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66B2A" w14:textId="77777777" w:rsidR="0049011A" w:rsidRDefault="00F56AFF">
      <w:pPr>
        <w:spacing w:after="284" w:line="259" w:lineRule="auto"/>
        <w:ind w:left="-2" w:firstLine="0"/>
      </w:pPr>
      <w:r>
        <w:rPr>
          <w:noProof/>
        </w:rPr>
        <w:drawing>
          <wp:inline distT="0" distB="0" distL="0" distR="0" wp14:anchorId="4C19AFC4" wp14:editId="1078E1C6">
            <wp:extent cx="5741670" cy="107823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F616" w14:textId="56116509" w:rsidR="0049011A" w:rsidRDefault="00F56AFF">
      <w:pPr>
        <w:spacing w:after="2639" w:line="259" w:lineRule="auto"/>
        <w:ind w:left="-2" w:firstLine="0"/>
      </w:pPr>
      <w:r>
        <w:rPr>
          <w:noProof/>
        </w:rPr>
        <w:drawing>
          <wp:inline distT="0" distB="0" distL="0" distR="0" wp14:anchorId="087A2E2B" wp14:editId="5249D4CD">
            <wp:extent cx="5237480" cy="523748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3474" w14:textId="7DE3BC45" w:rsidR="00F56AFF" w:rsidRDefault="00F56AFF">
      <w:pPr>
        <w:pStyle w:val="Nadpis1"/>
        <w:ind w:left="-5"/>
        <w:rPr>
          <w:b w:val="0"/>
        </w:rPr>
      </w:pPr>
      <w:proofErr w:type="spellStart"/>
      <w:r>
        <w:rPr>
          <w:sz w:val="30"/>
        </w:rPr>
        <w:lastRenderedPageBreak/>
        <w:t>Használati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útmutató</w:t>
      </w:r>
      <w:proofErr w:type="spellEnd"/>
      <w:r>
        <w:rPr>
          <w:sz w:val="30"/>
        </w:rPr>
        <w:t xml:space="preserve"> </w:t>
      </w:r>
      <w:r>
        <w:rPr>
          <w:b w:val="0"/>
        </w:rPr>
        <w:t xml:space="preserve"> </w:t>
      </w:r>
      <w:proofErr w:type="spellStart"/>
      <w:r>
        <w:rPr>
          <w:b w:val="0"/>
        </w:rPr>
        <w:t>Diadora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Edge</w:t>
      </w:r>
      <w:proofErr w:type="spellEnd"/>
      <w:r>
        <w:rPr>
          <w:b w:val="0"/>
        </w:rPr>
        <w:t xml:space="preserve"> 2.4  </w:t>
      </w:r>
      <w:proofErr w:type="spellStart"/>
      <w:r>
        <w:rPr>
          <w:b w:val="0"/>
        </w:rPr>
        <w:t>motoros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futópad</w:t>
      </w:r>
      <w:proofErr w:type="spellEnd"/>
    </w:p>
    <w:p w14:paraId="7F227CEF" w14:textId="35EA3DFB" w:rsidR="0049011A" w:rsidRDefault="005C3A87">
      <w:pPr>
        <w:pStyle w:val="Nadpis1"/>
        <w:ind w:left="-5"/>
      </w:pPr>
      <w:proofErr w:type="spellStart"/>
      <w:r>
        <w:t>Kedves</w:t>
      </w:r>
      <w:proofErr w:type="spellEnd"/>
      <w:r>
        <w:t xml:space="preserve"> </w:t>
      </w:r>
      <w:proofErr w:type="spellStart"/>
      <w:r>
        <w:t>vásárlónk</w:t>
      </w:r>
      <w:proofErr w:type="spellEnd"/>
      <w:r w:rsidR="00F56AFF">
        <w:t xml:space="preserve"> </w:t>
      </w:r>
    </w:p>
    <w:p w14:paraId="6E6F7E33" w14:textId="77777777" w:rsidR="00D4649A" w:rsidRPr="00D4649A" w:rsidRDefault="00D4649A" w:rsidP="00D4649A">
      <w:pPr>
        <w:pStyle w:val="Nadpis1"/>
        <w:ind w:left="-5"/>
        <w:rPr>
          <w:b w:val="0"/>
        </w:rPr>
      </w:pPr>
      <w:proofErr w:type="spellStart"/>
      <w:r w:rsidRPr="00D4649A">
        <w:rPr>
          <w:b w:val="0"/>
        </w:rPr>
        <w:t>Örülünk</w:t>
      </w:r>
      <w:proofErr w:type="spellEnd"/>
      <w:r w:rsidRPr="00D4649A">
        <w:rPr>
          <w:b w:val="0"/>
        </w:rPr>
        <w:t xml:space="preserve">, </w:t>
      </w:r>
      <w:proofErr w:type="spellStart"/>
      <w:r w:rsidRPr="00D4649A">
        <w:rPr>
          <w:b w:val="0"/>
        </w:rPr>
        <w:t>hogy</w:t>
      </w:r>
      <w:proofErr w:type="spellEnd"/>
      <w:r w:rsidRPr="00D4649A">
        <w:rPr>
          <w:b w:val="0"/>
        </w:rPr>
        <w:t xml:space="preserve"> a</w:t>
      </w:r>
      <w:r w:rsidRPr="00D4649A">
        <w:rPr>
          <w:bCs/>
        </w:rPr>
        <w:t xml:space="preserve"> </w:t>
      </w:r>
      <w:proofErr w:type="spellStart"/>
      <w:r w:rsidRPr="00D4649A">
        <w:rPr>
          <w:bCs/>
        </w:rPr>
        <w:t>Diadora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készülék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mellett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döntött</w:t>
      </w:r>
      <w:proofErr w:type="spellEnd"/>
      <w:r w:rsidRPr="00D4649A">
        <w:rPr>
          <w:b w:val="0"/>
        </w:rPr>
        <w:t xml:space="preserve">. </w:t>
      </w:r>
      <w:proofErr w:type="spellStart"/>
      <w:r w:rsidRPr="00D4649A">
        <w:rPr>
          <w:b w:val="0"/>
        </w:rPr>
        <w:t>Ezt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minőségi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terméket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otthoni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használatra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tervezték</w:t>
      </w:r>
      <w:proofErr w:type="spellEnd"/>
      <w:r w:rsidRPr="00D4649A">
        <w:rPr>
          <w:b w:val="0"/>
        </w:rPr>
        <w:t xml:space="preserve">, </w:t>
      </w:r>
      <w:proofErr w:type="spellStart"/>
      <w:r w:rsidRPr="00D4649A">
        <w:rPr>
          <w:b w:val="0"/>
        </w:rPr>
        <w:t>és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az</w:t>
      </w:r>
      <w:proofErr w:type="spellEnd"/>
      <w:r w:rsidRPr="00D4649A">
        <w:rPr>
          <w:b w:val="0"/>
        </w:rPr>
        <w:t xml:space="preserve"> EN 957-1 / 6 </w:t>
      </w:r>
      <w:proofErr w:type="spellStart"/>
      <w:r w:rsidRPr="00D4649A">
        <w:rPr>
          <w:b w:val="0"/>
        </w:rPr>
        <w:t>európai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szabvány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szerint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tesztelték</w:t>
      </w:r>
      <w:proofErr w:type="spellEnd"/>
      <w:r w:rsidRPr="00D4649A">
        <w:rPr>
          <w:b w:val="0"/>
        </w:rPr>
        <w:t xml:space="preserve">. A </w:t>
      </w:r>
      <w:proofErr w:type="spellStart"/>
      <w:r w:rsidRPr="00D4649A">
        <w:rPr>
          <w:b w:val="0"/>
        </w:rPr>
        <w:t>készülék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összeszerelése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előtt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gondosan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olvassa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el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használati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utasítást</w:t>
      </w:r>
      <w:proofErr w:type="spellEnd"/>
      <w:r w:rsidRPr="00D4649A">
        <w:rPr>
          <w:b w:val="0"/>
        </w:rPr>
        <w:t xml:space="preserve">. </w:t>
      </w:r>
      <w:proofErr w:type="spellStart"/>
      <w:r w:rsidRPr="00D4649A">
        <w:rPr>
          <w:b w:val="0"/>
        </w:rPr>
        <w:t>Tartsa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meg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ezt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kézikönyvet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készülék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működésével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kapcsolatos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későbbi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hivatkozásokhoz</w:t>
      </w:r>
      <w:proofErr w:type="spellEnd"/>
      <w:r w:rsidRPr="00D4649A">
        <w:rPr>
          <w:b w:val="0"/>
        </w:rPr>
        <w:t>.</w:t>
      </w:r>
    </w:p>
    <w:p w14:paraId="23D60527" w14:textId="15274A9C" w:rsidR="00D4649A" w:rsidRDefault="00D4649A" w:rsidP="00D4649A">
      <w:pPr>
        <w:pStyle w:val="Nadpis1"/>
        <w:ind w:left="-5"/>
        <w:rPr>
          <w:b w:val="0"/>
        </w:rPr>
      </w:pPr>
      <w:r w:rsidRPr="00D4649A">
        <w:rPr>
          <w:b w:val="0"/>
        </w:rPr>
        <w:t xml:space="preserve">Sok </w:t>
      </w:r>
      <w:proofErr w:type="spellStart"/>
      <w:r w:rsidRPr="00D4649A">
        <w:rPr>
          <w:b w:val="0"/>
        </w:rPr>
        <w:t>szórakozást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és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sikert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kívánunk</w:t>
      </w:r>
      <w:proofErr w:type="spellEnd"/>
      <w:r w:rsidRPr="00D4649A">
        <w:rPr>
          <w:b w:val="0"/>
        </w:rPr>
        <w:t xml:space="preserve"> a</w:t>
      </w:r>
      <w:r>
        <w:rPr>
          <w:b w:val="0"/>
        </w:rPr>
        <w:t> </w:t>
      </w:r>
      <w:proofErr w:type="spellStart"/>
      <w:r w:rsidRPr="00D4649A">
        <w:rPr>
          <w:b w:val="0"/>
        </w:rPr>
        <w:t>képzéséhez</w:t>
      </w:r>
      <w:proofErr w:type="spellEnd"/>
    </w:p>
    <w:p w14:paraId="3E0023D9" w14:textId="2C1D4BD7" w:rsidR="0049011A" w:rsidRPr="00D4649A" w:rsidRDefault="00D4649A" w:rsidP="00D4649A">
      <w:pPr>
        <w:pStyle w:val="Nadpis1"/>
        <w:ind w:left="-5"/>
        <w:rPr>
          <w:bCs/>
        </w:rPr>
      </w:pPr>
      <w:r w:rsidRPr="00D4649A">
        <w:rPr>
          <w:bCs/>
        </w:rPr>
        <w:t>Garancia</w:t>
      </w:r>
    </w:p>
    <w:p w14:paraId="7A61D276" w14:textId="77777777" w:rsidR="00D4649A" w:rsidRPr="00D4649A" w:rsidRDefault="00D4649A" w:rsidP="00D4649A">
      <w:pPr>
        <w:pStyle w:val="Nadpis1"/>
        <w:ind w:left="0" w:firstLine="0"/>
        <w:rPr>
          <w:b w:val="0"/>
        </w:rPr>
      </w:pPr>
      <w:r w:rsidRPr="00D4649A">
        <w:rPr>
          <w:b w:val="0"/>
        </w:rPr>
        <w:t xml:space="preserve">A </w:t>
      </w:r>
      <w:proofErr w:type="spellStart"/>
      <w:r w:rsidRPr="00D4649A">
        <w:rPr>
          <w:bCs/>
        </w:rPr>
        <w:t>Diadora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minőségi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termékeit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otthoni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fitnesz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edzésekhez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tervezték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és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tesztelték</w:t>
      </w:r>
      <w:proofErr w:type="spellEnd"/>
      <w:r w:rsidRPr="00D4649A">
        <w:rPr>
          <w:b w:val="0"/>
        </w:rPr>
        <w:t xml:space="preserve">. </w:t>
      </w:r>
      <w:proofErr w:type="spellStart"/>
      <w:r w:rsidRPr="00D4649A">
        <w:rPr>
          <w:b w:val="0"/>
        </w:rPr>
        <w:t>Ez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készülék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megfelel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az</w:t>
      </w:r>
      <w:proofErr w:type="spellEnd"/>
      <w:r w:rsidRPr="00D4649A">
        <w:rPr>
          <w:b w:val="0"/>
        </w:rPr>
        <w:t xml:space="preserve"> EN 957 </w:t>
      </w:r>
      <w:proofErr w:type="spellStart"/>
      <w:r w:rsidRPr="00D4649A">
        <w:rPr>
          <w:b w:val="0"/>
        </w:rPr>
        <w:t>európai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szabványnak</w:t>
      </w:r>
      <w:proofErr w:type="spellEnd"/>
      <w:r w:rsidRPr="00D4649A">
        <w:rPr>
          <w:b w:val="0"/>
        </w:rPr>
        <w:t>.</w:t>
      </w:r>
    </w:p>
    <w:p w14:paraId="04A38168" w14:textId="5578ADBF" w:rsidR="00D4649A" w:rsidRDefault="00D4649A" w:rsidP="00D4649A">
      <w:pPr>
        <w:pStyle w:val="Nadpis1"/>
        <w:ind w:left="-5"/>
        <w:rPr>
          <w:b w:val="0"/>
        </w:rPr>
      </w:pPr>
      <w:r w:rsidRPr="00D4649A">
        <w:rPr>
          <w:b w:val="0"/>
        </w:rPr>
        <w:t>A</w:t>
      </w:r>
      <w:r w:rsidRPr="00D4649A">
        <w:rPr>
          <w:bCs/>
        </w:rPr>
        <w:t xml:space="preserve"> </w:t>
      </w:r>
      <w:proofErr w:type="spellStart"/>
      <w:r w:rsidRPr="00D4649A">
        <w:rPr>
          <w:bCs/>
        </w:rPr>
        <w:t>Diadora</w:t>
      </w:r>
      <w:proofErr w:type="spellEnd"/>
      <w:r w:rsidRPr="00D4649A">
        <w:rPr>
          <w:b w:val="0"/>
        </w:rPr>
        <w:t xml:space="preserve"> 2 </w:t>
      </w:r>
      <w:proofErr w:type="spellStart"/>
      <w:r w:rsidRPr="00D4649A">
        <w:rPr>
          <w:b w:val="0"/>
        </w:rPr>
        <w:t>év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garanciát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vállal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az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anyag</w:t>
      </w:r>
      <w:proofErr w:type="spellEnd"/>
      <w:r w:rsidRPr="00D4649A">
        <w:rPr>
          <w:b w:val="0"/>
        </w:rPr>
        <w:t xml:space="preserve">- </w:t>
      </w:r>
      <w:proofErr w:type="spellStart"/>
      <w:r w:rsidRPr="00D4649A">
        <w:rPr>
          <w:b w:val="0"/>
        </w:rPr>
        <w:t>és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kivitelezési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hibákra</w:t>
      </w:r>
      <w:proofErr w:type="spellEnd"/>
      <w:r w:rsidRPr="00D4649A">
        <w:rPr>
          <w:b w:val="0"/>
        </w:rPr>
        <w:t>.</w:t>
      </w:r>
      <w:r>
        <w:rPr>
          <w:b w:val="0"/>
        </w:rPr>
        <w:t xml:space="preserve"> </w:t>
      </w:r>
      <w:r w:rsidRPr="00D4649A">
        <w:rPr>
          <w:b w:val="0"/>
        </w:rPr>
        <w:t xml:space="preserve">A garancia </w:t>
      </w:r>
      <w:proofErr w:type="spellStart"/>
      <w:r w:rsidRPr="00D4649A">
        <w:rPr>
          <w:b w:val="0"/>
        </w:rPr>
        <w:t>nem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vonatkozik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készülék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nem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megfelelő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kezeléséből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eredő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kopott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alkatrészekre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és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károkra</w:t>
      </w:r>
      <w:proofErr w:type="spellEnd"/>
      <w:r w:rsidRPr="00D4649A">
        <w:rPr>
          <w:b w:val="0"/>
        </w:rPr>
        <w:t xml:space="preserve">. </w:t>
      </w:r>
      <w:proofErr w:type="spellStart"/>
      <w:r w:rsidRPr="00D4649A">
        <w:rPr>
          <w:b w:val="0"/>
        </w:rPr>
        <w:t>Panasz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esetén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forduljon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az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eladóhoz</w:t>
      </w:r>
      <w:proofErr w:type="spellEnd"/>
      <w:r w:rsidRPr="00D4649A">
        <w:rPr>
          <w:b w:val="0"/>
        </w:rPr>
        <w:t>.</w:t>
      </w:r>
      <w:r>
        <w:rPr>
          <w:b w:val="0"/>
        </w:rPr>
        <w:t xml:space="preserve"> </w:t>
      </w:r>
      <w:r w:rsidRPr="00D4649A">
        <w:rPr>
          <w:b w:val="0"/>
        </w:rPr>
        <w:t xml:space="preserve">A </w:t>
      </w:r>
      <w:proofErr w:type="spellStart"/>
      <w:r w:rsidRPr="00D4649A">
        <w:rPr>
          <w:b w:val="0"/>
        </w:rPr>
        <w:t>jótállási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időszak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az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értékesítés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napján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kezdődik</w:t>
      </w:r>
      <w:proofErr w:type="spellEnd"/>
      <w:r w:rsidRPr="00D4649A">
        <w:rPr>
          <w:b w:val="0"/>
        </w:rPr>
        <w:t>. (</w:t>
      </w:r>
      <w:proofErr w:type="spellStart"/>
      <w:r w:rsidRPr="00D4649A">
        <w:rPr>
          <w:b w:val="0"/>
        </w:rPr>
        <w:t>Ezért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őrizze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meg</w:t>
      </w:r>
      <w:proofErr w:type="spellEnd"/>
      <w:r w:rsidRPr="00D4649A">
        <w:rPr>
          <w:b w:val="0"/>
        </w:rPr>
        <w:t xml:space="preserve"> a </w:t>
      </w:r>
      <w:proofErr w:type="spellStart"/>
      <w:r w:rsidRPr="00D4649A">
        <w:rPr>
          <w:b w:val="0"/>
        </w:rPr>
        <w:t>vásárlás</w:t>
      </w:r>
      <w:proofErr w:type="spellEnd"/>
      <w:r w:rsidRPr="00D4649A">
        <w:rPr>
          <w:b w:val="0"/>
        </w:rPr>
        <w:t xml:space="preserve"> </w:t>
      </w:r>
      <w:proofErr w:type="spellStart"/>
      <w:r w:rsidRPr="00D4649A">
        <w:rPr>
          <w:b w:val="0"/>
        </w:rPr>
        <w:t>igazolását</w:t>
      </w:r>
      <w:proofErr w:type="spellEnd"/>
      <w:r w:rsidRPr="00D4649A">
        <w:rPr>
          <w:b w:val="0"/>
        </w:rPr>
        <w:t>).</w:t>
      </w:r>
    </w:p>
    <w:p w14:paraId="629E249F" w14:textId="77777777" w:rsidR="005C3A87" w:rsidRPr="005C3A87" w:rsidRDefault="005C3A87" w:rsidP="005C3A87">
      <w:pPr>
        <w:ind w:left="-5" w:right="8"/>
        <w:rPr>
          <w:b/>
          <w:lang w:val="sk-SK"/>
        </w:rPr>
      </w:pPr>
      <w:proofErr w:type="spellStart"/>
      <w:r w:rsidRPr="005C3A87">
        <w:rPr>
          <w:b/>
          <w:lang w:val="sk-SK"/>
        </w:rPr>
        <w:t>Vevőszolgálat</w:t>
      </w:r>
      <w:proofErr w:type="spellEnd"/>
    </w:p>
    <w:p w14:paraId="39762BD3" w14:textId="77777777" w:rsidR="005C3A87" w:rsidRPr="005C3A87" w:rsidRDefault="005C3A87" w:rsidP="005C3A87">
      <w:pPr>
        <w:ind w:left="-5" w:right="8"/>
        <w:rPr>
          <w:bCs/>
          <w:lang w:val="sk-SK"/>
        </w:rPr>
      </w:pPr>
      <w:proofErr w:type="spellStart"/>
      <w:r w:rsidRPr="005C3A87">
        <w:rPr>
          <w:bCs/>
          <w:lang w:val="sk-SK"/>
        </w:rPr>
        <w:t>Jegyezze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fel</w:t>
      </w:r>
      <w:proofErr w:type="spellEnd"/>
      <w:r w:rsidRPr="005C3A87">
        <w:rPr>
          <w:bCs/>
          <w:lang w:val="sk-SK"/>
        </w:rPr>
        <w:t xml:space="preserve"> a </w:t>
      </w:r>
      <w:proofErr w:type="spellStart"/>
      <w:r w:rsidRPr="005C3A87">
        <w:rPr>
          <w:bCs/>
          <w:lang w:val="sk-SK"/>
        </w:rPr>
        <w:t>termék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pontos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nevét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és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sorozatszámát</w:t>
      </w:r>
      <w:proofErr w:type="spellEnd"/>
      <w:r w:rsidRPr="005C3A87">
        <w:rPr>
          <w:bCs/>
          <w:lang w:val="sk-SK"/>
        </w:rPr>
        <w:t xml:space="preserve">, </w:t>
      </w:r>
      <w:proofErr w:type="spellStart"/>
      <w:r w:rsidRPr="005C3A87">
        <w:rPr>
          <w:bCs/>
          <w:lang w:val="sk-SK"/>
        </w:rPr>
        <w:t>hogy</w:t>
      </w:r>
      <w:proofErr w:type="spellEnd"/>
      <w:r w:rsidRPr="005C3A87">
        <w:rPr>
          <w:bCs/>
          <w:lang w:val="sk-SK"/>
        </w:rPr>
        <w:t xml:space="preserve"> a </w:t>
      </w:r>
      <w:proofErr w:type="spellStart"/>
      <w:r w:rsidRPr="005C3A87">
        <w:rPr>
          <w:bCs/>
          <w:lang w:val="sk-SK"/>
        </w:rPr>
        <w:t>legjobban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segítsünk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Önnek</w:t>
      </w:r>
      <w:proofErr w:type="spellEnd"/>
      <w:r w:rsidRPr="005C3A87">
        <w:rPr>
          <w:bCs/>
          <w:lang w:val="sk-SK"/>
        </w:rPr>
        <w:t xml:space="preserve"> a </w:t>
      </w:r>
      <w:proofErr w:type="spellStart"/>
      <w:r w:rsidRPr="005C3A87">
        <w:rPr>
          <w:bCs/>
          <w:lang w:val="sk-SK"/>
        </w:rPr>
        <w:t>készülékével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kapcsolatos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problémák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megoldásában</w:t>
      </w:r>
      <w:proofErr w:type="spellEnd"/>
      <w:r w:rsidRPr="005C3A87">
        <w:rPr>
          <w:bCs/>
          <w:lang w:val="sk-SK"/>
        </w:rPr>
        <w:t xml:space="preserve">. </w:t>
      </w:r>
      <w:proofErr w:type="spellStart"/>
      <w:r w:rsidRPr="005C3A87">
        <w:rPr>
          <w:bCs/>
          <w:lang w:val="sk-SK"/>
        </w:rPr>
        <w:t>Ezeket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az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információkat</w:t>
      </w:r>
      <w:proofErr w:type="spellEnd"/>
      <w:r w:rsidRPr="005C3A87">
        <w:rPr>
          <w:bCs/>
          <w:lang w:val="sk-SK"/>
        </w:rPr>
        <w:t xml:space="preserve"> a </w:t>
      </w:r>
      <w:proofErr w:type="spellStart"/>
      <w:r w:rsidRPr="005C3A87">
        <w:rPr>
          <w:bCs/>
          <w:lang w:val="sk-SK"/>
        </w:rPr>
        <w:t>termék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alján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található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címkén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találja</w:t>
      </w:r>
      <w:proofErr w:type="spellEnd"/>
      <w:r w:rsidRPr="005C3A87">
        <w:rPr>
          <w:bCs/>
          <w:lang w:val="sk-SK"/>
        </w:rPr>
        <w:t xml:space="preserve"> </w:t>
      </w:r>
      <w:proofErr w:type="spellStart"/>
      <w:r w:rsidRPr="005C3A87">
        <w:rPr>
          <w:bCs/>
          <w:lang w:val="sk-SK"/>
        </w:rPr>
        <w:t>meg</w:t>
      </w:r>
      <w:proofErr w:type="spellEnd"/>
      <w:r w:rsidRPr="005C3A87">
        <w:rPr>
          <w:bCs/>
          <w:lang w:val="sk-SK"/>
        </w:rPr>
        <w:t>.</w:t>
      </w:r>
    </w:p>
    <w:p w14:paraId="68AC5B3A" w14:textId="4268C6D8" w:rsidR="0049011A" w:rsidRDefault="005C3A87" w:rsidP="005C3A87">
      <w:pPr>
        <w:ind w:left="-5" w:right="8"/>
      </w:pPr>
      <w:r>
        <w:t>Modell megnevezés</w:t>
      </w:r>
      <w:r w:rsidR="00F56AFF">
        <w:t xml:space="preserve">: </w:t>
      </w:r>
    </w:p>
    <w:p w14:paraId="3734BFE6" w14:textId="6350B927" w:rsidR="0049011A" w:rsidRDefault="005C3A87">
      <w:pPr>
        <w:ind w:left="-5" w:right="8"/>
      </w:pPr>
      <w:r>
        <w:t>Gyártási szám:</w:t>
      </w:r>
      <w:r w:rsidR="00F56AFF">
        <w:t xml:space="preserve"> </w:t>
      </w:r>
    </w:p>
    <w:p w14:paraId="31175E50" w14:textId="77777777" w:rsidR="005C3A87" w:rsidRDefault="005C3A87">
      <w:pPr>
        <w:pStyle w:val="Nadpis1"/>
        <w:ind w:left="-5"/>
      </w:pPr>
      <w:proofErr w:type="spellStart"/>
      <w:r w:rsidRPr="005C3A87">
        <w:t>Utasítások</w:t>
      </w:r>
      <w:proofErr w:type="spellEnd"/>
      <w:r w:rsidRPr="005C3A87">
        <w:t xml:space="preserve"> a </w:t>
      </w:r>
      <w:proofErr w:type="spellStart"/>
      <w:r w:rsidRPr="005C3A87">
        <w:t>készülék</w:t>
      </w:r>
      <w:proofErr w:type="spellEnd"/>
      <w:r w:rsidRPr="005C3A87">
        <w:t xml:space="preserve"> </w:t>
      </w:r>
      <w:proofErr w:type="spellStart"/>
      <w:r w:rsidRPr="005C3A87">
        <w:t>üzemen</w:t>
      </w:r>
      <w:proofErr w:type="spellEnd"/>
      <w:r w:rsidRPr="005C3A87">
        <w:t xml:space="preserve"> </w:t>
      </w:r>
      <w:proofErr w:type="spellStart"/>
      <w:r w:rsidRPr="005C3A87">
        <w:t>kívüli</w:t>
      </w:r>
      <w:proofErr w:type="spellEnd"/>
      <w:r w:rsidRPr="005C3A87">
        <w:t xml:space="preserve"> </w:t>
      </w:r>
      <w:proofErr w:type="spellStart"/>
      <w:r w:rsidRPr="005C3A87">
        <w:t>helyezés</w:t>
      </w:r>
      <w:proofErr w:type="spellEnd"/>
      <w:r w:rsidRPr="005C3A87">
        <w:t xml:space="preserve"> </w:t>
      </w:r>
      <w:proofErr w:type="spellStart"/>
      <w:r w:rsidRPr="005C3A87">
        <w:t>utáni</w:t>
      </w:r>
      <w:proofErr w:type="spellEnd"/>
      <w:r w:rsidRPr="005C3A87">
        <w:t xml:space="preserve"> </w:t>
      </w:r>
      <w:proofErr w:type="spellStart"/>
      <w:r w:rsidRPr="005C3A87">
        <w:t>kezeléséhez</w:t>
      </w:r>
      <w:proofErr w:type="spellEnd"/>
    </w:p>
    <w:p w14:paraId="0C6DDEE6" w14:textId="5042E350" w:rsidR="005C3A87" w:rsidRDefault="005C3A87">
      <w:pPr>
        <w:pStyle w:val="Nadpis1"/>
        <w:ind w:left="-5"/>
        <w:rPr>
          <w:b w:val="0"/>
          <w:lang w:val="hu-HU"/>
        </w:rPr>
      </w:pPr>
      <w:r w:rsidRPr="005C3A87">
        <w:rPr>
          <w:b w:val="0"/>
          <w:lang w:val="hu-HU"/>
        </w:rPr>
        <w:t xml:space="preserve">A </w:t>
      </w:r>
      <w:proofErr w:type="spellStart"/>
      <w:r w:rsidRPr="005C3A87">
        <w:rPr>
          <w:bCs/>
          <w:lang w:val="hu-HU"/>
        </w:rPr>
        <w:t>Diadora</w:t>
      </w:r>
      <w:proofErr w:type="spellEnd"/>
      <w:r w:rsidRPr="005C3A87">
        <w:rPr>
          <w:b w:val="0"/>
          <w:lang w:val="hu-HU"/>
        </w:rPr>
        <w:t xml:space="preserve"> berendezés újrahasznosítható. Kérjük, hogy élettartama végén adja vissza készülékét egy hulladékgyűjtő helyre (vagy kijelölt helyre).</w:t>
      </w:r>
    </w:p>
    <w:p w14:paraId="51A01BF4" w14:textId="70067F60" w:rsidR="0049011A" w:rsidRDefault="005C3A87">
      <w:pPr>
        <w:pStyle w:val="Nadpis1"/>
        <w:ind w:left="-5"/>
      </w:pPr>
      <w:proofErr w:type="spellStart"/>
      <w:r>
        <w:t>Elérhetőség</w:t>
      </w:r>
      <w:proofErr w:type="spellEnd"/>
      <w:r w:rsidR="00F56AFF">
        <w:t xml:space="preserve"> </w:t>
      </w:r>
    </w:p>
    <w:p w14:paraId="065D3D01" w14:textId="77777777" w:rsidR="0049011A" w:rsidRDefault="00F56AFF">
      <w:pPr>
        <w:spacing w:after="10"/>
        <w:ind w:left="-5" w:right="8"/>
      </w:pPr>
      <w:proofErr w:type="spellStart"/>
      <w:r>
        <w:t>Duvlan</w:t>
      </w:r>
      <w:proofErr w:type="spellEnd"/>
      <w:r>
        <w:t xml:space="preserve"> </w:t>
      </w:r>
      <w:proofErr w:type="spellStart"/>
      <w:r>
        <w:t>s.r.o</w:t>
      </w:r>
      <w:proofErr w:type="spellEnd"/>
      <w:r>
        <w:t>.</w:t>
      </w:r>
    </w:p>
    <w:p w14:paraId="41FA0F47" w14:textId="77777777" w:rsidR="0049011A" w:rsidRDefault="00F56AFF">
      <w:pPr>
        <w:spacing w:after="10"/>
        <w:ind w:left="-5" w:right="8"/>
      </w:pPr>
      <w:proofErr w:type="spellStart"/>
      <w:r>
        <w:t>Textilná</w:t>
      </w:r>
      <w:proofErr w:type="spellEnd"/>
      <w:r>
        <w:t xml:space="preserve"> 5/897</w:t>
      </w:r>
    </w:p>
    <w:p w14:paraId="3128EE4F" w14:textId="77777777" w:rsidR="0049011A" w:rsidRDefault="00F56AFF">
      <w:pPr>
        <w:spacing w:after="0" w:line="480" w:lineRule="auto"/>
        <w:ind w:left="-5" w:right="5953"/>
      </w:pPr>
      <w:r>
        <w:t xml:space="preserve">957 01 </w:t>
      </w:r>
      <w:proofErr w:type="spellStart"/>
      <w:r>
        <w:t>Bánovce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Bebravou</w:t>
      </w:r>
      <w:proofErr w:type="spellEnd"/>
      <w:r>
        <w:t xml:space="preserve"> e-mail: servis@duvlan.com web: www.duvlan.com </w:t>
      </w:r>
    </w:p>
    <w:p w14:paraId="6BF85B84" w14:textId="77777777" w:rsidR="00D4649A" w:rsidRDefault="00D4649A" w:rsidP="00D4649A">
      <w:pPr>
        <w:pStyle w:val="Nadpis1"/>
        <w:ind w:left="-5"/>
      </w:pPr>
      <w:proofErr w:type="spellStart"/>
      <w:r>
        <w:lastRenderedPageBreak/>
        <w:t>Utasítás</w:t>
      </w:r>
      <w:proofErr w:type="spellEnd"/>
    </w:p>
    <w:p w14:paraId="576EAB55" w14:textId="77777777" w:rsidR="00D4649A" w:rsidRPr="00D4649A" w:rsidRDefault="00D4649A" w:rsidP="00D4649A">
      <w:pPr>
        <w:pStyle w:val="Nadpis1"/>
        <w:ind w:left="-5"/>
        <w:rPr>
          <w:b w:val="0"/>
          <w:bCs/>
        </w:rPr>
      </w:pPr>
      <w:proofErr w:type="spellStart"/>
      <w:r w:rsidRPr="00D4649A">
        <w:rPr>
          <w:b w:val="0"/>
          <w:bCs/>
        </w:rPr>
        <w:t>Ez</w:t>
      </w:r>
      <w:proofErr w:type="spellEnd"/>
      <w:r w:rsidRPr="00D4649A">
        <w:rPr>
          <w:b w:val="0"/>
          <w:bCs/>
        </w:rPr>
        <w:t xml:space="preserve"> a </w:t>
      </w:r>
      <w:proofErr w:type="spellStart"/>
      <w:r w:rsidRPr="00D4649A">
        <w:rPr>
          <w:b w:val="0"/>
          <w:bCs/>
        </w:rPr>
        <w:t>kezelési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útmutató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csak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az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ügyfél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számára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készült</w:t>
      </w:r>
      <w:proofErr w:type="spellEnd"/>
      <w:r w:rsidRPr="00D4649A">
        <w:rPr>
          <w:b w:val="0"/>
          <w:bCs/>
        </w:rPr>
        <w:t xml:space="preserve">. A </w:t>
      </w:r>
      <w:proofErr w:type="spellStart"/>
      <w:r w:rsidRPr="00D4649A">
        <w:t>Diadora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nem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vállal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felelősséget</w:t>
      </w:r>
      <w:proofErr w:type="spellEnd"/>
      <w:r w:rsidRPr="00D4649A">
        <w:rPr>
          <w:b w:val="0"/>
          <w:bCs/>
        </w:rPr>
        <w:t xml:space="preserve"> a </w:t>
      </w:r>
      <w:proofErr w:type="spellStart"/>
      <w:r w:rsidRPr="00D4649A">
        <w:rPr>
          <w:b w:val="0"/>
          <w:bCs/>
        </w:rPr>
        <w:t>termék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fordításából</w:t>
      </w:r>
      <w:proofErr w:type="spellEnd"/>
      <w:r w:rsidRPr="00D4649A">
        <w:rPr>
          <w:b w:val="0"/>
          <w:bCs/>
        </w:rPr>
        <w:t xml:space="preserve"> vagy </w:t>
      </w:r>
      <w:proofErr w:type="spellStart"/>
      <w:r w:rsidRPr="00D4649A">
        <w:rPr>
          <w:b w:val="0"/>
          <w:bCs/>
        </w:rPr>
        <w:t>műszaki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változtatásaiból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eredő</w:t>
      </w:r>
      <w:proofErr w:type="spellEnd"/>
      <w:r w:rsidRPr="00D4649A">
        <w:rPr>
          <w:b w:val="0"/>
          <w:bCs/>
        </w:rPr>
        <w:t xml:space="preserve"> </w:t>
      </w:r>
      <w:proofErr w:type="spellStart"/>
      <w:r w:rsidRPr="00D4649A">
        <w:rPr>
          <w:b w:val="0"/>
          <w:bCs/>
        </w:rPr>
        <w:t>hibákért</w:t>
      </w:r>
      <w:proofErr w:type="spellEnd"/>
      <w:r w:rsidRPr="00D4649A">
        <w:rPr>
          <w:b w:val="0"/>
          <w:bCs/>
        </w:rPr>
        <w:t>.</w:t>
      </w:r>
    </w:p>
    <w:p w14:paraId="4F40C87A" w14:textId="1DC37E04" w:rsidR="0049011A" w:rsidRDefault="00D4649A" w:rsidP="00D4649A">
      <w:pPr>
        <w:pStyle w:val="Nadpis1"/>
        <w:ind w:left="-5"/>
      </w:pPr>
      <w:proofErr w:type="spellStart"/>
      <w:r>
        <w:t>Fontos</w:t>
      </w:r>
      <w:proofErr w:type="spellEnd"/>
      <w:r>
        <w:t xml:space="preserve">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információk</w:t>
      </w:r>
      <w:proofErr w:type="spellEnd"/>
    </w:p>
    <w:p w14:paraId="04898F69" w14:textId="77777777" w:rsidR="00D4649A" w:rsidRDefault="00D4649A" w:rsidP="0088208B">
      <w:pPr>
        <w:spacing w:after="0"/>
        <w:ind w:left="720" w:right="8" w:firstLine="0"/>
      </w:pPr>
    </w:p>
    <w:p w14:paraId="72B5AEF9" w14:textId="77777777" w:rsidR="00D4649A" w:rsidRDefault="00D4649A" w:rsidP="00D4649A">
      <w:pPr>
        <w:spacing w:after="0"/>
        <w:ind w:left="0" w:right="8" w:firstLine="0"/>
      </w:pPr>
      <w:r>
        <w:t>Kérjük, a telepítés és az első használat előtt olvassa el részletesen a használati utasítást. Fontos információkat fog megtudni a készülék biztonságáról, megfelelő használatáról és karbantartásáról. Őrizze meg ezt a használati utasítást a jövőbeni javítások, karbantartások vagy alkatrészek megrendelése esetén.</w:t>
      </w:r>
    </w:p>
    <w:p w14:paraId="755AF651" w14:textId="77777777" w:rsidR="00D4649A" w:rsidRDefault="00D4649A" w:rsidP="00D4649A">
      <w:pPr>
        <w:spacing w:after="0"/>
        <w:ind w:left="0" w:right="8" w:firstLine="0"/>
      </w:pPr>
    </w:p>
    <w:p w14:paraId="51897216" w14:textId="77777777" w:rsidR="00D4649A" w:rsidRDefault="00D4649A" w:rsidP="00D4649A">
      <w:pPr>
        <w:spacing w:after="0"/>
        <w:ind w:left="0" w:right="8" w:firstLine="0"/>
        <w:rPr>
          <w:b/>
        </w:rPr>
      </w:pPr>
      <w:r>
        <w:t xml:space="preserve">    </w:t>
      </w:r>
    </w:p>
    <w:p w14:paraId="0EF163C5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Alkalmazási terület: Ezt az eszközt otthoni használatra tervezték és tesztelték legfeljebb 110 kg súlyú személyek számára. Eszközleírás: Ez az eszköz megfelel az EN 957-1 / 6 HB európai szabványoknak és nem terápiás képzésre készült.</w:t>
      </w:r>
    </w:p>
    <w:p w14:paraId="5D8D2FAB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Felszerelés leírása: Ez a futópad megfelel a zajkövetelményeknek.</w:t>
      </w:r>
    </w:p>
    <w:p w14:paraId="0C6A8851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Eszközleírás: A futópad zajkorlátja a 70db szint alatt van.</w:t>
      </w:r>
    </w:p>
    <w:p w14:paraId="6DFC530E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Karbantartás: A futópad és a futópad közötti területet szórja be havonta vagy 100 kilométerenként. Ezáltal a készülék zökkenőmentesen működik.</w:t>
      </w:r>
    </w:p>
    <w:p w14:paraId="040B32CE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Termék-karbantartás: Ha szokatlan hangokat, csiszolást vagy kopogást hall, hagyja a lokalizációt és a javítást a szerelőre. Javítás vagy tesztelés előtt ne használja a sérült eszközt.</w:t>
      </w:r>
    </w:p>
    <w:p w14:paraId="3CA8BFE9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Eszközleírás: A futópad sebességét egy számítógép (kijelző) állítja be.</w:t>
      </w:r>
    </w:p>
    <w:p w14:paraId="30D71487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Használatbiztonság - biztonsági kapcsoló: A biztonsági kapcsoló célja a nem kívánt használat megakadályozása. A futópad a tárolás során is rögzíthető úgy, hogy eltávolítja a biztonsági kulcsot a kijelzőről és biztonságosan tárolja.</w:t>
      </w:r>
    </w:p>
    <w:p w14:paraId="463B5270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Használatbiztonság: Vészkijárat: Vészhelyzet, fájdalom vagy émelygés esetén állítsa le a futópadot az alábbiak szerint: 1. Tartsa szilárdan a fogantyút az oldalain. 2. Álljon a szilárd részeken az oldalakon 3. Távolítsa el a biztonsági kulcsot a kijelzőről.</w:t>
      </w:r>
    </w:p>
    <w:p w14:paraId="6CD672E5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Használat biztonsága: Vészleállító mechanizmus: Biztonsági kulcsot használnak a vészleállításhoz. Vészhelyzet esetén vegye ki a biztonsági kulcsot a kijelzőről, és a futópad leáll.</w:t>
      </w:r>
    </w:p>
    <w:p w14:paraId="7A029DB8" w14:textId="7777777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Felhasználási terület: A futópadot nem használhatja olyan személy, akinek testtömege meghaladja a megengedett súlyt.</w:t>
      </w:r>
    </w:p>
    <w:p w14:paraId="61BF2E7F" w14:textId="516996A7" w:rsidR="00D4649A" w:rsidRPr="00A13E28" w:rsidRDefault="00D4649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 xml:space="preserve">Felhasználási terület: A készüléket felnőttek számára tervezték. </w:t>
      </w:r>
      <w:proofErr w:type="spellStart"/>
      <w:r w:rsidRPr="00A13E28">
        <w:rPr>
          <w:bCs/>
        </w:rPr>
        <w:t>Győződjön</w:t>
      </w:r>
      <w:proofErr w:type="spellEnd"/>
      <w:r w:rsidRPr="00A13E28">
        <w:rPr>
          <w:bCs/>
        </w:rPr>
        <w:t xml:space="preserve"> meg arról, hogy a gyermekek csak felnőtt felügyelete mellett használják a készüléket.</w:t>
      </w:r>
    </w:p>
    <w:p w14:paraId="0772ED07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Használat helye: Figyelmeztesse a nézőket a sérülés veszélyére, különösen a mozgó alkatrészek előtt.</w:t>
      </w:r>
    </w:p>
    <w:p w14:paraId="5EFBD86B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 xml:space="preserve">Használat helye: </w:t>
      </w:r>
      <w:proofErr w:type="spellStart"/>
      <w:r w:rsidRPr="00A13E28">
        <w:rPr>
          <w:bCs/>
        </w:rPr>
        <w:t>Győződjön</w:t>
      </w:r>
      <w:proofErr w:type="spellEnd"/>
      <w:r w:rsidRPr="00A13E28">
        <w:rPr>
          <w:bCs/>
        </w:rPr>
        <w:t xml:space="preserve"> meg arról, hogy elegendő hely van a futópad körül. (3,5 m x 2 m).</w:t>
      </w:r>
    </w:p>
    <w:p w14:paraId="7EAA6785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Használat helye: Helyezze a készüléket sík és csúszásmentes felületre.</w:t>
      </w:r>
    </w:p>
    <w:p w14:paraId="6A5253AC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Felhasználás helye: Ügyeljen arra, hogy folyadék ne kerüljön a készülék belsejébe és annak elektromos részébe. Ez vonatkozik a test izzadására is.</w:t>
      </w:r>
    </w:p>
    <w:p w14:paraId="7360DF26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 xml:space="preserve">Használat helye: A készüléket csak </w:t>
      </w:r>
      <w:proofErr w:type="spellStart"/>
      <w:r w:rsidRPr="00A13E28">
        <w:rPr>
          <w:bCs/>
        </w:rPr>
        <w:t>beltérben</w:t>
      </w:r>
      <w:proofErr w:type="spellEnd"/>
      <w:r w:rsidRPr="00A13E28">
        <w:rPr>
          <w:bCs/>
        </w:rPr>
        <w:t xml:space="preserve"> használja, és óvja nedvességtől és portól. Ne helyezze a készüléket garázsba, fedett verandára vagy víz közelébe.</w:t>
      </w:r>
    </w:p>
    <w:p w14:paraId="665DA3B2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lastRenderedPageBreak/>
        <w:t>A használat helye A készüléket háztartási használatra tervezték. A készülék kereskedelmi használatára a garancia nem vonatkozik rá, és a gyártó nem vállal felelősséget az eszközért.</w:t>
      </w:r>
    </w:p>
    <w:p w14:paraId="315DDD46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Felhasználói egészség: Egészségügyi szövődmények és korlátozások esetén konzultáljon orvosával az edzéssel. Meg fogja mondani, hogy melyik edzés alkalmas az Ön számára.</w:t>
      </w:r>
    </w:p>
    <w:p w14:paraId="78FE98B3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A készülék megfelel a jelenlegi biztonsági előírásoknak. A készülék csak otthoni használatra alkalmas. Bármilyen más felhasználás nem megengedett, és veszélyes lehet. Nem vállalunk felelősséget a nem rendeltetésszerű használatból eredő károkért.</w:t>
      </w:r>
    </w:p>
    <w:p w14:paraId="5A34F5CD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Ez a fitnesz eszköz nem alkalmas sem professzionális, sem orvosi célokra, sem terápiás célokra.</w:t>
      </w:r>
    </w:p>
    <w:p w14:paraId="3CC68D2B" w14:textId="77777777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>A pulzusérzékelő nem orvosi eszköz. Információs célokra szolgál, és az átlagos pulzusról nyújt információt, és eredményei nem tekinthetők professzionális mérésnek.</w:t>
      </w:r>
    </w:p>
    <w:p w14:paraId="28228057" w14:textId="2B30F952" w:rsidR="00CC593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 xml:space="preserve">Felhasználói </w:t>
      </w:r>
      <w:r w:rsidR="00A13E28">
        <w:rPr>
          <w:bCs/>
        </w:rPr>
        <w:t>utasítás</w:t>
      </w:r>
      <w:r w:rsidRPr="00A13E28">
        <w:rPr>
          <w:bCs/>
        </w:rPr>
        <w:t>: A szakszerűtlen edzés és képességeinek túlértékelése károsíthatja egészségét.</w:t>
      </w:r>
    </w:p>
    <w:p w14:paraId="6A1339D8" w14:textId="6DA3F6BE" w:rsidR="00D4649A" w:rsidRPr="00A13E28" w:rsidRDefault="00CC593A" w:rsidP="00A13E28">
      <w:pPr>
        <w:pStyle w:val="Odsekzoznamu"/>
        <w:numPr>
          <w:ilvl w:val="0"/>
          <w:numId w:val="14"/>
        </w:numPr>
        <w:spacing w:after="0"/>
        <w:ind w:right="8"/>
        <w:rPr>
          <w:bCs/>
        </w:rPr>
      </w:pPr>
      <w:r w:rsidRPr="00A13E28">
        <w:rPr>
          <w:bCs/>
        </w:rPr>
        <w:t xml:space="preserve">Felhasználói </w:t>
      </w:r>
      <w:r w:rsidR="00A13E28">
        <w:rPr>
          <w:bCs/>
        </w:rPr>
        <w:t>utasítás</w:t>
      </w:r>
      <w:r w:rsidRPr="00A13E28">
        <w:rPr>
          <w:bCs/>
        </w:rPr>
        <w:t>: Ha hányingert, mellkasi fájdalmat vagy légszomjat tapasztal edzés közben, azonnal hagyja abba az edzést és forduljon orvoshoz.</w:t>
      </w:r>
    </w:p>
    <w:p w14:paraId="35E274C1" w14:textId="77777777" w:rsidR="00D4649A" w:rsidRDefault="00D4649A" w:rsidP="00D4649A">
      <w:pPr>
        <w:spacing w:after="0"/>
        <w:ind w:left="0" w:right="8" w:firstLine="0"/>
        <w:rPr>
          <w:b/>
        </w:rPr>
      </w:pPr>
    </w:p>
    <w:p w14:paraId="36A58BF8" w14:textId="77777777" w:rsidR="00D4649A" w:rsidRDefault="00D4649A" w:rsidP="00D4649A">
      <w:pPr>
        <w:spacing w:after="0"/>
        <w:ind w:left="0" w:right="8" w:firstLine="0"/>
        <w:rPr>
          <w:b/>
        </w:rPr>
      </w:pPr>
    </w:p>
    <w:p w14:paraId="0C9B0EB6" w14:textId="77777777" w:rsidR="00CC593A" w:rsidRPr="00CC593A" w:rsidRDefault="00CC593A" w:rsidP="00CC593A">
      <w:pPr>
        <w:spacing w:after="0"/>
        <w:ind w:left="0" w:right="8" w:firstLine="0"/>
        <w:rPr>
          <w:b/>
        </w:rPr>
      </w:pPr>
    </w:p>
    <w:p w14:paraId="4221EF21" w14:textId="657B122A" w:rsidR="00A13E28" w:rsidRDefault="00CC593A" w:rsidP="00CC593A">
      <w:pPr>
        <w:spacing w:after="0"/>
        <w:ind w:left="0" w:right="8" w:firstLine="0"/>
        <w:rPr>
          <w:b/>
        </w:rPr>
      </w:pPr>
      <w:r w:rsidRPr="00CC593A">
        <w:rPr>
          <w:b/>
        </w:rPr>
        <w:t xml:space="preserve">Felhasználói </w:t>
      </w:r>
      <w:r w:rsidR="00A13E28">
        <w:rPr>
          <w:b/>
        </w:rPr>
        <w:t>utasítás:</w:t>
      </w:r>
    </w:p>
    <w:p w14:paraId="3D74B684" w14:textId="77777777" w:rsidR="00A13E28" w:rsidRDefault="00A13E28" w:rsidP="00CC593A">
      <w:pPr>
        <w:spacing w:after="0"/>
        <w:ind w:left="0" w:right="8" w:firstLine="0"/>
        <w:rPr>
          <w:b/>
        </w:rPr>
      </w:pPr>
    </w:p>
    <w:p w14:paraId="33902061" w14:textId="55BB0C6B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Csak akkor kezdje el az edzést, ha meggyőződött arról, hogy a készülék megfelelően van-e felszerelve és beállítva.</w:t>
      </w:r>
    </w:p>
    <w:p w14:paraId="3B36EEEC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Készülék előkészítése: Az eszköz telepítésekor pontosan kövesse az utasításokat.</w:t>
      </w:r>
    </w:p>
    <w:p w14:paraId="4578AABA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Eszközök előkészítése: Használjon megfelelő eszközöket, és kérjen segítséget egy másik személytől.</w:t>
      </w:r>
    </w:p>
    <w:p w14:paraId="413A76FD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 xml:space="preserve">Felszerelés előkészítése: Csak eredeti </w:t>
      </w:r>
      <w:proofErr w:type="spellStart"/>
      <w:r w:rsidRPr="00AA239A">
        <w:rPr>
          <w:b/>
        </w:rPr>
        <w:t>Diadora</w:t>
      </w:r>
      <w:proofErr w:type="spellEnd"/>
      <w:r w:rsidRPr="00A13E28">
        <w:rPr>
          <w:bCs/>
        </w:rPr>
        <w:t xml:space="preserve"> alkatrészeket használjon (lásd a listát).</w:t>
      </w:r>
    </w:p>
    <w:p w14:paraId="7AF3A471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Felszerelés-előkészítés: Húzza meg szorosan az összes állítható alkatrészt, hogy megelőzze az edzés közbeni lazulást.</w:t>
      </w:r>
    </w:p>
    <w:p w14:paraId="6FF88FC3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A készülék előkészítése: A károk elkerülése érdekében javasoljuk, hogy a készülék alatt használjon habszivacsot.</w:t>
      </w:r>
    </w:p>
    <w:p w14:paraId="2DB030D7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Használati utasítás: A biztonságos és hatékony képzés érdekében kövesse a kézikönyv utasításait.</w:t>
      </w:r>
    </w:p>
    <w:p w14:paraId="5B4E6B77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Használati utasítás: Ne használja a készüléket mezítláb vagy laza cipővel.</w:t>
      </w:r>
    </w:p>
    <w:p w14:paraId="6A7D9962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Használati utasítás: Az összeszerelés / szétszerelés során ellenőrizze, hogy a mozgó alkatrészek megfelelő helyzetben vannak-e és rögzítve vannak-e.</w:t>
      </w:r>
    </w:p>
    <w:p w14:paraId="3C922611" w14:textId="0E3059C7" w:rsidR="00D4649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>Biztonságos használat: Várjon, amíg a futópad leáll, mielőtt leszállna.</w:t>
      </w:r>
    </w:p>
    <w:p w14:paraId="7338FE36" w14:textId="77777777" w:rsidR="00CC593A" w:rsidRPr="00A13E28" w:rsidRDefault="00CC593A" w:rsidP="00A13E28">
      <w:pPr>
        <w:pStyle w:val="Odsekzoznamu"/>
        <w:numPr>
          <w:ilvl w:val="0"/>
          <w:numId w:val="15"/>
        </w:numPr>
        <w:spacing w:after="0"/>
        <w:ind w:right="8"/>
        <w:rPr>
          <w:bCs/>
        </w:rPr>
      </w:pPr>
      <w:r w:rsidRPr="00A13E28">
        <w:rPr>
          <w:bCs/>
        </w:rPr>
        <w:t xml:space="preserve">Biztonságos használat: </w:t>
      </w:r>
      <w:proofErr w:type="spellStart"/>
      <w:r w:rsidRPr="00A13E28">
        <w:rPr>
          <w:bCs/>
        </w:rPr>
        <w:t>Győződjön</w:t>
      </w:r>
      <w:proofErr w:type="spellEnd"/>
      <w:r w:rsidRPr="00A13E28">
        <w:rPr>
          <w:bCs/>
        </w:rPr>
        <w:t xml:space="preserve"> meg arról, hogy a keze, a lába, a ruházati részei vagy más tárgyak futás közben nem kerülnek a futópad és a készülék fedele közé. Ha ez megtörténik, azonnal húzza ki a készüléket az elektromos hálózatból.</w:t>
      </w:r>
    </w:p>
    <w:p w14:paraId="6C7D458A" w14:textId="12E0D5CC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Biztonságos használat: Edzés előtt rögzítse a zsinórt a biztonsági kulcsából a ruhájához. Az Ön biztonsága érdekében a futópad vészleállító mechanizmussal van felszerelve. Ha a futópadot a biztonsági kulcs eltávolításával állították meg, akkor helyezze be újra a kulcsot, és indítsa újra a gépet. Nem ajánlott: Engedje meg, hogy a gyermekek felnőttek felügyelete nélkül használhassák a készüléket, vegye ki a biztonsági kulcsot, és tartsa gyermekektől elzárva. Vészhelyzetben mindkét</w:t>
      </w:r>
      <w:r w:rsidR="00A13E28">
        <w:rPr>
          <w:bCs/>
        </w:rPr>
        <w:t xml:space="preserve">   </w:t>
      </w:r>
      <w:r w:rsidRPr="00A13E28">
        <w:rPr>
          <w:bCs/>
        </w:rPr>
        <w:t>kezével</w:t>
      </w:r>
      <w:r w:rsidR="00AA239A">
        <w:rPr>
          <w:bCs/>
        </w:rPr>
        <w:t xml:space="preserve"> </w:t>
      </w:r>
      <w:r w:rsidRPr="00A13E28">
        <w:rPr>
          <w:bCs/>
        </w:rPr>
        <w:lastRenderedPageBreak/>
        <w:t>erősen fogja meg a fogantyút, az oldalain álljon a készülék rögzített részén. és távolítsa el a biztonsági kulcsot a kijelzőről.</w:t>
      </w:r>
    </w:p>
    <w:p w14:paraId="1CE1BCF1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Eszköz-elektromos áram-biztonság: A készüléknek 220 V hálózati feszültségre van szüksége,</w:t>
      </w:r>
    </w:p>
    <w:p w14:paraId="1B1A1C21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50Hz. A készüléket csak biztonsági csatlakozóval és s csatlakozóval rendelkező elektromos csatlakozóhoz lehet csatlakoztatni</w:t>
      </w:r>
    </w:p>
    <w:p w14:paraId="53B5E8C4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10A biztosítás. Használat előtt ellenőrizze, hogy a készülék megfelelően csatlakozik-e az elektromos hálózathoz.</w:t>
      </w:r>
    </w:p>
    <w:p w14:paraId="04AF8BB0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Berendezések karbantartása: 1-2 havonta rendszeresen ellenőrizze a teljes berendezést, különösen a csavarokat, anyákat. Különösen igaz ez a fogantyúkra.</w:t>
      </w:r>
    </w:p>
    <w:p w14:paraId="5D8E824D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Berendezések karbantartása: A helytelen beavatkozások és javítások (az eredeti alkatrészek szétszerelése, a nem megfelelő alkatrészek összeszerelése stb.) Veszélyt jelenthetnek a felhasználóra.</w:t>
      </w:r>
    </w:p>
    <w:p w14:paraId="3F29B9FC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Berendezés karbantartása: A sérült alkatrészek veszélyeztetik az Ön biztonságát és lerövidítik a berendezés élettartamát. Ezért a lehető leghamarabb cserélje ki a sérült alkatrészt, és javításig hagyja abba a készülék használatát.</w:t>
      </w:r>
    </w:p>
    <w:p w14:paraId="3ED0D59C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 xml:space="preserve">Berendezések karbantartása: Csak az eredeti </w:t>
      </w:r>
      <w:proofErr w:type="spellStart"/>
      <w:r w:rsidRPr="00A13E28">
        <w:rPr>
          <w:bCs/>
        </w:rPr>
        <w:t>Diador</w:t>
      </w:r>
      <w:proofErr w:type="spellEnd"/>
      <w:r w:rsidRPr="00A13E28">
        <w:rPr>
          <w:bCs/>
        </w:rPr>
        <w:t xml:space="preserve"> alkatrészeket használja.</w:t>
      </w:r>
    </w:p>
    <w:p w14:paraId="6C9F8C13" w14:textId="77777777" w:rsidR="00CC593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Berendezés karbantartása: Soha ne végezzen semmilyen munkát az elektromos hálózaton, és mindig hagyja azt képzett személynek.</w:t>
      </w:r>
    </w:p>
    <w:p w14:paraId="418A5931" w14:textId="3FCD9CE7" w:rsidR="00D4649A" w:rsidRPr="00A13E28" w:rsidRDefault="00CC593A" w:rsidP="00A13E28">
      <w:pPr>
        <w:pStyle w:val="Odsekzoznamu"/>
        <w:numPr>
          <w:ilvl w:val="0"/>
          <w:numId w:val="16"/>
        </w:numPr>
        <w:spacing w:after="0"/>
        <w:ind w:right="8"/>
        <w:rPr>
          <w:bCs/>
        </w:rPr>
      </w:pPr>
      <w:r w:rsidRPr="00A13E28">
        <w:rPr>
          <w:bCs/>
        </w:rPr>
        <w:t>Berendezés karbantartása: Javítás, karbantartás vagy tisztítás során mindig húzza ki a készüléket az elektromos hálózatból.</w:t>
      </w:r>
    </w:p>
    <w:p w14:paraId="6E9DAFB3" w14:textId="77777777" w:rsidR="00D4649A" w:rsidRDefault="00D4649A" w:rsidP="00D4649A">
      <w:pPr>
        <w:spacing w:after="0"/>
        <w:ind w:left="0" w:right="8" w:firstLine="0"/>
        <w:rPr>
          <w:b/>
        </w:rPr>
      </w:pPr>
    </w:p>
    <w:p w14:paraId="34B8D003" w14:textId="77777777" w:rsidR="00D4649A" w:rsidRDefault="00D4649A" w:rsidP="00D4649A">
      <w:pPr>
        <w:spacing w:after="0"/>
        <w:ind w:left="0" w:right="8" w:firstLine="0"/>
        <w:rPr>
          <w:b/>
        </w:rPr>
      </w:pPr>
    </w:p>
    <w:p w14:paraId="6DCA95B6" w14:textId="77777777" w:rsidR="00D4649A" w:rsidRDefault="00D4649A" w:rsidP="00D4649A">
      <w:pPr>
        <w:spacing w:after="0"/>
        <w:ind w:left="0" w:right="8" w:firstLine="0"/>
        <w:rPr>
          <w:b/>
        </w:rPr>
      </w:pPr>
    </w:p>
    <w:p w14:paraId="5DF896F5" w14:textId="77777777" w:rsidR="00D4649A" w:rsidRDefault="00D4649A" w:rsidP="00D4649A">
      <w:pPr>
        <w:spacing w:after="0"/>
        <w:ind w:left="0" w:right="8" w:firstLine="0"/>
        <w:rPr>
          <w:b/>
        </w:rPr>
      </w:pPr>
    </w:p>
    <w:p w14:paraId="248CF7C7" w14:textId="15D61C07" w:rsidR="00CC593A" w:rsidRDefault="00CC593A" w:rsidP="00CC593A">
      <w:pPr>
        <w:ind w:left="206" w:right="8" w:firstLine="0"/>
        <w:rPr>
          <w:b/>
        </w:rPr>
      </w:pPr>
      <w:r w:rsidRPr="00CC593A">
        <w:rPr>
          <w:b/>
        </w:rPr>
        <w:t>Különleges óvintézkedések</w:t>
      </w:r>
    </w:p>
    <w:p w14:paraId="37B197D9" w14:textId="77777777" w:rsidR="00CC593A" w:rsidRPr="00CC593A" w:rsidRDefault="00CC593A" w:rsidP="00CC593A">
      <w:pPr>
        <w:ind w:left="206" w:right="8" w:firstLine="0"/>
        <w:rPr>
          <w:b/>
        </w:rPr>
      </w:pPr>
    </w:p>
    <w:p w14:paraId="331B3C25" w14:textId="77777777" w:rsidR="00CC593A" w:rsidRPr="00CC593A" w:rsidRDefault="00CC593A" w:rsidP="00CC593A">
      <w:pPr>
        <w:ind w:left="206" w:right="8" w:firstLine="0"/>
        <w:rPr>
          <w:bCs/>
        </w:rPr>
      </w:pPr>
      <w:r w:rsidRPr="00CC593A">
        <w:rPr>
          <w:bCs/>
        </w:rPr>
        <w:t>Tápegység:</w:t>
      </w:r>
    </w:p>
    <w:p w14:paraId="74C510C6" w14:textId="77777777" w:rsidR="00A13E28" w:rsidRPr="00A13E28" w:rsidRDefault="00CC593A" w:rsidP="00A13E28">
      <w:pPr>
        <w:pStyle w:val="Odsekzoznamu"/>
        <w:numPr>
          <w:ilvl w:val="0"/>
          <w:numId w:val="17"/>
        </w:numPr>
        <w:ind w:right="8"/>
        <w:rPr>
          <w:bCs/>
        </w:rPr>
      </w:pPr>
      <w:r w:rsidRPr="00A13E28">
        <w:rPr>
          <w:bCs/>
        </w:rPr>
        <w:t>A készülék elhelyezésekor válasszon egy helyet, amely elérhető távolságban van az elektromos aljzattól.</w:t>
      </w:r>
      <w:r w:rsidRPr="00A13E28">
        <w:rPr>
          <w:bCs/>
        </w:rPr>
        <w:t xml:space="preserve"> </w:t>
      </w:r>
    </w:p>
    <w:p w14:paraId="68E94A03" w14:textId="77777777" w:rsidR="00A13E28" w:rsidRPr="00A13E28" w:rsidRDefault="00CC593A" w:rsidP="00A13E28">
      <w:pPr>
        <w:pStyle w:val="Odsekzoznamu"/>
        <w:numPr>
          <w:ilvl w:val="0"/>
          <w:numId w:val="17"/>
        </w:numPr>
        <w:ind w:right="8"/>
        <w:rPr>
          <w:bCs/>
        </w:rPr>
      </w:pPr>
      <w:r w:rsidRPr="00A13E28">
        <w:rPr>
          <w:bCs/>
        </w:rPr>
        <w:t>A készüléket mindig földelt áramkörű csatlakozóaljzathoz csatlakoztassa, és ne csatlakoztasson más készüléket hozzá. Javasoljuk, hogy ne használjon hosszabbító zsinórokat.</w:t>
      </w:r>
      <w:r w:rsidRPr="00A13E28">
        <w:rPr>
          <w:bCs/>
        </w:rPr>
        <w:t xml:space="preserve"> </w:t>
      </w:r>
    </w:p>
    <w:p w14:paraId="3D3362EE" w14:textId="77777777" w:rsidR="00A13E28" w:rsidRPr="00A13E28" w:rsidRDefault="00CC593A" w:rsidP="00A13E28">
      <w:pPr>
        <w:pStyle w:val="Odsekzoznamu"/>
        <w:numPr>
          <w:ilvl w:val="0"/>
          <w:numId w:val="17"/>
        </w:numPr>
        <w:ind w:right="8"/>
        <w:rPr>
          <w:bCs/>
        </w:rPr>
      </w:pPr>
      <w:r w:rsidRPr="00A13E28">
        <w:rPr>
          <w:bCs/>
        </w:rPr>
        <w:t xml:space="preserve">A készülék nem megfelelő földelése áramütés kockázatát okozhatja. Forduljon szakképzett villanyszerelőhöz, hogy ellenőrizze az aljzatot, ha nem tudja, hogy a készülék megfelelően van-e földelve. </w:t>
      </w:r>
    </w:p>
    <w:p w14:paraId="5504EBC4" w14:textId="77777777" w:rsidR="00A13E28" w:rsidRPr="00A13E28" w:rsidRDefault="00CC593A" w:rsidP="00A13E28">
      <w:pPr>
        <w:pStyle w:val="Odsekzoznamu"/>
        <w:numPr>
          <w:ilvl w:val="0"/>
          <w:numId w:val="17"/>
        </w:numPr>
        <w:ind w:right="8"/>
        <w:rPr>
          <w:bCs/>
        </w:rPr>
      </w:pPr>
      <w:r w:rsidRPr="00A13E28">
        <w:rPr>
          <w:bCs/>
        </w:rPr>
        <w:t xml:space="preserve">Ha a készülékhez mellékelt dugó nem kompatibilis az elektromos csatlakozóaljzattal, ne próbálja meg maga kiválasztani a megfelelő cserét, és inkább forduljon a beszállítójához vagy egy szakképzett </w:t>
      </w:r>
      <w:r w:rsidR="00A13E28" w:rsidRPr="00A13E28">
        <w:rPr>
          <w:bCs/>
        </w:rPr>
        <w:t xml:space="preserve">változása vagy más készülékek be- és kikapcsolása magas feszültséghez vezethet, amely túlfeszültséghez, feszültséginterferenciához vagy túlterheléshez vezet. </w:t>
      </w:r>
    </w:p>
    <w:p w14:paraId="5AF0F87F" w14:textId="6AF5CCBD" w:rsidR="00A13E28" w:rsidRPr="00A13E28" w:rsidRDefault="00F879C8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>
        <w:rPr>
          <w:bCs/>
        </w:rPr>
        <w:t xml:space="preserve">   </w:t>
      </w:r>
      <w:r w:rsidR="00A13E28" w:rsidRPr="00A13E28">
        <w:rPr>
          <w:bCs/>
        </w:rPr>
        <w:t xml:space="preserve">A futópad károsodásának kockázatának csökkentése érdekében a készüléket </w:t>
      </w:r>
      <w:r>
        <w:rPr>
          <w:bCs/>
        </w:rPr>
        <w:t xml:space="preserve">    </w:t>
      </w:r>
      <w:r w:rsidR="00A13E28" w:rsidRPr="00A13E28">
        <w:rPr>
          <w:bCs/>
        </w:rPr>
        <w:t xml:space="preserve">túlfeszültség-védővel (nem tartozék) kell felszerelni. Tartsa távol a tápkábelt a </w:t>
      </w:r>
      <w:r w:rsidR="00A13E28" w:rsidRPr="00A13E28">
        <w:rPr>
          <w:bCs/>
        </w:rPr>
        <w:lastRenderedPageBreak/>
        <w:t>tartóhengertől. Ne hagyja a tápkábelt a</w:t>
      </w:r>
      <w:r w:rsidR="00A13E28">
        <w:rPr>
          <w:bCs/>
        </w:rPr>
        <w:t xml:space="preserve"> szalag</w:t>
      </w:r>
      <w:r w:rsidR="00A13E28" w:rsidRPr="00A13E28">
        <w:rPr>
          <w:bCs/>
        </w:rPr>
        <w:t xml:space="preserve"> alatt. Ne használja a futópadot sérült vagy kopott tápkábellel.</w:t>
      </w:r>
    </w:p>
    <w:p w14:paraId="51FDF263" w14:textId="444E57B7" w:rsidR="00CC593A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 xml:space="preserve">A hirtelen feszültségingadozások súlyosan károsíthatják a készüléket. Az időjárás </w:t>
      </w:r>
    </w:p>
    <w:p w14:paraId="6240C0E3" w14:textId="77777777" w:rsidR="00A13E28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 xml:space="preserve">Tisztítás előtt húzza ki a tápkábelt. </w:t>
      </w:r>
    </w:p>
    <w:p w14:paraId="27EE0B5B" w14:textId="77777777" w:rsidR="00A13E28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>A karbantartást csak erre felhatalmazott szakember végezheti, hacsak a gyártó másképp nem rendelkezik. Ezen utasítások figyelmen kívül hagyása automatikusan érvényteleníti a garanciát.</w:t>
      </w:r>
      <w:r w:rsidRPr="00A13E28">
        <w:rPr>
          <w:bCs/>
        </w:rPr>
        <w:t xml:space="preserve"> </w:t>
      </w:r>
    </w:p>
    <w:p w14:paraId="2CFA3239" w14:textId="77777777" w:rsidR="00A13E28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 xml:space="preserve">Minden használat előtt ellenőrizze a trénert, hogy minden alkatrész </w:t>
      </w:r>
      <w:proofErr w:type="spellStart"/>
      <w:r w:rsidRPr="00A13E28">
        <w:rPr>
          <w:bCs/>
        </w:rPr>
        <w:t>működjön</w:t>
      </w:r>
      <w:proofErr w:type="spellEnd"/>
      <w:r w:rsidRPr="00A13E28">
        <w:rPr>
          <w:bCs/>
        </w:rPr>
        <w:t>.</w:t>
      </w:r>
      <w:r w:rsidRPr="00A13E28">
        <w:rPr>
          <w:bCs/>
        </w:rPr>
        <w:t xml:space="preserve"> </w:t>
      </w:r>
      <w:r w:rsidRPr="00A13E28">
        <w:rPr>
          <w:bCs/>
        </w:rPr>
        <w:t>Soha ne hagyja felügyelet nélkül a futópadot gyermekekkel, és tartsa biztonságos a biztonsági kulcsot, hogy megakadályozza a futópad nem kívánt használatát.</w:t>
      </w:r>
      <w:r w:rsidRPr="00A13E28">
        <w:rPr>
          <w:bCs/>
        </w:rPr>
        <w:t xml:space="preserve"> </w:t>
      </w:r>
    </w:p>
    <w:p w14:paraId="71B33E34" w14:textId="77777777" w:rsidR="00A13E28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 xml:space="preserve">A fitneszeszköz felszerelése előtt gondosan olvassa el az alábbi lépéseket: A futópad súlya miatt javasoljuk egy másik személy segítségét. </w:t>
      </w:r>
    </w:p>
    <w:p w14:paraId="641F5904" w14:textId="77777777" w:rsidR="00A13E28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>A készüléket felnőtteknek gondosan össze kell szerelniük.</w:t>
      </w:r>
      <w:r w:rsidRPr="00A13E28">
        <w:rPr>
          <w:bCs/>
        </w:rPr>
        <w:t xml:space="preserve"> </w:t>
      </w:r>
      <w:r w:rsidRPr="00A13E28">
        <w:rPr>
          <w:bCs/>
        </w:rPr>
        <w:t>Távolítson el minden csomagolóanyagot, és helyezze az egyes részeket egy szabad felületre. Ez áttekintést nyújt és egyszerűsíti a telepítést.</w:t>
      </w:r>
      <w:r w:rsidRPr="00A13E28">
        <w:rPr>
          <w:bCs/>
        </w:rPr>
        <w:t xml:space="preserve"> </w:t>
      </w:r>
    </w:p>
    <w:p w14:paraId="19023887" w14:textId="77777777" w:rsidR="00A13E28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 xml:space="preserve">Ne feledje, hogy a műszaki tevékenységek elvégzése és az elektromos berendezések használata során mindig fennáll a sérülés veszélye. </w:t>
      </w:r>
    </w:p>
    <w:p w14:paraId="155BE4A2" w14:textId="21A6D9E7" w:rsidR="00CC593A" w:rsidRPr="00A13E28" w:rsidRDefault="00CC593A" w:rsidP="00A13E28">
      <w:pPr>
        <w:pStyle w:val="Odsekzoznamu"/>
        <w:numPr>
          <w:ilvl w:val="0"/>
          <w:numId w:val="18"/>
        </w:numPr>
        <w:ind w:right="8"/>
        <w:rPr>
          <w:bCs/>
        </w:rPr>
      </w:pPr>
      <w:r w:rsidRPr="00A13E28">
        <w:rPr>
          <w:bCs/>
        </w:rPr>
        <w:t>Kérjük, gondosan járjon el az eszköz telepítésekor.</w:t>
      </w:r>
      <w:r w:rsidRPr="00A13E28">
        <w:rPr>
          <w:bCs/>
        </w:rPr>
        <w:t xml:space="preserve"> </w:t>
      </w:r>
      <w:proofErr w:type="spellStart"/>
      <w:r w:rsidRPr="00A13E28">
        <w:rPr>
          <w:bCs/>
        </w:rPr>
        <w:t>Győződjön</w:t>
      </w:r>
      <w:proofErr w:type="spellEnd"/>
      <w:r w:rsidRPr="00A13E28">
        <w:rPr>
          <w:bCs/>
        </w:rPr>
        <w:t xml:space="preserve"> meg arról, hogy megfelelő környezetben van-e a szereléshez.</w:t>
      </w:r>
    </w:p>
    <w:p w14:paraId="7B8EB681" w14:textId="015EE4BC" w:rsidR="00CC593A" w:rsidRDefault="00CC593A" w:rsidP="00CC593A">
      <w:pPr>
        <w:ind w:left="206" w:right="8" w:firstLine="0"/>
        <w:rPr>
          <w:b/>
        </w:rPr>
      </w:pPr>
      <w:r w:rsidRPr="00CC593A">
        <w:rPr>
          <w:b/>
        </w:rPr>
        <w:t>FIGYELEM :! Legyen nagyon óvatos a készülék telepítésekor. Ennek elmulasztása sérülést okozhat.</w:t>
      </w:r>
    </w:p>
    <w:p w14:paraId="110A5AC8" w14:textId="112C1333" w:rsidR="0049011A" w:rsidRDefault="000427CD">
      <w:pPr>
        <w:spacing w:after="0" w:line="259" w:lineRule="auto"/>
        <w:ind w:left="-142" w:firstLine="0"/>
      </w:pPr>
      <w:r>
        <w:rPr>
          <w:rFonts w:ascii="Calibri" w:eastAsia="Calibri" w:hAnsi="Calibri" w:cs="Calibri"/>
          <w:noProof/>
          <w:sz w:val="22"/>
        </w:rPr>
        <w:lastRenderedPageBreak/>
        <w:drawing>
          <wp:anchor distT="0" distB="0" distL="114300" distR="114300" simplePos="0" relativeHeight="251662336" behindDoc="0" locked="0" layoutInCell="1" allowOverlap="1" wp14:anchorId="709DA8FD" wp14:editId="37322FEF">
            <wp:simplePos x="0" y="0"/>
            <wp:positionH relativeFrom="margin">
              <wp:align>left</wp:align>
            </wp:positionH>
            <wp:positionV relativeFrom="paragraph">
              <wp:posOffset>989330</wp:posOffset>
            </wp:positionV>
            <wp:extent cx="3964940" cy="4457700"/>
            <wp:effectExtent l="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F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75AA9D" wp14:editId="2FAFC427">
                <wp:extent cx="3545599" cy="8825865"/>
                <wp:effectExtent l="0" t="0" r="0" b="13335"/>
                <wp:docPr id="36632" name="Group 36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599" cy="8825865"/>
                          <a:chOff x="0" y="-327083"/>
                          <a:chExt cx="4066560" cy="9092539"/>
                        </a:xfrm>
                      </wpg:grpSpPr>
                      <wps:wsp>
                        <wps:cNvPr id="271" name="Rectangle 271"/>
                        <wps:cNvSpPr/>
                        <wps:spPr>
                          <a:xfrm>
                            <a:off x="120650" y="-327083"/>
                            <a:ext cx="1243718" cy="861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2B162" w14:textId="2E79E434" w:rsidR="0049011A" w:rsidRDefault="00CC59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Csomagolás tartalma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5539656"/>
                            <a:ext cx="16141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889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  <a:lnTo>
                                  <a:pt x="160528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595120" y="5557436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7780" y="5557436"/>
                            <a:ext cx="15773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0" h="19050">
                                <a:moveTo>
                                  <a:pt x="0" y="0"/>
                                </a:moveTo>
                                <a:lnTo>
                                  <a:pt x="1577340" y="0"/>
                                </a:lnTo>
                                <a:lnTo>
                                  <a:pt x="1559560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577340" y="5539656"/>
                            <a:ext cx="21932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90" h="8890">
                                <a:moveTo>
                                  <a:pt x="0" y="0"/>
                                </a:moveTo>
                                <a:lnTo>
                                  <a:pt x="2193290" y="0"/>
                                </a:lnTo>
                                <a:lnTo>
                                  <a:pt x="218440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751580" y="5557436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595120" y="5557436"/>
                            <a:ext cx="21564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19050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  <a:lnTo>
                                  <a:pt x="2138680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7780" y="6013367"/>
                            <a:ext cx="15773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0" h="19050">
                                <a:moveTo>
                                  <a:pt x="19050" y="0"/>
                                </a:moveTo>
                                <a:lnTo>
                                  <a:pt x="1559560" y="0"/>
                                </a:lnTo>
                                <a:lnTo>
                                  <a:pt x="1577340" y="17780"/>
                                </a:lnTo>
                                <a:lnTo>
                                  <a:pt x="157734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7940" y="6041306"/>
                            <a:ext cx="15582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8890">
                                <a:moveTo>
                                  <a:pt x="0" y="0"/>
                                </a:moveTo>
                                <a:lnTo>
                                  <a:pt x="1558290" y="0"/>
                                </a:lnTo>
                                <a:lnTo>
                                  <a:pt x="154940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595120" y="6013367"/>
                            <a:ext cx="21564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19050">
                                <a:moveTo>
                                  <a:pt x="19050" y="0"/>
                                </a:moveTo>
                                <a:lnTo>
                                  <a:pt x="213868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646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 flipV="1">
                            <a:off x="1605280" y="5999638"/>
                            <a:ext cx="2137410" cy="4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8890">
                                <a:moveTo>
                                  <a:pt x="0" y="0"/>
                                </a:moveTo>
                                <a:lnTo>
                                  <a:pt x="2137410" y="0"/>
                                </a:lnTo>
                                <a:lnTo>
                                  <a:pt x="212852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7780" y="6487076"/>
                            <a:ext cx="15773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0" h="19050">
                                <a:moveTo>
                                  <a:pt x="19050" y="0"/>
                                </a:moveTo>
                                <a:lnTo>
                                  <a:pt x="1559560" y="0"/>
                                </a:lnTo>
                                <a:lnTo>
                                  <a:pt x="1577340" y="17780"/>
                                </a:lnTo>
                                <a:lnTo>
                                  <a:pt x="157734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7940" y="6515017"/>
                            <a:ext cx="155829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8889">
                                <a:moveTo>
                                  <a:pt x="0" y="0"/>
                                </a:moveTo>
                                <a:lnTo>
                                  <a:pt x="1558290" y="0"/>
                                </a:lnTo>
                                <a:lnTo>
                                  <a:pt x="1549400" y="8889"/>
                                </a:lnTo>
                                <a:lnTo>
                                  <a:pt x="8890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595120" y="6487076"/>
                            <a:ext cx="21564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19050">
                                <a:moveTo>
                                  <a:pt x="19050" y="0"/>
                                </a:moveTo>
                                <a:lnTo>
                                  <a:pt x="213868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646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605280" y="6515017"/>
                            <a:ext cx="213741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8889">
                                <a:moveTo>
                                  <a:pt x="0" y="0"/>
                                </a:moveTo>
                                <a:lnTo>
                                  <a:pt x="2137410" y="0"/>
                                </a:lnTo>
                                <a:lnTo>
                                  <a:pt x="2128520" y="8889"/>
                                </a:lnTo>
                                <a:lnTo>
                                  <a:pt x="8890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595120" y="6960786"/>
                            <a:ext cx="21577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0" h="19050">
                                <a:moveTo>
                                  <a:pt x="19050" y="0"/>
                                </a:moveTo>
                                <a:lnTo>
                                  <a:pt x="213868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773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605280" y="6988726"/>
                            <a:ext cx="2165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50" h="8890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  <a:lnTo>
                                  <a:pt x="216535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7780" y="7307496"/>
                            <a:ext cx="15773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0" h="19050">
                                <a:moveTo>
                                  <a:pt x="19050" y="0"/>
                                </a:moveTo>
                                <a:lnTo>
                                  <a:pt x="1559560" y="0"/>
                                </a:lnTo>
                                <a:lnTo>
                                  <a:pt x="1577340" y="17780"/>
                                </a:lnTo>
                                <a:lnTo>
                                  <a:pt x="157734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940" y="7335436"/>
                            <a:ext cx="15582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8890">
                                <a:moveTo>
                                  <a:pt x="0" y="0"/>
                                </a:moveTo>
                                <a:lnTo>
                                  <a:pt x="1558290" y="0"/>
                                </a:lnTo>
                                <a:lnTo>
                                  <a:pt x="154940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595120" y="7307496"/>
                            <a:ext cx="2175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0" h="19050">
                                <a:moveTo>
                                  <a:pt x="19050" y="0"/>
                                </a:moveTo>
                                <a:lnTo>
                                  <a:pt x="217551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646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605280" y="7335436"/>
                            <a:ext cx="2137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8890">
                                <a:moveTo>
                                  <a:pt x="0" y="0"/>
                                </a:moveTo>
                                <a:lnTo>
                                  <a:pt x="2137410" y="0"/>
                                </a:lnTo>
                                <a:lnTo>
                                  <a:pt x="212852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7780" y="7781206"/>
                            <a:ext cx="15773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0" h="19050">
                                <a:moveTo>
                                  <a:pt x="19050" y="0"/>
                                </a:moveTo>
                                <a:lnTo>
                                  <a:pt x="1559560" y="0"/>
                                </a:lnTo>
                                <a:lnTo>
                                  <a:pt x="1577340" y="17780"/>
                                </a:lnTo>
                                <a:lnTo>
                                  <a:pt x="157734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940" y="7809146"/>
                            <a:ext cx="15582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8890">
                                <a:moveTo>
                                  <a:pt x="0" y="0"/>
                                </a:moveTo>
                                <a:lnTo>
                                  <a:pt x="1558290" y="0"/>
                                </a:lnTo>
                                <a:lnTo>
                                  <a:pt x="154940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595120" y="7781206"/>
                            <a:ext cx="21564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19050">
                                <a:moveTo>
                                  <a:pt x="19050" y="0"/>
                                </a:moveTo>
                                <a:lnTo>
                                  <a:pt x="213868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646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605280" y="7809146"/>
                            <a:ext cx="2137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8890">
                                <a:moveTo>
                                  <a:pt x="0" y="0"/>
                                </a:moveTo>
                                <a:lnTo>
                                  <a:pt x="2137410" y="0"/>
                                </a:lnTo>
                                <a:lnTo>
                                  <a:pt x="212852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7780" y="8254917"/>
                            <a:ext cx="15773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0" h="19050">
                                <a:moveTo>
                                  <a:pt x="19050" y="0"/>
                                </a:moveTo>
                                <a:lnTo>
                                  <a:pt x="1559560" y="0"/>
                                </a:lnTo>
                                <a:lnTo>
                                  <a:pt x="1577340" y="17780"/>
                                </a:lnTo>
                                <a:lnTo>
                                  <a:pt x="157734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940" y="8282856"/>
                            <a:ext cx="15582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8890">
                                <a:moveTo>
                                  <a:pt x="0" y="0"/>
                                </a:moveTo>
                                <a:lnTo>
                                  <a:pt x="1558290" y="0"/>
                                </a:lnTo>
                                <a:lnTo>
                                  <a:pt x="154940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595120" y="8254917"/>
                            <a:ext cx="21564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19050">
                                <a:moveTo>
                                  <a:pt x="19050" y="0"/>
                                </a:moveTo>
                                <a:lnTo>
                                  <a:pt x="213868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646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605280" y="8282856"/>
                            <a:ext cx="2137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8890">
                                <a:moveTo>
                                  <a:pt x="0" y="0"/>
                                </a:moveTo>
                                <a:lnTo>
                                  <a:pt x="2137410" y="0"/>
                                </a:lnTo>
                                <a:lnTo>
                                  <a:pt x="212852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7780" y="8728626"/>
                            <a:ext cx="15786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0" h="19050">
                                <a:moveTo>
                                  <a:pt x="19050" y="0"/>
                                </a:moveTo>
                                <a:lnTo>
                                  <a:pt x="1559560" y="0"/>
                                </a:lnTo>
                                <a:lnTo>
                                  <a:pt x="1577340" y="17780"/>
                                </a:lnTo>
                                <a:lnTo>
                                  <a:pt x="157861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8756566"/>
                            <a:ext cx="16141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8889">
                                <a:moveTo>
                                  <a:pt x="8890" y="0"/>
                                </a:moveTo>
                                <a:lnTo>
                                  <a:pt x="1605280" y="0"/>
                                </a:lnTo>
                                <a:lnTo>
                                  <a:pt x="1614170" y="8889"/>
                                </a:lnTo>
                                <a:lnTo>
                                  <a:pt x="0" y="888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595120" y="8728626"/>
                            <a:ext cx="21577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30" h="19050">
                                <a:moveTo>
                                  <a:pt x="19050" y="0"/>
                                </a:moveTo>
                                <a:lnTo>
                                  <a:pt x="2138680" y="0"/>
                                </a:lnTo>
                                <a:lnTo>
                                  <a:pt x="2156460" y="17780"/>
                                </a:lnTo>
                                <a:lnTo>
                                  <a:pt x="215773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177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577340" y="8756566"/>
                            <a:ext cx="219329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90" h="8889">
                                <a:moveTo>
                                  <a:pt x="8890" y="0"/>
                                </a:moveTo>
                                <a:lnTo>
                                  <a:pt x="2184400" y="0"/>
                                </a:lnTo>
                                <a:lnTo>
                                  <a:pt x="2193290" y="8889"/>
                                </a:lnTo>
                                <a:lnTo>
                                  <a:pt x="0" y="888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5539656"/>
                            <a:ext cx="8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9270">
                                <a:moveTo>
                                  <a:pt x="0" y="0"/>
                                </a:moveTo>
                                <a:lnTo>
                                  <a:pt x="8890" y="8890"/>
                                </a:lnTo>
                                <a:lnTo>
                                  <a:pt x="8890" y="500380"/>
                                </a:lnTo>
                                <a:lnTo>
                                  <a:pt x="0" y="50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780" y="555743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6013367"/>
                            <a:ext cx="8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9270">
                                <a:moveTo>
                                  <a:pt x="0" y="0"/>
                                </a:moveTo>
                                <a:lnTo>
                                  <a:pt x="8890" y="8889"/>
                                </a:lnTo>
                                <a:lnTo>
                                  <a:pt x="8890" y="500380"/>
                                </a:lnTo>
                                <a:lnTo>
                                  <a:pt x="0" y="50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780" y="603114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6487076"/>
                            <a:ext cx="889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855980">
                                <a:moveTo>
                                  <a:pt x="0" y="0"/>
                                </a:moveTo>
                                <a:lnTo>
                                  <a:pt x="8890" y="8890"/>
                                </a:lnTo>
                                <a:lnTo>
                                  <a:pt x="8890" y="847090"/>
                                </a:lnTo>
                                <a:lnTo>
                                  <a:pt x="0" y="855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780" y="6504856"/>
                            <a:ext cx="19050" cy="82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2042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801370"/>
                                </a:lnTo>
                                <a:lnTo>
                                  <a:pt x="0" y="820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7307496"/>
                            <a:ext cx="8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9270">
                                <a:moveTo>
                                  <a:pt x="0" y="0"/>
                                </a:moveTo>
                                <a:lnTo>
                                  <a:pt x="8890" y="8890"/>
                                </a:lnTo>
                                <a:lnTo>
                                  <a:pt x="8890" y="500380"/>
                                </a:lnTo>
                                <a:lnTo>
                                  <a:pt x="0" y="50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780" y="732527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7781206"/>
                            <a:ext cx="8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9270">
                                <a:moveTo>
                                  <a:pt x="0" y="0"/>
                                </a:moveTo>
                                <a:lnTo>
                                  <a:pt x="8890" y="8890"/>
                                </a:lnTo>
                                <a:lnTo>
                                  <a:pt x="8890" y="500380"/>
                                </a:lnTo>
                                <a:lnTo>
                                  <a:pt x="0" y="50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7780" y="779898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8254917"/>
                            <a:ext cx="88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9270">
                                <a:moveTo>
                                  <a:pt x="0" y="0"/>
                                </a:moveTo>
                                <a:lnTo>
                                  <a:pt x="8890" y="8889"/>
                                </a:lnTo>
                                <a:lnTo>
                                  <a:pt x="8890" y="500380"/>
                                </a:lnTo>
                                <a:lnTo>
                                  <a:pt x="0" y="50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7780" y="827269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577340" y="5566326"/>
                            <a:ext cx="88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55930">
                                <a:moveTo>
                                  <a:pt x="8890" y="0"/>
                                </a:moveTo>
                                <a:lnTo>
                                  <a:pt x="8890" y="455930"/>
                                </a:lnTo>
                                <a:lnTo>
                                  <a:pt x="0" y="44704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595120" y="555743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577340" y="6040036"/>
                            <a:ext cx="88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55930">
                                <a:moveTo>
                                  <a:pt x="8890" y="0"/>
                                </a:moveTo>
                                <a:lnTo>
                                  <a:pt x="8890" y="455930"/>
                                </a:lnTo>
                                <a:lnTo>
                                  <a:pt x="0" y="44704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595120" y="603114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577340" y="6513746"/>
                            <a:ext cx="889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82600">
                                <a:moveTo>
                                  <a:pt x="8890" y="0"/>
                                </a:moveTo>
                                <a:lnTo>
                                  <a:pt x="8890" y="473710"/>
                                </a:lnTo>
                                <a:lnTo>
                                  <a:pt x="0" y="48260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595120" y="6504856"/>
                            <a:ext cx="19050" cy="47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1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1"/>
                                </a:lnTo>
                                <a:lnTo>
                                  <a:pt x="0" y="473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77340" y="6960786"/>
                            <a:ext cx="889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355600">
                                <a:moveTo>
                                  <a:pt x="0" y="0"/>
                                </a:moveTo>
                                <a:lnTo>
                                  <a:pt x="8890" y="8890"/>
                                </a:lnTo>
                                <a:lnTo>
                                  <a:pt x="8890" y="355600"/>
                                </a:lnTo>
                                <a:lnTo>
                                  <a:pt x="0" y="346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95120" y="6978567"/>
                            <a:ext cx="1905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46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327660"/>
                                </a:lnTo>
                                <a:lnTo>
                                  <a:pt x="0" y="346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77340" y="7334167"/>
                            <a:ext cx="88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55930">
                                <a:moveTo>
                                  <a:pt x="8890" y="0"/>
                                </a:moveTo>
                                <a:lnTo>
                                  <a:pt x="8890" y="455930"/>
                                </a:lnTo>
                                <a:lnTo>
                                  <a:pt x="0" y="447039"/>
                                </a:lnTo>
                                <a:lnTo>
                                  <a:pt x="0" y="888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595120" y="732527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577340" y="7807876"/>
                            <a:ext cx="88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55930">
                                <a:moveTo>
                                  <a:pt x="8890" y="0"/>
                                </a:moveTo>
                                <a:lnTo>
                                  <a:pt x="8890" y="455930"/>
                                </a:lnTo>
                                <a:lnTo>
                                  <a:pt x="0" y="44704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595120" y="779898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577340" y="8281586"/>
                            <a:ext cx="889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55930">
                                <a:moveTo>
                                  <a:pt x="8890" y="0"/>
                                </a:moveTo>
                                <a:lnTo>
                                  <a:pt x="8890" y="455930"/>
                                </a:lnTo>
                                <a:lnTo>
                                  <a:pt x="0" y="44704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595120" y="8272696"/>
                            <a:ext cx="190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3710">
                                <a:moveTo>
                                  <a:pt x="0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454660"/>
                                </a:ln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3733800" y="5556166"/>
                            <a:ext cx="190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6250">
                                <a:moveTo>
                                  <a:pt x="19050" y="0"/>
                                </a:moveTo>
                                <a:lnTo>
                                  <a:pt x="19050" y="476250"/>
                                </a:lnTo>
                                <a:lnTo>
                                  <a:pt x="17780" y="47498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9050"/>
                                </a:lnTo>
                                <a:lnTo>
                                  <a:pt x="17780" y="127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761740" y="5539656"/>
                            <a:ext cx="889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0540">
                                <a:moveTo>
                                  <a:pt x="7620" y="0"/>
                                </a:moveTo>
                                <a:lnTo>
                                  <a:pt x="8890" y="0"/>
                                </a:lnTo>
                                <a:lnTo>
                                  <a:pt x="8890" y="510540"/>
                                </a:lnTo>
                                <a:lnTo>
                                  <a:pt x="0" y="50165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733800" y="6029876"/>
                            <a:ext cx="190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6250">
                                <a:moveTo>
                                  <a:pt x="19050" y="0"/>
                                </a:moveTo>
                                <a:lnTo>
                                  <a:pt x="19050" y="476250"/>
                                </a:lnTo>
                                <a:lnTo>
                                  <a:pt x="17780" y="47498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9050"/>
                                </a:lnTo>
                                <a:lnTo>
                                  <a:pt x="17780" y="127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3761740" y="6012096"/>
                            <a:ext cx="889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1810">
                                <a:moveTo>
                                  <a:pt x="8890" y="0"/>
                                </a:moveTo>
                                <a:lnTo>
                                  <a:pt x="8890" y="511810"/>
                                </a:lnTo>
                                <a:lnTo>
                                  <a:pt x="0" y="50292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33800" y="6503586"/>
                            <a:ext cx="190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6250">
                                <a:moveTo>
                                  <a:pt x="19050" y="0"/>
                                </a:moveTo>
                                <a:lnTo>
                                  <a:pt x="19050" y="476250"/>
                                </a:lnTo>
                                <a:lnTo>
                                  <a:pt x="17780" y="47498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9050"/>
                                </a:lnTo>
                                <a:lnTo>
                                  <a:pt x="17780" y="127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761740" y="6485806"/>
                            <a:ext cx="8890" cy="5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1811">
                                <a:moveTo>
                                  <a:pt x="8890" y="0"/>
                                </a:moveTo>
                                <a:lnTo>
                                  <a:pt x="8890" y="511811"/>
                                </a:lnTo>
                                <a:lnTo>
                                  <a:pt x="0" y="50292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3733800" y="7324006"/>
                            <a:ext cx="190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6250">
                                <a:moveTo>
                                  <a:pt x="19050" y="0"/>
                                </a:moveTo>
                                <a:lnTo>
                                  <a:pt x="19050" y="476250"/>
                                </a:lnTo>
                                <a:lnTo>
                                  <a:pt x="17780" y="47498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9050"/>
                                </a:lnTo>
                                <a:lnTo>
                                  <a:pt x="17780" y="127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761740" y="7306226"/>
                            <a:ext cx="889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1810">
                                <a:moveTo>
                                  <a:pt x="8890" y="0"/>
                                </a:moveTo>
                                <a:lnTo>
                                  <a:pt x="8890" y="511810"/>
                                </a:lnTo>
                                <a:lnTo>
                                  <a:pt x="0" y="50292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3733800" y="7797717"/>
                            <a:ext cx="190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6250">
                                <a:moveTo>
                                  <a:pt x="19050" y="0"/>
                                </a:moveTo>
                                <a:lnTo>
                                  <a:pt x="19050" y="476250"/>
                                </a:lnTo>
                                <a:lnTo>
                                  <a:pt x="17780" y="47498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9050"/>
                                </a:lnTo>
                                <a:lnTo>
                                  <a:pt x="17780" y="127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61740" y="7779936"/>
                            <a:ext cx="889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1810">
                                <a:moveTo>
                                  <a:pt x="8890" y="0"/>
                                </a:moveTo>
                                <a:lnTo>
                                  <a:pt x="8890" y="511810"/>
                                </a:lnTo>
                                <a:lnTo>
                                  <a:pt x="0" y="50292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33800" y="8271426"/>
                            <a:ext cx="190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76250">
                                <a:moveTo>
                                  <a:pt x="19050" y="0"/>
                                </a:moveTo>
                                <a:lnTo>
                                  <a:pt x="19050" y="476250"/>
                                </a:lnTo>
                                <a:lnTo>
                                  <a:pt x="17780" y="47498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9050"/>
                                </a:lnTo>
                                <a:lnTo>
                                  <a:pt x="17780" y="127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761740" y="8253646"/>
                            <a:ext cx="889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1810">
                                <a:moveTo>
                                  <a:pt x="8890" y="0"/>
                                </a:moveTo>
                                <a:lnTo>
                                  <a:pt x="8890" y="511810"/>
                                </a:lnTo>
                                <a:lnTo>
                                  <a:pt x="0" y="50292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70230" y="5648961"/>
                            <a:ext cx="7759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E3402" w14:textId="0AA6347C" w:rsidR="0049011A" w:rsidRDefault="002B38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Feszültség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662431" y="5741151"/>
                            <a:ext cx="1288514" cy="18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2A044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AC-220V 50Hz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96850" y="6122671"/>
                            <a:ext cx="162295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6CA3D" w14:textId="3B86A209" w:rsidR="0049011A" w:rsidRDefault="002B38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Teherbírás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7" name="Rectangle 36037"/>
                        <wps:cNvSpPr/>
                        <wps:spPr>
                          <a:xfrm>
                            <a:off x="1662430" y="6122671"/>
                            <a:ext cx="3040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1C140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8" name="Rectangle 36038"/>
                        <wps:cNvSpPr/>
                        <wps:spPr>
                          <a:xfrm>
                            <a:off x="2005330" y="6130521"/>
                            <a:ext cx="2480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7E55B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28320" y="6770371"/>
                            <a:ext cx="7430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CD255" w14:textId="7FA689FD" w:rsidR="0049011A" w:rsidRDefault="002B38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Mérete</w:t>
                              </w:r>
                              <w:r w:rsidR="00EE4FA3"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513857" y="6612082"/>
                            <a:ext cx="255270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7C5BD" w14:textId="353104F9" w:rsidR="0049011A" w:rsidRDefault="002164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</w:t>
                              </w:r>
                              <w:r w:rsidR="00F56AFF">
                                <w:t>1600*715*1290mm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27660" y="7416800"/>
                            <a:ext cx="127716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10BA2" w14:textId="3F67FE2B" w:rsidR="0049011A" w:rsidRDefault="002B38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Futófelület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9" name="Rectangle 36039"/>
                        <wps:cNvSpPr/>
                        <wps:spPr>
                          <a:xfrm>
                            <a:off x="1662430" y="7416800"/>
                            <a:ext cx="8107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FFB40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1200*420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0" name="Rectangle 36040"/>
                        <wps:cNvSpPr/>
                        <wps:spPr>
                          <a:xfrm>
                            <a:off x="2455562" y="7424651"/>
                            <a:ext cx="31295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64D27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65760" y="7890511"/>
                            <a:ext cx="11739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9B392" w14:textId="5E12CC3C" w:rsidR="0049011A" w:rsidRDefault="002B38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Motor teljesítmény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2" name="Rectangle 36042"/>
                        <wps:cNvSpPr/>
                        <wps:spPr>
                          <a:xfrm>
                            <a:off x="1978426" y="7890511"/>
                            <a:ext cx="1911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9F20D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1" name="Rectangle 36041"/>
                        <wps:cNvSpPr/>
                        <wps:spPr>
                          <a:xfrm>
                            <a:off x="1662430" y="7890511"/>
                            <a:ext cx="3040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99AC0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25780" y="8364221"/>
                            <a:ext cx="75016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2E878" w14:textId="21B47148" w:rsidR="0049011A" w:rsidRDefault="002B38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Gyorsaság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662430" y="8364221"/>
                            <a:ext cx="2533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5930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852930" y="8377987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E3AA4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w w:val="166"/>
                                </w:rPr>
                                <w:t>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4" name="Rectangle 36044"/>
                        <wps:cNvSpPr/>
                        <wps:spPr>
                          <a:xfrm>
                            <a:off x="2101466" y="8377987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1290E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5" name="Rectangle 36045"/>
                        <wps:cNvSpPr/>
                        <wps:spPr>
                          <a:xfrm>
                            <a:off x="2357523" y="8377987"/>
                            <a:ext cx="46092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34E83" w14:textId="6F0FBB18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Km/</w:t>
                              </w:r>
                              <w:r w:rsidR="002B38AD"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5AA9D" id="Group 36632" o:spid="_x0000_s1026" style="width:279.2pt;height:694.95pt;mso-position-horizontal-relative:char;mso-position-vertical-relative:line" coordorigin=",-3270" coordsize="40665,90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">
                <v:rect id="Rectangle 271" o:spid="_x0000_s1027" style="position:absolute;left:1206;top:-3270;width:12437;height: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1822B162" w14:textId="2E79E434" w:rsidR="0049011A" w:rsidRDefault="00CC59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Csomagolás tartalma</w:t>
                        </w:r>
                      </w:p>
                    </w:txbxContent>
                  </v:textbox>
                </v:rect>
                <v:shape id="Shape 274" o:spid="_x0000_s1028" style="position:absolute;top:55396;width:16141;height:89;visibility:visible;mso-wrap-style:square;v-text-anchor:top" coordsize="161417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" path="m,l1614170,r-8890,8890l8890,8890,,xe" fillcolor="black" stroked="f" strokeweight="0">
                  <v:stroke miterlimit="83231f" joinstyle="miter"/>
                  <v:path arrowok="t" textboxrect="0,0,1614170,8890"/>
                </v:shape>
                <v:shape id="Shape 275" o:spid="_x0000_s1029" style="position:absolute;left:15951;top:55574;width:12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" path="m1270,l,,1270,xe" fillcolor="black" stroked="f" strokeweight="0">
                  <v:stroke miterlimit="83231f" joinstyle="miter"/>
                  <v:path arrowok="t" textboxrect="0,0,1270,0"/>
                </v:shape>
                <v:shape id="Shape 276" o:spid="_x0000_s1030" style="position:absolute;left:177;top:55574;width:15774;height:190;visibility:visible;mso-wrap-style:square;v-text-anchor:top" coordsize="15773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" path="m,l1577340,r-17780,19050l19050,19050,,xe" fillcolor="black" stroked="f" strokeweight="0">
                  <v:stroke miterlimit="83231f" joinstyle="miter"/>
                  <v:path arrowok="t" textboxrect="0,0,1577340,19050"/>
                </v:shape>
                <v:shape id="Shape 277" o:spid="_x0000_s1031" style="position:absolute;left:15773;top:55396;width:21933;height:89;visibility:visible;mso-wrap-style:square;v-text-anchor:top" coordsize="21932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" path="m,l2193290,r-8890,8890l8890,8890,,xe" fillcolor="black" stroked="f" strokeweight="0">
                  <v:stroke miterlimit="83231f" joinstyle="miter"/>
                  <v:path arrowok="t" textboxrect="0,0,2193290,8890"/>
                </v:shape>
                <v:shape id="Shape 278" o:spid="_x0000_s1032" style="position:absolute;left:37515;top:55574;width:13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" path="m1270,l,,1270,xe" fillcolor="black" stroked="f" strokeweight="0">
                  <v:stroke miterlimit="83231f" joinstyle="miter"/>
                  <v:path arrowok="t" textboxrect="0,0,1270,0"/>
                </v:shape>
                <v:shape id="Shape 279" o:spid="_x0000_s1033" style="position:absolute;left:15951;top:55574;width:21564;height:190;visibility:visible;mso-wrap-style:square;v-text-anchor:top" coordsize="21564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" path="m,l2156460,r-17780,19050l19050,19050,,xe" fillcolor="black" stroked="f" strokeweight="0">
                  <v:stroke miterlimit="83231f" joinstyle="miter"/>
                  <v:path arrowok="t" textboxrect="0,0,2156460,19050"/>
                </v:shape>
                <v:shape id="Shape 280" o:spid="_x0000_s1034" style="position:absolute;left:177;top:60133;width:15774;height:191;visibility:visible;mso-wrap-style:square;v-text-anchor:top" coordsize="15773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" path="m19050,l1559560,r17780,17780l1577340,19050r-1576070,l,17780,19050,xe" fillcolor="black" stroked="f" strokeweight="0">
                  <v:stroke miterlimit="83231f" joinstyle="miter"/>
                  <v:path arrowok="t" textboxrect="0,0,1577340,19050"/>
                </v:shape>
                <v:shape id="Shape 281" o:spid="_x0000_s1035" style="position:absolute;left:279;top:60413;width:15583;height:88;visibility:visible;mso-wrap-style:square;v-text-anchor:top" coordsize="15582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" path="m,l1558290,r-8890,8890l8890,8890,,xe" fillcolor="black" stroked="f" strokeweight="0">
                  <v:stroke miterlimit="83231f" joinstyle="miter"/>
                  <v:path arrowok="t" textboxrect="0,0,1558290,8890"/>
                </v:shape>
                <v:shape id="Shape 282" o:spid="_x0000_s1036" style="position:absolute;left:15951;top:60133;width:21564;height:191;visibility:visible;mso-wrap-style:square;v-text-anchor:top" coordsize="21564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" path="m19050,l2138680,r17780,17780l2156460,19050r-2155190,l,17780,19050,xe" fillcolor="black" stroked="f" strokeweight="0">
                  <v:stroke miterlimit="83231f" joinstyle="miter"/>
                  <v:path arrowok="t" textboxrect="0,0,2156460,19050"/>
                </v:shape>
                <v:shape id="Shape 283" o:spid="_x0000_s1037" style="position:absolute;left:16052;top:59996;width:21374;height:417;flip:y;visibility:visible;mso-wrap-style:square;v-text-anchor:top" coordsize="2137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" path="m,l2137410,r-8890,8890l8890,8890,,xe" fillcolor="black" stroked="f" strokeweight="0">
                  <v:stroke miterlimit="83231f" joinstyle="miter"/>
                  <v:path arrowok="t" textboxrect="0,0,2137410,8890"/>
                </v:shape>
                <v:shape id="Shape 284" o:spid="_x0000_s1038" style="position:absolute;left:177;top:64870;width:15774;height:191;visibility:visible;mso-wrap-style:square;v-text-anchor:top" coordsize="15773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" path="m19050,l1559560,r17780,17780l1577340,19050r-1576070,l,17780,19050,xe" fillcolor="black" stroked="f" strokeweight="0">
                  <v:stroke miterlimit="83231f" joinstyle="miter"/>
                  <v:path arrowok="t" textboxrect="0,0,1577340,19050"/>
                </v:shape>
                <v:shape id="Shape 285" o:spid="_x0000_s1039" style="position:absolute;left:279;top:65150;width:15583;height:89;visibility:visible;mso-wrap-style:square;v-text-anchor:top" coordsize="155829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" path="m,l1558290,r-8890,8889l8890,8889,,xe" fillcolor="black" stroked="f" strokeweight="0">
                  <v:stroke miterlimit="83231f" joinstyle="miter"/>
                  <v:path arrowok="t" textboxrect="0,0,1558290,8889"/>
                </v:shape>
                <v:shape id="Shape 286" o:spid="_x0000_s1040" style="position:absolute;left:15951;top:64870;width:21564;height:191;visibility:visible;mso-wrap-style:square;v-text-anchor:top" coordsize="21564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" path="m19050,l2138680,r17780,17780l2156460,19050r-2155190,l,17780,19050,xe" fillcolor="black" stroked="f" strokeweight="0">
                  <v:stroke miterlimit="83231f" joinstyle="miter"/>
                  <v:path arrowok="t" textboxrect="0,0,2156460,19050"/>
                </v:shape>
                <v:shape id="Shape 287" o:spid="_x0000_s1041" style="position:absolute;left:16052;top:65150;width:21374;height:89;visibility:visible;mso-wrap-style:square;v-text-anchor:top" coordsize="213741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" path="m,l2137410,r-8890,8889l8890,8889,,xe" fillcolor="black" stroked="f" strokeweight="0">
                  <v:stroke miterlimit="83231f" joinstyle="miter"/>
                  <v:path arrowok="t" textboxrect="0,0,2137410,8889"/>
                </v:shape>
                <v:shape id="Shape 288" o:spid="_x0000_s1042" style="position:absolute;left:15951;top:69607;width:21577;height:191;visibility:visible;mso-wrap-style:square;v-text-anchor:top" coordsize="215773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" path="m19050,l2138680,r17780,17780l2157730,19050r-2156460,l,17780,19050,xe" fillcolor="black" stroked="f" strokeweight="0">
                  <v:stroke miterlimit="83231f" joinstyle="miter"/>
                  <v:path arrowok="t" textboxrect="0,0,2157730,19050"/>
                </v:shape>
                <v:shape id="Shape 289" o:spid="_x0000_s1043" style="position:absolute;left:16052;top:69887;width:21654;height:89;visibility:visible;mso-wrap-style:square;v-text-anchor:top" coordsize="21653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" path="m,l2156460,r8890,8890l8890,8890,,xe" fillcolor="black" stroked="f" strokeweight="0">
                  <v:stroke miterlimit="83231f" joinstyle="miter"/>
                  <v:path arrowok="t" textboxrect="0,0,2165350,8890"/>
                </v:shape>
                <v:shape id="Shape 290" o:spid="_x0000_s1044" style="position:absolute;left:177;top:73074;width:15774;height:191;visibility:visible;mso-wrap-style:square;v-text-anchor:top" coordsize="15773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" path="m19050,l1559560,r17780,17780l1577340,19050r-1576070,l,17780,19050,xe" fillcolor="black" stroked="f" strokeweight="0">
                  <v:stroke miterlimit="83231f" joinstyle="miter"/>
                  <v:path arrowok="t" textboxrect="0,0,1577340,19050"/>
                </v:shape>
                <v:shape id="Shape 291" o:spid="_x0000_s1045" style="position:absolute;left:279;top:73354;width:15583;height:89;visibility:visible;mso-wrap-style:square;v-text-anchor:top" coordsize="15582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" path="m,l1558290,r-8890,8890l8890,8890,,xe" fillcolor="black" stroked="f" strokeweight="0">
                  <v:stroke miterlimit="83231f" joinstyle="miter"/>
                  <v:path arrowok="t" textboxrect="0,0,1558290,8890"/>
                </v:shape>
                <v:shape id="Shape 292" o:spid="_x0000_s1046" style="position:absolute;left:15951;top:73074;width:21755;height:191;visibility:visible;mso-wrap-style:square;v-text-anchor:top" coordsize="2175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" path="m19050,l2175510,r-19050,17780l2156460,19050r-2155190,l,17780,19050,xe" fillcolor="black" stroked="f" strokeweight="0">
                  <v:stroke miterlimit="83231f" joinstyle="miter"/>
                  <v:path arrowok="t" textboxrect="0,0,2175510,19050"/>
                </v:shape>
                <v:shape id="Shape 293" o:spid="_x0000_s1047" style="position:absolute;left:16052;top:73354;width:21374;height:89;visibility:visible;mso-wrap-style:square;v-text-anchor:top" coordsize="2137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" path="m,l2137410,r-8890,8890l8890,8890,,xe" fillcolor="black" stroked="f" strokeweight="0">
                  <v:stroke miterlimit="83231f" joinstyle="miter"/>
                  <v:path arrowok="t" textboxrect="0,0,2137410,8890"/>
                </v:shape>
                <v:shape id="Shape 294" o:spid="_x0000_s1048" style="position:absolute;left:177;top:77812;width:15774;height:190;visibility:visible;mso-wrap-style:square;v-text-anchor:top" coordsize="15773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" path="m19050,l1559560,r17780,17780l1577340,19050r-1576070,l,17780,19050,xe" fillcolor="black" stroked="f" strokeweight="0">
                  <v:stroke miterlimit="83231f" joinstyle="miter"/>
                  <v:path arrowok="t" textboxrect="0,0,1577340,19050"/>
                </v:shape>
                <v:shape id="Shape 295" o:spid="_x0000_s1049" style="position:absolute;left:279;top:78091;width:15583;height:89;visibility:visible;mso-wrap-style:square;v-text-anchor:top" coordsize="15582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" path="m,l1558290,r-8890,8890l8890,8890,,xe" fillcolor="black" stroked="f" strokeweight="0">
                  <v:stroke miterlimit="83231f" joinstyle="miter"/>
                  <v:path arrowok="t" textboxrect="0,0,1558290,8890"/>
                </v:shape>
                <v:shape id="Shape 296" o:spid="_x0000_s1050" style="position:absolute;left:15951;top:77812;width:21564;height:190;visibility:visible;mso-wrap-style:square;v-text-anchor:top" coordsize="21564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" path="m19050,l2138680,r17780,17780l2156460,19050r-2155190,l,17780,19050,xe" fillcolor="black" stroked="f" strokeweight="0">
                  <v:stroke miterlimit="83231f" joinstyle="miter"/>
                  <v:path arrowok="t" textboxrect="0,0,2156460,19050"/>
                </v:shape>
                <v:shape id="Shape 297" o:spid="_x0000_s1051" style="position:absolute;left:16052;top:78091;width:21374;height:89;visibility:visible;mso-wrap-style:square;v-text-anchor:top" coordsize="2137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" path="m,l2137410,r-8890,8890l8890,8890,,xe" fillcolor="black" stroked="f" strokeweight="0">
                  <v:stroke miterlimit="83231f" joinstyle="miter"/>
                  <v:path arrowok="t" textboxrect="0,0,2137410,8890"/>
                </v:shape>
                <v:shape id="Shape 298" o:spid="_x0000_s1052" style="position:absolute;left:177;top:82549;width:15774;height:190;visibility:visible;mso-wrap-style:square;v-text-anchor:top" coordsize="15773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" path="m19050,l1559560,r17780,17780l1577340,19050r-1576070,l,17780,19050,xe" fillcolor="black" stroked="f" strokeweight="0">
                  <v:stroke miterlimit="83231f" joinstyle="miter"/>
                  <v:path arrowok="t" textboxrect="0,0,1577340,19050"/>
                </v:shape>
                <v:shape id="Shape 299" o:spid="_x0000_s1053" style="position:absolute;left:279;top:82828;width:15583;height:89;visibility:visible;mso-wrap-style:square;v-text-anchor:top" coordsize="15582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" path="m,l1558290,r-8890,8890l8890,8890,,xe" fillcolor="black" stroked="f" strokeweight="0">
                  <v:stroke miterlimit="83231f" joinstyle="miter"/>
                  <v:path arrowok="t" textboxrect="0,0,1558290,8890"/>
                </v:shape>
                <v:shape id="Shape 300" o:spid="_x0000_s1054" style="position:absolute;left:15951;top:82549;width:21564;height:190;visibility:visible;mso-wrap-style:square;v-text-anchor:top" coordsize="21564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" path="m19050,l2138680,r17780,17780l2156460,19050r-2155190,l,17780,19050,xe" fillcolor="black" stroked="f" strokeweight="0">
                  <v:stroke miterlimit="83231f" joinstyle="miter"/>
                  <v:path arrowok="t" textboxrect="0,0,2156460,19050"/>
                </v:shape>
                <v:shape id="Shape 301" o:spid="_x0000_s1055" style="position:absolute;left:16052;top:82828;width:21374;height:89;visibility:visible;mso-wrap-style:square;v-text-anchor:top" coordsize="2137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" path="m,l2137410,r-8890,8890l8890,8890,,xe" fillcolor="black" stroked="f" strokeweight="0">
                  <v:stroke miterlimit="83231f" joinstyle="miter"/>
                  <v:path arrowok="t" textboxrect="0,0,2137410,8890"/>
                </v:shape>
                <v:shape id="Shape 302" o:spid="_x0000_s1056" style="position:absolute;left:177;top:87286;width:15786;height:190;visibility:visible;mso-wrap-style:square;v-text-anchor:top" coordsize="15786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" path="m19050,l1559560,r17780,17780l1578610,19050,,19050,,17780,19050,xe" fillcolor="black" stroked="f" strokeweight="0">
                  <v:stroke miterlimit="83231f" joinstyle="miter"/>
                  <v:path arrowok="t" textboxrect="0,0,1578610,19050"/>
                </v:shape>
                <v:shape id="Shape 303" o:spid="_x0000_s1057" style="position:absolute;top:87565;width:16141;height:89;visibility:visible;mso-wrap-style:square;v-text-anchor:top" coordsize="161417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" path="m8890,l1605280,r8890,8889l,8889,8890,xe" fillcolor="black" stroked="f" strokeweight="0">
                  <v:stroke miterlimit="83231f" joinstyle="miter"/>
                  <v:path arrowok="t" textboxrect="0,0,1614170,8889"/>
                </v:shape>
                <v:shape id="Shape 304" o:spid="_x0000_s1058" style="position:absolute;left:15951;top:87286;width:21577;height:190;visibility:visible;mso-wrap-style:square;v-text-anchor:top" coordsize="215773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" path="m19050,l2138680,r17780,17780l2157730,19050,,19050,,17780,19050,xe" fillcolor="black" stroked="f" strokeweight="0">
                  <v:stroke miterlimit="83231f" joinstyle="miter"/>
                  <v:path arrowok="t" textboxrect="0,0,2157730,19050"/>
                </v:shape>
                <v:shape id="Shape 305" o:spid="_x0000_s1059" style="position:absolute;left:15773;top:87565;width:21933;height:89;visibility:visible;mso-wrap-style:square;v-text-anchor:top" coordsize="219329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" path="m8890,l2184400,r8890,8889l,8889,8890,xe" fillcolor="black" stroked="f" strokeweight="0">
                  <v:stroke miterlimit="83231f" joinstyle="miter"/>
                  <v:path arrowok="t" textboxrect="0,0,2193290,8889"/>
                </v:shape>
                <v:shape id="Shape 306" o:spid="_x0000_s1060" style="position:absolute;top:55396;width:88;height:5093;visibility:visible;mso-wrap-style:square;v-text-anchor:top" coordsize="889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" path="m,l8890,8890r,491490l,509270,,xe" fillcolor="black" stroked="f" strokeweight="0">
                  <v:stroke miterlimit="83231f" joinstyle="miter"/>
                  <v:path arrowok="t" textboxrect="0,0,8890,509270"/>
                </v:shape>
                <v:shape id="Shape 307" o:spid="_x0000_s1061" style="position:absolute;left:177;top:55574;width:191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08" o:spid="_x0000_s1062" style="position:absolute;top:60133;width:88;height:5093;visibility:visible;mso-wrap-style:square;v-text-anchor:top" coordsize="889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" path="m,l8890,8889r,491491l,509270,,xe" fillcolor="black" stroked="f" strokeweight="0">
                  <v:stroke miterlimit="83231f" joinstyle="miter"/>
                  <v:path arrowok="t" textboxrect="0,0,8890,509270"/>
                </v:shape>
                <v:shape id="Shape 309" o:spid="_x0000_s1063" style="position:absolute;left:177;top:60311;width:191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10" o:spid="_x0000_s1064" style="position:absolute;top:64870;width:88;height:8560;visibility:visible;mso-wrap-style:square;v-text-anchor:top" coordsize="8890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" path="m,l8890,8890r,838200l,855980,,xe" fillcolor="black" stroked="f" strokeweight="0">
                  <v:stroke miterlimit="83231f" joinstyle="miter"/>
                  <v:path arrowok="t" textboxrect="0,0,8890,855980"/>
                </v:shape>
                <v:shape id="Shape 311" o:spid="_x0000_s1065" style="position:absolute;left:177;top:65048;width:191;height:8204;visibility:visible;mso-wrap-style:square;v-text-anchor:top" coordsize="19050,82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" path="m,l19050,19050r,782320l,820420,,xe" fillcolor="black" stroked="f" strokeweight="0">
                  <v:stroke miterlimit="83231f" joinstyle="miter"/>
                  <v:path arrowok="t" textboxrect="0,0,19050,820420"/>
                </v:shape>
                <v:shape id="Shape 312" o:spid="_x0000_s1066" style="position:absolute;top:73074;width:88;height:5093;visibility:visible;mso-wrap-style:square;v-text-anchor:top" coordsize="889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" path="m,l8890,8890r,491490l,509270,,xe" fillcolor="black" stroked="f" strokeweight="0">
                  <v:stroke miterlimit="83231f" joinstyle="miter"/>
                  <v:path arrowok="t" textboxrect="0,0,8890,509270"/>
                </v:shape>
                <v:shape id="Shape 313" o:spid="_x0000_s1067" style="position:absolute;left:177;top:73252;width:191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14" o:spid="_x0000_s1068" style="position:absolute;top:77812;width:88;height:5092;visibility:visible;mso-wrap-style:square;v-text-anchor:top" coordsize="889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" path="m,l8890,8890r,491490l,509270,,xe" fillcolor="black" stroked="f" strokeweight="0">
                  <v:stroke miterlimit="83231f" joinstyle="miter"/>
                  <v:path arrowok="t" textboxrect="0,0,8890,509270"/>
                </v:shape>
                <v:shape id="Shape 315" o:spid="_x0000_s1069" style="position:absolute;left:177;top:77989;width:191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16" o:spid="_x0000_s1070" style="position:absolute;top:82549;width:88;height:5092;visibility:visible;mso-wrap-style:square;v-text-anchor:top" coordsize="889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" path="m,l8890,8889r,491491l,509270,,xe" fillcolor="black" stroked="f" strokeweight="0">
                  <v:stroke miterlimit="83231f" joinstyle="miter"/>
                  <v:path arrowok="t" textboxrect="0,0,8890,509270"/>
                </v:shape>
                <v:shape id="Shape 317" o:spid="_x0000_s1071" style="position:absolute;left:177;top:82726;width:191;height:4738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18" o:spid="_x0000_s1072" style="position:absolute;left:15773;top:55663;width:89;height:4559;visibility:visible;mso-wrap-style:square;v-text-anchor:top" coordsize="88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" path="m8890,r,455930l,447040,,8890,8890,xe" fillcolor="black" stroked="f" strokeweight="0">
                  <v:stroke miterlimit="83231f" joinstyle="miter"/>
                  <v:path arrowok="t" textboxrect="0,0,8890,455930"/>
                </v:shape>
                <v:shape id="Shape 319" o:spid="_x0000_s1073" style="position:absolute;left:15951;top:55574;width:190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20" o:spid="_x0000_s1074" style="position:absolute;left:15773;top:60400;width:89;height:4559;visibility:visible;mso-wrap-style:square;v-text-anchor:top" coordsize="88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" path="m8890,r,455930l,447040,,8890,8890,xe" fillcolor="black" stroked="f" strokeweight="0">
                  <v:stroke miterlimit="83231f" joinstyle="miter"/>
                  <v:path arrowok="t" textboxrect="0,0,8890,455930"/>
                </v:shape>
                <v:shape id="Shape 321" o:spid="_x0000_s1075" style="position:absolute;left:15951;top:60311;width:190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22" o:spid="_x0000_s1076" style="position:absolute;left:15773;top:65137;width:89;height:4826;visibility:visible;mso-wrap-style:square;v-text-anchor:top" coordsize="889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" path="m8890,r,473710l,482600,,8890,8890,xe" fillcolor="black" stroked="f" strokeweight="0">
                  <v:stroke miterlimit="83231f" joinstyle="miter"/>
                  <v:path arrowok="t" textboxrect="0,0,8890,482600"/>
                </v:shape>
                <v:shape id="Shape 323" o:spid="_x0000_s1077" style="position:absolute;left:15951;top:65048;width:190;height:4737;visibility:visible;mso-wrap-style:square;v-text-anchor:top" coordsize="19050,47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" path="m,l19050,19050r,435611l,473711,,xe" fillcolor="black" stroked="f" strokeweight="0">
                  <v:stroke miterlimit="83231f" joinstyle="miter"/>
                  <v:path arrowok="t" textboxrect="0,0,19050,473711"/>
                </v:shape>
                <v:shape id="Shape 324" o:spid="_x0000_s1078" style="position:absolute;left:15773;top:69607;width:89;height:3556;visibility:visible;mso-wrap-style:square;v-text-anchor:top" coordsize="889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" path="m,l8890,8890r,346710l,346710,,xe" fillcolor="black" stroked="f" strokeweight="0">
                  <v:stroke miterlimit="83231f" joinstyle="miter"/>
                  <v:path arrowok="t" textboxrect="0,0,8890,355600"/>
                </v:shape>
                <v:shape id="Shape 325" o:spid="_x0000_s1079" style="position:absolute;left:15951;top:69785;width:190;height:3467;visibility:visible;mso-wrap-style:square;v-text-anchor:top" coordsize="1905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" path="m,l19050,19050r,308610l,346710,,xe" fillcolor="black" stroked="f" strokeweight="0">
                  <v:stroke miterlimit="83231f" joinstyle="miter"/>
                  <v:path arrowok="t" textboxrect="0,0,19050,346710"/>
                </v:shape>
                <v:shape id="Shape 326" o:spid="_x0000_s1080" style="position:absolute;left:15773;top:73341;width:89;height:4559;visibility:visible;mso-wrap-style:square;v-text-anchor:top" coordsize="88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" path="m8890,r,455930l,447039,,8889,8890,xe" fillcolor="black" stroked="f" strokeweight="0">
                  <v:stroke miterlimit="83231f" joinstyle="miter"/>
                  <v:path arrowok="t" textboxrect="0,0,8890,455930"/>
                </v:shape>
                <v:shape id="Shape 327" o:spid="_x0000_s1081" style="position:absolute;left:15951;top:73252;width:190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28" o:spid="_x0000_s1082" style="position:absolute;left:15773;top:78078;width:89;height:4560;visibility:visible;mso-wrap-style:square;v-text-anchor:top" coordsize="88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" path="m8890,r,455930l,447040,,8890,8890,xe" fillcolor="black" stroked="f" strokeweight="0">
                  <v:stroke miterlimit="83231f" joinstyle="miter"/>
                  <v:path arrowok="t" textboxrect="0,0,8890,455930"/>
                </v:shape>
                <v:shape id="Shape 329" o:spid="_x0000_s1083" style="position:absolute;left:15951;top:77989;width:190;height:4737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30" o:spid="_x0000_s1084" style="position:absolute;left:15773;top:82815;width:89;height:4560;visibility:visible;mso-wrap-style:square;v-text-anchor:top" coordsize="889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" path="m8890,r,455930l,447040,,8890,8890,xe" fillcolor="black" stroked="f" strokeweight="0">
                  <v:stroke miterlimit="83231f" joinstyle="miter"/>
                  <v:path arrowok="t" textboxrect="0,0,8890,455930"/>
                </v:shape>
                <v:shape id="Shape 331" o:spid="_x0000_s1085" style="position:absolute;left:15951;top:82726;width:190;height:4738;visibility:visible;mso-wrap-style:square;v-text-anchor:top" coordsize="19050,4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" path="m,l19050,19050r,435610l,473710,,xe" fillcolor="black" stroked="f" strokeweight="0">
                  <v:stroke miterlimit="83231f" joinstyle="miter"/>
                  <v:path arrowok="t" textboxrect="0,0,19050,473710"/>
                </v:shape>
                <v:shape id="Shape 332" o:spid="_x0000_s1086" style="position:absolute;left:37338;top:55561;width:190;height:4763;visibility:visible;mso-wrap-style:square;v-text-anchor:top" coordsize="190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" path="m19050,r,476250l17780,474980,,457200,,19050,17780,1270,19050,xe" fillcolor="black" stroked="f" strokeweight="0">
                  <v:stroke miterlimit="83231f" joinstyle="miter"/>
                  <v:path arrowok="t" textboxrect="0,0,19050,476250"/>
                </v:shape>
                <v:shape id="Shape 333" o:spid="_x0000_s1087" style="position:absolute;left:37617;top:55396;width:89;height:5105;visibility:visible;mso-wrap-style:square;v-text-anchor:top" coordsize="889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" path="m7620,l8890,r,510540l,501650,,7620,7620,xe" fillcolor="black" stroked="f" strokeweight="0">
                  <v:stroke miterlimit="83231f" joinstyle="miter"/>
                  <v:path arrowok="t" textboxrect="0,0,8890,510540"/>
                </v:shape>
                <v:shape id="Shape 334" o:spid="_x0000_s1088" style="position:absolute;left:37338;top:60298;width:190;height:4763;visibility:visible;mso-wrap-style:square;v-text-anchor:top" coordsize="190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" path="m19050,r,476250l17780,474980,,457200,,19050,17780,1270,19050,xe" fillcolor="black" stroked="f" strokeweight="0">
                  <v:stroke miterlimit="83231f" joinstyle="miter"/>
                  <v:path arrowok="t" textboxrect="0,0,19050,476250"/>
                </v:shape>
                <v:shape id="Shape 335" o:spid="_x0000_s1089" style="position:absolute;left:37617;top:60120;width:89;height:5119;visibility:visible;mso-wrap-style:square;v-text-anchor:top" coordsize="889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" path="m8890,r,511810l,502920,,8890,8890,xe" fillcolor="black" stroked="f" strokeweight="0">
                  <v:stroke miterlimit="83231f" joinstyle="miter"/>
                  <v:path arrowok="t" textboxrect="0,0,8890,511810"/>
                </v:shape>
                <v:shape id="Shape 336" o:spid="_x0000_s1090" style="position:absolute;left:37338;top:65035;width:190;height:4763;visibility:visible;mso-wrap-style:square;v-text-anchor:top" coordsize="190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" path="m19050,r,476250l17780,474980,,457200,,19050,17780,1270,19050,xe" fillcolor="black" stroked="f" strokeweight="0">
                  <v:stroke miterlimit="83231f" joinstyle="miter"/>
                  <v:path arrowok="t" textboxrect="0,0,19050,476250"/>
                </v:shape>
                <v:shape id="Shape 337" o:spid="_x0000_s1091" style="position:absolute;left:37617;top:64858;width:89;height:5118;visibility:visible;mso-wrap-style:square;v-text-anchor:top" coordsize="8890,5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" path="m8890,r,511811l,502920,,8890,8890,xe" fillcolor="black" stroked="f" strokeweight="0">
                  <v:stroke miterlimit="83231f" joinstyle="miter"/>
                  <v:path arrowok="t" textboxrect="0,0,8890,511811"/>
                </v:shape>
                <v:shape id="Shape 338" o:spid="_x0000_s1092" style="position:absolute;left:37338;top:73240;width:190;height:4762;visibility:visible;mso-wrap-style:square;v-text-anchor:top" coordsize="190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" path="m19050,r,476250l17780,474980,,457200,,19050,17780,1270,19050,xe" fillcolor="black" stroked="f" strokeweight="0">
                  <v:stroke miterlimit="83231f" joinstyle="miter"/>
                  <v:path arrowok="t" textboxrect="0,0,19050,476250"/>
                </v:shape>
                <v:shape id="Shape 339" o:spid="_x0000_s1093" style="position:absolute;left:37617;top:73062;width:89;height:5118;visibility:visible;mso-wrap-style:square;v-text-anchor:top" coordsize="889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" path="m8890,r,511810l,502920,,8890,8890,xe" fillcolor="black" stroked="f" strokeweight="0">
                  <v:stroke miterlimit="83231f" joinstyle="miter"/>
                  <v:path arrowok="t" textboxrect="0,0,8890,511810"/>
                </v:shape>
                <v:shape id="Shape 340" o:spid="_x0000_s1094" style="position:absolute;left:37338;top:77977;width:190;height:4762;visibility:visible;mso-wrap-style:square;v-text-anchor:top" coordsize="190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" path="m19050,r,476250l17780,474980,,457200,,19050,17780,1270,19050,xe" fillcolor="black" stroked="f" strokeweight="0">
                  <v:stroke miterlimit="83231f" joinstyle="miter"/>
                  <v:path arrowok="t" textboxrect="0,0,19050,476250"/>
                </v:shape>
                <v:shape id="Shape 341" o:spid="_x0000_s1095" style="position:absolute;left:37617;top:77799;width:89;height:5118;visibility:visible;mso-wrap-style:square;v-text-anchor:top" coordsize="889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" path="m8890,r,511810l,502920,,8890,8890,xe" fillcolor="black" stroked="f" strokeweight="0">
                  <v:stroke miterlimit="83231f" joinstyle="miter"/>
                  <v:path arrowok="t" textboxrect="0,0,8890,511810"/>
                </v:shape>
                <v:shape id="Shape 342" o:spid="_x0000_s1096" style="position:absolute;left:37338;top:82714;width:190;height:4762;visibility:visible;mso-wrap-style:square;v-text-anchor:top" coordsize="190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" path="m19050,r,476250l17780,474980,,457200,,19050,17780,1270,19050,xe" fillcolor="black" stroked="f" strokeweight="0">
                  <v:stroke miterlimit="83231f" joinstyle="miter"/>
                  <v:path arrowok="t" textboxrect="0,0,19050,476250"/>
                </v:shape>
                <v:shape id="Shape 343" o:spid="_x0000_s1097" style="position:absolute;left:37617;top:82536;width:89;height:5118;visibility:visible;mso-wrap-style:square;v-text-anchor:top" coordsize="889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" path="m8890,r,511810l,502920,,8890,8890,xe" fillcolor="black" stroked="f" strokeweight="0">
                  <v:stroke miterlimit="83231f" joinstyle="miter"/>
                  <v:path arrowok="t" textboxrect="0,0,8890,511810"/>
                </v:shape>
                <v:rect id="Rectangle 344" o:spid="_x0000_s1098" style="position:absolute;left:5702;top:56489;width:776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24BE3402" w14:textId="0AA6347C" w:rsidR="0049011A" w:rsidRDefault="002B38AD">
                        <w:pPr>
                          <w:spacing w:after="160" w:line="259" w:lineRule="auto"/>
                          <w:ind w:left="0" w:firstLine="0"/>
                        </w:pPr>
                        <w:r>
                          <w:t>Feszültség</w:t>
                        </w:r>
                      </w:p>
                    </w:txbxContent>
                  </v:textbox>
                </v:rect>
                <v:rect id="Rectangle 345" o:spid="_x0000_s1099" style="position:absolute;left:16624;top:57411;width:12885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6FF2A044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AC-220V 50Hz</w:t>
                        </w:r>
                      </w:p>
                    </w:txbxContent>
                  </v:textbox>
                </v:rect>
                <v:rect id="Rectangle 346" o:spid="_x0000_s1100" style="position:absolute;left:1968;top:61226;width:1623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4636CA3D" w14:textId="3B86A209" w:rsidR="0049011A" w:rsidRDefault="002B38AD">
                        <w:pPr>
                          <w:spacing w:after="160" w:line="259" w:lineRule="auto"/>
                          <w:ind w:left="0" w:firstLine="0"/>
                        </w:pPr>
                        <w:r>
                          <w:t>Teherbírás</w:t>
                        </w:r>
                      </w:p>
                    </w:txbxContent>
                  </v:textbox>
                </v:rect>
                <v:rect id="Rectangle 36037" o:spid="_x0000_s1101" style="position:absolute;left:16624;top:61226;width:304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" filled="f" stroked="f">
                  <v:textbox inset="0,0,0,0">
                    <w:txbxContent>
                      <w:p w14:paraId="0151C140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110</w:t>
                        </w:r>
                      </w:p>
                    </w:txbxContent>
                  </v:textbox>
                </v:rect>
                <v:rect id="Rectangle 36038" o:spid="_x0000_s1102" style="position:absolute;left:20053;top:61305;width:248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" filled="f" stroked="f">
                  <v:textbox inset="0,0,0,0">
                    <w:txbxContent>
                      <w:p w14:paraId="26E7E55B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Kg</w:t>
                        </w:r>
                      </w:p>
                    </w:txbxContent>
                  </v:textbox>
                </v:rect>
                <v:rect id="Rectangle 348" o:spid="_x0000_s1103" style="position:absolute;left:5283;top:67703;width:743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792CD255" w14:textId="7FA689FD" w:rsidR="0049011A" w:rsidRDefault="002B38AD">
                        <w:pPr>
                          <w:spacing w:after="160" w:line="259" w:lineRule="auto"/>
                          <w:ind w:left="0" w:firstLine="0"/>
                        </w:pPr>
                        <w:r>
                          <w:t>Mérete</w:t>
                        </w:r>
                        <w:r w:rsidR="00EE4FA3">
                          <w:t>k</w:t>
                        </w:r>
                      </w:p>
                    </w:txbxContent>
                  </v:textbox>
                </v:rect>
                <v:rect id="Rectangle 349" o:spid="_x0000_s1104" style="position:absolute;left:15138;top:66120;width:255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2E67C5BD" w14:textId="353104F9" w:rsidR="0049011A" w:rsidRDefault="0021648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</w:t>
                        </w:r>
                        <w:r w:rsidR="00F56AFF">
                          <w:t>1600*715*1290mm</w:t>
                        </w:r>
                      </w:p>
                    </w:txbxContent>
                  </v:textbox>
                </v:rect>
                <v:rect id="Rectangle 350" o:spid="_x0000_s1105" style="position:absolute;left:3276;top:74168;width:1277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1C510BA2" w14:textId="3F67FE2B" w:rsidR="0049011A" w:rsidRDefault="002B38AD">
                        <w:pPr>
                          <w:spacing w:after="160" w:line="259" w:lineRule="auto"/>
                          <w:ind w:left="0" w:firstLine="0"/>
                        </w:pPr>
                        <w:r>
                          <w:t>Futófelület</w:t>
                        </w:r>
                      </w:p>
                    </w:txbxContent>
                  </v:textbox>
                </v:rect>
                <v:rect id="Rectangle 36039" o:spid="_x0000_s1106" style="position:absolute;left:16624;top:74168;width:81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Go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hnUZzA/U64AnL1CwAA//8DAFBLAQItABQABgAIAAAAIQDb4fbL7gAAAIUBAAATAAAAAAAA&#10;AAAAAAAAAAAAAABbQ29udGVudF9UeXBlc10ueG1sUEsBAi0AFAAGAAgAAAAhAFr0LFu/AAAAFQEA&#10;AAsAAAAAAAAAAAAAAAAAHwEAAF9yZWxzLy5yZWxzUEsBAi0AFAAGAAgAAAAhAJqOgajHAAAA3gAA&#10;AA8AAAAAAAAAAAAAAAAABwIAAGRycy9kb3ducmV2LnhtbFBLBQYAAAAAAwADALcAAAD7AgAAAAA=&#10;" filled="f" stroked="f">
                  <v:textbox inset="0,0,0,0">
                    <w:txbxContent>
                      <w:p w14:paraId="3A8FFB40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1200*420</w:t>
                        </w:r>
                      </w:p>
                    </w:txbxContent>
                  </v:textbox>
                </v:rect>
                <v:rect id="Rectangle 36040" o:spid="_x0000_s1107" style="position:absolute;left:24555;top:74246;width:313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" filled="f" stroked="f">
                  <v:textbox inset="0,0,0,0">
                    <w:txbxContent>
                      <w:p w14:paraId="4FC64D27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mm</w:t>
                        </w:r>
                      </w:p>
                    </w:txbxContent>
                  </v:textbox>
                </v:rect>
                <v:rect id="Rectangle 352" o:spid="_x0000_s1108" style="position:absolute;left:3657;top:78905;width:117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34A9B392" w14:textId="5E12CC3C" w:rsidR="0049011A" w:rsidRDefault="002B38AD">
                        <w:pPr>
                          <w:spacing w:after="160" w:line="259" w:lineRule="auto"/>
                          <w:ind w:left="0" w:firstLine="0"/>
                        </w:pPr>
                        <w:r>
                          <w:t>Motor teljesítmény</w:t>
                        </w:r>
                      </w:p>
                    </w:txbxContent>
                  </v:textbox>
                </v:rect>
                <v:rect id="Rectangle 36042" o:spid="_x0000_s1109" style="position:absolute;left:19784;top:78905;width:191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Ck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" filled="f" stroked="f">
                  <v:textbox inset="0,0,0,0">
                    <w:txbxContent>
                      <w:p w14:paraId="4CC9F20D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W</w:t>
                        </w:r>
                      </w:p>
                    </w:txbxContent>
                  </v:textbox>
                </v:rect>
                <v:rect id="Rectangle 36041" o:spid="_x0000_s1110" style="position:absolute;left:16624;top:78905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v7T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" filled="f" stroked="f">
                  <v:textbox inset="0,0,0,0">
                    <w:txbxContent>
                      <w:p w14:paraId="10099AC0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750</w:t>
                        </w:r>
                      </w:p>
                    </w:txbxContent>
                  </v:textbox>
                </v:rect>
                <v:rect id="Rectangle 354" o:spid="_x0000_s1111" style="position:absolute;left:5257;top:83642;width:750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34C2E878" w14:textId="21B47148" w:rsidR="0049011A" w:rsidRDefault="002B38AD">
                        <w:pPr>
                          <w:spacing w:after="160" w:line="259" w:lineRule="auto"/>
                          <w:ind w:left="0" w:firstLine="0"/>
                        </w:pPr>
                        <w:r>
                          <w:t>Gyorsaság</w:t>
                        </w:r>
                      </w:p>
                    </w:txbxContent>
                  </v:textbox>
                </v:rect>
                <v:rect id="Rectangle 355" o:spid="_x0000_s1112" style="position:absolute;left:16624;top:83642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70CC5930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1.0</w:t>
                        </w:r>
                      </w:p>
                    </w:txbxContent>
                  </v:textbox>
                </v:rect>
                <v:rect id="Rectangle 356" o:spid="_x0000_s1113" style="position:absolute;left:18529;top:83779;width:20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427E3AA4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w w:val="166"/>
                          </w:rPr>
                          <w:t>－</w:t>
                        </w:r>
                      </w:p>
                    </w:txbxContent>
                  </v:textbox>
                </v:rect>
                <v:rect id="Rectangle 36044" o:spid="_x0000_s1114" style="position:absolute;left:21014;top:83779;width:20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1L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" filled="f" stroked="f">
                  <v:textbox inset="0,0,0,0">
                    <w:txbxContent>
                      <w:p w14:paraId="30D1290E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angle 36045" o:spid="_x0000_s1115" style="position:absolute;left:23575;top:83779;width:460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jQ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" filled="f" stroked="f">
                  <v:textbox inset="0,0,0,0">
                    <w:txbxContent>
                      <w:p w14:paraId="7B734E83" w14:textId="6F0FBB18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t>Km/</w:t>
                        </w:r>
                        <w:r w:rsidR="002B38AD">
                          <w:t>ó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496D0B" w14:textId="77777777" w:rsidR="0049011A" w:rsidRDefault="0049011A">
      <w:pPr>
        <w:sectPr w:rsidR="0049011A">
          <w:pgSz w:w="11900" w:h="16840"/>
          <w:pgMar w:top="1418" w:right="1415" w:bottom="1554" w:left="1420" w:header="708" w:footer="708" w:gutter="0"/>
          <w:cols w:space="708"/>
        </w:sectPr>
      </w:pPr>
    </w:p>
    <w:p w14:paraId="7CE91649" w14:textId="37406A32" w:rsidR="0049011A" w:rsidRDefault="0049011A">
      <w:pPr>
        <w:spacing w:after="0" w:line="259" w:lineRule="auto"/>
        <w:ind w:left="-22" w:firstLine="0"/>
      </w:pPr>
    </w:p>
    <w:p w14:paraId="1508DFD0" w14:textId="06E3DC28" w:rsidR="0049011A" w:rsidRDefault="00305767">
      <w:pPr>
        <w:sectPr w:rsidR="0049011A">
          <w:pgSz w:w="11900" w:h="16840"/>
          <w:pgMar w:top="1440" w:right="1440" w:bottom="1440" w:left="1440" w:header="708" w:footer="708" w:gutter="0"/>
          <w:cols w:space="708"/>
        </w:sectPr>
      </w:pPr>
      <w:r w:rsidRPr="00305767">
        <w:drawing>
          <wp:inline distT="0" distB="0" distL="0" distR="0" wp14:anchorId="6E8197EF" wp14:editId="7CAEAEDF">
            <wp:extent cx="5087060" cy="594443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FA9E" w14:textId="2695FC14" w:rsidR="0049011A" w:rsidRDefault="00CC593A">
      <w:pPr>
        <w:pStyle w:val="Nadpis1"/>
        <w:ind w:left="-5"/>
      </w:pPr>
      <w:proofErr w:type="spellStart"/>
      <w:r>
        <w:lastRenderedPageBreak/>
        <w:t>Összeszerelés</w:t>
      </w:r>
      <w:proofErr w:type="spellEnd"/>
    </w:p>
    <w:p w14:paraId="726140E2" w14:textId="6315515E" w:rsidR="0049011A" w:rsidRDefault="00F56AFF" w:rsidP="00B75043">
      <w:pPr>
        <w:spacing w:after="0"/>
        <w:ind w:left="-5" w:right="8"/>
      </w:pPr>
      <w:r>
        <w:rPr>
          <w:b/>
        </w:rPr>
        <w:t>1</w:t>
      </w:r>
      <w:r w:rsidR="0083488C">
        <w:rPr>
          <w:b/>
        </w:rPr>
        <w:t>.lépés</w:t>
      </w:r>
      <w:r>
        <w:rPr>
          <w:b/>
        </w:rPr>
        <w:t>:</w:t>
      </w:r>
      <w:r>
        <w:t xml:space="preserve">. </w:t>
      </w:r>
      <w:r w:rsidR="00B75043">
        <w:t xml:space="preserve">Fektesse a főkeretet a földre, emelje a támasztékokat függőleges helyzetbe, és rögzítse M8 × 40 × 20 </w:t>
      </w:r>
      <w:proofErr w:type="spellStart"/>
      <w:r w:rsidR="00B75043">
        <w:t>imbuszcsavarral</w:t>
      </w:r>
      <w:proofErr w:type="spellEnd"/>
      <w:r w:rsidR="00B75043">
        <w:t>. Húzza meg erősen.</w:t>
      </w:r>
    </w:p>
    <w:p w14:paraId="180314DE" w14:textId="34677E4D" w:rsidR="0049011A" w:rsidRDefault="000427CD">
      <w:pPr>
        <w:spacing w:after="0" w:line="259" w:lineRule="auto"/>
        <w:ind w:left="-2" w:right="-2" w:firstLine="0"/>
      </w:pPr>
      <w:r>
        <w:rPr>
          <w:noProof/>
        </w:rPr>
        <w:drawing>
          <wp:inline distT="0" distB="0" distL="0" distR="0" wp14:anchorId="2F1424C5" wp14:editId="06680E93">
            <wp:extent cx="4861560" cy="407743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93" cy="40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3861" w14:textId="2B75F6D9" w:rsidR="0049011A" w:rsidRDefault="0083488C">
      <w:pPr>
        <w:pStyle w:val="Nadpis1"/>
        <w:ind w:left="-5"/>
      </w:pPr>
      <w:proofErr w:type="spellStart"/>
      <w:r>
        <w:t>Futópad</w:t>
      </w:r>
      <w:proofErr w:type="spellEnd"/>
      <w:r>
        <w:t xml:space="preserve"> </w:t>
      </w:r>
      <w:proofErr w:type="spellStart"/>
      <w:r>
        <w:t>elhelyezése</w:t>
      </w:r>
      <w:proofErr w:type="spellEnd"/>
    </w:p>
    <w:p w14:paraId="062E5D2E" w14:textId="77777777" w:rsidR="0083488C" w:rsidRDefault="0083488C" w:rsidP="0083488C">
      <w:pPr>
        <w:ind w:left="140" w:right="8" w:firstLine="0"/>
      </w:pPr>
      <w:r w:rsidRPr="0083488C">
        <w:t xml:space="preserve">Ha mindennap </w:t>
      </w:r>
      <w:proofErr w:type="spellStart"/>
      <w:r w:rsidRPr="0083488C">
        <w:t>edzeni</w:t>
      </w:r>
      <w:proofErr w:type="spellEnd"/>
      <w:r w:rsidRPr="0083488C">
        <w:t xml:space="preserve"> akar, akkor a </w:t>
      </w:r>
      <w:r>
        <w:t>futópadot</w:t>
      </w:r>
      <w:r w:rsidRPr="0083488C">
        <w:t xml:space="preserve"> kellemes és kényelmes környezetben kell elhelyeznie. Ezt a futópadot sík padlón való használatra szánják, és nem ajánlott magas rosttartalmú szőnyegre helyezni. A</w:t>
      </w:r>
      <w:r>
        <w:t xml:space="preserve"> szalag</w:t>
      </w:r>
      <w:r w:rsidRPr="0083488C">
        <w:t xml:space="preserve"> elhelyezésekor vegye figyelembe az alábbi ajánlásokat:</w:t>
      </w:r>
    </w:p>
    <w:p w14:paraId="2EEAB378" w14:textId="4376D488" w:rsidR="0049011A" w:rsidRDefault="0083488C" w:rsidP="0083488C">
      <w:pPr>
        <w:ind w:left="140" w:right="8" w:firstLine="0"/>
      </w:pPr>
      <w:r>
        <w:t>Futópadot ne helyezze kintre</w:t>
      </w:r>
    </w:p>
    <w:p w14:paraId="7CF3BE15" w14:textId="494FA27D" w:rsidR="0049011A" w:rsidRDefault="0083488C">
      <w:pPr>
        <w:numPr>
          <w:ilvl w:val="0"/>
          <w:numId w:val="3"/>
        </w:numPr>
        <w:ind w:right="8" w:hanging="140"/>
      </w:pPr>
      <w:r>
        <w:t>Ne tegye víz közelébe se oda ahol magas a páratartalom</w:t>
      </w:r>
      <w:r w:rsidR="00F56AFF">
        <w:t>.</w:t>
      </w:r>
    </w:p>
    <w:p w14:paraId="2DD03460" w14:textId="458556DF" w:rsidR="0049011A" w:rsidRDefault="0083488C">
      <w:pPr>
        <w:numPr>
          <w:ilvl w:val="0"/>
          <w:numId w:val="3"/>
        </w:numPr>
        <w:ind w:right="8" w:hanging="140"/>
      </w:pPr>
      <w:r>
        <w:t>Bizonyosodjon meg róla hogy a vezeték biztonságosan van e bedugva</w:t>
      </w:r>
      <w:r w:rsidR="00F56AFF">
        <w:t>.</w:t>
      </w:r>
    </w:p>
    <w:p w14:paraId="3D9056AF" w14:textId="739271BE" w:rsidR="0083488C" w:rsidRDefault="0083488C">
      <w:pPr>
        <w:numPr>
          <w:ilvl w:val="0"/>
          <w:numId w:val="3"/>
        </w:numPr>
        <w:ind w:right="8" w:hanging="140"/>
      </w:pPr>
      <w:r w:rsidRPr="0083488C">
        <w:t xml:space="preserve">Ha a futópadot a szőnyegre helyezte, ellenőrizze, hogy a szőnyegszálak és a futópad között van-e elegendő hely, és hogy a szőnyegszálak nem kerülhetnek a futópad alá vagy a motorba. Ellenkező esetben használjon </w:t>
      </w:r>
      <w:r>
        <w:t>gumiszőnyeget</w:t>
      </w:r>
      <w:r w:rsidRPr="0083488C">
        <w:t>, vagy helyezze egy másik helyre.</w:t>
      </w:r>
    </w:p>
    <w:p w14:paraId="76EC3F84" w14:textId="50A8B772" w:rsidR="0049011A" w:rsidRDefault="0083488C">
      <w:pPr>
        <w:numPr>
          <w:ilvl w:val="0"/>
          <w:numId w:val="3"/>
        </w:numPr>
        <w:ind w:right="8" w:hanging="140"/>
      </w:pPr>
      <w:r>
        <w:t>Ne tegye a futópadot közel a bútorhoz sem a falhoz</w:t>
      </w:r>
    </w:p>
    <w:p w14:paraId="671F7652" w14:textId="77777777" w:rsidR="0083488C" w:rsidRDefault="0083488C" w:rsidP="0083488C">
      <w:pPr>
        <w:ind w:left="-5" w:right="8"/>
      </w:pPr>
    </w:p>
    <w:p w14:paraId="534D0E59" w14:textId="4B73CF6D" w:rsidR="0083488C" w:rsidRDefault="0083488C" w:rsidP="00443397">
      <w:pPr>
        <w:pStyle w:val="Odsekzoznamu"/>
        <w:ind w:left="140" w:right="8" w:firstLine="0"/>
      </w:pPr>
      <w:proofErr w:type="spellStart"/>
      <w:r>
        <w:lastRenderedPageBreak/>
        <w:t>Győződjön</w:t>
      </w:r>
      <w:proofErr w:type="spellEnd"/>
      <w:r>
        <w:t xml:space="preserve"> meg arról, hogy a futópad körül elegendő hely áll rendelkezésre a fel- és leszálláshoz, még vészhelyzet esetén is. Tér kb. 2 x 1 méter.</w:t>
      </w:r>
    </w:p>
    <w:p w14:paraId="0189E759" w14:textId="77777777" w:rsidR="00443397" w:rsidRDefault="00443397" w:rsidP="00443397">
      <w:pPr>
        <w:ind w:left="-5" w:right="8"/>
      </w:pPr>
    </w:p>
    <w:p w14:paraId="124B4441" w14:textId="32AA40B0" w:rsidR="00443397" w:rsidRDefault="00443397" w:rsidP="00443397">
      <w:pPr>
        <w:ind w:left="-5" w:right="8"/>
      </w:pPr>
      <w:r>
        <w:t xml:space="preserve">Időnként, hosszabb használat után, finom fekete port találhat a futópad alatt. Ez normális kopás, és nem jelenti azt, hogy valami nincs rendben a futópaddal. Ez a por porszívóval könnyen eltávolítható. Ha szükséges, helyezzen egy </w:t>
      </w:r>
      <w:r>
        <w:t>gumiszőnyeget</w:t>
      </w:r>
      <w:r>
        <w:t xml:space="preserve"> a futópad alá, hogy megakadályozza a por leülepedését a padlón vagy a szőnyegen. Csatlakoztassa a futópadot egy külön elektromos áramkörhöz. </w:t>
      </w:r>
      <w:proofErr w:type="spellStart"/>
      <w:r>
        <w:t>Győződjön</w:t>
      </w:r>
      <w:proofErr w:type="spellEnd"/>
      <w:r>
        <w:t xml:space="preserve"> meg arról, hogy más elektromos készülék nincs csatlakoztatva a konnektorhoz.</w:t>
      </w:r>
    </w:p>
    <w:p w14:paraId="7246A9A5" w14:textId="77777777" w:rsidR="00443397" w:rsidRDefault="00443397" w:rsidP="0083488C">
      <w:pPr>
        <w:ind w:left="-5" w:right="8"/>
      </w:pPr>
    </w:p>
    <w:p w14:paraId="502E107E" w14:textId="3B6BCC92" w:rsidR="0047195E" w:rsidRDefault="0047195E">
      <w:pPr>
        <w:pStyle w:val="Nadpis1"/>
        <w:ind w:left="-5"/>
      </w:pPr>
      <w:r w:rsidRPr="0047195E">
        <w:lastRenderedPageBreak/>
        <w:t>KEZDÜNK</w:t>
      </w:r>
    </w:p>
    <w:p w14:paraId="50579E73" w14:textId="2B53FD6D" w:rsidR="0049011A" w:rsidRDefault="00443397">
      <w:pPr>
        <w:pStyle w:val="Nadpis1"/>
        <w:ind w:left="-5"/>
      </w:pPr>
      <w:proofErr w:type="spellStart"/>
      <w:r>
        <w:t>Bekapcsolás</w:t>
      </w:r>
      <w:proofErr w:type="spellEnd"/>
    </w:p>
    <w:p w14:paraId="102D9E73" w14:textId="77777777" w:rsidR="00443397" w:rsidRPr="00443397" w:rsidRDefault="00443397" w:rsidP="00443397">
      <w:pPr>
        <w:pStyle w:val="Nadpis1"/>
        <w:ind w:left="-5"/>
        <w:rPr>
          <w:b w:val="0"/>
          <w:lang w:val="hu-HU"/>
        </w:rPr>
      </w:pPr>
      <w:r w:rsidRPr="00443397">
        <w:rPr>
          <w:b w:val="0"/>
          <w:lang w:val="hu-HU"/>
        </w:rPr>
        <w:t>Ellenőrizze, hogy a hálózati kábel megfelelően működik-e a hálózati aljzatban.</w:t>
      </w:r>
    </w:p>
    <w:p w14:paraId="53E74FFA" w14:textId="77777777" w:rsidR="00443397" w:rsidRDefault="00443397" w:rsidP="00443397">
      <w:pPr>
        <w:pStyle w:val="Nadpis1"/>
        <w:ind w:left="-5"/>
        <w:rPr>
          <w:b w:val="0"/>
          <w:lang w:val="hu-HU"/>
        </w:rPr>
      </w:pPr>
      <w:r w:rsidRPr="00443397">
        <w:rPr>
          <w:b w:val="0"/>
          <w:lang w:val="hu-HU"/>
        </w:rPr>
        <w:t>A futópad ON / OFF kapcsolója a tápkábel mellett található a motorfedél hátulján. Fordítsa a kapcsolót "ON" (I) állásba.</w:t>
      </w:r>
    </w:p>
    <w:p w14:paraId="2E556A95" w14:textId="5F392EE9" w:rsidR="0049011A" w:rsidRPr="00443397" w:rsidRDefault="00F56AFF" w:rsidP="00443397">
      <w:pPr>
        <w:pStyle w:val="Nadpis1"/>
        <w:ind w:left="-5"/>
        <w:rPr>
          <w:lang w:val="hu-HU"/>
        </w:rPr>
      </w:pPr>
      <w:r w:rsidRPr="00443397">
        <w:rPr>
          <w:lang w:val="hu-HU"/>
        </w:rPr>
        <w:t>B</w:t>
      </w:r>
      <w:r w:rsidR="00443397" w:rsidRPr="00443397">
        <w:rPr>
          <w:lang w:val="hu-HU"/>
        </w:rPr>
        <w:t>iztonsági</w:t>
      </w:r>
      <w:r w:rsidR="00443397">
        <w:t xml:space="preserve"> </w:t>
      </w:r>
      <w:proofErr w:type="spellStart"/>
      <w:r w:rsidR="00443397">
        <w:t>kulcs</w:t>
      </w:r>
      <w:proofErr w:type="spellEnd"/>
    </w:p>
    <w:p w14:paraId="469178B6" w14:textId="77777777" w:rsidR="00443397" w:rsidRPr="00443397" w:rsidRDefault="00443397" w:rsidP="00443397">
      <w:pPr>
        <w:pStyle w:val="Nadpis1"/>
        <w:spacing w:after="10"/>
        <w:ind w:left="-5"/>
        <w:rPr>
          <w:b w:val="0"/>
          <w:lang w:val="hu-HU"/>
        </w:rPr>
      </w:pPr>
      <w:r w:rsidRPr="00443397">
        <w:rPr>
          <w:b w:val="0"/>
          <w:lang w:val="hu-HU"/>
        </w:rPr>
        <w:t>A biztonsági kulcsot úgy tervezték, hogy leesés esetén leválassza a futópad főkapcsolóját. Nagy sebességnél az azonnali megállás bosszantó és kissé veszélyes is lehet. Tehát a biztonsági kulcsot csak sürgősségi kulcsként használja. A futópad biztonságos és kényelmes leállításához használja a piros "STOP" gombot.</w:t>
      </w:r>
    </w:p>
    <w:p w14:paraId="504BE2ED" w14:textId="77777777" w:rsidR="00443397" w:rsidRDefault="00443397" w:rsidP="00443397">
      <w:pPr>
        <w:pStyle w:val="Nadpis1"/>
        <w:spacing w:after="10"/>
        <w:ind w:left="-5"/>
        <w:rPr>
          <w:b w:val="0"/>
          <w:lang w:val="hu-HU"/>
        </w:rPr>
      </w:pPr>
      <w:r w:rsidRPr="00443397">
        <w:rPr>
          <w:b w:val="0"/>
          <w:lang w:val="hu-HU"/>
        </w:rPr>
        <w:t>A futópad nem indul el, ha a biztonsági kulcs nincs megfelelően behelyezve a konzol közepén lévő kulcstartóba. A biztonsági kulcs másik végét biztonságosan kell rögzíteni a ruházathoz, hogy leesés esetén a biztonsági kulcs kihúzódjon a tartóból, amely a sérülések minimalizálása érdekében azonnal leállítja a futópadot. Az Ön biztonsága érdekében soha ne használja a futópadot anélkül, hogy a ruhájához rögzített biztonsági kulccsal rögzítené.</w:t>
      </w:r>
    </w:p>
    <w:p w14:paraId="40457420" w14:textId="4FDC44E5" w:rsidR="00443397" w:rsidRDefault="00443397" w:rsidP="00443397">
      <w:pPr>
        <w:pStyle w:val="Nadpis1"/>
        <w:spacing w:after="10"/>
        <w:ind w:left="-5"/>
        <w:rPr>
          <w:b w:val="0"/>
          <w:lang w:val="hu-HU"/>
        </w:rPr>
      </w:pPr>
      <w:r w:rsidRPr="00443397">
        <w:rPr>
          <w:b w:val="0"/>
          <w:lang w:val="hu-HU"/>
        </w:rPr>
        <w:t xml:space="preserve"> </w:t>
      </w:r>
    </w:p>
    <w:p w14:paraId="403E24BE" w14:textId="60D30DDD" w:rsidR="0049011A" w:rsidRDefault="00F56AFF" w:rsidP="00443397">
      <w:pPr>
        <w:pStyle w:val="Nadpis1"/>
        <w:spacing w:after="10"/>
        <w:ind w:left="-5"/>
      </w:pPr>
      <w:r>
        <w:rPr>
          <w:b w:val="0"/>
        </w:rPr>
        <w:t>„</w:t>
      </w:r>
      <w:proofErr w:type="spellStart"/>
      <w:r w:rsidR="00443397" w:rsidRPr="00443397">
        <w:t>Belépés</w:t>
      </w:r>
      <w:proofErr w:type="spellEnd"/>
      <w:r w:rsidR="00443397" w:rsidRPr="00443397">
        <w:t xml:space="preserve"> </w:t>
      </w:r>
      <w:proofErr w:type="spellStart"/>
      <w:r w:rsidR="00443397" w:rsidRPr="00443397">
        <w:t>és</w:t>
      </w:r>
      <w:proofErr w:type="spellEnd"/>
      <w:r w:rsidR="00443397" w:rsidRPr="00443397">
        <w:t xml:space="preserve"> </w:t>
      </w:r>
      <w:proofErr w:type="spellStart"/>
      <w:r w:rsidR="00443397" w:rsidRPr="00443397">
        <w:t>kilépés</w:t>
      </w:r>
      <w:proofErr w:type="spellEnd"/>
      <w:r>
        <w:t>“</w:t>
      </w:r>
    </w:p>
    <w:p w14:paraId="5391B14F" w14:textId="77777777" w:rsidR="00443397" w:rsidRPr="00443397" w:rsidRDefault="00443397" w:rsidP="00443397">
      <w:pPr>
        <w:pStyle w:val="Nadpis1"/>
        <w:ind w:left="-5"/>
        <w:rPr>
          <w:b w:val="0"/>
          <w:lang w:val="hu-HU"/>
        </w:rPr>
      </w:pPr>
    </w:p>
    <w:p w14:paraId="5A551478" w14:textId="2DD46022" w:rsidR="00443397" w:rsidRDefault="00443397" w:rsidP="00443397">
      <w:pPr>
        <w:pStyle w:val="Nadpis1"/>
        <w:ind w:left="-5"/>
        <w:rPr>
          <w:b w:val="0"/>
          <w:lang w:val="hu-HU"/>
        </w:rPr>
      </w:pPr>
      <w:r w:rsidRPr="00443397">
        <w:rPr>
          <w:b w:val="0"/>
          <w:lang w:val="hu-HU"/>
        </w:rPr>
        <w:t>Legyen óvatos, amikor felszáll és le</w:t>
      </w:r>
      <w:r>
        <w:rPr>
          <w:b w:val="0"/>
          <w:lang w:val="hu-HU"/>
        </w:rPr>
        <w:t>szál</w:t>
      </w:r>
      <w:r w:rsidRPr="00443397">
        <w:rPr>
          <w:b w:val="0"/>
          <w:lang w:val="hu-HU"/>
        </w:rPr>
        <w:t xml:space="preserve"> a futópadr</w:t>
      </w:r>
      <w:r>
        <w:rPr>
          <w:b w:val="0"/>
          <w:lang w:val="hu-HU"/>
        </w:rPr>
        <w:t>ól</w:t>
      </w:r>
      <w:r w:rsidRPr="00443397">
        <w:rPr>
          <w:b w:val="0"/>
          <w:lang w:val="hu-HU"/>
        </w:rPr>
        <w:t>. Próbál</w:t>
      </w:r>
      <w:r>
        <w:rPr>
          <w:b w:val="0"/>
          <w:lang w:val="hu-HU"/>
        </w:rPr>
        <w:t>ja</w:t>
      </w:r>
      <w:r w:rsidRPr="00443397">
        <w:rPr>
          <w:b w:val="0"/>
          <w:lang w:val="hu-HU"/>
        </w:rPr>
        <w:t xml:space="preserve"> meg használni a kormányt felszálláskor és leszálláskor. Ha futópadot fog</w:t>
      </w:r>
      <w:r>
        <w:rPr>
          <w:b w:val="0"/>
          <w:lang w:val="hu-HU"/>
        </w:rPr>
        <w:t>ja</w:t>
      </w:r>
      <w:r w:rsidRPr="00443397">
        <w:rPr>
          <w:b w:val="0"/>
          <w:lang w:val="hu-HU"/>
        </w:rPr>
        <w:t xml:space="preserve"> használni, ne álljon a futópadon. A futópad használatának megkezdéséhez </w:t>
      </w:r>
      <w:r>
        <w:rPr>
          <w:b w:val="0"/>
          <w:lang w:val="hu-HU"/>
        </w:rPr>
        <w:t>álljon</w:t>
      </w:r>
      <w:r w:rsidRPr="00443397">
        <w:rPr>
          <w:b w:val="0"/>
          <w:lang w:val="hu-HU"/>
        </w:rPr>
        <w:t xml:space="preserve"> a futópadon úgy, hogy a futópad mindkét oldalán egy emelvényen áll. Csak akkor tegye a lábát a </w:t>
      </w:r>
      <w:r>
        <w:rPr>
          <w:b w:val="0"/>
          <w:lang w:val="hu-HU"/>
        </w:rPr>
        <w:t>szalagra</w:t>
      </w:r>
      <w:r w:rsidRPr="00443397">
        <w:rPr>
          <w:b w:val="0"/>
          <w:lang w:val="hu-HU"/>
        </w:rPr>
        <w:t>, ha a</w:t>
      </w:r>
      <w:r>
        <w:rPr>
          <w:b w:val="0"/>
          <w:lang w:val="hu-HU"/>
        </w:rPr>
        <w:t xml:space="preserve"> szalag</w:t>
      </w:r>
      <w:r w:rsidRPr="00443397">
        <w:rPr>
          <w:b w:val="0"/>
          <w:lang w:val="hu-HU"/>
        </w:rPr>
        <w:t xml:space="preserve"> folyamatosan lassan mozog.</w:t>
      </w:r>
      <w:r>
        <w:rPr>
          <w:b w:val="0"/>
          <w:lang w:val="hu-HU"/>
        </w:rPr>
        <w:t xml:space="preserve"> </w:t>
      </w:r>
      <w:r w:rsidRPr="00443397">
        <w:rPr>
          <w:b w:val="0"/>
          <w:lang w:val="hu-HU"/>
        </w:rPr>
        <w:t xml:space="preserve">Edzés közben folyamatosan tartsa testét és fejét a haladási irányban. Soha ne próbálja meg bekapcsolni a futópadot, amikor a futópad mozgásban van. Miután befejezte az edzést, állítsa le a futópadot a piros "STOP" gomb megnyomásával. Várjon, amíg a futópad teljesen leáll, mielőtt megpróbálna </w:t>
      </w:r>
      <w:proofErr w:type="spellStart"/>
      <w:r>
        <w:rPr>
          <w:b w:val="0"/>
          <w:lang w:val="hu-HU"/>
        </w:rPr>
        <w:t>leszálni</w:t>
      </w:r>
      <w:proofErr w:type="spellEnd"/>
      <w:r w:rsidRPr="00443397">
        <w:rPr>
          <w:b w:val="0"/>
          <w:lang w:val="hu-HU"/>
        </w:rPr>
        <w:t xml:space="preserve"> a futópadról</w:t>
      </w:r>
    </w:p>
    <w:p w14:paraId="15679B22" w14:textId="49EEF089" w:rsidR="0049011A" w:rsidRDefault="00443397" w:rsidP="00443397">
      <w:pPr>
        <w:pStyle w:val="Nadpis1"/>
        <w:ind w:left="-5"/>
      </w:pPr>
      <w:proofErr w:type="spellStart"/>
      <w:r>
        <w:t>Összerakás</w:t>
      </w:r>
      <w:proofErr w:type="spellEnd"/>
    </w:p>
    <w:p w14:paraId="4A66EFC4" w14:textId="4B979D6D" w:rsidR="00FB19F2" w:rsidRDefault="00FB19F2" w:rsidP="00FB19F2">
      <w:pPr>
        <w:pStyle w:val="Nadpis1"/>
        <w:ind w:left="-5"/>
        <w:rPr>
          <w:b w:val="0"/>
          <w:lang w:val="hu-HU"/>
        </w:rPr>
      </w:pPr>
      <w:r w:rsidRPr="00FB19F2">
        <w:rPr>
          <w:b w:val="0"/>
          <w:lang w:val="hu-HU"/>
        </w:rPr>
        <w:t xml:space="preserve">Ez a futópad egy összecsukható mechanizmussal van felszerelve, amely a készülék gyors összehajtására szolgál a helytakarékosság érdekében. </w:t>
      </w:r>
      <w:r w:rsidRPr="00FB19F2">
        <w:rPr>
          <w:bCs/>
          <w:lang w:val="hu-HU"/>
        </w:rPr>
        <w:t>Először le kell választania a futópadot a hálózatról, és lejtését 0 helyzetbe kell állítani</w:t>
      </w:r>
      <w:r w:rsidRPr="00FB19F2">
        <w:rPr>
          <w:b w:val="0"/>
          <w:lang w:val="hu-HU"/>
        </w:rPr>
        <w:t>. Húzza ki a tápkábelt és emelje fel a futópad felületét. Emelje fel a</w:t>
      </w:r>
      <w:r>
        <w:rPr>
          <w:b w:val="0"/>
          <w:lang w:val="hu-HU"/>
        </w:rPr>
        <w:t xml:space="preserve"> szalagot</w:t>
      </w:r>
      <w:r w:rsidRPr="00FB19F2">
        <w:rPr>
          <w:b w:val="0"/>
          <w:lang w:val="hu-HU"/>
        </w:rPr>
        <w:t>, amíg nem tudja rögzíteni a tartórúddal. Tárolja futópadját száraz helyen.</w:t>
      </w:r>
    </w:p>
    <w:p w14:paraId="06000385" w14:textId="41A6E18D" w:rsidR="0049011A" w:rsidRDefault="00FB19F2" w:rsidP="00FB19F2">
      <w:pPr>
        <w:pStyle w:val="Nadpis1"/>
        <w:ind w:left="-5"/>
      </w:pPr>
      <w:proofErr w:type="spellStart"/>
      <w:r>
        <w:t>Szétnyitás</w:t>
      </w:r>
      <w:proofErr w:type="spellEnd"/>
    </w:p>
    <w:p w14:paraId="0D9DB557" w14:textId="55E06000" w:rsidR="00FB19F2" w:rsidRDefault="00FB19F2">
      <w:pPr>
        <w:ind w:left="-5" w:right="8"/>
      </w:pPr>
      <w:r>
        <w:t>Tartsa</w:t>
      </w:r>
      <w:r w:rsidRPr="00FB19F2">
        <w:t xml:space="preserve"> a futópad</w:t>
      </w:r>
      <w:r>
        <w:t>ot</w:t>
      </w:r>
      <w:r w:rsidRPr="00FB19F2">
        <w:t>. Nyomja meg és emelje meg kissé a támasztórúd felszabadításához. Ezután lassan engedje le a</w:t>
      </w:r>
      <w:r>
        <w:t xml:space="preserve"> szalagot</w:t>
      </w:r>
      <w:r w:rsidRPr="00FB19F2">
        <w:t>. A futópad olyan eszközzel van felszerelve, amely megkönnyíti ezt a munkát az Ön számára. Kb. 65 fokos szögben a futópad automatikusan beállítja magát az ideális helyzetbe</w:t>
      </w:r>
    </w:p>
    <w:p w14:paraId="415EE9DA" w14:textId="7AA0F1FF" w:rsidR="0049011A" w:rsidRDefault="00FB19F2">
      <w:pPr>
        <w:ind w:left="-5" w:right="8"/>
      </w:pPr>
      <w:r>
        <w:rPr>
          <w:b/>
        </w:rPr>
        <w:t>Figyelmeztetés</w:t>
      </w:r>
      <w:r w:rsidR="00F56AFF">
        <w:rPr>
          <w:b/>
        </w:rPr>
        <w:t xml:space="preserve">: </w:t>
      </w:r>
      <w:proofErr w:type="spellStart"/>
      <w:r>
        <w:t>Győződjön</w:t>
      </w:r>
      <w:proofErr w:type="spellEnd"/>
      <w:r>
        <w:t xml:space="preserve"> meg róla hogy a futópad alatt nincs semmilyen tárgy</w:t>
      </w:r>
    </w:p>
    <w:p w14:paraId="713E2888" w14:textId="2C90D289" w:rsidR="0049011A" w:rsidRDefault="00D00DAA">
      <w:pPr>
        <w:pStyle w:val="Nadpis1"/>
        <w:ind w:left="-5"/>
      </w:pPr>
      <w:proofErr w:type="spellStart"/>
      <w:r>
        <w:lastRenderedPageBreak/>
        <w:t>Á</w:t>
      </w:r>
      <w:r w:rsidR="005E3C6D">
        <w:t>t</w:t>
      </w:r>
      <w:r>
        <w:t>helyezés</w:t>
      </w:r>
      <w:proofErr w:type="spellEnd"/>
    </w:p>
    <w:p w14:paraId="2B58DA68" w14:textId="77777777" w:rsidR="00F47B6E" w:rsidRDefault="00F47B6E" w:rsidP="00F47B6E">
      <w:pPr>
        <w:spacing w:after="0" w:line="259" w:lineRule="auto"/>
        <w:ind w:left="-2" w:firstLine="0"/>
      </w:pPr>
      <w:r>
        <w:t>A futópad tárolása előtt húzza ki a tápkábelt a készülékből, tisztítson meg olyan dolgokat, amelyek megakadályozhatják annak elmozdulását, nyomja meg a futópadot, és a szállító kerekekkel mozgassa a kívánt helyre.</w:t>
      </w:r>
    </w:p>
    <w:p w14:paraId="44C20723" w14:textId="77777777" w:rsidR="00F47B6E" w:rsidRDefault="00F47B6E" w:rsidP="00F47B6E">
      <w:pPr>
        <w:spacing w:after="0" w:line="259" w:lineRule="auto"/>
        <w:ind w:left="-2" w:firstLine="0"/>
      </w:pPr>
      <w:r>
        <w:t>Javasoljuk, hogy száraz, közvetlen napfénytől mentesen válasszon, és védje a portól.</w:t>
      </w:r>
    </w:p>
    <w:p w14:paraId="164E3EAC" w14:textId="77777777" w:rsidR="00F47B6E" w:rsidRDefault="00F47B6E" w:rsidP="00F47B6E">
      <w:pPr>
        <w:spacing w:after="0" w:line="259" w:lineRule="auto"/>
        <w:ind w:left="-2" w:firstLine="0"/>
      </w:pPr>
    </w:p>
    <w:p w14:paraId="3983F8F3" w14:textId="77777777" w:rsidR="00F47B6E" w:rsidRDefault="00F47B6E" w:rsidP="00F47B6E">
      <w:pPr>
        <w:spacing w:after="0" w:line="259" w:lineRule="auto"/>
        <w:ind w:left="-2" w:firstLine="0"/>
      </w:pPr>
    </w:p>
    <w:p w14:paraId="6B9F32BD" w14:textId="77777777" w:rsidR="00F47B6E" w:rsidRDefault="00F47B6E" w:rsidP="00F47B6E">
      <w:pPr>
        <w:spacing w:after="0" w:line="259" w:lineRule="auto"/>
        <w:ind w:left="-2" w:firstLine="0"/>
      </w:pPr>
    </w:p>
    <w:p w14:paraId="704247AB" w14:textId="77777777" w:rsidR="00F47B6E" w:rsidRDefault="00F47B6E" w:rsidP="00F47B6E">
      <w:pPr>
        <w:spacing w:after="0" w:line="259" w:lineRule="auto"/>
        <w:ind w:left="-2" w:firstLine="0"/>
      </w:pPr>
    </w:p>
    <w:p w14:paraId="3E678B8F" w14:textId="77777777" w:rsidR="00F47B6E" w:rsidRDefault="00F47B6E" w:rsidP="00F47B6E">
      <w:pPr>
        <w:spacing w:after="0" w:line="259" w:lineRule="auto"/>
        <w:ind w:left="-2" w:firstLine="0"/>
      </w:pPr>
    </w:p>
    <w:p w14:paraId="6CB59189" w14:textId="39C4651B" w:rsidR="0049011A" w:rsidRDefault="00F56AFF" w:rsidP="00F47B6E">
      <w:pPr>
        <w:spacing w:after="0" w:line="259" w:lineRule="auto"/>
        <w:ind w:left="-2" w:firstLine="0"/>
      </w:pPr>
      <w:r>
        <w:rPr>
          <w:noProof/>
        </w:rPr>
        <w:drawing>
          <wp:inline distT="0" distB="0" distL="0" distR="0" wp14:anchorId="5797F749" wp14:editId="7BF68308">
            <wp:extent cx="2542540" cy="3056890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1F52" w14:textId="77777777" w:rsidR="0049011A" w:rsidRPr="00985295" w:rsidRDefault="00F56AFF">
      <w:pPr>
        <w:pStyle w:val="Nadpis1"/>
        <w:spacing w:after="78"/>
        <w:ind w:left="-5"/>
        <w:rPr>
          <w:lang w:val="hu-HU"/>
        </w:rPr>
      </w:pPr>
      <w:r>
        <w:lastRenderedPageBreak/>
        <w:t>Monitor</w:t>
      </w:r>
    </w:p>
    <w:p w14:paraId="02C74BA8" w14:textId="77777777" w:rsidR="0049011A" w:rsidRDefault="00F56AFF">
      <w:pPr>
        <w:spacing w:after="1950" w:line="259" w:lineRule="auto"/>
        <w:ind w:left="-1026" w:right="-50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B0DD01A" wp14:editId="0B643733">
                <wp:extent cx="6729730" cy="3780790"/>
                <wp:effectExtent l="0" t="0" r="13970" b="10160"/>
                <wp:docPr id="39444" name="Group 39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730" cy="3780790"/>
                          <a:chOff x="0" y="0"/>
                          <a:chExt cx="6729730" cy="3780790"/>
                        </a:xfrm>
                      </wpg:grpSpPr>
                      <pic:pic xmlns:pic="http://schemas.openxmlformats.org/drawingml/2006/picture">
                        <pic:nvPicPr>
                          <pic:cNvPr id="52561" name="Picture 525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77442" y="4318"/>
                            <a:ext cx="4084320" cy="338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Rectangle 499"/>
                        <wps:cNvSpPr/>
                        <wps:spPr>
                          <a:xfrm>
                            <a:off x="651510" y="1191232"/>
                            <a:ext cx="13916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98CAC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314950" y="1748054"/>
                            <a:ext cx="71031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234D4" w14:textId="6F307419" w:rsidR="0049011A" w:rsidRPr="00985295" w:rsidRDefault="00985295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18"/>
                                  <w:szCs w:val="18"/>
                                  <w:lang w:val="sk-SK"/>
                                </w:rPr>
                              </w:pPr>
                              <w:proofErr w:type="spellStart"/>
                              <w:r w:rsidRPr="00985295"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  <w:lang w:val="sk-SK"/>
                                </w:rPr>
                                <w:t>gyorsaság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850890" y="1769746"/>
                            <a:ext cx="7766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261C7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9" name="Rectangle 38949"/>
                        <wps:cNvSpPr/>
                        <wps:spPr>
                          <a:xfrm>
                            <a:off x="5909310" y="1748054"/>
                            <a:ext cx="10832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2ED6A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0" name="Rectangle 38950"/>
                        <wps:cNvSpPr/>
                        <wps:spPr>
                          <a:xfrm>
                            <a:off x="6084215" y="1748054"/>
                            <a:ext cx="618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F65C5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1" name="Rectangle 38951"/>
                        <wps:cNvSpPr/>
                        <wps:spPr>
                          <a:xfrm>
                            <a:off x="5990616" y="1748054"/>
                            <a:ext cx="124115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2A35A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””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314950" y="1939824"/>
                            <a:ext cx="618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E1728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Shape 514"/>
                        <wps:cNvSpPr/>
                        <wps:spPr>
                          <a:xfrm>
                            <a:off x="5212080" y="168656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249670" y="168656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5212080" y="1686561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5212080" y="199263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02870" y="1942498"/>
                            <a:ext cx="915154" cy="389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01EF" w14:textId="3AD0B02D" w:rsidR="0049011A" w:rsidRPr="00985295" w:rsidRDefault="00985295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sk-SK"/>
                                </w:rPr>
                              </w:pPr>
                              <w:proofErr w:type="spellStart"/>
                              <w:r>
                                <w:rPr>
                                  <w:lang w:val="sk-SK"/>
                                </w:rPr>
                                <w:t>Dőlésszög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188341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380490" y="188341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1883411"/>
                            <a:ext cx="13906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10160">
                                <a:moveTo>
                                  <a:pt x="0" y="0"/>
                                </a:moveTo>
                                <a:lnTo>
                                  <a:pt x="1390650" y="0"/>
                                </a:lnTo>
                                <a:lnTo>
                                  <a:pt x="1385570" y="5080"/>
                                </a:lnTo>
                                <a:lnTo>
                                  <a:pt x="13804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2189480"/>
                            <a:ext cx="13906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10160">
                                <a:moveTo>
                                  <a:pt x="10160" y="0"/>
                                </a:moveTo>
                                <a:lnTo>
                                  <a:pt x="1380490" y="0"/>
                                </a:lnTo>
                                <a:lnTo>
                                  <a:pt x="1385570" y="5080"/>
                                </a:lnTo>
                                <a:lnTo>
                                  <a:pt x="13906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105410" y="1289584"/>
                            <a:ext cx="819150" cy="39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28699" w14:textId="1B857C53" w:rsidR="0049011A" w:rsidRPr="00985295" w:rsidRDefault="00985295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16"/>
                                  <w:szCs w:val="16"/>
                                  <w:lang w:val="sk-SK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  <w:lang w:val="sk-SK"/>
                                </w:rPr>
                                <w:t xml:space="preserve">       </w:t>
                              </w:r>
                              <w:proofErr w:type="spellStart"/>
                              <w:r w:rsidRPr="00985295"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  <w:lang w:val="sk-SK"/>
                                </w:rPr>
                                <w:t>Dőlésszög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97840" y="1313816"/>
                            <a:ext cx="7766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0894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807720" y="1299744"/>
                            <a:ext cx="10832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B261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889000" y="1321436"/>
                            <a:ext cx="15533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A0336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””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8" name="Rectangle 38948"/>
                        <wps:cNvSpPr/>
                        <wps:spPr>
                          <a:xfrm>
                            <a:off x="1051522" y="1299744"/>
                            <a:ext cx="618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37327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7" name="Rectangle 38947"/>
                        <wps:cNvSpPr/>
                        <wps:spPr>
                          <a:xfrm>
                            <a:off x="1005840" y="1299744"/>
                            <a:ext cx="618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75494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Shape 530"/>
                        <wps:cNvSpPr/>
                        <wps:spPr>
                          <a:xfrm>
                            <a:off x="297180" y="123698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449070" y="123698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97180" y="1236980"/>
                            <a:ext cx="1162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1016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56970" y="5080"/>
                                </a:lnTo>
                                <a:lnTo>
                                  <a:pt x="11518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97180" y="1543050"/>
                            <a:ext cx="1162050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10161">
                                <a:moveTo>
                                  <a:pt x="10160" y="0"/>
                                </a:moveTo>
                                <a:lnTo>
                                  <a:pt x="1151890" y="0"/>
                                </a:lnTo>
                                <a:lnTo>
                                  <a:pt x="1156970" y="5080"/>
                                </a:lnTo>
                                <a:lnTo>
                                  <a:pt x="1162050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517650" y="328930"/>
                            <a:ext cx="118999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0" h="374650">
                                <a:moveTo>
                                  <a:pt x="1189990" y="37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450340" y="293370"/>
                            <a:ext cx="8382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2390">
                                <a:moveTo>
                                  <a:pt x="83820" y="0"/>
                                </a:moveTo>
                                <a:lnTo>
                                  <a:pt x="60960" y="72390"/>
                                </a:lnTo>
                                <a:lnTo>
                                  <a:pt x="0" y="1397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08" name="Shape 53008"/>
                        <wps:cNvSpPr/>
                        <wps:spPr>
                          <a:xfrm>
                            <a:off x="411480" y="0"/>
                            <a:ext cx="10477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31623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7750" y="31623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14350" y="60223"/>
                            <a:ext cx="94814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A4272" w14:textId="7406CDA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LCD</w:t>
                              </w:r>
                              <w:r w:rsidR="00985295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kijelző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Shape 538"/>
                        <wps:cNvSpPr/>
                        <wps:spPr>
                          <a:xfrm>
                            <a:off x="411480" y="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1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449070" y="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1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411480" y="0"/>
                            <a:ext cx="1047750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1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1"/>
                                </a:lnTo>
                                <a:lnTo>
                                  <a:pt x="10160" y="10161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11480" y="30607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511300" y="1436371"/>
                            <a:ext cx="142494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0" h="854710">
                                <a:moveTo>
                                  <a:pt x="1424940" y="85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1450340" y="1399540"/>
                            <a:ext cx="850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71120">
                                <a:moveTo>
                                  <a:pt x="0" y="0"/>
                                </a:moveTo>
                                <a:lnTo>
                                  <a:pt x="85090" y="6350"/>
                                </a:lnTo>
                                <a:lnTo>
                                  <a:pt x="45720" y="71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446530" y="2119630"/>
                            <a:ext cx="62103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 h="269240">
                                <a:moveTo>
                                  <a:pt x="621030" y="269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1381760" y="2086611"/>
                            <a:ext cx="8509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69850">
                                <a:moveTo>
                                  <a:pt x="85090" y="0"/>
                                </a:moveTo>
                                <a:lnTo>
                                  <a:pt x="54610" y="69850"/>
                                </a:lnTo>
                                <a:lnTo>
                                  <a:pt x="0" y="5080"/>
                                </a:lnTo>
                                <a:lnTo>
                                  <a:pt x="85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3850640" y="1912621"/>
                            <a:ext cx="130302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377190">
                                <a:moveTo>
                                  <a:pt x="0" y="377190"/>
                                </a:moveTo>
                                <a:lnTo>
                                  <a:pt x="130302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5138420" y="1877061"/>
                            <a:ext cx="838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3660">
                                <a:moveTo>
                                  <a:pt x="0" y="0"/>
                                </a:moveTo>
                                <a:lnTo>
                                  <a:pt x="83820" y="16510"/>
                                </a:lnTo>
                                <a:lnTo>
                                  <a:pt x="20320" y="73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556250" y="2239677"/>
                            <a:ext cx="991164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2BB03" w14:textId="6CAE6BC8" w:rsidR="0049011A" w:rsidRPr="00985295" w:rsidRDefault="00985295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sk-SK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  <w:lang w:val="sk-SK"/>
                                </w:rPr>
                                <w:t>Gyorsaság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Shape 550"/>
                        <wps:cNvSpPr/>
                        <wps:spPr>
                          <a:xfrm>
                            <a:off x="5453380" y="21805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719570" y="21805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5361940" y="2180590"/>
                            <a:ext cx="127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10160">
                                <a:moveTo>
                                  <a:pt x="0" y="0"/>
                                </a:moveTo>
                                <a:lnTo>
                                  <a:pt x="1276350" y="0"/>
                                </a:lnTo>
                                <a:lnTo>
                                  <a:pt x="1271270" y="5080"/>
                                </a:lnTo>
                                <a:lnTo>
                                  <a:pt x="12661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5453380" y="2486661"/>
                            <a:ext cx="127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10160">
                                <a:moveTo>
                                  <a:pt x="10160" y="0"/>
                                </a:moveTo>
                                <a:lnTo>
                                  <a:pt x="1266190" y="0"/>
                                </a:lnTo>
                                <a:lnTo>
                                  <a:pt x="1271270" y="5080"/>
                                </a:lnTo>
                                <a:lnTo>
                                  <a:pt x="12763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5064760" y="2308861"/>
                            <a:ext cx="274320" cy="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78739">
                                <a:moveTo>
                                  <a:pt x="0" y="78739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5323840" y="2273300"/>
                            <a:ext cx="83820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3661">
                                <a:moveTo>
                                  <a:pt x="0" y="0"/>
                                </a:moveTo>
                                <a:lnTo>
                                  <a:pt x="83820" y="15240"/>
                                </a:lnTo>
                                <a:lnTo>
                                  <a:pt x="21590" y="7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85750" y="2734844"/>
                            <a:ext cx="76382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E4754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Shape 558"/>
                        <wps:cNvSpPr/>
                        <wps:spPr>
                          <a:xfrm>
                            <a:off x="182880" y="267462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1334770" y="267462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82880" y="2674621"/>
                            <a:ext cx="1162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1016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56970" y="5080"/>
                                </a:lnTo>
                                <a:lnTo>
                                  <a:pt x="11518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82880" y="2980690"/>
                            <a:ext cx="1162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10160">
                                <a:moveTo>
                                  <a:pt x="10160" y="0"/>
                                </a:moveTo>
                                <a:lnTo>
                                  <a:pt x="1151890" y="0"/>
                                </a:lnTo>
                                <a:lnTo>
                                  <a:pt x="1156970" y="5080"/>
                                </a:lnTo>
                                <a:lnTo>
                                  <a:pt x="11620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531110" y="3336824"/>
                            <a:ext cx="46320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F0B0C" w14:textId="4CFBEBCE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M</w:t>
                              </w:r>
                              <w:r w:rsidR="00985295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ó</w:t>
                              </w: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Shape 564"/>
                        <wps:cNvSpPr/>
                        <wps:spPr>
                          <a:xfrm>
                            <a:off x="2429510" y="327787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3238500" y="327787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2429510" y="3277871"/>
                            <a:ext cx="819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016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  <a:lnTo>
                                  <a:pt x="814070" y="5080"/>
                                </a:lnTo>
                                <a:lnTo>
                                  <a:pt x="8089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2429510" y="3583940"/>
                            <a:ext cx="819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0160">
                                <a:moveTo>
                                  <a:pt x="10160" y="0"/>
                                </a:moveTo>
                                <a:lnTo>
                                  <a:pt x="808990" y="0"/>
                                </a:lnTo>
                                <a:lnTo>
                                  <a:pt x="814070" y="5080"/>
                                </a:lnTo>
                                <a:lnTo>
                                  <a:pt x="8191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837940" y="3524784"/>
                            <a:ext cx="38200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E3EBD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Shape 570"/>
                        <wps:cNvSpPr/>
                        <wps:spPr>
                          <a:xfrm>
                            <a:off x="3736340" y="346456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4545330" y="346456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36340" y="3464560"/>
                            <a:ext cx="819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016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  <a:lnTo>
                                  <a:pt x="814070" y="5080"/>
                                </a:lnTo>
                                <a:lnTo>
                                  <a:pt x="8089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3736340" y="3770630"/>
                            <a:ext cx="819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0160">
                                <a:moveTo>
                                  <a:pt x="10160" y="0"/>
                                </a:moveTo>
                                <a:lnTo>
                                  <a:pt x="808990" y="0"/>
                                </a:lnTo>
                                <a:lnTo>
                                  <a:pt x="814070" y="5080"/>
                                </a:lnTo>
                                <a:lnTo>
                                  <a:pt x="8191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5429250" y="3425724"/>
                            <a:ext cx="39241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B48B2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Shape 576"/>
                        <wps:cNvSpPr/>
                        <wps:spPr>
                          <a:xfrm>
                            <a:off x="5326380" y="336677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6135370" y="3366771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5326380" y="3366771"/>
                            <a:ext cx="819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016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  <a:lnTo>
                                  <a:pt x="814070" y="5080"/>
                                </a:lnTo>
                                <a:lnTo>
                                  <a:pt x="8089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5326380" y="3672840"/>
                            <a:ext cx="819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0160">
                                <a:moveTo>
                                  <a:pt x="10160" y="0"/>
                                </a:moveTo>
                                <a:lnTo>
                                  <a:pt x="808990" y="0"/>
                                </a:lnTo>
                                <a:lnTo>
                                  <a:pt x="814070" y="5080"/>
                                </a:lnTo>
                                <a:lnTo>
                                  <a:pt x="8191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05300" y="2980690"/>
                            <a:ext cx="19304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 h="335280">
                                <a:moveTo>
                                  <a:pt x="193040" y="0"/>
                                </a:moveTo>
                                <a:lnTo>
                                  <a:pt x="0" y="33528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4269740" y="3291840"/>
                            <a:ext cx="711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85090">
                                <a:moveTo>
                                  <a:pt x="5080" y="0"/>
                                </a:moveTo>
                                <a:lnTo>
                                  <a:pt x="71120" y="38100"/>
                                </a:lnTo>
                                <a:lnTo>
                                  <a:pt x="0" y="8509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4993640" y="2980690"/>
                            <a:ext cx="2959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" h="342900">
                                <a:moveTo>
                                  <a:pt x="0" y="0"/>
                                </a:moveTo>
                                <a:lnTo>
                                  <a:pt x="295910" y="3429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5257800" y="3294380"/>
                            <a:ext cx="78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82550">
                                <a:moveTo>
                                  <a:pt x="57150" y="0"/>
                                </a:moveTo>
                                <a:lnTo>
                                  <a:pt x="78740" y="82550"/>
                                </a:lnTo>
                                <a:lnTo>
                                  <a:pt x="0" y="508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404620" y="2858771"/>
                            <a:ext cx="3886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83820">
                                <a:moveTo>
                                  <a:pt x="388620" y="83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336040" y="2821940"/>
                            <a:ext cx="825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74930">
                                <a:moveTo>
                                  <a:pt x="82550" y="0"/>
                                </a:moveTo>
                                <a:lnTo>
                                  <a:pt x="66040" y="74930"/>
                                </a:lnTo>
                                <a:lnTo>
                                  <a:pt x="0" y="2159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362200" y="2942590"/>
                            <a:ext cx="18288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212090">
                                <a:moveTo>
                                  <a:pt x="0" y="0"/>
                                </a:moveTo>
                                <a:lnTo>
                                  <a:pt x="182880" y="21209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2512060" y="3126740"/>
                            <a:ext cx="78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82550">
                                <a:moveTo>
                                  <a:pt x="58420" y="0"/>
                                </a:moveTo>
                                <a:lnTo>
                                  <a:pt x="78740" y="82550"/>
                                </a:lnTo>
                                <a:lnTo>
                                  <a:pt x="0" y="49530"/>
                                </a:lnTo>
                                <a:lnTo>
                                  <a:pt x="58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DD01A" id="Group 39444" o:spid="_x0000_s1116" style="width:529.9pt;height:297.7pt;mso-position-horizontal-relative:char;mso-position-vertical-relative:line" coordsize="67297,37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561" o:spid="_x0000_s1117" type="#_x0000_t75" style="position:absolute;left:13774;top:43;width:40843;height:3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">
                  <v:imagedata r:id="rId12" o:title=""/>
                </v:shape>
                <v:rect id="Rectangle 499" o:spid="_x0000_s1118" style="position:absolute;left:6515;top:11912;width:139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0C498CAC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0" o:spid="_x0000_s1119" style="position:absolute;left:53149;top:17480;width:710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13D234D4" w14:textId="6F307419" w:rsidR="0049011A" w:rsidRPr="00985295" w:rsidRDefault="00985295">
                        <w:pPr>
                          <w:spacing w:after="160" w:line="259" w:lineRule="auto"/>
                          <w:ind w:left="0" w:firstLine="0"/>
                          <w:rPr>
                            <w:sz w:val="18"/>
                            <w:szCs w:val="18"/>
                            <w:lang w:val="sk-SK"/>
                          </w:rPr>
                        </w:pPr>
                        <w:proofErr w:type="spellStart"/>
                        <w:r w:rsidRPr="00985295">
                          <w:rPr>
                            <w:rFonts w:ascii="Arial" w:eastAsia="Arial" w:hAnsi="Arial" w:cs="Arial"/>
                            <w:sz w:val="18"/>
                            <w:szCs w:val="18"/>
                            <w:lang w:val="sk-SK"/>
                          </w:rPr>
                          <w:t>gyorsaság</w:t>
                        </w:r>
                        <w:proofErr w:type="spellEnd"/>
                      </w:p>
                    </w:txbxContent>
                  </v:textbox>
                </v:rect>
                <v:rect id="Rectangle 511" o:spid="_x0000_s1120" style="position:absolute;left:58508;top:17697;width:77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205261C7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”</w:t>
                        </w:r>
                      </w:p>
                    </w:txbxContent>
                  </v:textbox>
                </v:rect>
                <v:rect id="Rectangle 38949" o:spid="_x0000_s1121" style="position:absolute;left:59093;top:17480;width:108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9eWxwAAAN4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ZxMk7gcSdcATm7AwAA//8DAFBLAQItABQABgAIAAAAIQDb4fbL7gAAAIUBAAATAAAAAAAA&#10;AAAAAAAAAAAAAABbQ29udGVudF9UeXBlc10ueG1sUEsBAi0AFAAGAAgAAAAhAFr0LFu/AAAAFQEA&#10;AAsAAAAAAAAAAAAAAAAAHwEAAF9yZWxzLy5yZWxzUEsBAi0AFAAGAAgAAAAhAPdv15bHAAAA3gAA&#10;AA8AAAAAAAAAAAAAAAAABwIAAGRycy9kb3ducmV2LnhtbFBLBQYAAAAAAwADALcAAAD7AgAAAAA=&#10;" filled="f" stroked="f">
                  <v:textbox inset="0,0,0,0">
                    <w:txbxContent>
                      <w:p w14:paraId="5A32ED6A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+</w:t>
                        </w:r>
                      </w:p>
                    </w:txbxContent>
                  </v:textbox>
                </v:rect>
                <v:rect id="Rectangle 38950" o:spid="_x0000_s1122" style="position:absolute;left:60842;top:17480;width:6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" filled="f" stroked="f">
                  <v:textbox inset="0,0,0,0">
                    <w:txbxContent>
                      <w:p w14:paraId="76AF65C5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38951" o:spid="_x0000_s1123" style="position:absolute;left:59906;top:17480;width:124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" filled="f" stroked="f">
                  <v:textbox inset="0,0,0,0">
                    <w:txbxContent>
                      <w:p w14:paraId="4DA2A35A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””</w:t>
                        </w:r>
                      </w:p>
                    </w:txbxContent>
                  </v:textbox>
                </v:rect>
                <v:rect id="Rectangle 513" o:spid="_x0000_s1124" style="position:absolute;left:53149;top:19398;width:619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02DE1728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“</w:t>
                        </w:r>
                      </w:p>
                    </w:txbxContent>
                  </v:textbox>
                </v:rect>
                <v:shape id="Shape 514" o:spid="_x0000_s1125" style="position:absolute;left:52120;top:16865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15" o:spid="_x0000_s1126" style="position:absolute;left:62496;top:16865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16" o:spid="_x0000_s1127" style="position:absolute;left:52120;top:16865;width:10478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517" o:spid="_x0000_s1128" style="position:absolute;left:52120;top:19926;width:10478;height:101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rect id="Rectangle 519" o:spid="_x0000_s1129" style="position:absolute;left:1028;top:19424;width:9152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197C01EF" w14:textId="3AD0B02D" w:rsidR="0049011A" w:rsidRPr="00985295" w:rsidRDefault="00985295">
                        <w:pPr>
                          <w:spacing w:after="160" w:line="259" w:lineRule="auto"/>
                          <w:ind w:left="0" w:firstLine="0"/>
                          <w:rPr>
                            <w:lang w:val="sk-SK"/>
                          </w:rPr>
                        </w:pPr>
                        <w:proofErr w:type="spellStart"/>
                        <w:r>
                          <w:rPr>
                            <w:lang w:val="sk-SK"/>
                          </w:rPr>
                          <w:t>Dőlésszög</w:t>
                        </w:r>
                        <w:proofErr w:type="spellEnd"/>
                      </w:p>
                    </w:txbxContent>
                  </v:textbox>
                </v:rect>
                <v:shape id="Shape 520" o:spid="_x0000_s1130" style="position:absolute;top:18834;width:101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21" o:spid="_x0000_s1131" style="position:absolute;left:13804;top:18834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22" o:spid="_x0000_s1132" style="position:absolute;top:18834;width:13906;height:101;visibility:visible;mso-wrap-style:square;v-text-anchor:top" coordsize="13906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" path="m,l1390650,r-5080,5080l1380490,10160r-1370330,l5080,5080,,xe" fillcolor="black" stroked="f" strokeweight="0">
                  <v:stroke miterlimit="83231f" joinstyle="miter"/>
                  <v:path arrowok="t" textboxrect="0,0,1390650,10160"/>
                </v:shape>
                <v:shape id="Shape 523" o:spid="_x0000_s1133" style="position:absolute;top:21894;width:13906;height:102;visibility:visible;mso-wrap-style:square;v-text-anchor:top" coordsize="13906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" path="m10160,l1380490,r5080,5080l1390650,10160,,10160,5080,5080,10160,xe" fillcolor="black" stroked="f" strokeweight="0">
                  <v:stroke miterlimit="83231f" joinstyle="miter"/>
                  <v:path arrowok="t" textboxrect="0,0,1390650,10160"/>
                </v:shape>
                <v:rect id="Rectangle 525" o:spid="_x0000_s1134" style="position:absolute;left:1054;top:12895;width:8191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01C28699" w14:textId="1B857C53" w:rsidR="0049011A" w:rsidRPr="00985295" w:rsidRDefault="00985295">
                        <w:pPr>
                          <w:spacing w:after="160" w:line="259" w:lineRule="auto"/>
                          <w:ind w:left="0" w:firstLine="0"/>
                          <w:rPr>
                            <w:sz w:val="16"/>
                            <w:szCs w:val="16"/>
                            <w:lang w:val="sk-SK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  <w:lang w:val="sk-SK"/>
                          </w:rPr>
                          <w:t xml:space="preserve">       </w:t>
                        </w:r>
                        <w:proofErr w:type="spellStart"/>
                        <w:r w:rsidRPr="0098529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sk-SK"/>
                          </w:rPr>
                          <w:t>Dőlésszög</w:t>
                        </w:r>
                        <w:proofErr w:type="spellEnd"/>
                      </w:p>
                    </w:txbxContent>
                  </v:textbox>
                </v:rect>
                <v:rect id="Rectangle 526" o:spid="_x0000_s1135" style="position:absolute;left:4978;top:13138;width:77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3BF40894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”</w:t>
                        </w:r>
                      </w:p>
                    </w:txbxContent>
                  </v:textbox>
                </v:rect>
                <v:rect id="Rectangle 527" o:spid="_x0000_s1136" style="position:absolute;left:8077;top:12997;width:108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5CBAB261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+</w:t>
                        </w:r>
                      </w:p>
                    </w:txbxContent>
                  </v:textbox>
                </v:rect>
                <v:rect id="Rectangle 528" o:spid="_x0000_s1137" style="position:absolute;left:8890;top:13214;width:155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774A0336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””</w:t>
                        </w:r>
                      </w:p>
                    </w:txbxContent>
                  </v:textbox>
                </v:rect>
                <v:rect id="Rectangle 38948" o:spid="_x0000_s1138" style="position:absolute;left:10515;top:12997;width:6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" filled="f" stroked="f">
                  <v:textbox inset="0,0,0,0">
                    <w:txbxContent>
                      <w:p w14:paraId="1A237327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“</w:t>
                        </w:r>
                      </w:p>
                    </w:txbxContent>
                  </v:textbox>
                </v:rect>
                <v:rect id="Rectangle 38947" o:spid="_x0000_s1139" style="position:absolute;left:10058;top:12997;width:61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Z/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" filled="f" stroked="f">
                  <v:textbox inset="0,0,0,0">
                    <w:txbxContent>
                      <w:p w14:paraId="30575494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shape id="Shape 530" o:spid="_x0000_s1140" style="position:absolute;left:2971;top:12369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31" o:spid="_x0000_s1141" style="position:absolute;left:14490;top:12369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32" o:spid="_x0000_s1142" style="position:absolute;left:2971;top:12369;width:11621;height:102;visibility:visible;mso-wrap-style:square;v-text-anchor:top" coordsize="11620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" path="m,l1162050,r-5080,5080l1151890,10160r-1141730,l5080,5080,,xe" fillcolor="black" stroked="f" strokeweight="0">
                  <v:stroke miterlimit="83231f" joinstyle="miter"/>
                  <v:path arrowok="t" textboxrect="0,0,1162050,10160"/>
                </v:shape>
                <v:shape id="Shape 533" o:spid="_x0000_s1143" style="position:absolute;left:2971;top:15430;width:11621;height:102;visibility:visible;mso-wrap-style:square;v-text-anchor:top" coordsize="1162050,1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" path="m10160,l1151890,r5080,5080l1162050,10161,,10161,5080,5080,10160,xe" fillcolor="black" stroked="f" strokeweight="0">
                  <v:stroke miterlimit="83231f" joinstyle="miter"/>
                  <v:path arrowok="t" textboxrect="0,0,1162050,10161"/>
                </v:shape>
                <v:shape id="Shape 534" o:spid="_x0000_s1144" style="position:absolute;left:15176;top:3289;width:11900;height:3746;visibility:visible;mso-wrap-style:square;v-text-anchor:top" coordsize="118999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" path="m1189990,374650l,e" filled="f" strokecolor="lime" strokeweight=".8pt">
                  <v:stroke miterlimit="83231f" joinstyle="miter"/>
                  <v:path arrowok="t" textboxrect="0,0,1189990,374650"/>
                </v:shape>
                <v:shape id="Shape 535" o:spid="_x0000_s1145" style="position:absolute;left:14503;top:2933;width:838;height:724;visibility:visible;mso-wrap-style:square;v-text-anchor:top" coordsize="8382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" path="m83820,l60960,72390,,13970,83820,xe" fillcolor="lime" stroked="f" strokeweight="0">
                  <v:stroke miterlimit="83231f" joinstyle="miter"/>
                  <v:path arrowok="t" textboxrect="0,0,83820,72390"/>
                </v:shape>
                <v:shape id="Shape 53008" o:spid="_x0000_s1146" style="position:absolute;left:4114;width:10478;height:3162;visibility:visible;mso-wrap-style:square;v-text-anchor:top" coordsize="104775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" path="m,l1047750,r,316230l,316230,,e" stroked="f" strokeweight="0">
                  <v:stroke miterlimit="83231f" joinstyle="miter"/>
                  <v:path arrowok="t" textboxrect="0,0,1047750,316230"/>
                </v:shape>
                <v:rect id="Rectangle 537" o:spid="_x0000_s1147" style="position:absolute;left:5143;top:602;width:948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443A4272" w14:textId="7406CDA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LCD</w:t>
                        </w:r>
                        <w:r w:rsidR="00985295">
                          <w:rPr>
                            <w:rFonts w:ascii="Arial" w:eastAsia="Arial" w:hAnsi="Arial" w:cs="Arial"/>
                            <w:sz w:val="22"/>
                          </w:rPr>
                          <w:t xml:space="preserve"> kijelző</w:t>
                        </w:r>
                      </w:p>
                    </w:txbxContent>
                  </v:textbox>
                </v:rect>
                <v:shape id="Shape 538" o:spid="_x0000_s1148" style="position:absolute;left:4114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" path="m,l5080,5080r5080,5081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39" o:spid="_x0000_s1149" style="position:absolute;left:14490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" path="m10160,r,316230l5080,311150,,306070,,10161,5080,5080,10160,xe" fillcolor="black" stroked="f" strokeweight="0">
                  <v:stroke miterlimit="83231f" joinstyle="miter"/>
                  <v:path arrowok="t" textboxrect="0,0,10160,316230"/>
                </v:shape>
                <v:shape id="Shape 540" o:spid="_x0000_s1150" style="position:absolute;left:4114;width:10478;height:101;visibility:visible;mso-wrap-style:square;v-text-anchor:top" coordsize="1047750,1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" path="m,l1047750,r-5080,5080l1037590,10161r-1027430,l5080,5080,,xe" fillcolor="black" stroked="f" strokeweight="0">
                  <v:stroke miterlimit="83231f" joinstyle="miter"/>
                  <v:path arrowok="t" textboxrect="0,0,1047750,10161"/>
                </v:shape>
                <v:shape id="Shape 541" o:spid="_x0000_s1151" style="position:absolute;left:4114;top:3060;width:10478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shape id="Shape 542" o:spid="_x0000_s1152" style="position:absolute;left:15113;top:14363;width:14249;height:8547;visibility:visible;mso-wrap-style:square;v-text-anchor:top" coordsize="1424940,85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" path="m1424940,854710l,e" filled="f" strokecolor="lime" strokeweight="1pt">
                  <v:stroke miterlimit="83231f" joinstyle="miter"/>
                  <v:path arrowok="t" textboxrect="0,0,1424940,854710"/>
                </v:shape>
                <v:shape id="Shape 543" o:spid="_x0000_s1153" style="position:absolute;left:14503;top:13995;width:851;height:711;visibility:visible;mso-wrap-style:square;v-text-anchor:top" coordsize="850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" path="m,l85090,6350,45720,71120,,xe" fillcolor="lime" stroked="f" strokeweight="0">
                  <v:stroke miterlimit="83231f" joinstyle="miter"/>
                  <v:path arrowok="t" textboxrect="0,0,85090,71120"/>
                </v:shape>
                <v:shape id="Shape 544" o:spid="_x0000_s1154" style="position:absolute;left:14465;top:21196;width:6210;height:2692;visibility:visible;mso-wrap-style:square;v-text-anchor:top" coordsize="62103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" path="m621030,269240l,e" filled="f" strokecolor="lime" strokeweight="1pt">
                  <v:stroke miterlimit="83231f" joinstyle="miter"/>
                  <v:path arrowok="t" textboxrect="0,0,621030,269240"/>
                </v:shape>
                <v:shape id="Shape 545" o:spid="_x0000_s1155" style="position:absolute;left:13817;top:20866;width:851;height:698;visibility:visible;mso-wrap-style:square;v-text-anchor:top" coordsize="8509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" path="m85090,l54610,69850,,5080,85090,xe" fillcolor="lime" stroked="f" strokeweight="0">
                  <v:stroke miterlimit="83231f" joinstyle="miter"/>
                  <v:path arrowok="t" textboxrect="0,0,85090,69850"/>
                </v:shape>
                <v:shape id="Shape 546" o:spid="_x0000_s1156" style="position:absolute;left:38506;top:19126;width:13030;height:3772;visibility:visible;mso-wrap-style:square;v-text-anchor:top" coordsize="130302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" path="m,377190l1303020,e" filled="f" strokecolor="lime" strokeweight="1pt">
                  <v:stroke miterlimit="83231f" joinstyle="miter"/>
                  <v:path arrowok="t" textboxrect="0,0,1303020,377190"/>
                </v:shape>
                <v:shape id="Shape 547" o:spid="_x0000_s1157" style="position:absolute;left:51384;top:18770;width:838;height:737;visibility:visible;mso-wrap-style:square;v-text-anchor:top" coordsize="8382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" path="m,l83820,16510,20320,73660,,xe" fillcolor="lime" stroked="f" strokeweight="0">
                  <v:stroke miterlimit="83231f" joinstyle="miter"/>
                  <v:path arrowok="t" textboxrect="0,0,83820,73660"/>
                </v:shape>
                <v:rect id="Rectangle 549" o:spid="_x0000_s1158" style="position:absolute;left:55562;top:22396;width:9912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3852BB03" w14:textId="6CAE6BC8" w:rsidR="0049011A" w:rsidRPr="00985295" w:rsidRDefault="00985295">
                        <w:pPr>
                          <w:spacing w:after="160" w:line="259" w:lineRule="auto"/>
                          <w:ind w:left="0" w:firstLine="0"/>
                          <w:rPr>
                            <w:lang w:val="sk-SK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  <w:lang w:val="sk-SK"/>
                          </w:rPr>
                          <w:t>Gyorsaság</w:t>
                        </w:r>
                        <w:proofErr w:type="spellEnd"/>
                      </w:p>
                    </w:txbxContent>
                  </v:textbox>
                </v:rect>
                <v:shape id="Shape 550" o:spid="_x0000_s1159" style="position:absolute;left:54533;top:21805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51" o:spid="_x0000_s1160" style="position:absolute;left:67195;top:21805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52" o:spid="_x0000_s1161" style="position:absolute;left:53619;top:21805;width:12763;height:102;visibility:visible;mso-wrap-style:square;v-text-anchor:top" coordsize="127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" path="m,l1276350,r-5080,5080l1266190,10160r-1256030,l5080,5080,,xe" fillcolor="black" stroked="f" strokeweight="0">
                  <v:stroke miterlimit="83231f" joinstyle="miter"/>
                  <v:path arrowok="t" textboxrect="0,0,1276350,10160"/>
                </v:shape>
                <v:shape id="Shape 553" o:spid="_x0000_s1162" style="position:absolute;left:54533;top:24866;width:12764;height:102;visibility:visible;mso-wrap-style:square;v-text-anchor:top" coordsize="127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" path="m10160,l1266190,r5080,5080l1276350,10160,,10160,5080,5080,10160,xe" fillcolor="black" stroked="f" strokeweight="0">
                  <v:stroke miterlimit="83231f" joinstyle="miter"/>
                  <v:path arrowok="t" textboxrect="0,0,1276350,10160"/>
                </v:shape>
                <v:shape id="Shape 554" o:spid="_x0000_s1163" style="position:absolute;left:50647;top:23088;width:2743;height:788;visibility:visible;mso-wrap-style:square;v-text-anchor:top" coordsize="274320,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" path="m,78739l274320,e" filled="f" strokecolor="lime" strokeweight="1pt">
                  <v:stroke miterlimit="83231f" joinstyle="miter"/>
                  <v:path arrowok="t" textboxrect="0,0,274320,78739"/>
                </v:shape>
                <v:shape id="Shape 555" o:spid="_x0000_s1164" style="position:absolute;left:53238;top:22733;width:838;height:736;visibility:visible;mso-wrap-style:square;v-text-anchor:top" coordsize="83820,7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" path="m,l83820,15240,21590,73661,,xe" fillcolor="lime" stroked="f" strokeweight="0">
                  <v:stroke miterlimit="83231f" joinstyle="miter"/>
                  <v:path arrowok="t" textboxrect="0,0,83820,73661"/>
                </v:shape>
                <v:rect id="Rectangle 557" o:spid="_x0000_s1165" style="position:absolute;left:2857;top:27348;width:763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37DE4754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Program </w:t>
                        </w:r>
                      </w:p>
                    </w:txbxContent>
                  </v:textbox>
                </v:rect>
                <v:shape id="Shape 558" o:spid="_x0000_s1166" style="position:absolute;left:1828;top:26746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59" o:spid="_x0000_s1167" style="position:absolute;left:13347;top:26746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60" o:spid="_x0000_s1168" style="position:absolute;left:1828;top:26746;width:11621;height:101;visibility:visible;mso-wrap-style:square;v-text-anchor:top" coordsize="11620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" path="m,l1162050,r-5080,5080l1151890,10160r-1141730,l5080,5080,,xe" fillcolor="black" stroked="f" strokeweight="0">
                  <v:stroke miterlimit="83231f" joinstyle="miter"/>
                  <v:path arrowok="t" textboxrect="0,0,1162050,10160"/>
                </v:shape>
                <v:shape id="Shape 561" o:spid="_x0000_s1169" style="position:absolute;left:1828;top:29806;width:11621;height:102;visibility:visible;mso-wrap-style:square;v-text-anchor:top" coordsize="11620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" path="m10160,l1151890,r5080,5080l1162050,10160,,10160,5080,5080,10160,xe" fillcolor="black" stroked="f" strokeweight="0">
                  <v:stroke miterlimit="83231f" joinstyle="miter"/>
                  <v:path arrowok="t" textboxrect="0,0,1162050,10160"/>
                </v:shape>
                <v:rect id="Rectangle 563" o:spid="_x0000_s1170" style="position:absolute;left:25311;top:33368;width:4632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277F0B0C" w14:textId="4CFBEBCE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M</w:t>
                        </w:r>
                        <w:r w:rsidR="00985295">
                          <w:rPr>
                            <w:rFonts w:ascii="Arial" w:eastAsia="Arial" w:hAnsi="Arial" w:cs="Arial"/>
                            <w:sz w:val="22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d</w:t>
                        </w:r>
                      </w:p>
                    </w:txbxContent>
                  </v:textbox>
                </v:rect>
                <v:shape id="Shape 564" o:spid="_x0000_s1171" style="position:absolute;left:24295;top:32778;width:101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65" o:spid="_x0000_s1172" style="position:absolute;left:32385;top:32778;width:101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66" o:spid="_x0000_s1173" style="position:absolute;left:24295;top:32778;width:8191;height:102;visibility:visible;mso-wrap-style:square;v-text-anchor:top" coordsize="8191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" path="m,l819150,r-5080,5080l808990,10160r-798830,l5080,5080,,xe" fillcolor="black" stroked="f" strokeweight="0">
                  <v:stroke miterlimit="83231f" joinstyle="miter"/>
                  <v:path arrowok="t" textboxrect="0,0,819150,10160"/>
                </v:shape>
                <v:shape id="Shape 567" o:spid="_x0000_s1174" style="position:absolute;left:24295;top:35839;width:8191;height:102;visibility:visible;mso-wrap-style:square;v-text-anchor:top" coordsize="8191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" path="m10160,l808990,r5080,5080l819150,10160,,10160,5080,5080,10160,xe" fillcolor="black" stroked="f" strokeweight="0">
                  <v:stroke miterlimit="83231f" joinstyle="miter"/>
                  <v:path arrowok="t" textboxrect="0,0,819150,10160"/>
                </v:shape>
                <v:rect id="Rectangle 569" o:spid="_x0000_s1175" style="position:absolute;left:38379;top:35247;width:3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1CDE3EBD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Stop</w:t>
                        </w:r>
                      </w:p>
                    </w:txbxContent>
                  </v:textbox>
                </v:rect>
                <v:shape id="Shape 570" o:spid="_x0000_s1176" style="position:absolute;left:37363;top:34645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71" o:spid="_x0000_s1177" style="position:absolute;left:45453;top:34645;width:101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72" o:spid="_x0000_s1178" style="position:absolute;left:37363;top:34645;width:8191;height:102;visibility:visible;mso-wrap-style:square;v-text-anchor:top" coordsize="8191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" path="m,l819150,r-5080,5080l808990,10160r-798830,l5080,5080,,xe" fillcolor="black" stroked="f" strokeweight="0">
                  <v:stroke miterlimit="83231f" joinstyle="miter"/>
                  <v:path arrowok="t" textboxrect="0,0,819150,10160"/>
                </v:shape>
                <v:shape id="Shape 573" o:spid="_x0000_s1179" style="position:absolute;left:37363;top:37706;width:8191;height:101;visibility:visible;mso-wrap-style:square;v-text-anchor:top" coordsize="8191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" path="m10160,l808990,r5080,5080l819150,10160,,10160,5080,5080,10160,xe" fillcolor="black" stroked="f" strokeweight="0">
                  <v:stroke miterlimit="83231f" joinstyle="miter"/>
                  <v:path arrowok="t" textboxrect="0,0,819150,10160"/>
                </v:shape>
                <v:rect id="Rectangle 575" o:spid="_x0000_s1180" style="position:absolute;left:54292;top:34257;width:3924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133B48B2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  <v:shape id="Shape 576" o:spid="_x0000_s1181" style="position:absolute;left:53263;top:33667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577" o:spid="_x0000_s1182" style="position:absolute;left:61353;top:33667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578" o:spid="_x0000_s1183" style="position:absolute;left:53263;top:33667;width:8192;height:102;visibility:visible;mso-wrap-style:square;v-text-anchor:top" coordsize="8191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" path="m,l819150,r-5080,5080l808990,10160r-798830,l5080,5080,,xe" fillcolor="black" stroked="f" strokeweight="0">
                  <v:stroke miterlimit="83231f" joinstyle="miter"/>
                  <v:path arrowok="t" textboxrect="0,0,819150,10160"/>
                </v:shape>
                <v:shape id="Shape 579" o:spid="_x0000_s1184" style="position:absolute;left:53263;top:36728;width:8192;height:102;visibility:visible;mso-wrap-style:square;v-text-anchor:top" coordsize="8191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" path="m10160,l808990,r5080,5080l819150,10160,,10160,5080,5080,10160,xe" fillcolor="black" stroked="f" strokeweight="0">
                  <v:stroke miterlimit="83231f" joinstyle="miter"/>
                  <v:path arrowok="t" textboxrect="0,0,819150,10160"/>
                </v:shape>
                <v:shape id="Shape 580" o:spid="_x0000_s1185" style="position:absolute;left:43053;top:29806;width:1930;height:3353;visibility:visible;mso-wrap-style:square;v-text-anchor:top" coordsize="19304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" path="m193040,l,335280e" filled="f" strokecolor="lime" strokeweight="1pt">
                  <v:stroke miterlimit="83231f" joinstyle="miter"/>
                  <v:path arrowok="t" textboxrect="0,0,193040,335280"/>
                </v:shape>
                <v:shape id="Shape 581" o:spid="_x0000_s1186" style="position:absolute;left:42697;top:32918;width:711;height:851;visibility:visible;mso-wrap-style:square;v-text-anchor:top" coordsize="711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" path="m5080,l71120,38100,,85090,5080,xe" fillcolor="lime" stroked="f" strokeweight="0">
                  <v:stroke miterlimit="83231f" joinstyle="miter"/>
                  <v:path arrowok="t" textboxrect="0,0,71120,85090"/>
                </v:shape>
                <v:shape id="Shape 582" o:spid="_x0000_s1187" style="position:absolute;left:49936;top:29806;width:2959;height:3429;visibility:visible;mso-wrap-style:square;v-text-anchor:top" coordsize="2959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" path="m,l295910,342900e" filled="f" strokecolor="lime" strokeweight="1pt">
                  <v:stroke miterlimit="83231f" joinstyle="miter"/>
                  <v:path arrowok="t" textboxrect="0,0,295910,342900"/>
                </v:shape>
                <v:shape id="Shape 583" o:spid="_x0000_s1188" style="position:absolute;left:52578;top:32943;width:787;height:826;visibility:visible;mso-wrap-style:square;v-text-anchor:top" coordsize="7874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" path="m57150,l78740,82550,,50800,57150,xe" fillcolor="lime" stroked="f" strokeweight="0">
                  <v:stroke miterlimit="83231f" joinstyle="miter"/>
                  <v:path arrowok="t" textboxrect="0,0,78740,82550"/>
                </v:shape>
                <v:shape id="Shape 584" o:spid="_x0000_s1189" style="position:absolute;left:14046;top:28587;width:3886;height:838;visibility:visible;mso-wrap-style:square;v-text-anchor:top" coordsize="38862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" path="m388620,83820l,e" filled="f" strokecolor="lime" strokeweight="1pt">
                  <v:stroke miterlimit="83231f" joinstyle="miter"/>
                  <v:path arrowok="t" textboxrect="0,0,388620,83820"/>
                </v:shape>
                <v:shape id="Shape 585" o:spid="_x0000_s1190" style="position:absolute;left:13360;top:28219;width:825;height:749;visibility:visible;mso-wrap-style:square;v-text-anchor:top" coordsize="825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" path="m82550,l66040,74930,,21590,82550,xe" fillcolor="lime" stroked="f" strokeweight="0">
                  <v:stroke miterlimit="83231f" joinstyle="miter"/>
                  <v:path arrowok="t" textboxrect="0,0,82550,74930"/>
                </v:shape>
                <v:shape id="Shape 586" o:spid="_x0000_s1191" style="position:absolute;left:23622;top:29425;width:1828;height:2121;visibility:visible;mso-wrap-style:square;v-text-anchor:top" coordsize="18288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" path="m,l182880,212090e" filled="f" strokecolor="lime" strokeweight="1pt">
                  <v:stroke miterlimit="83231f" joinstyle="miter"/>
                  <v:path arrowok="t" textboxrect="0,0,182880,212090"/>
                </v:shape>
                <v:shape id="Shape 587" o:spid="_x0000_s1192" style="position:absolute;left:25120;top:31267;width:788;height:825;visibility:visible;mso-wrap-style:square;v-text-anchor:top" coordsize="7874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" path="m58420,l78740,82550,,49530,58420,xe" fillcolor="lime" stroked="f" strokeweight="0">
                  <v:stroke miterlimit="83231f" joinstyle="miter"/>
                  <v:path arrowok="t" textboxrect="0,0,78740,82550"/>
                </v:shape>
                <w10:anchorlock/>
              </v:group>
            </w:pict>
          </mc:Fallback>
        </mc:AlternateContent>
      </w:r>
    </w:p>
    <w:p w14:paraId="32AE2EB8" w14:textId="08D37ADD" w:rsidR="0049011A" w:rsidRDefault="00F56AFF">
      <w:pPr>
        <w:ind w:left="-5" w:right="8"/>
      </w:pPr>
      <w:r>
        <w:t>K</w:t>
      </w:r>
      <w:r w:rsidR="00985295">
        <w:t>onzol és monitor</w:t>
      </w:r>
    </w:p>
    <w:p w14:paraId="5F4315A5" w14:textId="7193ACCE" w:rsidR="0049011A" w:rsidRDefault="00F56AFF">
      <w:pPr>
        <w:ind w:left="-5" w:right="8"/>
      </w:pPr>
      <w:r>
        <w:t xml:space="preserve">1.1: P0: </w:t>
      </w:r>
      <w:r w:rsidR="00985295">
        <w:t>Felhasználó program</w:t>
      </w:r>
      <w:r>
        <w:t>; P1-P12 automati</w:t>
      </w:r>
      <w:r w:rsidR="00985295">
        <w:t>kus</w:t>
      </w:r>
      <w:r>
        <w:t xml:space="preserve"> program. </w:t>
      </w:r>
    </w:p>
    <w:p w14:paraId="2BA252C1" w14:textId="01DA51D6" w:rsidR="0049011A" w:rsidRDefault="00F56AFF">
      <w:pPr>
        <w:ind w:left="-5" w:right="8"/>
      </w:pPr>
      <w:r>
        <w:t xml:space="preserve">1.2 : LCD </w:t>
      </w:r>
      <w:r w:rsidR="00985295">
        <w:t>kijelző</w:t>
      </w:r>
      <w:r>
        <w:t xml:space="preserve"> 14 </w:t>
      </w:r>
      <w:r w:rsidR="00985295">
        <w:t>nyomógombbal</w:t>
      </w:r>
    </w:p>
    <w:p w14:paraId="0D4D7A9A" w14:textId="220C0DE1" w:rsidR="0049011A" w:rsidRDefault="00F56AFF">
      <w:pPr>
        <w:ind w:left="-5" w:right="8"/>
      </w:pPr>
      <w:r>
        <w:t xml:space="preserve">1.3: </w:t>
      </w:r>
      <w:r w:rsidR="00985295">
        <w:t>Sebességtartomány</w:t>
      </w:r>
      <w:r>
        <w:t xml:space="preserve"> :1.0-16.0km/h</w:t>
      </w:r>
    </w:p>
    <w:p w14:paraId="70651A2B" w14:textId="64B2E8F7" w:rsidR="0049011A" w:rsidRDefault="00F56AFF">
      <w:pPr>
        <w:ind w:left="-5" w:right="8"/>
      </w:pPr>
      <w:r>
        <w:t xml:space="preserve">1.4: </w:t>
      </w:r>
      <w:r w:rsidR="00985295">
        <w:t>Dőlésszögtartomány</w:t>
      </w:r>
      <w:r>
        <w:t xml:space="preserve"> :0-12%</w:t>
      </w:r>
    </w:p>
    <w:p w14:paraId="71A9D49C" w14:textId="7E743038" w:rsidR="0049011A" w:rsidRDefault="00F56AFF">
      <w:pPr>
        <w:ind w:left="-5" w:right="8"/>
      </w:pPr>
      <w:r>
        <w:t xml:space="preserve">1.5: </w:t>
      </w:r>
      <w:r w:rsidR="00985295">
        <w:t>Túlfeszültség elleni védelem</w:t>
      </w:r>
    </w:p>
    <w:p w14:paraId="1B4E6194" w14:textId="52E5CFB9" w:rsidR="0049011A" w:rsidRDefault="00F56AFF">
      <w:pPr>
        <w:ind w:left="-5" w:right="8"/>
      </w:pPr>
      <w:r>
        <w:t xml:space="preserve">1.6: </w:t>
      </w:r>
      <w:r w:rsidR="00985295">
        <w:t>Hang figyelmeztetés</w:t>
      </w:r>
      <w:r>
        <w:t>.</w:t>
      </w:r>
    </w:p>
    <w:p w14:paraId="29023CD0" w14:textId="6545DFF7" w:rsidR="0049011A" w:rsidRDefault="00F56AFF">
      <w:pPr>
        <w:ind w:left="-5" w:right="8"/>
      </w:pPr>
      <w:r>
        <w:t xml:space="preserve">1.7: </w:t>
      </w:r>
      <w:r w:rsidR="00985295">
        <w:t>Távirányító</w:t>
      </w:r>
      <w:r>
        <w:t xml:space="preserve"> 6 </w:t>
      </w:r>
      <w:r w:rsidR="00985295">
        <w:t>gombbal</w:t>
      </w:r>
      <w:r>
        <w:t>.</w:t>
      </w:r>
    </w:p>
    <w:p w14:paraId="55E3CD6E" w14:textId="3E41F725" w:rsidR="0049011A" w:rsidRDefault="00F56AFF">
      <w:pPr>
        <w:ind w:left="-5" w:right="8"/>
      </w:pPr>
      <w:r>
        <w:t xml:space="preserve">LCD </w:t>
      </w:r>
      <w:r w:rsidR="00985295">
        <w:t>kijelző</w:t>
      </w:r>
      <w:r>
        <w:t>:</w:t>
      </w:r>
    </w:p>
    <w:p w14:paraId="1F4CD4F2" w14:textId="39B56BD0" w:rsidR="0049011A" w:rsidRDefault="00F56AFF">
      <w:pPr>
        <w:ind w:left="-5" w:right="8"/>
      </w:pPr>
      <w:r>
        <w:t>2.1 : “SPEED(</w:t>
      </w:r>
      <w:r w:rsidR="00985295">
        <w:t>gyorsaság</w:t>
      </w:r>
      <w:r>
        <w:t xml:space="preserve">)” </w:t>
      </w:r>
      <w:r w:rsidR="00985295">
        <w:t>ablak</w:t>
      </w:r>
      <w:r>
        <w:t xml:space="preserve"> : </w:t>
      </w:r>
      <w:r w:rsidR="00985295" w:rsidRPr="00985295">
        <w:t xml:space="preserve">A futópad bekapcsolásakor egy öt másodperces visszaszámlálás indul az időablakban. A testablak világítani kezd, és a testzsír program </w:t>
      </w:r>
      <w:r w:rsidR="00985295" w:rsidRPr="00985295">
        <w:lastRenderedPageBreak/>
        <w:t>indításakor az aktuális sebesség számokban vagy F1-F5 értékekben jelenik meg. Vagy hiba esetén megjelenik az ERR szöveg.</w:t>
      </w:r>
    </w:p>
    <w:p w14:paraId="6192158A" w14:textId="3831FB59" w:rsidR="0049011A" w:rsidRDefault="00F56AFF">
      <w:pPr>
        <w:ind w:left="-5" w:right="8"/>
      </w:pPr>
      <w:r>
        <w:t>2.2: “TIME(</w:t>
      </w:r>
      <w:r w:rsidR="00985295">
        <w:t>idő</w:t>
      </w:r>
      <w:r>
        <w:t xml:space="preserve">)” </w:t>
      </w:r>
      <w:r w:rsidR="00985295">
        <w:t>ablak</w:t>
      </w:r>
      <w:r>
        <w:t xml:space="preserve">: </w:t>
      </w:r>
      <w:r w:rsidR="00985295">
        <w:t>megjelenik az idő</w:t>
      </w:r>
    </w:p>
    <w:p w14:paraId="3C512FDE" w14:textId="2CAE1746" w:rsidR="0049011A" w:rsidRDefault="00F56AFF">
      <w:pPr>
        <w:ind w:left="93" w:right="8" w:hanging="108"/>
      </w:pPr>
      <w:r>
        <w:t>2.3: “DISTANCE(</w:t>
      </w:r>
      <w:r w:rsidR="00985295">
        <w:t>távolság</w:t>
      </w:r>
      <w:r>
        <w:t xml:space="preserve">)” </w:t>
      </w:r>
      <w:r w:rsidR="00985295">
        <w:t>ablak</w:t>
      </w:r>
      <w:r>
        <w:t xml:space="preserve">: </w:t>
      </w:r>
      <w:r w:rsidR="00AC7FE1" w:rsidRPr="00AC7FE1">
        <w:t>A futópad bekapcsolásakor a pillanatnyi megtett távolság km-ben jelenik meg a távolság ablakban.</w:t>
      </w:r>
    </w:p>
    <w:p w14:paraId="11A61E3C" w14:textId="38683CC7" w:rsidR="0049011A" w:rsidRDefault="00F56AFF">
      <w:pPr>
        <w:ind w:left="93" w:right="8" w:hanging="108"/>
      </w:pPr>
      <w:r>
        <w:t>2.4: “CALORIES(kalóri</w:t>
      </w:r>
      <w:r w:rsidR="00AC7FE1">
        <w:t>a</w:t>
      </w:r>
      <w:r>
        <w:t xml:space="preserve">)” </w:t>
      </w:r>
      <w:r w:rsidR="00AC7FE1">
        <w:t>ablak</w:t>
      </w:r>
      <w:r>
        <w:t xml:space="preserve"> : </w:t>
      </w:r>
      <w:r w:rsidR="00AC7FE1" w:rsidRPr="00AC7FE1">
        <w:t>Megjeleníti az elégetett kalóriák számát, vagy egyéb értékeket a testzsír program esetén</w:t>
      </w:r>
      <w:r>
        <w:t>.</w:t>
      </w:r>
    </w:p>
    <w:p w14:paraId="2CE29B52" w14:textId="0F5B44DE" w:rsidR="0049011A" w:rsidRDefault="00F56AFF">
      <w:pPr>
        <w:ind w:left="-5" w:right="186"/>
      </w:pPr>
      <w:r>
        <w:t>2.5: “PULSE(pulz</w:t>
      </w:r>
      <w:r w:rsidR="00AC7FE1">
        <w:t>us</w:t>
      </w:r>
      <w:r>
        <w:t xml:space="preserve">)” </w:t>
      </w:r>
      <w:r w:rsidR="00AC7FE1" w:rsidRPr="00AC7FE1">
        <w:t>ablak</w:t>
      </w:r>
      <w:r>
        <w:t xml:space="preserve"> : </w:t>
      </w:r>
      <w:r w:rsidR="00AC7FE1" w:rsidRPr="00AC7FE1">
        <w:t>Számszerű számítással megjeleníti a pulzus értékét, és az INCLINE gombok megnyomása után a beállított dőlés értéke is megjelenik.</w:t>
      </w:r>
    </w:p>
    <w:p w14:paraId="0C6D631F" w14:textId="14339841" w:rsidR="0049011A" w:rsidRDefault="00AC7FE1">
      <w:pPr>
        <w:ind w:left="-5" w:right="8"/>
      </w:pPr>
      <w:r>
        <w:t>Gombok funkciói</w:t>
      </w:r>
      <w:r w:rsidR="00F56AFF">
        <w:t xml:space="preserve"> :</w:t>
      </w:r>
    </w:p>
    <w:p w14:paraId="5B8056EE" w14:textId="6C2DD532" w:rsidR="0049011A" w:rsidRDefault="00F56AFF" w:rsidP="00AC7FE1">
      <w:pPr>
        <w:ind w:left="-5" w:right="8"/>
      </w:pPr>
      <w:r>
        <w:t xml:space="preserve">3.1: “PROG”: </w:t>
      </w:r>
      <w:r w:rsidR="00AC7FE1">
        <w:t>programválasztó gomb: ezzel a gombbal kiválasztható a kiválasztott program. Nyomja meg többször, amíg a kiválasztott program meg nem jelenik.</w:t>
      </w:r>
    </w:p>
    <w:p w14:paraId="6593CAEA" w14:textId="6138E335" w:rsidR="0049011A" w:rsidRDefault="00F56AFF">
      <w:pPr>
        <w:ind w:left="-5" w:right="8"/>
      </w:pPr>
      <w:r>
        <w:t xml:space="preserve">3.2: “MODE” : </w:t>
      </w:r>
      <w:r w:rsidR="00AC7FE1" w:rsidRPr="00AC7FE1">
        <w:t>ezzel a gombbal további funkciókat állíthat be, mint például a visszaszámlálás ideje, a távolság, az elégetett kalóriák száma és a normál program.</w:t>
      </w:r>
    </w:p>
    <w:p w14:paraId="71DC66C5" w14:textId="62890B31" w:rsidR="0049011A" w:rsidRDefault="00F56AFF">
      <w:pPr>
        <w:ind w:left="-5" w:right="8"/>
      </w:pPr>
      <w:r>
        <w:t xml:space="preserve">3.3: “START” </w:t>
      </w:r>
      <w:r w:rsidR="00AC7FE1" w:rsidRPr="00AC7FE1">
        <w:t>nyomja meg ezt a gombot a futópad aktiválásához, és a futópad elindul. Ha futás közben megnyomja ezt a gombot, szünetelteti a futópadot.</w:t>
      </w:r>
    </w:p>
    <w:p w14:paraId="2F5F85C2" w14:textId="7A41D5C8" w:rsidR="0049011A" w:rsidRDefault="00F56AFF" w:rsidP="00AC7FE1">
      <w:pPr>
        <w:ind w:left="-5" w:right="8"/>
      </w:pPr>
      <w:r>
        <w:t xml:space="preserve">3.4: “STOP” </w:t>
      </w:r>
      <w:r w:rsidR="00AC7FE1">
        <w:t>egyszerűen leállíthatja a futópadot ezzel a gombbal. Ha az LCD-n ERR jelenik meg, nyomja meg a STOP gombot, hogy törölje ezt az állapotot a monitoron. Ha leállította a futópadot, nyomja meg újra a gombot az értékek törléséhez és a monitor visszaállításához eredeti állapotába.</w:t>
      </w:r>
    </w:p>
    <w:p w14:paraId="7E9B366B" w14:textId="4F4C6935" w:rsidR="0049011A" w:rsidRDefault="00F56AFF">
      <w:pPr>
        <w:ind w:left="-5" w:right="8"/>
      </w:pPr>
      <w:r>
        <w:t xml:space="preserve">3.5: “+” : </w:t>
      </w:r>
      <w:r w:rsidR="00AC7FE1" w:rsidRPr="00AC7FE1">
        <w:t>ezzel a gombbal növelheti a futópad sebességét edzés közben, vagy növelheti a testzsír program esetén a paramétereket</w:t>
      </w:r>
    </w:p>
    <w:p w14:paraId="2383A9FF" w14:textId="64BC3973" w:rsidR="0049011A" w:rsidRDefault="00F56AFF">
      <w:pPr>
        <w:ind w:left="-5" w:right="8"/>
      </w:pPr>
      <w:r>
        <w:t xml:space="preserve">3.6: “–“ </w:t>
      </w:r>
      <w:r w:rsidR="00AC7FE1" w:rsidRPr="00AC7FE1">
        <w:t>ezzel a gombbal csökkentheti a futópad sebességét edzés közben, vagy csökkentheti a testzsír program esetén a paramétereket</w:t>
      </w:r>
    </w:p>
    <w:p w14:paraId="0D1D70AF" w14:textId="3E72E285" w:rsidR="0049011A" w:rsidRDefault="00F56AFF" w:rsidP="00AC7FE1">
      <w:pPr>
        <w:ind w:left="-5" w:right="8"/>
      </w:pPr>
      <w:r>
        <w:t xml:space="preserve">3.7 : “QUICK SPEED” </w:t>
      </w:r>
      <w:r w:rsidR="00AC7FE1">
        <w:t>sebességválasztás: edzés közben gyorsan át lehet váltani egy előre meghatározott 3,6,9 sebességre.</w:t>
      </w:r>
    </w:p>
    <w:p w14:paraId="3D78A345" w14:textId="71DE000C" w:rsidR="0049011A" w:rsidRDefault="00F56AFF">
      <w:pPr>
        <w:ind w:left="-5" w:right="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EC6DFFC" wp14:editId="1E8B8843">
                <wp:simplePos x="0" y="0"/>
                <wp:positionH relativeFrom="column">
                  <wp:posOffset>264160</wp:posOffset>
                </wp:positionH>
                <wp:positionV relativeFrom="paragraph">
                  <wp:posOffset>4996</wp:posOffset>
                </wp:positionV>
                <wp:extent cx="191770" cy="467360"/>
                <wp:effectExtent l="0" t="0" r="0" b="0"/>
                <wp:wrapNone/>
                <wp:docPr id="39064" name="Group 39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" cy="467360"/>
                          <a:chOff x="0" y="0"/>
                          <a:chExt cx="191770" cy="467360"/>
                        </a:xfrm>
                      </wpg:grpSpPr>
                      <wps:wsp>
                        <wps:cNvPr id="688" name="Shape 688"/>
                        <wps:cNvSpPr/>
                        <wps:spPr>
                          <a:xfrm>
                            <a:off x="0" y="0"/>
                            <a:ext cx="1917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167640">
                                <a:moveTo>
                                  <a:pt x="0" y="0"/>
                                </a:moveTo>
                                <a:cubicBezTo>
                                  <a:pt x="25400" y="33020"/>
                                  <a:pt x="57150" y="52070"/>
                                  <a:pt x="95250" y="52070"/>
                                </a:cubicBezTo>
                                <a:cubicBezTo>
                                  <a:pt x="134620" y="52070"/>
                                  <a:pt x="166370" y="33020"/>
                                  <a:pt x="191770" y="0"/>
                                </a:cubicBezTo>
                                <a:lnTo>
                                  <a:pt x="95250" y="16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4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1917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167640">
                                <a:moveTo>
                                  <a:pt x="95250" y="52070"/>
                                </a:moveTo>
                                <a:lnTo>
                                  <a:pt x="95250" y="52070"/>
                                </a:lnTo>
                                <a:cubicBezTo>
                                  <a:pt x="57150" y="52070"/>
                                  <a:pt x="25400" y="33020"/>
                                  <a:pt x="0" y="0"/>
                                </a:cubicBezTo>
                                <a:lnTo>
                                  <a:pt x="95250" y="167640"/>
                                </a:lnTo>
                                <a:lnTo>
                                  <a:pt x="191770" y="0"/>
                                </a:lnTo>
                                <a:lnTo>
                                  <a:pt x="191770" y="0"/>
                                </a:lnTo>
                                <a:cubicBezTo>
                                  <a:pt x="166370" y="33020"/>
                                  <a:pt x="134620" y="52070"/>
                                  <a:pt x="95250" y="52070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8890" y="311150"/>
                            <a:ext cx="17526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56210">
                                <a:moveTo>
                                  <a:pt x="88900" y="0"/>
                                </a:moveTo>
                                <a:lnTo>
                                  <a:pt x="175260" y="156210"/>
                                </a:lnTo>
                                <a:lnTo>
                                  <a:pt x="165100" y="146050"/>
                                </a:lnTo>
                                <a:lnTo>
                                  <a:pt x="153670" y="135890"/>
                                </a:lnTo>
                                <a:lnTo>
                                  <a:pt x="144780" y="127000"/>
                                </a:lnTo>
                                <a:lnTo>
                                  <a:pt x="133350" y="120650"/>
                                </a:lnTo>
                                <a:lnTo>
                                  <a:pt x="121920" y="113030"/>
                                </a:lnTo>
                                <a:lnTo>
                                  <a:pt x="110490" y="110490"/>
                                </a:lnTo>
                                <a:lnTo>
                                  <a:pt x="99060" y="106680"/>
                                </a:lnTo>
                                <a:lnTo>
                                  <a:pt x="88900" y="106680"/>
                                </a:lnTo>
                                <a:lnTo>
                                  <a:pt x="76200" y="106680"/>
                                </a:lnTo>
                                <a:lnTo>
                                  <a:pt x="64770" y="110490"/>
                                </a:lnTo>
                                <a:lnTo>
                                  <a:pt x="53340" y="113030"/>
                                </a:lnTo>
                                <a:lnTo>
                                  <a:pt x="41910" y="120650"/>
                                </a:lnTo>
                                <a:lnTo>
                                  <a:pt x="30480" y="127000"/>
                                </a:lnTo>
                                <a:lnTo>
                                  <a:pt x="21590" y="135890"/>
                                </a:lnTo>
                                <a:lnTo>
                                  <a:pt x="10160" y="146050"/>
                                </a:lnTo>
                                <a:lnTo>
                                  <a:pt x="0" y="15621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3E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96520" y="309880"/>
                            <a:ext cx="901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54940">
                                <a:moveTo>
                                  <a:pt x="2540" y="0"/>
                                </a:moveTo>
                                <a:lnTo>
                                  <a:pt x="90170" y="154940"/>
                                </a:lnTo>
                                <a:lnTo>
                                  <a:pt x="83820" y="149861"/>
                                </a:lnTo>
                                <a:lnTo>
                                  <a:pt x="78740" y="143511"/>
                                </a:lnTo>
                                <a:lnTo>
                                  <a:pt x="73660" y="138430"/>
                                </a:lnTo>
                                <a:lnTo>
                                  <a:pt x="69850" y="133350"/>
                                </a:lnTo>
                                <a:lnTo>
                                  <a:pt x="68873" y="132764"/>
                                </a:lnTo>
                                <a:lnTo>
                                  <a:pt x="0" y="7172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6350" y="302260"/>
                            <a:ext cx="9271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62560">
                                <a:moveTo>
                                  <a:pt x="91440" y="0"/>
                                </a:moveTo>
                                <a:lnTo>
                                  <a:pt x="92710" y="7620"/>
                                </a:lnTo>
                                <a:lnTo>
                                  <a:pt x="87630" y="10160"/>
                                </a:lnTo>
                                <a:lnTo>
                                  <a:pt x="90170" y="14791"/>
                                </a:lnTo>
                                <a:lnTo>
                                  <a:pt x="21297" y="140384"/>
                                </a:lnTo>
                                <a:lnTo>
                                  <a:pt x="20320" y="140970"/>
                                </a:lnTo>
                                <a:lnTo>
                                  <a:pt x="15240" y="146050"/>
                                </a:lnTo>
                                <a:lnTo>
                                  <a:pt x="11430" y="151130"/>
                                </a:lnTo>
                                <a:lnTo>
                                  <a:pt x="6350" y="157480"/>
                                </a:lnTo>
                                <a:lnTo>
                                  <a:pt x="0" y="162560"/>
                                </a:lnTo>
                                <a:lnTo>
                                  <a:pt x="87630" y="762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064" style="width:15.1pt;height:36.8pt;position:absolute;z-index:-2147483567;mso-position-horizontal-relative:text;mso-position-horizontal:absolute;margin-left:20.8pt;mso-position-vertical-relative:text;margin-top:0.393372pt;" coordsize="1917,4673">
                <v:shape id="Shape 688" style="position:absolute;width:1917;height:1676;left:0;top:0;" coordsize="191770,167640" path="m0,0c25400,33020,57150,52070,95250,52070c134620,52070,166370,33020,191770,0l95250,167640l0,0x">
                  <v:stroke weight="0pt" endcap="flat" joinstyle="miter" miterlimit="10" on="false" color="#000000" opacity="0"/>
                  <v:fill on="true" color="#ed4e2e"/>
                </v:shape>
                <v:shape id="Shape 689" style="position:absolute;width:1917;height:1676;left:0;top:0;" coordsize="191770,167640" path="m95250,52070l95250,52070c57150,52070,25400,33020,0,0l95250,167640l191770,0l191770,0c166370,33020,134620,52070,95250,52070x">
                  <v:stroke weight="0.1pt" endcap="flat" joinstyle="miter" miterlimit="10" on="true" color="#ffffff"/>
                  <v:fill on="false" color="#000000" opacity="0"/>
                </v:shape>
                <v:shape id="Shape 690" style="position:absolute;width:1752;height:1562;left:88;top:3111;" coordsize="175260,156210" path="m88900,0l175260,156210l165100,146050l153670,135890l144780,127000l133350,120650l121920,113030l110490,110490l99060,106680l88900,106680l76200,106680l64770,110490l53340,113030l41910,120650l30480,127000l21590,135890l10160,146050l0,156210l88900,0x">
                  <v:stroke weight="0pt" endcap="flat" joinstyle="miter" miterlimit="10" on="false" color="#000000" opacity="0"/>
                  <v:fill on="true" color="#de3e3f"/>
                </v:shape>
                <v:shape id="Shape 696" style="position:absolute;width:901;height:1549;left:965;top:3098;" coordsize="90170,154940" path="m2540,0l90170,154940l83820,149861l78740,143511l73660,138430l69850,133350l68873,132764l0,7172l2540,2540l2540,0x">
                  <v:stroke weight="0pt" endcap="flat" joinstyle="miter" miterlimit="10" on="false" color="#000000" opacity="0"/>
                  <v:fill on="true" color="#ffffff"/>
                </v:shape>
                <v:shape id="Shape 697" style="position:absolute;width:927;height:1625;left:63;top:3022;" coordsize="92710,162560" path="m91440,0l92710,7620l87630,10160l90170,14791l21297,140384l20320,140970l15240,146050l11430,151130l6350,157480l0,162560l87630,7620l9144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3.8:   :  </w:t>
      </w:r>
      <w:proofErr w:type="spellStart"/>
      <w:r w:rsidR="00AC7FE1" w:rsidRPr="00AC7FE1">
        <w:t>Csökkent</w:t>
      </w:r>
      <w:r w:rsidR="00AC7FE1">
        <w:t>ii</w:t>
      </w:r>
      <w:proofErr w:type="spellEnd"/>
      <w:r w:rsidR="00AC7FE1" w:rsidRPr="00AC7FE1">
        <w:t xml:space="preserve"> a futópad lejtését</w:t>
      </w:r>
      <w:r>
        <w:t>.</w:t>
      </w:r>
    </w:p>
    <w:p w14:paraId="581C62A9" w14:textId="5470865B" w:rsidR="0049011A" w:rsidRDefault="00F56AFF">
      <w:pPr>
        <w:ind w:left="-5" w:right="8"/>
      </w:pPr>
      <w:r>
        <w:t xml:space="preserve">3.9: </w:t>
      </w:r>
      <w:r>
        <w:rPr>
          <w:strike/>
        </w:rPr>
        <w:t xml:space="preserve">    </w:t>
      </w:r>
      <w:r>
        <w:rPr>
          <w:u w:val="single" w:color="FFFFFF"/>
        </w:rPr>
        <w:t xml:space="preserve"> </w:t>
      </w:r>
      <w:r w:rsidR="00AC7FE1">
        <w:t>Növeli</w:t>
      </w:r>
      <w:r w:rsidR="00AC7FE1" w:rsidRPr="00AC7FE1">
        <w:t xml:space="preserve"> a futópad lejtését</w:t>
      </w:r>
    </w:p>
    <w:p w14:paraId="5401CA01" w14:textId="42586B48" w:rsidR="0049011A" w:rsidRDefault="00F56AFF" w:rsidP="00AC7FE1">
      <w:pPr>
        <w:ind w:left="-5" w:right="8"/>
      </w:pPr>
      <w:r>
        <w:t xml:space="preserve">4.0: “QUICK INCLINE  </w:t>
      </w:r>
      <w:r w:rsidR="00AC7FE1">
        <w:t>gyors lejtésválasztás: edzés közben gyorsan el lehet jutni egy előre definiált 3,6,9 dőlésszögre.</w:t>
      </w:r>
    </w:p>
    <w:p w14:paraId="551888EA" w14:textId="29495818" w:rsidR="00AC7FE1" w:rsidRDefault="00AC7FE1" w:rsidP="00AC7FE1">
      <w:pPr>
        <w:ind w:left="-5" w:right="8"/>
      </w:pPr>
    </w:p>
    <w:p w14:paraId="7DC55773" w14:textId="77777777" w:rsidR="00AC7FE1" w:rsidRDefault="00AC7FE1" w:rsidP="00AC7FE1">
      <w:pPr>
        <w:ind w:left="-5" w:right="8"/>
      </w:pPr>
    </w:p>
    <w:p w14:paraId="63AF75AF" w14:textId="5DA9A740" w:rsidR="0049011A" w:rsidRDefault="00AC7FE1">
      <w:pPr>
        <w:spacing w:after="267"/>
        <w:ind w:left="-5"/>
      </w:pPr>
      <w:r>
        <w:rPr>
          <w:b/>
        </w:rPr>
        <w:lastRenderedPageBreak/>
        <w:t>Biztonsági kulcs</w:t>
      </w:r>
      <w:r w:rsidR="00F56AFF">
        <w:rPr>
          <w:b/>
        </w:rPr>
        <w:t xml:space="preserve"> :</w:t>
      </w:r>
    </w:p>
    <w:p w14:paraId="5D4294F0" w14:textId="059999FC" w:rsidR="0049011A" w:rsidRDefault="00A81700">
      <w:pPr>
        <w:spacing w:after="267"/>
        <w:ind w:left="-5"/>
      </w:pPr>
      <w:r>
        <w:rPr>
          <w:b/>
        </w:rPr>
        <w:t>Figyelem</w:t>
      </w:r>
      <w:r w:rsidR="00F56AFF">
        <w:rPr>
          <w:b/>
        </w:rPr>
        <w:t xml:space="preserve">: </w:t>
      </w:r>
    </w:p>
    <w:p w14:paraId="6C27C880" w14:textId="3E6E290E" w:rsidR="00A81700" w:rsidRDefault="00A81700" w:rsidP="00A81700">
      <w:pPr>
        <w:ind w:left="-5" w:right="8"/>
      </w:pPr>
      <w:r>
        <w:t xml:space="preserve">A futópad használata előtt ellenőrizze, hogy a biztonsági kulcs megfelelően működik-e. Álljon a </w:t>
      </w:r>
      <w:r>
        <w:t>szalag</w:t>
      </w:r>
      <w:r>
        <w:t xml:space="preserve"> mellé, engedje le, és próbálja meg eltávolítani a biztonsági kulcsot, hogy lássa, megáll-e a futópad. Ha nem áll le, kérjük, forduljon a szállítójához.</w:t>
      </w:r>
    </w:p>
    <w:p w14:paraId="4D43D1AE" w14:textId="51AEE6D8" w:rsidR="00A81700" w:rsidRDefault="00A81700" w:rsidP="00A81700">
      <w:pPr>
        <w:ind w:left="-5" w:right="8"/>
      </w:pPr>
      <w:r>
        <w:t>Csatlakoztassa a biztonsági kulcsot a monitorhoz. A futópad biztonsági kulcs nélkül nem fog működni. Kérjük, csatlakoztassa a biztonsági kulcs másik végét a ruházathoz, hogy a gép leálljon, amikor a felhasználó elhagyja a</w:t>
      </w:r>
      <w:r>
        <w:t xml:space="preserve"> futópadot</w:t>
      </w:r>
      <w:r>
        <w:t>. Ha a felhasználó leesik a</w:t>
      </w:r>
      <w:r>
        <w:t xml:space="preserve"> szalagról</w:t>
      </w:r>
      <w:r>
        <w:t>, eltávolítja a biztonsági kulcsot a monitorról, és a futópad azonnal leáll a további sérülések elkerülése érdekében.</w:t>
      </w:r>
    </w:p>
    <w:p w14:paraId="0EE12318" w14:textId="3DCFF1BA" w:rsidR="0049011A" w:rsidRDefault="00A81700" w:rsidP="00A81700">
      <w:pPr>
        <w:ind w:left="-5" w:right="8"/>
      </w:pPr>
      <w:r>
        <w:t>Ha edzés közben eltávolítja a biztonsági kulcsot, a futópad leáll, a monitor sípol és az ER-7 megjelenik az LCD-n. A futópad újraindításához helyezze vissza a biztonsági kulcsot, és folytassa úgy, mint kézi üzemmódban</w:t>
      </w:r>
      <w:r w:rsidR="00F56AFF">
        <w:t>.</w:t>
      </w:r>
    </w:p>
    <w:p w14:paraId="6E0C02D1" w14:textId="4EFCDAD5" w:rsidR="0049011A" w:rsidRDefault="00F56AFF">
      <w:pPr>
        <w:ind w:left="-5" w:right="8"/>
      </w:pPr>
      <w:r>
        <w:t>Program</w:t>
      </w:r>
      <w:r w:rsidR="00A81700">
        <w:t>ok</w:t>
      </w:r>
      <w:r>
        <w:t xml:space="preserve"> :</w:t>
      </w:r>
    </w:p>
    <w:p w14:paraId="5DD5077B" w14:textId="5D2DDD36" w:rsidR="0049011A" w:rsidRDefault="00F56AFF">
      <w:pPr>
        <w:ind w:left="-5" w:right="8"/>
      </w:pPr>
      <w:r>
        <w:t xml:space="preserve">5.1: </w:t>
      </w:r>
      <w:r w:rsidR="00A81700">
        <w:t>Csatlakoztassa</w:t>
      </w:r>
      <w:r w:rsidR="00A81700" w:rsidRPr="00A81700">
        <w:t xml:space="preserve"> a futópadot. Fordítsa a főkapcsolót BE állásba. A monitor kigyullad és sípol</w:t>
      </w:r>
    </w:p>
    <w:p w14:paraId="508CE7C1" w14:textId="18FD99D2" w:rsidR="0049011A" w:rsidRDefault="00F56AFF">
      <w:pPr>
        <w:ind w:left="-5" w:right="8"/>
      </w:pPr>
      <w:r>
        <w:t xml:space="preserve">5.2: </w:t>
      </w:r>
      <w:r w:rsidR="00A81700" w:rsidRPr="00A81700">
        <w:t>Helyezze be a biztonsági kulcsot a nyílásba, kapcsolja be a monitort, mire világítani kezd, sípol és a P0 program megjelenik a monitoron</w:t>
      </w:r>
    </w:p>
    <w:p w14:paraId="48A3AA6F" w14:textId="34DD4B51" w:rsidR="0049011A" w:rsidRDefault="00F56AFF">
      <w:pPr>
        <w:ind w:left="-5" w:right="8"/>
      </w:pPr>
      <w:r>
        <w:t xml:space="preserve">5.3: </w:t>
      </w:r>
      <w:r w:rsidR="00A81700" w:rsidRPr="00A81700">
        <w:t xml:space="preserve">Nyomja meg a </w:t>
      </w:r>
      <w:proofErr w:type="spellStart"/>
      <w:r w:rsidR="00A81700" w:rsidRPr="00A81700">
        <w:t>Prog</w:t>
      </w:r>
      <w:proofErr w:type="spellEnd"/>
      <w:r w:rsidR="00A81700" w:rsidRPr="00A81700">
        <w:t xml:space="preserve"> gombot ismételten, hogy kiválasszon egy programot a P0-P12 menüből.</w:t>
      </w:r>
    </w:p>
    <w:p w14:paraId="03B94B52" w14:textId="77777777" w:rsidR="00A81700" w:rsidRDefault="00F56AFF" w:rsidP="00A81700">
      <w:pPr>
        <w:ind w:left="-5" w:right="8"/>
      </w:pPr>
      <w:r>
        <w:t xml:space="preserve">a) “P0” </w:t>
      </w:r>
      <w:r w:rsidR="00A81700">
        <w:t>felhasználói program. Nyomja meg a „MODE” gombot az idő, a távolság, a kalóriaszám kiválasztásához. A program elindítása után kiválaszthatja a kívánt sebességet és lejtést. A kezdeti sebesség 1,0 km / h, a lejtés 0%.</w:t>
      </w:r>
    </w:p>
    <w:p w14:paraId="7F8872C9" w14:textId="4AE98E16" w:rsidR="00A81700" w:rsidRDefault="00A81700" w:rsidP="00A81700">
      <w:pPr>
        <w:ind w:left="-5" w:right="8"/>
      </w:pPr>
      <w:r>
        <w:t>1. edzésprogram: Idő, távolság, kalória és pulzus számlálása. Az értékválasztó funkció nem érhető el.</w:t>
      </w:r>
      <w:r>
        <w:t xml:space="preserve"> </w:t>
      </w:r>
      <w:r>
        <w:t>2. képzési program: Visszaszámlálás. Az időérték kiválasztásának lehetősége. Az időablak villogni kezd, az érték kiválasztásához nyomja meg a “+” ”-“ gombot. A határidő 5-99 perc. Az alapértelmezett érték 30:00 perc.</w:t>
      </w:r>
      <w:r>
        <w:t xml:space="preserve"> </w:t>
      </w:r>
      <w:r>
        <w:t>3. képzési program: Távolság visszaszámlálás. Lehetőség a távolság értékének kiválasztására. A távolságablak villogni kezd, nyomja meg a “+” ”-“ gombot az érték kiválasztásához. A határ 1-99 km. Az alapértelmezett érték 1km.</w:t>
      </w:r>
      <w:r>
        <w:t xml:space="preserve">     </w:t>
      </w:r>
      <w:r>
        <w:t>4. képzési program: Kalória visszaszámlálás. Lehetőség kiválasztani a kalória számának értékét.</w:t>
      </w:r>
      <w:r w:rsidR="005E3C6D">
        <w:t xml:space="preserve"> </w:t>
      </w:r>
      <w:r>
        <w:t xml:space="preserve">A kalóriaablak villogni kezd, az érték kiválasztásához nyomja meg a “+” ”-“ gombot. A határérték 20-990 </w:t>
      </w:r>
      <w:proofErr w:type="spellStart"/>
      <w:r>
        <w:t>Cal</w:t>
      </w:r>
      <w:proofErr w:type="spellEnd"/>
      <w:r>
        <w:t xml:space="preserve">. Az alapértelmezett érték 50 </w:t>
      </w:r>
      <w:proofErr w:type="spellStart"/>
      <w:r>
        <w:t>CAL.</w:t>
      </w:r>
      <w:r w:rsidR="00F56AFF">
        <w:t>b</w:t>
      </w:r>
      <w:proofErr w:type="spellEnd"/>
      <w:r w:rsidR="00F56AFF">
        <w:t xml:space="preserve">) “P1—P12” </w:t>
      </w:r>
    </w:p>
    <w:p w14:paraId="2A2CF791" w14:textId="77777777" w:rsidR="00A81700" w:rsidRDefault="00A81700" w:rsidP="00A81700">
      <w:pPr>
        <w:ind w:left="0" w:right="8" w:firstLine="0"/>
      </w:pPr>
      <w:r>
        <w:t>Előre definiált programok. Csak visszaszámláláshoz készült. Az időérték kiválasztásának lehetősége. Az időablak villogni kezd, az érték kiválasztásához nyomja meg a “+” ”-“ gombot. A határidő 5-99 perc. Az alapértelmezett érték 30:00 perc. Az előre beállított értékekhez való visszatéréshez nyomja meg a MODE gombot</w:t>
      </w:r>
    </w:p>
    <w:p w14:paraId="799D84C7" w14:textId="288D3FDB" w:rsidR="0049011A" w:rsidRDefault="00F56AFF" w:rsidP="00A81700">
      <w:pPr>
        <w:ind w:left="0" w:right="8" w:firstLine="0"/>
      </w:pPr>
      <w:r>
        <w:lastRenderedPageBreak/>
        <w:t xml:space="preserve">5.4: </w:t>
      </w:r>
      <w:r w:rsidR="00A81700" w:rsidRPr="00A81700">
        <w:t>Nyomja meg a Start gombot, az időmegjelenítő ablak elindítja a visszaszámlálást 5 → 4 → 3 → 2 → 1a, majd elindul a futópad.</w:t>
      </w:r>
    </w:p>
    <w:p w14:paraId="2D17A0A9" w14:textId="77777777" w:rsidR="00A81700" w:rsidRDefault="00A81700">
      <w:pPr>
        <w:numPr>
          <w:ilvl w:val="0"/>
          <w:numId w:val="4"/>
        </w:numPr>
        <w:ind w:right="8" w:hanging="248"/>
      </w:pPr>
      <w:r w:rsidRPr="00A81700">
        <w:t>Edzés közben nyomja meg a +, - vagy a gyorshívó gombokat a sebességhez, és később beállíthatja a sebességet.</w:t>
      </w:r>
    </w:p>
    <w:p w14:paraId="1CAA5923" w14:textId="77777777" w:rsidR="00A81700" w:rsidRDefault="00A81700">
      <w:pPr>
        <w:numPr>
          <w:ilvl w:val="0"/>
          <w:numId w:val="4"/>
        </w:numPr>
        <w:spacing w:after="10"/>
        <w:ind w:right="8" w:hanging="248"/>
      </w:pPr>
      <w:r w:rsidRPr="00A81700">
        <w:t>A P1 - P12 programok esetében az időt és a meredekséget 10 szakaszra osztják. Minden szegmens azonos hosszúságú. A sebesség és a lejtés minden szegmensben előre be van állítva, de ezek az értékek később is beállíthatók. Az egyik szegmensről a másikra váltáskor 3 sípolás hallatszik a monitorról. A mind a 10 szegmens áthaladása után a motor leáll, és hosszú folyamatos hang hallatszik a monitorról.</w:t>
      </w:r>
    </w:p>
    <w:p w14:paraId="3035AF1E" w14:textId="75635957" w:rsidR="0037214D" w:rsidRDefault="0037214D" w:rsidP="0037214D">
      <w:pPr>
        <w:ind w:left="0" w:right="8" w:firstLine="0"/>
      </w:pPr>
      <w:r>
        <w:t xml:space="preserve">c) </w:t>
      </w:r>
      <w:r>
        <w:t>edzés közben a START gombbal megszakíthatja a futást és megállíthatja a</w:t>
      </w:r>
      <w:r>
        <w:t xml:space="preserve"> szalagot</w:t>
      </w:r>
      <w:r>
        <w:t>. Utánnyomja meg újra a</w:t>
      </w:r>
      <w:r>
        <w:t xml:space="preserve"> szalag</w:t>
      </w:r>
      <w:r>
        <w:t xml:space="preserve"> elindításához, és az előző beállítások megmaradnak.</w:t>
      </w:r>
    </w:p>
    <w:p w14:paraId="2288E86E" w14:textId="482B59C9" w:rsidR="0049011A" w:rsidRDefault="00F56AFF" w:rsidP="0037214D">
      <w:pPr>
        <w:ind w:left="-5" w:right="8"/>
      </w:pPr>
      <w:r>
        <w:t xml:space="preserve">5.5: </w:t>
      </w:r>
      <w:r w:rsidR="0037214D" w:rsidRPr="0037214D">
        <w:t>Nyomja meg a STOP gombot, és a futópad lassul, amíg teljesen le nem áll, és a monitor visszatér az eredeti beállításokhoz.</w:t>
      </w:r>
    </w:p>
    <w:p w14:paraId="79498020" w14:textId="40E13888" w:rsidR="0049011A" w:rsidRDefault="0037214D">
      <w:pPr>
        <w:spacing w:after="822"/>
        <w:ind w:left="-5" w:right="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F73147" wp14:editId="04751A31">
                <wp:simplePos x="0" y="0"/>
                <wp:positionH relativeFrom="column">
                  <wp:posOffset>1018807</wp:posOffset>
                </wp:positionH>
                <wp:positionV relativeFrom="paragraph">
                  <wp:posOffset>22860</wp:posOffset>
                </wp:positionV>
                <wp:extent cx="640080" cy="153859"/>
                <wp:effectExtent l="0" t="19050" r="7620" b="17780"/>
                <wp:wrapNone/>
                <wp:docPr id="42128" name="Group 42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40080" cy="153859"/>
                          <a:chOff x="0" y="0"/>
                          <a:chExt cx="535940" cy="187960"/>
                        </a:xfrm>
                      </wpg:grpSpPr>
                      <wps:wsp>
                        <wps:cNvPr id="841" name="Shape 841"/>
                        <wps:cNvSpPr/>
                        <wps:spPr>
                          <a:xfrm>
                            <a:off x="2540" y="8890"/>
                            <a:ext cx="17526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56210">
                                <a:moveTo>
                                  <a:pt x="88900" y="0"/>
                                </a:moveTo>
                                <a:lnTo>
                                  <a:pt x="175260" y="156210"/>
                                </a:lnTo>
                                <a:lnTo>
                                  <a:pt x="165100" y="146050"/>
                                </a:lnTo>
                                <a:lnTo>
                                  <a:pt x="153670" y="135890"/>
                                </a:lnTo>
                                <a:lnTo>
                                  <a:pt x="144780" y="127000"/>
                                </a:lnTo>
                                <a:lnTo>
                                  <a:pt x="133350" y="120650"/>
                                </a:lnTo>
                                <a:lnTo>
                                  <a:pt x="121920" y="113030"/>
                                </a:lnTo>
                                <a:lnTo>
                                  <a:pt x="110490" y="110490"/>
                                </a:lnTo>
                                <a:lnTo>
                                  <a:pt x="99060" y="106680"/>
                                </a:lnTo>
                                <a:lnTo>
                                  <a:pt x="88900" y="106680"/>
                                </a:lnTo>
                                <a:lnTo>
                                  <a:pt x="76200" y="106680"/>
                                </a:lnTo>
                                <a:lnTo>
                                  <a:pt x="64770" y="110490"/>
                                </a:lnTo>
                                <a:lnTo>
                                  <a:pt x="53340" y="113030"/>
                                </a:lnTo>
                                <a:lnTo>
                                  <a:pt x="41910" y="120650"/>
                                </a:lnTo>
                                <a:lnTo>
                                  <a:pt x="30480" y="127000"/>
                                </a:lnTo>
                                <a:lnTo>
                                  <a:pt x="21590" y="135890"/>
                                </a:lnTo>
                                <a:lnTo>
                                  <a:pt x="10160" y="146050"/>
                                </a:lnTo>
                                <a:lnTo>
                                  <a:pt x="0" y="15621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3E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445770" y="10160"/>
                            <a:ext cx="901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54940">
                                <a:moveTo>
                                  <a:pt x="2540" y="0"/>
                                </a:moveTo>
                                <a:lnTo>
                                  <a:pt x="90170" y="154940"/>
                                </a:lnTo>
                                <a:lnTo>
                                  <a:pt x="83820" y="149860"/>
                                </a:lnTo>
                                <a:lnTo>
                                  <a:pt x="78740" y="143510"/>
                                </a:lnTo>
                                <a:lnTo>
                                  <a:pt x="73660" y="138430"/>
                                </a:lnTo>
                                <a:lnTo>
                                  <a:pt x="69850" y="133350"/>
                                </a:lnTo>
                                <a:lnTo>
                                  <a:pt x="68873" y="132764"/>
                                </a:lnTo>
                                <a:lnTo>
                                  <a:pt x="0" y="7171"/>
                                </a:lnTo>
                                <a:lnTo>
                                  <a:pt x="2540" y="253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0"/>
                            <a:ext cx="9271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62560">
                                <a:moveTo>
                                  <a:pt x="91440" y="0"/>
                                </a:moveTo>
                                <a:lnTo>
                                  <a:pt x="92710" y="7620"/>
                                </a:lnTo>
                                <a:lnTo>
                                  <a:pt x="87630" y="10160"/>
                                </a:lnTo>
                                <a:lnTo>
                                  <a:pt x="90170" y="14792"/>
                                </a:lnTo>
                                <a:lnTo>
                                  <a:pt x="21297" y="140384"/>
                                </a:lnTo>
                                <a:lnTo>
                                  <a:pt x="20320" y="140970"/>
                                </a:lnTo>
                                <a:lnTo>
                                  <a:pt x="15240" y="146050"/>
                                </a:lnTo>
                                <a:lnTo>
                                  <a:pt x="11430" y="151130"/>
                                </a:lnTo>
                                <a:lnTo>
                                  <a:pt x="6350" y="157480"/>
                                </a:lnTo>
                                <a:lnTo>
                                  <a:pt x="0" y="162560"/>
                                </a:lnTo>
                                <a:lnTo>
                                  <a:pt x="87630" y="762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2090" y="20320"/>
                            <a:ext cx="1930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 h="167640">
                                <a:moveTo>
                                  <a:pt x="0" y="0"/>
                                </a:moveTo>
                                <a:cubicBezTo>
                                  <a:pt x="25400" y="33020"/>
                                  <a:pt x="58420" y="52070"/>
                                  <a:pt x="96520" y="52070"/>
                                </a:cubicBezTo>
                                <a:cubicBezTo>
                                  <a:pt x="134620" y="52070"/>
                                  <a:pt x="166370" y="33020"/>
                                  <a:pt x="193040" y="0"/>
                                </a:cubicBezTo>
                                <a:lnTo>
                                  <a:pt x="96520" y="16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4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212090" y="20320"/>
                            <a:ext cx="1930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 h="167640">
                                <a:moveTo>
                                  <a:pt x="96520" y="52070"/>
                                </a:moveTo>
                                <a:lnTo>
                                  <a:pt x="96520" y="52070"/>
                                </a:lnTo>
                                <a:cubicBezTo>
                                  <a:pt x="58420" y="52070"/>
                                  <a:pt x="25400" y="33020"/>
                                  <a:pt x="0" y="0"/>
                                </a:cubicBezTo>
                                <a:lnTo>
                                  <a:pt x="96520" y="167640"/>
                                </a:lnTo>
                                <a:lnTo>
                                  <a:pt x="193040" y="0"/>
                                </a:lnTo>
                                <a:lnTo>
                                  <a:pt x="193040" y="0"/>
                                </a:lnTo>
                                <a:cubicBezTo>
                                  <a:pt x="166370" y="33020"/>
                                  <a:pt x="134620" y="52070"/>
                                  <a:pt x="96520" y="52070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B7875" id="Group 42128" o:spid="_x0000_s1026" style="position:absolute;margin-left:80.2pt;margin-top:1.8pt;width:50.4pt;height:12.1pt;flip:y;z-index:-251657216;mso-width-relative:margin;mso-height-relative:margin" coordsize="5359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">
                <v:shape id="Shape 841" o:spid="_x0000_s1027" style="position:absolute;left:25;top:88;width:1753;height:1563;visibility:visible;mso-wrap-style:square;v-text-anchor:top" coordsize="17526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" path="m88900,r86360,156210l165100,146050,153670,135890r-8890,-8890l133350,120650r-11430,-7620l110490,110490,99060,106680r-10160,l76200,106680r-11430,3810l53340,113030r-11430,7620l30480,127000r-8890,8890l10160,146050,,156210,88900,xe" fillcolor="#de3e3f" stroked="f" strokeweight="0">
                  <v:stroke miterlimit="83231f" joinstyle="miter"/>
                  <v:path arrowok="t" textboxrect="0,0,175260,156210"/>
                </v:shape>
                <v:shape id="Shape 847" o:spid="_x0000_s1028" style="position:absolute;left:4457;top:101;width:902;height:1550;visibility:visible;mso-wrap-style:square;v-text-anchor:top" coordsize="9017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" path="m2540,l90170,154940r-6350,-5080l78740,143510r-5080,-5080l69850,133350r-977,-586l,7171,2540,2539,2540,xe" stroked="f" strokeweight="0">
                  <v:stroke miterlimit="83231f" joinstyle="miter"/>
                  <v:path arrowok="t" textboxrect="0,0,90170,154940"/>
                </v:shape>
                <v:shape id="Shape 848" o:spid="_x0000_s1029" style="position:absolute;width:927;height:1625;visibility:visible;mso-wrap-style:square;v-text-anchor:top" coordsize="9271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" path="m91440,r1270,7620l87630,10160r2540,4632l21297,140384r-977,586l15240,146050r-3810,5080l6350,157480,,162560,87630,7620,91440,xe" stroked="f" strokeweight="0">
                  <v:stroke miterlimit="83231f" joinstyle="miter"/>
                  <v:path arrowok="t" textboxrect="0,0,92710,162560"/>
                </v:shape>
                <v:shape id="Shape 849" o:spid="_x0000_s1030" style="position:absolute;left:2120;top:203;width:1931;height:1676;visibility:visible;mso-wrap-style:square;v-text-anchor:top" coordsize="1930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" path="m,c25400,33020,58420,52070,96520,52070v38100,,69850,-19050,96520,-52070l96520,167640,,xe" fillcolor="#ed4e2e" stroked="f" strokeweight="0">
                  <v:stroke miterlimit="83231f" joinstyle="miter"/>
                  <v:path arrowok="t" textboxrect="0,0,193040,167640"/>
                </v:shape>
                <v:shape id="Shape 850" o:spid="_x0000_s1031" style="position:absolute;left:2120;top:203;width:1931;height:1676;visibility:visible;mso-wrap-style:square;v-text-anchor:top" coordsize="1930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" path="m96520,52070r,c58420,52070,25400,33020,,l96520,167640,193040,r,c166370,33020,134620,52070,96520,52070xe" filled="f" strokecolor="white" strokeweight=".1pt">
                  <v:stroke miterlimit="83231f" joinstyle="miter"/>
                  <v:path arrowok="t" textboxrect="0,0,193040,167640"/>
                </v:shape>
              </v:group>
            </w:pict>
          </mc:Fallback>
        </mc:AlternateContent>
      </w:r>
      <w:r w:rsidR="00F56AFF">
        <w:t xml:space="preserve">5.6: </w:t>
      </w:r>
      <w:r w:rsidRPr="0037214D">
        <w:t xml:space="preserve">Nyomja meg           vagy „QUICK INCLINE” a </w:t>
      </w:r>
      <w:proofErr w:type="spellStart"/>
      <w:r w:rsidRPr="0037214D">
        <w:t>dő</w:t>
      </w:r>
      <w:r w:rsidR="008E7C6F">
        <w:t>l</w:t>
      </w:r>
      <w:r w:rsidRPr="0037214D">
        <w:t>lés</w:t>
      </w:r>
      <w:proofErr w:type="spellEnd"/>
      <w:r w:rsidRPr="0037214D">
        <w:t xml:space="preserve"> gyors beállításához edzés közben.</w:t>
      </w:r>
    </w:p>
    <w:p w14:paraId="13C5465C" w14:textId="68B1E9CC" w:rsidR="0049011A" w:rsidRDefault="0037214D" w:rsidP="0037214D">
      <w:pPr>
        <w:spacing w:after="236"/>
        <w:ind w:left="0" w:right="8" w:firstLine="0"/>
      </w:pPr>
      <w:r>
        <w:t>Futópad távirányítása</w:t>
      </w:r>
    </w:p>
    <w:p w14:paraId="1228FF48" w14:textId="77777777" w:rsidR="0049011A" w:rsidRDefault="00F56AFF">
      <w:pPr>
        <w:spacing w:after="0" w:line="259" w:lineRule="auto"/>
        <w:ind w:left="16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D0D43E" wp14:editId="6D6B2FB4">
                <wp:extent cx="5015230" cy="3578860"/>
                <wp:effectExtent l="0" t="0" r="0" b="0"/>
                <wp:docPr id="42090" name="Group 42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230" cy="3578860"/>
                          <a:chOff x="0" y="0"/>
                          <a:chExt cx="5015230" cy="3578860"/>
                        </a:xfrm>
                      </wpg:grpSpPr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34820" y="306070"/>
                            <a:ext cx="1507490" cy="327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Shape 851"/>
                        <wps:cNvSpPr/>
                        <wps:spPr>
                          <a:xfrm>
                            <a:off x="3158490" y="406400"/>
                            <a:ext cx="50927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 h="264160">
                                <a:moveTo>
                                  <a:pt x="509270" y="0"/>
                                </a:moveTo>
                                <a:lnTo>
                                  <a:pt x="0" y="26416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96260" y="635000"/>
                            <a:ext cx="8509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68580">
                                <a:moveTo>
                                  <a:pt x="49530" y="0"/>
                                </a:moveTo>
                                <a:lnTo>
                                  <a:pt x="85090" y="67310"/>
                                </a:lnTo>
                                <a:lnTo>
                                  <a:pt x="0" y="68580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1038860" y="1625600"/>
                            <a:ext cx="957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0">
                                <a:moveTo>
                                  <a:pt x="0" y="0"/>
                                </a:moveTo>
                                <a:lnTo>
                                  <a:pt x="95758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1991360" y="15875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2895600" y="802640"/>
                            <a:ext cx="108204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656590">
                                <a:moveTo>
                                  <a:pt x="1082040" y="0"/>
                                </a:moveTo>
                                <a:lnTo>
                                  <a:pt x="0" y="65659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2834640" y="1423670"/>
                            <a:ext cx="850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72390">
                                <a:moveTo>
                                  <a:pt x="44450" y="0"/>
                                </a:moveTo>
                                <a:lnTo>
                                  <a:pt x="85090" y="66040"/>
                                </a:lnTo>
                                <a:lnTo>
                                  <a:pt x="0" y="7239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324610" y="306070"/>
                            <a:ext cx="62357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 h="360680">
                                <a:moveTo>
                                  <a:pt x="0" y="0"/>
                                </a:moveTo>
                                <a:lnTo>
                                  <a:pt x="623570" y="36068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925320" y="631190"/>
                            <a:ext cx="850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71120">
                                <a:moveTo>
                                  <a:pt x="38100" y="0"/>
                                </a:moveTo>
                                <a:lnTo>
                                  <a:pt x="85090" y="71120"/>
                                </a:lnTo>
                                <a:lnTo>
                                  <a:pt x="0" y="6604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267460" y="1000760"/>
                            <a:ext cx="8432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0" h="91440">
                                <a:moveTo>
                                  <a:pt x="0" y="0"/>
                                </a:moveTo>
                                <a:lnTo>
                                  <a:pt x="843280" y="9144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2101850" y="1054100"/>
                            <a:ext cx="800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76200">
                                <a:moveTo>
                                  <a:pt x="7620" y="0"/>
                                </a:moveTo>
                                <a:lnTo>
                                  <a:pt x="80010" y="45720"/>
                                </a:lnTo>
                                <a:lnTo>
                                  <a:pt x="0" y="7620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2651760" y="1930400"/>
                            <a:ext cx="958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0" h="91440">
                                <a:moveTo>
                                  <a:pt x="95885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2581910" y="1892300"/>
                            <a:ext cx="787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76200">
                                <a:moveTo>
                                  <a:pt x="78740" y="0"/>
                                </a:moveTo>
                                <a:lnTo>
                                  <a:pt x="72390" y="76200"/>
                                </a:lnTo>
                                <a:lnTo>
                                  <a:pt x="0" y="30480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31470" y="58953"/>
                            <a:ext cx="95055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7C83F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START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key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Shape 865"/>
                        <wps:cNvSpPr/>
                        <wps:spPr>
                          <a:xfrm>
                            <a:off x="228600" y="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266190" y="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228600" y="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228600" y="30607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217170" y="852703"/>
                            <a:ext cx="69749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68795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Incline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Shape 871"/>
                        <wps:cNvSpPr/>
                        <wps:spPr>
                          <a:xfrm>
                            <a:off x="114300" y="79375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1151890" y="79375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14300" y="79375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14300" y="109982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3874770" y="158013"/>
                            <a:ext cx="89834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DE80F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STOP 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key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Shape 877"/>
                        <wps:cNvSpPr/>
                        <wps:spPr>
                          <a:xfrm>
                            <a:off x="3771900" y="9906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4809490" y="9906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3771900" y="9906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3771900" y="40513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6" name="Shape 53016"/>
                        <wps:cNvSpPr/>
                        <wps:spPr>
                          <a:xfrm>
                            <a:off x="3967480" y="694690"/>
                            <a:ext cx="10477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31623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7750" y="31623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4070350" y="753643"/>
                            <a:ext cx="74394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5FCFB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SPEED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Shape 883"/>
                        <wps:cNvSpPr/>
                        <wps:spPr>
                          <a:xfrm>
                            <a:off x="3967480" y="6946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5005070" y="6946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3967480" y="69469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3967480" y="100076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760470" y="1972843"/>
                            <a:ext cx="65104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CE8B7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Incline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Shape 889"/>
                        <wps:cNvSpPr/>
                        <wps:spPr>
                          <a:xfrm>
                            <a:off x="3657600" y="19138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4695190" y="19138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57600" y="191389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3657600" y="221996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7" name="Shape 53017"/>
                        <wps:cNvSpPr/>
                        <wps:spPr>
                          <a:xfrm>
                            <a:off x="0" y="1469390"/>
                            <a:ext cx="10477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31623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7750" y="31623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102870" y="1529614"/>
                            <a:ext cx="79039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0522A" w14:textId="77777777" w:rsidR="0049011A" w:rsidRDefault="00F56A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SPEED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Shape 895"/>
                        <wps:cNvSpPr/>
                        <wps:spPr>
                          <a:xfrm>
                            <a:off x="0" y="14693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0" y="0"/>
                                </a:moveTo>
                                <a:lnTo>
                                  <a:pt x="5080" y="508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30607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037590" y="1469390"/>
                            <a:ext cx="1016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230">
                                <a:moveTo>
                                  <a:pt x="10160" y="0"/>
                                </a:moveTo>
                                <a:lnTo>
                                  <a:pt x="10160" y="316230"/>
                                </a:lnTo>
                                <a:lnTo>
                                  <a:pt x="5080" y="311150"/>
                                </a:lnTo>
                                <a:lnTo>
                                  <a:pt x="0" y="30607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146939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375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1775460"/>
                            <a:ext cx="10477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10160">
                                <a:moveTo>
                                  <a:pt x="10160" y="0"/>
                                </a:moveTo>
                                <a:lnTo>
                                  <a:pt x="1037590" y="0"/>
                                </a:lnTo>
                                <a:lnTo>
                                  <a:pt x="1042670" y="5080"/>
                                </a:lnTo>
                                <a:lnTo>
                                  <a:pt x="10477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5080" y="50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0D43E" id="Group 42090" o:spid="_x0000_s1193" style="width:394.9pt;height:281.8pt;mso-position-horizontal-relative:char;mso-position-vertical-relative:line" coordsize="50152,357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">
                <v:shape id="Picture 797" o:spid="_x0000_s1194" type="#_x0000_t75" style="position:absolute;left:17348;top:3060;width:15075;height:3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">
                  <v:imagedata r:id="rId14" o:title=""/>
                </v:shape>
                <v:shape id="Shape 851" o:spid="_x0000_s1195" style="position:absolute;left:31584;top:4064;width:5093;height:2641;visibility:visible;mso-wrap-style:square;v-text-anchor:top" coordsize="50927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" path="m509270,l,264160e" filled="f" strokeweight=".8pt">
                  <v:stroke miterlimit="83231f" joinstyle="miter"/>
                  <v:path arrowok="t" textboxrect="0,0,509270,264160"/>
                </v:shape>
                <v:shape id="Shape 852" o:spid="_x0000_s1196" style="position:absolute;left:30962;top:6350;width:851;height:685;visibility:visible;mso-wrap-style:square;v-text-anchor:top" coordsize="8509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" path="m49530,l85090,67310,,68580,49530,xe" fillcolor="black" stroked="f" strokeweight="0">
                  <v:stroke miterlimit="83231f" joinstyle="miter"/>
                  <v:path arrowok="t" textboxrect="0,0,85090,68580"/>
                </v:shape>
                <v:shape id="Shape 853" o:spid="_x0000_s1197" style="position:absolute;left:10388;top:16256;width:9576;height:0;visibility:visible;mso-wrap-style:square;v-text-anchor:top" coordsize="957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" path="m,l957580,e" filled="f" strokeweight=".8pt">
                  <v:stroke miterlimit="83231f" joinstyle="miter"/>
                  <v:path arrowok="t" textboxrect="0,0,957580,0"/>
                </v:shape>
                <v:shape id="Shape 854" o:spid="_x0000_s1198" style="position:absolute;left:19913;top:1587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" path="m,l76200,38100,,76200,,xe" fillcolor="black" stroked="f" strokeweight="0">
                  <v:stroke miterlimit="83231f" joinstyle="miter"/>
                  <v:path arrowok="t" textboxrect="0,0,76200,76200"/>
                </v:shape>
                <v:shape id="Shape 855" o:spid="_x0000_s1199" style="position:absolute;left:28956;top:8026;width:10820;height:6566;visibility:visible;mso-wrap-style:square;v-text-anchor:top" coordsize="108204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" path="m1082040,l,656590e" filled="f" strokeweight=".8pt">
                  <v:stroke miterlimit="83231f" joinstyle="miter"/>
                  <v:path arrowok="t" textboxrect="0,0,1082040,656590"/>
                </v:shape>
                <v:shape id="Shape 856" o:spid="_x0000_s1200" style="position:absolute;left:28346;top:14236;width:851;height:724;visibility:visible;mso-wrap-style:square;v-text-anchor:top" coordsize="850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" path="m44450,l85090,66040,,72390,44450,xe" fillcolor="black" stroked="f" strokeweight="0">
                  <v:stroke miterlimit="83231f" joinstyle="miter"/>
                  <v:path arrowok="t" textboxrect="0,0,85090,72390"/>
                </v:shape>
                <v:shape id="Shape 857" o:spid="_x0000_s1201" style="position:absolute;left:13246;top:3060;width:6235;height:3607;visibility:visible;mso-wrap-style:square;v-text-anchor:top" coordsize="62357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" path="m,l623570,360680e" filled="f" strokeweight=".8pt">
                  <v:stroke miterlimit="83231f" joinstyle="miter"/>
                  <v:path arrowok="t" textboxrect="0,0,623570,360680"/>
                </v:shape>
                <v:shape id="Shape 858" o:spid="_x0000_s1202" style="position:absolute;left:19253;top:6311;width:851;height:712;visibility:visible;mso-wrap-style:square;v-text-anchor:top" coordsize="850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" path="m38100,l85090,71120,,66040,38100,xe" fillcolor="black" stroked="f" strokeweight="0">
                  <v:stroke miterlimit="83231f" joinstyle="miter"/>
                  <v:path arrowok="t" textboxrect="0,0,85090,71120"/>
                </v:shape>
                <v:shape id="Shape 859" o:spid="_x0000_s1203" style="position:absolute;left:12674;top:10007;width:8433;height:915;visibility:visible;mso-wrap-style:square;v-text-anchor:top" coordsize="8432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" path="m,l843280,91440e" filled="f" strokeweight=".8pt">
                  <v:stroke miterlimit="83231f" joinstyle="miter"/>
                  <v:path arrowok="t" textboxrect="0,0,843280,91440"/>
                </v:shape>
                <v:shape id="Shape 860" o:spid="_x0000_s1204" style="position:absolute;left:21018;top:10541;width:800;height:762;visibility:visible;mso-wrap-style:square;v-text-anchor:top" coordsize="8001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" path="m7620,l80010,45720,,76200,7620,xe" fillcolor="black" stroked="f" strokeweight="0">
                  <v:stroke miterlimit="83231f" joinstyle="miter"/>
                  <v:path arrowok="t" textboxrect="0,0,80010,76200"/>
                </v:shape>
                <v:shape id="Shape 861" o:spid="_x0000_s1205" style="position:absolute;left:26517;top:19304;width:9589;height:914;visibility:visible;mso-wrap-style:square;v-text-anchor:top" coordsize="95885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" path="m958850,91440l,e" filled="f" strokeweight=".8pt">
                  <v:stroke miterlimit="83231f" joinstyle="miter"/>
                  <v:path arrowok="t" textboxrect="0,0,958850,91440"/>
                </v:shape>
                <v:shape id="Shape 862" o:spid="_x0000_s1206" style="position:absolute;left:25819;top:18923;width:787;height:762;visibility:visible;mso-wrap-style:square;v-text-anchor:top" coordsize="787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" path="m78740,l72390,76200,,30480,78740,xe" fillcolor="black" stroked="f" strokeweight="0">
                  <v:stroke miterlimit="83231f" joinstyle="miter"/>
                  <v:path arrowok="t" textboxrect="0,0,78740,76200"/>
                </v:shape>
                <v:rect id="Rectangle 864" o:spid="_x0000_s1207" style="position:absolute;left:3314;top:589;width:950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6847C83F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START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key</w:t>
                        </w:r>
                        <w:proofErr w:type="spellEnd"/>
                      </w:p>
                    </w:txbxContent>
                  </v:textbox>
                </v:rect>
                <v:shape id="Shape 865" o:spid="_x0000_s1208" style="position:absolute;left:2286;width:101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866" o:spid="_x0000_s1209" style="position:absolute;left:12661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867" o:spid="_x0000_s1210" style="position:absolute;left:2286;width:10477;height:101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868" o:spid="_x0000_s1211" style="position:absolute;left:2286;top:3060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rect id="Rectangle 870" o:spid="_x0000_s1212" style="position:absolute;left:2171;top:8527;width:6975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59F68795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Incline +</w:t>
                        </w:r>
                      </w:p>
                    </w:txbxContent>
                  </v:textbox>
                </v:rect>
                <v:shape id="Shape 871" o:spid="_x0000_s1213" style="position:absolute;left:1143;top:7937;width:101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872" o:spid="_x0000_s1214" style="position:absolute;left:11518;top:7937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873" o:spid="_x0000_s1215" style="position:absolute;left:1143;top:7937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874" o:spid="_x0000_s1216" style="position:absolute;left:1143;top:10998;width:10477;height:101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rect id="Rectangle 876" o:spid="_x0000_s1217" style="position:absolute;left:38747;top:1580;width:8984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10ADE80F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STOP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key</w:t>
                        </w:r>
                        <w:proofErr w:type="spellEnd"/>
                      </w:p>
                    </w:txbxContent>
                  </v:textbox>
                </v:rect>
                <v:shape id="Shape 877" o:spid="_x0000_s1218" style="position:absolute;left:37719;top:990;width:101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878" o:spid="_x0000_s1219" style="position:absolute;left:48094;top:990;width:102;height:3162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879" o:spid="_x0000_s1220" style="position:absolute;left:37719;top:990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880" o:spid="_x0000_s1221" style="position:absolute;left:37719;top:4051;width:10477;height:101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shape id="Shape 53016" o:spid="_x0000_s1222" style="position:absolute;left:39674;top:6946;width:10478;height:3163;visibility:visible;mso-wrap-style:square;v-text-anchor:top" coordsize="104775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" path="m,l1047750,r,316230l,316230,,e" stroked="f" strokeweight="0">
                  <v:stroke miterlimit="83231f" joinstyle="miter"/>
                  <v:path arrowok="t" textboxrect="0,0,1047750,316230"/>
                </v:shape>
                <v:rect id="Rectangle 882" o:spid="_x0000_s1223" style="position:absolute;left:40703;top:7536;width:743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3A85FCFB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SPEED -</w:t>
                        </w:r>
                      </w:p>
                    </w:txbxContent>
                  </v:textbox>
                </v:rect>
                <v:shape id="Shape 883" o:spid="_x0000_s1224" style="position:absolute;left:39674;top:6946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884" o:spid="_x0000_s1225" style="position:absolute;left:50050;top:6946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885" o:spid="_x0000_s1226" style="position:absolute;left:39674;top:6946;width:10478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886" o:spid="_x0000_s1227" style="position:absolute;left:39674;top:10007;width:10478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rect id="Rectangle 888" o:spid="_x0000_s1228" style="position:absolute;left:37604;top:19728;width:651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5A0CE8B7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Incline -</w:t>
                        </w:r>
                      </w:p>
                    </w:txbxContent>
                  </v:textbox>
                </v:rect>
                <v:shape id="Shape 889" o:spid="_x0000_s1229" style="position:absolute;left:36576;top:19138;width:101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890" o:spid="_x0000_s1230" style="position:absolute;left:46951;top:19138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891" o:spid="_x0000_s1231" style="position:absolute;left:36576;top:19138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892" o:spid="_x0000_s1232" style="position:absolute;left:36576;top:22199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v:shape id="Shape 53017" o:spid="_x0000_s1233" style="position:absolute;top:14693;width:10477;height:3163;visibility:visible;mso-wrap-style:square;v-text-anchor:top" coordsize="104775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" path="m,l1047750,r,316230l,316230,,e" stroked="f" strokeweight="0">
                  <v:stroke miterlimit="83231f" joinstyle="miter"/>
                  <v:path arrowok="t" textboxrect="0,0,1047750,316230"/>
                </v:shape>
                <v:rect id="Rectangle 894" o:spid="_x0000_s1234" style="position:absolute;left:1028;top:15296;width:7904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4940522A" w14:textId="77777777" w:rsidR="0049011A" w:rsidRDefault="00F56A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SPEED +</w:t>
                        </w:r>
                      </w:p>
                    </w:txbxContent>
                  </v:textbox>
                </v:rect>
                <v:shape id="Shape 895" o:spid="_x0000_s1235" style="position:absolute;top:14693;width:101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" path="m,l5080,5080r5080,5080l10160,306070r-5080,5080l,316230,,xe" fillcolor="black" stroked="f" strokeweight="0">
                  <v:stroke miterlimit="83231f" joinstyle="miter"/>
                  <v:path arrowok="t" textboxrect="0,0,10160,316230"/>
                </v:shape>
                <v:shape id="Shape 896" o:spid="_x0000_s1236" style="position:absolute;left:10375;top:14693;width:102;height:3163;visibility:visible;mso-wrap-style:square;v-text-anchor:top" coordsize="1016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" path="m10160,r,316230l5080,311150,,306070,,10160,5080,5080,10160,xe" fillcolor="black" stroked="f" strokeweight="0">
                  <v:stroke miterlimit="83231f" joinstyle="miter"/>
                  <v:path arrowok="t" textboxrect="0,0,10160,316230"/>
                </v:shape>
                <v:shape id="Shape 897" o:spid="_x0000_s1237" style="position:absolute;top:14693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" path="m,l1047750,r-5080,5080l1037590,10160r-1027430,l5080,5080,,xe" fillcolor="black" stroked="f" strokeweight="0">
                  <v:stroke miterlimit="83231f" joinstyle="miter"/>
                  <v:path arrowok="t" textboxrect="0,0,1047750,10160"/>
                </v:shape>
                <v:shape id="Shape 898" o:spid="_x0000_s1238" style="position:absolute;top:17754;width:10477;height:102;visibility:visible;mso-wrap-style:square;v-text-anchor:top" coordsize="10477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" path="m10160,l1037590,r5080,5080l1047750,10160,,10160,5080,5080,10160,xe" fillcolor="black" stroked="f" strokeweight="0">
                  <v:stroke miterlimit="83231f" joinstyle="miter"/>
                  <v:path arrowok="t" textboxrect="0,0,1047750,10160"/>
                </v:shape>
                <w10:anchorlock/>
              </v:group>
            </w:pict>
          </mc:Fallback>
        </mc:AlternateContent>
      </w:r>
    </w:p>
    <w:p w14:paraId="49D6280D" w14:textId="28BB4311" w:rsidR="0049011A" w:rsidRDefault="00F56AFF" w:rsidP="0037214D">
      <w:pPr>
        <w:pStyle w:val="Nadpis1"/>
        <w:ind w:left="0" w:firstLine="0"/>
      </w:pPr>
      <w:proofErr w:type="spellStart"/>
      <w:r>
        <w:lastRenderedPageBreak/>
        <w:t>Program</w:t>
      </w:r>
      <w:r w:rsidR="0037214D">
        <w:t>ok</w:t>
      </w:r>
      <w:proofErr w:type="spellEnd"/>
    </w:p>
    <w:p w14:paraId="0D24B940" w14:textId="2F2B0EA4" w:rsidR="0049011A" w:rsidRDefault="00F56AFF" w:rsidP="0037214D">
      <w:pPr>
        <w:spacing w:after="0" w:line="259" w:lineRule="auto"/>
        <w:ind w:left="0" w:firstLine="0"/>
      </w:pPr>
      <w:r>
        <w:t xml:space="preserve">        </w:t>
      </w:r>
      <w:r w:rsidR="00BF7E3E">
        <w:rPr>
          <w:noProof/>
        </w:rPr>
        <w:drawing>
          <wp:inline distT="0" distB="0" distL="0" distR="0" wp14:anchorId="565052BF" wp14:editId="0FF2D895">
            <wp:extent cx="5897880" cy="8178137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1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72D6" w14:textId="243E4B8A" w:rsidR="0049011A" w:rsidRDefault="00B72D35">
      <w:pPr>
        <w:spacing w:after="0" w:line="259" w:lineRule="auto"/>
        <w:ind w:left="-47" w:right="-4" w:firstLine="0"/>
      </w:pPr>
      <w:r>
        <w:rPr>
          <w:noProof/>
        </w:rPr>
        <w:lastRenderedPageBreak/>
        <w:drawing>
          <wp:inline distT="0" distB="0" distL="0" distR="0" wp14:anchorId="6ED2A4BC" wp14:editId="52C2FC5C">
            <wp:extent cx="6164580" cy="9277287"/>
            <wp:effectExtent l="0" t="0" r="7620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66" cy="92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96A7D" w14:textId="25E180D6" w:rsidR="0049011A" w:rsidRDefault="0037214D">
      <w:pPr>
        <w:pStyle w:val="Nadpis1"/>
        <w:spacing w:after="10"/>
        <w:ind w:left="-5"/>
      </w:pPr>
      <w:proofErr w:type="spellStart"/>
      <w:r>
        <w:lastRenderedPageBreak/>
        <w:t>Futópad</w:t>
      </w:r>
      <w:proofErr w:type="spellEnd"/>
      <w:r>
        <w:t xml:space="preserve"> </w:t>
      </w:r>
      <w:proofErr w:type="spellStart"/>
      <w:r>
        <w:t>karbantartása</w:t>
      </w:r>
      <w:proofErr w:type="spellEnd"/>
    </w:p>
    <w:p w14:paraId="74E8505F" w14:textId="77777777" w:rsidR="0037214D" w:rsidRDefault="0037214D">
      <w:pPr>
        <w:pStyle w:val="Nadpis1"/>
        <w:ind w:left="-5"/>
        <w:rPr>
          <w:b w:val="0"/>
          <w:lang w:val="hu-HU"/>
        </w:rPr>
      </w:pPr>
      <w:r w:rsidRPr="0037214D">
        <w:rPr>
          <w:b w:val="0"/>
          <w:lang w:val="hu-HU"/>
        </w:rPr>
        <w:t>A futószalag megfelelő működésének biztosítása érdekében nagyon fontos a megfelelő karbantartás. A nem megfelelő karbantartás károsíthatja a futópadot vagy lerövidítheti annak élettartamát. A futópad minden részét rendszeresen ellenőrizni és meghúzni kell. A kopott alkatrészeket azonnal ki kell cserélni.</w:t>
      </w:r>
    </w:p>
    <w:p w14:paraId="0170275C" w14:textId="32BA0C68" w:rsidR="0049011A" w:rsidRDefault="0037214D">
      <w:pPr>
        <w:pStyle w:val="Nadpis1"/>
        <w:ind w:left="-5"/>
      </w:pPr>
      <w:proofErr w:type="spellStart"/>
      <w:r>
        <w:t>Futópad</w:t>
      </w:r>
      <w:proofErr w:type="spellEnd"/>
      <w:r>
        <w:t xml:space="preserve"> </w:t>
      </w:r>
      <w:proofErr w:type="spellStart"/>
      <w:r>
        <w:t>beállítása</w:t>
      </w:r>
      <w:proofErr w:type="spellEnd"/>
    </w:p>
    <w:p w14:paraId="79FD50CF" w14:textId="078BFD09" w:rsidR="0037214D" w:rsidRDefault="0037214D" w:rsidP="0037214D">
      <w:pPr>
        <w:spacing w:after="267"/>
        <w:ind w:left="-5"/>
      </w:pPr>
      <w:r>
        <w:t xml:space="preserve">Lehet, hogy a használat első néhány hetében módosítania kell a futópadot. Az összes futópadot </w:t>
      </w:r>
      <w:proofErr w:type="spellStart"/>
      <w:r>
        <w:t>gyárilag</w:t>
      </w:r>
      <w:proofErr w:type="spellEnd"/>
      <w:r>
        <w:t xml:space="preserve"> állítják be.</w:t>
      </w:r>
      <w:r>
        <w:t xml:space="preserve"> </w:t>
      </w:r>
      <w:r>
        <w:t>Feszültség beállítása:</w:t>
      </w:r>
      <w:r>
        <w:t xml:space="preserve"> </w:t>
      </w:r>
      <w:r>
        <w:t xml:space="preserve">Ha futás közben érzi, hogy a futópad megcsúszik, meg kell növelni a futópad feszültségét. </w:t>
      </w:r>
    </w:p>
    <w:p w14:paraId="6A87E189" w14:textId="604D97F6" w:rsidR="0037214D" w:rsidRDefault="0037214D" w:rsidP="0037214D">
      <w:pPr>
        <w:spacing w:after="0"/>
        <w:ind w:right="8"/>
        <w:rPr>
          <w:b/>
        </w:rPr>
      </w:pPr>
      <w:r w:rsidRPr="0037214D">
        <w:rPr>
          <w:b/>
        </w:rPr>
        <w:t>A kezelőszíj feszességének növelése:</w:t>
      </w:r>
    </w:p>
    <w:p w14:paraId="1BCB94A5" w14:textId="6C1238AF" w:rsidR="0037214D" w:rsidRDefault="0037214D" w:rsidP="0037214D">
      <w:pPr>
        <w:spacing w:after="0"/>
        <w:ind w:right="8"/>
        <w:rPr>
          <w:b/>
        </w:rPr>
      </w:pPr>
    </w:p>
    <w:p w14:paraId="6C91BD82" w14:textId="77777777" w:rsidR="0037214D" w:rsidRPr="0037214D" w:rsidRDefault="0037214D" w:rsidP="0037214D">
      <w:pPr>
        <w:spacing w:after="0"/>
        <w:ind w:right="8"/>
        <w:rPr>
          <w:b/>
        </w:rPr>
      </w:pPr>
    </w:p>
    <w:p w14:paraId="2E201478" w14:textId="7C94191E" w:rsidR="0037214D" w:rsidRPr="0037214D" w:rsidRDefault="0037214D" w:rsidP="0037214D">
      <w:pPr>
        <w:pStyle w:val="Odsekzoznamu"/>
        <w:numPr>
          <w:ilvl w:val="0"/>
          <w:numId w:val="9"/>
        </w:numPr>
        <w:spacing w:after="0"/>
        <w:ind w:right="8"/>
        <w:rPr>
          <w:bCs/>
        </w:rPr>
      </w:pPr>
      <w:r w:rsidRPr="0037214D">
        <w:rPr>
          <w:bCs/>
        </w:rPr>
        <w:t>Helyezze a kulcsot a bal csavarra a</w:t>
      </w:r>
      <w:r w:rsidR="000E4D7F">
        <w:rPr>
          <w:bCs/>
        </w:rPr>
        <w:t xml:space="preserve"> szalag</w:t>
      </w:r>
      <w:r w:rsidRPr="0037214D">
        <w:rPr>
          <w:bCs/>
        </w:rPr>
        <w:t xml:space="preserve"> feszességének beállításához. Forgassa el a kulcsot az óramutató járásával megegyező irányba 1/4 fordulattal, húzza meg a hátsó hengert és növelje a</w:t>
      </w:r>
      <w:r w:rsidR="000E4D7F">
        <w:rPr>
          <w:bCs/>
        </w:rPr>
        <w:t xml:space="preserve"> szalag</w:t>
      </w:r>
      <w:r w:rsidRPr="0037214D">
        <w:rPr>
          <w:bCs/>
        </w:rPr>
        <w:t xml:space="preserve"> feszességét.</w:t>
      </w:r>
    </w:p>
    <w:p w14:paraId="1FBE1D55" w14:textId="6E8C47E7" w:rsidR="0037214D" w:rsidRPr="0037214D" w:rsidRDefault="0037214D" w:rsidP="0037214D">
      <w:pPr>
        <w:pStyle w:val="Odsekzoznamu"/>
        <w:numPr>
          <w:ilvl w:val="0"/>
          <w:numId w:val="9"/>
        </w:numPr>
        <w:spacing w:after="0"/>
        <w:ind w:right="8"/>
        <w:rPr>
          <w:bCs/>
        </w:rPr>
      </w:pPr>
      <w:r w:rsidRPr="0037214D">
        <w:rPr>
          <w:bCs/>
        </w:rPr>
        <w:t>Ismételje meg az 1. lépést a jobb csavarnál a</w:t>
      </w:r>
      <w:r w:rsidR="000E4D7F">
        <w:rPr>
          <w:bCs/>
        </w:rPr>
        <w:t xml:space="preserve"> </w:t>
      </w:r>
      <w:r w:rsidRPr="0037214D">
        <w:rPr>
          <w:bCs/>
        </w:rPr>
        <w:t>feszesség beállításához. Ne feledje, hogy mindkét csavart ugyanannyi fordulattal kell elfordítania, hogy a hátsó henger igazodjon a kerethez.</w:t>
      </w:r>
    </w:p>
    <w:p w14:paraId="5B780245" w14:textId="77777777" w:rsidR="0037214D" w:rsidRPr="0037214D" w:rsidRDefault="0037214D" w:rsidP="0037214D">
      <w:pPr>
        <w:pStyle w:val="Odsekzoznamu"/>
        <w:numPr>
          <w:ilvl w:val="0"/>
          <w:numId w:val="9"/>
        </w:numPr>
        <w:spacing w:after="0"/>
        <w:ind w:right="8"/>
        <w:rPr>
          <w:bCs/>
        </w:rPr>
      </w:pPr>
      <w:r w:rsidRPr="0037214D">
        <w:rPr>
          <w:bCs/>
        </w:rPr>
        <w:t>Ismételje meg az 1. és a 2. lépést, amíg meg nem szünteti a csúszást.</w:t>
      </w:r>
    </w:p>
    <w:p w14:paraId="12157B00" w14:textId="25FBFA58" w:rsidR="0037214D" w:rsidRPr="0037214D" w:rsidRDefault="0037214D" w:rsidP="0037214D">
      <w:pPr>
        <w:pStyle w:val="Odsekzoznamu"/>
        <w:numPr>
          <w:ilvl w:val="0"/>
          <w:numId w:val="9"/>
        </w:numPr>
        <w:spacing w:after="0"/>
        <w:ind w:right="8"/>
        <w:rPr>
          <w:bCs/>
        </w:rPr>
      </w:pPr>
      <w:r w:rsidRPr="0037214D">
        <w:rPr>
          <w:bCs/>
        </w:rPr>
        <w:t>Vigyázzon, nehogy túlzottan húzza meg a futópadot, túlzott nyomást gyakorolhat az első és a hátsó csapágyra. A futószalag túl szoros megrongálhatja a csapágyakat, ami kellemetlen hangot eredményezhet az első és a hátsó görgőktől.</w:t>
      </w:r>
    </w:p>
    <w:p w14:paraId="28420E3B" w14:textId="0928B8BD" w:rsidR="0037214D" w:rsidRDefault="0037214D" w:rsidP="0037214D">
      <w:pPr>
        <w:spacing w:after="0"/>
        <w:ind w:right="8"/>
        <w:rPr>
          <w:b/>
        </w:rPr>
      </w:pPr>
    </w:p>
    <w:p w14:paraId="350AB7FC" w14:textId="77777777" w:rsidR="000E4D7F" w:rsidRDefault="000E4D7F" w:rsidP="000E4D7F">
      <w:pPr>
        <w:spacing w:after="267"/>
        <w:ind w:left="0" w:firstLine="0"/>
        <w:rPr>
          <w:b/>
        </w:rPr>
      </w:pPr>
      <w:r w:rsidRPr="000E4D7F">
        <w:rPr>
          <w:b/>
        </w:rPr>
        <w:t>A</w:t>
      </w:r>
      <w:r>
        <w:rPr>
          <w:b/>
        </w:rPr>
        <w:t xml:space="preserve"> szalag </w:t>
      </w:r>
      <w:r w:rsidRPr="000E4D7F">
        <w:rPr>
          <w:b/>
        </w:rPr>
        <w:t>működési feszültségének csökkentése érdekében mindkét csavart ugyanolyan fordulatokkal forgassa az óramutató járásával ellentétes irányba.</w:t>
      </w:r>
    </w:p>
    <w:p w14:paraId="140A926F" w14:textId="74A0571B" w:rsidR="000E4D7F" w:rsidRDefault="000E4D7F" w:rsidP="000E4D7F">
      <w:pPr>
        <w:spacing w:after="0"/>
        <w:ind w:left="-5" w:right="8"/>
        <w:rPr>
          <w:b/>
        </w:rPr>
      </w:pPr>
      <w:r w:rsidRPr="000E4D7F">
        <w:rPr>
          <w:b/>
        </w:rPr>
        <w:t>Futópad központosítása:</w:t>
      </w:r>
    </w:p>
    <w:p w14:paraId="463A9C25" w14:textId="77777777" w:rsidR="000E4D7F" w:rsidRDefault="000E4D7F" w:rsidP="000E4D7F">
      <w:pPr>
        <w:spacing w:after="0"/>
        <w:ind w:left="-5" w:right="8"/>
        <w:rPr>
          <w:b/>
        </w:rPr>
      </w:pPr>
    </w:p>
    <w:p w14:paraId="78ED4653" w14:textId="68332EC3" w:rsidR="0049011A" w:rsidRDefault="000E4D7F">
      <w:pPr>
        <w:spacing w:after="290" w:line="259" w:lineRule="auto"/>
        <w:ind w:left="-2" w:right="-4" w:firstLine="0"/>
      </w:pPr>
      <w:r w:rsidRPr="000E4D7F">
        <w:t>Futása során az egyik lábát jobban megnyomhatja, mint a másikat. Az eltérés az egyik láb és a másik erőfeszítési arányának erejétől és nyomásától függ. Ez az alakváltozás a</w:t>
      </w:r>
      <w:r>
        <w:t xml:space="preserve"> szalag</w:t>
      </w:r>
      <w:r w:rsidRPr="000E4D7F">
        <w:t xml:space="preserve"> középre kerülését okozhatja. Az elhajlás normális, és a futópad újra középre kerül, amikor a felhasználó leszáll. Ha a futópad továbbra is középen van, akkor kézzel kell központosítania.</w:t>
      </w:r>
      <w:r w:rsidR="00F56AF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904770" wp14:editId="2011549D">
                <wp:extent cx="5759451" cy="10160"/>
                <wp:effectExtent l="0" t="0" r="0" b="0"/>
                <wp:docPr id="37196" name="Group 37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1" cy="10160"/>
                          <a:chOff x="0" y="0"/>
                          <a:chExt cx="5759451" cy="10160"/>
                        </a:xfrm>
                      </wpg:grpSpPr>
                      <wps:wsp>
                        <wps:cNvPr id="2344" name="Shape 2344"/>
                        <wps:cNvSpPr/>
                        <wps:spPr>
                          <a:xfrm>
                            <a:off x="0" y="0"/>
                            <a:ext cx="5759451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1" h="10160">
                                <a:moveTo>
                                  <a:pt x="0" y="0"/>
                                </a:moveTo>
                                <a:lnTo>
                                  <a:pt x="5759451" y="0"/>
                                </a:lnTo>
                                <a:lnTo>
                                  <a:pt x="5759451" y="5080"/>
                                </a:lnTo>
                                <a:lnTo>
                                  <a:pt x="5759451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96" style="width:453.5pt;height:0.799988pt;mso-position-horizontal-relative:char;mso-position-vertical-relative:line" coordsize="57594,101">
                <v:shape id="Shape 2344" style="position:absolute;width:57594;height:101;left:0;top:0;" coordsize="5759451,10160" path="m0,0l5759451,0l5759451,5080l5759451,10160l0,1016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CACDE77" w14:textId="77777777" w:rsidR="000E4D7F" w:rsidRDefault="000E4D7F">
      <w:pPr>
        <w:ind w:left="-5" w:right="8"/>
      </w:pPr>
      <w:r w:rsidRPr="000E4D7F">
        <w:t>Rögzítse a futópadot úgy, hogy abban az időben senki ne legyen rajta. Állítsa a sebességet 4km / h-</w:t>
      </w:r>
      <w:proofErr w:type="spellStart"/>
      <w:r w:rsidRPr="000E4D7F">
        <w:t>ra</w:t>
      </w:r>
      <w:proofErr w:type="spellEnd"/>
      <w:r w:rsidRPr="000E4D7F">
        <w:t>.</w:t>
      </w:r>
    </w:p>
    <w:p w14:paraId="3E85B6DD" w14:textId="77777777" w:rsidR="006A5CA1" w:rsidRDefault="00F56AFF" w:rsidP="006A5CA1">
      <w:pPr>
        <w:ind w:left="-5" w:right="8"/>
      </w:pPr>
      <w:r>
        <w:t>1.</w:t>
      </w:r>
      <w:r w:rsidR="000E4D7F">
        <w:t>Figyelje meg hogy a szalag jobbra vagy balra húz</w:t>
      </w:r>
      <w:r>
        <w:t>.</w:t>
      </w:r>
    </w:p>
    <w:p w14:paraId="0B66D466" w14:textId="77777777" w:rsidR="006A5CA1" w:rsidRDefault="000E4D7F" w:rsidP="006A5CA1">
      <w:pPr>
        <w:pStyle w:val="Odsekzoznamu"/>
        <w:numPr>
          <w:ilvl w:val="0"/>
          <w:numId w:val="11"/>
        </w:numPr>
        <w:ind w:right="8"/>
      </w:pPr>
      <w:r>
        <w:t>Ha a tábla bal oldalán van, használjon csavarkulcsot, és fordítsa el a bal oldali csavart az óramutató járásával megegyező irányba ¼ fordulattal.</w:t>
      </w:r>
      <w:r w:rsidR="006A5CA1">
        <w:t xml:space="preserve"> </w:t>
      </w:r>
    </w:p>
    <w:p w14:paraId="24BDC10C" w14:textId="77777777" w:rsidR="006A5CA1" w:rsidRDefault="000E4D7F" w:rsidP="006A5CA1">
      <w:pPr>
        <w:pStyle w:val="Odsekzoznamu"/>
        <w:numPr>
          <w:ilvl w:val="0"/>
          <w:numId w:val="11"/>
        </w:numPr>
        <w:ind w:right="8"/>
      </w:pPr>
      <w:r>
        <w:t>Ha a tábla jobb oldalán van, akkor fordítsa el a jobb oldali csavart az óramutató járásával megegyező irányba 1/4, a bal oldali csavart pedig az óramutató járásával megegyező irányban 1/4.</w:t>
      </w:r>
      <w:r w:rsidR="006A5CA1">
        <w:t xml:space="preserve"> </w:t>
      </w:r>
    </w:p>
    <w:p w14:paraId="4F523D92" w14:textId="528C6013" w:rsidR="000E4D7F" w:rsidRDefault="000E4D7F" w:rsidP="006A5CA1">
      <w:pPr>
        <w:pStyle w:val="Odsekzoznamu"/>
        <w:numPr>
          <w:ilvl w:val="0"/>
          <w:numId w:val="11"/>
        </w:numPr>
        <w:ind w:right="8"/>
      </w:pPr>
      <w:r>
        <w:lastRenderedPageBreak/>
        <w:t>Ha a</w:t>
      </w:r>
      <w:r w:rsidR="006A5CA1">
        <w:t xml:space="preserve"> szalag </w:t>
      </w:r>
      <w:r>
        <w:t>még mindig nincs középen, ismételje meg a fenti lépéseket, amíg középre nem kerül.</w:t>
      </w:r>
    </w:p>
    <w:p w14:paraId="1B3DA0B7" w14:textId="717E4C17" w:rsidR="0049011A" w:rsidRDefault="00F56AFF" w:rsidP="006A5CA1">
      <w:pPr>
        <w:spacing w:after="0"/>
        <w:ind w:left="0" w:right="8" w:firstLine="0"/>
      </w:pPr>
      <w:r>
        <w:t xml:space="preserve">2. </w:t>
      </w:r>
      <w:r w:rsidR="006A5CA1">
        <w:t>Miután a</w:t>
      </w:r>
      <w:r w:rsidR="006A5CA1">
        <w:t xml:space="preserve"> szalag </w:t>
      </w:r>
      <w:r w:rsidR="006A5CA1">
        <w:t>középen van, növelje a sebességet 13 km / h-</w:t>
      </w:r>
      <w:proofErr w:type="spellStart"/>
      <w:r w:rsidR="006A5CA1">
        <w:t>ra</w:t>
      </w:r>
      <w:proofErr w:type="spellEnd"/>
      <w:r w:rsidR="006A5CA1">
        <w:t>, és ellenőrizze, hogy a futópad rendszeresen és egyenletesen működik-e. Szükség esetén ismételje meg a fenti lépéseket.</w:t>
      </w:r>
    </w:p>
    <w:p w14:paraId="433655C8" w14:textId="1685C448" w:rsidR="006A5CA1" w:rsidRDefault="006A5CA1" w:rsidP="006A5CA1">
      <w:pPr>
        <w:spacing w:after="0"/>
        <w:ind w:left="0" w:right="8" w:firstLine="0"/>
      </w:pPr>
    </w:p>
    <w:p w14:paraId="24C7C3D7" w14:textId="1EB0E619" w:rsidR="006A5CA1" w:rsidRDefault="006A5CA1" w:rsidP="006A5CA1">
      <w:pPr>
        <w:spacing w:after="0"/>
        <w:ind w:left="0" w:right="8" w:firstLine="0"/>
      </w:pPr>
    </w:p>
    <w:p w14:paraId="03782281" w14:textId="77777777" w:rsidR="006A5CA1" w:rsidRDefault="006A5CA1" w:rsidP="006A5CA1">
      <w:pPr>
        <w:spacing w:after="0"/>
        <w:ind w:left="0" w:right="8" w:firstLine="0"/>
      </w:pPr>
    </w:p>
    <w:p w14:paraId="264B4474" w14:textId="77777777" w:rsidR="0049011A" w:rsidRDefault="00F56AFF">
      <w:pPr>
        <w:spacing w:after="290" w:line="259" w:lineRule="auto"/>
        <w:ind w:left="-2" w:firstLine="0"/>
      </w:pPr>
      <w:r>
        <w:rPr>
          <w:noProof/>
        </w:rPr>
        <w:drawing>
          <wp:inline distT="0" distB="0" distL="0" distR="0" wp14:anchorId="53E7E0B7" wp14:editId="1AFCB63E">
            <wp:extent cx="4732020" cy="1333500"/>
            <wp:effectExtent l="0" t="0" r="0" b="0"/>
            <wp:docPr id="2362" name="Picture 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1567" w14:textId="77777777" w:rsidR="006A5CA1" w:rsidRDefault="006A5CA1" w:rsidP="006A5CA1">
      <w:pPr>
        <w:spacing w:after="10"/>
        <w:ind w:left="-5"/>
      </w:pPr>
    </w:p>
    <w:p w14:paraId="31C11D8A" w14:textId="11378327" w:rsidR="006A5CA1" w:rsidRDefault="006A5CA1" w:rsidP="006A5CA1">
      <w:pPr>
        <w:spacing w:after="10"/>
        <w:ind w:left="-5"/>
      </w:pPr>
      <w:r>
        <w:t xml:space="preserve">Ha a fenti </w:t>
      </w:r>
      <w:r>
        <w:t xml:space="preserve">szalag </w:t>
      </w:r>
      <w:r>
        <w:t>központozási folyamat sikertelen, akkor lehet, hogy növelnie kell a feszességét.</w:t>
      </w:r>
    </w:p>
    <w:p w14:paraId="19AF2472" w14:textId="77777777" w:rsidR="007862EA" w:rsidRDefault="007862EA" w:rsidP="006A5CA1">
      <w:pPr>
        <w:spacing w:after="10"/>
        <w:ind w:left="-5"/>
      </w:pPr>
    </w:p>
    <w:p w14:paraId="4E6D76AD" w14:textId="4001410D" w:rsidR="0049011A" w:rsidRDefault="006A5CA1" w:rsidP="006A5CA1">
      <w:pPr>
        <w:spacing w:after="10"/>
        <w:ind w:left="-5"/>
      </w:pPr>
      <w:r>
        <w:rPr>
          <w:b/>
        </w:rPr>
        <w:t>Kenés</w:t>
      </w:r>
      <w:r w:rsidR="00F56AFF">
        <w:rPr>
          <w:b/>
        </w:rPr>
        <w:t>:</w:t>
      </w:r>
    </w:p>
    <w:p w14:paraId="64F76C82" w14:textId="6F15E282" w:rsidR="007862EA" w:rsidRDefault="007862EA" w:rsidP="007862EA">
      <w:pPr>
        <w:spacing w:after="10"/>
        <w:ind w:left="0" w:firstLine="0"/>
      </w:pPr>
      <w:r>
        <w:t xml:space="preserve">A futópadot </w:t>
      </w:r>
      <w:proofErr w:type="spellStart"/>
      <w:r>
        <w:t>gyárilag</w:t>
      </w:r>
      <w:proofErr w:type="spellEnd"/>
      <w:r>
        <w:t xml:space="preserve"> kenik. Ennek ellenére ajánlatos a futópad kenését rendszeresen ellenőrizni a szállítószalag optimális működése érdekében. A futópadot általában nem szükséges az első évben vagy az első 500 üzemórában kenni. Ha lehetséges, emelje fel a</w:t>
      </w:r>
      <w:r>
        <w:t xml:space="preserve"> szalag</w:t>
      </w:r>
      <w:r>
        <w:t xml:space="preserve"> oldalait 3 havonta, és tapogassa meg </w:t>
      </w:r>
      <w:r>
        <w:t>a</w:t>
      </w:r>
      <w:r>
        <w:t xml:space="preserve"> felületét, ha szilikon nyomai vannak, akkor nincs szükség kenésre. Száraz felület esetén lásd az alábbi utasításokat. Csak szilikonolaj  használható.</w:t>
      </w:r>
    </w:p>
    <w:p w14:paraId="359F7ECD" w14:textId="77777777" w:rsidR="007862EA" w:rsidRDefault="007862EA" w:rsidP="007862EA">
      <w:pPr>
        <w:spacing w:after="10"/>
        <w:ind w:left="0" w:firstLine="0"/>
      </w:pPr>
    </w:p>
    <w:p w14:paraId="295192DC" w14:textId="3CA3D5D3" w:rsidR="0049011A" w:rsidRDefault="007862EA" w:rsidP="007862EA">
      <w:pPr>
        <w:spacing w:after="10"/>
        <w:ind w:left="-5"/>
        <w:rPr>
          <w:b/>
        </w:rPr>
      </w:pPr>
      <w:r>
        <w:rPr>
          <w:b/>
        </w:rPr>
        <w:t>Kenési folyamat</w:t>
      </w:r>
    </w:p>
    <w:p w14:paraId="744EC230" w14:textId="0C7C90AB" w:rsidR="009771E8" w:rsidRDefault="009771E8" w:rsidP="007862EA">
      <w:pPr>
        <w:spacing w:after="10"/>
        <w:ind w:left="-5"/>
        <w:rPr>
          <w:b/>
        </w:rPr>
      </w:pPr>
    </w:p>
    <w:p w14:paraId="6B09404E" w14:textId="5A4E60D3" w:rsidR="009771E8" w:rsidRPr="009771E8" w:rsidRDefault="009771E8" w:rsidP="009771E8">
      <w:pPr>
        <w:pStyle w:val="Odsekzoznamu"/>
        <w:numPr>
          <w:ilvl w:val="0"/>
          <w:numId w:val="12"/>
        </w:numPr>
        <w:spacing w:after="10"/>
        <w:rPr>
          <w:bCs/>
        </w:rPr>
      </w:pPr>
      <w:r w:rsidRPr="009771E8">
        <w:rPr>
          <w:bCs/>
        </w:rPr>
        <w:t>Helyezze a</w:t>
      </w:r>
      <w:r>
        <w:rPr>
          <w:bCs/>
        </w:rPr>
        <w:t xml:space="preserve"> szalagot</w:t>
      </w:r>
      <w:r w:rsidRPr="009771E8">
        <w:rPr>
          <w:bCs/>
        </w:rPr>
        <w:t xml:space="preserve"> úgy, hogy a varrás a deszka közepén legyen.</w:t>
      </w:r>
    </w:p>
    <w:p w14:paraId="5CF4E9CB" w14:textId="77777777" w:rsidR="009771E8" w:rsidRPr="009771E8" w:rsidRDefault="009771E8" w:rsidP="009771E8">
      <w:pPr>
        <w:pStyle w:val="Odsekzoznamu"/>
        <w:numPr>
          <w:ilvl w:val="0"/>
          <w:numId w:val="12"/>
        </w:numPr>
        <w:spacing w:after="10"/>
        <w:rPr>
          <w:bCs/>
        </w:rPr>
      </w:pPr>
      <w:r w:rsidRPr="009771E8">
        <w:rPr>
          <w:bCs/>
        </w:rPr>
        <w:t>Helyezze a permetező szelepet a kenőanyag-palack fejébe.</w:t>
      </w:r>
    </w:p>
    <w:p w14:paraId="3AB9FB85" w14:textId="59C8FDE3" w:rsidR="009771E8" w:rsidRPr="009771E8" w:rsidRDefault="009771E8" w:rsidP="009771E8">
      <w:pPr>
        <w:pStyle w:val="Odsekzoznamu"/>
        <w:numPr>
          <w:ilvl w:val="0"/>
          <w:numId w:val="12"/>
        </w:numPr>
        <w:spacing w:after="10"/>
        <w:rPr>
          <w:bCs/>
        </w:rPr>
      </w:pPr>
      <w:r w:rsidRPr="009771E8">
        <w:rPr>
          <w:bCs/>
        </w:rPr>
        <w:t>Emelje meg a</w:t>
      </w:r>
      <w:r>
        <w:rPr>
          <w:bCs/>
        </w:rPr>
        <w:t xml:space="preserve"> szalag</w:t>
      </w:r>
      <w:r w:rsidRPr="009771E8">
        <w:rPr>
          <w:bCs/>
        </w:rPr>
        <w:t xml:space="preserve"> egyik oldalát, és tartsa távol a permetező szelepet a</w:t>
      </w:r>
      <w:r>
        <w:rPr>
          <w:bCs/>
        </w:rPr>
        <w:t xml:space="preserve"> szalag</w:t>
      </w:r>
      <w:r w:rsidRPr="009771E8">
        <w:rPr>
          <w:bCs/>
        </w:rPr>
        <w:t xml:space="preserve"> elülső végétől és a lemeztől. Indítsa el a</w:t>
      </w:r>
      <w:r>
        <w:rPr>
          <w:bCs/>
        </w:rPr>
        <w:t xml:space="preserve"> szalag </w:t>
      </w:r>
      <w:r w:rsidRPr="009771E8">
        <w:rPr>
          <w:bCs/>
        </w:rPr>
        <w:t>elején, és irányítsa a permetező szelepet hát</w:t>
      </w:r>
      <w:r>
        <w:rPr>
          <w:bCs/>
        </w:rPr>
        <w:t>ra</w:t>
      </w:r>
      <w:r w:rsidRPr="009771E8">
        <w:rPr>
          <w:bCs/>
        </w:rPr>
        <w:t xml:space="preserve"> felé. Ismételje meg ezt az eljárást a másik oldalán. </w:t>
      </w:r>
      <w:r>
        <w:rPr>
          <w:bCs/>
        </w:rPr>
        <w:t>Fújja</w:t>
      </w:r>
      <w:r w:rsidRPr="009771E8">
        <w:rPr>
          <w:bCs/>
        </w:rPr>
        <w:t xml:space="preserve"> mindkét oldalt körülbelül 4 másodpercig.</w:t>
      </w:r>
    </w:p>
    <w:p w14:paraId="7F1E0CE1" w14:textId="0BF2F0F1" w:rsidR="009771E8" w:rsidRPr="009771E8" w:rsidRDefault="009771E8" w:rsidP="009771E8">
      <w:pPr>
        <w:pStyle w:val="Odsekzoznamu"/>
        <w:numPr>
          <w:ilvl w:val="0"/>
          <w:numId w:val="12"/>
        </w:numPr>
        <w:spacing w:after="10"/>
        <w:rPr>
          <w:bCs/>
        </w:rPr>
      </w:pPr>
      <w:r w:rsidRPr="009771E8">
        <w:rPr>
          <w:bCs/>
        </w:rPr>
        <w:t>A gép beindítása előtt várjon 1 percet, amíg a szilikon feloldódik.</w:t>
      </w:r>
    </w:p>
    <w:p w14:paraId="5C2B71D8" w14:textId="09BB5C04" w:rsidR="009771E8" w:rsidRDefault="009771E8" w:rsidP="007862EA">
      <w:pPr>
        <w:spacing w:after="10"/>
        <w:ind w:left="-5"/>
        <w:rPr>
          <w:b/>
        </w:rPr>
      </w:pPr>
    </w:p>
    <w:p w14:paraId="3AA0F3D4" w14:textId="551B2633" w:rsidR="0049011A" w:rsidRDefault="009771E8" w:rsidP="009771E8">
      <w:pPr>
        <w:spacing w:after="10"/>
        <w:ind w:left="0" w:firstLine="0"/>
      </w:pPr>
      <w:r>
        <w:rPr>
          <w:b/>
        </w:rPr>
        <w:t>Tisztítás</w:t>
      </w:r>
      <w:r w:rsidR="00F56AFF">
        <w:rPr>
          <w:b/>
        </w:rPr>
        <w:t>:</w:t>
      </w:r>
    </w:p>
    <w:p w14:paraId="73598B1E" w14:textId="77777777" w:rsidR="009771E8" w:rsidRDefault="009771E8" w:rsidP="009771E8">
      <w:pPr>
        <w:spacing w:after="256" w:line="259" w:lineRule="auto"/>
        <w:ind w:left="-5"/>
      </w:pPr>
      <w:r>
        <w:t>A futópad rendszeres tisztítása hosszú élettartamot garantál.</w:t>
      </w:r>
    </w:p>
    <w:p w14:paraId="28050CEE" w14:textId="77777777" w:rsidR="009771E8" w:rsidRDefault="009771E8" w:rsidP="009771E8">
      <w:pPr>
        <w:spacing w:after="256" w:line="259" w:lineRule="auto"/>
        <w:ind w:left="-5"/>
      </w:pPr>
      <w:r w:rsidRPr="009771E8">
        <w:rPr>
          <w:i/>
          <w:iCs/>
        </w:rPr>
        <w:t>Megjegyzés</w:t>
      </w:r>
      <w:r>
        <w:t>: A futópadot ki kell kapcsolni, és az áramütés elkerülése érdekében kapcsolja ki az OFF helyzetet (0). Tisztítás vagy karbantartás előtt a tápkábelt ki kell húzni.</w:t>
      </w:r>
    </w:p>
    <w:p w14:paraId="46935921" w14:textId="77777777" w:rsidR="009771E8" w:rsidRDefault="009771E8" w:rsidP="009771E8">
      <w:pPr>
        <w:spacing w:after="256" w:line="259" w:lineRule="auto"/>
        <w:ind w:left="-5"/>
      </w:pPr>
    </w:p>
    <w:p w14:paraId="30EE56E0" w14:textId="77777777" w:rsidR="009771E8" w:rsidRDefault="009771E8" w:rsidP="009771E8">
      <w:pPr>
        <w:spacing w:after="256" w:line="259" w:lineRule="auto"/>
        <w:ind w:left="-5"/>
      </w:pPr>
    </w:p>
    <w:p w14:paraId="74ED50E9" w14:textId="6593F8BD" w:rsidR="0049011A" w:rsidRPr="00A1657B" w:rsidRDefault="009771E8" w:rsidP="00A1657B">
      <w:pPr>
        <w:spacing w:after="256" w:line="259" w:lineRule="auto"/>
        <w:ind w:left="-5"/>
      </w:pPr>
      <w:r>
        <w:rPr>
          <w:u w:val="single" w:color="000000"/>
        </w:rPr>
        <w:lastRenderedPageBreak/>
        <w:t>Minden edzés után</w:t>
      </w:r>
      <w:r w:rsidR="00F56AFF">
        <w:rPr>
          <w:u w:val="single" w:color="000000"/>
        </w:rPr>
        <w:t>:</w:t>
      </w:r>
      <w:r w:rsidR="00F56AFF">
        <w:t xml:space="preserve"> </w:t>
      </w:r>
      <w:r w:rsidRPr="00A1657B">
        <w:rPr>
          <w:u w:color="000000"/>
        </w:rPr>
        <w:t>Törölje le a konzolt</w:t>
      </w:r>
    </w:p>
    <w:p w14:paraId="2A4DAF2C" w14:textId="77777777" w:rsidR="009771E8" w:rsidRPr="009771E8" w:rsidRDefault="009771E8" w:rsidP="009771E8">
      <w:pPr>
        <w:pStyle w:val="Odsekzoznamu"/>
        <w:numPr>
          <w:ilvl w:val="0"/>
          <w:numId w:val="13"/>
        </w:numPr>
        <w:spacing w:after="290" w:line="259" w:lineRule="auto"/>
        <w:rPr>
          <w:u w:color="000000"/>
        </w:rPr>
      </w:pPr>
      <w:r w:rsidRPr="009771E8">
        <w:rPr>
          <w:u w:color="000000"/>
        </w:rPr>
        <w:t>Ellenőrizze a tápkábelt, ha sérült, forduljon az ügyfélszolgálathoz.</w:t>
      </w:r>
    </w:p>
    <w:p w14:paraId="0145F624" w14:textId="77777777" w:rsidR="009771E8" w:rsidRPr="009771E8" w:rsidRDefault="009771E8" w:rsidP="009771E8">
      <w:pPr>
        <w:pStyle w:val="Odsekzoznamu"/>
        <w:numPr>
          <w:ilvl w:val="0"/>
          <w:numId w:val="13"/>
        </w:numPr>
        <w:spacing w:after="290" w:line="259" w:lineRule="auto"/>
        <w:rPr>
          <w:u w:color="000000"/>
        </w:rPr>
      </w:pPr>
      <w:proofErr w:type="spellStart"/>
      <w:r w:rsidRPr="009771E8">
        <w:rPr>
          <w:u w:color="000000"/>
        </w:rPr>
        <w:t>Győződjön</w:t>
      </w:r>
      <w:proofErr w:type="spellEnd"/>
      <w:r w:rsidRPr="009771E8">
        <w:rPr>
          <w:u w:color="000000"/>
        </w:rPr>
        <w:t xml:space="preserve"> meg arról, hogy a tápkábel nincs a futópad alatt vagy másutt, ahol elakadt vagy levágható.</w:t>
      </w:r>
    </w:p>
    <w:p w14:paraId="38218DE2" w14:textId="74007DAB" w:rsidR="009771E8" w:rsidRPr="009771E8" w:rsidRDefault="009771E8" w:rsidP="009771E8">
      <w:pPr>
        <w:pStyle w:val="Odsekzoznamu"/>
        <w:numPr>
          <w:ilvl w:val="0"/>
          <w:numId w:val="13"/>
        </w:numPr>
        <w:spacing w:after="290" w:line="259" w:lineRule="auto"/>
        <w:rPr>
          <w:u w:color="000000"/>
        </w:rPr>
      </w:pPr>
      <w:r w:rsidRPr="009771E8">
        <w:rPr>
          <w:u w:color="000000"/>
        </w:rPr>
        <w:t>Figyelem: Soha ne használjon oldószereket, mert ezek károsíthatják a készüléket. Ne tegye ki a számítógépet közvetlen napfénynek.</w:t>
      </w:r>
    </w:p>
    <w:p w14:paraId="76620C99" w14:textId="2A8A3781" w:rsidR="009771E8" w:rsidRDefault="009771E8">
      <w:pPr>
        <w:spacing w:after="290" w:line="259" w:lineRule="auto"/>
        <w:ind w:left="-5"/>
        <w:rPr>
          <w:u w:val="single" w:color="000000"/>
        </w:rPr>
      </w:pPr>
    </w:p>
    <w:p w14:paraId="13801553" w14:textId="77777777" w:rsidR="009771E8" w:rsidRDefault="009771E8">
      <w:pPr>
        <w:spacing w:after="290" w:line="259" w:lineRule="auto"/>
        <w:ind w:left="-5"/>
      </w:pPr>
    </w:p>
    <w:p w14:paraId="4352C11D" w14:textId="77777777" w:rsidR="0049011A" w:rsidRDefault="00F56AFF">
      <w:pPr>
        <w:spacing w:after="290" w:line="259" w:lineRule="auto"/>
        <w:ind w:left="358" w:right="-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5BCABDB" wp14:editId="5219C0A8">
                <wp:extent cx="5530851" cy="10160"/>
                <wp:effectExtent l="0" t="0" r="0" b="0"/>
                <wp:docPr id="38475" name="Group 3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51" cy="10160"/>
                          <a:chOff x="0" y="0"/>
                          <a:chExt cx="5530851" cy="10160"/>
                        </a:xfrm>
                      </wpg:grpSpPr>
                      <wps:wsp>
                        <wps:cNvPr id="2404" name="Shape 2404"/>
                        <wps:cNvSpPr/>
                        <wps:spPr>
                          <a:xfrm>
                            <a:off x="0" y="0"/>
                            <a:ext cx="5530851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851" h="10160">
                                <a:moveTo>
                                  <a:pt x="0" y="0"/>
                                </a:moveTo>
                                <a:lnTo>
                                  <a:pt x="5530851" y="0"/>
                                </a:lnTo>
                                <a:lnTo>
                                  <a:pt x="5530851" y="5080"/>
                                </a:lnTo>
                                <a:lnTo>
                                  <a:pt x="5530851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475" style="width:435.5pt;height:0.799988pt;mso-position-horizontal-relative:char;mso-position-vertical-relative:line" coordsize="55308,101">
                <v:shape id="Shape 2404" style="position:absolute;width:55308;height:101;left:0;top:0;" coordsize="5530851,10160" path="m0,0l5530851,0l5530851,5080l5530851,10160l0,1016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8C73F6A" w14:textId="6000406D" w:rsidR="0049011A" w:rsidRDefault="009771E8">
      <w:pPr>
        <w:spacing w:after="0"/>
        <w:ind w:left="-5"/>
      </w:pPr>
      <w:r>
        <w:rPr>
          <w:u w:val="single" w:color="000000"/>
        </w:rPr>
        <w:t>Hetente</w:t>
      </w:r>
      <w:r w:rsidR="00F56AFF">
        <w:rPr>
          <w:u w:val="single" w:color="000000"/>
        </w:rPr>
        <w:t>:</w:t>
      </w:r>
      <w:r>
        <w:rPr>
          <w:u w:val="single" w:color="000000"/>
        </w:rPr>
        <w:t xml:space="preserve"> </w:t>
      </w:r>
      <w:r w:rsidRPr="009771E8">
        <w:rPr>
          <w:b/>
        </w:rPr>
        <w:t xml:space="preserve">Törölje le vagy porszívózza le a port vagy más tárgyakat, amelyek felhalmozódhatnak a futópad alatt. A tisztítás megkönnyítése érdekében ajánlott a futópad alatt </w:t>
      </w:r>
      <w:r>
        <w:rPr>
          <w:b/>
        </w:rPr>
        <w:t>gumiszőnyeget</w:t>
      </w:r>
      <w:r w:rsidRPr="009771E8">
        <w:rPr>
          <w:b/>
        </w:rPr>
        <w:t xml:space="preserve"> használni.</w:t>
      </w:r>
    </w:p>
    <w:p w14:paraId="6ED8A317" w14:textId="77777777" w:rsidR="0049011A" w:rsidRDefault="00F56AFF">
      <w:pPr>
        <w:spacing w:after="0" w:line="259" w:lineRule="auto"/>
        <w:ind w:left="-2" w:right="-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00D90A" wp14:editId="58933B49">
                <wp:extent cx="5759451" cy="10160"/>
                <wp:effectExtent l="0" t="0" r="0" b="0"/>
                <wp:docPr id="38476" name="Group 38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1" cy="10160"/>
                          <a:chOff x="0" y="0"/>
                          <a:chExt cx="5759451" cy="10160"/>
                        </a:xfrm>
                      </wpg:grpSpPr>
                      <wps:wsp>
                        <wps:cNvPr id="2405" name="Shape 2405"/>
                        <wps:cNvSpPr/>
                        <wps:spPr>
                          <a:xfrm>
                            <a:off x="0" y="0"/>
                            <a:ext cx="5759451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1" h="10160">
                                <a:moveTo>
                                  <a:pt x="0" y="0"/>
                                </a:moveTo>
                                <a:lnTo>
                                  <a:pt x="5759451" y="0"/>
                                </a:lnTo>
                                <a:lnTo>
                                  <a:pt x="5759451" y="5080"/>
                                </a:lnTo>
                                <a:lnTo>
                                  <a:pt x="5759451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476" style="width:453.5pt;height:0.799988pt;mso-position-horizontal-relative:char;mso-position-vertical-relative:line" coordsize="57594,101">
                <v:shape id="Shape 2405" style="position:absolute;width:57594;height:101;left:0;top:0;" coordsize="5759451,10160" path="m0,0l5759451,0l5759451,5080l5759451,10160l0,10160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7F5A48B" w14:textId="6C05ED3D" w:rsidR="0049011A" w:rsidRDefault="009771E8">
      <w:pPr>
        <w:pStyle w:val="Nadpis1"/>
        <w:spacing w:after="10"/>
        <w:ind w:left="-5"/>
      </w:pPr>
      <w:r w:rsidRPr="009771E8">
        <w:rPr>
          <w:lang w:val="hu-HU"/>
        </w:rPr>
        <w:t>Általános</w:t>
      </w:r>
      <w:r>
        <w:t xml:space="preserve"> fitness </w:t>
      </w:r>
      <w:proofErr w:type="spellStart"/>
      <w:r>
        <w:t>tanácsok</w:t>
      </w:r>
      <w:proofErr w:type="spellEnd"/>
    </w:p>
    <w:p w14:paraId="6815ABA4" w14:textId="15A2195A" w:rsidR="009771E8" w:rsidRPr="009771E8" w:rsidRDefault="00F56AFF" w:rsidP="009771E8">
      <w:pPr>
        <w:spacing w:after="112" w:line="259" w:lineRule="auto"/>
        <w:ind w:left="-2" w:right="-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563384" wp14:editId="3D031A2E">
                <wp:extent cx="5759451" cy="10161"/>
                <wp:effectExtent l="0" t="0" r="0" b="0"/>
                <wp:docPr id="38563" name="Group 3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1" cy="10161"/>
                          <a:chOff x="0" y="0"/>
                          <a:chExt cx="5759451" cy="10161"/>
                        </a:xfrm>
                      </wpg:grpSpPr>
                      <wps:wsp>
                        <wps:cNvPr id="2654" name="Shape 2654"/>
                        <wps:cNvSpPr/>
                        <wps:spPr>
                          <a:xfrm>
                            <a:off x="0" y="0"/>
                            <a:ext cx="5759451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1" h="10161">
                                <a:moveTo>
                                  <a:pt x="0" y="0"/>
                                </a:moveTo>
                                <a:lnTo>
                                  <a:pt x="5759451" y="0"/>
                                </a:lnTo>
                                <a:lnTo>
                                  <a:pt x="5759451" y="5080"/>
                                </a:lnTo>
                                <a:lnTo>
                                  <a:pt x="5759451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63" style="width:453.5pt;height:0.800049pt;mso-position-horizontal-relative:char;mso-position-vertical-relative:line" coordsize="57594,101">
                <v:shape id="Shape 2654" style="position:absolute;width:57594;height:101;left:0;top:0;" coordsize="5759451,10161" path="m0,0l5759451,0l5759451,5080l5759451,10161l0,10161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9771E8" w:rsidRPr="009771E8">
        <w:t xml:space="preserve">Kezdje az edzésprogrammal lassan, azaz kétnaponta egy gyakorlat. Fokozatosan növelje </w:t>
      </w:r>
      <w:proofErr w:type="spellStart"/>
      <w:r w:rsidR="009771E8" w:rsidRPr="009771E8">
        <w:t>edzésidejét</w:t>
      </w:r>
      <w:proofErr w:type="spellEnd"/>
      <w:r w:rsidR="009771E8" w:rsidRPr="009771E8">
        <w:t xml:space="preserve"> hétről hétre. Kezdje rövid edzésprogramokkal, majd folyamatosan növelje őket. Kezdjen lassan gyakorlatokkal, és ne </w:t>
      </w:r>
      <w:proofErr w:type="spellStart"/>
      <w:r w:rsidR="009771E8" w:rsidRPr="009771E8">
        <w:t>tűzz</w:t>
      </w:r>
      <w:r w:rsidR="009771E8">
        <w:rPr>
          <w:b/>
        </w:rPr>
        <w:t>ö</w:t>
      </w:r>
      <w:r w:rsidR="009771E8" w:rsidRPr="009771E8">
        <w:t>n</w:t>
      </w:r>
      <w:proofErr w:type="spellEnd"/>
      <w:r w:rsidR="009771E8" w:rsidRPr="009771E8">
        <w:t xml:space="preserve"> ki vakmerő magas célokat. A gyakorlatok kiegészítéseként kocoghat, </w:t>
      </w:r>
      <w:proofErr w:type="spellStart"/>
      <w:r w:rsidR="009771E8" w:rsidRPr="009771E8">
        <w:t>úszhat</w:t>
      </w:r>
      <w:proofErr w:type="spellEnd"/>
      <w:r w:rsidR="009771E8" w:rsidRPr="009771E8">
        <w:t>, táncolhat és kerékpározhat.</w:t>
      </w:r>
      <w:r w:rsidR="000A3399">
        <w:t xml:space="preserve"> </w:t>
      </w:r>
      <w:r w:rsidR="009771E8" w:rsidRPr="009771E8">
        <w:t>Minden edzés előtt mindig melegítsen. A bemelegítés legalább 5 perces nyújtó vagy torna gyakorlatokból áll, ez megakadályozza az izomfeszülést és a sérüléseket</w:t>
      </w:r>
      <w:r w:rsidR="000A3399">
        <w:t xml:space="preserve"> </w:t>
      </w:r>
      <w:r w:rsidR="009771E8" w:rsidRPr="009771E8">
        <w:t>Rendszeresen ellenőrizze a pulzusát. Ha nincs pulzusmérője, kérdezze meg háziorvosát, hogyan tudja helyesen és hatékonyan mérni a pulzusát. Határozza meg a személyes edzés gyakoriságát az optimális edzés sikeréhez. A táblázat leírja az optimális edzésimpulzus meghatározásának pontját.</w:t>
      </w:r>
    </w:p>
    <w:p w14:paraId="2266A78B" w14:textId="77777777" w:rsidR="009771E8" w:rsidRPr="009771E8" w:rsidRDefault="009771E8" w:rsidP="009771E8">
      <w:pPr>
        <w:pStyle w:val="Nadpis1"/>
        <w:spacing w:after="88"/>
        <w:ind w:left="-5"/>
        <w:rPr>
          <w:b w:val="0"/>
          <w:lang w:val="hu-HU"/>
        </w:rPr>
      </w:pPr>
      <w:proofErr w:type="spellStart"/>
      <w:r w:rsidRPr="009771E8">
        <w:rPr>
          <w:b w:val="0"/>
          <w:lang w:val="hu-HU"/>
        </w:rPr>
        <w:t>Győződjön</w:t>
      </w:r>
      <w:proofErr w:type="spellEnd"/>
      <w:r w:rsidRPr="009771E8">
        <w:rPr>
          <w:b w:val="0"/>
          <w:lang w:val="hu-HU"/>
        </w:rPr>
        <w:t xml:space="preserve"> meg róla, hogy az edzés alatt megfelelően iszik. Ez biztosítja a testének szükséges folyadékellátást. Ne feledje, hogy az ajánlott napi 2-3 liter folyadékbevitel nagymértékben növeli fizikai erőit és állóképességét. Az italnak szobahőmérsékletűnek kell lennie.</w:t>
      </w:r>
    </w:p>
    <w:p w14:paraId="09FBFB18" w14:textId="77777777" w:rsidR="009771E8" w:rsidRDefault="009771E8" w:rsidP="009771E8">
      <w:pPr>
        <w:pStyle w:val="Nadpis1"/>
        <w:spacing w:after="88"/>
        <w:ind w:left="-5"/>
        <w:rPr>
          <w:b w:val="0"/>
          <w:lang w:val="hu-HU"/>
        </w:rPr>
      </w:pPr>
      <w:r w:rsidRPr="009771E8">
        <w:rPr>
          <w:b w:val="0"/>
          <w:lang w:val="hu-HU"/>
        </w:rPr>
        <w:t>Mindig viseljen megfelelő és kényelmes ruházatot, valamint sportcipőt, amikor a készüléken edz. Ne viseljen olyan laza ruházatot, amely edzés közben beleakadhat a készülékbe.</w:t>
      </w:r>
    </w:p>
    <w:p w14:paraId="4E593D59" w14:textId="77777777" w:rsidR="009771E8" w:rsidRDefault="009771E8" w:rsidP="009771E8">
      <w:pPr>
        <w:pStyle w:val="Nadpis1"/>
        <w:spacing w:after="88"/>
        <w:ind w:left="-5"/>
      </w:pPr>
    </w:p>
    <w:p w14:paraId="41AB0951" w14:textId="77777777" w:rsidR="009771E8" w:rsidRDefault="009771E8" w:rsidP="009771E8">
      <w:pPr>
        <w:pStyle w:val="Nadpis1"/>
        <w:spacing w:after="88"/>
        <w:ind w:left="-5"/>
      </w:pPr>
    </w:p>
    <w:p w14:paraId="362C0AEB" w14:textId="77777777" w:rsidR="009771E8" w:rsidRDefault="009771E8" w:rsidP="009771E8">
      <w:pPr>
        <w:pStyle w:val="Nadpis1"/>
        <w:spacing w:after="88"/>
        <w:ind w:left="-5"/>
      </w:pPr>
    </w:p>
    <w:p w14:paraId="1D12F24E" w14:textId="06B35D87" w:rsidR="009771E8" w:rsidRDefault="009771E8" w:rsidP="009771E8">
      <w:pPr>
        <w:pStyle w:val="Nadpis1"/>
        <w:spacing w:after="88"/>
        <w:ind w:left="-5"/>
      </w:pPr>
    </w:p>
    <w:p w14:paraId="2A17B0A1" w14:textId="77777777" w:rsidR="000A3399" w:rsidRPr="000A3399" w:rsidRDefault="000A3399" w:rsidP="000A3399">
      <w:pPr>
        <w:rPr>
          <w:lang w:val="sk-SK"/>
        </w:rPr>
      </w:pPr>
    </w:p>
    <w:p w14:paraId="71A58653" w14:textId="77777777" w:rsidR="009771E8" w:rsidRDefault="009771E8" w:rsidP="009771E8">
      <w:pPr>
        <w:pStyle w:val="Nadpis1"/>
        <w:spacing w:after="88"/>
        <w:ind w:left="-5"/>
      </w:pPr>
    </w:p>
    <w:p w14:paraId="2194A98D" w14:textId="77777777" w:rsidR="009771E8" w:rsidRDefault="009771E8" w:rsidP="009771E8">
      <w:pPr>
        <w:pStyle w:val="Nadpis1"/>
        <w:spacing w:after="88"/>
        <w:ind w:left="-5"/>
      </w:pPr>
    </w:p>
    <w:p w14:paraId="6A841C52" w14:textId="0E801ACD" w:rsidR="0049011A" w:rsidRDefault="000A3399" w:rsidP="009771E8">
      <w:pPr>
        <w:pStyle w:val="Nadpis1"/>
        <w:spacing w:after="88"/>
        <w:ind w:left="-5"/>
      </w:pPr>
      <w:proofErr w:type="spellStart"/>
      <w:r>
        <w:t>Személyes</w:t>
      </w:r>
      <w:proofErr w:type="spellEnd"/>
      <w:r>
        <w:t xml:space="preserve"> </w:t>
      </w:r>
      <w:proofErr w:type="spellStart"/>
      <w:r>
        <w:t>edző</w:t>
      </w:r>
      <w:proofErr w:type="spellEnd"/>
      <w:r>
        <w:t xml:space="preserve"> program</w:t>
      </w:r>
    </w:p>
    <w:p w14:paraId="46EADBC0" w14:textId="7A971EB1" w:rsidR="000A3399" w:rsidRDefault="000A3399">
      <w:pPr>
        <w:spacing w:after="84"/>
        <w:ind w:left="-5" w:right="8"/>
      </w:pPr>
      <w:r w:rsidRPr="000A3399">
        <w:t>Orvosa részletesebb információkat nyújt Önnek erről az útmutatóról</w:t>
      </w:r>
      <w:r w:rsidR="00F56AFF">
        <w:t>.</w:t>
      </w:r>
    </w:p>
    <w:p w14:paraId="12815C2C" w14:textId="77777777" w:rsidR="000A3399" w:rsidRDefault="000A3399">
      <w:pPr>
        <w:spacing w:after="84"/>
        <w:ind w:left="-5" w:right="8"/>
      </w:pPr>
    </w:p>
    <w:p w14:paraId="693F6D26" w14:textId="6A7664E2" w:rsidR="0049011A" w:rsidRDefault="003B5B49">
      <w:pPr>
        <w:spacing w:after="84"/>
        <w:ind w:left="-5" w:right="8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CDB362" wp14:editId="5B091DEC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4587240" cy="3314700"/>
            <wp:effectExtent l="0" t="0" r="381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FF">
        <w:t xml:space="preserve"> </w:t>
      </w:r>
    </w:p>
    <w:p w14:paraId="754796ED" w14:textId="52E30652" w:rsidR="000A3399" w:rsidRDefault="00A34FBB" w:rsidP="003B5B49">
      <w:pPr>
        <w:pBdr>
          <w:bottom w:val="single" w:sz="4" w:space="15" w:color="auto"/>
        </w:pBdr>
        <w:spacing w:after="0" w:line="259" w:lineRule="auto"/>
        <w:ind w:left="-167" w:firstLine="0"/>
      </w:pPr>
      <w:r>
        <w:br w:type="textWrapping" w:clear="all"/>
      </w:r>
    </w:p>
    <w:p w14:paraId="599933FF" w14:textId="77777777" w:rsidR="003B5B49" w:rsidRDefault="003B5B49" w:rsidP="003B5B49">
      <w:pPr>
        <w:pBdr>
          <w:bottom w:val="single" w:sz="4" w:space="15" w:color="auto"/>
        </w:pBdr>
        <w:spacing w:after="0" w:line="259" w:lineRule="auto"/>
        <w:ind w:left="-167" w:firstLine="0"/>
      </w:pPr>
    </w:p>
    <w:p w14:paraId="7CD1E834" w14:textId="091A12D5" w:rsidR="0049011A" w:rsidRDefault="00A34FBB">
      <w:pPr>
        <w:pStyle w:val="Nadpis1"/>
        <w:spacing w:after="818"/>
        <w:ind w:left="-5"/>
      </w:pPr>
      <w:proofErr w:type="spellStart"/>
      <w:r>
        <w:t>Edzési</w:t>
      </w:r>
      <w:proofErr w:type="spellEnd"/>
      <w:r>
        <w:t xml:space="preserve"> </w:t>
      </w:r>
      <w:proofErr w:type="spellStart"/>
      <w:r>
        <w:t>instrukciók</w:t>
      </w:r>
      <w:proofErr w:type="spellEnd"/>
    </w:p>
    <w:p w14:paraId="1BC601A3" w14:textId="7EFCBB2A" w:rsidR="0049011A" w:rsidRDefault="00A34FBB" w:rsidP="003B5B49">
      <w:pPr>
        <w:numPr>
          <w:ilvl w:val="0"/>
          <w:numId w:val="8"/>
        </w:numPr>
        <w:ind w:right="8"/>
      </w:pPr>
      <w:r>
        <w:rPr>
          <w:b/>
        </w:rPr>
        <w:t>Bemelegítés</w:t>
      </w:r>
      <w:r w:rsidR="00F56AFF">
        <w:rPr>
          <w:b/>
        </w:rPr>
        <w:t xml:space="preserve"> -</w:t>
      </w:r>
      <w:r w:rsidR="003B5B49">
        <w:t>ez a fázis elősegíti a vér stimulálását a testben, és csökkenti a görcsök és az izomsérülések kockázatát is. Célszerű több nyújtási gyakorlatot elvégezni, amelyeket az alábbiakban sorolunk fel. Minden nyújtást körülbelül 30 másodpercig kell végrehajtani, ne nyomja túl erősen az izmokat - ha fáj, hagyja abba.</w:t>
      </w:r>
    </w:p>
    <w:p w14:paraId="16398FAD" w14:textId="2686CC4E" w:rsidR="0049011A" w:rsidRDefault="003B5B49">
      <w:pPr>
        <w:numPr>
          <w:ilvl w:val="0"/>
          <w:numId w:val="8"/>
        </w:numPr>
        <w:spacing w:after="0"/>
        <w:ind w:right="8"/>
      </w:pPr>
      <w:r>
        <w:rPr>
          <w:b/>
        </w:rPr>
        <w:t>Edzés</w:t>
      </w:r>
      <w:r w:rsidR="00F56AFF">
        <w:t xml:space="preserve"> - </w:t>
      </w:r>
      <w:r w:rsidRPr="003B5B49">
        <w:t>ez a szakasz lehetővé teszi, hogy rendszeres használatával erőfeszítéseket tegyen annak érdekében, hogy rugalmasabbá tegye a láb izmai. Sportoljon mértékkel, de nagyon fontos, hogy folyamatosan egyenletes tempót tartson. A testmozgás szintjének elegendőnek kell lennie a pulzus növeléséhez a célzónáig, amint az az alábbi grafikonon látható. Ennek a szakasznak minimálisan kell tartania. 12 perc, a legtöbb ember 15-20 perccel kezd.</w:t>
      </w:r>
    </w:p>
    <w:p w14:paraId="2696ABC5" w14:textId="60F66DD5" w:rsidR="000A3399" w:rsidRDefault="003B5B49" w:rsidP="000A3399">
      <w:pPr>
        <w:spacing w:after="0"/>
        <w:ind w:right="8"/>
      </w:pPr>
      <w:r>
        <w:rPr>
          <w:noProof/>
        </w:rPr>
        <w:lastRenderedPageBreak/>
        <w:drawing>
          <wp:inline distT="0" distB="0" distL="0" distR="0" wp14:anchorId="3D183262" wp14:editId="5CF93F18">
            <wp:extent cx="4335780" cy="2232660"/>
            <wp:effectExtent l="0" t="0" r="762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A1EF" w14:textId="36F1FAC2" w:rsidR="0049011A" w:rsidRDefault="0049011A">
      <w:pPr>
        <w:spacing w:after="366" w:line="259" w:lineRule="auto"/>
        <w:ind w:left="-2" w:firstLine="0"/>
      </w:pPr>
    </w:p>
    <w:p w14:paraId="3477E469" w14:textId="5F1D2007" w:rsidR="003B5B49" w:rsidRDefault="003B5B49" w:rsidP="003B5B49">
      <w:pPr>
        <w:numPr>
          <w:ilvl w:val="0"/>
          <w:numId w:val="8"/>
        </w:numPr>
        <w:spacing w:after="0"/>
        <w:ind w:right="8"/>
      </w:pPr>
      <w:r>
        <w:rPr>
          <w:b/>
        </w:rPr>
        <w:t>Hűsítő fázis</w:t>
      </w:r>
      <w:r w:rsidR="00F56AFF">
        <w:rPr>
          <w:b/>
        </w:rPr>
        <w:t xml:space="preserve"> - </w:t>
      </w:r>
      <w:r>
        <w:t>ez a szakasz fontos a szív- és érrendszer és az izmok stabilizálásához. Ez egy bemelegítő gyakorlat megismétlése, pl. lassuláskor körülbelül 5 percig kell folytatni. A nyújtási gyakorlatokat folytatni kell, emlékezzen újra, ne erőszakkal, mert az izmai elszakadhatnak.</w:t>
      </w:r>
    </w:p>
    <w:p w14:paraId="4B3E2AAA" w14:textId="76826AF4" w:rsidR="003B5B49" w:rsidRDefault="003B5B49" w:rsidP="003B5B49">
      <w:pPr>
        <w:spacing w:after="0"/>
        <w:ind w:right="8" w:firstLine="0"/>
      </w:pPr>
      <w:r>
        <w:t xml:space="preserve">Fizikai állapotának javításához hosszabb és keményebb edzésre van szükség. Célszerű hetente legalább háromszor </w:t>
      </w:r>
      <w:proofErr w:type="spellStart"/>
      <w:r>
        <w:t>edzeni</w:t>
      </w:r>
      <w:proofErr w:type="spellEnd"/>
      <w:r>
        <w:t xml:space="preserve">, és ha lehetséges, az egész héten egyenletesen ütemezze </w:t>
      </w:r>
      <w:proofErr w:type="spellStart"/>
      <w:r>
        <w:t>edzésidejét</w:t>
      </w:r>
      <w:proofErr w:type="spellEnd"/>
      <w:r>
        <w:t>.</w:t>
      </w:r>
    </w:p>
    <w:p w14:paraId="79B9A327" w14:textId="77777777" w:rsidR="003B5B49" w:rsidRDefault="003B5B49">
      <w:pPr>
        <w:ind w:left="-5" w:right="8"/>
      </w:pPr>
    </w:p>
    <w:p w14:paraId="44400BC3" w14:textId="14F7D655" w:rsidR="0049011A" w:rsidRDefault="003B5B49">
      <w:pPr>
        <w:spacing w:after="267"/>
        <w:ind w:left="-5"/>
      </w:pPr>
      <w:r>
        <w:rPr>
          <w:b/>
        </w:rPr>
        <w:t>Tornagyakorlatok</w:t>
      </w:r>
    </w:p>
    <w:p w14:paraId="68100769" w14:textId="44E73EFE" w:rsidR="0049011A" w:rsidRDefault="00F33416">
      <w:pPr>
        <w:pStyle w:val="Nadpis1"/>
        <w:ind w:left="-5"/>
      </w:pPr>
      <w:proofErr w:type="spellStart"/>
      <w:r>
        <w:t>Nyaki</w:t>
      </w:r>
      <w:proofErr w:type="spellEnd"/>
      <w:r>
        <w:t xml:space="preserve"> </w:t>
      </w:r>
      <w:proofErr w:type="spellStart"/>
      <w:r>
        <w:t>gyakorlatok</w:t>
      </w:r>
      <w:proofErr w:type="spellEnd"/>
    </w:p>
    <w:p w14:paraId="2AE5C56C" w14:textId="77777777" w:rsidR="00404AB8" w:rsidRDefault="00404AB8" w:rsidP="00404AB8">
      <w:pPr>
        <w:spacing w:after="267"/>
        <w:ind w:left="0" w:firstLine="0"/>
      </w:pPr>
      <w:r>
        <w:t>Döntse jobbra a fejét, hogy feszültséget érezzen a nyakában. Lassan döntse félkörben a fejét a mellkasa felé, majd fordítsa a fejét balra. Kényelmes feszültséget fog érezni a torkában. Ezt a gyakorlatot többször is megismételheti.</w:t>
      </w:r>
    </w:p>
    <w:p w14:paraId="7AA33978" w14:textId="6EBCC05B" w:rsidR="0049011A" w:rsidRDefault="00404AB8" w:rsidP="00404AB8">
      <w:pPr>
        <w:spacing w:after="267"/>
        <w:ind w:left="0" w:firstLine="0"/>
      </w:pPr>
      <w:r>
        <w:rPr>
          <w:b/>
        </w:rPr>
        <w:t>Váll gyakorlatok</w:t>
      </w:r>
    </w:p>
    <w:p w14:paraId="62E09838" w14:textId="4835A405" w:rsidR="0049011A" w:rsidRDefault="00404AB8">
      <w:pPr>
        <w:ind w:left="-5" w:right="8"/>
      </w:pPr>
      <w:r>
        <w:t>Emelje fel a bal majd a jobb vállát aztán mindkettőt.</w:t>
      </w:r>
      <w:r w:rsidRPr="00404AB8">
        <w:t xml:space="preserve"> </w:t>
      </w:r>
      <w:r w:rsidRPr="00404AB8">
        <w:t>Ismételje meg ezt a gyakorlatot többször.</w:t>
      </w:r>
    </w:p>
    <w:p w14:paraId="5D3C7E46" w14:textId="6D95CE9E" w:rsidR="0049011A" w:rsidRDefault="00404AB8">
      <w:pPr>
        <w:pStyle w:val="Nadpis1"/>
        <w:ind w:left="-5"/>
      </w:pPr>
      <w:proofErr w:type="spellStart"/>
      <w:r>
        <w:t>Felsőkar</w:t>
      </w:r>
      <w:proofErr w:type="spellEnd"/>
      <w:r>
        <w:t xml:space="preserve"> </w:t>
      </w:r>
      <w:proofErr w:type="spellStart"/>
      <w:r>
        <w:t>gyakorlatok</w:t>
      </w:r>
      <w:proofErr w:type="spellEnd"/>
    </w:p>
    <w:p w14:paraId="74C52CC7" w14:textId="1E264CDD" w:rsidR="0049011A" w:rsidRDefault="00404AB8">
      <w:pPr>
        <w:ind w:left="-5" w:right="8"/>
      </w:pPr>
      <w:r w:rsidRPr="00404AB8">
        <w:t xml:space="preserve">Nyújtsa felváltva a bal és jobb karját a mennyezet felé. Érezni fogja a feszültséget a bal és a jobb oldalon. </w:t>
      </w:r>
      <w:bookmarkStart w:id="0" w:name="_Hlk64453900"/>
      <w:r w:rsidRPr="00404AB8">
        <w:t>Ismételje meg ezt a gyakorlatot többször</w:t>
      </w:r>
      <w:r w:rsidR="00F56AFF">
        <w:t>.</w:t>
      </w:r>
      <w:bookmarkEnd w:id="0"/>
    </w:p>
    <w:p w14:paraId="4B53B6F8" w14:textId="7C07633A" w:rsidR="0049011A" w:rsidRDefault="00404AB8">
      <w:pPr>
        <w:pStyle w:val="Nadpis1"/>
        <w:ind w:left="-5"/>
      </w:pPr>
      <w:proofErr w:type="spellStart"/>
      <w:r>
        <w:lastRenderedPageBreak/>
        <w:t>Felsőtest</w:t>
      </w:r>
      <w:proofErr w:type="spellEnd"/>
      <w:r>
        <w:t xml:space="preserve"> </w:t>
      </w:r>
      <w:proofErr w:type="spellStart"/>
      <w:r>
        <w:t>gyakorlatok</w:t>
      </w:r>
      <w:proofErr w:type="spellEnd"/>
    </w:p>
    <w:p w14:paraId="4772AF9C" w14:textId="752F6862" w:rsidR="00404AB8" w:rsidRPr="00404AB8" w:rsidRDefault="00404AB8" w:rsidP="00404AB8">
      <w:pPr>
        <w:pStyle w:val="Nadpis1"/>
        <w:ind w:left="0" w:firstLine="0"/>
        <w:rPr>
          <w:rFonts w:eastAsia="Calibri"/>
          <w:b w:val="0"/>
          <w:noProof/>
          <w:szCs w:val="24"/>
          <w:lang w:val="hu-HU"/>
        </w:rPr>
      </w:pPr>
      <w:r w:rsidRPr="00404AB8">
        <w:rPr>
          <w:rFonts w:eastAsia="Calibri"/>
          <w:b w:val="0"/>
          <w:noProof/>
          <w:szCs w:val="24"/>
          <w:lang w:val="hu-HU"/>
        </w:rPr>
        <w:t xml:space="preserve">Támassza </w:t>
      </w:r>
      <w:r>
        <w:rPr>
          <w:rFonts w:eastAsia="Calibri"/>
          <w:b w:val="0"/>
          <w:noProof/>
          <w:szCs w:val="24"/>
          <w:lang w:val="hu-HU"/>
        </w:rPr>
        <w:t>meg</w:t>
      </w:r>
      <w:r w:rsidRPr="00404AB8">
        <w:rPr>
          <w:rFonts w:eastAsia="Calibri"/>
          <w:b w:val="0"/>
          <w:noProof/>
          <w:szCs w:val="24"/>
          <w:lang w:val="hu-HU"/>
        </w:rPr>
        <w:t xml:space="preserve"> magát úgy, hogy a kezét a falra támasztja, majd nyúljon maga mögött, és a jobb vagy bal lábát emelje há</w:t>
      </w:r>
      <w:r>
        <w:rPr>
          <w:rFonts w:eastAsia="Calibri"/>
          <w:b w:val="0"/>
          <w:noProof/>
          <w:szCs w:val="24"/>
          <w:lang w:val="hu-HU"/>
        </w:rPr>
        <w:t>tra</w:t>
      </w:r>
      <w:r w:rsidRPr="00404AB8">
        <w:rPr>
          <w:rFonts w:eastAsia="Calibri"/>
          <w:b w:val="0"/>
          <w:noProof/>
          <w:szCs w:val="24"/>
          <w:lang w:val="hu-HU"/>
        </w:rPr>
        <w:t xml:space="preserve"> felé, amennyire csak lehetséges. Kényelmes feszültséget fog érezni a combjai</w:t>
      </w:r>
      <w:r>
        <w:rPr>
          <w:rFonts w:eastAsia="Calibri"/>
          <w:b w:val="0"/>
          <w:noProof/>
          <w:szCs w:val="24"/>
          <w:lang w:val="hu-HU"/>
        </w:rPr>
        <w:t>ban</w:t>
      </w:r>
      <w:r w:rsidRPr="00404AB8">
        <w:rPr>
          <w:rFonts w:eastAsia="Calibri"/>
          <w:b w:val="0"/>
          <w:noProof/>
          <w:szCs w:val="24"/>
          <w:lang w:val="hu-HU"/>
        </w:rPr>
        <w:t>. Maradjon ebben a helyzetben 30 másodpercig, és ha lehetséges, ismételje meg ezt a gyakorlatot 2-szer mindkét lábon.</w:t>
      </w:r>
    </w:p>
    <w:p w14:paraId="237B6FCB" w14:textId="65278AED" w:rsidR="0049011A" w:rsidRDefault="00404AB8" w:rsidP="00404AB8">
      <w:pPr>
        <w:pStyle w:val="Nadpis1"/>
        <w:ind w:left="-5"/>
      </w:pPr>
      <w:proofErr w:type="spellStart"/>
      <w:r>
        <w:t>Comb</w:t>
      </w:r>
      <w:proofErr w:type="spellEnd"/>
      <w:r>
        <w:t xml:space="preserve"> </w:t>
      </w:r>
      <w:proofErr w:type="spellStart"/>
      <w:r>
        <w:t>belső</w:t>
      </w:r>
      <w:proofErr w:type="spellEnd"/>
      <w:r>
        <w:t xml:space="preserve"> </w:t>
      </w:r>
      <w:proofErr w:type="spellStart"/>
      <w:r>
        <w:t>fele</w:t>
      </w:r>
      <w:proofErr w:type="spellEnd"/>
    </w:p>
    <w:p w14:paraId="49021FD8" w14:textId="5607A8A4" w:rsidR="00404AB8" w:rsidRDefault="00404AB8" w:rsidP="00404AB8">
      <w:pPr>
        <w:pStyle w:val="Nadpis1"/>
        <w:ind w:left="-5"/>
        <w:rPr>
          <w:b w:val="0"/>
          <w:lang w:val="hu-HU"/>
        </w:rPr>
      </w:pPr>
      <w:r w:rsidRPr="00404AB8">
        <w:rPr>
          <w:b w:val="0"/>
          <w:lang w:val="hu-HU"/>
        </w:rPr>
        <w:t xml:space="preserve">Üljön le a földre lábával úgy, hogy a térde kifelé mutasson. </w:t>
      </w:r>
      <w:r>
        <w:rPr>
          <w:b w:val="0"/>
          <w:lang w:val="hu-HU"/>
        </w:rPr>
        <w:t>Húzza</w:t>
      </w:r>
      <w:r w:rsidRPr="00404AB8">
        <w:rPr>
          <w:b w:val="0"/>
          <w:lang w:val="hu-HU"/>
        </w:rPr>
        <w:t xml:space="preserve"> a lábát a lehető legközelebb </w:t>
      </w:r>
      <w:r>
        <w:rPr>
          <w:b w:val="0"/>
          <w:lang w:val="hu-HU"/>
        </w:rPr>
        <w:t>az ágyékához</w:t>
      </w:r>
      <w:r w:rsidRPr="00404AB8">
        <w:rPr>
          <w:b w:val="0"/>
          <w:lang w:val="hu-HU"/>
        </w:rPr>
        <w:t>. Most nyomja le a térdeit. Maradjon ebben a helyzetben 30-40 másodpercig, ha lehetséges.</w:t>
      </w:r>
    </w:p>
    <w:p w14:paraId="313923B9" w14:textId="717361D9" w:rsidR="0049011A" w:rsidRPr="00404AB8" w:rsidRDefault="00404AB8" w:rsidP="00404AB8">
      <w:pPr>
        <w:pStyle w:val="Nadpis1"/>
        <w:ind w:left="-5"/>
        <w:rPr>
          <w:lang w:val="hu-HU"/>
        </w:rPr>
      </w:pPr>
      <w:proofErr w:type="spellStart"/>
      <w:r>
        <w:t>Lábujj</w:t>
      </w:r>
      <w:proofErr w:type="spellEnd"/>
      <w:r>
        <w:t xml:space="preserve"> </w:t>
      </w:r>
      <w:proofErr w:type="spellStart"/>
      <w:r>
        <w:t>érintés</w:t>
      </w:r>
      <w:proofErr w:type="spellEnd"/>
    </w:p>
    <w:p w14:paraId="781C2B53" w14:textId="4B92C065" w:rsidR="0049011A" w:rsidRDefault="00404AB8">
      <w:pPr>
        <w:ind w:left="-5" w:right="8"/>
      </w:pPr>
      <w:r>
        <w:t>Hajoljon előre és próbálja megérinteni a lábujjait. Maradjon így 20 -30 másodpercig. Ismételje a gyakorlatot</w:t>
      </w:r>
    </w:p>
    <w:p w14:paraId="08C0C9B0" w14:textId="7B309238" w:rsidR="00404AB8" w:rsidRDefault="00404AB8">
      <w:pPr>
        <w:ind w:left="-5" w:right="8"/>
      </w:pPr>
      <w:r>
        <w:rPr>
          <w:b/>
        </w:rPr>
        <w:t>Térd gyakorlatok</w:t>
      </w:r>
    </w:p>
    <w:p w14:paraId="6BB6F50D" w14:textId="3CF80D28" w:rsidR="0049011A" w:rsidRDefault="00F56AFF">
      <w:pPr>
        <w:ind w:left="-5" w:right="8"/>
      </w:pPr>
      <w:r>
        <w:t xml:space="preserve"> </w:t>
      </w:r>
      <w:r w:rsidR="00404AB8" w:rsidRPr="00404AB8">
        <w:t xml:space="preserve">Üljön a földre, és nyújtsa ki a jobb lábát. </w:t>
      </w:r>
      <w:r w:rsidR="00594054">
        <w:t xml:space="preserve">Hajlítsa be a </w:t>
      </w:r>
      <w:r w:rsidR="00404AB8" w:rsidRPr="00404AB8">
        <w:t>bal lábá</w:t>
      </w:r>
      <w:r w:rsidR="00594054">
        <w:t>t</w:t>
      </w:r>
      <w:r w:rsidR="00404AB8" w:rsidRPr="00404AB8">
        <w:t>, és tegye a jobb combjára. Most pedig próbálja elérni a jobb lábát a jobb vállával. Maradjon ebben a helyzetben 30-40 másodpercig, ha lehetséges.</w:t>
      </w:r>
    </w:p>
    <w:p w14:paraId="5BE8C95E" w14:textId="77777777" w:rsidR="00594054" w:rsidRPr="00594054" w:rsidRDefault="00594054" w:rsidP="00594054">
      <w:pPr>
        <w:ind w:left="-5" w:right="8"/>
        <w:rPr>
          <w:b/>
          <w:lang w:val="sk-SK"/>
        </w:rPr>
      </w:pPr>
    </w:p>
    <w:p w14:paraId="3434F7D9" w14:textId="77777777" w:rsidR="00594054" w:rsidRDefault="00594054" w:rsidP="00594054">
      <w:pPr>
        <w:ind w:left="-5" w:right="8"/>
        <w:rPr>
          <w:b/>
          <w:lang w:val="sk-SK"/>
        </w:rPr>
      </w:pPr>
      <w:proofErr w:type="spellStart"/>
      <w:r w:rsidRPr="00594054">
        <w:rPr>
          <w:b/>
          <w:lang w:val="sk-SK"/>
        </w:rPr>
        <w:t>Gyakorlatok</w:t>
      </w:r>
      <w:proofErr w:type="spellEnd"/>
      <w:r w:rsidRPr="00594054">
        <w:rPr>
          <w:b/>
          <w:lang w:val="sk-SK"/>
        </w:rPr>
        <w:t xml:space="preserve"> a </w:t>
      </w:r>
      <w:proofErr w:type="spellStart"/>
      <w:r w:rsidRPr="00594054">
        <w:rPr>
          <w:b/>
          <w:lang w:val="sk-SK"/>
        </w:rPr>
        <w:t>hát</w:t>
      </w:r>
      <w:proofErr w:type="spellEnd"/>
      <w:r w:rsidRPr="00594054">
        <w:rPr>
          <w:b/>
          <w:lang w:val="sk-SK"/>
        </w:rPr>
        <w:t xml:space="preserve"> / Achilles-</w:t>
      </w:r>
      <w:proofErr w:type="spellStart"/>
      <w:r w:rsidRPr="00594054">
        <w:rPr>
          <w:b/>
          <w:lang w:val="sk-SK"/>
        </w:rPr>
        <w:t>ín</w:t>
      </w:r>
      <w:proofErr w:type="spellEnd"/>
      <w:r w:rsidRPr="00594054">
        <w:rPr>
          <w:b/>
          <w:lang w:val="sk-SK"/>
        </w:rPr>
        <w:t xml:space="preserve"> </w:t>
      </w:r>
      <w:proofErr w:type="spellStart"/>
      <w:r w:rsidRPr="00594054">
        <w:rPr>
          <w:b/>
          <w:lang w:val="sk-SK"/>
        </w:rPr>
        <w:t>számára</w:t>
      </w:r>
      <w:proofErr w:type="spellEnd"/>
    </w:p>
    <w:p w14:paraId="0D149CC8" w14:textId="763478BF" w:rsidR="00594054" w:rsidRPr="00594054" w:rsidRDefault="00594054" w:rsidP="00594054">
      <w:pPr>
        <w:ind w:left="-5" w:right="8"/>
        <w:rPr>
          <w:b/>
          <w:lang w:val="sk-SK"/>
        </w:rPr>
      </w:pPr>
      <w:r w:rsidRPr="00594054">
        <w:t>Helyezze mindkét kezét a falra, hogy tám</w:t>
      </w:r>
      <w:r>
        <w:t>aszt</w:t>
      </w:r>
      <w:r w:rsidRPr="00594054">
        <w:t xml:space="preserve"> nyerjen a testéhez. </w:t>
      </w:r>
      <w:r w:rsidR="00C11DD8">
        <w:t>Nyújtsa</w:t>
      </w:r>
      <w:r w:rsidRPr="00594054">
        <w:t xml:space="preserve"> a bal lábát, és próbálja meg rögzíteni , felváltva a jobb lábával. Ez a nyújtási gyakorlat mind a hátát, mind a lábát kinyújtja. Maradjon ebben a helyzetben, ha lehetséges, 30 - 40 másodpercig.</w:t>
      </w:r>
    </w:p>
    <w:p w14:paraId="5B218913" w14:textId="09F6F29C" w:rsidR="0049011A" w:rsidRDefault="00C11DD8">
      <w:pPr>
        <w:pStyle w:val="Nadpis1"/>
        <w:spacing w:after="10"/>
        <w:ind w:left="-5"/>
      </w:pPr>
      <w:proofErr w:type="spellStart"/>
      <w:r>
        <w:lastRenderedPageBreak/>
        <w:t>Alkatrész</w:t>
      </w:r>
      <w:proofErr w:type="spellEnd"/>
      <w:r>
        <w:t xml:space="preserve"> lista</w:t>
      </w:r>
    </w:p>
    <w:p w14:paraId="3094945E" w14:textId="77777777" w:rsidR="0049011A" w:rsidRDefault="00F56AFF">
      <w:pPr>
        <w:spacing w:after="0" w:line="259" w:lineRule="auto"/>
        <w:ind w:left="-127" w:firstLine="0"/>
      </w:pPr>
      <w:r>
        <w:rPr>
          <w:noProof/>
        </w:rPr>
        <w:lastRenderedPageBreak/>
        <w:drawing>
          <wp:inline distT="0" distB="0" distL="0" distR="0" wp14:anchorId="13A4C342" wp14:editId="32E380E3">
            <wp:extent cx="5413248" cy="8686800"/>
            <wp:effectExtent l="0" t="0" r="0" b="0"/>
            <wp:docPr id="52571" name="Picture 5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1" name="Picture 525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944B" w14:textId="77777777" w:rsidR="0049011A" w:rsidRDefault="00F56AFF">
      <w:pPr>
        <w:spacing w:after="0" w:line="259" w:lineRule="auto"/>
        <w:ind w:left="-127" w:firstLine="0"/>
      </w:pPr>
      <w:r>
        <w:rPr>
          <w:noProof/>
        </w:rPr>
        <w:lastRenderedPageBreak/>
        <w:drawing>
          <wp:inline distT="0" distB="0" distL="0" distR="0" wp14:anchorId="5CD449FF" wp14:editId="5727AB0E">
            <wp:extent cx="5413248" cy="8750808"/>
            <wp:effectExtent l="0" t="0" r="0" b="0"/>
            <wp:docPr id="52573" name="Picture 52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3" name="Picture 525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D94A" w14:textId="77777777" w:rsidR="0049011A" w:rsidRDefault="00F56AFF">
      <w:pPr>
        <w:spacing w:after="0" w:line="259" w:lineRule="auto"/>
        <w:ind w:left="-127" w:firstLine="0"/>
      </w:pPr>
      <w:r>
        <w:rPr>
          <w:noProof/>
        </w:rPr>
        <w:lastRenderedPageBreak/>
        <w:drawing>
          <wp:inline distT="0" distB="0" distL="0" distR="0" wp14:anchorId="27DA15C0" wp14:editId="74811C2C">
            <wp:extent cx="5413248" cy="7159752"/>
            <wp:effectExtent l="0" t="0" r="0" b="0"/>
            <wp:docPr id="52578" name="Picture 52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8" name="Picture 525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11A">
      <w:pgSz w:w="11900" w:h="16840"/>
      <w:pgMar w:top="1413" w:right="1416" w:bottom="1453" w:left="1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273A8"/>
    <w:multiLevelType w:val="hybridMultilevel"/>
    <w:tmpl w:val="706EBB18"/>
    <w:lvl w:ilvl="0" w:tplc="27A8CA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B8A1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AA42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C6EB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D26A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54BA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1CACA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A00C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EE3C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7A2469"/>
    <w:multiLevelType w:val="hybridMultilevel"/>
    <w:tmpl w:val="36A4969E"/>
    <w:lvl w:ilvl="0" w:tplc="9E7477F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E9B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22290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5041D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5E197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5EC85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7246D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1278F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6EA07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606B36"/>
    <w:multiLevelType w:val="hybridMultilevel"/>
    <w:tmpl w:val="87986E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7BC8"/>
    <w:multiLevelType w:val="hybridMultilevel"/>
    <w:tmpl w:val="FC6C46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312EA"/>
    <w:multiLevelType w:val="hybridMultilevel"/>
    <w:tmpl w:val="BD92FE02"/>
    <w:lvl w:ilvl="0" w:tplc="3B6E6E00">
      <w:start w:val="1"/>
      <w:numFmt w:val="lowerLetter"/>
      <w:lvlText w:val="%1)"/>
      <w:lvlJc w:val="left"/>
      <w:pPr>
        <w:ind w:left="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00A110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CAABE8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50C5E2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8E625C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7C44E2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08F6C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ECBFE6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2BFAC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951C40"/>
    <w:multiLevelType w:val="hybridMultilevel"/>
    <w:tmpl w:val="0A4C8B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746A5"/>
    <w:multiLevelType w:val="hybridMultilevel"/>
    <w:tmpl w:val="D360AD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70408"/>
    <w:multiLevelType w:val="hybridMultilevel"/>
    <w:tmpl w:val="CBE00926"/>
    <w:lvl w:ilvl="0" w:tplc="041B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4EBF2CCE"/>
    <w:multiLevelType w:val="hybridMultilevel"/>
    <w:tmpl w:val="107CC9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039DF"/>
    <w:multiLevelType w:val="hybridMultilevel"/>
    <w:tmpl w:val="C262B97E"/>
    <w:lvl w:ilvl="0" w:tplc="A54CF4E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61F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217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047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4491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42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7A41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A010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06D3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F77F77"/>
    <w:multiLevelType w:val="hybridMultilevel"/>
    <w:tmpl w:val="B806339A"/>
    <w:lvl w:ilvl="0" w:tplc="F7F4D1F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500ACA">
      <w:start w:val="1"/>
      <w:numFmt w:val="bullet"/>
      <w:lvlText w:val="o"/>
      <w:lvlJc w:val="left"/>
      <w:pPr>
        <w:ind w:left="1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FA35D6">
      <w:start w:val="1"/>
      <w:numFmt w:val="bullet"/>
      <w:lvlText w:val="▪"/>
      <w:lvlJc w:val="left"/>
      <w:pPr>
        <w:ind w:left="19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BC8A36">
      <w:start w:val="1"/>
      <w:numFmt w:val="bullet"/>
      <w:lvlText w:val="•"/>
      <w:lvlJc w:val="left"/>
      <w:pPr>
        <w:ind w:left="2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5004A2">
      <w:start w:val="1"/>
      <w:numFmt w:val="bullet"/>
      <w:lvlText w:val="o"/>
      <w:lvlJc w:val="left"/>
      <w:pPr>
        <w:ind w:left="3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7CFE5A">
      <w:start w:val="1"/>
      <w:numFmt w:val="bullet"/>
      <w:lvlText w:val="▪"/>
      <w:lvlJc w:val="left"/>
      <w:pPr>
        <w:ind w:left="4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3A6D24">
      <w:start w:val="1"/>
      <w:numFmt w:val="bullet"/>
      <w:lvlText w:val="•"/>
      <w:lvlJc w:val="left"/>
      <w:pPr>
        <w:ind w:left="4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B26C58">
      <w:start w:val="1"/>
      <w:numFmt w:val="bullet"/>
      <w:lvlText w:val="o"/>
      <w:lvlJc w:val="left"/>
      <w:pPr>
        <w:ind w:left="5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96525A">
      <w:start w:val="1"/>
      <w:numFmt w:val="bullet"/>
      <w:lvlText w:val="▪"/>
      <w:lvlJc w:val="left"/>
      <w:pPr>
        <w:ind w:left="6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060F68"/>
    <w:multiLevelType w:val="hybridMultilevel"/>
    <w:tmpl w:val="601682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35F67"/>
    <w:multiLevelType w:val="hybridMultilevel"/>
    <w:tmpl w:val="576A02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556111"/>
    <w:multiLevelType w:val="hybridMultilevel"/>
    <w:tmpl w:val="182248B6"/>
    <w:lvl w:ilvl="0" w:tplc="E334DA2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C455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4695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488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E0E7D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658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76C8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8E51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CC5E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7B2F1F"/>
    <w:multiLevelType w:val="hybridMultilevel"/>
    <w:tmpl w:val="069262AE"/>
    <w:lvl w:ilvl="0" w:tplc="4332258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24F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C0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921C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C82F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8C04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3035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5299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98F1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EE679F"/>
    <w:multiLevelType w:val="hybridMultilevel"/>
    <w:tmpl w:val="F80EE1E2"/>
    <w:lvl w:ilvl="0" w:tplc="5FDE5F62">
      <w:start w:val="1"/>
      <w:numFmt w:val="bullet"/>
      <w:lvlText w:val="●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0CC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E96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265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B0DE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44B9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889E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F229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F60D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FF12EC1"/>
    <w:multiLevelType w:val="hybridMultilevel"/>
    <w:tmpl w:val="A4524890"/>
    <w:lvl w:ilvl="0" w:tplc="041B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731D6ED4"/>
    <w:multiLevelType w:val="hybridMultilevel"/>
    <w:tmpl w:val="2D56AB8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3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14"/>
  </w:num>
  <w:num w:numId="9">
    <w:abstractNumId w:val="8"/>
  </w:num>
  <w:num w:numId="10">
    <w:abstractNumId w:val="5"/>
  </w:num>
  <w:num w:numId="11">
    <w:abstractNumId w:val="7"/>
  </w:num>
  <w:num w:numId="12">
    <w:abstractNumId w:val="17"/>
  </w:num>
  <w:num w:numId="13">
    <w:abstractNumId w:val="3"/>
  </w:num>
  <w:num w:numId="14">
    <w:abstractNumId w:val="11"/>
  </w:num>
  <w:num w:numId="15">
    <w:abstractNumId w:val="6"/>
  </w:num>
  <w:num w:numId="16">
    <w:abstractNumId w:val="12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11A"/>
    <w:rsid w:val="00036D02"/>
    <w:rsid w:val="000427CD"/>
    <w:rsid w:val="000A3399"/>
    <w:rsid w:val="000D5AF2"/>
    <w:rsid w:val="000E4D7F"/>
    <w:rsid w:val="000E64B3"/>
    <w:rsid w:val="00216481"/>
    <w:rsid w:val="002B38AD"/>
    <w:rsid w:val="00305767"/>
    <w:rsid w:val="0037214D"/>
    <w:rsid w:val="003B5B49"/>
    <w:rsid w:val="00404AB8"/>
    <w:rsid w:val="00443397"/>
    <w:rsid w:val="0047195E"/>
    <w:rsid w:val="0049011A"/>
    <w:rsid w:val="00496FF4"/>
    <w:rsid w:val="00594054"/>
    <w:rsid w:val="005C3A87"/>
    <w:rsid w:val="005E3C6D"/>
    <w:rsid w:val="006A5CA1"/>
    <w:rsid w:val="007862EA"/>
    <w:rsid w:val="0083488C"/>
    <w:rsid w:val="0088208B"/>
    <w:rsid w:val="008E7C6F"/>
    <w:rsid w:val="00920B8E"/>
    <w:rsid w:val="009771E8"/>
    <w:rsid w:val="00985295"/>
    <w:rsid w:val="009918FD"/>
    <w:rsid w:val="0099699A"/>
    <w:rsid w:val="00A13E28"/>
    <w:rsid w:val="00A1657B"/>
    <w:rsid w:val="00A34FBB"/>
    <w:rsid w:val="00A81700"/>
    <w:rsid w:val="00AA239A"/>
    <w:rsid w:val="00AC7FE1"/>
    <w:rsid w:val="00B72D35"/>
    <w:rsid w:val="00B75043"/>
    <w:rsid w:val="00BF7E3E"/>
    <w:rsid w:val="00C11DD8"/>
    <w:rsid w:val="00CC593A"/>
    <w:rsid w:val="00D00DAA"/>
    <w:rsid w:val="00D4649A"/>
    <w:rsid w:val="00EE4FA3"/>
    <w:rsid w:val="00F33416"/>
    <w:rsid w:val="00F47B6E"/>
    <w:rsid w:val="00F56AFF"/>
    <w:rsid w:val="00F879C8"/>
    <w:rsid w:val="00FA7E05"/>
    <w:rsid w:val="00FB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2E59"/>
  <w15:docId w15:val="{DCA63502-C81A-4FE0-8EE1-E6E4AEF7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266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val="hu-HU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267" w:line="24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4"/>
    </w:rPr>
  </w:style>
  <w:style w:type="paragraph" w:styleId="Odsekzoznamu">
    <w:name w:val="List Paragraph"/>
    <w:basedOn w:val="Normlny"/>
    <w:uiPriority w:val="34"/>
    <w:qFormat/>
    <w:rsid w:val="00443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</TotalTime>
  <Pages>28</Pages>
  <Words>4494</Words>
  <Characters>25616</Characters>
  <Application>Microsoft Office Word</Application>
  <DocSecurity>0</DocSecurity>
  <Lines>213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cp:lastModifiedBy>duvlan_user</cp:lastModifiedBy>
  <cp:revision>28</cp:revision>
  <dcterms:created xsi:type="dcterms:W3CDTF">2021-02-16T11:21:00Z</dcterms:created>
  <dcterms:modified xsi:type="dcterms:W3CDTF">2021-02-18T09:45:00Z</dcterms:modified>
</cp:coreProperties>
</file>