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4C2C6" w14:textId="0C875B44" w:rsidR="00BF75B4" w:rsidRPr="00C84A7C" w:rsidRDefault="00E2592C">
      <w:pPr>
        <w:rPr>
          <w:rFonts w:ascii="Times New Roman" w:hAnsi="Times New Roman" w:cs="Times New Roman"/>
          <w:lang w:val="hu-HU"/>
        </w:rPr>
      </w:pPr>
      <w:bookmarkStart w:id="0" w:name="_Hlk195086675"/>
      <w:bookmarkEnd w:id="0"/>
      <w:r w:rsidRPr="00C84A7C">
        <w:rPr>
          <w:rFonts w:ascii="Times New Roman" w:hAnsi="Times New Roman" w:cs="Times New Roman"/>
          <w:noProof/>
          <w:sz w:val="24"/>
          <w:lang w:val="hu-HU" w:eastAsia="sk-SK"/>
        </w:rPr>
        <w:drawing>
          <wp:inline distT="114300" distB="114300" distL="114300" distR="114300" wp14:anchorId="3FC4F368" wp14:editId="01BAB3FE">
            <wp:extent cx="5731200" cy="1028700"/>
            <wp:effectExtent l="0" t="0" r="0" b="0"/>
            <wp:docPr id="64" name="image27.png" descr="DUVLAN_logo_blac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DUVLAN_logo_black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7F75B" w14:textId="77777777" w:rsidR="00E2592C" w:rsidRPr="00C84A7C" w:rsidRDefault="00E2592C">
      <w:pPr>
        <w:rPr>
          <w:rFonts w:ascii="Times New Roman" w:hAnsi="Times New Roman" w:cs="Times New Roman"/>
          <w:lang w:val="hu-HU"/>
        </w:rPr>
      </w:pPr>
    </w:p>
    <w:p w14:paraId="7E048CC2" w14:textId="77777777" w:rsidR="00E2592C" w:rsidRPr="00C84A7C" w:rsidRDefault="00E2592C">
      <w:pPr>
        <w:rPr>
          <w:rFonts w:ascii="Times New Roman" w:hAnsi="Times New Roman" w:cs="Times New Roman"/>
          <w:lang w:val="hu-HU"/>
        </w:rPr>
      </w:pPr>
    </w:p>
    <w:p w14:paraId="482E1391" w14:textId="77777777" w:rsidR="00E2592C" w:rsidRPr="00C84A7C" w:rsidRDefault="00E2592C">
      <w:pPr>
        <w:rPr>
          <w:rFonts w:ascii="Times New Roman" w:hAnsi="Times New Roman" w:cs="Times New Roman"/>
          <w:lang w:val="hu-HU"/>
        </w:rPr>
      </w:pPr>
    </w:p>
    <w:p w14:paraId="797C55C8" w14:textId="77777777" w:rsidR="00E2592C" w:rsidRPr="00C84A7C" w:rsidRDefault="00E2592C">
      <w:pPr>
        <w:rPr>
          <w:rFonts w:ascii="Times New Roman" w:hAnsi="Times New Roman" w:cs="Times New Roman"/>
          <w:lang w:val="hu-HU"/>
        </w:rPr>
      </w:pPr>
    </w:p>
    <w:p w14:paraId="723EC726" w14:textId="77777777" w:rsidR="00E2592C" w:rsidRPr="00C84A7C" w:rsidRDefault="00E2592C">
      <w:pPr>
        <w:rPr>
          <w:rFonts w:ascii="Times New Roman" w:hAnsi="Times New Roman" w:cs="Times New Roman"/>
          <w:lang w:val="hu-HU"/>
        </w:rPr>
      </w:pPr>
    </w:p>
    <w:p w14:paraId="38A4D3A6" w14:textId="77AAC5F3" w:rsidR="00E2592C" w:rsidRPr="00C84A7C" w:rsidRDefault="00E2592C">
      <w:pPr>
        <w:rPr>
          <w:rFonts w:ascii="Times New Roman" w:hAnsi="Times New Roman" w:cs="Times New Roman"/>
          <w:position w:val="-188"/>
          <w:lang w:val="hu-HU"/>
        </w:rPr>
      </w:pPr>
      <w:r w:rsidRPr="00C84A7C">
        <w:rPr>
          <w:rFonts w:ascii="Times New Roman" w:hAnsi="Times New Roman" w:cs="Times New Roman"/>
          <w:noProof/>
          <w:position w:val="-188"/>
          <w:lang w:val="hu-HU"/>
        </w:rPr>
        <w:drawing>
          <wp:inline distT="0" distB="0" distL="0" distR="0" wp14:anchorId="6D78F901" wp14:editId="6A2ED311">
            <wp:extent cx="5760720" cy="3493722"/>
            <wp:effectExtent l="0" t="0" r="0" b="0"/>
            <wp:docPr id="2" name="IM 2" descr="Obrázok, na ktorom je čierny, temnot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 descr="Obrázok, na ktorom je čierny, temnota&#10;&#10;Obsah vygenerovaný umelou inteligenciou môže byť nesprávny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57828" w14:textId="77777777" w:rsidR="00E2592C" w:rsidRPr="00C84A7C" w:rsidRDefault="00E2592C" w:rsidP="00E2592C">
      <w:pPr>
        <w:rPr>
          <w:rFonts w:ascii="Times New Roman" w:hAnsi="Times New Roman" w:cs="Times New Roman"/>
          <w:lang w:val="hu-HU"/>
        </w:rPr>
      </w:pPr>
    </w:p>
    <w:p w14:paraId="72F3219E" w14:textId="77777777" w:rsidR="00E2592C" w:rsidRPr="00C84A7C" w:rsidRDefault="00E2592C" w:rsidP="00E2592C">
      <w:pPr>
        <w:rPr>
          <w:rFonts w:ascii="Times New Roman" w:hAnsi="Times New Roman" w:cs="Times New Roman"/>
          <w:lang w:val="hu-HU"/>
        </w:rPr>
      </w:pPr>
    </w:p>
    <w:p w14:paraId="3529B859" w14:textId="1C91F79D" w:rsidR="00E2592C" w:rsidRPr="00C84A7C" w:rsidRDefault="00E2592C" w:rsidP="00E2592C">
      <w:pPr>
        <w:tabs>
          <w:tab w:val="left" w:pos="2595"/>
        </w:tabs>
        <w:rPr>
          <w:rFonts w:ascii="Times New Roman" w:hAnsi="Times New Roman" w:cs="Times New Roman"/>
          <w:position w:val="-188"/>
          <w:lang w:val="hu-HU"/>
        </w:rPr>
      </w:pPr>
      <w:r w:rsidRPr="00C84A7C">
        <w:rPr>
          <w:rFonts w:ascii="Times New Roman" w:hAnsi="Times New Roman" w:cs="Times New Roman"/>
          <w:position w:val="-188"/>
          <w:lang w:val="hu-HU"/>
        </w:rPr>
        <w:tab/>
      </w:r>
    </w:p>
    <w:p w14:paraId="6ECC87A5" w14:textId="09C0E3A7" w:rsidR="00E2592C" w:rsidRPr="00C84A7C" w:rsidRDefault="00E2592C" w:rsidP="00E2592C">
      <w:pPr>
        <w:tabs>
          <w:tab w:val="left" w:pos="1950"/>
        </w:tabs>
        <w:rPr>
          <w:rFonts w:ascii="Times New Roman" w:hAnsi="Times New Roman" w:cs="Times New Roman"/>
          <w:sz w:val="24"/>
          <w:szCs w:val="24"/>
          <w:lang w:val="hu-HU"/>
        </w:rPr>
      </w:pPr>
      <w:r w:rsidRPr="00C84A7C">
        <w:rPr>
          <w:rFonts w:ascii="Times New Roman" w:hAnsi="Times New Roman" w:cs="Times New Roman"/>
          <w:b/>
          <w:bCs/>
          <w:sz w:val="24"/>
          <w:szCs w:val="24"/>
          <w:lang w:val="hu-HU"/>
        </w:rPr>
        <w:t>Návod na použitie:</w:t>
      </w:r>
      <w:r w:rsidRPr="00C84A7C">
        <w:rPr>
          <w:rFonts w:ascii="Times New Roman" w:hAnsi="Times New Roman" w:cs="Times New Roman"/>
          <w:sz w:val="24"/>
          <w:szCs w:val="24"/>
          <w:lang w:val="hu-HU"/>
        </w:rPr>
        <w:t xml:space="preserve"> Pingpongový stôl DUVLAN TT Medi</w:t>
      </w:r>
      <w:r w:rsidRPr="00C84A7C">
        <w:rPr>
          <w:rFonts w:ascii="Times New Roman" w:hAnsi="Times New Roman" w:cs="Times New Roman"/>
          <w:sz w:val="24"/>
          <w:szCs w:val="24"/>
          <w:lang w:val="hu-HU"/>
        </w:rPr>
        <w:tab/>
      </w:r>
      <w:r w:rsidRPr="00C84A7C">
        <w:rPr>
          <w:rFonts w:ascii="Times New Roman" w:hAnsi="Times New Roman" w:cs="Times New Roman"/>
          <w:sz w:val="24"/>
          <w:szCs w:val="24"/>
          <w:lang w:val="hu-HU"/>
        </w:rPr>
        <w:tab/>
        <w:t xml:space="preserve">  </w:t>
      </w:r>
      <w:r w:rsidRPr="00C84A7C">
        <w:rPr>
          <w:rFonts w:ascii="Times New Roman" w:hAnsi="Times New Roman" w:cs="Times New Roman"/>
          <w:b/>
          <w:bCs/>
          <w:sz w:val="24"/>
          <w:szCs w:val="24"/>
          <w:lang w:val="hu-HU"/>
        </w:rPr>
        <w:t>Kód:</w:t>
      </w:r>
      <w:r w:rsidRPr="00C84A7C">
        <w:rPr>
          <w:rFonts w:ascii="Times New Roman" w:hAnsi="Times New Roman" w:cs="Times New Roman"/>
          <w:sz w:val="24"/>
          <w:szCs w:val="24"/>
          <w:lang w:val="hu-HU"/>
        </w:rPr>
        <w:t xml:space="preserve"> 8043   </w:t>
      </w:r>
      <w:r w:rsidRPr="00C84A7C">
        <w:rPr>
          <w:rFonts w:ascii="Times New Roman" w:hAnsi="Times New Roman" w:cs="Times New Roman"/>
          <w:b/>
          <w:bCs/>
          <w:sz w:val="24"/>
          <w:szCs w:val="24"/>
          <w:lang w:val="hu-HU"/>
        </w:rPr>
        <w:t>SK</w:t>
      </w:r>
      <w:r w:rsidRPr="00C84A7C">
        <w:rPr>
          <w:rFonts w:ascii="Times New Roman" w:hAnsi="Times New Roman" w:cs="Times New Roman"/>
          <w:b/>
          <w:bCs/>
          <w:sz w:val="24"/>
          <w:szCs w:val="24"/>
          <w:lang w:val="hu-HU"/>
        </w:rPr>
        <w:br/>
        <w:t>Návod k použití:</w:t>
      </w:r>
      <w:r w:rsidRPr="00C84A7C">
        <w:rPr>
          <w:rFonts w:ascii="Times New Roman" w:hAnsi="Times New Roman" w:cs="Times New Roman"/>
          <w:sz w:val="24"/>
          <w:szCs w:val="24"/>
          <w:lang w:val="hu-HU"/>
        </w:rPr>
        <w:t xml:space="preserve">     Pingpongový stůl DUVLAN TT Medi  </w:t>
      </w:r>
      <w:r w:rsidRPr="00C84A7C">
        <w:rPr>
          <w:rFonts w:ascii="Times New Roman" w:hAnsi="Times New Roman" w:cs="Times New Roman"/>
          <w:sz w:val="24"/>
          <w:szCs w:val="24"/>
          <w:lang w:val="hu-HU"/>
        </w:rPr>
        <w:tab/>
        <w:t xml:space="preserve">  </w:t>
      </w:r>
      <w:r w:rsidRPr="00C84A7C">
        <w:rPr>
          <w:rFonts w:ascii="Times New Roman" w:hAnsi="Times New Roman" w:cs="Times New Roman"/>
          <w:sz w:val="24"/>
          <w:szCs w:val="24"/>
          <w:lang w:val="hu-HU"/>
        </w:rPr>
        <w:tab/>
        <w:t xml:space="preserve">  </w:t>
      </w:r>
      <w:r w:rsidRPr="00C84A7C">
        <w:rPr>
          <w:rFonts w:ascii="Times New Roman" w:hAnsi="Times New Roman" w:cs="Times New Roman"/>
          <w:b/>
          <w:bCs/>
          <w:sz w:val="24"/>
          <w:szCs w:val="24"/>
          <w:lang w:val="hu-HU"/>
        </w:rPr>
        <w:t>Kód:</w:t>
      </w:r>
      <w:r w:rsidRPr="00C84A7C">
        <w:rPr>
          <w:rFonts w:ascii="Times New Roman" w:hAnsi="Times New Roman" w:cs="Times New Roman"/>
          <w:sz w:val="24"/>
          <w:szCs w:val="24"/>
          <w:lang w:val="hu-HU"/>
        </w:rPr>
        <w:t xml:space="preserve"> 8043   </w:t>
      </w:r>
      <w:r w:rsidRPr="00C84A7C">
        <w:rPr>
          <w:rFonts w:ascii="Times New Roman" w:hAnsi="Times New Roman" w:cs="Times New Roman"/>
          <w:b/>
          <w:bCs/>
          <w:sz w:val="24"/>
          <w:szCs w:val="24"/>
          <w:lang w:val="hu-HU"/>
        </w:rPr>
        <w:t>CZ</w:t>
      </w:r>
      <w:r w:rsidRPr="00C84A7C">
        <w:rPr>
          <w:rFonts w:ascii="Times New Roman" w:hAnsi="Times New Roman" w:cs="Times New Roman"/>
          <w:b/>
          <w:bCs/>
          <w:sz w:val="24"/>
          <w:szCs w:val="24"/>
          <w:lang w:val="hu-HU"/>
        </w:rPr>
        <w:br/>
        <w:t>Használati útmutató:</w:t>
      </w:r>
      <w:r w:rsidRPr="00C84A7C">
        <w:rPr>
          <w:rFonts w:ascii="Times New Roman" w:hAnsi="Times New Roman" w:cs="Times New Roman"/>
          <w:sz w:val="24"/>
          <w:szCs w:val="24"/>
          <w:lang w:val="hu-HU"/>
        </w:rPr>
        <w:t xml:space="preserve"> Pingpongasztal DUVLAN TT Medi</w:t>
      </w:r>
      <w:r w:rsidRPr="00C84A7C">
        <w:rPr>
          <w:rFonts w:ascii="Times New Roman" w:hAnsi="Times New Roman" w:cs="Times New Roman"/>
          <w:sz w:val="24"/>
          <w:szCs w:val="24"/>
          <w:lang w:val="hu-HU"/>
        </w:rPr>
        <w:tab/>
      </w:r>
      <w:r w:rsidRPr="00C84A7C">
        <w:rPr>
          <w:rFonts w:ascii="Times New Roman" w:hAnsi="Times New Roman" w:cs="Times New Roman"/>
          <w:sz w:val="24"/>
          <w:szCs w:val="24"/>
          <w:lang w:val="hu-HU"/>
        </w:rPr>
        <w:tab/>
        <w:t xml:space="preserve">  </w:t>
      </w:r>
      <w:r w:rsidRPr="00C84A7C">
        <w:rPr>
          <w:rFonts w:ascii="Times New Roman" w:hAnsi="Times New Roman" w:cs="Times New Roman"/>
          <w:b/>
          <w:bCs/>
          <w:sz w:val="24"/>
          <w:szCs w:val="24"/>
          <w:lang w:val="hu-HU"/>
        </w:rPr>
        <w:t>Kód:</w:t>
      </w:r>
      <w:r w:rsidRPr="00C84A7C">
        <w:rPr>
          <w:rFonts w:ascii="Times New Roman" w:hAnsi="Times New Roman" w:cs="Times New Roman"/>
          <w:sz w:val="24"/>
          <w:szCs w:val="24"/>
          <w:lang w:val="hu-HU"/>
        </w:rPr>
        <w:t xml:space="preserve"> 8043   </w:t>
      </w:r>
      <w:r w:rsidRPr="00C84A7C">
        <w:rPr>
          <w:rFonts w:ascii="Times New Roman" w:hAnsi="Times New Roman" w:cs="Times New Roman"/>
          <w:b/>
          <w:bCs/>
          <w:sz w:val="24"/>
          <w:szCs w:val="24"/>
          <w:lang w:val="hu-HU"/>
        </w:rPr>
        <w:t>HU</w:t>
      </w:r>
    </w:p>
    <w:p w14:paraId="64739ECD" w14:textId="77777777" w:rsidR="00C84A7C" w:rsidRPr="00C84A7C" w:rsidRDefault="00C84A7C" w:rsidP="00C84A7C">
      <w:pPr>
        <w:pStyle w:val="Standard"/>
        <w:jc w:val="both"/>
        <w:rPr>
          <w:rFonts w:eastAsia="Calibri, Calibri" w:cs="Times New Roman"/>
          <w:b/>
          <w:bCs/>
          <w:color w:val="000000"/>
          <w:lang w:val="hu-HU" w:eastAsia="ja-JP" w:bidi="fa-IR"/>
        </w:rPr>
      </w:pPr>
      <w:r w:rsidRPr="00C84A7C">
        <w:rPr>
          <w:rFonts w:eastAsia="Calibri, Calibri" w:cs="Times New Roman"/>
          <w:b/>
          <w:bCs/>
          <w:color w:val="000000"/>
          <w:lang w:val="hu-HU" w:eastAsia="ja-JP" w:bidi="fa-IR"/>
        </w:rPr>
        <w:lastRenderedPageBreak/>
        <w:t>Tisztelt Vásárlónk!</w:t>
      </w:r>
    </w:p>
    <w:p w14:paraId="42A00C65" w14:textId="77777777" w:rsidR="00C84A7C" w:rsidRPr="00C84A7C" w:rsidRDefault="00C84A7C" w:rsidP="00C84A7C">
      <w:pPr>
        <w:pStyle w:val="Standard"/>
        <w:jc w:val="both"/>
        <w:rPr>
          <w:rFonts w:eastAsia="Calibri, Calibri" w:cs="Times New Roman"/>
          <w:color w:val="000000"/>
          <w:lang w:val="hu-HU" w:eastAsia="ja-JP" w:bidi="fa-IR"/>
        </w:rPr>
      </w:pPr>
      <w:r w:rsidRPr="00C84A7C">
        <w:rPr>
          <w:rFonts w:eastAsia="Calibri, Calibri" w:cs="Times New Roman"/>
          <w:color w:val="000000"/>
          <w:lang w:val="hu-HU" w:eastAsia="ja-JP" w:bidi="fa-IR"/>
        </w:rPr>
        <w:t>Örömmel tölt el bennünket, hogy a DUVLAN márkájú termék mellett döntött. Ez a kiváló minőségű termék otthoni használatra lett tervezve és tesztelve. Kérjük, hogy az összeszerelés előtt figyelmesen olvassa el a használati útmutatót. A terméket kizárólag az ebben az útmutatóban leírtak szerint használja. Őrizze meg a kézikönyvet későbbi használatra.</w:t>
      </w:r>
    </w:p>
    <w:p w14:paraId="11084414" w14:textId="77777777" w:rsidR="00C84A7C" w:rsidRPr="00C84A7C" w:rsidRDefault="00C84A7C" w:rsidP="00C84A7C">
      <w:pPr>
        <w:pStyle w:val="Standard"/>
        <w:jc w:val="both"/>
        <w:rPr>
          <w:rFonts w:eastAsia="Calibri, Calibri" w:cs="Times New Roman"/>
          <w:color w:val="000000"/>
          <w:lang w:val="hu-HU" w:eastAsia="ja-JP" w:bidi="fa-IR"/>
        </w:rPr>
      </w:pPr>
      <w:r w:rsidRPr="00C84A7C">
        <w:rPr>
          <w:rFonts w:eastAsia="Calibri, Calibri" w:cs="Times New Roman"/>
          <w:color w:val="000000"/>
          <w:lang w:val="hu-HU" w:eastAsia="ja-JP" w:bidi="fa-IR"/>
        </w:rPr>
        <w:t>Sok szórakozást és sikert kívánunk a játékhoz!</w:t>
      </w:r>
    </w:p>
    <w:p w14:paraId="05286E63" w14:textId="77777777" w:rsidR="00C84A7C" w:rsidRPr="00C84A7C" w:rsidRDefault="00C84A7C" w:rsidP="00C84A7C">
      <w:pPr>
        <w:pStyle w:val="Standard"/>
        <w:jc w:val="both"/>
        <w:rPr>
          <w:rFonts w:eastAsia="Calibri, Calibri" w:cs="Times New Roman"/>
          <w:color w:val="000000"/>
          <w:lang w:val="hu-HU" w:eastAsia="ja-JP" w:bidi="fa-IR"/>
        </w:rPr>
      </w:pPr>
      <w:r w:rsidRPr="00C84A7C">
        <w:rPr>
          <w:rFonts w:eastAsia="Calibri, Calibri" w:cs="Times New Roman"/>
          <w:color w:val="000000"/>
          <w:lang w:val="hu-HU" w:eastAsia="ja-JP" w:bidi="fa-IR"/>
        </w:rPr>
        <w:t>Az Ön DUVLAN csapata</w:t>
      </w:r>
    </w:p>
    <w:p w14:paraId="7B1F8B80" w14:textId="77777777" w:rsidR="00C84A7C" w:rsidRPr="00C84A7C" w:rsidRDefault="00C84A7C" w:rsidP="00C84A7C">
      <w:pPr>
        <w:pStyle w:val="Standard"/>
        <w:jc w:val="both"/>
        <w:rPr>
          <w:rFonts w:eastAsia="Calibri, Calibri" w:cs="Times New Roman"/>
          <w:color w:val="000000"/>
          <w:lang w:val="hu-HU" w:eastAsia="ja-JP" w:bidi="fa-IR"/>
        </w:rPr>
      </w:pPr>
      <w:r w:rsidRPr="00C84A7C">
        <w:rPr>
          <w:rFonts w:eastAsia="Calibri, Calibri" w:cs="Times New Roman"/>
          <w:color w:val="000000"/>
          <w:lang w:val="hu-HU" w:eastAsia="ja-JP" w:bidi="fa-IR"/>
        </w:rPr>
        <w:br/>
      </w:r>
    </w:p>
    <w:p w14:paraId="0437AEE8" w14:textId="77777777" w:rsidR="00C84A7C" w:rsidRPr="00C84A7C" w:rsidRDefault="00C84A7C" w:rsidP="00C84A7C">
      <w:pPr>
        <w:pStyle w:val="Standard"/>
        <w:jc w:val="both"/>
        <w:rPr>
          <w:rFonts w:cs="Times New Roman"/>
          <w:lang w:val="hu-HU"/>
        </w:rPr>
      </w:pPr>
      <w:r w:rsidRPr="00C84A7C">
        <w:rPr>
          <w:rFonts w:eastAsia="Calibri, Calibri" w:cs="Times New Roman"/>
          <w:b/>
          <w:bCs/>
          <w:color w:val="000000"/>
          <w:lang w:val="hu-HU" w:eastAsia="ja-JP" w:bidi="fa-IR"/>
        </w:rPr>
        <w:t xml:space="preserve">Garancia </w:t>
      </w:r>
      <w:r w:rsidRPr="00C84A7C">
        <w:rPr>
          <w:rFonts w:eastAsia="Calibri, Calibri" w:cs="Times New Roman"/>
          <w:b/>
          <w:bCs/>
          <w:color w:val="000000"/>
          <w:lang w:val="hu-HU" w:eastAsia="ja-JP" w:bidi="fa-IR"/>
        </w:rPr>
        <w:br/>
      </w:r>
    </w:p>
    <w:p w14:paraId="673DA211" w14:textId="77777777" w:rsidR="00C84A7C" w:rsidRPr="00C84A7C" w:rsidRDefault="00C84A7C" w:rsidP="00C84A7C">
      <w:pPr>
        <w:pStyle w:val="Default"/>
        <w:rPr>
          <w:rFonts w:ascii="Times New Roman" w:hAnsi="Times New Roman" w:cs="Times New Roman"/>
          <w:lang w:val="hu-HU"/>
        </w:rPr>
      </w:pPr>
      <w:r w:rsidRPr="00C84A7C">
        <w:rPr>
          <w:rFonts w:ascii="Times New Roman" w:hAnsi="Times New Roman" w:cs="Times New Roman"/>
          <w:lang w:val="hu-HU"/>
        </w:rPr>
        <w:t>Az eladó a termékre 2 év garanciát vállal.</w:t>
      </w:r>
      <w:r w:rsidRPr="00C84A7C">
        <w:rPr>
          <w:rFonts w:ascii="Times New Roman" w:hAnsi="Times New Roman" w:cs="Times New Roman"/>
          <w:lang w:val="hu-HU"/>
        </w:rPr>
        <w:br/>
        <w:t>A garancia nem terjed ki az elhasználódott alkatrészekre, valamint a helytelen használatból eredő károkra. Reklamáció esetén kérjük, vegye fel velünk a kapcsolatot.</w:t>
      </w:r>
      <w:r w:rsidRPr="00C84A7C">
        <w:rPr>
          <w:rFonts w:ascii="Times New Roman" w:hAnsi="Times New Roman" w:cs="Times New Roman"/>
          <w:lang w:val="hu-HU"/>
        </w:rPr>
        <w:br/>
        <w:t>A garancia a vásárlás dátumától érvényes (kérjük, őrizze meg a vásárlási bizonylatot).</w:t>
      </w:r>
    </w:p>
    <w:p w14:paraId="427F5153" w14:textId="77777777" w:rsidR="00C84A7C" w:rsidRPr="00C84A7C" w:rsidRDefault="00C84A7C" w:rsidP="00C84A7C">
      <w:pPr>
        <w:pStyle w:val="Default"/>
        <w:jc w:val="both"/>
        <w:rPr>
          <w:rFonts w:ascii="Times New Roman" w:hAnsi="Times New Roman" w:cs="Times New Roman"/>
          <w:lang w:val="hu-HU"/>
        </w:rPr>
      </w:pPr>
    </w:p>
    <w:p w14:paraId="295FAD41" w14:textId="77777777" w:rsidR="00C84A7C" w:rsidRPr="00C84A7C" w:rsidRDefault="00C84A7C" w:rsidP="00C84A7C">
      <w:pPr>
        <w:pStyle w:val="Default"/>
        <w:jc w:val="both"/>
        <w:rPr>
          <w:rFonts w:ascii="Times New Roman" w:hAnsi="Times New Roman" w:cs="Times New Roman"/>
          <w:b/>
          <w:bCs/>
          <w:lang w:val="hu-HU"/>
        </w:rPr>
      </w:pPr>
      <w:r w:rsidRPr="00C84A7C">
        <w:rPr>
          <w:rFonts w:ascii="Times New Roman" w:hAnsi="Times New Roman" w:cs="Times New Roman"/>
          <w:lang w:val="hu-HU"/>
        </w:rPr>
        <w:br/>
      </w:r>
      <w:r w:rsidRPr="00C84A7C">
        <w:rPr>
          <w:rFonts w:ascii="Times New Roman" w:hAnsi="Times New Roman" w:cs="Times New Roman"/>
          <w:b/>
          <w:bCs/>
          <w:lang w:val="hu-HU"/>
        </w:rPr>
        <w:t>Ügyfélszolgálat</w:t>
      </w:r>
    </w:p>
    <w:p w14:paraId="568650C2" w14:textId="77777777" w:rsidR="00C84A7C" w:rsidRPr="00C84A7C" w:rsidRDefault="00C84A7C" w:rsidP="00C84A7C">
      <w:pPr>
        <w:pStyle w:val="Default"/>
        <w:jc w:val="both"/>
        <w:rPr>
          <w:rFonts w:ascii="Times New Roman" w:hAnsi="Times New Roman" w:cs="Times New Roman"/>
          <w:lang w:val="hu-HU"/>
        </w:rPr>
      </w:pPr>
      <w:r w:rsidRPr="00C84A7C">
        <w:rPr>
          <w:rFonts w:ascii="Times New Roman" w:hAnsi="Times New Roman" w:cs="Times New Roman"/>
          <w:b/>
          <w:bCs/>
          <w:lang w:val="hu-HU"/>
        </w:rPr>
        <w:br/>
      </w:r>
      <w:r w:rsidRPr="00C84A7C">
        <w:rPr>
          <w:rFonts w:ascii="Times New Roman" w:hAnsi="Times New Roman" w:cs="Times New Roman"/>
          <w:lang w:val="hu-HU"/>
        </w:rPr>
        <w:t xml:space="preserve">Annak érdekében, hogy a lehető legjobban tudjunk segíteni Önnek a termékkel kapcsolatban, kérjük, jegyezze fel a termék pontos nevét és a rendelési számot. Ezeket az adatokat a számlán találja. </w:t>
      </w:r>
    </w:p>
    <w:p w14:paraId="79D4FA84" w14:textId="77777777" w:rsidR="00C84A7C" w:rsidRPr="00C84A7C" w:rsidRDefault="00C84A7C" w:rsidP="00C84A7C">
      <w:pPr>
        <w:pStyle w:val="Standard"/>
        <w:spacing w:after="240"/>
        <w:jc w:val="both"/>
        <w:rPr>
          <w:rFonts w:cs="Times New Roman"/>
          <w:lang w:val="hu-HU"/>
        </w:rPr>
      </w:pPr>
      <w:r w:rsidRPr="00C84A7C">
        <w:rPr>
          <w:rFonts w:cs="Times New Roman"/>
          <w:lang w:val="hu-HU"/>
        </w:rPr>
        <w:br/>
      </w:r>
    </w:p>
    <w:p w14:paraId="7A9B8433" w14:textId="77777777" w:rsidR="00C84A7C" w:rsidRPr="00C84A7C" w:rsidRDefault="00C84A7C" w:rsidP="00C84A7C">
      <w:pPr>
        <w:pStyle w:val="Standard"/>
        <w:jc w:val="both"/>
        <w:rPr>
          <w:rFonts w:eastAsia="Calibri, Calibri" w:cs="Times New Roman"/>
          <w:b/>
          <w:bCs/>
          <w:color w:val="000000"/>
          <w:lang w:val="hu-HU" w:eastAsia="ja-JP" w:bidi="fa-IR"/>
        </w:rPr>
      </w:pPr>
      <w:r w:rsidRPr="00C84A7C">
        <w:rPr>
          <w:rFonts w:eastAsia="Calibri, Calibri" w:cs="Times New Roman"/>
          <w:b/>
          <w:bCs/>
          <w:color w:val="000000"/>
          <w:lang w:val="hu-HU" w:eastAsia="ja-JP" w:bidi="fa-IR"/>
        </w:rPr>
        <w:t xml:space="preserve">Útmutatás a termék használaton kívüli kezelésére </w:t>
      </w:r>
    </w:p>
    <w:p w14:paraId="3B2B883F" w14:textId="77777777" w:rsidR="00C84A7C" w:rsidRPr="00C84A7C" w:rsidRDefault="00C84A7C" w:rsidP="00C84A7C">
      <w:pPr>
        <w:pStyle w:val="Standard"/>
        <w:rPr>
          <w:rFonts w:cs="Times New Roman"/>
          <w:lang w:val="hu-HU"/>
        </w:rPr>
      </w:pPr>
      <w:r w:rsidRPr="00C84A7C">
        <w:rPr>
          <w:rFonts w:eastAsia="Calibri, Calibri" w:cs="Times New Roman"/>
          <w:b/>
          <w:bCs/>
          <w:color w:val="000000"/>
          <w:lang w:val="hu-HU" w:eastAsia="ja-JP" w:bidi="fa-IR"/>
        </w:rPr>
        <w:br/>
      </w:r>
      <w:r w:rsidRPr="00C84A7C">
        <w:rPr>
          <w:rFonts w:eastAsia="Calibri, Calibri" w:cs="Times New Roman"/>
          <w:color w:val="000000"/>
          <w:lang w:val="hu-HU" w:eastAsia="ja-JP" w:bidi="fa-IR"/>
        </w:rPr>
        <w:t>A DUVLAN termék újrahasznosítható. Kérjük, a terméket annak élettartama végén adja le a megfelelő hulladékgyűjtő helyen.</w:t>
      </w:r>
      <w:r w:rsidRPr="00C84A7C">
        <w:rPr>
          <w:rFonts w:cs="Times New Roman"/>
          <w:lang w:val="hu-HU" w:eastAsia="ja-JP" w:bidi="fa-IR"/>
        </w:rPr>
        <w:br/>
      </w:r>
    </w:p>
    <w:p w14:paraId="1016AC23" w14:textId="77777777" w:rsidR="00C84A7C" w:rsidRPr="00C84A7C" w:rsidRDefault="00C84A7C" w:rsidP="00C84A7C">
      <w:pPr>
        <w:pStyle w:val="Standard"/>
        <w:rPr>
          <w:rFonts w:cs="Times New Roman"/>
          <w:lang w:val="hu-HU"/>
        </w:rPr>
      </w:pPr>
    </w:p>
    <w:p w14:paraId="50D6669F" w14:textId="77777777" w:rsidR="00C84A7C" w:rsidRPr="00C84A7C" w:rsidRDefault="00C84A7C" w:rsidP="00C84A7C">
      <w:pPr>
        <w:pStyle w:val="Default"/>
        <w:jc w:val="both"/>
        <w:rPr>
          <w:rFonts w:ascii="Times New Roman" w:hAnsi="Times New Roman" w:cs="Times New Roman"/>
          <w:b/>
          <w:bCs/>
          <w:lang w:val="hu-HU"/>
        </w:rPr>
      </w:pPr>
      <w:r w:rsidRPr="00C84A7C">
        <w:rPr>
          <w:rFonts w:ascii="Times New Roman" w:hAnsi="Times New Roman" w:cs="Times New Roman"/>
          <w:b/>
          <w:bCs/>
          <w:lang w:val="hu-HU"/>
        </w:rPr>
        <w:t>Kapcsolat</w:t>
      </w:r>
    </w:p>
    <w:p w14:paraId="4C2BCC89" w14:textId="77777777" w:rsidR="00C84A7C" w:rsidRPr="00C84A7C" w:rsidRDefault="00C84A7C" w:rsidP="00C84A7C">
      <w:pPr>
        <w:pStyle w:val="Default"/>
        <w:jc w:val="both"/>
        <w:rPr>
          <w:rFonts w:ascii="Times New Roman" w:hAnsi="Times New Roman" w:cs="Times New Roman"/>
          <w:b/>
          <w:bCs/>
          <w:lang w:val="hu-HU"/>
        </w:rPr>
      </w:pPr>
    </w:p>
    <w:p w14:paraId="47527764" w14:textId="77777777" w:rsidR="00C84A7C" w:rsidRPr="00C84A7C" w:rsidRDefault="00C84A7C" w:rsidP="00C84A7C">
      <w:pPr>
        <w:pStyle w:val="Default"/>
        <w:jc w:val="both"/>
        <w:rPr>
          <w:rFonts w:ascii="Times New Roman" w:hAnsi="Times New Roman" w:cs="Times New Roman"/>
          <w:lang w:val="hu-HU"/>
        </w:rPr>
      </w:pPr>
      <w:r w:rsidRPr="00C84A7C">
        <w:rPr>
          <w:rFonts w:ascii="Times New Roman" w:hAnsi="Times New Roman" w:cs="Times New Roman"/>
          <w:lang w:val="hu-HU"/>
        </w:rPr>
        <w:t>Duvlan s.r.o.</w:t>
      </w:r>
    </w:p>
    <w:p w14:paraId="41BB0614" w14:textId="77777777" w:rsidR="00C84A7C" w:rsidRPr="00C84A7C" w:rsidRDefault="00C84A7C" w:rsidP="00C84A7C">
      <w:pPr>
        <w:pStyle w:val="Default"/>
        <w:jc w:val="both"/>
        <w:rPr>
          <w:rFonts w:ascii="Times New Roman" w:hAnsi="Times New Roman" w:cs="Times New Roman"/>
          <w:lang w:val="hu-HU"/>
        </w:rPr>
      </w:pPr>
      <w:r w:rsidRPr="00C84A7C">
        <w:rPr>
          <w:rFonts w:ascii="Times New Roman" w:hAnsi="Times New Roman" w:cs="Times New Roman"/>
          <w:lang w:val="hu-HU"/>
        </w:rPr>
        <w:t>K Zornici 1990/23</w:t>
      </w:r>
    </w:p>
    <w:p w14:paraId="3EE5036F" w14:textId="77777777" w:rsidR="00C84A7C" w:rsidRPr="00C84A7C" w:rsidRDefault="00C84A7C" w:rsidP="00C84A7C">
      <w:pPr>
        <w:pStyle w:val="Default"/>
        <w:jc w:val="both"/>
        <w:rPr>
          <w:rFonts w:ascii="Times New Roman" w:hAnsi="Times New Roman" w:cs="Times New Roman"/>
          <w:lang w:val="hu-HU"/>
        </w:rPr>
      </w:pPr>
      <w:r w:rsidRPr="00C84A7C">
        <w:rPr>
          <w:rFonts w:ascii="Times New Roman" w:hAnsi="Times New Roman" w:cs="Times New Roman"/>
          <w:lang w:val="hu-HU"/>
        </w:rPr>
        <w:t>957 01  Bánovce nad Bebravou</w:t>
      </w:r>
    </w:p>
    <w:p w14:paraId="72C18ED1" w14:textId="77777777" w:rsidR="00C84A7C" w:rsidRPr="00C84A7C" w:rsidRDefault="00C84A7C" w:rsidP="00C84A7C">
      <w:pPr>
        <w:pStyle w:val="Default"/>
        <w:jc w:val="both"/>
        <w:rPr>
          <w:rFonts w:ascii="Times New Roman" w:hAnsi="Times New Roman" w:cs="Times New Roman"/>
          <w:lang w:val="hu-HU"/>
        </w:rPr>
      </w:pPr>
      <w:r w:rsidRPr="00C84A7C">
        <w:rPr>
          <w:rFonts w:ascii="Times New Roman" w:hAnsi="Times New Roman" w:cs="Times New Roman"/>
          <w:lang w:val="hu-HU"/>
        </w:rPr>
        <w:t>e-mail: servis@duvlan.com</w:t>
      </w:r>
    </w:p>
    <w:p w14:paraId="0690CB6F" w14:textId="77777777" w:rsidR="00C84A7C" w:rsidRPr="00C84A7C" w:rsidRDefault="00C84A7C" w:rsidP="00C84A7C">
      <w:pPr>
        <w:pStyle w:val="Default"/>
        <w:jc w:val="both"/>
        <w:rPr>
          <w:rFonts w:ascii="Times New Roman" w:hAnsi="Times New Roman" w:cs="Times New Roman"/>
          <w:lang w:val="hu-HU"/>
        </w:rPr>
      </w:pPr>
      <w:r w:rsidRPr="00C84A7C">
        <w:rPr>
          <w:rFonts w:ascii="Times New Roman" w:hAnsi="Times New Roman" w:cs="Times New Roman"/>
          <w:lang w:val="hu-HU"/>
        </w:rPr>
        <w:t xml:space="preserve">web: </w:t>
      </w:r>
      <w:hyperlink r:id="rId7" w:history="1">
        <w:r w:rsidRPr="00C84A7C">
          <w:rPr>
            <w:rStyle w:val="Hyperlink"/>
            <w:rFonts w:ascii="Times New Roman" w:hAnsi="Times New Roman" w:cs="Times New Roman"/>
            <w:color w:val="auto"/>
            <w:lang w:val="hu-HU"/>
          </w:rPr>
          <w:t>www.duvlan.com</w:t>
        </w:r>
      </w:hyperlink>
      <w:r w:rsidRPr="00C84A7C">
        <w:rPr>
          <w:rFonts w:ascii="Times New Roman" w:hAnsi="Times New Roman" w:cs="Times New Roman"/>
          <w:color w:val="auto"/>
          <w:lang w:val="hu-HU"/>
        </w:rPr>
        <w:t xml:space="preserve"> </w:t>
      </w:r>
    </w:p>
    <w:p w14:paraId="7BD91D30" w14:textId="46EBD93D" w:rsidR="00C84A7C" w:rsidRPr="00C84A7C" w:rsidRDefault="00C84A7C" w:rsidP="00C84A7C">
      <w:pPr>
        <w:pStyle w:val="Default"/>
        <w:jc w:val="both"/>
        <w:rPr>
          <w:rFonts w:ascii="Times New Roman" w:hAnsi="Times New Roman" w:cs="Times New Roman"/>
          <w:lang w:val="hu-HU"/>
        </w:rPr>
      </w:pPr>
    </w:p>
    <w:p w14:paraId="5341BFA9" w14:textId="77777777" w:rsidR="00C84A7C" w:rsidRPr="00C84A7C" w:rsidRDefault="00C84A7C" w:rsidP="00C84A7C">
      <w:pPr>
        <w:pStyle w:val="Default"/>
        <w:jc w:val="both"/>
        <w:rPr>
          <w:rFonts w:ascii="Times New Roman" w:hAnsi="Times New Roman" w:cs="Times New Roman"/>
          <w:lang w:val="hu-HU"/>
        </w:rPr>
      </w:pPr>
    </w:p>
    <w:p w14:paraId="1C628EBD" w14:textId="77777777" w:rsidR="00C84A7C" w:rsidRPr="00C84A7C" w:rsidRDefault="00C84A7C" w:rsidP="00C84A7C">
      <w:pPr>
        <w:pStyle w:val="Default"/>
        <w:jc w:val="both"/>
        <w:rPr>
          <w:rFonts w:ascii="Times New Roman" w:hAnsi="Times New Roman" w:cs="Times New Roman"/>
          <w:b/>
          <w:bCs/>
          <w:lang w:val="hu-HU"/>
        </w:rPr>
      </w:pPr>
      <w:r w:rsidRPr="00C84A7C">
        <w:rPr>
          <w:rFonts w:ascii="Times New Roman" w:hAnsi="Times New Roman" w:cs="Times New Roman"/>
          <w:b/>
          <w:bCs/>
          <w:lang w:val="hu-HU"/>
        </w:rPr>
        <w:t>Megjegyzés</w:t>
      </w:r>
    </w:p>
    <w:p w14:paraId="0C0AA20F" w14:textId="77777777" w:rsidR="00C84A7C" w:rsidRPr="00C84A7C" w:rsidRDefault="00C84A7C" w:rsidP="00C84A7C">
      <w:pPr>
        <w:pStyle w:val="Default"/>
        <w:jc w:val="both"/>
        <w:rPr>
          <w:rFonts w:ascii="Times New Roman" w:hAnsi="Times New Roman" w:cs="Times New Roman"/>
          <w:b/>
          <w:bCs/>
          <w:lang w:val="hu-HU"/>
        </w:rPr>
      </w:pPr>
    </w:p>
    <w:p w14:paraId="0EF7D22C" w14:textId="77777777" w:rsidR="00C84A7C" w:rsidRPr="00C84A7C" w:rsidRDefault="00C84A7C" w:rsidP="00C84A7C">
      <w:pPr>
        <w:pStyle w:val="Standard"/>
        <w:jc w:val="both"/>
        <w:rPr>
          <w:rFonts w:cs="Times New Roman"/>
          <w:lang w:val="hu-HU" w:eastAsia="ja-JP" w:bidi="fa-IR"/>
        </w:rPr>
      </w:pPr>
      <w:r w:rsidRPr="00C84A7C">
        <w:rPr>
          <w:rFonts w:eastAsia="Calibri, Calibri" w:cs="Times New Roman"/>
          <w:color w:val="000000"/>
          <w:lang w:val="hu-HU" w:eastAsia="ja-JP" w:bidi="fa-IR"/>
        </w:rPr>
        <w:t>Ez a használati útmutató kizárólag tájékoztató célokat szolgál. A DUVLAN nem vállal felelősséget az esetleges fordítási hibákért vagy a termék műszaki módosításáért.</w:t>
      </w:r>
    </w:p>
    <w:p w14:paraId="5446A8B7" w14:textId="77777777" w:rsidR="00C84A7C" w:rsidRPr="00C84A7C" w:rsidRDefault="00C84A7C" w:rsidP="00C84A7C">
      <w:pPr>
        <w:tabs>
          <w:tab w:val="left" w:pos="1950"/>
        </w:tabs>
        <w:rPr>
          <w:rFonts w:ascii="Times New Roman" w:hAnsi="Times New Roman" w:cs="Times New Roman"/>
          <w:sz w:val="24"/>
          <w:szCs w:val="24"/>
          <w:lang w:val="hu-HU"/>
        </w:rPr>
      </w:pPr>
    </w:p>
    <w:p w14:paraId="35C3604E" w14:textId="77777777" w:rsidR="00C84A7C" w:rsidRPr="00C84A7C" w:rsidRDefault="00C84A7C" w:rsidP="00C84A7C">
      <w:pPr>
        <w:tabs>
          <w:tab w:val="left" w:pos="1950"/>
        </w:tabs>
        <w:rPr>
          <w:rFonts w:ascii="Times New Roman" w:hAnsi="Times New Roman" w:cs="Times New Roman"/>
          <w:sz w:val="24"/>
          <w:szCs w:val="24"/>
          <w:lang w:val="hu-HU"/>
        </w:rPr>
      </w:pPr>
    </w:p>
    <w:p w14:paraId="2352526D" w14:textId="77777777" w:rsidR="00C84A7C" w:rsidRPr="00C84A7C" w:rsidRDefault="00C84A7C" w:rsidP="00C84A7C">
      <w:pPr>
        <w:pStyle w:val="Heading1"/>
        <w:ind w:left="-5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val="hu-HU"/>
        </w:rPr>
      </w:pPr>
      <w:r w:rsidRPr="00C84A7C">
        <w:rPr>
          <w:rFonts w:ascii="Times New Roman" w:hAnsi="Times New Roman" w:cs="Times New Roman"/>
          <w:b/>
          <w:bCs/>
          <w:color w:val="auto"/>
          <w:sz w:val="24"/>
          <w:szCs w:val="24"/>
          <w:lang w:val="hu-HU"/>
        </w:rPr>
        <w:lastRenderedPageBreak/>
        <w:t xml:space="preserve">HASZNÁLATI AJÁNLÁSOK </w:t>
      </w:r>
    </w:p>
    <w:p w14:paraId="2830DB04" w14:textId="77777777" w:rsidR="00C84A7C" w:rsidRPr="00C84A7C" w:rsidRDefault="00C84A7C" w:rsidP="00C84A7C">
      <w:pPr>
        <w:spacing w:after="266"/>
        <w:ind w:left="-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C84A7C">
        <w:rPr>
          <w:rFonts w:ascii="Times New Roman" w:hAnsi="Times New Roman" w:cs="Times New Roman"/>
          <w:sz w:val="24"/>
          <w:szCs w:val="24"/>
          <w:lang w:val="hu-HU"/>
        </w:rPr>
        <w:t>Minden személy, aki használja vagy kezeli ezt a pingpongasztalt, köteles követni a hátoldalon található illusztrált utasításokat, és teljes mértékben tisztában kell lennie a kezelési útmutatóval.</w:t>
      </w:r>
    </w:p>
    <w:p w14:paraId="754F03DD" w14:textId="77777777" w:rsidR="00C84A7C" w:rsidRPr="00C84A7C" w:rsidRDefault="00C84A7C" w:rsidP="00C84A7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</w:pPr>
      <w:r w:rsidRPr="00C84A7C"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  <w:t>Az asztal nagyon nehéz. Az asztallal való bármilyen manipulációt (összeszerelés, kinyitás, összecsukás vagy tárolás) két felnőtt személynek kell végeznie, a balesetek vagy sérülések elkerülése érdekében.</w:t>
      </w:r>
    </w:p>
    <w:p w14:paraId="73542633" w14:textId="77777777" w:rsidR="00C84A7C" w:rsidRPr="00C84A7C" w:rsidRDefault="00C84A7C" w:rsidP="00C84A7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</w:pPr>
      <w:r w:rsidRPr="00C84A7C"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  <w:t>Győződjön meg róla, hogy sem személyek, sem tárgyak nem akadályozzák az asztal kinyitását.</w:t>
      </w:r>
    </w:p>
    <w:p w14:paraId="7E4A6889" w14:textId="77777777" w:rsidR="00C84A7C" w:rsidRPr="00C84A7C" w:rsidRDefault="00C84A7C" w:rsidP="00C84A7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</w:pPr>
      <w:r w:rsidRPr="00C84A7C"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  <w:t>Ne helyezzen nehéz vagy forró tárgyakat az asztalra.</w:t>
      </w:r>
    </w:p>
    <w:p w14:paraId="07995346" w14:textId="77777777" w:rsidR="00C84A7C" w:rsidRPr="00C84A7C" w:rsidRDefault="00C84A7C" w:rsidP="00C84A7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</w:pPr>
      <w:r w:rsidRPr="00C84A7C"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  <w:t>Ne üljön az asztalra.</w:t>
      </w:r>
    </w:p>
    <w:p w14:paraId="201C4F84" w14:textId="77777777" w:rsidR="00C84A7C" w:rsidRPr="00C84A7C" w:rsidRDefault="00C84A7C" w:rsidP="00C84A7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</w:pPr>
      <w:r w:rsidRPr="00C84A7C"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  <w:t>Ne tisztítsa az asztalt oldószerekkel vagy agresszív vegyi anyagokkal, mivel ezek károsíthatják a lakkozást.</w:t>
      </w:r>
    </w:p>
    <w:p w14:paraId="79233F6F" w14:textId="77777777" w:rsidR="00C84A7C" w:rsidRPr="00C84A7C" w:rsidRDefault="00C84A7C" w:rsidP="00C84A7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</w:pPr>
      <w:r w:rsidRPr="00C84A7C"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  <w:t>Ne használjon éles tárgyakat.</w:t>
      </w:r>
    </w:p>
    <w:p w14:paraId="58458646" w14:textId="77777777" w:rsidR="00C84A7C" w:rsidRPr="00C84A7C" w:rsidRDefault="00C84A7C" w:rsidP="00C84A7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</w:pPr>
      <w:r w:rsidRPr="00C84A7C"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  <w:t>Ha az asztalt nem pingpongozásra használják, takarja le a felületet a sérülések elkerülése érdekében.</w:t>
      </w:r>
    </w:p>
    <w:p w14:paraId="7E3D1C7E" w14:textId="77777777" w:rsidR="00C84A7C" w:rsidRPr="00C84A7C" w:rsidRDefault="00C84A7C" w:rsidP="00C84A7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</w:pPr>
      <w:r w:rsidRPr="00C84A7C"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  <w:t>A termék használatát és tárolását mindig felnőtt személy felügyelete alatt végezze.</w:t>
      </w:r>
    </w:p>
    <w:p w14:paraId="097B11A7" w14:textId="77777777" w:rsidR="00C84A7C" w:rsidRPr="00C84A7C" w:rsidRDefault="00C84A7C" w:rsidP="00C84A7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</w:pPr>
      <w:r w:rsidRPr="00C84A7C"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  <w:t>Ne helyezze és ne tárolja az asztalt instabil felületen.</w:t>
      </w:r>
    </w:p>
    <w:p w14:paraId="5160DB28" w14:textId="77777777" w:rsidR="00C84A7C" w:rsidRPr="00C84A7C" w:rsidRDefault="00C84A7C" w:rsidP="00C84A7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</w:pPr>
      <w:r w:rsidRPr="00C84A7C"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  <w:t>Meghibásodás esetén rögzítse az asztalt, amíg a hiba elhárításra nem kerül.</w:t>
      </w:r>
    </w:p>
    <w:p w14:paraId="0BC45CCF" w14:textId="77777777" w:rsidR="00C84A7C" w:rsidRPr="00C84A7C" w:rsidRDefault="00C84A7C" w:rsidP="00C84A7C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</w:pPr>
      <w:r w:rsidRPr="00C84A7C"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  <w:t>Tárolja az asztalt száraz, jól szellőző helyen, közvetlen napfénytől védve.</w:t>
      </w:r>
    </w:p>
    <w:p w14:paraId="07292B6C" w14:textId="77777777" w:rsidR="00C84A7C" w:rsidRPr="00C84A7C" w:rsidRDefault="00C84A7C" w:rsidP="00C84A7C">
      <w:pPr>
        <w:spacing w:after="100" w:afterAutospacing="1"/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</w:pPr>
      <w:r w:rsidRPr="00C84A7C"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  <w:t>Ez az asztal kizárólag beltéri használatra készült. Kültéri használata tilos!</w:t>
      </w:r>
    </w:p>
    <w:p w14:paraId="517386E1" w14:textId="77777777" w:rsidR="00C84A7C" w:rsidRPr="00C84A7C" w:rsidRDefault="00C84A7C" w:rsidP="00C84A7C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</w:pPr>
      <w:r w:rsidRPr="00C84A7C"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  <w:t>Mozgáskorlátozott személyek, vagy akik hát-, nyak-, láb-, kar- vagy egyéb sérülést szenvedtek, ne próbálják meg felemelni vagy összeszerelni az asztalt.</w:t>
      </w:r>
    </w:p>
    <w:p w14:paraId="7F589224" w14:textId="60F9C476" w:rsidR="00C84A7C" w:rsidRPr="00C84A7C" w:rsidRDefault="00C84A7C" w:rsidP="00C84A7C">
      <w:pPr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</w:pPr>
      <w:r w:rsidRPr="00C84A7C"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  <w:t>Az asztal összeszerelésekor vagy mozgatásakor ne fogja meg a fém alkatrészeket, zsanérokat, csuklópontokat, hogy elkerülje az ujjak becsípődését vagy egyéb sérüléseket</w:t>
      </w:r>
      <w:r w:rsidRPr="00C84A7C">
        <w:rPr>
          <w:rFonts w:ascii="Times New Roman" w:hAnsi="Times New Roman" w:cs="Times New Roman"/>
          <w:sz w:val="24"/>
          <w:szCs w:val="24"/>
          <w:lang w:val="hu-HU"/>
        </w:rPr>
        <w:t>.</w:t>
      </w:r>
      <w:r w:rsidRPr="00C84A7C">
        <w:rPr>
          <w:rFonts w:ascii="Times New Roman" w:hAnsi="Times New Roman" w:cs="Times New Roman"/>
          <w:sz w:val="24"/>
          <w:szCs w:val="24"/>
          <w:lang w:val="hu-HU"/>
        </w:rPr>
        <w:br/>
      </w:r>
    </w:p>
    <w:p w14:paraId="70D43CC1" w14:textId="77777777" w:rsidR="00C84A7C" w:rsidRPr="00C84A7C" w:rsidRDefault="00C84A7C" w:rsidP="00C84A7C">
      <w:pPr>
        <w:spacing w:after="0"/>
        <w:ind w:left="-5"/>
        <w:jc w:val="both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03EB7AC0" w14:textId="433F5CB4" w:rsidR="00C84A7C" w:rsidRPr="00C84A7C" w:rsidRDefault="00C84A7C" w:rsidP="00C84A7C">
      <w:pPr>
        <w:spacing w:after="0"/>
        <w:ind w:left="-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C84A7C">
        <w:rPr>
          <w:rFonts w:ascii="Times New Roman" w:eastAsia="Times New Roman" w:hAnsi="Times New Roman" w:cs="Times New Roman"/>
          <w:b/>
          <w:sz w:val="24"/>
          <w:szCs w:val="24"/>
          <w:lang w:val="hu-HU"/>
        </w:rPr>
        <w:t>KARBANTARTÁS ÉS ÁPOLÁS</w:t>
      </w:r>
    </w:p>
    <w:p w14:paraId="7BD0BB0A" w14:textId="77777777" w:rsidR="00C84A7C" w:rsidRPr="00C84A7C" w:rsidRDefault="00C84A7C" w:rsidP="00C84A7C">
      <w:pPr>
        <w:pStyle w:val="Heading1"/>
        <w:ind w:left="-5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val="hu-HU"/>
        </w:rPr>
      </w:pPr>
      <w:r w:rsidRPr="00C84A7C">
        <w:rPr>
          <w:rFonts w:ascii="Times New Roman" w:hAnsi="Times New Roman" w:cs="Times New Roman"/>
          <w:b/>
          <w:bCs/>
          <w:color w:val="auto"/>
          <w:sz w:val="24"/>
          <w:szCs w:val="24"/>
          <w:lang w:val="hu-HU"/>
        </w:rPr>
        <w:t>Tisztítás</w:t>
      </w:r>
    </w:p>
    <w:p w14:paraId="11A45DAE" w14:textId="77777777" w:rsidR="00C84A7C" w:rsidRPr="00C84A7C" w:rsidRDefault="00C84A7C" w:rsidP="00C84A7C">
      <w:pPr>
        <w:spacing w:after="266"/>
        <w:ind w:left="-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C84A7C">
        <w:rPr>
          <w:rFonts w:ascii="Times New Roman" w:hAnsi="Times New Roman" w:cs="Times New Roman"/>
          <w:sz w:val="24"/>
          <w:szCs w:val="24"/>
          <w:lang w:val="hu-HU"/>
        </w:rPr>
        <w:t>Használjon puha, nedves (nem vizes) kendőt. Ne használjon vegyszereket, dörzshatású vagy erős tisztítószereket.</w:t>
      </w:r>
    </w:p>
    <w:p w14:paraId="69AA972D" w14:textId="77777777" w:rsidR="00C84A7C" w:rsidRPr="00C84A7C" w:rsidRDefault="00C84A7C" w:rsidP="00C84A7C">
      <w:pPr>
        <w:pStyle w:val="Heading1"/>
        <w:ind w:left="-5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val="hu-HU"/>
        </w:rPr>
      </w:pPr>
      <w:r w:rsidRPr="00C84A7C">
        <w:rPr>
          <w:rFonts w:ascii="Times New Roman" w:hAnsi="Times New Roman" w:cs="Times New Roman"/>
          <w:b/>
          <w:bCs/>
          <w:color w:val="auto"/>
          <w:sz w:val="24"/>
          <w:szCs w:val="24"/>
          <w:lang w:val="hu-HU"/>
        </w:rPr>
        <w:t>Karbantartás</w:t>
      </w:r>
    </w:p>
    <w:p w14:paraId="507697AD" w14:textId="77777777" w:rsidR="00C84A7C" w:rsidRPr="00C84A7C" w:rsidRDefault="00C84A7C" w:rsidP="00C84A7C">
      <w:pPr>
        <w:rPr>
          <w:rFonts w:ascii="Times New Roman" w:hAnsi="Times New Roman" w:cs="Times New Roman"/>
          <w:sz w:val="24"/>
          <w:szCs w:val="24"/>
          <w:lang w:val="hu-HU"/>
        </w:rPr>
      </w:pPr>
      <w:r w:rsidRPr="00C84A7C">
        <w:rPr>
          <w:rFonts w:ascii="Times New Roman" w:hAnsi="Times New Roman" w:cs="Times New Roman"/>
          <w:sz w:val="24"/>
          <w:szCs w:val="24"/>
          <w:lang w:val="hu-HU"/>
        </w:rPr>
        <w:t>Minden mozgó alkatrészt olajozni kell, beleértve a forgáspontokat is. Ez biztosítja az asztal könnyű és biztonságos használatát.</w:t>
      </w:r>
    </w:p>
    <w:p w14:paraId="70A5AB20" w14:textId="77777777" w:rsidR="00C84A7C" w:rsidRPr="00C84A7C" w:rsidRDefault="00C84A7C" w:rsidP="00C84A7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 w:rsidRPr="00C84A7C">
        <w:rPr>
          <w:rFonts w:ascii="Times New Roman" w:hAnsi="Times New Roman" w:cs="Times New Roman"/>
          <w:sz w:val="24"/>
          <w:szCs w:val="24"/>
          <w:lang w:val="hu-HU"/>
        </w:rPr>
        <w:br/>
        <w:t xml:space="preserve">Az asztalt beltérben kell tárolni, hogy ne sérüljön a felülete. A nedvesség és a hőmérséklet-ingadozások miatt a fa elvetemedhet, megduzzadhat vagy hólyagosodhat. </w:t>
      </w:r>
      <w:r w:rsidRPr="00C84A7C">
        <w:rPr>
          <w:rFonts w:ascii="Times New Roman" w:hAnsi="Times New Roman" w:cs="Times New Roman"/>
          <w:sz w:val="24"/>
          <w:szCs w:val="24"/>
          <w:lang w:val="hu-HU"/>
        </w:rPr>
        <w:br/>
      </w:r>
      <w:r w:rsidRPr="00C84A7C">
        <w:rPr>
          <w:rFonts w:ascii="Times New Roman" w:hAnsi="Times New Roman" w:cs="Times New Roman"/>
          <w:sz w:val="24"/>
          <w:szCs w:val="24"/>
          <w:lang w:val="hu-HU"/>
        </w:rPr>
        <w:br/>
      </w:r>
      <w:r w:rsidRPr="00C84A7C">
        <w:rPr>
          <w:rFonts w:ascii="Times New Roman" w:hAnsi="Times New Roman" w:cs="Times New Roman"/>
          <w:sz w:val="24"/>
          <w:szCs w:val="24"/>
          <w:lang w:val="hu-HU"/>
        </w:rPr>
        <w:br/>
      </w:r>
      <w:r w:rsidRPr="00C84A7C">
        <w:rPr>
          <w:rFonts w:ascii="Times New Roman" w:hAnsi="Times New Roman" w:cs="Times New Roman"/>
          <w:b/>
          <w:bCs/>
          <w:sz w:val="24"/>
          <w:szCs w:val="24"/>
          <w:lang w:val="hu-HU"/>
        </w:rPr>
        <w:t>Az asztal besorolása az EN 14468-1 szabvány szerint</w:t>
      </w:r>
    </w:p>
    <w:p w14:paraId="69378E48" w14:textId="6F3D789F" w:rsidR="00C84A7C" w:rsidRPr="00C84A7C" w:rsidRDefault="00C84A7C" w:rsidP="00C84A7C">
      <w:pPr>
        <w:rPr>
          <w:rFonts w:ascii="Times New Roman" w:hAnsi="Times New Roman" w:cs="Times New Roman"/>
          <w:sz w:val="24"/>
          <w:szCs w:val="24"/>
          <w:lang w:val="hu-HU"/>
        </w:rPr>
      </w:pPr>
      <w:r w:rsidRPr="00C84A7C">
        <w:rPr>
          <w:rFonts w:ascii="Times New Roman" w:hAnsi="Times New Roman" w:cs="Times New Roman"/>
          <w:sz w:val="24"/>
          <w:szCs w:val="24"/>
          <w:lang w:val="hu-HU"/>
        </w:rPr>
        <w:t>EN 14468-1D-3 szabvány – Összecsukható asztal, két különálló lapból áll, amelyek mindegyikéhez saját alváz tartozik. (Görgőkkel ellátott asztal, különálló, összecsukható felekkel.)</w:t>
      </w:r>
    </w:p>
    <w:p w14:paraId="135A5D97" w14:textId="77777777" w:rsidR="00C84A7C" w:rsidRPr="00C84A7C" w:rsidRDefault="00C84A7C" w:rsidP="00C84A7C">
      <w:pPr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 w:rsidRPr="00C84A7C">
        <w:rPr>
          <w:rFonts w:ascii="Times New Roman" w:hAnsi="Times New Roman" w:cs="Times New Roman"/>
          <w:b/>
          <w:bCs/>
          <w:sz w:val="24"/>
          <w:szCs w:val="24"/>
          <w:lang w:val="hu-HU"/>
        </w:rPr>
        <w:lastRenderedPageBreak/>
        <w:t>BIZTONSÁGI UTASÍTÁSOK</w:t>
      </w:r>
    </w:p>
    <w:p w14:paraId="0CC51FE2" w14:textId="77777777" w:rsidR="00C84A7C" w:rsidRPr="00C84A7C" w:rsidRDefault="00C84A7C" w:rsidP="00C84A7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</w:pPr>
      <w:r w:rsidRPr="00C84A7C"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  <w:t>Ne húzza meg túlságosan a mozgó alkatrészeket. Rendszeresen ellenőrizze, hogy minden elem megfelelően rögzítve van.</w:t>
      </w:r>
    </w:p>
    <w:p w14:paraId="0164D328" w14:textId="77777777" w:rsidR="00C84A7C" w:rsidRPr="00C84A7C" w:rsidRDefault="00C84A7C" w:rsidP="00C84A7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</w:pPr>
      <w:r w:rsidRPr="00C84A7C"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  <w:t>Gyermekeket soha ne hagyjon felügyelet nélkül az asztal közelében.</w:t>
      </w:r>
    </w:p>
    <w:p w14:paraId="140565E6" w14:textId="77777777" w:rsidR="00C84A7C" w:rsidRPr="00C84A7C" w:rsidRDefault="00C84A7C" w:rsidP="00C84A7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</w:pPr>
      <w:r w:rsidRPr="00C84A7C"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  <w:t>Ne helyezze az asztalt lejtős felületre.</w:t>
      </w:r>
    </w:p>
    <w:p w14:paraId="2E22DD28" w14:textId="77777777" w:rsidR="00C84A7C" w:rsidRPr="00C84A7C" w:rsidRDefault="00C84A7C" w:rsidP="00C84A7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</w:pPr>
      <w:r w:rsidRPr="00C84A7C">
        <w:rPr>
          <w:rFonts w:ascii="Times New Roman" w:eastAsia="Times New Roman" w:hAnsi="Times New Roman" w:cs="Times New Roman"/>
          <w:sz w:val="24"/>
          <w:szCs w:val="24"/>
          <w:lang w:val="hu-HU" w:eastAsia="en-GB"/>
        </w:rPr>
        <w:t>Ne hagyja az asztalt összecsukva szeles időben</w:t>
      </w:r>
      <w:r w:rsidRPr="00C84A7C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</w:p>
    <w:p w14:paraId="1B0196D3" w14:textId="22035E0A" w:rsidR="00E2592C" w:rsidRPr="00C84A7C" w:rsidRDefault="00C84A7C" w:rsidP="00C84A7C">
      <w:pPr>
        <w:rPr>
          <w:rFonts w:ascii="Times New Roman" w:hAnsi="Times New Roman" w:cs="Times New Roman"/>
          <w:lang w:val="hu-HU"/>
        </w:rPr>
      </w:pPr>
      <w:r w:rsidRPr="00C84A7C">
        <w:rPr>
          <w:rFonts w:ascii="Times New Roman" w:hAnsi="Times New Roman" w:cs="Times New Roman"/>
          <w:noProof/>
          <w:sz w:val="24"/>
          <w:szCs w:val="24"/>
          <w:lang w:val="hu-HU"/>
        </w:rPr>
        <w:drawing>
          <wp:inline distT="0" distB="0" distL="0" distR="0" wp14:anchorId="1576A7AB" wp14:editId="040AF905">
            <wp:extent cx="495300" cy="495300"/>
            <wp:effectExtent l="0" t="0" r="0" b="0"/>
            <wp:docPr id="1381447885" name="Obrázok 1" descr="Obrázok, na ktorom je siluet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47885" name="Obrázok 1" descr="Obrázok, na ktorom je silueta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A7C">
        <w:rPr>
          <w:rFonts w:ascii="Times New Roman" w:hAnsi="Times New Roman" w:cs="Times New Roman"/>
          <w:b/>
          <w:bCs/>
          <w:noProof/>
          <w:sz w:val="24"/>
          <w:szCs w:val="24"/>
          <w:lang w:val="hu-HU"/>
        </w:rPr>
        <w:drawing>
          <wp:inline distT="0" distB="0" distL="0" distR="0" wp14:anchorId="33FFDEE4" wp14:editId="7A169725">
            <wp:extent cx="466725" cy="466725"/>
            <wp:effectExtent l="0" t="0" r="9525" b="9525"/>
            <wp:docPr id="611104251" name="Obrázok 2" descr="A no sitting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04251" name="Obrázok 2" descr="A no sitting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A7C">
        <w:rPr>
          <w:rFonts w:ascii="Times New Roman" w:hAnsi="Times New Roman" w:cs="Times New Roman"/>
          <w:noProof/>
          <w:sz w:val="24"/>
          <w:szCs w:val="24"/>
          <w:lang w:val="hu-HU"/>
        </w:rPr>
        <w:drawing>
          <wp:inline distT="0" distB="0" distL="0" distR="0" wp14:anchorId="4FB1657B" wp14:editId="64E35282">
            <wp:extent cx="447675" cy="447675"/>
            <wp:effectExtent l="0" t="0" r="9525" b="9525"/>
            <wp:docPr id="1314475513" name="Obrázok 3" descr="Obrázok, na ktorom je dopravná značka, symbol, značka/gesto, grafik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75513" name="Obrázok 3" descr="Obrázok, na ktorom je dopravná značka, symbol, značka/gesto, grafika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A7C">
        <w:rPr>
          <w:rFonts w:ascii="Times New Roman" w:hAnsi="Times New Roman" w:cs="Times New Roman"/>
          <w:b/>
          <w:bCs/>
          <w:sz w:val="24"/>
          <w:szCs w:val="24"/>
          <w:lang w:val="hu-HU"/>
        </w:rPr>
        <w:br/>
      </w:r>
      <w:r w:rsidR="00E2592C" w:rsidRPr="00C84A7C">
        <w:rPr>
          <w:rFonts w:ascii="Times New Roman" w:hAnsi="Times New Roman" w:cs="Times New Roman"/>
          <w:lang w:val="hu-HU"/>
        </w:rPr>
        <w:br/>
      </w:r>
    </w:p>
    <w:p w14:paraId="116E3A5B" w14:textId="77777777" w:rsidR="00C84A7C" w:rsidRPr="00C84A7C" w:rsidRDefault="00C84A7C" w:rsidP="00C84A7C">
      <w:pPr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 w:rsidRPr="00C84A7C">
        <w:rPr>
          <w:rFonts w:ascii="Times New Roman" w:hAnsi="Times New Roman" w:cs="Times New Roman"/>
          <w:b/>
          <w:bCs/>
          <w:sz w:val="24"/>
          <w:szCs w:val="24"/>
          <w:lang w:val="hu-HU"/>
        </w:rPr>
        <w:t>Figyelmeztetések:</w:t>
      </w:r>
    </w:p>
    <w:p w14:paraId="4CC1781E" w14:textId="14F09C25" w:rsidR="00C84A7C" w:rsidRPr="00C84A7C" w:rsidRDefault="00C84A7C" w:rsidP="00C84A7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hu-HU"/>
        </w:rPr>
      </w:pPr>
      <w:r w:rsidRPr="00C84A7C">
        <w:rPr>
          <w:rFonts w:ascii="Times New Roman" w:hAnsi="Times New Roman" w:cs="Times New Roman"/>
          <w:sz w:val="24"/>
          <w:szCs w:val="24"/>
          <w:lang w:val="hu-HU"/>
        </w:rPr>
        <w:t>Győződjön meg róla, hogy használat előtt mind a négy összecsukható rúd teljesen nyitva és rögzítve van.</w:t>
      </w:r>
    </w:p>
    <w:p w14:paraId="352A068B" w14:textId="6157307E" w:rsidR="00C84A7C" w:rsidRPr="00C84A7C" w:rsidRDefault="00C84A7C" w:rsidP="00C84A7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hu-HU"/>
        </w:rPr>
      </w:pPr>
      <w:r w:rsidRPr="00C84A7C">
        <w:rPr>
          <w:rFonts w:ascii="Times New Roman" w:hAnsi="Times New Roman" w:cs="Times New Roman"/>
          <w:sz w:val="24"/>
          <w:szCs w:val="24"/>
          <w:lang w:val="hu-HU"/>
        </w:rPr>
        <w:t>Gyermekek nem nyithatják/csukhatják az asztalt. Az asztalt csak felnőttek hajthatják össze vagy bonthatják ki.</w:t>
      </w:r>
    </w:p>
    <w:p w14:paraId="02F392A1" w14:textId="49B5A177" w:rsidR="00E2592C" w:rsidRPr="00C84A7C" w:rsidRDefault="00C84A7C" w:rsidP="00C84A7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hu-HU"/>
        </w:rPr>
      </w:pPr>
      <w:r w:rsidRPr="00C84A7C">
        <w:rPr>
          <w:rFonts w:ascii="Times New Roman" w:hAnsi="Times New Roman" w:cs="Times New Roman"/>
          <w:sz w:val="24"/>
          <w:szCs w:val="24"/>
          <w:lang w:val="hu-HU"/>
        </w:rPr>
        <w:t>Legyen nagyon óvatos az asztal kinyitásakor/becsukásakor. A nem megfelelő kezelés vagy használat sérülést vagy az asztal károsodását okozhatja.</w:t>
      </w:r>
    </w:p>
    <w:p w14:paraId="3C446E5A" w14:textId="77777777" w:rsidR="00E2592C" w:rsidRPr="00C84A7C" w:rsidRDefault="00E2592C" w:rsidP="00E2592C">
      <w:pPr>
        <w:rPr>
          <w:rFonts w:ascii="Times New Roman" w:hAnsi="Times New Roman" w:cs="Times New Roman"/>
          <w:lang w:val="hu-HU"/>
        </w:rPr>
      </w:pPr>
    </w:p>
    <w:p w14:paraId="700423FF" w14:textId="5DB66EDF" w:rsidR="00E2592C" w:rsidRPr="00C84A7C" w:rsidRDefault="00C84A7C" w:rsidP="00E2592C">
      <w:pPr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 w:rsidRPr="00C84A7C">
        <w:rPr>
          <w:rFonts w:ascii="Times New Roman" w:hAnsi="Times New Roman" w:cs="Times New Roman"/>
          <w:b/>
          <w:bCs/>
          <w:sz w:val="24"/>
          <w:szCs w:val="24"/>
          <w:lang w:val="hu-HU"/>
        </w:rPr>
        <w:t>Alkatrészek listája</w:t>
      </w:r>
      <w:r w:rsidR="00E2592C" w:rsidRPr="00C84A7C">
        <w:rPr>
          <w:rFonts w:ascii="Times New Roman" w:hAnsi="Times New Roman" w:cs="Times New Roman"/>
          <w:b/>
          <w:bCs/>
          <w:sz w:val="24"/>
          <w:szCs w:val="24"/>
          <w:lang w:val="hu-HU"/>
        </w:rPr>
        <w:t>:</w:t>
      </w:r>
    </w:p>
    <w:p w14:paraId="14A3D15E" w14:textId="13CC2D67" w:rsidR="00E2592C" w:rsidRPr="00C84A7C" w:rsidRDefault="00E2592C" w:rsidP="00C84A7C">
      <w:pPr>
        <w:pStyle w:val="ListParagraph"/>
        <w:tabs>
          <w:tab w:val="left" w:pos="1290"/>
        </w:tabs>
        <w:rPr>
          <w:rFonts w:ascii="Times New Roman" w:hAnsi="Times New Roman" w:cs="Times New Roman"/>
          <w:lang w:val="hu-HU"/>
        </w:rPr>
      </w:pPr>
      <w:r w:rsidRPr="00C84A7C">
        <w:rPr>
          <w:rFonts w:ascii="Times New Roman" w:hAnsi="Times New Roman" w:cs="Times New Roman"/>
          <w:noProof/>
          <w:position w:val="-91"/>
          <w:lang w:val="hu-HU"/>
        </w:rPr>
        <w:drawing>
          <wp:anchor distT="0" distB="0" distL="114300" distR="114300" simplePos="0" relativeHeight="251658240" behindDoc="0" locked="0" layoutInCell="1" allowOverlap="1" wp14:anchorId="05B44ED8" wp14:editId="6AACA206">
            <wp:simplePos x="895350" y="4933950"/>
            <wp:positionH relativeFrom="column">
              <wp:align>left</wp:align>
            </wp:positionH>
            <wp:positionV relativeFrom="paragraph">
              <wp:align>top</wp:align>
            </wp:positionV>
            <wp:extent cx="2600325" cy="1933575"/>
            <wp:effectExtent l="0" t="0" r="9525" b="9525"/>
            <wp:wrapSquare wrapText="bothSides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A7C" w:rsidRPr="00C84A7C">
        <w:rPr>
          <w:rFonts w:ascii="Times New Roman" w:hAnsi="Times New Roman" w:cs="Times New Roman"/>
          <w:noProof/>
          <w:position w:val="-91"/>
          <w:lang w:val="hu-HU"/>
        </w:rPr>
        <w:t>- játékfelület szerkezettel – 2 db</w:t>
      </w:r>
      <w:r w:rsidRPr="00C84A7C">
        <w:rPr>
          <w:rFonts w:ascii="Times New Roman" w:hAnsi="Times New Roman" w:cs="Times New Roman"/>
          <w:lang w:val="hu-HU"/>
        </w:rPr>
        <w:br w:type="textWrapping" w:clear="all"/>
      </w:r>
    </w:p>
    <w:p w14:paraId="0109832E" w14:textId="77777777" w:rsidR="00C84A7C" w:rsidRPr="00C84A7C" w:rsidRDefault="00C84A7C" w:rsidP="00C84A7C">
      <w:pPr>
        <w:pStyle w:val="ListParagraph"/>
        <w:tabs>
          <w:tab w:val="left" w:pos="1290"/>
        </w:tabs>
        <w:rPr>
          <w:rFonts w:ascii="Times New Roman" w:hAnsi="Times New Roman" w:cs="Times New Roman"/>
          <w:lang w:val="hu-HU"/>
        </w:rPr>
      </w:pPr>
    </w:p>
    <w:p w14:paraId="0737FE40" w14:textId="5FF1BA75" w:rsidR="00E2592C" w:rsidRPr="00C84A7C" w:rsidRDefault="00E2592C" w:rsidP="00E2592C">
      <w:pPr>
        <w:tabs>
          <w:tab w:val="left" w:pos="1290"/>
        </w:tabs>
        <w:ind w:left="1080"/>
        <w:rPr>
          <w:rFonts w:ascii="Times New Roman" w:hAnsi="Times New Roman" w:cs="Times New Roman"/>
          <w:lang w:val="hu-HU"/>
        </w:rPr>
      </w:pPr>
      <w:r w:rsidRPr="00C84A7C">
        <w:rPr>
          <w:rFonts w:ascii="Times New Roman" w:hAnsi="Times New Roman" w:cs="Times New Roman"/>
          <w:noProof/>
          <w:lang w:val="hu-H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4977DDA" wp14:editId="5E3DAEA3">
                <wp:simplePos x="0" y="0"/>
                <wp:positionH relativeFrom="column">
                  <wp:posOffset>3593465</wp:posOffset>
                </wp:positionH>
                <wp:positionV relativeFrom="paragraph">
                  <wp:posOffset>4422140</wp:posOffset>
                </wp:positionV>
                <wp:extent cx="1137285" cy="170815"/>
                <wp:effectExtent l="5715" t="6350" r="0" b="13335"/>
                <wp:wrapNone/>
                <wp:docPr id="1370638371" name="Skupin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0815"/>
                          <a:chOff x="0" y="0"/>
                          <a:chExt cx="1791" cy="268"/>
                        </a:xfrm>
                      </wpg:grpSpPr>
                      <wps:wsp>
                        <wps:cNvPr id="793977701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93" y="28"/>
                            <a:ext cx="1608" cy="212"/>
                          </a:xfrm>
                          <a:custGeom>
                            <a:avLst/>
                            <a:gdLst>
                              <a:gd name="T0" fmla="*/ 135 w 1608"/>
                              <a:gd name="T1" fmla="*/ 190 h 212"/>
                              <a:gd name="T2" fmla="*/ 231 w 1608"/>
                              <a:gd name="T3" fmla="*/ 173 h 212"/>
                              <a:gd name="T4" fmla="*/ 322 w 1608"/>
                              <a:gd name="T5" fmla="*/ 203 h 212"/>
                              <a:gd name="T6" fmla="*/ 83 w 1608"/>
                              <a:gd name="T7" fmla="*/ 82 h 212"/>
                              <a:gd name="T8" fmla="*/ 22 w 1608"/>
                              <a:gd name="T9" fmla="*/ 160 h 212"/>
                              <a:gd name="T10" fmla="*/ 84 w 1608"/>
                              <a:gd name="T11" fmla="*/ 84 h 212"/>
                              <a:gd name="T12" fmla="*/ 176 w 1608"/>
                              <a:gd name="T13" fmla="*/ 82 h 212"/>
                              <a:gd name="T14" fmla="*/ 121 w 1608"/>
                              <a:gd name="T15" fmla="*/ 163 h 212"/>
                              <a:gd name="T16" fmla="*/ 185 w 1608"/>
                              <a:gd name="T17" fmla="*/ 88 h 212"/>
                              <a:gd name="T18" fmla="*/ 267 w 1608"/>
                              <a:gd name="T19" fmla="*/ 85 h 212"/>
                              <a:gd name="T20" fmla="*/ 235 w 1608"/>
                              <a:gd name="T21" fmla="*/ 88 h 212"/>
                              <a:gd name="T22" fmla="*/ 220 w 1608"/>
                              <a:gd name="T23" fmla="*/ 13 h 212"/>
                              <a:gd name="T24" fmla="*/ 362 w 1608"/>
                              <a:gd name="T25" fmla="*/ 86 h 212"/>
                              <a:gd name="T26" fmla="*/ 333 w 1608"/>
                              <a:gd name="T27" fmla="*/ 92 h 212"/>
                              <a:gd name="T28" fmla="*/ 320 w 1608"/>
                              <a:gd name="T29" fmla="*/ 16 h 212"/>
                              <a:gd name="T30" fmla="*/ 422 w 1608"/>
                              <a:gd name="T31" fmla="*/ 202 h 212"/>
                              <a:gd name="T32" fmla="*/ 526 w 1608"/>
                              <a:gd name="T33" fmla="*/ 189 h 212"/>
                              <a:gd name="T34" fmla="*/ 625 w 1608"/>
                              <a:gd name="T35" fmla="*/ 179 h 212"/>
                              <a:gd name="T36" fmla="*/ 718 w 1608"/>
                              <a:gd name="T37" fmla="*/ 160 h 212"/>
                              <a:gd name="T38" fmla="*/ 426 w 1608"/>
                              <a:gd name="T39" fmla="*/ 73 h 212"/>
                              <a:gd name="T40" fmla="*/ 420 w 1608"/>
                              <a:gd name="T41" fmla="*/ 113 h 212"/>
                              <a:gd name="T42" fmla="*/ 482 w 1608"/>
                              <a:gd name="T43" fmla="*/ 31 h 212"/>
                              <a:gd name="T44" fmla="*/ 520 w 1608"/>
                              <a:gd name="T45" fmla="*/ 74 h 212"/>
                              <a:gd name="T46" fmla="*/ 520 w 1608"/>
                              <a:gd name="T47" fmla="*/ 115 h 212"/>
                              <a:gd name="T48" fmla="*/ 583 w 1608"/>
                              <a:gd name="T49" fmla="*/ 35 h 212"/>
                              <a:gd name="T50" fmla="*/ 615 w 1608"/>
                              <a:gd name="T51" fmla="*/ 75 h 212"/>
                              <a:gd name="T52" fmla="*/ 620 w 1608"/>
                              <a:gd name="T53" fmla="*/ 118 h 212"/>
                              <a:gd name="T54" fmla="*/ 682 w 1608"/>
                              <a:gd name="T55" fmla="*/ 37 h 212"/>
                              <a:gd name="T56" fmla="*/ 710 w 1608"/>
                              <a:gd name="T57" fmla="*/ 77 h 212"/>
                              <a:gd name="T58" fmla="*/ 721 w 1608"/>
                              <a:gd name="T59" fmla="*/ 122 h 212"/>
                              <a:gd name="T60" fmla="*/ 781 w 1608"/>
                              <a:gd name="T61" fmla="*/ 38 h 212"/>
                              <a:gd name="T62" fmla="*/ 818 w 1608"/>
                              <a:gd name="T63" fmla="*/ 160 h 212"/>
                              <a:gd name="T64" fmla="*/ 982 w 1608"/>
                              <a:gd name="T65" fmla="*/ 187 h 212"/>
                              <a:gd name="T66" fmla="*/ 1079 w 1608"/>
                              <a:gd name="T67" fmla="*/ 174 h 212"/>
                              <a:gd name="T68" fmla="*/ 1174 w 1608"/>
                              <a:gd name="T69" fmla="*/ 158 h 212"/>
                              <a:gd name="T70" fmla="*/ 865 w 1608"/>
                              <a:gd name="T71" fmla="*/ 74 h 212"/>
                              <a:gd name="T72" fmla="*/ 882 w 1608"/>
                              <a:gd name="T73" fmla="*/ 136 h 212"/>
                              <a:gd name="T74" fmla="*/ 868 w 1608"/>
                              <a:gd name="T75" fmla="*/ 58 h 212"/>
                              <a:gd name="T76" fmla="*/ 961 w 1608"/>
                              <a:gd name="T77" fmla="*/ 75 h 212"/>
                              <a:gd name="T78" fmla="*/ 980 w 1608"/>
                              <a:gd name="T79" fmla="*/ 140 h 212"/>
                              <a:gd name="T80" fmla="*/ 967 w 1608"/>
                              <a:gd name="T81" fmla="*/ 61 h 212"/>
                              <a:gd name="T82" fmla="*/ 1057 w 1608"/>
                              <a:gd name="T83" fmla="*/ 76 h 212"/>
                              <a:gd name="T84" fmla="*/ 1076 w 1608"/>
                              <a:gd name="T85" fmla="*/ 149 h 212"/>
                              <a:gd name="T86" fmla="*/ 1067 w 1608"/>
                              <a:gd name="T87" fmla="*/ 64 h 212"/>
                              <a:gd name="T88" fmla="*/ 1153 w 1608"/>
                              <a:gd name="T89" fmla="*/ 76 h 212"/>
                              <a:gd name="T90" fmla="*/ 1174 w 1608"/>
                              <a:gd name="T91" fmla="*/ 153 h 212"/>
                              <a:gd name="T92" fmla="*/ 1167 w 1608"/>
                              <a:gd name="T93" fmla="*/ 66 h 212"/>
                              <a:gd name="T94" fmla="*/ 1273 w 1608"/>
                              <a:gd name="T95" fmla="*/ 157 h 212"/>
                              <a:gd name="T96" fmla="*/ 1373 w 1608"/>
                              <a:gd name="T97" fmla="*/ 185 h 212"/>
                              <a:gd name="T98" fmla="*/ 1472 w 1608"/>
                              <a:gd name="T99" fmla="*/ 177 h 212"/>
                              <a:gd name="T100" fmla="*/ 1565 w 1608"/>
                              <a:gd name="T101" fmla="*/ 160 h 212"/>
                              <a:gd name="T102" fmla="*/ 1206 w 1608"/>
                              <a:gd name="T103" fmla="*/ 132 h 212"/>
                              <a:gd name="T104" fmla="*/ 1280 w 1608"/>
                              <a:gd name="T105" fmla="*/ 83 h 212"/>
                              <a:gd name="T106" fmla="*/ 1266 w 1608"/>
                              <a:gd name="T107" fmla="*/ 14 h 212"/>
                              <a:gd name="T108" fmla="*/ 1302 w 1608"/>
                              <a:gd name="T109" fmla="*/ 132 h 212"/>
                              <a:gd name="T110" fmla="*/ 1379 w 1608"/>
                              <a:gd name="T111" fmla="*/ 87 h 212"/>
                              <a:gd name="T112" fmla="*/ 1368 w 1608"/>
                              <a:gd name="T113" fmla="*/ 19 h 212"/>
                              <a:gd name="T114" fmla="*/ 1501 w 1608"/>
                              <a:gd name="T115" fmla="*/ 74 h 212"/>
                              <a:gd name="T116" fmla="*/ 1477 w 1608"/>
                              <a:gd name="T117" fmla="*/ 91 h 212"/>
                              <a:gd name="T118" fmla="*/ 1469 w 1608"/>
                              <a:gd name="T119" fmla="*/ 24 h 212"/>
                              <a:gd name="T120" fmla="*/ 1598 w 1608"/>
                              <a:gd name="T121" fmla="*/ 74 h 212"/>
                              <a:gd name="T122" fmla="*/ 1573 w 1608"/>
                              <a:gd name="T123" fmla="*/ 100 h 212"/>
                              <a:gd name="T124" fmla="*/ 1571 w 1608"/>
                              <a:gd name="T125" fmla="*/ 27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08" h="212">
                                <a:moveTo>
                                  <a:pt x="31" y="204"/>
                                </a:moveTo>
                                <a:lnTo>
                                  <a:pt x="33" y="198"/>
                                </a:lnTo>
                                <a:lnTo>
                                  <a:pt x="35" y="193"/>
                                </a:lnTo>
                                <a:lnTo>
                                  <a:pt x="36" y="190"/>
                                </a:lnTo>
                                <a:lnTo>
                                  <a:pt x="36" y="187"/>
                                </a:lnTo>
                                <a:lnTo>
                                  <a:pt x="35" y="184"/>
                                </a:lnTo>
                                <a:lnTo>
                                  <a:pt x="34" y="181"/>
                                </a:lnTo>
                                <a:moveTo>
                                  <a:pt x="31" y="174"/>
                                </a:moveTo>
                                <a:lnTo>
                                  <a:pt x="29" y="169"/>
                                </a:lnTo>
                                <a:lnTo>
                                  <a:pt x="29" y="166"/>
                                </a:lnTo>
                                <a:lnTo>
                                  <a:pt x="28" y="163"/>
                                </a:lnTo>
                                <a:moveTo>
                                  <a:pt x="23" y="204"/>
                                </a:moveTo>
                                <a:lnTo>
                                  <a:pt x="25" y="200"/>
                                </a:lnTo>
                                <a:lnTo>
                                  <a:pt x="26" y="197"/>
                                </a:lnTo>
                                <a:lnTo>
                                  <a:pt x="28" y="194"/>
                                </a:lnTo>
                                <a:lnTo>
                                  <a:pt x="28" y="191"/>
                                </a:lnTo>
                                <a:lnTo>
                                  <a:pt x="28" y="189"/>
                                </a:lnTo>
                                <a:lnTo>
                                  <a:pt x="28" y="187"/>
                                </a:lnTo>
                                <a:lnTo>
                                  <a:pt x="28" y="185"/>
                                </a:lnTo>
                                <a:lnTo>
                                  <a:pt x="27" y="182"/>
                                </a:lnTo>
                                <a:moveTo>
                                  <a:pt x="24" y="175"/>
                                </a:moveTo>
                                <a:lnTo>
                                  <a:pt x="22" y="170"/>
                                </a:lnTo>
                                <a:lnTo>
                                  <a:pt x="22" y="167"/>
                                </a:lnTo>
                                <a:lnTo>
                                  <a:pt x="21" y="163"/>
                                </a:lnTo>
                                <a:moveTo>
                                  <a:pt x="81" y="204"/>
                                </a:moveTo>
                                <a:lnTo>
                                  <a:pt x="83" y="199"/>
                                </a:lnTo>
                                <a:lnTo>
                                  <a:pt x="85" y="194"/>
                                </a:lnTo>
                                <a:lnTo>
                                  <a:pt x="85" y="191"/>
                                </a:lnTo>
                                <a:lnTo>
                                  <a:pt x="85" y="189"/>
                                </a:lnTo>
                                <a:lnTo>
                                  <a:pt x="85" y="186"/>
                                </a:lnTo>
                                <a:lnTo>
                                  <a:pt x="85" y="184"/>
                                </a:lnTo>
                                <a:lnTo>
                                  <a:pt x="83" y="178"/>
                                </a:lnTo>
                                <a:lnTo>
                                  <a:pt x="81" y="173"/>
                                </a:lnTo>
                                <a:lnTo>
                                  <a:pt x="79" y="168"/>
                                </a:lnTo>
                                <a:lnTo>
                                  <a:pt x="79" y="166"/>
                                </a:lnTo>
                                <a:lnTo>
                                  <a:pt x="78" y="163"/>
                                </a:lnTo>
                                <a:moveTo>
                                  <a:pt x="73" y="204"/>
                                </a:moveTo>
                                <a:lnTo>
                                  <a:pt x="76" y="198"/>
                                </a:lnTo>
                                <a:lnTo>
                                  <a:pt x="77" y="193"/>
                                </a:lnTo>
                                <a:lnTo>
                                  <a:pt x="78" y="191"/>
                                </a:lnTo>
                                <a:lnTo>
                                  <a:pt x="78" y="189"/>
                                </a:lnTo>
                                <a:lnTo>
                                  <a:pt x="78" y="188"/>
                                </a:lnTo>
                                <a:lnTo>
                                  <a:pt x="78" y="186"/>
                                </a:lnTo>
                                <a:lnTo>
                                  <a:pt x="78" y="184"/>
                                </a:lnTo>
                                <a:lnTo>
                                  <a:pt x="77" y="182"/>
                                </a:lnTo>
                                <a:lnTo>
                                  <a:pt x="75" y="177"/>
                                </a:lnTo>
                                <a:lnTo>
                                  <a:pt x="72" y="171"/>
                                </a:lnTo>
                                <a:lnTo>
                                  <a:pt x="72" y="167"/>
                                </a:lnTo>
                                <a:lnTo>
                                  <a:pt x="71" y="163"/>
                                </a:lnTo>
                                <a:moveTo>
                                  <a:pt x="7" y="189"/>
                                </a:moveTo>
                                <a:lnTo>
                                  <a:pt x="12" y="188"/>
                                </a:lnTo>
                                <a:lnTo>
                                  <a:pt x="16" y="186"/>
                                </a:lnTo>
                                <a:lnTo>
                                  <a:pt x="25" y="183"/>
                                </a:lnTo>
                                <a:lnTo>
                                  <a:pt x="29" y="181"/>
                                </a:lnTo>
                                <a:lnTo>
                                  <a:pt x="33" y="181"/>
                                </a:lnTo>
                                <a:lnTo>
                                  <a:pt x="38" y="182"/>
                                </a:lnTo>
                                <a:lnTo>
                                  <a:pt x="42" y="184"/>
                                </a:lnTo>
                                <a:lnTo>
                                  <a:pt x="51" y="187"/>
                                </a:lnTo>
                                <a:lnTo>
                                  <a:pt x="55" y="188"/>
                                </a:lnTo>
                                <a:lnTo>
                                  <a:pt x="57" y="188"/>
                                </a:lnTo>
                                <a:lnTo>
                                  <a:pt x="59" y="188"/>
                                </a:lnTo>
                                <a:lnTo>
                                  <a:pt x="64" y="187"/>
                                </a:lnTo>
                                <a:lnTo>
                                  <a:pt x="68" y="185"/>
                                </a:lnTo>
                                <a:lnTo>
                                  <a:pt x="73" y="184"/>
                                </a:lnTo>
                                <a:lnTo>
                                  <a:pt x="77" y="182"/>
                                </a:lnTo>
                                <a:moveTo>
                                  <a:pt x="84" y="181"/>
                                </a:moveTo>
                                <a:lnTo>
                                  <a:pt x="87" y="182"/>
                                </a:lnTo>
                                <a:lnTo>
                                  <a:pt x="90" y="183"/>
                                </a:lnTo>
                                <a:lnTo>
                                  <a:pt x="95" y="185"/>
                                </a:lnTo>
                                <a:lnTo>
                                  <a:pt x="101" y="187"/>
                                </a:lnTo>
                                <a:lnTo>
                                  <a:pt x="104" y="188"/>
                                </a:lnTo>
                                <a:lnTo>
                                  <a:pt x="107" y="188"/>
                                </a:lnTo>
                                <a:moveTo>
                                  <a:pt x="7" y="181"/>
                                </a:moveTo>
                                <a:lnTo>
                                  <a:pt x="10" y="181"/>
                                </a:lnTo>
                                <a:lnTo>
                                  <a:pt x="14" y="180"/>
                                </a:lnTo>
                                <a:lnTo>
                                  <a:pt x="18" y="178"/>
                                </a:lnTo>
                                <a:lnTo>
                                  <a:pt x="22" y="176"/>
                                </a:lnTo>
                                <a:lnTo>
                                  <a:pt x="28" y="175"/>
                                </a:lnTo>
                                <a:lnTo>
                                  <a:pt x="31" y="174"/>
                                </a:lnTo>
                                <a:lnTo>
                                  <a:pt x="34" y="174"/>
                                </a:lnTo>
                                <a:lnTo>
                                  <a:pt x="37" y="175"/>
                                </a:lnTo>
                                <a:lnTo>
                                  <a:pt x="40" y="175"/>
                                </a:lnTo>
                                <a:lnTo>
                                  <a:pt x="45" y="177"/>
                                </a:lnTo>
                                <a:lnTo>
                                  <a:pt x="49" y="179"/>
                                </a:lnTo>
                                <a:lnTo>
                                  <a:pt x="53" y="180"/>
                                </a:lnTo>
                                <a:lnTo>
                                  <a:pt x="56" y="181"/>
                                </a:lnTo>
                                <a:lnTo>
                                  <a:pt x="58" y="181"/>
                                </a:lnTo>
                                <a:lnTo>
                                  <a:pt x="61" y="180"/>
                                </a:lnTo>
                                <a:lnTo>
                                  <a:pt x="65" y="179"/>
                                </a:lnTo>
                                <a:lnTo>
                                  <a:pt x="69" y="177"/>
                                </a:lnTo>
                                <a:lnTo>
                                  <a:pt x="74" y="175"/>
                                </a:lnTo>
                                <a:moveTo>
                                  <a:pt x="81" y="174"/>
                                </a:moveTo>
                                <a:lnTo>
                                  <a:pt x="86" y="174"/>
                                </a:lnTo>
                                <a:lnTo>
                                  <a:pt x="90" y="175"/>
                                </a:lnTo>
                                <a:lnTo>
                                  <a:pt x="93" y="176"/>
                                </a:lnTo>
                                <a:lnTo>
                                  <a:pt x="97" y="178"/>
                                </a:lnTo>
                                <a:lnTo>
                                  <a:pt x="100" y="179"/>
                                </a:lnTo>
                                <a:lnTo>
                                  <a:pt x="103" y="180"/>
                                </a:lnTo>
                                <a:lnTo>
                                  <a:pt x="105" y="181"/>
                                </a:lnTo>
                                <a:lnTo>
                                  <a:pt x="107" y="181"/>
                                </a:lnTo>
                                <a:moveTo>
                                  <a:pt x="130" y="204"/>
                                </a:moveTo>
                                <a:lnTo>
                                  <a:pt x="133" y="198"/>
                                </a:lnTo>
                                <a:lnTo>
                                  <a:pt x="135" y="192"/>
                                </a:lnTo>
                                <a:lnTo>
                                  <a:pt x="135" y="190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4"/>
                                </a:lnTo>
                                <a:lnTo>
                                  <a:pt x="134" y="181"/>
                                </a:lnTo>
                                <a:moveTo>
                                  <a:pt x="131" y="174"/>
                                </a:moveTo>
                                <a:lnTo>
                                  <a:pt x="129" y="168"/>
                                </a:lnTo>
                                <a:lnTo>
                                  <a:pt x="128" y="166"/>
                                </a:lnTo>
                                <a:lnTo>
                                  <a:pt x="128" y="163"/>
                                </a:lnTo>
                                <a:moveTo>
                                  <a:pt x="123" y="204"/>
                                </a:moveTo>
                                <a:lnTo>
                                  <a:pt x="124" y="200"/>
                                </a:lnTo>
                                <a:lnTo>
                                  <a:pt x="126" y="196"/>
                                </a:lnTo>
                                <a:lnTo>
                                  <a:pt x="127" y="193"/>
                                </a:lnTo>
                                <a:lnTo>
                                  <a:pt x="128" y="191"/>
                                </a:lnTo>
                                <a:lnTo>
                                  <a:pt x="128" y="189"/>
                                </a:lnTo>
                                <a:lnTo>
                                  <a:pt x="128" y="187"/>
                                </a:lnTo>
                                <a:lnTo>
                                  <a:pt x="127" y="184"/>
                                </a:lnTo>
                                <a:lnTo>
                                  <a:pt x="127" y="181"/>
                                </a:lnTo>
                                <a:moveTo>
                                  <a:pt x="124" y="175"/>
                                </a:moveTo>
                                <a:lnTo>
                                  <a:pt x="122" y="169"/>
                                </a:lnTo>
                                <a:lnTo>
                                  <a:pt x="121" y="166"/>
                                </a:lnTo>
                                <a:lnTo>
                                  <a:pt x="121" y="163"/>
                                </a:lnTo>
                                <a:moveTo>
                                  <a:pt x="180" y="203"/>
                                </a:moveTo>
                                <a:lnTo>
                                  <a:pt x="182" y="198"/>
                                </a:lnTo>
                                <a:lnTo>
                                  <a:pt x="184" y="193"/>
                                </a:lnTo>
                                <a:lnTo>
                                  <a:pt x="185" y="191"/>
                                </a:lnTo>
                                <a:lnTo>
                                  <a:pt x="185" y="188"/>
                                </a:lnTo>
                                <a:lnTo>
                                  <a:pt x="185" y="186"/>
                                </a:lnTo>
                                <a:lnTo>
                                  <a:pt x="184" y="183"/>
                                </a:lnTo>
                                <a:lnTo>
                                  <a:pt x="183" y="178"/>
                                </a:lnTo>
                                <a:lnTo>
                                  <a:pt x="181" y="173"/>
                                </a:lnTo>
                                <a:lnTo>
                                  <a:pt x="179" y="168"/>
                                </a:lnTo>
                                <a:lnTo>
                                  <a:pt x="178" y="165"/>
                                </a:lnTo>
                                <a:lnTo>
                                  <a:pt x="178" y="163"/>
                                </a:lnTo>
                                <a:moveTo>
                                  <a:pt x="173" y="203"/>
                                </a:moveTo>
                                <a:lnTo>
                                  <a:pt x="175" y="198"/>
                                </a:lnTo>
                                <a:lnTo>
                                  <a:pt x="177" y="193"/>
                                </a:lnTo>
                                <a:lnTo>
                                  <a:pt x="178" y="190"/>
                                </a:lnTo>
                                <a:lnTo>
                                  <a:pt x="178" y="189"/>
                                </a:lnTo>
                                <a:lnTo>
                                  <a:pt x="178" y="187"/>
                                </a:lnTo>
                                <a:lnTo>
                                  <a:pt x="178" y="186"/>
                                </a:lnTo>
                                <a:lnTo>
                                  <a:pt x="177" y="184"/>
                                </a:lnTo>
                                <a:lnTo>
                                  <a:pt x="176" y="181"/>
                                </a:lnTo>
                                <a:lnTo>
                                  <a:pt x="174" y="176"/>
                                </a:lnTo>
                                <a:lnTo>
                                  <a:pt x="172" y="170"/>
                                </a:lnTo>
                                <a:lnTo>
                                  <a:pt x="171" y="167"/>
                                </a:lnTo>
                                <a:lnTo>
                                  <a:pt x="171" y="163"/>
                                </a:lnTo>
                                <a:moveTo>
                                  <a:pt x="107" y="188"/>
                                </a:moveTo>
                                <a:lnTo>
                                  <a:pt x="111" y="187"/>
                                </a:lnTo>
                                <a:lnTo>
                                  <a:pt x="115" y="186"/>
                                </a:lnTo>
                                <a:lnTo>
                                  <a:pt x="124" y="182"/>
                                </a:lnTo>
                                <a:lnTo>
                                  <a:pt x="129" y="181"/>
                                </a:lnTo>
                                <a:lnTo>
                                  <a:pt x="133" y="181"/>
                                </a:lnTo>
                                <a:lnTo>
                                  <a:pt x="137" y="182"/>
                                </a:lnTo>
                                <a:lnTo>
                                  <a:pt x="142" y="183"/>
                                </a:lnTo>
                                <a:lnTo>
                                  <a:pt x="150" y="187"/>
                                </a:lnTo>
                                <a:lnTo>
                                  <a:pt x="155" y="188"/>
                                </a:lnTo>
                                <a:lnTo>
                                  <a:pt x="157" y="188"/>
                                </a:lnTo>
                                <a:lnTo>
                                  <a:pt x="159" y="187"/>
                                </a:lnTo>
                                <a:lnTo>
                                  <a:pt x="163" y="187"/>
                                </a:lnTo>
                                <a:lnTo>
                                  <a:pt x="168" y="185"/>
                                </a:lnTo>
                                <a:lnTo>
                                  <a:pt x="172" y="183"/>
                                </a:lnTo>
                                <a:lnTo>
                                  <a:pt x="176" y="181"/>
                                </a:lnTo>
                                <a:moveTo>
                                  <a:pt x="184" y="181"/>
                                </a:moveTo>
                                <a:lnTo>
                                  <a:pt x="187" y="181"/>
                                </a:lnTo>
                                <a:lnTo>
                                  <a:pt x="189" y="182"/>
                                </a:lnTo>
                                <a:lnTo>
                                  <a:pt x="195" y="184"/>
                                </a:lnTo>
                                <a:lnTo>
                                  <a:pt x="201" y="187"/>
                                </a:lnTo>
                                <a:lnTo>
                                  <a:pt x="204" y="187"/>
                                </a:lnTo>
                                <a:lnTo>
                                  <a:pt x="206" y="187"/>
                                </a:lnTo>
                                <a:moveTo>
                                  <a:pt x="107" y="181"/>
                                </a:moveTo>
                                <a:lnTo>
                                  <a:pt x="110" y="180"/>
                                </a:lnTo>
                                <a:lnTo>
                                  <a:pt x="113" y="179"/>
                                </a:lnTo>
                                <a:lnTo>
                                  <a:pt x="117" y="177"/>
                                </a:lnTo>
                                <a:lnTo>
                                  <a:pt x="122" y="175"/>
                                </a:lnTo>
                                <a:lnTo>
                                  <a:pt x="127" y="174"/>
                                </a:lnTo>
                                <a:lnTo>
                                  <a:pt x="130" y="174"/>
                                </a:lnTo>
                                <a:lnTo>
                                  <a:pt x="133" y="174"/>
                                </a:lnTo>
                                <a:lnTo>
                                  <a:pt x="136" y="174"/>
                                </a:lnTo>
                                <a:lnTo>
                                  <a:pt x="139" y="175"/>
                                </a:lnTo>
                                <a:lnTo>
                                  <a:pt x="144" y="177"/>
                                </a:lnTo>
                                <a:lnTo>
                                  <a:pt x="148" y="178"/>
                                </a:lnTo>
                                <a:lnTo>
                                  <a:pt x="152" y="180"/>
                                </a:lnTo>
                                <a:lnTo>
                                  <a:pt x="155" y="181"/>
                                </a:lnTo>
                                <a:lnTo>
                                  <a:pt x="158" y="181"/>
                                </a:lnTo>
                                <a:lnTo>
                                  <a:pt x="161" y="180"/>
                                </a:lnTo>
                                <a:lnTo>
                                  <a:pt x="164" y="178"/>
                                </a:lnTo>
                                <a:lnTo>
                                  <a:pt x="169" y="177"/>
                                </a:lnTo>
                                <a:lnTo>
                                  <a:pt x="174" y="175"/>
                                </a:lnTo>
                                <a:moveTo>
                                  <a:pt x="181" y="173"/>
                                </a:moveTo>
                                <a:lnTo>
                                  <a:pt x="185" y="174"/>
                                </a:lnTo>
                                <a:lnTo>
                                  <a:pt x="189" y="175"/>
                                </a:lnTo>
                                <a:lnTo>
                                  <a:pt x="193" y="176"/>
                                </a:lnTo>
                                <a:lnTo>
                                  <a:pt x="196" y="177"/>
                                </a:lnTo>
                                <a:lnTo>
                                  <a:pt x="199" y="178"/>
                                </a:lnTo>
                                <a:lnTo>
                                  <a:pt x="202" y="179"/>
                                </a:lnTo>
                                <a:lnTo>
                                  <a:pt x="205" y="180"/>
                                </a:lnTo>
                                <a:lnTo>
                                  <a:pt x="206" y="181"/>
                                </a:lnTo>
                                <a:moveTo>
                                  <a:pt x="230" y="203"/>
                                </a:moveTo>
                                <a:lnTo>
                                  <a:pt x="232" y="197"/>
                                </a:lnTo>
                                <a:lnTo>
                                  <a:pt x="234" y="192"/>
                                </a:lnTo>
                                <a:lnTo>
                                  <a:pt x="235" y="189"/>
                                </a:lnTo>
                                <a:lnTo>
                                  <a:pt x="235" y="186"/>
                                </a:lnTo>
                                <a:lnTo>
                                  <a:pt x="234" y="183"/>
                                </a:lnTo>
                                <a:lnTo>
                                  <a:pt x="234" y="181"/>
                                </a:lnTo>
                                <a:moveTo>
                                  <a:pt x="231" y="173"/>
                                </a:moveTo>
                                <a:lnTo>
                                  <a:pt x="229" y="168"/>
                                </a:lnTo>
                                <a:lnTo>
                                  <a:pt x="228" y="165"/>
                                </a:lnTo>
                                <a:lnTo>
                                  <a:pt x="228" y="163"/>
                                </a:lnTo>
                                <a:moveTo>
                                  <a:pt x="223" y="203"/>
                                </a:moveTo>
                                <a:lnTo>
                                  <a:pt x="224" y="199"/>
                                </a:lnTo>
                                <a:lnTo>
                                  <a:pt x="225" y="196"/>
                                </a:lnTo>
                                <a:lnTo>
                                  <a:pt x="226" y="193"/>
                                </a:lnTo>
                                <a:lnTo>
                                  <a:pt x="227" y="190"/>
                                </a:lnTo>
                                <a:lnTo>
                                  <a:pt x="228" y="188"/>
                                </a:lnTo>
                                <a:lnTo>
                                  <a:pt x="228" y="186"/>
                                </a:lnTo>
                                <a:lnTo>
                                  <a:pt x="227" y="184"/>
                                </a:lnTo>
                                <a:lnTo>
                                  <a:pt x="226" y="181"/>
                                </a:lnTo>
                                <a:moveTo>
                                  <a:pt x="223" y="175"/>
                                </a:moveTo>
                                <a:lnTo>
                                  <a:pt x="221" y="169"/>
                                </a:lnTo>
                                <a:lnTo>
                                  <a:pt x="221" y="166"/>
                                </a:lnTo>
                                <a:lnTo>
                                  <a:pt x="220" y="163"/>
                                </a:lnTo>
                                <a:moveTo>
                                  <a:pt x="280" y="203"/>
                                </a:moveTo>
                                <a:lnTo>
                                  <a:pt x="282" y="198"/>
                                </a:lnTo>
                                <a:lnTo>
                                  <a:pt x="284" y="193"/>
                                </a:lnTo>
                                <a:lnTo>
                                  <a:pt x="284" y="190"/>
                                </a:lnTo>
                                <a:lnTo>
                                  <a:pt x="285" y="187"/>
                                </a:lnTo>
                                <a:lnTo>
                                  <a:pt x="285" y="185"/>
                                </a:lnTo>
                                <a:lnTo>
                                  <a:pt x="284" y="183"/>
                                </a:lnTo>
                                <a:lnTo>
                                  <a:pt x="282" y="178"/>
                                </a:lnTo>
                                <a:lnTo>
                                  <a:pt x="280" y="172"/>
                                </a:lnTo>
                                <a:lnTo>
                                  <a:pt x="278" y="167"/>
                                </a:lnTo>
                                <a:lnTo>
                                  <a:pt x="278" y="165"/>
                                </a:lnTo>
                                <a:lnTo>
                                  <a:pt x="277" y="162"/>
                                </a:lnTo>
                                <a:moveTo>
                                  <a:pt x="272" y="203"/>
                                </a:moveTo>
                                <a:lnTo>
                                  <a:pt x="274" y="197"/>
                                </a:lnTo>
                                <a:lnTo>
                                  <a:pt x="277" y="192"/>
                                </a:lnTo>
                                <a:lnTo>
                                  <a:pt x="277" y="190"/>
                                </a:lnTo>
                                <a:lnTo>
                                  <a:pt x="277" y="188"/>
                                </a:lnTo>
                                <a:lnTo>
                                  <a:pt x="277" y="187"/>
                                </a:lnTo>
                                <a:lnTo>
                                  <a:pt x="277" y="185"/>
                                </a:lnTo>
                                <a:lnTo>
                                  <a:pt x="277" y="183"/>
                                </a:lnTo>
                                <a:lnTo>
                                  <a:pt x="276" y="181"/>
                                </a:lnTo>
                                <a:lnTo>
                                  <a:pt x="274" y="176"/>
                                </a:lnTo>
                                <a:lnTo>
                                  <a:pt x="271" y="170"/>
                                </a:lnTo>
                                <a:lnTo>
                                  <a:pt x="271" y="166"/>
                                </a:lnTo>
                                <a:lnTo>
                                  <a:pt x="270" y="162"/>
                                </a:lnTo>
                                <a:moveTo>
                                  <a:pt x="206" y="187"/>
                                </a:moveTo>
                                <a:lnTo>
                                  <a:pt x="211" y="187"/>
                                </a:lnTo>
                                <a:lnTo>
                                  <a:pt x="215" y="185"/>
                                </a:lnTo>
                                <a:lnTo>
                                  <a:pt x="224" y="182"/>
                                </a:lnTo>
                                <a:lnTo>
                                  <a:pt x="228" y="181"/>
                                </a:lnTo>
                                <a:lnTo>
                                  <a:pt x="232" y="180"/>
                                </a:lnTo>
                                <a:lnTo>
                                  <a:pt x="237" y="181"/>
                                </a:lnTo>
                                <a:lnTo>
                                  <a:pt x="241" y="183"/>
                                </a:lnTo>
                                <a:lnTo>
                                  <a:pt x="250" y="186"/>
                                </a:lnTo>
                                <a:lnTo>
                                  <a:pt x="254" y="187"/>
                                </a:lnTo>
                                <a:lnTo>
                                  <a:pt x="256" y="187"/>
                                </a:lnTo>
                                <a:lnTo>
                                  <a:pt x="259" y="187"/>
                                </a:lnTo>
                                <a:lnTo>
                                  <a:pt x="263" y="186"/>
                                </a:lnTo>
                                <a:lnTo>
                                  <a:pt x="267" y="184"/>
                                </a:lnTo>
                                <a:lnTo>
                                  <a:pt x="272" y="182"/>
                                </a:lnTo>
                                <a:lnTo>
                                  <a:pt x="276" y="181"/>
                                </a:lnTo>
                                <a:moveTo>
                                  <a:pt x="283" y="180"/>
                                </a:moveTo>
                                <a:lnTo>
                                  <a:pt x="286" y="181"/>
                                </a:lnTo>
                                <a:lnTo>
                                  <a:pt x="289" y="182"/>
                                </a:lnTo>
                                <a:lnTo>
                                  <a:pt x="295" y="184"/>
                                </a:lnTo>
                                <a:lnTo>
                                  <a:pt x="300" y="186"/>
                                </a:lnTo>
                                <a:lnTo>
                                  <a:pt x="303" y="187"/>
                                </a:lnTo>
                                <a:lnTo>
                                  <a:pt x="306" y="187"/>
                                </a:lnTo>
                                <a:moveTo>
                                  <a:pt x="206" y="181"/>
                                </a:moveTo>
                                <a:lnTo>
                                  <a:pt x="209" y="180"/>
                                </a:lnTo>
                                <a:lnTo>
                                  <a:pt x="213" y="179"/>
                                </a:lnTo>
                                <a:lnTo>
                                  <a:pt x="217" y="177"/>
                                </a:lnTo>
                                <a:lnTo>
                                  <a:pt x="222" y="175"/>
                                </a:lnTo>
                                <a:lnTo>
                                  <a:pt x="227" y="174"/>
                                </a:lnTo>
                                <a:lnTo>
                                  <a:pt x="230" y="173"/>
                                </a:lnTo>
                                <a:lnTo>
                                  <a:pt x="233" y="173"/>
                                </a:lnTo>
                                <a:lnTo>
                                  <a:pt x="236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44" y="176"/>
                                </a:lnTo>
                                <a:lnTo>
                                  <a:pt x="248" y="178"/>
                                </a:lnTo>
                                <a:lnTo>
                                  <a:pt x="252" y="179"/>
                                </a:lnTo>
                                <a:lnTo>
                                  <a:pt x="255" y="180"/>
                                </a:lnTo>
                                <a:lnTo>
                                  <a:pt x="257" y="180"/>
                                </a:lnTo>
                                <a:lnTo>
                                  <a:pt x="260" y="179"/>
                                </a:lnTo>
                                <a:lnTo>
                                  <a:pt x="264" y="178"/>
                                </a:lnTo>
                                <a:lnTo>
                                  <a:pt x="268" y="176"/>
                                </a:lnTo>
                                <a:lnTo>
                                  <a:pt x="273" y="174"/>
                                </a:lnTo>
                                <a:moveTo>
                                  <a:pt x="280" y="173"/>
                                </a:moveTo>
                                <a:lnTo>
                                  <a:pt x="285" y="173"/>
                                </a:lnTo>
                                <a:lnTo>
                                  <a:pt x="289" y="174"/>
                                </a:lnTo>
                                <a:lnTo>
                                  <a:pt x="292" y="175"/>
                                </a:lnTo>
                                <a:lnTo>
                                  <a:pt x="296" y="177"/>
                                </a:lnTo>
                                <a:lnTo>
                                  <a:pt x="299" y="178"/>
                                </a:lnTo>
                                <a:lnTo>
                                  <a:pt x="302" y="179"/>
                                </a:lnTo>
                                <a:lnTo>
                                  <a:pt x="304" y="180"/>
                                </a:lnTo>
                                <a:lnTo>
                                  <a:pt x="306" y="180"/>
                                </a:lnTo>
                                <a:moveTo>
                                  <a:pt x="330" y="202"/>
                                </a:moveTo>
                                <a:lnTo>
                                  <a:pt x="332" y="197"/>
                                </a:lnTo>
                                <a:lnTo>
                                  <a:pt x="334" y="191"/>
                                </a:lnTo>
                                <a:lnTo>
                                  <a:pt x="334" y="188"/>
                                </a:lnTo>
                                <a:lnTo>
                                  <a:pt x="334" y="186"/>
                                </a:lnTo>
                                <a:lnTo>
                                  <a:pt x="334" y="183"/>
                                </a:lnTo>
                                <a:lnTo>
                                  <a:pt x="333" y="180"/>
                                </a:lnTo>
                                <a:moveTo>
                                  <a:pt x="330" y="173"/>
                                </a:moveTo>
                                <a:lnTo>
                                  <a:pt x="328" y="167"/>
                                </a:lnTo>
                                <a:lnTo>
                                  <a:pt x="328" y="165"/>
                                </a:lnTo>
                                <a:lnTo>
                                  <a:pt x="327" y="162"/>
                                </a:lnTo>
                                <a:moveTo>
                                  <a:pt x="322" y="203"/>
                                </a:moveTo>
                                <a:lnTo>
                                  <a:pt x="324" y="199"/>
                                </a:lnTo>
                                <a:lnTo>
                                  <a:pt x="325" y="196"/>
                                </a:lnTo>
                                <a:lnTo>
                                  <a:pt x="326" y="192"/>
                                </a:lnTo>
                                <a:lnTo>
                                  <a:pt x="327" y="190"/>
                                </a:lnTo>
                                <a:lnTo>
                                  <a:pt x="327" y="187"/>
                                </a:lnTo>
                                <a:lnTo>
                                  <a:pt x="327" y="186"/>
                                </a:lnTo>
                                <a:lnTo>
                                  <a:pt x="327" y="183"/>
                                </a:lnTo>
                                <a:lnTo>
                                  <a:pt x="326" y="181"/>
                                </a:lnTo>
                                <a:moveTo>
                                  <a:pt x="323" y="174"/>
                                </a:moveTo>
                                <a:lnTo>
                                  <a:pt x="321" y="169"/>
                                </a:lnTo>
                                <a:lnTo>
                                  <a:pt x="320" y="166"/>
                                </a:lnTo>
                                <a:lnTo>
                                  <a:pt x="320" y="162"/>
                                </a:lnTo>
                                <a:moveTo>
                                  <a:pt x="379" y="202"/>
                                </a:moveTo>
                                <a:lnTo>
                                  <a:pt x="382" y="197"/>
                                </a:lnTo>
                                <a:lnTo>
                                  <a:pt x="383" y="192"/>
                                </a:lnTo>
                                <a:lnTo>
                                  <a:pt x="384" y="190"/>
                                </a:lnTo>
                                <a:lnTo>
                                  <a:pt x="384" y="187"/>
                                </a:lnTo>
                                <a:lnTo>
                                  <a:pt x="384" y="184"/>
                                </a:lnTo>
                                <a:lnTo>
                                  <a:pt x="384" y="182"/>
                                </a:lnTo>
                                <a:lnTo>
                                  <a:pt x="382" y="177"/>
                                </a:lnTo>
                                <a:lnTo>
                                  <a:pt x="380" y="172"/>
                                </a:lnTo>
                                <a:lnTo>
                                  <a:pt x="378" y="167"/>
                                </a:lnTo>
                                <a:lnTo>
                                  <a:pt x="377" y="164"/>
                                </a:lnTo>
                                <a:lnTo>
                                  <a:pt x="377" y="162"/>
                                </a:lnTo>
                                <a:moveTo>
                                  <a:pt x="372" y="202"/>
                                </a:moveTo>
                                <a:lnTo>
                                  <a:pt x="374" y="196"/>
                                </a:lnTo>
                                <a:lnTo>
                                  <a:pt x="376" y="192"/>
                                </a:lnTo>
                                <a:lnTo>
                                  <a:pt x="377" y="190"/>
                                </a:lnTo>
                                <a:lnTo>
                                  <a:pt x="377" y="188"/>
                                </a:lnTo>
                                <a:lnTo>
                                  <a:pt x="377" y="186"/>
                                </a:lnTo>
                                <a:lnTo>
                                  <a:pt x="377" y="185"/>
                                </a:lnTo>
                                <a:lnTo>
                                  <a:pt x="376" y="183"/>
                                </a:lnTo>
                                <a:lnTo>
                                  <a:pt x="376" y="181"/>
                                </a:lnTo>
                                <a:lnTo>
                                  <a:pt x="373" y="175"/>
                                </a:lnTo>
                                <a:lnTo>
                                  <a:pt x="371" y="169"/>
                                </a:lnTo>
                                <a:lnTo>
                                  <a:pt x="370" y="166"/>
                                </a:lnTo>
                                <a:lnTo>
                                  <a:pt x="370" y="162"/>
                                </a:lnTo>
                                <a:moveTo>
                                  <a:pt x="306" y="187"/>
                                </a:moveTo>
                                <a:lnTo>
                                  <a:pt x="310" y="186"/>
                                </a:lnTo>
                                <a:lnTo>
                                  <a:pt x="315" y="185"/>
                                </a:lnTo>
                                <a:lnTo>
                                  <a:pt x="323" y="181"/>
                                </a:lnTo>
                                <a:lnTo>
                                  <a:pt x="328" y="180"/>
                                </a:lnTo>
                                <a:lnTo>
                                  <a:pt x="332" y="180"/>
                                </a:lnTo>
                                <a:lnTo>
                                  <a:pt x="337" y="181"/>
                                </a:lnTo>
                                <a:lnTo>
                                  <a:pt x="341" y="182"/>
                                </a:lnTo>
                                <a:lnTo>
                                  <a:pt x="349" y="186"/>
                                </a:lnTo>
                                <a:lnTo>
                                  <a:pt x="35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8" y="187"/>
                                </a:lnTo>
                                <a:lnTo>
                                  <a:pt x="363" y="186"/>
                                </a:lnTo>
                                <a:lnTo>
                                  <a:pt x="367" y="184"/>
                                </a:lnTo>
                                <a:lnTo>
                                  <a:pt x="371" y="182"/>
                                </a:lnTo>
                                <a:lnTo>
                                  <a:pt x="376" y="181"/>
                                </a:lnTo>
                                <a:moveTo>
                                  <a:pt x="383" y="180"/>
                                </a:moveTo>
                                <a:lnTo>
                                  <a:pt x="386" y="180"/>
                                </a:lnTo>
                                <a:lnTo>
                                  <a:pt x="388" y="181"/>
                                </a:lnTo>
                                <a:lnTo>
                                  <a:pt x="394" y="183"/>
                                </a:lnTo>
                                <a:lnTo>
                                  <a:pt x="400" y="186"/>
                                </a:lnTo>
                                <a:lnTo>
                                  <a:pt x="403" y="186"/>
                                </a:lnTo>
                                <a:lnTo>
                                  <a:pt x="406" y="187"/>
                                </a:lnTo>
                                <a:moveTo>
                                  <a:pt x="306" y="180"/>
                                </a:moveTo>
                                <a:lnTo>
                                  <a:pt x="309" y="179"/>
                                </a:lnTo>
                                <a:lnTo>
                                  <a:pt x="312" y="178"/>
                                </a:lnTo>
                                <a:lnTo>
                                  <a:pt x="316" y="176"/>
                                </a:lnTo>
                                <a:lnTo>
                                  <a:pt x="321" y="175"/>
                                </a:lnTo>
                                <a:lnTo>
                                  <a:pt x="327" y="173"/>
                                </a:lnTo>
                                <a:lnTo>
                                  <a:pt x="330" y="173"/>
                                </a:lnTo>
                                <a:lnTo>
                                  <a:pt x="333" y="173"/>
                                </a:lnTo>
                                <a:lnTo>
                                  <a:pt x="336" y="173"/>
                                </a:lnTo>
                                <a:lnTo>
                                  <a:pt x="338" y="174"/>
                                </a:lnTo>
                                <a:lnTo>
                                  <a:pt x="343" y="176"/>
                                </a:lnTo>
                                <a:lnTo>
                                  <a:pt x="348" y="178"/>
                                </a:lnTo>
                                <a:lnTo>
                                  <a:pt x="352" y="179"/>
                                </a:lnTo>
                                <a:lnTo>
                                  <a:pt x="355" y="180"/>
                                </a:lnTo>
                                <a:lnTo>
                                  <a:pt x="357" y="180"/>
                                </a:lnTo>
                                <a:lnTo>
                                  <a:pt x="360" y="179"/>
                                </a:lnTo>
                                <a:lnTo>
                                  <a:pt x="364" y="178"/>
                                </a:lnTo>
                                <a:lnTo>
                                  <a:pt x="368" y="176"/>
                                </a:lnTo>
                                <a:lnTo>
                                  <a:pt x="373" y="174"/>
                                </a:lnTo>
                                <a:moveTo>
                                  <a:pt x="380" y="172"/>
                                </a:moveTo>
                                <a:lnTo>
                                  <a:pt x="384" y="173"/>
                                </a:lnTo>
                                <a:lnTo>
                                  <a:pt x="388" y="174"/>
                                </a:lnTo>
                                <a:lnTo>
                                  <a:pt x="392" y="175"/>
                                </a:lnTo>
                                <a:lnTo>
                                  <a:pt x="395" y="176"/>
                                </a:lnTo>
                                <a:lnTo>
                                  <a:pt x="398" y="178"/>
                                </a:lnTo>
                                <a:lnTo>
                                  <a:pt x="401" y="178"/>
                                </a:lnTo>
                                <a:lnTo>
                                  <a:pt x="403" y="179"/>
                                </a:lnTo>
                                <a:lnTo>
                                  <a:pt x="406" y="179"/>
                                </a:lnTo>
                                <a:moveTo>
                                  <a:pt x="7" y="89"/>
                                </a:moveTo>
                                <a:lnTo>
                                  <a:pt x="11" y="88"/>
                                </a:lnTo>
                                <a:lnTo>
                                  <a:pt x="16" y="87"/>
                                </a:lnTo>
                                <a:lnTo>
                                  <a:pt x="24" y="83"/>
                                </a:lnTo>
                                <a:lnTo>
                                  <a:pt x="28" y="82"/>
                                </a:lnTo>
                                <a:lnTo>
                                  <a:pt x="33" y="82"/>
                                </a:lnTo>
                                <a:lnTo>
                                  <a:pt x="37" y="82"/>
                                </a:lnTo>
                                <a:lnTo>
                                  <a:pt x="41" y="84"/>
                                </a:lnTo>
                                <a:lnTo>
                                  <a:pt x="50" y="88"/>
                                </a:lnTo>
                                <a:lnTo>
                                  <a:pt x="55" y="88"/>
                                </a:lnTo>
                                <a:lnTo>
                                  <a:pt x="57" y="89"/>
                                </a:lnTo>
                                <a:lnTo>
                                  <a:pt x="59" y="88"/>
                                </a:lnTo>
                                <a:lnTo>
                                  <a:pt x="63" y="88"/>
                                </a:lnTo>
                                <a:lnTo>
                                  <a:pt x="67" y="86"/>
                                </a:lnTo>
                                <a:lnTo>
                                  <a:pt x="76" y="82"/>
                                </a:lnTo>
                                <a:moveTo>
                                  <a:pt x="83" y="82"/>
                                </a:moveTo>
                                <a:lnTo>
                                  <a:pt x="86" y="82"/>
                                </a:lnTo>
                                <a:lnTo>
                                  <a:pt x="89" y="83"/>
                                </a:lnTo>
                                <a:lnTo>
                                  <a:pt x="95" y="85"/>
                                </a:lnTo>
                                <a:lnTo>
                                  <a:pt x="101" y="87"/>
                                </a:lnTo>
                                <a:lnTo>
                                  <a:pt x="103" y="88"/>
                                </a:lnTo>
                                <a:lnTo>
                                  <a:pt x="106" y="88"/>
                                </a:lnTo>
                                <a:moveTo>
                                  <a:pt x="7" y="82"/>
                                </a:moveTo>
                                <a:lnTo>
                                  <a:pt x="10" y="81"/>
                                </a:lnTo>
                                <a:lnTo>
                                  <a:pt x="13" y="80"/>
                                </a:lnTo>
                                <a:lnTo>
                                  <a:pt x="17" y="78"/>
                                </a:lnTo>
                                <a:lnTo>
                                  <a:pt x="22" y="76"/>
                                </a:lnTo>
                                <a:lnTo>
                                  <a:pt x="27" y="75"/>
                                </a:lnTo>
                                <a:lnTo>
                                  <a:pt x="30" y="75"/>
                                </a:lnTo>
                                <a:lnTo>
                                  <a:pt x="33" y="75"/>
                                </a:lnTo>
                                <a:lnTo>
                                  <a:pt x="36" y="75"/>
                                </a:lnTo>
                                <a:lnTo>
                                  <a:pt x="39" y="76"/>
                                </a:lnTo>
                                <a:lnTo>
                                  <a:pt x="44" y="77"/>
                                </a:lnTo>
                                <a:lnTo>
                                  <a:pt x="48" y="79"/>
                                </a:lnTo>
                                <a:lnTo>
                                  <a:pt x="52" y="81"/>
                                </a:lnTo>
                                <a:lnTo>
                                  <a:pt x="55" y="82"/>
                                </a:lnTo>
                                <a:lnTo>
                                  <a:pt x="58" y="82"/>
                                </a:lnTo>
                                <a:lnTo>
                                  <a:pt x="61" y="81"/>
                                </a:lnTo>
                                <a:lnTo>
                                  <a:pt x="64" y="79"/>
                                </a:lnTo>
                                <a:lnTo>
                                  <a:pt x="69" y="78"/>
                                </a:lnTo>
                                <a:lnTo>
                                  <a:pt x="73" y="76"/>
                                </a:lnTo>
                                <a:moveTo>
                                  <a:pt x="81" y="74"/>
                                </a:moveTo>
                                <a:lnTo>
                                  <a:pt x="85" y="75"/>
                                </a:lnTo>
                                <a:lnTo>
                                  <a:pt x="89" y="76"/>
                                </a:lnTo>
                                <a:lnTo>
                                  <a:pt x="93" y="77"/>
                                </a:lnTo>
                                <a:lnTo>
                                  <a:pt x="96" y="78"/>
                                </a:lnTo>
                                <a:lnTo>
                                  <a:pt x="99" y="79"/>
                                </a:lnTo>
                                <a:lnTo>
                                  <a:pt x="102" y="80"/>
                                </a:lnTo>
                                <a:lnTo>
                                  <a:pt x="104" y="81"/>
                                </a:lnTo>
                                <a:lnTo>
                                  <a:pt x="106" y="81"/>
                                </a:lnTo>
                                <a:moveTo>
                                  <a:pt x="7" y="139"/>
                                </a:moveTo>
                                <a:lnTo>
                                  <a:pt x="11" y="138"/>
                                </a:lnTo>
                                <a:lnTo>
                                  <a:pt x="16" y="136"/>
                                </a:lnTo>
                                <a:lnTo>
                                  <a:pt x="24" y="133"/>
                                </a:lnTo>
                                <a:lnTo>
                                  <a:pt x="29" y="132"/>
                                </a:lnTo>
                                <a:lnTo>
                                  <a:pt x="33" y="132"/>
                                </a:lnTo>
                                <a:lnTo>
                                  <a:pt x="37" y="132"/>
                                </a:lnTo>
                                <a:lnTo>
                                  <a:pt x="42" y="134"/>
                                </a:lnTo>
                                <a:lnTo>
                                  <a:pt x="50" y="137"/>
                                </a:lnTo>
                                <a:lnTo>
                                  <a:pt x="55" y="138"/>
                                </a:lnTo>
                                <a:lnTo>
                                  <a:pt x="57" y="139"/>
                                </a:lnTo>
                                <a:lnTo>
                                  <a:pt x="59" y="138"/>
                                </a:lnTo>
                                <a:lnTo>
                                  <a:pt x="64" y="137"/>
                                </a:lnTo>
                                <a:lnTo>
                                  <a:pt x="68" y="136"/>
                                </a:lnTo>
                                <a:lnTo>
                                  <a:pt x="72" y="134"/>
                                </a:lnTo>
                                <a:lnTo>
                                  <a:pt x="76" y="132"/>
                                </a:lnTo>
                                <a:moveTo>
                                  <a:pt x="84" y="131"/>
                                </a:moveTo>
                                <a:lnTo>
                                  <a:pt x="87" y="132"/>
                                </a:lnTo>
                                <a:lnTo>
                                  <a:pt x="90" y="133"/>
                                </a:lnTo>
                                <a:lnTo>
                                  <a:pt x="95" y="135"/>
                                </a:lnTo>
                                <a:lnTo>
                                  <a:pt x="101" y="137"/>
                                </a:lnTo>
                                <a:lnTo>
                                  <a:pt x="104" y="138"/>
                                </a:lnTo>
                                <a:lnTo>
                                  <a:pt x="107" y="138"/>
                                </a:lnTo>
                                <a:moveTo>
                                  <a:pt x="7" y="132"/>
                                </a:moveTo>
                                <a:lnTo>
                                  <a:pt x="10" y="131"/>
                                </a:lnTo>
                                <a:lnTo>
                                  <a:pt x="13" y="130"/>
                                </a:lnTo>
                                <a:lnTo>
                                  <a:pt x="18" y="128"/>
                                </a:lnTo>
                                <a:lnTo>
                                  <a:pt x="22" y="126"/>
                                </a:lnTo>
                                <a:lnTo>
                                  <a:pt x="28" y="125"/>
                                </a:lnTo>
                                <a:lnTo>
                                  <a:pt x="31" y="124"/>
                                </a:lnTo>
                                <a:lnTo>
                                  <a:pt x="34" y="124"/>
                                </a:lnTo>
                                <a:lnTo>
                                  <a:pt x="37" y="125"/>
                                </a:lnTo>
                                <a:lnTo>
                                  <a:pt x="39" y="126"/>
                                </a:lnTo>
                                <a:lnTo>
                                  <a:pt x="44" y="127"/>
                                </a:lnTo>
                                <a:lnTo>
                                  <a:pt x="49" y="129"/>
                                </a:lnTo>
                                <a:lnTo>
                                  <a:pt x="52" y="130"/>
                                </a:lnTo>
                                <a:lnTo>
                                  <a:pt x="55" y="131"/>
                                </a:lnTo>
                                <a:lnTo>
                                  <a:pt x="58" y="131"/>
                                </a:lnTo>
                                <a:lnTo>
                                  <a:pt x="61" y="130"/>
                                </a:lnTo>
                                <a:lnTo>
                                  <a:pt x="64" y="129"/>
                                </a:lnTo>
                                <a:lnTo>
                                  <a:pt x="69" y="127"/>
                                </a:lnTo>
                                <a:lnTo>
                                  <a:pt x="74" y="125"/>
                                </a:lnTo>
                                <a:moveTo>
                                  <a:pt x="81" y="124"/>
                                </a:moveTo>
                                <a:lnTo>
                                  <a:pt x="85" y="124"/>
                                </a:lnTo>
                                <a:lnTo>
                                  <a:pt x="89" y="125"/>
                                </a:lnTo>
                                <a:lnTo>
                                  <a:pt x="93" y="127"/>
                                </a:lnTo>
                                <a:lnTo>
                                  <a:pt x="97" y="128"/>
                                </a:lnTo>
                                <a:lnTo>
                                  <a:pt x="100" y="129"/>
                                </a:lnTo>
                                <a:lnTo>
                                  <a:pt x="102" y="130"/>
                                </a:lnTo>
                                <a:lnTo>
                                  <a:pt x="105" y="131"/>
                                </a:lnTo>
                                <a:lnTo>
                                  <a:pt x="106" y="131"/>
                                </a:lnTo>
                                <a:moveTo>
                                  <a:pt x="28" y="163"/>
                                </a:moveTo>
                                <a:lnTo>
                                  <a:pt x="29" y="160"/>
                                </a:lnTo>
                                <a:lnTo>
                                  <a:pt x="30" y="156"/>
                                </a:lnTo>
                                <a:lnTo>
                                  <a:pt x="34" y="148"/>
                                </a:lnTo>
                                <a:lnTo>
                                  <a:pt x="35" y="144"/>
                                </a:lnTo>
                                <a:lnTo>
                                  <a:pt x="35" y="140"/>
                                </a:lnTo>
                                <a:lnTo>
                                  <a:pt x="35" y="136"/>
                                </a:lnTo>
                                <a:lnTo>
                                  <a:pt x="34" y="132"/>
                                </a:lnTo>
                                <a:moveTo>
                                  <a:pt x="31" y="124"/>
                                </a:moveTo>
                                <a:lnTo>
                                  <a:pt x="29" y="120"/>
                                </a:lnTo>
                                <a:lnTo>
                                  <a:pt x="28" y="115"/>
                                </a:lnTo>
                                <a:lnTo>
                                  <a:pt x="28" y="113"/>
                                </a:lnTo>
                                <a:lnTo>
                                  <a:pt x="28" y="111"/>
                                </a:lnTo>
                                <a:lnTo>
                                  <a:pt x="30" y="107"/>
                                </a:lnTo>
                                <a:lnTo>
                                  <a:pt x="33" y="98"/>
                                </a:lnTo>
                                <a:lnTo>
                                  <a:pt x="34" y="93"/>
                                </a:lnTo>
                                <a:lnTo>
                                  <a:pt x="35" y="89"/>
                                </a:lnTo>
                                <a:moveTo>
                                  <a:pt x="21" y="163"/>
                                </a:moveTo>
                                <a:lnTo>
                                  <a:pt x="22" y="160"/>
                                </a:lnTo>
                                <a:lnTo>
                                  <a:pt x="22" y="158"/>
                                </a:lnTo>
                                <a:lnTo>
                                  <a:pt x="24" y="153"/>
                                </a:lnTo>
                                <a:lnTo>
                                  <a:pt x="25" y="148"/>
                                </a:lnTo>
                                <a:lnTo>
                                  <a:pt x="27" y="144"/>
                                </a:lnTo>
                                <a:lnTo>
                                  <a:pt x="28" y="141"/>
                                </a:lnTo>
                                <a:lnTo>
                                  <a:pt x="28" y="138"/>
                                </a:lnTo>
                                <a:lnTo>
                                  <a:pt x="28" y="136"/>
                                </a:lnTo>
                                <a:lnTo>
                                  <a:pt x="27" y="132"/>
                                </a:lnTo>
                                <a:moveTo>
                                  <a:pt x="24" y="126"/>
                                </a:moveTo>
                                <a:lnTo>
                                  <a:pt x="22" y="121"/>
                                </a:lnTo>
                                <a:lnTo>
                                  <a:pt x="22" y="118"/>
                                </a:lnTo>
                                <a:lnTo>
                                  <a:pt x="21" y="115"/>
                                </a:lnTo>
                                <a:lnTo>
                                  <a:pt x="21" y="112"/>
                                </a:lnTo>
                                <a:lnTo>
                                  <a:pt x="22" y="109"/>
                                </a:lnTo>
                                <a:lnTo>
                                  <a:pt x="23" y="104"/>
                                </a:lnTo>
                                <a:lnTo>
                                  <a:pt x="25" y="99"/>
                                </a:lnTo>
                                <a:lnTo>
                                  <a:pt x="26" y="95"/>
                                </a:lnTo>
                                <a:lnTo>
                                  <a:pt x="28" y="92"/>
                                </a:lnTo>
                                <a:lnTo>
                                  <a:pt x="28" y="89"/>
                                </a:lnTo>
                                <a:moveTo>
                                  <a:pt x="78" y="163"/>
                                </a:moveTo>
                                <a:lnTo>
                                  <a:pt x="79" y="159"/>
                                </a:lnTo>
                                <a:lnTo>
                                  <a:pt x="81" y="154"/>
                                </a:lnTo>
                                <a:lnTo>
                                  <a:pt x="84" y="145"/>
                                </a:lnTo>
                                <a:lnTo>
                                  <a:pt x="85" y="140"/>
                                </a:lnTo>
                                <a:lnTo>
                                  <a:pt x="85" y="138"/>
                                </a:lnTo>
                                <a:lnTo>
                                  <a:pt x="85" y="135"/>
                                </a:lnTo>
                                <a:lnTo>
                                  <a:pt x="84" y="130"/>
                                </a:lnTo>
                                <a:lnTo>
                                  <a:pt x="82" y="126"/>
                                </a:lnTo>
                                <a:lnTo>
                                  <a:pt x="80" y="121"/>
                                </a:lnTo>
                                <a:lnTo>
                                  <a:pt x="78" y="117"/>
                                </a:lnTo>
                                <a:lnTo>
                                  <a:pt x="78" y="114"/>
                                </a:lnTo>
                                <a:lnTo>
                                  <a:pt x="78" y="112"/>
                                </a:lnTo>
                                <a:lnTo>
                                  <a:pt x="79" y="107"/>
                                </a:lnTo>
                                <a:lnTo>
                                  <a:pt x="83" y="98"/>
                                </a:lnTo>
                                <a:lnTo>
                                  <a:pt x="84" y="93"/>
                                </a:lnTo>
                                <a:lnTo>
                                  <a:pt x="85" y="88"/>
                                </a:lnTo>
                                <a:moveTo>
                                  <a:pt x="71" y="163"/>
                                </a:moveTo>
                                <a:lnTo>
                                  <a:pt x="71" y="160"/>
                                </a:lnTo>
                                <a:lnTo>
                                  <a:pt x="72" y="157"/>
                                </a:lnTo>
                                <a:lnTo>
                                  <a:pt x="74" y="151"/>
                                </a:lnTo>
                                <a:lnTo>
                                  <a:pt x="76" y="147"/>
                                </a:lnTo>
                                <a:lnTo>
                                  <a:pt x="77" y="142"/>
                                </a:lnTo>
                                <a:lnTo>
                                  <a:pt x="78" y="141"/>
                                </a:lnTo>
                                <a:lnTo>
                                  <a:pt x="78" y="139"/>
                                </a:lnTo>
                                <a:lnTo>
                                  <a:pt x="78" y="137"/>
                                </a:lnTo>
                                <a:lnTo>
                                  <a:pt x="78" y="135"/>
                                </a:lnTo>
                                <a:lnTo>
                                  <a:pt x="77" y="133"/>
                                </a:lnTo>
                                <a:lnTo>
                                  <a:pt x="75" y="129"/>
                                </a:lnTo>
                                <a:lnTo>
                                  <a:pt x="73" y="124"/>
                                </a:lnTo>
                                <a:lnTo>
                                  <a:pt x="71" y="118"/>
                                </a:lnTo>
                                <a:lnTo>
                                  <a:pt x="71" y="115"/>
                                </a:lnTo>
                                <a:lnTo>
                                  <a:pt x="71" y="112"/>
                                </a:lnTo>
                                <a:lnTo>
                                  <a:pt x="71" y="109"/>
                                </a:lnTo>
                                <a:lnTo>
                                  <a:pt x="72" y="106"/>
                                </a:lnTo>
                                <a:lnTo>
                                  <a:pt x="74" y="100"/>
                                </a:lnTo>
                                <a:lnTo>
                                  <a:pt x="76" y="96"/>
                                </a:lnTo>
                                <a:lnTo>
                                  <a:pt x="77" y="92"/>
                                </a:lnTo>
                                <a:lnTo>
                                  <a:pt x="78" y="90"/>
                                </a:lnTo>
                                <a:lnTo>
                                  <a:pt x="78" y="88"/>
                                </a:lnTo>
                                <a:moveTo>
                                  <a:pt x="35" y="89"/>
                                </a:moveTo>
                                <a:lnTo>
                                  <a:pt x="35" y="85"/>
                                </a:lnTo>
                                <a:lnTo>
                                  <a:pt x="34" y="82"/>
                                </a:lnTo>
                                <a:moveTo>
                                  <a:pt x="31" y="75"/>
                                </a:moveTo>
                                <a:lnTo>
                                  <a:pt x="29" y="69"/>
                                </a:lnTo>
                                <a:lnTo>
                                  <a:pt x="28" y="67"/>
                                </a:lnTo>
                                <a:lnTo>
                                  <a:pt x="28" y="64"/>
                                </a:lnTo>
                                <a:lnTo>
                                  <a:pt x="28" y="61"/>
                                </a:lnTo>
                                <a:lnTo>
                                  <a:pt x="29" y="59"/>
                                </a:lnTo>
                                <a:lnTo>
                                  <a:pt x="31" y="53"/>
                                </a:lnTo>
                                <a:lnTo>
                                  <a:pt x="33" y="48"/>
                                </a:lnTo>
                                <a:lnTo>
                                  <a:pt x="34" y="43"/>
                                </a:lnTo>
                                <a:lnTo>
                                  <a:pt x="35" y="40"/>
                                </a:lnTo>
                                <a:lnTo>
                                  <a:pt x="35" y="37"/>
                                </a:lnTo>
                                <a:lnTo>
                                  <a:pt x="34" y="35"/>
                                </a:lnTo>
                                <a:lnTo>
                                  <a:pt x="34" y="32"/>
                                </a:lnTo>
                                <a:moveTo>
                                  <a:pt x="31" y="25"/>
                                </a:moveTo>
                                <a:lnTo>
                                  <a:pt x="29" y="19"/>
                                </a:lnTo>
                                <a:lnTo>
                                  <a:pt x="28" y="17"/>
                                </a:lnTo>
                                <a:lnTo>
                                  <a:pt x="28" y="14"/>
                                </a:lnTo>
                                <a:moveTo>
                                  <a:pt x="28" y="89"/>
                                </a:moveTo>
                                <a:lnTo>
                                  <a:pt x="28" y="86"/>
                                </a:lnTo>
                                <a:lnTo>
                                  <a:pt x="26" y="82"/>
                                </a:lnTo>
                                <a:moveTo>
                                  <a:pt x="24" y="76"/>
                                </a:moveTo>
                                <a:lnTo>
                                  <a:pt x="22" y="73"/>
                                </a:lnTo>
                                <a:lnTo>
                                  <a:pt x="22" y="70"/>
                                </a:lnTo>
                                <a:lnTo>
                                  <a:pt x="21" y="66"/>
                                </a:lnTo>
                                <a:lnTo>
                                  <a:pt x="21" y="62"/>
                                </a:lnTo>
                                <a:lnTo>
                                  <a:pt x="22" y="58"/>
                                </a:lnTo>
                                <a:lnTo>
                                  <a:pt x="22" y="55"/>
                                </a:lnTo>
                                <a:lnTo>
                                  <a:pt x="25" y="49"/>
                                </a:lnTo>
                                <a:lnTo>
                                  <a:pt x="26" y="46"/>
                                </a:lnTo>
                                <a:lnTo>
                                  <a:pt x="27" y="44"/>
                                </a:lnTo>
                                <a:lnTo>
                                  <a:pt x="28" y="42"/>
                                </a:lnTo>
                                <a:lnTo>
                                  <a:pt x="28" y="40"/>
                                </a:lnTo>
                                <a:lnTo>
                                  <a:pt x="28" y="39"/>
                                </a:lnTo>
                                <a:lnTo>
                                  <a:pt x="28" y="37"/>
                                </a:lnTo>
                                <a:lnTo>
                                  <a:pt x="27" y="35"/>
                                </a:lnTo>
                                <a:lnTo>
                                  <a:pt x="26" y="33"/>
                                </a:lnTo>
                                <a:moveTo>
                                  <a:pt x="23" y="26"/>
                                </a:moveTo>
                                <a:lnTo>
                                  <a:pt x="22" y="21"/>
                                </a:lnTo>
                                <a:lnTo>
                                  <a:pt x="21" y="18"/>
                                </a:lnTo>
                                <a:lnTo>
                                  <a:pt x="21" y="14"/>
                                </a:lnTo>
                                <a:moveTo>
                                  <a:pt x="85" y="88"/>
                                </a:moveTo>
                                <a:lnTo>
                                  <a:pt x="84" y="84"/>
                                </a:lnTo>
                                <a:lnTo>
                                  <a:pt x="82" y="79"/>
                                </a:lnTo>
                                <a:lnTo>
                                  <a:pt x="79" y="70"/>
                                </a:lnTo>
                                <a:lnTo>
                                  <a:pt x="78" y="65"/>
                                </a:lnTo>
                                <a:lnTo>
                                  <a:pt x="78" y="63"/>
                                </a:lnTo>
                                <a:lnTo>
                                  <a:pt x="78" y="61"/>
                                </a:lnTo>
                                <a:lnTo>
                                  <a:pt x="79" y="56"/>
                                </a:lnTo>
                                <a:lnTo>
                                  <a:pt x="81" y="51"/>
                                </a:lnTo>
                                <a:lnTo>
                                  <a:pt x="83" y="46"/>
                                </a:lnTo>
                                <a:lnTo>
                                  <a:pt x="85" y="42"/>
                                </a:lnTo>
                                <a:lnTo>
                                  <a:pt x="85" y="40"/>
                                </a:lnTo>
                                <a:lnTo>
                                  <a:pt x="85" y="37"/>
                                </a:lnTo>
                                <a:lnTo>
                                  <a:pt x="84" y="33"/>
                                </a:lnTo>
                                <a:lnTo>
                                  <a:pt x="80" y="23"/>
                                </a:lnTo>
                                <a:lnTo>
                                  <a:pt x="78" y="19"/>
                                </a:lnTo>
                                <a:lnTo>
                                  <a:pt x="78" y="14"/>
                                </a:lnTo>
                                <a:moveTo>
                                  <a:pt x="78" y="88"/>
                                </a:moveTo>
                                <a:lnTo>
                                  <a:pt x="78" y="87"/>
                                </a:lnTo>
                                <a:lnTo>
                                  <a:pt x="77" y="85"/>
                                </a:lnTo>
                                <a:lnTo>
                                  <a:pt x="76" y="82"/>
                                </a:lnTo>
                                <a:lnTo>
                                  <a:pt x="74" y="77"/>
                                </a:lnTo>
                                <a:lnTo>
                                  <a:pt x="72" y="72"/>
                                </a:lnTo>
                                <a:lnTo>
                                  <a:pt x="71" y="69"/>
                                </a:lnTo>
                                <a:lnTo>
                                  <a:pt x="71" y="65"/>
                                </a:lnTo>
                                <a:lnTo>
                                  <a:pt x="71" y="62"/>
                                </a:lnTo>
                                <a:lnTo>
                                  <a:pt x="71" y="59"/>
                                </a:lnTo>
                                <a:lnTo>
                                  <a:pt x="73" y="53"/>
                                </a:lnTo>
                                <a:lnTo>
                                  <a:pt x="75" y="48"/>
                                </a:lnTo>
                                <a:lnTo>
                                  <a:pt x="76" y="44"/>
                                </a:lnTo>
                                <a:lnTo>
                                  <a:pt x="77" y="42"/>
                                </a:lnTo>
                                <a:lnTo>
                                  <a:pt x="78" y="40"/>
                                </a:lnTo>
                                <a:lnTo>
                                  <a:pt x="78" y="38"/>
                                </a:lnTo>
                                <a:lnTo>
                                  <a:pt x="77" y="36"/>
                                </a:lnTo>
                                <a:lnTo>
                                  <a:pt x="77" y="35"/>
                                </a:lnTo>
                                <a:lnTo>
                                  <a:pt x="75" y="31"/>
                                </a:lnTo>
                                <a:lnTo>
                                  <a:pt x="73" y="26"/>
                                </a:lnTo>
                                <a:lnTo>
                                  <a:pt x="71" y="20"/>
                                </a:lnTo>
                                <a:lnTo>
                                  <a:pt x="71" y="17"/>
                                </a:lnTo>
                                <a:lnTo>
                                  <a:pt x="70" y="14"/>
                                </a:lnTo>
                                <a:moveTo>
                                  <a:pt x="7" y="39"/>
                                </a:moveTo>
                                <a:lnTo>
                                  <a:pt x="11" y="38"/>
                                </a:lnTo>
                                <a:lnTo>
                                  <a:pt x="15" y="37"/>
                                </a:lnTo>
                                <a:lnTo>
                                  <a:pt x="24" y="34"/>
                                </a:lnTo>
                                <a:lnTo>
                                  <a:pt x="28" y="32"/>
                                </a:lnTo>
                                <a:lnTo>
                                  <a:pt x="33" y="32"/>
                                </a:lnTo>
                                <a:lnTo>
                                  <a:pt x="37" y="33"/>
                                </a:lnTo>
                                <a:lnTo>
                                  <a:pt x="41" y="34"/>
                                </a:lnTo>
                                <a:lnTo>
                                  <a:pt x="50" y="38"/>
                                </a:lnTo>
                                <a:lnTo>
                                  <a:pt x="54" y="39"/>
                                </a:lnTo>
                                <a:lnTo>
                                  <a:pt x="57" y="39"/>
                                </a:lnTo>
                                <a:lnTo>
                                  <a:pt x="59" y="39"/>
                                </a:lnTo>
                                <a:lnTo>
                                  <a:pt x="63" y="38"/>
                                </a:lnTo>
                                <a:lnTo>
                                  <a:pt x="67" y="36"/>
                                </a:lnTo>
                                <a:lnTo>
                                  <a:pt x="72" y="34"/>
                                </a:lnTo>
                                <a:lnTo>
                                  <a:pt x="76" y="32"/>
                                </a:lnTo>
                                <a:moveTo>
                                  <a:pt x="83" y="32"/>
                                </a:moveTo>
                                <a:lnTo>
                                  <a:pt x="86" y="32"/>
                                </a:lnTo>
                                <a:lnTo>
                                  <a:pt x="89" y="33"/>
                                </a:lnTo>
                                <a:lnTo>
                                  <a:pt x="95" y="35"/>
                                </a:lnTo>
                                <a:lnTo>
                                  <a:pt x="100" y="38"/>
                                </a:lnTo>
                                <a:lnTo>
                                  <a:pt x="103" y="38"/>
                                </a:lnTo>
                                <a:lnTo>
                                  <a:pt x="106" y="39"/>
                                </a:lnTo>
                                <a:moveTo>
                                  <a:pt x="7" y="32"/>
                                </a:moveTo>
                                <a:lnTo>
                                  <a:pt x="9" y="31"/>
                                </a:lnTo>
                                <a:lnTo>
                                  <a:pt x="13" y="30"/>
                                </a:lnTo>
                                <a:lnTo>
                                  <a:pt x="17" y="28"/>
                                </a:lnTo>
                                <a:lnTo>
                                  <a:pt x="22" y="27"/>
                                </a:lnTo>
                                <a:lnTo>
                                  <a:pt x="27" y="25"/>
                                </a:lnTo>
                                <a:lnTo>
                                  <a:pt x="30" y="25"/>
                                </a:lnTo>
                                <a:lnTo>
                                  <a:pt x="33" y="25"/>
                                </a:lnTo>
                                <a:lnTo>
                                  <a:pt x="36" y="25"/>
                                </a:lnTo>
                                <a:lnTo>
                                  <a:pt x="39" y="26"/>
                                </a:lnTo>
                                <a:lnTo>
                                  <a:pt x="44" y="28"/>
                                </a:lnTo>
                                <a:lnTo>
                                  <a:pt x="48" y="30"/>
                                </a:lnTo>
                                <a:lnTo>
                                  <a:pt x="52" y="31"/>
                                </a:lnTo>
                                <a:lnTo>
                                  <a:pt x="55" y="32"/>
                                </a:lnTo>
                                <a:lnTo>
                                  <a:pt x="58" y="32"/>
                                </a:lnTo>
                                <a:lnTo>
                                  <a:pt x="60" y="31"/>
                                </a:lnTo>
                                <a:lnTo>
                                  <a:pt x="64" y="30"/>
                                </a:lnTo>
                                <a:lnTo>
                                  <a:pt x="68" y="28"/>
                                </a:lnTo>
                                <a:lnTo>
                                  <a:pt x="73" y="26"/>
                                </a:lnTo>
                                <a:moveTo>
                                  <a:pt x="80" y="25"/>
                                </a:moveTo>
                                <a:lnTo>
                                  <a:pt x="85" y="25"/>
                                </a:lnTo>
                                <a:lnTo>
                                  <a:pt x="89" y="26"/>
                                </a:lnTo>
                                <a:lnTo>
                                  <a:pt x="93" y="27"/>
                                </a:lnTo>
                                <a:lnTo>
                                  <a:pt x="96" y="28"/>
                                </a:lnTo>
                                <a:lnTo>
                                  <a:pt x="99" y="30"/>
                                </a:lnTo>
                                <a:lnTo>
                                  <a:pt x="102" y="31"/>
                                </a:lnTo>
                                <a:lnTo>
                                  <a:pt x="104" y="31"/>
                                </a:lnTo>
                                <a:lnTo>
                                  <a:pt x="106" y="31"/>
                                </a:lnTo>
                                <a:moveTo>
                                  <a:pt x="106" y="88"/>
                                </a:moveTo>
                                <a:lnTo>
                                  <a:pt x="111" y="88"/>
                                </a:lnTo>
                                <a:lnTo>
                                  <a:pt x="115" y="86"/>
                                </a:lnTo>
                                <a:lnTo>
                                  <a:pt x="124" y="83"/>
                                </a:lnTo>
                                <a:lnTo>
                                  <a:pt x="128" y="82"/>
                                </a:lnTo>
                                <a:lnTo>
                                  <a:pt x="132" y="81"/>
                                </a:lnTo>
                                <a:lnTo>
                                  <a:pt x="137" y="82"/>
                                </a:lnTo>
                                <a:lnTo>
                                  <a:pt x="141" y="84"/>
                                </a:lnTo>
                                <a:lnTo>
                                  <a:pt x="150" y="87"/>
                                </a:lnTo>
                                <a:lnTo>
                                  <a:pt x="154" y="88"/>
                                </a:lnTo>
                                <a:lnTo>
                                  <a:pt x="156" y="88"/>
                                </a:lnTo>
                                <a:lnTo>
                                  <a:pt x="158" y="88"/>
                                </a:lnTo>
                                <a:lnTo>
                                  <a:pt x="163" y="87"/>
                                </a:lnTo>
                                <a:lnTo>
                                  <a:pt x="167" y="85"/>
                                </a:lnTo>
                                <a:lnTo>
                                  <a:pt x="176" y="82"/>
                                </a:lnTo>
                                <a:moveTo>
                                  <a:pt x="183" y="81"/>
                                </a:moveTo>
                                <a:lnTo>
                                  <a:pt x="186" y="82"/>
                                </a:lnTo>
                                <a:lnTo>
                                  <a:pt x="189" y="82"/>
                                </a:lnTo>
                                <a:lnTo>
                                  <a:pt x="195" y="85"/>
                                </a:lnTo>
                                <a:lnTo>
                                  <a:pt x="200" y="87"/>
                                </a:lnTo>
                                <a:lnTo>
                                  <a:pt x="203" y="88"/>
                                </a:lnTo>
                                <a:lnTo>
                                  <a:pt x="206" y="88"/>
                                </a:lnTo>
                                <a:moveTo>
                                  <a:pt x="106" y="81"/>
                                </a:moveTo>
                                <a:lnTo>
                                  <a:pt x="109" y="81"/>
                                </a:lnTo>
                                <a:lnTo>
                                  <a:pt x="113" y="79"/>
                                </a:lnTo>
                                <a:lnTo>
                                  <a:pt x="117" y="78"/>
                                </a:lnTo>
                                <a:lnTo>
                                  <a:pt x="121" y="76"/>
                                </a:lnTo>
                                <a:lnTo>
                                  <a:pt x="127" y="74"/>
                                </a:lnTo>
                                <a:lnTo>
                                  <a:pt x="130" y="74"/>
                                </a:lnTo>
                                <a:lnTo>
                                  <a:pt x="133" y="74"/>
                                </a:lnTo>
                                <a:lnTo>
                                  <a:pt x="136" y="75"/>
                                </a:lnTo>
                                <a:lnTo>
                                  <a:pt x="139" y="75"/>
                                </a:lnTo>
                                <a:lnTo>
                                  <a:pt x="144" y="77"/>
                                </a:lnTo>
                                <a:lnTo>
                                  <a:pt x="148" y="79"/>
                                </a:lnTo>
                                <a:lnTo>
                                  <a:pt x="152" y="80"/>
                                </a:lnTo>
                                <a:lnTo>
                                  <a:pt x="155" y="81"/>
                                </a:lnTo>
                                <a:lnTo>
                                  <a:pt x="157" y="81"/>
                                </a:lnTo>
                                <a:lnTo>
                                  <a:pt x="160" y="80"/>
                                </a:lnTo>
                                <a:lnTo>
                                  <a:pt x="164" y="79"/>
                                </a:lnTo>
                                <a:lnTo>
                                  <a:pt x="168" y="77"/>
                                </a:lnTo>
                                <a:lnTo>
                                  <a:pt x="173" y="75"/>
                                </a:lnTo>
                                <a:moveTo>
                                  <a:pt x="180" y="74"/>
                                </a:moveTo>
                                <a:lnTo>
                                  <a:pt x="184" y="74"/>
                                </a:lnTo>
                                <a:lnTo>
                                  <a:pt x="189" y="75"/>
                                </a:lnTo>
                                <a:lnTo>
                                  <a:pt x="192" y="76"/>
                                </a:lnTo>
                                <a:lnTo>
                                  <a:pt x="196" y="78"/>
                                </a:lnTo>
                                <a:lnTo>
                                  <a:pt x="199" y="79"/>
                                </a:lnTo>
                                <a:lnTo>
                                  <a:pt x="202" y="80"/>
                                </a:lnTo>
                                <a:lnTo>
                                  <a:pt x="204" y="81"/>
                                </a:lnTo>
                                <a:lnTo>
                                  <a:pt x="206" y="81"/>
                                </a:lnTo>
                                <a:moveTo>
                                  <a:pt x="107" y="138"/>
                                </a:moveTo>
                                <a:lnTo>
                                  <a:pt x="111" y="138"/>
                                </a:lnTo>
                                <a:lnTo>
                                  <a:pt x="115" y="136"/>
                                </a:lnTo>
                                <a:lnTo>
                                  <a:pt x="124" y="133"/>
                                </a:lnTo>
                                <a:lnTo>
                                  <a:pt x="128" y="131"/>
                                </a:lnTo>
                                <a:lnTo>
                                  <a:pt x="133" y="131"/>
                                </a:lnTo>
                                <a:lnTo>
                                  <a:pt x="137" y="132"/>
                                </a:lnTo>
                                <a:lnTo>
                                  <a:pt x="141" y="133"/>
                                </a:lnTo>
                                <a:lnTo>
                                  <a:pt x="150" y="137"/>
                                </a:lnTo>
                                <a:lnTo>
                                  <a:pt x="154" y="138"/>
                                </a:lnTo>
                                <a:lnTo>
                                  <a:pt x="157" y="138"/>
                                </a:lnTo>
                                <a:lnTo>
                                  <a:pt x="159" y="138"/>
                                </a:lnTo>
                                <a:lnTo>
                                  <a:pt x="163" y="137"/>
                                </a:lnTo>
                                <a:lnTo>
                                  <a:pt x="167" y="135"/>
                                </a:lnTo>
                                <a:lnTo>
                                  <a:pt x="172" y="133"/>
                                </a:lnTo>
                                <a:lnTo>
                                  <a:pt x="176" y="132"/>
                                </a:lnTo>
                                <a:moveTo>
                                  <a:pt x="184" y="131"/>
                                </a:moveTo>
                                <a:lnTo>
                                  <a:pt x="186" y="131"/>
                                </a:lnTo>
                                <a:lnTo>
                                  <a:pt x="189" y="132"/>
                                </a:lnTo>
                                <a:lnTo>
                                  <a:pt x="195" y="135"/>
                                </a:lnTo>
                                <a:lnTo>
                                  <a:pt x="201" y="137"/>
                                </a:lnTo>
                                <a:lnTo>
                                  <a:pt x="203" y="137"/>
                                </a:lnTo>
                                <a:lnTo>
                                  <a:pt x="206" y="138"/>
                                </a:lnTo>
                                <a:moveTo>
                                  <a:pt x="106" y="131"/>
                                </a:moveTo>
                                <a:lnTo>
                                  <a:pt x="109" y="130"/>
                                </a:lnTo>
                                <a:lnTo>
                                  <a:pt x="113" y="129"/>
                                </a:lnTo>
                                <a:lnTo>
                                  <a:pt x="117" y="127"/>
                                </a:lnTo>
                                <a:lnTo>
                                  <a:pt x="122" y="126"/>
                                </a:lnTo>
                                <a:lnTo>
                                  <a:pt x="127" y="124"/>
                                </a:lnTo>
                                <a:lnTo>
                                  <a:pt x="130" y="124"/>
                                </a:lnTo>
                                <a:lnTo>
                                  <a:pt x="133" y="124"/>
                                </a:lnTo>
                                <a:lnTo>
                                  <a:pt x="136" y="124"/>
                                </a:lnTo>
                                <a:lnTo>
                                  <a:pt x="139" y="125"/>
                                </a:lnTo>
                                <a:lnTo>
                                  <a:pt x="144" y="127"/>
                                </a:lnTo>
                                <a:lnTo>
                                  <a:pt x="148" y="129"/>
                                </a:lnTo>
                                <a:lnTo>
                                  <a:pt x="152" y="130"/>
                                </a:lnTo>
                                <a:lnTo>
                                  <a:pt x="155" y="131"/>
                                </a:lnTo>
                                <a:lnTo>
                                  <a:pt x="157" y="131"/>
                                </a:lnTo>
                                <a:lnTo>
                                  <a:pt x="160" y="130"/>
                                </a:lnTo>
                                <a:lnTo>
                                  <a:pt x="164" y="129"/>
                                </a:lnTo>
                                <a:lnTo>
                                  <a:pt x="169" y="127"/>
                                </a:lnTo>
                                <a:lnTo>
                                  <a:pt x="173" y="125"/>
                                </a:lnTo>
                                <a:moveTo>
                                  <a:pt x="181" y="124"/>
                                </a:moveTo>
                                <a:lnTo>
                                  <a:pt x="185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93" y="126"/>
                                </a:lnTo>
                                <a:lnTo>
                                  <a:pt x="196" y="127"/>
                                </a:lnTo>
                                <a:lnTo>
                                  <a:pt x="199" y="129"/>
                                </a:lnTo>
                                <a:lnTo>
                                  <a:pt x="202" y="130"/>
                                </a:lnTo>
                                <a:lnTo>
                                  <a:pt x="204" y="130"/>
                                </a:lnTo>
                                <a:lnTo>
                                  <a:pt x="206" y="131"/>
                                </a:lnTo>
                                <a:moveTo>
                                  <a:pt x="128" y="163"/>
                                </a:moveTo>
                                <a:lnTo>
                                  <a:pt x="129" y="159"/>
                                </a:lnTo>
                                <a:lnTo>
                                  <a:pt x="130" y="155"/>
                                </a:lnTo>
                                <a:lnTo>
                                  <a:pt x="133" y="147"/>
                                </a:lnTo>
                                <a:lnTo>
                                  <a:pt x="134" y="143"/>
                                </a:lnTo>
                                <a:lnTo>
                                  <a:pt x="135" y="139"/>
                                </a:lnTo>
                                <a:lnTo>
                                  <a:pt x="135" y="135"/>
                                </a:lnTo>
                                <a:lnTo>
                                  <a:pt x="134" y="131"/>
                                </a:lnTo>
                                <a:moveTo>
                                  <a:pt x="131" y="124"/>
                                </a:moveTo>
                                <a:lnTo>
                                  <a:pt x="129" y="119"/>
                                </a:lnTo>
                                <a:lnTo>
                                  <a:pt x="128" y="115"/>
                                </a:lnTo>
                                <a:lnTo>
                                  <a:pt x="128" y="113"/>
                                </a:lnTo>
                                <a:lnTo>
                                  <a:pt x="128" y="111"/>
                                </a:lnTo>
                                <a:lnTo>
                                  <a:pt x="129" y="106"/>
                                </a:lnTo>
                                <a:lnTo>
                                  <a:pt x="133" y="97"/>
                                </a:lnTo>
                                <a:lnTo>
                                  <a:pt x="134" y="93"/>
                                </a:lnTo>
                                <a:lnTo>
                                  <a:pt x="135" y="88"/>
                                </a:lnTo>
                                <a:moveTo>
                                  <a:pt x="121" y="163"/>
                                </a:moveTo>
                                <a:lnTo>
                                  <a:pt x="121" y="160"/>
                                </a:lnTo>
                                <a:lnTo>
                                  <a:pt x="122" y="157"/>
                                </a:lnTo>
                                <a:lnTo>
                                  <a:pt x="123" y="152"/>
                                </a:lnTo>
                                <a:lnTo>
                                  <a:pt x="125" y="148"/>
                                </a:lnTo>
                                <a:lnTo>
                                  <a:pt x="127" y="144"/>
                                </a:lnTo>
                                <a:lnTo>
                                  <a:pt x="128" y="140"/>
                                </a:lnTo>
                                <a:lnTo>
                                  <a:pt x="128" y="138"/>
                                </a:lnTo>
                                <a:lnTo>
                                  <a:pt x="127" y="135"/>
                                </a:lnTo>
                                <a:lnTo>
                                  <a:pt x="126" y="132"/>
                                </a:lnTo>
                                <a:moveTo>
                                  <a:pt x="124" y="125"/>
                                </a:moveTo>
                                <a:lnTo>
                                  <a:pt x="122" y="120"/>
                                </a:lnTo>
                                <a:lnTo>
                                  <a:pt x="121" y="118"/>
                                </a:lnTo>
                                <a:lnTo>
                                  <a:pt x="121" y="115"/>
                                </a:lnTo>
                                <a:lnTo>
                                  <a:pt x="121" y="112"/>
                                </a:lnTo>
                                <a:lnTo>
                                  <a:pt x="121" y="109"/>
                                </a:lnTo>
                                <a:lnTo>
                                  <a:pt x="123" y="103"/>
                                </a:lnTo>
                                <a:lnTo>
                                  <a:pt x="124" y="99"/>
                                </a:lnTo>
                                <a:lnTo>
                                  <a:pt x="126" y="95"/>
                                </a:lnTo>
                                <a:lnTo>
                                  <a:pt x="127" y="91"/>
                                </a:lnTo>
                                <a:lnTo>
                                  <a:pt x="128" y="88"/>
                                </a:lnTo>
                                <a:moveTo>
                                  <a:pt x="178" y="163"/>
                                </a:moveTo>
                                <a:lnTo>
                                  <a:pt x="178" y="158"/>
                                </a:lnTo>
                                <a:lnTo>
                                  <a:pt x="180" y="154"/>
                                </a:lnTo>
                                <a:lnTo>
                                  <a:pt x="184" y="144"/>
                                </a:lnTo>
                                <a:lnTo>
                                  <a:pt x="185" y="139"/>
                                </a:lnTo>
                                <a:lnTo>
                                  <a:pt x="185" y="137"/>
                                </a:lnTo>
                                <a:lnTo>
                                  <a:pt x="184" y="135"/>
                                </a:lnTo>
                                <a:lnTo>
                                  <a:pt x="183" y="130"/>
                                </a:lnTo>
                                <a:lnTo>
                                  <a:pt x="181" y="125"/>
                                </a:lnTo>
                                <a:lnTo>
                                  <a:pt x="179" y="121"/>
                                </a:lnTo>
                                <a:lnTo>
                                  <a:pt x="178" y="116"/>
                                </a:lnTo>
                                <a:lnTo>
                                  <a:pt x="178" y="114"/>
                                </a:lnTo>
                                <a:lnTo>
                                  <a:pt x="178" y="112"/>
                                </a:lnTo>
                                <a:lnTo>
                                  <a:pt x="179" y="107"/>
                                </a:lnTo>
                                <a:lnTo>
                                  <a:pt x="182" y="97"/>
                                </a:lnTo>
                                <a:lnTo>
                                  <a:pt x="184" y="93"/>
                                </a:lnTo>
                                <a:lnTo>
                                  <a:pt x="185" y="88"/>
                                </a:lnTo>
                                <a:moveTo>
                                  <a:pt x="171" y="163"/>
                                </a:moveTo>
                                <a:lnTo>
                                  <a:pt x="171" y="160"/>
                                </a:lnTo>
                                <a:lnTo>
                                  <a:pt x="172" y="157"/>
                                </a:lnTo>
                                <a:lnTo>
                                  <a:pt x="173" y="151"/>
                                </a:lnTo>
                                <a:lnTo>
                                  <a:pt x="175" y="146"/>
                                </a:lnTo>
                                <a:lnTo>
                                  <a:pt x="177" y="142"/>
                                </a:lnTo>
                                <a:lnTo>
                                  <a:pt x="178" y="140"/>
                                </a:lnTo>
                                <a:lnTo>
                                  <a:pt x="178" y="139"/>
                                </a:lnTo>
                                <a:lnTo>
                                  <a:pt x="178" y="136"/>
                                </a:lnTo>
                                <a:lnTo>
                                  <a:pt x="177" y="135"/>
                                </a:lnTo>
                                <a:lnTo>
                                  <a:pt x="177" y="133"/>
                                </a:lnTo>
                                <a:lnTo>
                                  <a:pt x="175" y="128"/>
                                </a:lnTo>
                                <a:lnTo>
                                  <a:pt x="173" y="124"/>
                                </a:lnTo>
                                <a:lnTo>
                                  <a:pt x="171" y="118"/>
                                </a:lnTo>
                                <a:lnTo>
                                  <a:pt x="171" y="115"/>
                                </a:lnTo>
                                <a:lnTo>
                                  <a:pt x="171" y="111"/>
                                </a:lnTo>
                                <a:lnTo>
                                  <a:pt x="171" y="108"/>
                                </a:lnTo>
                                <a:lnTo>
                                  <a:pt x="172" y="105"/>
                                </a:lnTo>
                                <a:lnTo>
                                  <a:pt x="174" y="100"/>
                                </a:lnTo>
                                <a:lnTo>
                                  <a:pt x="175" y="95"/>
                                </a:lnTo>
                                <a:lnTo>
                                  <a:pt x="177" y="91"/>
                                </a:lnTo>
                                <a:lnTo>
                                  <a:pt x="177" y="90"/>
                                </a:lnTo>
                                <a:lnTo>
                                  <a:pt x="178" y="88"/>
                                </a:lnTo>
                                <a:moveTo>
                                  <a:pt x="135" y="88"/>
                                </a:moveTo>
                                <a:lnTo>
                                  <a:pt x="134" y="85"/>
                                </a:lnTo>
                                <a:lnTo>
                                  <a:pt x="133" y="81"/>
                                </a:lnTo>
                                <a:moveTo>
                                  <a:pt x="130" y="74"/>
                                </a:moveTo>
                                <a:lnTo>
                                  <a:pt x="128" y="69"/>
                                </a:lnTo>
                                <a:lnTo>
                                  <a:pt x="128" y="66"/>
                                </a:lnTo>
                                <a:lnTo>
                                  <a:pt x="127" y="64"/>
                                </a:lnTo>
                                <a:lnTo>
                                  <a:pt x="128" y="61"/>
                                </a:lnTo>
                                <a:lnTo>
                                  <a:pt x="128" y="58"/>
                                </a:lnTo>
                                <a:lnTo>
                                  <a:pt x="130" y="53"/>
                                </a:lnTo>
                                <a:lnTo>
                                  <a:pt x="133" y="48"/>
                                </a:lnTo>
                                <a:lnTo>
                                  <a:pt x="134" y="42"/>
                                </a:lnTo>
                                <a:lnTo>
                                  <a:pt x="135" y="40"/>
                                </a:lnTo>
                                <a:lnTo>
                                  <a:pt x="134" y="37"/>
                                </a:lnTo>
                                <a:lnTo>
                                  <a:pt x="134" y="34"/>
                                </a:lnTo>
                                <a:lnTo>
                                  <a:pt x="133" y="31"/>
                                </a:lnTo>
                                <a:moveTo>
                                  <a:pt x="130" y="24"/>
                                </a:moveTo>
                                <a:lnTo>
                                  <a:pt x="128" y="19"/>
                                </a:lnTo>
                                <a:lnTo>
                                  <a:pt x="127" y="16"/>
                                </a:lnTo>
                                <a:lnTo>
                                  <a:pt x="127" y="14"/>
                                </a:lnTo>
                                <a:moveTo>
                                  <a:pt x="128" y="88"/>
                                </a:moveTo>
                                <a:lnTo>
                                  <a:pt x="127" y="85"/>
                                </a:lnTo>
                                <a:lnTo>
                                  <a:pt x="126" y="82"/>
                                </a:lnTo>
                                <a:moveTo>
                                  <a:pt x="123" y="76"/>
                                </a:moveTo>
                                <a:lnTo>
                                  <a:pt x="122" y="72"/>
                                </a:lnTo>
                                <a:lnTo>
                                  <a:pt x="121" y="69"/>
                                </a:lnTo>
                                <a:lnTo>
                                  <a:pt x="121" y="65"/>
                                </a:lnTo>
                                <a:lnTo>
                                  <a:pt x="121" y="61"/>
                                </a:lnTo>
                                <a:lnTo>
                                  <a:pt x="121" y="58"/>
                                </a:lnTo>
                                <a:lnTo>
                                  <a:pt x="122" y="54"/>
                                </a:lnTo>
                                <a:lnTo>
                                  <a:pt x="124" y="49"/>
                                </a:lnTo>
                                <a:lnTo>
                                  <a:pt x="126" y="46"/>
                                </a:lnTo>
                                <a:lnTo>
                                  <a:pt x="127" y="43"/>
                                </a:lnTo>
                                <a:lnTo>
                                  <a:pt x="127" y="41"/>
                                </a:lnTo>
                                <a:lnTo>
                                  <a:pt x="127" y="40"/>
                                </a:lnTo>
                                <a:lnTo>
                                  <a:pt x="127" y="38"/>
                                </a:lnTo>
                                <a:lnTo>
                                  <a:pt x="127" y="37"/>
                                </a:lnTo>
                                <a:lnTo>
                                  <a:pt x="127" y="34"/>
                                </a:lnTo>
                                <a:lnTo>
                                  <a:pt x="126" y="32"/>
                                </a:lnTo>
                                <a:moveTo>
                                  <a:pt x="123" y="25"/>
                                </a:moveTo>
                                <a:lnTo>
                                  <a:pt x="121" y="20"/>
                                </a:lnTo>
                                <a:lnTo>
                                  <a:pt x="121" y="17"/>
                                </a:lnTo>
                                <a:lnTo>
                                  <a:pt x="120" y="14"/>
                                </a:lnTo>
                                <a:moveTo>
                                  <a:pt x="185" y="88"/>
                                </a:moveTo>
                                <a:lnTo>
                                  <a:pt x="184" y="83"/>
                                </a:lnTo>
                                <a:lnTo>
                                  <a:pt x="182" y="79"/>
                                </a:lnTo>
                                <a:lnTo>
                                  <a:pt x="178" y="70"/>
                                </a:lnTo>
                                <a:lnTo>
                                  <a:pt x="178" y="65"/>
                                </a:lnTo>
                                <a:lnTo>
                                  <a:pt x="177" y="62"/>
                                </a:lnTo>
                                <a:lnTo>
                                  <a:pt x="178" y="60"/>
                                </a:lnTo>
                                <a:lnTo>
                                  <a:pt x="179" y="55"/>
                                </a:lnTo>
                                <a:lnTo>
                                  <a:pt x="181" y="51"/>
                                </a:lnTo>
                                <a:lnTo>
                                  <a:pt x="183" y="46"/>
                                </a:lnTo>
                                <a:lnTo>
                                  <a:pt x="184" y="41"/>
                                </a:lnTo>
                                <a:lnTo>
                                  <a:pt x="184" y="39"/>
                                </a:lnTo>
                                <a:lnTo>
                                  <a:pt x="184" y="37"/>
                                </a:lnTo>
                                <a:lnTo>
                                  <a:pt x="183" y="32"/>
                                </a:lnTo>
                                <a:lnTo>
                                  <a:pt x="179" y="23"/>
                                </a:lnTo>
                                <a:lnTo>
                                  <a:pt x="178" y="18"/>
                                </a:lnTo>
                                <a:lnTo>
                                  <a:pt x="177" y="13"/>
                                </a:lnTo>
                                <a:moveTo>
                                  <a:pt x="178" y="88"/>
                                </a:moveTo>
                                <a:lnTo>
                                  <a:pt x="177" y="87"/>
                                </a:lnTo>
                                <a:lnTo>
                                  <a:pt x="177" y="85"/>
                                </a:lnTo>
                                <a:lnTo>
                                  <a:pt x="175" y="81"/>
                                </a:lnTo>
                                <a:lnTo>
                                  <a:pt x="173" y="76"/>
                                </a:lnTo>
                                <a:lnTo>
                                  <a:pt x="172" y="71"/>
                                </a:lnTo>
                                <a:lnTo>
                                  <a:pt x="171" y="68"/>
                                </a:lnTo>
                                <a:lnTo>
                                  <a:pt x="170" y="65"/>
                                </a:lnTo>
                                <a:lnTo>
                                  <a:pt x="170" y="61"/>
                                </a:lnTo>
                                <a:lnTo>
                                  <a:pt x="171" y="58"/>
                                </a:lnTo>
                                <a:lnTo>
                                  <a:pt x="172" y="53"/>
                                </a:lnTo>
                                <a:lnTo>
                                  <a:pt x="175" y="48"/>
                                </a:lnTo>
                                <a:lnTo>
                                  <a:pt x="176" y="43"/>
                                </a:lnTo>
                                <a:lnTo>
                                  <a:pt x="177" y="42"/>
                                </a:lnTo>
                                <a:lnTo>
                                  <a:pt x="177" y="40"/>
                                </a:lnTo>
                                <a:lnTo>
                                  <a:pt x="177" y="37"/>
                                </a:lnTo>
                                <a:lnTo>
                                  <a:pt x="177" y="36"/>
                                </a:lnTo>
                                <a:lnTo>
                                  <a:pt x="176" y="34"/>
                                </a:lnTo>
                                <a:lnTo>
                                  <a:pt x="175" y="30"/>
                                </a:lnTo>
                                <a:lnTo>
                                  <a:pt x="173" y="25"/>
                                </a:lnTo>
                                <a:lnTo>
                                  <a:pt x="171" y="20"/>
                                </a:lnTo>
                                <a:lnTo>
                                  <a:pt x="170" y="17"/>
                                </a:lnTo>
                                <a:lnTo>
                                  <a:pt x="170" y="13"/>
                                </a:lnTo>
                                <a:moveTo>
                                  <a:pt x="106" y="39"/>
                                </a:moveTo>
                                <a:lnTo>
                                  <a:pt x="110" y="38"/>
                                </a:lnTo>
                                <a:lnTo>
                                  <a:pt x="115" y="37"/>
                                </a:lnTo>
                                <a:lnTo>
                                  <a:pt x="124" y="33"/>
                                </a:lnTo>
                                <a:lnTo>
                                  <a:pt x="128" y="32"/>
                                </a:lnTo>
                                <a:lnTo>
                                  <a:pt x="132" y="31"/>
                                </a:lnTo>
                                <a:lnTo>
                                  <a:pt x="136" y="32"/>
                                </a:lnTo>
                                <a:lnTo>
                                  <a:pt x="141" y="34"/>
                                </a:lnTo>
                                <a:lnTo>
                                  <a:pt x="150" y="37"/>
                                </a:lnTo>
                                <a:lnTo>
                                  <a:pt x="154" y="38"/>
                                </a:lnTo>
                                <a:lnTo>
                                  <a:pt x="156" y="38"/>
                                </a:lnTo>
                                <a:lnTo>
                                  <a:pt x="158" y="38"/>
                                </a:lnTo>
                                <a:lnTo>
                                  <a:pt x="163" y="37"/>
                                </a:lnTo>
                                <a:lnTo>
                                  <a:pt x="167" y="35"/>
                                </a:lnTo>
                                <a:lnTo>
                                  <a:pt x="171" y="34"/>
                                </a:lnTo>
                                <a:lnTo>
                                  <a:pt x="176" y="32"/>
                                </a:lnTo>
                                <a:moveTo>
                                  <a:pt x="183" y="31"/>
                                </a:moveTo>
                                <a:lnTo>
                                  <a:pt x="186" y="32"/>
                                </a:lnTo>
                                <a:lnTo>
                                  <a:pt x="189" y="33"/>
                                </a:lnTo>
                                <a:lnTo>
                                  <a:pt x="194" y="35"/>
                                </a:lnTo>
                                <a:lnTo>
                                  <a:pt x="200" y="37"/>
                                </a:lnTo>
                                <a:lnTo>
                                  <a:pt x="203" y="38"/>
                                </a:lnTo>
                                <a:lnTo>
                                  <a:pt x="206" y="38"/>
                                </a:lnTo>
                                <a:moveTo>
                                  <a:pt x="106" y="31"/>
                                </a:moveTo>
                                <a:lnTo>
                                  <a:pt x="109" y="31"/>
                                </a:lnTo>
                                <a:lnTo>
                                  <a:pt x="112" y="30"/>
                                </a:lnTo>
                                <a:lnTo>
                                  <a:pt x="117" y="28"/>
                                </a:lnTo>
                                <a:lnTo>
                                  <a:pt x="121" y="26"/>
                                </a:lnTo>
                                <a:lnTo>
                                  <a:pt x="127" y="25"/>
                                </a:lnTo>
                                <a:lnTo>
                                  <a:pt x="130" y="24"/>
                                </a:lnTo>
                                <a:lnTo>
                                  <a:pt x="133" y="24"/>
                                </a:lnTo>
                                <a:lnTo>
                                  <a:pt x="136" y="25"/>
                                </a:lnTo>
                                <a:lnTo>
                                  <a:pt x="139" y="25"/>
                                </a:lnTo>
                                <a:lnTo>
                                  <a:pt x="143" y="27"/>
                                </a:lnTo>
                                <a:lnTo>
                                  <a:pt x="148" y="29"/>
                                </a:lnTo>
                                <a:lnTo>
                                  <a:pt x="151" y="31"/>
                                </a:lnTo>
                                <a:lnTo>
                                  <a:pt x="154" y="31"/>
                                </a:lnTo>
                                <a:lnTo>
                                  <a:pt x="157" y="31"/>
                                </a:lnTo>
                                <a:lnTo>
                                  <a:pt x="160" y="31"/>
                                </a:lnTo>
                                <a:lnTo>
                                  <a:pt x="164" y="29"/>
                                </a:lnTo>
                                <a:lnTo>
                                  <a:pt x="168" y="27"/>
                                </a:lnTo>
                                <a:lnTo>
                                  <a:pt x="173" y="25"/>
                                </a:lnTo>
                                <a:moveTo>
                                  <a:pt x="180" y="24"/>
                                </a:moveTo>
                                <a:lnTo>
                                  <a:pt x="184" y="24"/>
                                </a:lnTo>
                                <a:lnTo>
                                  <a:pt x="189" y="25"/>
                                </a:lnTo>
                                <a:lnTo>
                                  <a:pt x="192" y="26"/>
                                </a:lnTo>
                                <a:lnTo>
                                  <a:pt x="196" y="28"/>
                                </a:lnTo>
                                <a:lnTo>
                                  <a:pt x="199" y="29"/>
                                </a:lnTo>
                                <a:lnTo>
                                  <a:pt x="201" y="30"/>
                                </a:lnTo>
                                <a:lnTo>
                                  <a:pt x="204" y="31"/>
                                </a:lnTo>
                                <a:lnTo>
                                  <a:pt x="206" y="31"/>
                                </a:lnTo>
                                <a:moveTo>
                                  <a:pt x="206" y="88"/>
                                </a:moveTo>
                                <a:lnTo>
                                  <a:pt x="210" y="87"/>
                                </a:lnTo>
                                <a:lnTo>
                                  <a:pt x="215" y="86"/>
                                </a:lnTo>
                                <a:lnTo>
                                  <a:pt x="223" y="82"/>
                                </a:lnTo>
                                <a:lnTo>
                                  <a:pt x="228" y="81"/>
                                </a:lnTo>
                                <a:lnTo>
                                  <a:pt x="232" y="81"/>
                                </a:lnTo>
                                <a:lnTo>
                                  <a:pt x="236" y="82"/>
                                </a:lnTo>
                                <a:lnTo>
                                  <a:pt x="241" y="83"/>
                                </a:lnTo>
                                <a:lnTo>
                                  <a:pt x="249" y="87"/>
                                </a:lnTo>
                                <a:lnTo>
                                  <a:pt x="254" y="88"/>
                                </a:lnTo>
                                <a:lnTo>
                                  <a:pt x="256" y="88"/>
                                </a:lnTo>
                                <a:lnTo>
                                  <a:pt x="258" y="88"/>
                                </a:lnTo>
                                <a:lnTo>
                                  <a:pt x="262" y="86"/>
                                </a:lnTo>
                                <a:lnTo>
                                  <a:pt x="267" y="85"/>
                                </a:lnTo>
                                <a:lnTo>
                                  <a:pt x="275" y="81"/>
                                </a:lnTo>
                                <a:moveTo>
                                  <a:pt x="283" y="81"/>
                                </a:moveTo>
                                <a:lnTo>
                                  <a:pt x="286" y="81"/>
                                </a:lnTo>
                                <a:lnTo>
                                  <a:pt x="288" y="82"/>
                                </a:lnTo>
                                <a:lnTo>
                                  <a:pt x="294" y="84"/>
                                </a:lnTo>
                                <a:lnTo>
                                  <a:pt x="300" y="86"/>
                                </a:lnTo>
                                <a:lnTo>
                                  <a:pt x="303" y="87"/>
                                </a:lnTo>
                                <a:lnTo>
                                  <a:pt x="306" y="88"/>
                                </a:lnTo>
                                <a:moveTo>
                                  <a:pt x="206" y="81"/>
                                </a:moveTo>
                                <a:lnTo>
                                  <a:pt x="209" y="80"/>
                                </a:lnTo>
                                <a:lnTo>
                                  <a:pt x="212" y="79"/>
                                </a:lnTo>
                                <a:lnTo>
                                  <a:pt x="217" y="77"/>
                                </a:lnTo>
                                <a:lnTo>
                                  <a:pt x="221" y="76"/>
                                </a:lnTo>
                                <a:lnTo>
                                  <a:pt x="226" y="74"/>
                                </a:lnTo>
                                <a:lnTo>
                                  <a:pt x="229" y="74"/>
                                </a:lnTo>
                                <a:lnTo>
                                  <a:pt x="232" y="74"/>
                                </a:lnTo>
                                <a:lnTo>
                                  <a:pt x="235" y="74"/>
                                </a:lnTo>
                                <a:lnTo>
                                  <a:pt x="238" y="75"/>
                                </a:lnTo>
                                <a:lnTo>
                                  <a:pt x="243" y="76"/>
                                </a:lnTo>
                                <a:lnTo>
                                  <a:pt x="247" y="78"/>
                                </a:lnTo>
                                <a:lnTo>
                                  <a:pt x="251" y="80"/>
                                </a:lnTo>
                                <a:lnTo>
                                  <a:pt x="254" y="81"/>
                                </a:lnTo>
                                <a:lnTo>
                                  <a:pt x="257" y="81"/>
                                </a:lnTo>
                                <a:lnTo>
                                  <a:pt x="260" y="80"/>
                                </a:lnTo>
                                <a:lnTo>
                                  <a:pt x="263" y="79"/>
                                </a:lnTo>
                                <a:lnTo>
                                  <a:pt x="268" y="76"/>
                                </a:lnTo>
                                <a:lnTo>
                                  <a:pt x="273" y="75"/>
                                </a:lnTo>
                                <a:moveTo>
                                  <a:pt x="280" y="73"/>
                                </a:moveTo>
                                <a:lnTo>
                                  <a:pt x="284" y="74"/>
                                </a:lnTo>
                                <a:lnTo>
                                  <a:pt x="288" y="74"/>
                                </a:lnTo>
                                <a:lnTo>
                                  <a:pt x="292" y="76"/>
                                </a:lnTo>
                                <a:lnTo>
                                  <a:pt x="295" y="77"/>
                                </a:lnTo>
                                <a:lnTo>
                                  <a:pt x="298" y="78"/>
                                </a:lnTo>
                                <a:lnTo>
                                  <a:pt x="301" y="79"/>
                                </a:lnTo>
                                <a:lnTo>
                                  <a:pt x="304" y="80"/>
                                </a:lnTo>
                                <a:lnTo>
                                  <a:pt x="305" y="80"/>
                                </a:lnTo>
                                <a:moveTo>
                                  <a:pt x="206" y="138"/>
                                </a:moveTo>
                                <a:lnTo>
                                  <a:pt x="211" y="137"/>
                                </a:lnTo>
                                <a:lnTo>
                                  <a:pt x="215" y="136"/>
                                </a:lnTo>
                                <a:lnTo>
                                  <a:pt x="223" y="132"/>
                                </a:lnTo>
                                <a:lnTo>
                                  <a:pt x="228" y="131"/>
                                </a:lnTo>
                                <a:lnTo>
                                  <a:pt x="232" y="130"/>
                                </a:lnTo>
                                <a:lnTo>
                                  <a:pt x="237" y="131"/>
                                </a:lnTo>
                                <a:lnTo>
                                  <a:pt x="241" y="133"/>
                                </a:lnTo>
                                <a:lnTo>
                                  <a:pt x="250" y="136"/>
                                </a:lnTo>
                                <a:lnTo>
                                  <a:pt x="254" y="137"/>
                                </a:lnTo>
                                <a:lnTo>
                                  <a:pt x="256" y="138"/>
                                </a:lnTo>
                                <a:lnTo>
                                  <a:pt x="258" y="137"/>
                                </a:lnTo>
                                <a:lnTo>
                                  <a:pt x="263" y="136"/>
                                </a:lnTo>
                                <a:lnTo>
                                  <a:pt x="267" y="135"/>
                                </a:lnTo>
                                <a:lnTo>
                                  <a:pt x="271" y="133"/>
                                </a:lnTo>
                                <a:lnTo>
                                  <a:pt x="276" y="131"/>
                                </a:lnTo>
                                <a:moveTo>
                                  <a:pt x="283" y="130"/>
                                </a:moveTo>
                                <a:lnTo>
                                  <a:pt x="286" y="131"/>
                                </a:lnTo>
                                <a:lnTo>
                                  <a:pt x="289" y="132"/>
                                </a:lnTo>
                                <a:lnTo>
                                  <a:pt x="295" y="134"/>
                                </a:lnTo>
                                <a:lnTo>
                                  <a:pt x="300" y="136"/>
                                </a:lnTo>
                                <a:lnTo>
                                  <a:pt x="303" y="137"/>
                                </a:lnTo>
                                <a:lnTo>
                                  <a:pt x="306" y="137"/>
                                </a:lnTo>
                                <a:moveTo>
                                  <a:pt x="206" y="131"/>
                                </a:moveTo>
                                <a:lnTo>
                                  <a:pt x="209" y="130"/>
                                </a:lnTo>
                                <a:lnTo>
                                  <a:pt x="213" y="129"/>
                                </a:lnTo>
                                <a:lnTo>
                                  <a:pt x="217" y="127"/>
                                </a:lnTo>
                                <a:lnTo>
                                  <a:pt x="221" y="125"/>
                                </a:lnTo>
                                <a:lnTo>
                                  <a:pt x="227" y="124"/>
                                </a:lnTo>
                                <a:lnTo>
                                  <a:pt x="230" y="124"/>
                                </a:lnTo>
                                <a:lnTo>
                                  <a:pt x="233" y="12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24"/>
                                </a:lnTo>
                                <a:lnTo>
                                  <a:pt x="244" y="126"/>
                                </a:lnTo>
                                <a:lnTo>
                                  <a:pt x="248" y="128"/>
                                </a:lnTo>
                                <a:lnTo>
                                  <a:pt x="252" y="130"/>
                                </a:lnTo>
                                <a:lnTo>
                                  <a:pt x="255" y="130"/>
                                </a:lnTo>
                                <a:lnTo>
                                  <a:pt x="257" y="130"/>
                                </a:lnTo>
                                <a:lnTo>
                                  <a:pt x="260" y="130"/>
                                </a:lnTo>
                                <a:lnTo>
                                  <a:pt x="264" y="128"/>
                                </a:lnTo>
                                <a:lnTo>
                                  <a:pt x="268" y="126"/>
                                </a:lnTo>
                                <a:lnTo>
                                  <a:pt x="273" y="124"/>
                                </a:lnTo>
                                <a:moveTo>
                                  <a:pt x="280" y="123"/>
                                </a:moveTo>
                                <a:lnTo>
                                  <a:pt x="285" y="124"/>
                                </a:lnTo>
                                <a:lnTo>
                                  <a:pt x="289" y="124"/>
                                </a:lnTo>
                                <a:lnTo>
                                  <a:pt x="292" y="126"/>
                                </a:lnTo>
                                <a:lnTo>
                                  <a:pt x="295" y="127"/>
                                </a:lnTo>
                                <a:lnTo>
                                  <a:pt x="299" y="128"/>
                                </a:lnTo>
                                <a:lnTo>
                                  <a:pt x="301" y="129"/>
                                </a:lnTo>
                                <a:lnTo>
                                  <a:pt x="304" y="130"/>
                                </a:lnTo>
                                <a:lnTo>
                                  <a:pt x="306" y="130"/>
                                </a:lnTo>
                                <a:moveTo>
                                  <a:pt x="228" y="163"/>
                                </a:moveTo>
                                <a:lnTo>
                                  <a:pt x="228" y="159"/>
                                </a:lnTo>
                                <a:lnTo>
                                  <a:pt x="229" y="154"/>
                                </a:lnTo>
                                <a:lnTo>
                                  <a:pt x="232" y="147"/>
                                </a:lnTo>
                                <a:lnTo>
                                  <a:pt x="234" y="143"/>
                                </a:lnTo>
                                <a:lnTo>
                                  <a:pt x="235" y="139"/>
                                </a:lnTo>
                                <a:lnTo>
                                  <a:pt x="234" y="135"/>
                                </a:lnTo>
                                <a:lnTo>
                                  <a:pt x="233" y="131"/>
                                </a:lnTo>
                                <a:moveTo>
                                  <a:pt x="230" y="124"/>
                                </a:moveTo>
                                <a:lnTo>
                                  <a:pt x="229" y="119"/>
                                </a:lnTo>
                                <a:lnTo>
                                  <a:pt x="228" y="115"/>
                                </a:lnTo>
                                <a:lnTo>
                                  <a:pt x="227" y="112"/>
                                </a:lnTo>
                                <a:lnTo>
                                  <a:pt x="228" y="110"/>
                                </a:lnTo>
                                <a:lnTo>
                                  <a:pt x="229" y="106"/>
                                </a:lnTo>
                                <a:lnTo>
                                  <a:pt x="232" y="97"/>
                                </a:lnTo>
                                <a:lnTo>
                                  <a:pt x="234" y="92"/>
                                </a:lnTo>
                                <a:lnTo>
                                  <a:pt x="235" y="88"/>
                                </a:lnTo>
                                <a:moveTo>
                                  <a:pt x="220" y="163"/>
                                </a:moveTo>
                                <a:lnTo>
                                  <a:pt x="221" y="160"/>
                                </a:lnTo>
                                <a:lnTo>
                                  <a:pt x="221" y="157"/>
                                </a:lnTo>
                                <a:lnTo>
                                  <a:pt x="223" y="151"/>
                                </a:lnTo>
                                <a:lnTo>
                                  <a:pt x="225" y="147"/>
                                </a:lnTo>
                                <a:lnTo>
                                  <a:pt x="226" y="143"/>
                                </a:lnTo>
                                <a:lnTo>
                                  <a:pt x="227" y="140"/>
                                </a:lnTo>
                                <a:lnTo>
                                  <a:pt x="228" y="137"/>
                                </a:lnTo>
                                <a:lnTo>
                                  <a:pt x="227" y="135"/>
                                </a:lnTo>
                                <a:lnTo>
                                  <a:pt x="226" y="131"/>
                                </a:lnTo>
                                <a:moveTo>
                                  <a:pt x="223" y="125"/>
                                </a:moveTo>
                                <a:lnTo>
                                  <a:pt x="221" y="120"/>
                                </a:lnTo>
                                <a:lnTo>
                                  <a:pt x="221" y="117"/>
                                </a:lnTo>
                                <a:lnTo>
                                  <a:pt x="220" y="114"/>
                                </a:lnTo>
                                <a:lnTo>
                                  <a:pt x="220" y="111"/>
                                </a:lnTo>
                                <a:lnTo>
                                  <a:pt x="221" y="108"/>
                                </a:lnTo>
                                <a:lnTo>
                                  <a:pt x="222" y="103"/>
                                </a:lnTo>
                                <a:lnTo>
                                  <a:pt x="224" y="98"/>
                                </a:lnTo>
                                <a:lnTo>
                                  <a:pt x="226" y="94"/>
                                </a:lnTo>
                                <a:lnTo>
                                  <a:pt x="227" y="91"/>
                                </a:lnTo>
                                <a:lnTo>
                                  <a:pt x="227" y="88"/>
                                </a:lnTo>
                                <a:moveTo>
                                  <a:pt x="277" y="162"/>
                                </a:moveTo>
                                <a:lnTo>
                                  <a:pt x="278" y="158"/>
                                </a:lnTo>
                                <a:lnTo>
                                  <a:pt x="280" y="153"/>
                                </a:lnTo>
                                <a:lnTo>
                                  <a:pt x="283" y="144"/>
                                </a:lnTo>
                                <a:lnTo>
                                  <a:pt x="284" y="139"/>
                                </a:lnTo>
                                <a:lnTo>
                                  <a:pt x="284" y="136"/>
                                </a:lnTo>
                                <a:lnTo>
                                  <a:pt x="284" y="134"/>
                                </a:lnTo>
                                <a:lnTo>
                                  <a:pt x="283" y="130"/>
                                </a:lnTo>
                                <a:lnTo>
                                  <a:pt x="281" y="125"/>
                                </a:lnTo>
                                <a:lnTo>
                                  <a:pt x="279" y="120"/>
                                </a:lnTo>
                                <a:lnTo>
                                  <a:pt x="277" y="116"/>
                                </a:lnTo>
                                <a:lnTo>
                                  <a:pt x="277" y="113"/>
                                </a:lnTo>
                                <a:lnTo>
                                  <a:pt x="277" y="111"/>
                                </a:lnTo>
                                <a:lnTo>
                                  <a:pt x="278" y="106"/>
                                </a:lnTo>
                                <a:lnTo>
                                  <a:pt x="282" y="97"/>
                                </a:lnTo>
                                <a:lnTo>
                                  <a:pt x="283" y="92"/>
                                </a:lnTo>
                                <a:lnTo>
                                  <a:pt x="284" y="88"/>
                                </a:lnTo>
                                <a:moveTo>
                                  <a:pt x="270" y="162"/>
                                </a:moveTo>
                                <a:lnTo>
                                  <a:pt x="271" y="159"/>
                                </a:lnTo>
                                <a:lnTo>
                                  <a:pt x="271" y="156"/>
                                </a:lnTo>
                                <a:lnTo>
                                  <a:pt x="273" y="151"/>
                                </a:lnTo>
                                <a:lnTo>
                                  <a:pt x="275" y="146"/>
                                </a:lnTo>
                                <a:lnTo>
                                  <a:pt x="277" y="142"/>
                                </a:lnTo>
                                <a:lnTo>
                                  <a:pt x="277" y="140"/>
                                </a:lnTo>
                                <a:lnTo>
                                  <a:pt x="277" y="138"/>
                                </a:lnTo>
                                <a:lnTo>
                                  <a:pt x="277" y="136"/>
                                </a:lnTo>
                                <a:lnTo>
                                  <a:pt x="277" y="134"/>
                                </a:lnTo>
                                <a:lnTo>
                                  <a:pt x="276" y="132"/>
                                </a:lnTo>
                                <a:lnTo>
                                  <a:pt x="274" y="128"/>
                                </a:lnTo>
                                <a:lnTo>
                                  <a:pt x="272" y="123"/>
                                </a:lnTo>
                                <a:lnTo>
                                  <a:pt x="271" y="117"/>
                                </a:lnTo>
                                <a:lnTo>
                                  <a:pt x="270" y="114"/>
                                </a:lnTo>
                                <a:lnTo>
                                  <a:pt x="270" y="111"/>
                                </a:lnTo>
                                <a:lnTo>
                                  <a:pt x="271" y="108"/>
                                </a:lnTo>
                                <a:lnTo>
                                  <a:pt x="271" y="105"/>
                                </a:lnTo>
                                <a:lnTo>
                                  <a:pt x="273" y="99"/>
                                </a:lnTo>
                                <a:lnTo>
                                  <a:pt x="275" y="95"/>
                                </a:lnTo>
                                <a:lnTo>
                                  <a:pt x="277" y="91"/>
                                </a:lnTo>
                                <a:lnTo>
                                  <a:pt x="277" y="89"/>
                                </a:lnTo>
                                <a:lnTo>
                                  <a:pt x="277" y="88"/>
                                </a:lnTo>
                                <a:moveTo>
                                  <a:pt x="235" y="88"/>
                                </a:moveTo>
                                <a:lnTo>
                                  <a:pt x="234" y="84"/>
                                </a:lnTo>
                                <a:lnTo>
                                  <a:pt x="233" y="81"/>
                                </a:lnTo>
                                <a:moveTo>
                                  <a:pt x="230" y="74"/>
                                </a:moveTo>
                                <a:lnTo>
                                  <a:pt x="228" y="68"/>
                                </a:lnTo>
                                <a:lnTo>
                                  <a:pt x="227" y="66"/>
                                </a:lnTo>
                                <a:lnTo>
                                  <a:pt x="227" y="63"/>
                                </a:lnTo>
                                <a:lnTo>
                                  <a:pt x="227" y="60"/>
                                </a:lnTo>
                                <a:lnTo>
                                  <a:pt x="228" y="58"/>
                                </a:lnTo>
                                <a:lnTo>
                                  <a:pt x="230" y="52"/>
                                </a:lnTo>
                                <a:lnTo>
                                  <a:pt x="232" y="47"/>
                                </a:lnTo>
                                <a:lnTo>
                                  <a:pt x="234" y="42"/>
                                </a:lnTo>
                                <a:lnTo>
                                  <a:pt x="234" y="39"/>
                                </a:lnTo>
                                <a:lnTo>
                                  <a:pt x="234" y="37"/>
                                </a:lnTo>
                                <a:lnTo>
                                  <a:pt x="234" y="34"/>
                                </a:lnTo>
                                <a:lnTo>
                                  <a:pt x="233" y="31"/>
                                </a:lnTo>
                                <a:moveTo>
                                  <a:pt x="230" y="24"/>
                                </a:moveTo>
                                <a:lnTo>
                                  <a:pt x="228" y="19"/>
                                </a:lnTo>
                                <a:lnTo>
                                  <a:pt x="227" y="16"/>
                                </a:lnTo>
                                <a:lnTo>
                                  <a:pt x="227" y="13"/>
                                </a:lnTo>
                                <a:moveTo>
                                  <a:pt x="227" y="88"/>
                                </a:moveTo>
                                <a:lnTo>
                                  <a:pt x="227" y="85"/>
                                </a:lnTo>
                                <a:lnTo>
                                  <a:pt x="226" y="82"/>
                                </a:lnTo>
                                <a:moveTo>
                                  <a:pt x="223" y="75"/>
                                </a:moveTo>
                                <a:lnTo>
                                  <a:pt x="222" y="72"/>
                                </a:lnTo>
                                <a:lnTo>
                                  <a:pt x="221" y="68"/>
                                </a:lnTo>
                                <a:lnTo>
                                  <a:pt x="220" y="65"/>
                                </a:lnTo>
                                <a:lnTo>
                                  <a:pt x="220" y="61"/>
                                </a:lnTo>
                                <a:lnTo>
                                  <a:pt x="221" y="57"/>
                                </a:lnTo>
                                <a:lnTo>
                                  <a:pt x="222" y="54"/>
                                </a:lnTo>
                                <a:lnTo>
                                  <a:pt x="224" y="48"/>
                                </a:lnTo>
                                <a:lnTo>
                                  <a:pt x="225" y="45"/>
                                </a:lnTo>
                                <a:lnTo>
                                  <a:pt x="226" y="43"/>
                                </a:lnTo>
                                <a:lnTo>
                                  <a:pt x="227" y="41"/>
                                </a:lnTo>
                                <a:lnTo>
                                  <a:pt x="227" y="39"/>
                                </a:lnTo>
                                <a:lnTo>
                                  <a:pt x="227" y="37"/>
                                </a:lnTo>
                                <a:lnTo>
                                  <a:pt x="227" y="36"/>
                                </a:lnTo>
                                <a:lnTo>
                                  <a:pt x="226" y="34"/>
                                </a:lnTo>
                                <a:lnTo>
                                  <a:pt x="226" y="32"/>
                                </a:lnTo>
                                <a:moveTo>
                                  <a:pt x="223" y="25"/>
                                </a:moveTo>
                                <a:lnTo>
                                  <a:pt x="221" y="20"/>
                                </a:lnTo>
                                <a:lnTo>
                                  <a:pt x="220" y="16"/>
                                </a:lnTo>
                                <a:lnTo>
                                  <a:pt x="220" y="13"/>
                                </a:lnTo>
                                <a:moveTo>
                                  <a:pt x="284" y="88"/>
                                </a:moveTo>
                                <a:lnTo>
                                  <a:pt x="283" y="83"/>
                                </a:lnTo>
                                <a:lnTo>
                                  <a:pt x="282" y="78"/>
                                </a:lnTo>
                                <a:lnTo>
                                  <a:pt x="278" y="69"/>
                                </a:lnTo>
                                <a:lnTo>
                                  <a:pt x="277" y="64"/>
                                </a:lnTo>
                                <a:lnTo>
                                  <a:pt x="277" y="62"/>
                                </a:lnTo>
                                <a:lnTo>
                                  <a:pt x="277" y="60"/>
                                </a:lnTo>
                                <a:lnTo>
                                  <a:pt x="279" y="55"/>
                                </a:lnTo>
                                <a:lnTo>
                                  <a:pt x="280" y="50"/>
                                </a:lnTo>
                                <a:lnTo>
                                  <a:pt x="282" y="46"/>
                                </a:lnTo>
                                <a:lnTo>
                                  <a:pt x="284" y="41"/>
                                </a:lnTo>
                                <a:lnTo>
                                  <a:pt x="284" y="39"/>
                                </a:lnTo>
                                <a:lnTo>
                                  <a:pt x="284" y="36"/>
                                </a:lnTo>
                                <a:lnTo>
                                  <a:pt x="283" y="31"/>
                                </a:lnTo>
                                <a:lnTo>
                                  <a:pt x="279" y="22"/>
                                </a:lnTo>
                                <a:lnTo>
                                  <a:pt x="277" y="18"/>
                                </a:lnTo>
                                <a:lnTo>
                                  <a:pt x="277" y="13"/>
                                </a:lnTo>
                                <a:moveTo>
                                  <a:pt x="277" y="88"/>
                                </a:moveTo>
                                <a:lnTo>
                                  <a:pt x="277" y="86"/>
                                </a:lnTo>
                                <a:lnTo>
                                  <a:pt x="277" y="85"/>
                                </a:lnTo>
                                <a:lnTo>
                                  <a:pt x="275" y="81"/>
                                </a:lnTo>
                                <a:lnTo>
                                  <a:pt x="273" y="76"/>
                                </a:lnTo>
                                <a:lnTo>
                                  <a:pt x="271" y="71"/>
                                </a:lnTo>
                                <a:lnTo>
                                  <a:pt x="270" y="68"/>
                                </a:lnTo>
                                <a:lnTo>
                                  <a:pt x="270" y="64"/>
                                </a:lnTo>
                                <a:lnTo>
                                  <a:pt x="270" y="61"/>
                                </a:lnTo>
                                <a:lnTo>
                                  <a:pt x="270" y="58"/>
                                </a:lnTo>
                                <a:lnTo>
                                  <a:pt x="272" y="52"/>
                                </a:lnTo>
                                <a:lnTo>
                                  <a:pt x="274" y="47"/>
                                </a:lnTo>
                                <a:lnTo>
                                  <a:pt x="276" y="43"/>
                                </a:lnTo>
                                <a:lnTo>
                                  <a:pt x="276" y="41"/>
                                </a:lnTo>
                                <a:lnTo>
                                  <a:pt x="277" y="40"/>
                                </a:lnTo>
                                <a:lnTo>
                                  <a:pt x="277" y="37"/>
                                </a:lnTo>
                                <a:lnTo>
                                  <a:pt x="277" y="35"/>
                                </a:lnTo>
                                <a:lnTo>
                                  <a:pt x="276" y="34"/>
                                </a:lnTo>
                                <a:lnTo>
                                  <a:pt x="274" y="30"/>
                                </a:lnTo>
                                <a:lnTo>
                                  <a:pt x="272" y="25"/>
                                </a:lnTo>
                                <a:lnTo>
                                  <a:pt x="271" y="19"/>
                                </a:lnTo>
                                <a:lnTo>
                                  <a:pt x="270" y="16"/>
                                </a:lnTo>
                                <a:lnTo>
                                  <a:pt x="270" y="13"/>
                                </a:lnTo>
                                <a:moveTo>
                                  <a:pt x="206" y="38"/>
                                </a:moveTo>
                                <a:lnTo>
                                  <a:pt x="210" y="37"/>
                                </a:lnTo>
                                <a:lnTo>
                                  <a:pt x="214" y="36"/>
                                </a:lnTo>
                                <a:lnTo>
                                  <a:pt x="223" y="32"/>
                                </a:lnTo>
                                <a:lnTo>
                                  <a:pt x="227" y="31"/>
                                </a:lnTo>
                                <a:lnTo>
                                  <a:pt x="232" y="31"/>
                                </a:lnTo>
                                <a:lnTo>
                                  <a:pt x="236" y="32"/>
                                </a:lnTo>
                                <a:lnTo>
                                  <a:pt x="241" y="33"/>
                                </a:lnTo>
                                <a:lnTo>
                                  <a:pt x="249" y="37"/>
                                </a:lnTo>
                                <a:lnTo>
                                  <a:pt x="253" y="38"/>
                                </a:lnTo>
                                <a:lnTo>
                                  <a:pt x="256" y="38"/>
                                </a:lnTo>
                                <a:lnTo>
                                  <a:pt x="258" y="38"/>
                                </a:lnTo>
                                <a:lnTo>
                                  <a:pt x="262" y="37"/>
                                </a:lnTo>
                                <a:lnTo>
                                  <a:pt x="267" y="35"/>
                                </a:lnTo>
                                <a:lnTo>
                                  <a:pt x="271" y="33"/>
                                </a:lnTo>
                                <a:lnTo>
                                  <a:pt x="275" y="31"/>
                                </a:lnTo>
                                <a:moveTo>
                                  <a:pt x="283" y="31"/>
                                </a:moveTo>
                                <a:lnTo>
                                  <a:pt x="286" y="31"/>
                                </a:lnTo>
                                <a:lnTo>
                                  <a:pt x="288" y="32"/>
                                </a:lnTo>
                                <a:lnTo>
                                  <a:pt x="294" y="34"/>
                                </a:lnTo>
                                <a:lnTo>
                                  <a:pt x="300" y="37"/>
                                </a:lnTo>
                                <a:lnTo>
                                  <a:pt x="302" y="37"/>
                                </a:lnTo>
                                <a:lnTo>
                                  <a:pt x="305" y="38"/>
                                </a:lnTo>
                                <a:moveTo>
                                  <a:pt x="206" y="31"/>
                                </a:moveTo>
                                <a:lnTo>
                                  <a:pt x="208" y="31"/>
                                </a:lnTo>
                                <a:lnTo>
                                  <a:pt x="212" y="29"/>
                                </a:lnTo>
                                <a:lnTo>
                                  <a:pt x="216" y="28"/>
                                </a:lnTo>
                                <a:lnTo>
                                  <a:pt x="221" y="26"/>
                                </a:lnTo>
                                <a:lnTo>
                                  <a:pt x="226" y="24"/>
                                </a:lnTo>
                                <a:lnTo>
                                  <a:pt x="229" y="24"/>
                                </a:lnTo>
                                <a:lnTo>
                                  <a:pt x="232" y="24"/>
                                </a:lnTo>
                                <a:lnTo>
                                  <a:pt x="235" y="24"/>
                                </a:lnTo>
                                <a:lnTo>
                                  <a:pt x="238" y="25"/>
                                </a:lnTo>
                                <a:lnTo>
                                  <a:pt x="243" y="27"/>
                                </a:lnTo>
                                <a:lnTo>
                                  <a:pt x="247" y="28"/>
                                </a:lnTo>
                                <a:lnTo>
                                  <a:pt x="251" y="30"/>
                                </a:lnTo>
                                <a:lnTo>
                                  <a:pt x="254" y="31"/>
                                </a:lnTo>
                                <a:lnTo>
                                  <a:pt x="256" y="31"/>
                                </a:lnTo>
                                <a:lnTo>
                                  <a:pt x="259" y="30"/>
                                </a:lnTo>
                                <a:lnTo>
                                  <a:pt x="263" y="28"/>
                                </a:lnTo>
                                <a:lnTo>
                                  <a:pt x="268" y="27"/>
                                </a:lnTo>
                                <a:lnTo>
                                  <a:pt x="272" y="25"/>
                                </a:lnTo>
                                <a:moveTo>
                                  <a:pt x="280" y="24"/>
                                </a:moveTo>
                                <a:lnTo>
                                  <a:pt x="284" y="24"/>
                                </a:lnTo>
                                <a:lnTo>
                                  <a:pt x="288" y="25"/>
                                </a:lnTo>
                                <a:lnTo>
                                  <a:pt x="292" y="26"/>
                                </a:lnTo>
                                <a:lnTo>
                                  <a:pt x="295" y="27"/>
                                </a:lnTo>
                                <a:lnTo>
                                  <a:pt x="298" y="28"/>
                                </a:lnTo>
                                <a:lnTo>
                                  <a:pt x="301" y="30"/>
                                </a:lnTo>
                                <a:lnTo>
                                  <a:pt x="303" y="30"/>
                                </a:lnTo>
                                <a:lnTo>
                                  <a:pt x="305" y="31"/>
                                </a:lnTo>
                                <a:moveTo>
                                  <a:pt x="306" y="88"/>
                                </a:moveTo>
                                <a:lnTo>
                                  <a:pt x="310" y="87"/>
                                </a:lnTo>
                                <a:lnTo>
                                  <a:pt x="314" y="85"/>
                                </a:lnTo>
                                <a:lnTo>
                                  <a:pt x="323" y="82"/>
                                </a:lnTo>
                                <a:lnTo>
                                  <a:pt x="327" y="81"/>
                                </a:lnTo>
                                <a:lnTo>
                                  <a:pt x="331" y="80"/>
                                </a:lnTo>
                                <a:lnTo>
                                  <a:pt x="336" y="81"/>
                                </a:lnTo>
                                <a:lnTo>
                                  <a:pt x="340" y="83"/>
                                </a:lnTo>
                                <a:lnTo>
                                  <a:pt x="349" y="86"/>
                                </a:lnTo>
                                <a:lnTo>
                                  <a:pt x="353" y="87"/>
                                </a:lnTo>
                                <a:lnTo>
                                  <a:pt x="355" y="87"/>
                                </a:lnTo>
                                <a:lnTo>
                                  <a:pt x="358" y="87"/>
                                </a:lnTo>
                                <a:lnTo>
                                  <a:pt x="362" y="86"/>
                                </a:lnTo>
                                <a:lnTo>
                                  <a:pt x="366" y="84"/>
                                </a:lnTo>
                                <a:lnTo>
                                  <a:pt x="375" y="81"/>
                                </a:lnTo>
                                <a:moveTo>
                                  <a:pt x="382" y="80"/>
                                </a:moveTo>
                                <a:lnTo>
                                  <a:pt x="385" y="81"/>
                                </a:lnTo>
                                <a:lnTo>
                                  <a:pt x="388" y="82"/>
                                </a:lnTo>
                                <a:lnTo>
                                  <a:pt x="394" y="84"/>
                                </a:lnTo>
                                <a:lnTo>
                                  <a:pt x="399" y="86"/>
                                </a:lnTo>
                                <a:lnTo>
                                  <a:pt x="402" y="87"/>
                                </a:lnTo>
                                <a:lnTo>
                                  <a:pt x="405" y="87"/>
                                </a:lnTo>
                                <a:moveTo>
                                  <a:pt x="305" y="80"/>
                                </a:moveTo>
                                <a:lnTo>
                                  <a:pt x="308" y="80"/>
                                </a:lnTo>
                                <a:lnTo>
                                  <a:pt x="312" y="79"/>
                                </a:lnTo>
                                <a:lnTo>
                                  <a:pt x="316" y="77"/>
                                </a:lnTo>
                                <a:lnTo>
                                  <a:pt x="321" y="75"/>
                                </a:lnTo>
                                <a:lnTo>
                                  <a:pt x="326" y="73"/>
                                </a:lnTo>
                                <a:lnTo>
                                  <a:pt x="329" y="73"/>
                                </a:lnTo>
                                <a:lnTo>
                                  <a:pt x="332" y="73"/>
                                </a:lnTo>
                                <a:lnTo>
                                  <a:pt x="335" y="74"/>
                                </a:lnTo>
                                <a:lnTo>
                                  <a:pt x="338" y="74"/>
                                </a:lnTo>
                                <a:lnTo>
                                  <a:pt x="343" y="76"/>
                                </a:lnTo>
                                <a:lnTo>
                                  <a:pt x="347" y="78"/>
                                </a:lnTo>
                                <a:lnTo>
                                  <a:pt x="351" y="79"/>
                                </a:lnTo>
                                <a:lnTo>
                                  <a:pt x="354" y="80"/>
                                </a:lnTo>
                                <a:lnTo>
                                  <a:pt x="356" y="80"/>
                                </a:lnTo>
                                <a:lnTo>
                                  <a:pt x="359" y="79"/>
                                </a:lnTo>
                                <a:lnTo>
                                  <a:pt x="363" y="78"/>
                                </a:lnTo>
                                <a:lnTo>
                                  <a:pt x="367" y="76"/>
                                </a:lnTo>
                                <a:lnTo>
                                  <a:pt x="372" y="74"/>
                                </a:lnTo>
                                <a:moveTo>
                                  <a:pt x="379" y="73"/>
                                </a:moveTo>
                                <a:lnTo>
                                  <a:pt x="384" y="73"/>
                                </a:lnTo>
                                <a:lnTo>
                                  <a:pt x="388" y="74"/>
                                </a:lnTo>
                                <a:lnTo>
                                  <a:pt x="391" y="75"/>
                                </a:lnTo>
                                <a:lnTo>
                                  <a:pt x="395" y="76"/>
                                </a:lnTo>
                                <a:lnTo>
                                  <a:pt x="398" y="78"/>
                                </a:lnTo>
                                <a:lnTo>
                                  <a:pt x="401" y="79"/>
                                </a:lnTo>
                                <a:lnTo>
                                  <a:pt x="403" y="79"/>
                                </a:lnTo>
                                <a:lnTo>
                                  <a:pt x="405" y="80"/>
                                </a:lnTo>
                                <a:moveTo>
                                  <a:pt x="306" y="137"/>
                                </a:moveTo>
                                <a:lnTo>
                                  <a:pt x="310" y="136"/>
                                </a:lnTo>
                                <a:lnTo>
                                  <a:pt x="314" y="135"/>
                                </a:lnTo>
                                <a:lnTo>
                                  <a:pt x="323" y="132"/>
                                </a:lnTo>
                                <a:lnTo>
                                  <a:pt x="328" y="130"/>
                                </a:lnTo>
                                <a:lnTo>
                                  <a:pt x="332" y="130"/>
                                </a:lnTo>
                                <a:lnTo>
                                  <a:pt x="336" y="131"/>
                                </a:lnTo>
                                <a:lnTo>
                                  <a:pt x="340" y="133"/>
                                </a:lnTo>
                                <a:lnTo>
                                  <a:pt x="349" y="136"/>
                                </a:lnTo>
                                <a:lnTo>
                                  <a:pt x="354" y="137"/>
                                </a:lnTo>
                                <a:lnTo>
                                  <a:pt x="356" y="137"/>
                                </a:lnTo>
                                <a:lnTo>
                                  <a:pt x="358" y="137"/>
                                </a:lnTo>
                                <a:lnTo>
                                  <a:pt x="362" y="136"/>
                                </a:lnTo>
                                <a:lnTo>
                                  <a:pt x="367" y="134"/>
                                </a:lnTo>
                                <a:lnTo>
                                  <a:pt x="371" y="132"/>
                                </a:lnTo>
                                <a:lnTo>
                                  <a:pt x="375" y="131"/>
                                </a:lnTo>
                                <a:moveTo>
                                  <a:pt x="383" y="130"/>
                                </a:moveTo>
                                <a:lnTo>
                                  <a:pt x="385" y="130"/>
                                </a:lnTo>
                                <a:lnTo>
                                  <a:pt x="388" y="131"/>
                                </a:lnTo>
                                <a:lnTo>
                                  <a:pt x="394" y="134"/>
                                </a:lnTo>
                                <a:lnTo>
                                  <a:pt x="400" y="136"/>
                                </a:lnTo>
                                <a:lnTo>
                                  <a:pt x="403" y="136"/>
                                </a:lnTo>
                                <a:lnTo>
                                  <a:pt x="405" y="137"/>
                                </a:lnTo>
                                <a:moveTo>
                                  <a:pt x="306" y="130"/>
                                </a:moveTo>
                                <a:lnTo>
                                  <a:pt x="309" y="130"/>
                                </a:lnTo>
                                <a:lnTo>
                                  <a:pt x="312" y="128"/>
                                </a:lnTo>
                                <a:lnTo>
                                  <a:pt x="316" y="127"/>
                                </a:lnTo>
                                <a:lnTo>
                                  <a:pt x="321" y="125"/>
                                </a:lnTo>
                                <a:lnTo>
                                  <a:pt x="326" y="123"/>
                                </a:lnTo>
                                <a:lnTo>
                                  <a:pt x="329" y="123"/>
                                </a:lnTo>
                                <a:lnTo>
                                  <a:pt x="332" y="123"/>
                                </a:lnTo>
                                <a:lnTo>
                                  <a:pt x="335" y="124"/>
                                </a:lnTo>
                                <a:lnTo>
                                  <a:pt x="338" y="124"/>
                                </a:lnTo>
                                <a:lnTo>
                                  <a:pt x="343" y="126"/>
                                </a:lnTo>
                                <a:lnTo>
                                  <a:pt x="347" y="128"/>
                                </a:lnTo>
                                <a:lnTo>
                                  <a:pt x="351" y="129"/>
                                </a:lnTo>
                                <a:lnTo>
                                  <a:pt x="354" y="130"/>
                                </a:lnTo>
                                <a:lnTo>
                                  <a:pt x="357" y="130"/>
                                </a:lnTo>
                                <a:lnTo>
                                  <a:pt x="360" y="129"/>
                                </a:lnTo>
                                <a:lnTo>
                                  <a:pt x="363" y="128"/>
                                </a:lnTo>
                                <a:lnTo>
                                  <a:pt x="368" y="126"/>
                                </a:lnTo>
                                <a:lnTo>
                                  <a:pt x="373" y="124"/>
                                </a:lnTo>
                                <a:moveTo>
                                  <a:pt x="380" y="123"/>
                                </a:moveTo>
                                <a:lnTo>
                                  <a:pt x="384" y="123"/>
                                </a:lnTo>
                                <a:lnTo>
                                  <a:pt x="388" y="124"/>
                                </a:lnTo>
                                <a:lnTo>
                                  <a:pt x="392" y="125"/>
                                </a:lnTo>
                                <a:lnTo>
                                  <a:pt x="395" y="126"/>
                                </a:lnTo>
                                <a:lnTo>
                                  <a:pt x="398" y="128"/>
                                </a:lnTo>
                                <a:lnTo>
                                  <a:pt x="401" y="129"/>
                                </a:lnTo>
                                <a:lnTo>
                                  <a:pt x="403" y="129"/>
                                </a:lnTo>
                                <a:lnTo>
                                  <a:pt x="405" y="130"/>
                                </a:lnTo>
                                <a:moveTo>
                                  <a:pt x="327" y="162"/>
                                </a:moveTo>
                                <a:lnTo>
                                  <a:pt x="328" y="158"/>
                                </a:lnTo>
                                <a:lnTo>
                                  <a:pt x="329" y="154"/>
                                </a:lnTo>
                                <a:lnTo>
                                  <a:pt x="332" y="146"/>
                                </a:lnTo>
                                <a:lnTo>
                                  <a:pt x="334" y="142"/>
                                </a:lnTo>
                                <a:lnTo>
                                  <a:pt x="334" y="138"/>
                                </a:lnTo>
                                <a:lnTo>
                                  <a:pt x="334" y="134"/>
                                </a:lnTo>
                                <a:lnTo>
                                  <a:pt x="333" y="130"/>
                                </a:lnTo>
                                <a:moveTo>
                                  <a:pt x="330" y="123"/>
                                </a:moveTo>
                                <a:lnTo>
                                  <a:pt x="328" y="118"/>
                                </a:lnTo>
                                <a:lnTo>
                                  <a:pt x="327" y="114"/>
                                </a:lnTo>
                                <a:lnTo>
                                  <a:pt x="327" y="112"/>
                                </a:lnTo>
                                <a:lnTo>
                                  <a:pt x="327" y="110"/>
                                </a:lnTo>
                                <a:lnTo>
                                  <a:pt x="328" y="105"/>
                                </a:lnTo>
                                <a:lnTo>
                                  <a:pt x="332" y="96"/>
                                </a:lnTo>
                                <a:lnTo>
                                  <a:pt x="333" y="92"/>
                                </a:lnTo>
                                <a:lnTo>
                                  <a:pt x="334" y="87"/>
                                </a:lnTo>
                                <a:moveTo>
                                  <a:pt x="320" y="162"/>
                                </a:moveTo>
                                <a:lnTo>
                                  <a:pt x="320" y="159"/>
                                </a:lnTo>
                                <a:lnTo>
                                  <a:pt x="321" y="156"/>
                                </a:lnTo>
                                <a:lnTo>
                                  <a:pt x="322" y="151"/>
                                </a:lnTo>
                                <a:lnTo>
                                  <a:pt x="324" y="147"/>
                                </a:lnTo>
                                <a:lnTo>
                                  <a:pt x="326" y="143"/>
                                </a:lnTo>
                                <a:lnTo>
                                  <a:pt x="327" y="139"/>
                                </a:lnTo>
                                <a:lnTo>
                                  <a:pt x="327" y="137"/>
                                </a:lnTo>
                                <a:lnTo>
                                  <a:pt x="327" y="134"/>
                                </a:lnTo>
                                <a:lnTo>
                                  <a:pt x="325" y="131"/>
                                </a:lnTo>
                                <a:moveTo>
                                  <a:pt x="323" y="124"/>
                                </a:moveTo>
                                <a:lnTo>
                                  <a:pt x="321" y="119"/>
                                </a:lnTo>
                                <a:lnTo>
                                  <a:pt x="320" y="117"/>
                                </a:lnTo>
                                <a:lnTo>
                                  <a:pt x="320" y="114"/>
                                </a:lnTo>
                                <a:lnTo>
                                  <a:pt x="320" y="111"/>
                                </a:lnTo>
                                <a:lnTo>
                                  <a:pt x="320" y="108"/>
                                </a:lnTo>
                                <a:lnTo>
                                  <a:pt x="322" y="102"/>
                                </a:lnTo>
                                <a:lnTo>
                                  <a:pt x="324" y="98"/>
                                </a:lnTo>
                                <a:lnTo>
                                  <a:pt x="325" y="94"/>
                                </a:lnTo>
                                <a:lnTo>
                                  <a:pt x="326" y="90"/>
                                </a:lnTo>
                                <a:lnTo>
                                  <a:pt x="327" y="87"/>
                                </a:lnTo>
                                <a:moveTo>
                                  <a:pt x="377" y="162"/>
                                </a:moveTo>
                                <a:lnTo>
                                  <a:pt x="378" y="157"/>
                                </a:lnTo>
                                <a:lnTo>
                                  <a:pt x="379" y="152"/>
                                </a:lnTo>
                                <a:lnTo>
                                  <a:pt x="383" y="143"/>
                                </a:lnTo>
                                <a:lnTo>
                                  <a:pt x="384" y="139"/>
                                </a:lnTo>
                                <a:lnTo>
                                  <a:pt x="384" y="136"/>
                                </a:lnTo>
                                <a:lnTo>
                                  <a:pt x="384" y="134"/>
                                </a:lnTo>
                                <a:lnTo>
                                  <a:pt x="382" y="129"/>
                                </a:lnTo>
                                <a:lnTo>
                                  <a:pt x="380" y="124"/>
                                </a:lnTo>
                                <a:lnTo>
                                  <a:pt x="379" y="120"/>
                                </a:lnTo>
                                <a:lnTo>
                                  <a:pt x="377" y="115"/>
                                </a:lnTo>
                                <a:lnTo>
                                  <a:pt x="377" y="113"/>
                                </a:lnTo>
                                <a:lnTo>
                                  <a:pt x="377" y="110"/>
                                </a:lnTo>
                                <a:lnTo>
                                  <a:pt x="378" y="106"/>
                                </a:lnTo>
                                <a:lnTo>
                                  <a:pt x="382" y="97"/>
                                </a:lnTo>
                                <a:lnTo>
                                  <a:pt x="383" y="92"/>
                                </a:lnTo>
                                <a:lnTo>
                                  <a:pt x="384" y="87"/>
                                </a:lnTo>
                                <a:moveTo>
                                  <a:pt x="370" y="162"/>
                                </a:moveTo>
                                <a:lnTo>
                                  <a:pt x="370" y="159"/>
                                </a:lnTo>
                                <a:lnTo>
                                  <a:pt x="371" y="155"/>
                                </a:lnTo>
                                <a:lnTo>
                                  <a:pt x="373" y="150"/>
                                </a:lnTo>
                                <a:lnTo>
                                  <a:pt x="375" y="145"/>
                                </a:lnTo>
                                <a:lnTo>
                                  <a:pt x="376" y="141"/>
                                </a:lnTo>
                                <a:lnTo>
                                  <a:pt x="377" y="139"/>
                                </a:lnTo>
                                <a:lnTo>
                                  <a:pt x="377" y="138"/>
                                </a:lnTo>
                                <a:lnTo>
                                  <a:pt x="377" y="135"/>
                                </a:lnTo>
                                <a:lnTo>
                                  <a:pt x="376" y="134"/>
                                </a:lnTo>
                                <a:lnTo>
                                  <a:pt x="376" y="132"/>
                                </a:lnTo>
                                <a:lnTo>
                                  <a:pt x="374" y="127"/>
                                </a:lnTo>
                                <a:lnTo>
                                  <a:pt x="372" y="123"/>
                                </a:lnTo>
                                <a:lnTo>
                                  <a:pt x="370" y="117"/>
                                </a:lnTo>
                                <a:lnTo>
                                  <a:pt x="370" y="114"/>
                                </a:lnTo>
                                <a:lnTo>
                                  <a:pt x="370" y="110"/>
                                </a:lnTo>
                                <a:lnTo>
                                  <a:pt x="370" y="107"/>
                                </a:lnTo>
                                <a:lnTo>
                                  <a:pt x="371" y="104"/>
                                </a:lnTo>
                                <a:lnTo>
                                  <a:pt x="373" y="99"/>
                                </a:lnTo>
                                <a:lnTo>
                                  <a:pt x="375" y="94"/>
                                </a:lnTo>
                                <a:lnTo>
                                  <a:pt x="376" y="90"/>
                                </a:lnTo>
                                <a:lnTo>
                                  <a:pt x="376" y="88"/>
                                </a:lnTo>
                                <a:lnTo>
                                  <a:pt x="377" y="87"/>
                                </a:lnTo>
                                <a:moveTo>
                                  <a:pt x="334" y="87"/>
                                </a:moveTo>
                                <a:lnTo>
                                  <a:pt x="334" y="84"/>
                                </a:lnTo>
                                <a:lnTo>
                                  <a:pt x="332" y="80"/>
                                </a:lnTo>
                                <a:moveTo>
                                  <a:pt x="329" y="73"/>
                                </a:moveTo>
                                <a:lnTo>
                                  <a:pt x="328" y="68"/>
                                </a:lnTo>
                                <a:lnTo>
                                  <a:pt x="327" y="65"/>
                                </a:lnTo>
                                <a:lnTo>
                                  <a:pt x="327" y="63"/>
                                </a:lnTo>
                                <a:lnTo>
                                  <a:pt x="327" y="60"/>
                                </a:lnTo>
                                <a:lnTo>
                                  <a:pt x="328" y="57"/>
                                </a:lnTo>
                                <a:lnTo>
                                  <a:pt x="329" y="52"/>
                                </a:lnTo>
                                <a:lnTo>
                                  <a:pt x="332" y="46"/>
                                </a:lnTo>
                                <a:lnTo>
                                  <a:pt x="333" y="41"/>
                                </a:lnTo>
                                <a:lnTo>
                                  <a:pt x="334" y="39"/>
                                </a:lnTo>
                                <a:lnTo>
                                  <a:pt x="334" y="36"/>
                                </a:lnTo>
                                <a:lnTo>
                                  <a:pt x="333" y="33"/>
                                </a:lnTo>
                                <a:lnTo>
                                  <a:pt x="332" y="31"/>
                                </a:lnTo>
                                <a:moveTo>
                                  <a:pt x="329" y="23"/>
                                </a:moveTo>
                                <a:lnTo>
                                  <a:pt x="328" y="18"/>
                                </a:lnTo>
                                <a:lnTo>
                                  <a:pt x="327" y="15"/>
                                </a:lnTo>
                                <a:lnTo>
                                  <a:pt x="327" y="13"/>
                                </a:lnTo>
                                <a:moveTo>
                                  <a:pt x="327" y="87"/>
                                </a:moveTo>
                                <a:lnTo>
                                  <a:pt x="326" y="85"/>
                                </a:lnTo>
                                <a:lnTo>
                                  <a:pt x="325" y="81"/>
                                </a:lnTo>
                                <a:moveTo>
                                  <a:pt x="322" y="74"/>
                                </a:moveTo>
                                <a:lnTo>
                                  <a:pt x="321" y="71"/>
                                </a:lnTo>
                                <a:lnTo>
                                  <a:pt x="320" y="68"/>
                                </a:lnTo>
                                <a:lnTo>
                                  <a:pt x="320" y="64"/>
                                </a:lnTo>
                                <a:lnTo>
                                  <a:pt x="320" y="60"/>
                                </a:lnTo>
                                <a:lnTo>
                                  <a:pt x="320" y="57"/>
                                </a:lnTo>
                                <a:lnTo>
                                  <a:pt x="321" y="53"/>
                                </a:lnTo>
                                <a:lnTo>
                                  <a:pt x="324" y="47"/>
                                </a:lnTo>
                                <a:lnTo>
                                  <a:pt x="325" y="45"/>
                                </a:lnTo>
                                <a:lnTo>
                                  <a:pt x="326" y="43"/>
                                </a:lnTo>
                                <a:lnTo>
                                  <a:pt x="326" y="40"/>
                                </a:lnTo>
                                <a:lnTo>
                                  <a:pt x="327" y="39"/>
                                </a:lnTo>
                                <a:lnTo>
                                  <a:pt x="327" y="37"/>
                                </a:lnTo>
                                <a:lnTo>
                                  <a:pt x="326" y="35"/>
                                </a:lnTo>
                                <a:lnTo>
                                  <a:pt x="326" y="34"/>
                                </a:lnTo>
                                <a:lnTo>
                                  <a:pt x="325" y="31"/>
                                </a:lnTo>
                                <a:moveTo>
                                  <a:pt x="322" y="25"/>
                                </a:moveTo>
                                <a:lnTo>
                                  <a:pt x="320" y="19"/>
                                </a:lnTo>
                                <a:lnTo>
                                  <a:pt x="320" y="16"/>
                                </a:lnTo>
                                <a:lnTo>
                                  <a:pt x="319" y="13"/>
                                </a:lnTo>
                                <a:moveTo>
                                  <a:pt x="384" y="87"/>
                                </a:moveTo>
                                <a:lnTo>
                                  <a:pt x="383" y="82"/>
                                </a:lnTo>
                                <a:lnTo>
                                  <a:pt x="381" y="78"/>
                                </a:lnTo>
                                <a:lnTo>
                                  <a:pt x="378" y="68"/>
                                </a:lnTo>
                                <a:lnTo>
                                  <a:pt x="377" y="64"/>
                                </a:lnTo>
                                <a:lnTo>
                                  <a:pt x="376" y="61"/>
                                </a:lnTo>
                                <a:lnTo>
                                  <a:pt x="377" y="59"/>
                                </a:lnTo>
                                <a:lnTo>
                                  <a:pt x="378" y="55"/>
                                </a:lnTo>
                                <a:lnTo>
                                  <a:pt x="380" y="50"/>
                                </a:lnTo>
                                <a:lnTo>
                                  <a:pt x="382" y="45"/>
                                </a:lnTo>
                                <a:lnTo>
                                  <a:pt x="383" y="40"/>
                                </a:lnTo>
                                <a:lnTo>
                                  <a:pt x="384" y="38"/>
                                </a:lnTo>
                                <a:lnTo>
                                  <a:pt x="383" y="36"/>
                                </a:lnTo>
                                <a:lnTo>
                                  <a:pt x="382" y="31"/>
                                </a:lnTo>
                                <a:lnTo>
                                  <a:pt x="379" y="22"/>
                                </a:lnTo>
                                <a:lnTo>
                                  <a:pt x="377" y="17"/>
                                </a:lnTo>
                                <a:lnTo>
                                  <a:pt x="376" y="13"/>
                                </a:lnTo>
                                <a:moveTo>
                                  <a:pt x="377" y="87"/>
                                </a:moveTo>
                                <a:lnTo>
                                  <a:pt x="376" y="86"/>
                                </a:lnTo>
                                <a:lnTo>
                                  <a:pt x="376" y="84"/>
                                </a:lnTo>
                                <a:lnTo>
                                  <a:pt x="375" y="80"/>
                                </a:lnTo>
                                <a:lnTo>
                                  <a:pt x="373" y="76"/>
                                </a:lnTo>
                                <a:lnTo>
                                  <a:pt x="371" y="70"/>
                                </a:lnTo>
                                <a:lnTo>
                                  <a:pt x="370" y="67"/>
                                </a:lnTo>
                                <a:lnTo>
                                  <a:pt x="370" y="64"/>
                                </a:lnTo>
                                <a:lnTo>
                                  <a:pt x="370" y="61"/>
                                </a:lnTo>
                                <a:lnTo>
                                  <a:pt x="370" y="58"/>
                                </a:lnTo>
                                <a:lnTo>
                                  <a:pt x="372" y="52"/>
                                </a:lnTo>
                                <a:lnTo>
                                  <a:pt x="374" y="47"/>
                                </a:lnTo>
                                <a:lnTo>
                                  <a:pt x="375" y="43"/>
                                </a:lnTo>
                                <a:lnTo>
                                  <a:pt x="376" y="41"/>
                                </a:lnTo>
                                <a:lnTo>
                                  <a:pt x="376" y="39"/>
                                </a:lnTo>
                                <a:lnTo>
                                  <a:pt x="376" y="36"/>
                                </a:lnTo>
                                <a:lnTo>
                                  <a:pt x="376" y="35"/>
                                </a:lnTo>
                                <a:lnTo>
                                  <a:pt x="376" y="33"/>
                                </a:lnTo>
                                <a:lnTo>
                                  <a:pt x="374" y="29"/>
                                </a:lnTo>
                                <a:lnTo>
                                  <a:pt x="372" y="24"/>
                                </a:lnTo>
                                <a:lnTo>
                                  <a:pt x="370" y="19"/>
                                </a:lnTo>
                                <a:lnTo>
                                  <a:pt x="370" y="16"/>
                                </a:lnTo>
                                <a:lnTo>
                                  <a:pt x="369" y="13"/>
                                </a:lnTo>
                                <a:moveTo>
                                  <a:pt x="305" y="38"/>
                                </a:moveTo>
                                <a:lnTo>
                                  <a:pt x="310" y="37"/>
                                </a:lnTo>
                                <a:lnTo>
                                  <a:pt x="314" y="35"/>
                                </a:lnTo>
                                <a:lnTo>
                                  <a:pt x="323" y="32"/>
                                </a:lnTo>
                                <a:lnTo>
                                  <a:pt x="327" y="31"/>
                                </a:lnTo>
                                <a:lnTo>
                                  <a:pt x="331" y="31"/>
                                </a:lnTo>
                                <a:lnTo>
                                  <a:pt x="336" y="31"/>
                                </a:lnTo>
                                <a:lnTo>
                                  <a:pt x="340" y="33"/>
                                </a:lnTo>
                                <a:lnTo>
                                  <a:pt x="349" y="36"/>
                                </a:lnTo>
                                <a:lnTo>
                                  <a:pt x="353" y="37"/>
                                </a:lnTo>
                                <a:lnTo>
                                  <a:pt x="355" y="37"/>
                                </a:lnTo>
                                <a:lnTo>
                                  <a:pt x="358" y="37"/>
                                </a:lnTo>
                                <a:lnTo>
                                  <a:pt x="362" y="36"/>
                                </a:lnTo>
                                <a:lnTo>
                                  <a:pt x="366" y="34"/>
                                </a:lnTo>
                                <a:lnTo>
                                  <a:pt x="370" y="33"/>
                                </a:lnTo>
                                <a:lnTo>
                                  <a:pt x="375" y="31"/>
                                </a:lnTo>
                                <a:moveTo>
                                  <a:pt x="382" y="30"/>
                                </a:moveTo>
                                <a:lnTo>
                                  <a:pt x="385" y="31"/>
                                </a:lnTo>
                                <a:lnTo>
                                  <a:pt x="388" y="32"/>
                                </a:lnTo>
                                <a:lnTo>
                                  <a:pt x="394" y="34"/>
                                </a:lnTo>
                                <a:lnTo>
                                  <a:pt x="399" y="36"/>
                                </a:lnTo>
                                <a:lnTo>
                                  <a:pt x="402" y="37"/>
                                </a:lnTo>
                                <a:lnTo>
                                  <a:pt x="405" y="37"/>
                                </a:lnTo>
                                <a:moveTo>
                                  <a:pt x="305" y="31"/>
                                </a:moveTo>
                                <a:lnTo>
                                  <a:pt x="308" y="30"/>
                                </a:lnTo>
                                <a:lnTo>
                                  <a:pt x="312" y="29"/>
                                </a:lnTo>
                                <a:lnTo>
                                  <a:pt x="316" y="27"/>
                                </a:lnTo>
                                <a:lnTo>
                                  <a:pt x="320" y="25"/>
                                </a:lnTo>
                                <a:lnTo>
                                  <a:pt x="326" y="24"/>
                                </a:lnTo>
                                <a:lnTo>
                                  <a:pt x="329" y="23"/>
                                </a:lnTo>
                                <a:lnTo>
                                  <a:pt x="332" y="23"/>
                                </a:lnTo>
                                <a:lnTo>
                                  <a:pt x="335" y="24"/>
                                </a:lnTo>
                                <a:lnTo>
                                  <a:pt x="338" y="25"/>
                                </a:lnTo>
                                <a:lnTo>
                                  <a:pt x="343" y="26"/>
                                </a:lnTo>
                                <a:lnTo>
                                  <a:pt x="347" y="28"/>
                                </a:lnTo>
                                <a:lnTo>
                                  <a:pt x="351" y="29"/>
                                </a:lnTo>
                                <a:lnTo>
                                  <a:pt x="354" y="30"/>
                                </a:lnTo>
                                <a:lnTo>
                                  <a:pt x="356" y="30"/>
                                </a:lnTo>
                                <a:lnTo>
                                  <a:pt x="359" y="30"/>
                                </a:lnTo>
                                <a:lnTo>
                                  <a:pt x="363" y="28"/>
                                </a:lnTo>
                                <a:lnTo>
                                  <a:pt x="367" y="26"/>
                                </a:lnTo>
                                <a:lnTo>
                                  <a:pt x="372" y="25"/>
                                </a:lnTo>
                                <a:moveTo>
                                  <a:pt x="379" y="23"/>
                                </a:moveTo>
                                <a:lnTo>
                                  <a:pt x="384" y="23"/>
                                </a:lnTo>
                                <a:lnTo>
                                  <a:pt x="388" y="24"/>
                                </a:lnTo>
                                <a:lnTo>
                                  <a:pt x="391" y="25"/>
                                </a:lnTo>
                                <a:lnTo>
                                  <a:pt x="395" y="27"/>
                                </a:lnTo>
                                <a:lnTo>
                                  <a:pt x="398" y="28"/>
                                </a:lnTo>
                                <a:lnTo>
                                  <a:pt x="400" y="29"/>
                                </a:lnTo>
                                <a:lnTo>
                                  <a:pt x="403" y="30"/>
                                </a:lnTo>
                                <a:lnTo>
                                  <a:pt x="405" y="30"/>
                                </a:lnTo>
                                <a:moveTo>
                                  <a:pt x="429" y="202"/>
                                </a:moveTo>
                                <a:lnTo>
                                  <a:pt x="432" y="196"/>
                                </a:lnTo>
                                <a:lnTo>
                                  <a:pt x="433" y="191"/>
                                </a:lnTo>
                                <a:lnTo>
                                  <a:pt x="434" y="188"/>
                                </a:lnTo>
                                <a:lnTo>
                                  <a:pt x="434" y="185"/>
                                </a:lnTo>
                                <a:lnTo>
                                  <a:pt x="433" y="182"/>
                                </a:lnTo>
                                <a:lnTo>
                                  <a:pt x="433" y="179"/>
                                </a:lnTo>
                                <a:moveTo>
                                  <a:pt x="430" y="172"/>
                                </a:moveTo>
                                <a:lnTo>
                                  <a:pt x="428" y="167"/>
                                </a:lnTo>
                                <a:lnTo>
                                  <a:pt x="427" y="164"/>
                                </a:lnTo>
                                <a:lnTo>
                                  <a:pt x="427" y="162"/>
                                </a:lnTo>
                                <a:moveTo>
                                  <a:pt x="422" y="202"/>
                                </a:moveTo>
                                <a:lnTo>
                                  <a:pt x="423" y="198"/>
                                </a:lnTo>
                                <a:lnTo>
                                  <a:pt x="424" y="195"/>
                                </a:lnTo>
                                <a:lnTo>
                                  <a:pt x="426" y="192"/>
                                </a:lnTo>
                                <a:lnTo>
                                  <a:pt x="427" y="189"/>
                                </a:lnTo>
                                <a:lnTo>
                                  <a:pt x="427" y="187"/>
                                </a:lnTo>
                                <a:lnTo>
                                  <a:pt x="427" y="185"/>
                                </a:lnTo>
                                <a:lnTo>
                                  <a:pt x="426" y="183"/>
                                </a:lnTo>
                                <a:lnTo>
                                  <a:pt x="425" y="180"/>
                                </a:lnTo>
                                <a:moveTo>
                                  <a:pt x="423" y="173"/>
                                </a:moveTo>
                                <a:lnTo>
                                  <a:pt x="421" y="168"/>
                                </a:lnTo>
                                <a:lnTo>
                                  <a:pt x="420" y="165"/>
                                </a:lnTo>
                                <a:lnTo>
                                  <a:pt x="420" y="162"/>
                                </a:lnTo>
                                <a:moveTo>
                                  <a:pt x="479" y="202"/>
                                </a:moveTo>
                                <a:lnTo>
                                  <a:pt x="481" y="197"/>
                                </a:lnTo>
                                <a:lnTo>
                                  <a:pt x="483" y="192"/>
                                </a:lnTo>
                                <a:lnTo>
                                  <a:pt x="484" y="189"/>
                                </a:lnTo>
                                <a:lnTo>
                                  <a:pt x="484" y="187"/>
                                </a:lnTo>
                                <a:lnTo>
                                  <a:pt x="484" y="184"/>
                                </a:lnTo>
                                <a:lnTo>
                                  <a:pt x="483" y="181"/>
                                </a:lnTo>
                                <a:lnTo>
                                  <a:pt x="481" y="177"/>
                                </a:lnTo>
                                <a:lnTo>
                                  <a:pt x="479" y="172"/>
                                </a:lnTo>
                                <a:lnTo>
                                  <a:pt x="478" y="166"/>
                                </a:lnTo>
                                <a:lnTo>
                                  <a:pt x="477" y="164"/>
                                </a:lnTo>
                                <a:lnTo>
                                  <a:pt x="477" y="161"/>
                                </a:lnTo>
                                <a:moveTo>
                                  <a:pt x="472" y="202"/>
                                </a:moveTo>
                                <a:lnTo>
                                  <a:pt x="474" y="196"/>
                                </a:lnTo>
                                <a:lnTo>
                                  <a:pt x="476" y="191"/>
                                </a:lnTo>
                                <a:lnTo>
                                  <a:pt x="476" y="189"/>
                                </a:lnTo>
                                <a:lnTo>
                                  <a:pt x="477" y="187"/>
                                </a:lnTo>
                                <a:lnTo>
                                  <a:pt x="477" y="186"/>
                                </a:lnTo>
                                <a:lnTo>
                                  <a:pt x="476" y="184"/>
                                </a:lnTo>
                                <a:lnTo>
                                  <a:pt x="476" y="182"/>
                                </a:lnTo>
                                <a:lnTo>
                                  <a:pt x="475" y="180"/>
                                </a:lnTo>
                                <a:lnTo>
                                  <a:pt x="473" y="175"/>
                                </a:lnTo>
                                <a:lnTo>
                                  <a:pt x="471" y="169"/>
                                </a:lnTo>
                                <a:lnTo>
                                  <a:pt x="470" y="165"/>
                                </a:lnTo>
                                <a:lnTo>
                                  <a:pt x="469" y="161"/>
                                </a:lnTo>
                                <a:moveTo>
                                  <a:pt x="406" y="187"/>
                                </a:moveTo>
                                <a:lnTo>
                                  <a:pt x="410" y="186"/>
                                </a:lnTo>
                                <a:lnTo>
                                  <a:pt x="414" y="184"/>
                                </a:lnTo>
                                <a:lnTo>
                                  <a:pt x="423" y="181"/>
                                </a:lnTo>
                                <a:lnTo>
                                  <a:pt x="427" y="180"/>
                                </a:lnTo>
                                <a:lnTo>
                                  <a:pt x="432" y="179"/>
                                </a:lnTo>
                                <a:lnTo>
                                  <a:pt x="436" y="180"/>
                                </a:lnTo>
                                <a:lnTo>
                                  <a:pt x="440" y="182"/>
                                </a:lnTo>
                                <a:lnTo>
                                  <a:pt x="449" y="185"/>
                                </a:lnTo>
                                <a:lnTo>
                                  <a:pt x="454" y="186"/>
                                </a:lnTo>
                                <a:lnTo>
                                  <a:pt x="456" y="186"/>
                                </a:lnTo>
                                <a:lnTo>
                                  <a:pt x="458" y="186"/>
                                </a:lnTo>
                                <a:lnTo>
                                  <a:pt x="462" y="185"/>
                                </a:lnTo>
                                <a:lnTo>
                                  <a:pt x="466" y="183"/>
                                </a:lnTo>
                                <a:lnTo>
                                  <a:pt x="471" y="181"/>
                                </a:lnTo>
                                <a:lnTo>
                                  <a:pt x="475" y="180"/>
                                </a:lnTo>
                                <a:moveTo>
                                  <a:pt x="482" y="179"/>
                                </a:moveTo>
                                <a:lnTo>
                                  <a:pt x="485" y="180"/>
                                </a:lnTo>
                                <a:lnTo>
                                  <a:pt x="488" y="181"/>
                                </a:lnTo>
                                <a:lnTo>
                                  <a:pt x="494" y="183"/>
                                </a:lnTo>
                                <a:lnTo>
                                  <a:pt x="499" y="185"/>
                                </a:lnTo>
                                <a:lnTo>
                                  <a:pt x="502" y="186"/>
                                </a:lnTo>
                                <a:lnTo>
                                  <a:pt x="505" y="186"/>
                                </a:lnTo>
                                <a:moveTo>
                                  <a:pt x="406" y="179"/>
                                </a:moveTo>
                                <a:lnTo>
                                  <a:pt x="408" y="179"/>
                                </a:lnTo>
                                <a:lnTo>
                                  <a:pt x="412" y="178"/>
                                </a:lnTo>
                                <a:lnTo>
                                  <a:pt x="416" y="176"/>
                                </a:lnTo>
                                <a:lnTo>
                                  <a:pt x="421" y="174"/>
                                </a:lnTo>
                                <a:lnTo>
                                  <a:pt x="426" y="173"/>
                                </a:lnTo>
                                <a:lnTo>
                                  <a:pt x="429" y="172"/>
                                </a:lnTo>
                                <a:lnTo>
                                  <a:pt x="432" y="172"/>
                                </a:lnTo>
                                <a:lnTo>
                                  <a:pt x="435" y="173"/>
                                </a:lnTo>
                                <a:lnTo>
                                  <a:pt x="438" y="173"/>
                                </a:lnTo>
                                <a:lnTo>
                                  <a:pt x="443" y="175"/>
                                </a:lnTo>
                                <a:lnTo>
                                  <a:pt x="447" y="177"/>
                                </a:lnTo>
                                <a:lnTo>
                                  <a:pt x="451" y="178"/>
                                </a:lnTo>
                                <a:lnTo>
                                  <a:pt x="454" y="179"/>
                                </a:lnTo>
                                <a:lnTo>
                                  <a:pt x="457" y="179"/>
                                </a:lnTo>
                                <a:lnTo>
                                  <a:pt x="460" y="178"/>
                                </a:lnTo>
                                <a:lnTo>
                                  <a:pt x="463" y="177"/>
                                </a:lnTo>
                                <a:lnTo>
                                  <a:pt x="467" y="175"/>
                                </a:lnTo>
                                <a:lnTo>
                                  <a:pt x="472" y="173"/>
                                </a:lnTo>
                                <a:moveTo>
                                  <a:pt x="480" y="172"/>
                                </a:moveTo>
                                <a:lnTo>
                                  <a:pt x="484" y="172"/>
                                </a:lnTo>
                                <a:lnTo>
                                  <a:pt x="488" y="173"/>
                                </a:lnTo>
                                <a:lnTo>
                                  <a:pt x="492" y="174"/>
                                </a:lnTo>
                                <a:lnTo>
                                  <a:pt x="495" y="176"/>
                                </a:lnTo>
                                <a:lnTo>
                                  <a:pt x="498" y="177"/>
                                </a:lnTo>
                                <a:lnTo>
                                  <a:pt x="501" y="178"/>
                                </a:lnTo>
                                <a:lnTo>
                                  <a:pt x="503" y="179"/>
                                </a:lnTo>
                                <a:lnTo>
                                  <a:pt x="505" y="179"/>
                                </a:lnTo>
                                <a:moveTo>
                                  <a:pt x="529" y="202"/>
                                </a:moveTo>
                                <a:lnTo>
                                  <a:pt x="531" y="196"/>
                                </a:lnTo>
                                <a:lnTo>
                                  <a:pt x="533" y="190"/>
                                </a:lnTo>
                                <a:lnTo>
                                  <a:pt x="534" y="187"/>
                                </a:lnTo>
                                <a:lnTo>
                                  <a:pt x="534" y="185"/>
                                </a:lnTo>
                                <a:lnTo>
                                  <a:pt x="533" y="182"/>
                                </a:lnTo>
                                <a:lnTo>
                                  <a:pt x="532" y="179"/>
                                </a:lnTo>
                                <a:moveTo>
                                  <a:pt x="529" y="172"/>
                                </a:moveTo>
                                <a:lnTo>
                                  <a:pt x="527" y="166"/>
                                </a:lnTo>
                                <a:lnTo>
                                  <a:pt x="527" y="164"/>
                                </a:lnTo>
                                <a:lnTo>
                                  <a:pt x="526" y="161"/>
                                </a:lnTo>
                                <a:moveTo>
                                  <a:pt x="521" y="202"/>
                                </a:moveTo>
                                <a:lnTo>
                                  <a:pt x="523" y="198"/>
                                </a:lnTo>
                                <a:lnTo>
                                  <a:pt x="524" y="194"/>
                                </a:lnTo>
                                <a:lnTo>
                                  <a:pt x="525" y="191"/>
                                </a:lnTo>
                                <a:lnTo>
                                  <a:pt x="526" y="189"/>
                                </a:lnTo>
                                <a:lnTo>
                                  <a:pt x="526" y="187"/>
                                </a:lnTo>
                                <a:lnTo>
                                  <a:pt x="526" y="185"/>
                                </a:lnTo>
                                <a:lnTo>
                                  <a:pt x="526" y="182"/>
                                </a:lnTo>
                                <a:lnTo>
                                  <a:pt x="525" y="180"/>
                                </a:lnTo>
                                <a:moveTo>
                                  <a:pt x="522" y="173"/>
                                </a:moveTo>
                                <a:lnTo>
                                  <a:pt x="520" y="168"/>
                                </a:lnTo>
                                <a:lnTo>
                                  <a:pt x="520" y="164"/>
                                </a:lnTo>
                                <a:lnTo>
                                  <a:pt x="519" y="161"/>
                                </a:lnTo>
                                <a:moveTo>
                                  <a:pt x="579" y="201"/>
                                </a:moveTo>
                                <a:lnTo>
                                  <a:pt x="581" y="196"/>
                                </a:lnTo>
                                <a:lnTo>
                                  <a:pt x="583" y="191"/>
                                </a:lnTo>
                                <a:lnTo>
                                  <a:pt x="583" y="189"/>
                                </a:lnTo>
                                <a:lnTo>
                                  <a:pt x="583" y="186"/>
                                </a:lnTo>
                                <a:lnTo>
                                  <a:pt x="583" y="184"/>
                                </a:lnTo>
                                <a:lnTo>
                                  <a:pt x="583" y="181"/>
                                </a:lnTo>
                                <a:lnTo>
                                  <a:pt x="581" y="176"/>
                                </a:lnTo>
                                <a:lnTo>
                                  <a:pt x="579" y="171"/>
                                </a:lnTo>
                                <a:lnTo>
                                  <a:pt x="577" y="166"/>
                                </a:lnTo>
                                <a:lnTo>
                                  <a:pt x="577" y="163"/>
                                </a:lnTo>
                                <a:lnTo>
                                  <a:pt x="576" y="161"/>
                                </a:lnTo>
                                <a:moveTo>
                                  <a:pt x="571" y="201"/>
                                </a:moveTo>
                                <a:lnTo>
                                  <a:pt x="573" y="196"/>
                                </a:lnTo>
                                <a:lnTo>
                                  <a:pt x="575" y="191"/>
                                </a:lnTo>
                                <a:lnTo>
                                  <a:pt x="576" y="189"/>
                                </a:lnTo>
                                <a:lnTo>
                                  <a:pt x="576" y="187"/>
                                </a:lnTo>
                                <a:lnTo>
                                  <a:pt x="576" y="185"/>
                                </a:lnTo>
                                <a:lnTo>
                                  <a:pt x="576" y="184"/>
                                </a:lnTo>
                                <a:lnTo>
                                  <a:pt x="576" y="182"/>
                                </a:lnTo>
                                <a:lnTo>
                                  <a:pt x="575" y="179"/>
                                </a:lnTo>
                                <a:lnTo>
                                  <a:pt x="573" y="174"/>
                                </a:lnTo>
                                <a:lnTo>
                                  <a:pt x="570" y="168"/>
                                </a:lnTo>
                                <a:lnTo>
                                  <a:pt x="569" y="165"/>
                                </a:lnTo>
                                <a:lnTo>
                                  <a:pt x="569" y="161"/>
                                </a:lnTo>
                                <a:moveTo>
                                  <a:pt x="505" y="186"/>
                                </a:moveTo>
                                <a:lnTo>
                                  <a:pt x="510" y="185"/>
                                </a:lnTo>
                                <a:lnTo>
                                  <a:pt x="514" y="184"/>
                                </a:lnTo>
                                <a:lnTo>
                                  <a:pt x="523" y="180"/>
                                </a:lnTo>
                                <a:lnTo>
                                  <a:pt x="527" y="179"/>
                                </a:lnTo>
                                <a:lnTo>
                                  <a:pt x="531" y="179"/>
                                </a:lnTo>
                                <a:lnTo>
                                  <a:pt x="535" y="180"/>
                                </a:lnTo>
                                <a:lnTo>
                                  <a:pt x="540" y="181"/>
                                </a:lnTo>
                                <a:lnTo>
                                  <a:pt x="549" y="185"/>
                                </a:lnTo>
                                <a:lnTo>
                                  <a:pt x="553" y="186"/>
                                </a:lnTo>
                                <a:lnTo>
                                  <a:pt x="555" y="186"/>
                                </a:lnTo>
                                <a:lnTo>
                                  <a:pt x="557" y="186"/>
                                </a:lnTo>
                                <a:lnTo>
                                  <a:pt x="562" y="184"/>
                                </a:lnTo>
                                <a:lnTo>
                                  <a:pt x="566" y="183"/>
                                </a:lnTo>
                                <a:lnTo>
                                  <a:pt x="570" y="181"/>
                                </a:lnTo>
                                <a:lnTo>
                                  <a:pt x="575" y="179"/>
                                </a:lnTo>
                                <a:moveTo>
                                  <a:pt x="582" y="179"/>
                                </a:moveTo>
                                <a:lnTo>
                                  <a:pt x="585" y="179"/>
                                </a:lnTo>
                                <a:lnTo>
                                  <a:pt x="588" y="180"/>
                                </a:lnTo>
                                <a:lnTo>
                                  <a:pt x="593" y="182"/>
                                </a:lnTo>
                                <a:lnTo>
                                  <a:pt x="599" y="184"/>
                                </a:lnTo>
                                <a:lnTo>
                                  <a:pt x="602" y="185"/>
                                </a:lnTo>
                                <a:lnTo>
                                  <a:pt x="605" y="186"/>
                                </a:lnTo>
                                <a:moveTo>
                                  <a:pt x="505" y="179"/>
                                </a:moveTo>
                                <a:lnTo>
                                  <a:pt x="508" y="178"/>
                                </a:lnTo>
                                <a:lnTo>
                                  <a:pt x="511" y="177"/>
                                </a:lnTo>
                                <a:lnTo>
                                  <a:pt x="516" y="175"/>
                                </a:lnTo>
                                <a:lnTo>
                                  <a:pt x="520" y="174"/>
                                </a:lnTo>
                                <a:lnTo>
                                  <a:pt x="526" y="172"/>
                                </a:lnTo>
                                <a:lnTo>
                                  <a:pt x="529" y="172"/>
                                </a:lnTo>
                                <a:lnTo>
                                  <a:pt x="532" y="172"/>
                                </a:lnTo>
                                <a:lnTo>
                                  <a:pt x="535" y="172"/>
                                </a:lnTo>
                                <a:lnTo>
                                  <a:pt x="538" y="173"/>
                                </a:lnTo>
                                <a:lnTo>
                                  <a:pt x="543" y="175"/>
                                </a:lnTo>
                                <a:lnTo>
                                  <a:pt x="547" y="176"/>
                                </a:lnTo>
                                <a:lnTo>
                                  <a:pt x="551" y="178"/>
                                </a:lnTo>
                                <a:lnTo>
                                  <a:pt x="554" y="179"/>
                                </a:lnTo>
                                <a:lnTo>
                                  <a:pt x="556" y="179"/>
                                </a:lnTo>
                                <a:lnTo>
                                  <a:pt x="559" y="178"/>
                                </a:lnTo>
                                <a:lnTo>
                                  <a:pt x="563" y="176"/>
                                </a:lnTo>
                                <a:lnTo>
                                  <a:pt x="567" y="175"/>
                                </a:lnTo>
                                <a:lnTo>
                                  <a:pt x="572" y="173"/>
                                </a:lnTo>
                                <a:moveTo>
                                  <a:pt x="579" y="172"/>
                                </a:moveTo>
                                <a:lnTo>
                                  <a:pt x="583" y="172"/>
                                </a:lnTo>
                                <a:lnTo>
                                  <a:pt x="588" y="173"/>
                                </a:lnTo>
                                <a:lnTo>
                                  <a:pt x="591" y="174"/>
                                </a:lnTo>
                                <a:lnTo>
                                  <a:pt x="595" y="175"/>
                                </a:lnTo>
                                <a:lnTo>
                                  <a:pt x="598" y="176"/>
                                </a:lnTo>
                                <a:lnTo>
                                  <a:pt x="600" y="178"/>
                                </a:lnTo>
                                <a:lnTo>
                                  <a:pt x="603" y="178"/>
                                </a:lnTo>
                                <a:lnTo>
                                  <a:pt x="605" y="178"/>
                                </a:lnTo>
                                <a:moveTo>
                                  <a:pt x="628" y="201"/>
                                </a:moveTo>
                                <a:lnTo>
                                  <a:pt x="631" y="196"/>
                                </a:lnTo>
                                <a:lnTo>
                                  <a:pt x="633" y="190"/>
                                </a:lnTo>
                                <a:lnTo>
                                  <a:pt x="633" y="187"/>
                                </a:lnTo>
                                <a:lnTo>
                                  <a:pt x="633" y="184"/>
                                </a:lnTo>
                                <a:lnTo>
                                  <a:pt x="633" y="181"/>
                                </a:lnTo>
                                <a:lnTo>
                                  <a:pt x="632" y="178"/>
                                </a:lnTo>
                                <a:moveTo>
                                  <a:pt x="629" y="171"/>
                                </a:moveTo>
                                <a:lnTo>
                                  <a:pt x="627" y="166"/>
                                </a:lnTo>
                                <a:lnTo>
                                  <a:pt x="626" y="163"/>
                                </a:lnTo>
                                <a:lnTo>
                                  <a:pt x="626" y="160"/>
                                </a:lnTo>
                                <a:moveTo>
                                  <a:pt x="621" y="201"/>
                                </a:moveTo>
                                <a:lnTo>
                                  <a:pt x="622" y="197"/>
                                </a:lnTo>
                                <a:lnTo>
                                  <a:pt x="624" y="194"/>
                                </a:lnTo>
                                <a:lnTo>
                                  <a:pt x="625" y="191"/>
                                </a:lnTo>
                                <a:lnTo>
                                  <a:pt x="626" y="188"/>
                                </a:lnTo>
                                <a:lnTo>
                                  <a:pt x="626" y="186"/>
                                </a:lnTo>
                                <a:lnTo>
                                  <a:pt x="626" y="184"/>
                                </a:lnTo>
                                <a:lnTo>
                                  <a:pt x="625" y="182"/>
                                </a:lnTo>
                                <a:lnTo>
                                  <a:pt x="625" y="179"/>
                                </a:lnTo>
                                <a:moveTo>
                                  <a:pt x="622" y="172"/>
                                </a:moveTo>
                                <a:lnTo>
                                  <a:pt x="620" y="167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1"/>
                                </a:lnTo>
                                <a:moveTo>
                                  <a:pt x="678" y="201"/>
                                </a:moveTo>
                                <a:lnTo>
                                  <a:pt x="680" y="196"/>
                                </a:lnTo>
                                <a:lnTo>
                                  <a:pt x="682" y="191"/>
                                </a:lnTo>
                                <a:lnTo>
                                  <a:pt x="683" y="188"/>
                                </a:lnTo>
                                <a:lnTo>
                                  <a:pt x="683" y="186"/>
                                </a:lnTo>
                                <a:lnTo>
                                  <a:pt x="683" y="183"/>
                                </a:lnTo>
                                <a:lnTo>
                                  <a:pt x="682" y="181"/>
                                </a:lnTo>
                                <a:lnTo>
                                  <a:pt x="681" y="175"/>
                                </a:lnTo>
                                <a:lnTo>
                                  <a:pt x="679" y="170"/>
                                </a:lnTo>
                                <a:lnTo>
                                  <a:pt x="677" y="166"/>
                                </a:lnTo>
                                <a:lnTo>
                                  <a:pt x="676" y="163"/>
                                </a:lnTo>
                                <a:lnTo>
                                  <a:pt x="676" y="160"/>
                                </a:lnTo>
                                <a:moveTo>
                                  <a:pt x="671" y="201"/>
                                </a:moveTo>
                                <a:lnTo>
                                  <a:pt x="673" y="195"/>
                                </a:lnTo>
                                <a:lnTo>
                                  <a:pt x="675" y="190"/>
                                </a:lnTo>
                                <a:lnTo>
                                  <a:pt x="676" y="188"/>
                                </a:lnTo>
                                <a:lnTo>
                                  <a:pt x="676" y="186"/>
                                </a:lnTo>
                                <a:lnTo>
                                  <a:pt x="676" y="185"/>
                                </a:lnTo>
                                <a:lnTo>
                                  <a:pt x="676" y="183"/>
                                </a:lnTo>
                                <a:lnTo>
                                  <a:pt x="675" y="181"/>
                                </a:lnTo>
                                <a:lnTo>
                                  <a:pt x="674" y="179"/>
                                </a:lnTo>
                                <a:lnTo>
                                  <a:pt x="672" y="174"/>
                                </a:lnTo>
                                <a:lnTo>
                                  <a:pt x="670" y="168"/>
                                </a:lnTo>
                                <a:lnTo>
                                  <a:pt x="669" y="164"/>
                                </a:lnTo>
                                <a:lnTo>
                                  <a:pt x="669" y="160"/>
                                </a:lnTo>
                                <a:moveTo>
                                  <a:pt x="605" y="186"/>
                                </a:moveTo>
                                <a:lnTo>
                                  <a:pt x="609" y="185"/>
                                </a:lnTo>
                                <a:lnTo>
                                  <a:pt x="613" y="184"/>
                                </a:lnTo>
                                <a:lnTo>
                                  <a:pt x="622" y="180"/>
                                </a:lnTo>
                                <a:lnTo>
                                  <a:pt x="626" y="179"/>
                                </a:lnTo>
                                <a:lnTo>
                                  <a:pt x="631" y="178"/>
                                </a:lnTo>
                                <a:lnTo>
                                  <a:pt x="635" y="179"/>
                                </a:lnTo>
                                <a:lnTo>
                                  <a:pt x="640" y="181"/>
                                </a:lnTo>
                                <a:lnTo>
                                  <a:pt x="648" y="184"/>
                                </a:lnTo>
                                <a:lnTo>
                                  <a:pt x="652" y="185"/>
                                </a:lnTo>
                                <a:lnTo>
                                  <a:pt x="655" y="185"/>
                                </a:lnTo>
                                <a:lnTo>
                                  <a:pt x="657" y="185"/>
                                </a:lnTo>
                                <a:lnTo>
                                  <a:pt x="661" y="184"/>
                                </a:lnTo>
                                <a:lnTo>
                                  <a:pt x="666" y="182"/>
                                </a:lnTo>
                                <a:lnTo>
                                  <a:pt x="670" y="181"/>
                                </a:lnTo>
                                <a:lnTo>
                                  <a:pt x="674" y="179"/>
                                </a:lnTo>
                                <a:moveTo>
                                  <a:pt x="682" y="178"/>
                                </a:moveTo>
                                <a:lnTo>
                                  <a:pt x="685" y="179"/>
                                </a:lnTo>
                                <a:lnTo>
                                  <a:pt x="687" y="180"/>
                                </a:lnTo>
                                <a:lnTo>
                                  <a:pt x="693" y="182"/>
                                </a:lnTo>
                                <a:lnTo>
                                  <a:pt x="699" y="184"/>
                                </a:lnTo>
                                <a:lnTo>
                                  <a:pt x="702" y="185"/>
                                </a:lnTo>
                                <a:lnTo>
                                  <a:pt x="704" y="185"/>
                                </a:lnTo>
                                <a:moveTo>
                                  <a:pt x="605" y="178"/>
                                </a:moveTo>
                                <a:lnTo>
                                  <a:pt x="607" y="178"/>
                                </a:lnTo>
                                <a:lnTo>
                                  <a:pt x="611" y="177"/>
                                </a:lnTo>
                                <a:lnTo>
                                  <a:pt x="615" y="175"/>
                                </a:lnTo>
                                <a:lnTo>
                                  <a:pt x="620" y="173"/>
                                </a:lnTo>
                                <a:lnTo>
                                  <a:pt x="625" y="172"/>
                                </a:lnTo>
                                <a:lnTo>
                                  <a:pt x="628" y="171"/>
                                </a:lnTo>
                                <a:lnTo>
                                  <a:pt x="631" y="171"/>
                                </a:lnTo>
                                <a:lnTo>
                                  <a:pt x="634" y="172"/>
                                </a:lnTo>
                                <a:lnTo>
                                  <a:pt x="637" y="172"/>
                                </a:lnTo>
                                <a:lnTo>
                                  <a:pt x="642" y="174"/>
                                </a:lnTo>
                                <a:lnTo>
                                  <a:pt x="646" y="176"/>
                                </a:lnTo>
                                <a:lnTo>
                                  <a:pt x="650" y="178"/>
                                </a:lnTo>
                                <a:lnTo>
                                  <a:pt x="653" y="178"/>
                                </a:lnTo>
                                <a:lnTo>
                                  <a:pt x="656" y="178"/>
                                </a:lnTo>
                                <a:lnTo>
                                  <a:pt x="659" y="178"/>
                                </a:lnTo>
                                <a:lnTo>
                                  <a:pt x="662" y="176"/>
                                </a:lnTo>
                                <a:lnTo>
                                  <a:pt x="667" y="174"/>
                                </a:lnTo>
                                <a:lnTo>
                                  <a:pt x="672" y="172"/>
                                </a:lnTo>
                                <a:moveTo>
                                  <a:pt x="679" y="171"/>
                                </a:moveTo>
                                <a:lnTo>
                                  <a:pt x="683" y="171"/>
                                </a:lnTo>
                                <a:lnTo>
                                  <a:pt x="687" y="172"/>
                                </a:lnTo>
                                <a:lnTo>
                                  <a:pt x="691" y="173"/>
                                </a:lnTo>
                                <a:lnTo>
                                  <a:pt x="694" y="175"/>
                                </a:lnTo>
                                <a:lnTo>
                                  <a:pt x="697" y="176"/>
                                </a:lnTo>
                                <a:lnTo>
                                  <a:pt x="700" y="177"/>
                                </a:lnTo>
                                <a:lnTo>
                                  <a:pt x="702" y="178"/>
                                </a:lnTo>
                                <a:lnTo>
                                  <a:pt x="704" y="178"/>
                                </a:lnTo>
                                <a:moveTo>
                                  <a:pt x="728" y="201"/>
                                </a:moveTo>
                                <a:lnTo>
                                  <a:pt x="730" y="195"/>
                                </a:lnTo>
                                <a:lnTo>
                                  <a:pt x="732" y="189"/>
                                </a:lnTo>
                                <a:lnTo>
                                  <a:pt x="733" y="187"/>
                                </a:lnTo>
                                <a:lnTo>
                                  <a:pt x="733" y="184"/>
                                </a:lnTo>
                                <a:lnTo>
                                  <a:pt x="732" y="181"/>
                                </a:lnTo>
                                <a:lnTo>
                                  <a:pt x="731" y="178"/>
                                </a:lnTo>
                                <a:moveTo>
                                  <a:pt x="728" y="171"/>
                                </a:moveTo>
                                <a:lnTo>
                                  <a:pt x="727" y="166"/>
                                </a:lnTo>
                                <a:lnTo>
                                  <a:pt x="726" y="163"/>
                                </a:lnTo>
                                <a:lnTo>
                                  <a:pt x="726" y="160"/>
                                </a:lnTo>
                                <a:moveTo>
                                  <a:pt x="721" y="201"/>
                                </a:moveTo>
                                <a:lnTo>
                                  <a:pt x="722" y="197"/>
                                </a:lnTo>
                                <a:lnTo>
                                  <a:pt x="723" y="193"/>
                                </a:lnTo>
                                <a:lnTo>
                                  <a:pt x="724" y="190"/>
                                </a:lnTo>
                                <a:lnTo>
                                  <a:pt x="725" y="188"/>
                                </a:lnTo>
                                <a:lnTo>
                                  <a:pt x="726" y="186"/>
                                </a:lnTo>
                                <a:lnTo>
                                  <a:pt x="726" y="184"/>
                                </a:lnTo>
                                <a:lnTo>
                                  <a:pt x="725" y="181"/>
                                </a:lnTo>
                                <a:lnTo>
                                  <a:pt x="724" y="179"/>
                                </a:lnTo>
                                <a:moveTo>
                                  <a:pt x="721" y="172"/>
                                </a:moveTo>
                                <a:lnTo>
                                  <a:pt x="719" y="166"/>
                                </a:lnTo>
                                <a:lnTo>
                                  <a:pt x="719" y="163"/>
                                </a:lnTo>
                                <a:lnTo>
                                  <a:pt x="718" y="160"/>
                                </a:lnTo>
                                <a:moveTo>
                                  <a:pt x="778" y="200"/>
                                </a:moveTo>
                                <a:lnTo>
                                  <a:pt x="780" y="195"/>
                                </a:lnTo>
                                <a:lnTo>
                                  <a:pt x="782" y="190"/>
                                </a:lnTo>
                                <a:lnTo>
                                  <a:pt x="782" y="188"/>
                                </a:lnTo>
                                <a:lnTo>
                                  <a:pt x="783" y="185"/>
                                </a:lnTo>
                                <a:lnTo>
                                  <a:pt x="782" y="183"/>
                                </a:lnTo>
                                <a:lnTo>
                                  <a:pt x="782" y="180"/>
                                </a:lnTo>
                                <a:lnTo>
                                  <a:pt x="780" y="175"/>
                                </a:lnTo>
                                <a:lnTo>
                                  <a:pt x="778" y="170"/>
                                </a:lnTo>
                                <a:lnTo>
                                  <a:pt x="776" y="165"/>
                                </a:lnTo>
                                <a:lnTo>
                                  <a:pt x="776" y="162"/>
                                </a:lnTo>
                                <a:lnTo>
                                  <a:pt x="775" y="160"/>
                                </a:lnTo>
                                <a:moveTo>
                                  <a:pt x="770" y="200"/>
                                </a:moveTo>
                                <a:lnTo>
                                  <a:pt x="772" y="195"/>
                                </a:lnTo>
                                <a:lnTo>
                                  <a:pt x="775" y="190"/>
                                </a:lnTo>
                                <a:lnTo>
                                  <a:pt x="775" y="187"/>
                                </a:lnTo>
                                <a:lnTo>
                                  <a:pt x="775" y="186"/>
                                </a:lnTo>
                                <a:lnTo>
                                  <a:pt x="775" y="184"/>
                                </a:lnTo>
                                <a:lnTo>
                                  <a:pt x="775" y="183"/>
                                </a:lnTo>
                                <a:lnTo>
                                  <a:pt x="775" y="181"/>
                                </a:lnTo>
                                <a:lnTo>
                                  <a:pt x="774" y="178"/>
                                </a:lnTo>
                                <a:lnTo>
                                  <a:pt x="772" y="173"/>
                                </a:lnTo>
                                <a:lnTo>
                                  <a:pt x="769" y="167"/>
                                </a:lnTo>
                                <a:lnTo>
                                  <a:pt x="769" y="164"/>
                                </a:lnTo>
                                <a:lnTo>
                                  <a:pt x="768" y="160"/>
                                </a:lnTo>
                                <a:moveTo>
                                  <a:pt x="704" y="185"/>
                                </a:moveTo>
                                <a:lnTo>
                                  <a:pt x="709" y="184"/>
                                </a:lnTo>
                                <a:lnTo>
                                  <a:pt x="713" y="183"/>
                                </a:lnTo>
                                <a:lnTo>
                                  <a:pt x="722" y="179"/>
                                </a:lnTo>
                                <a:lnTo>
                                  <a:pt x="726" y="178"/>
                                </a:lnTo>
                                <a:lnTo>
                                  <a:pt x="730" y="178"/>
                                </a:lnTo>
                                <a:lnTo>
                                  <a:pt x="735" y="179"/>
                                </a:lnTo>
                                <a:lnTo>
                                  <a:pt x="739" y="180"/>
                                </a:lnTo>
                                <a:lnTo>
                                  <a:pt x="748" y="184"/>
                                </a:lnTo>
                                <a:lnTo>
                                  <a:pt x="752" y="185"/>
                                </a:lnTo>
                                <a:lnTo>
                                  <a:pt x="754" y="185"/>
                                </a:lnTo>
                                <a:lnTo>
                                  <a:pt x="757" y="185"/>
                                </a:lnTo>
                                <a:lnTo>
                                  <a:pt x="761" y="184"/>
                                </a:lnTo>
                                <a:lnTo>
                                  <a:pt x="765" y="182"/>
                                </a:lnTo>
                                <a:lnTo>
                                  <a:pt x="769" y="180"/>
                                </a:lnTo>
                                <a:lnTo>
                                  <a:pt x="774" y="178"/>
                                </a:lnTo>
                                <a:moveTo>
                                  <a:pt x="781" y="178"/>
                                </a:moveTo>
                                <a:lnTo>
                                  <a:pt x="784" y="178"/>
                                </a:lnTo>
                                <a:lnTo>
                                  <a:pt x="787" y="179"/>
                                </a:lnTo>
                                <a:lnTo>
                                  <a:pt x="793" y="181"/>
                                </a:lnTo>
                                <a:lnTo>
                                  <a:pt x="798" y="184"/>
                                </a:lnTo>
                                <a:lnTo>
                                  <a:pt x="801" y="184"/>
                                </a:lnTo>
                                <a:lnTo>
                                  <a:pt x="804" y="185"/>
                                </a:lnTo>
                                <a:moveTo>
                                  <a:pt x="704" y="178"/>
                                </a:moveTo>
                                <a:lnTo>
                                  <a:pt x="707" y="178"/>
                                </a:lnTo>
                                <a:lnTo>
                                  <a:pt x="711" y="176"/>
                                </a:lnTo>
                                <a:lnTo>
                                  <a:pt x="715" y="175"/>
                                </a:lnTo>
                                <a:lnTo>
                                  <a:pt x="720" y="172"/>
                                </a:lnTo>
                                <a:lnTo>
                                  <a:pt x="725" y="171"/>
                                </a:lnTo>
                                <a:lnTo>
                                  <a:pt x="728" y="171"/>
                                </a:lnTo>
                                <a:lnTo>
                                  <a:pt x="731" y="171"/>
                                </a:lnTo>
                                <a:lnTo>
                                  <a:pt x="734" y="171"/>
                                </a:lnTo>
                                <a:lnTo>
                                  <a:pt x="737" y="172"/>
                                </a:lnTo>
                                <a:lnTo>
                                  <a:pt x="742" y="174"/>
                                </a:lnTo>
                                <a:lnTo>
                                  <a:pt x="746" y="175"/>
                                </a:lnTo>
                                <a:lnTo>
                                  <a:pt x="750" y="177"/>
                                </a:lnTo>
                                <a:lnTo>
                                  <a:pt x="753" y="178"/>
                                </a:lnTo>
                                <a:lnTo>
                                  <a:pt x="755" y="178"/>
                                </a:lnTo>
                                <a:lnTo>
                                  <a:pt x="758" y="177"/>
                                </a:lnTo>
                                <a:lnTo>
                                  <a:pt x="762" y="175"/>
                                </a:lnTo>
                                <a:lnTo>
                                  <a:pt x="766" y="174"/>
                                </a:lnTo>
                                <a:lnTo>
                                  <a:pt x="771" y="172"/>
                                </a:lnTo>
                                <a:moveTo>
                                  <a:pt x="778" y="171"/>
                                </a:moveTo>
                                <a:lnTo>
                                  <a:pt x="783" y="171"/>
                                </a:lnTo>
                                <a:lnTo>
                                  <a:pt x="787" y="172"/>
                                </a:lnTo>
                                <a:lnTo>
                                  <a:pt x="790" y="173"/>
                                </a:lnTo>
                                <a:lnTo>
                                  <a:pt x="794" y="174"/>
                                </a:lnTo>
                                <a:lnTo>
                                  <a:pt x="797" y="175"/>
                                </a:lnTo>
                                <a:lnTo>
                                  <a:pt x="799" y="177"/>
                                </a:lnTo>
                                <a:lnTo>
                                  <a:pt x="802" y="177"/>
                                </a:lnTo>
                                <a:lnTo>
                                  <a:pt x="804" y="178"/>
                                </a:lnTo>
                                <a:moveTo>
                                  <a:pt x="405" y="87"/>
                                </a:moveTo>
                                <a:lnTo>
                                  <a:pt x="409" y="86"/>
                                </a:lnTo>
                                <a:lnTo>
                                  <a:pt x="414" y="85"/>
                                </a:lnTo>
                                <a:lnTo>
                                  <a:pt x="422" y="81"/>
                                </a:lnTo>
                                <a:lnTo>
                                  <a:pt x="427" y="80"/>
                                </a:lnTo>
                                <a:lnTo>
                                  <a:pt x="431" y="80"/>
                                </a:lnTo>
                                <a:lnTo>
                                  <a:pt x="436" y="81"/>
                                </a:lnTo>
                                <a:lnTo>
                                  <a:pt x="440" y="82"/>
                                </a:lnTo>
                                <a:lnTo>
                                  <a:pt x="448" y="86"/>
                                </a:lnTo>
                                <a:lnTo>
                                  <a:pt x="453" y="87"/>
                                </a:lnTo>
                                <a:lnTo>
                                  <a:pt x="455" y="87"/>
                                </a:lnTo>
                                <a:lnTo>
                                  <a:pt x="457" y="87"/>
                                </a:lnTo>
                                <a:lnTo>
                                  <a:pt x="462" y="85"/>
                                </a:lnTo>
                                <a:lnTo>
                                  <a:pt x="466" y="84"/>
                                </a:lnTo>
                                <a:lnTo>
                                  <a:pt x="475" y="80"/>
                                </a:lnTo>
                                <a:moveTo>
                                  <a:pt x="482" y="80"/>
                                </a:moveTo>
                                <a:lnTo>
                                  <a:pt x="485" y="80"/>
                                </a:lnTo>
                                <a:lnTo>
                                  <a:pt x="487" y="81"/>
                                </a:lnTo>
                                <a:lnTo>
                                  <a:pt x="493" y="83"/>
                                </a:lnTo>
                                <a:lnTo>
                                  <a:pt x="499" y="85"/>
                                </a:lnTo>
                                <a:lnTo>
                                  <a:pt x="502" y="86"/>
                                </a:lnTo>
                                <a:lnTo>
                                  <a:pt x="505" y="86"/>
                                </a:lnTo>
                                <a:moveTo>
                                  <a:pt x="405" y="80"/>
                                </a:moveTo>
                                <a:lnTo>
                                  <a:pt x="408" y="79"/>
                                </a:lnTo>
                                <a:lnTo>
                                  <a:pt x="412" y="78"/>
                                </a:lnTo>
                                <a:lnTo>
                                  <a:pt x="415" y="76"/>
                                </a:lnTo>
                                <a:lnTo>
                                  <a:pt x="420" y="74"/>
                                </a:lnTo>
                                <a:lnTo>
                                  <a:pt x="426" y="73"/>
                                </a:lnTo>
                                <a:lnTo>
                                  <a:pt x="429" y="73"/>
                                </a:lnTo>
                                <a:lnTo>
                                  <a:pt x="432" y="73"/>
                                </a:lnTo>
                                <a:lnTo>
                                  <a:pt x="435" y="73"/>
                                </a:lnTo>
                                <a:lnTo>
                                  <a:pt x="437" y="74"/>
                                </a:lnTo>
                                <a:lnTo>
                                  <a:pt x="442" y="76"/>
                                </a:lnTo>
                                <a:lnTo>
                                  <a:pt x="447" y="77"/>
                                </a:lnTo>
                                <a:lnTo>
                                  <a:pt x="451" y="79"/>
                                </a:lnTo>
                                <a:lnTo>
                                  <a:pt x="454" y="79"/>
                                </a:lnTo>
                                <a:lnTo>
                                  <a:pt x="456" y="79"/>
                                </a:lnTo>
                                <a:lnTo>
                                  <a:pt x="459" y="79"/>
                                </a:lnTo>
                                <a:lnTo>
                                  <a:pt x="463" y="77"/>
                                </a:lnTo>
                                <a:lnTo>
                                  <a:pt x="467" y="76"/>
                                </a:lnTo>
                                <a:lnTo>
                                  <a:pt x="472" y="74"/>
                                </a:lnTo>
                                <a:moveTo>
                                  <a:pt x="479" y="73"/>
                                </a:moveTo>
                                <a:lnTo>
                                  <a:pt x="483" y="73"/>
                                </a:lnTo>
                                <a:lnTo>
                                  <a:pt x="487" y="73"/>
                                </a:lnTo>
                                <a:lnTo>
                                  <a:pt x="491" y="75"/>
                                </a:lnTo>
                                <a:lnTo>
                                  <a:pt x="494" y="76"/>
                                </a:lnTo>
                                <a:lnTo>
                                  <a:pt x="498" y="77"/>
                                </a:lnTo>
                                <a:lnTo>
                                  <a:pt x="500" y="78"/>
                                </a:lnTo>
                                <a:lnTo>
                                  <a:pt x="503" y="79"/>
                                </a:lnTo>
                                <a:lnTo>
                                  <a:pt x="505" y="79"/>
                                </a:lnTo>
                                <a:moveTo>
                                  <a:pt x="405" y="137"/>
                                </a:moveTo>
                                <a:lnTo>
                                  <a:pt x="410" y="136"/>
                                </a:lnTo>
                                <a:lnTo>
                                  <a:pt x="414" y="135"/>
                                </a:lnTo>
                                <a:lnTo>
                                  <a:pt x="423" y="131"/>
                                </a:lnTo>
                                <a:lnTo>
                                  <a:pt x="427" y="130"/>
                                </a:lnTo>
                                <a:lnTo>
                                  <a:pt x="431" y="130"/>
                                </a:lnTo>
                                <a:lnTo>
                                  <a:pt x="436" y="130"/>
                                </a:lnTo>
                                <a:lnTo>
                                  <a:pt x="440" y="132"/>
                                </a:lnTo>
                                <a:lnTo>
                                  <a:pt x="449" y="136"/>
                                </a:lnTo>
                                <a:lnTo>
                                  <a:pt x="453" y="136"/>
                                </a:lnTo>
                                <a:lnTo>
                                  <a:pt x="455" y="136"/>
                                </a:lnTo>
                                <a:lnTo>
                                  <a:pt x="457" y="136"/>
                                </a:lnTo>
                                <a:lnTo>
                                  <a:pt x="462" y="135"/>
                                </a:lnTo>
                                <a:lnTo>
                                  <a:pt x="466" y="133"/>
                                </a:lnTo>
                                <a:lnTo>
                                  <a:pt x="471" y="132"/>
                                </a:lnTo>
                                <a:lnTo>
                                  <a:pt x="475" y="130"/>
                                </a:lnTo>
                                <a:moveTo>
                                  <a:pt x="482" y="130"/>
                                </a:moveTo>
                                <a:lnTo>
                                  <a:pt x="485" y="130"/>
                                </a:lnTo>
                                <a:lnTo>
                                  <a:pt x="488" y="131"/>
                                </a:lnTo>
                                <a:lnTo>
                                  <a:pt x="493" y="133"/>
                                </a:lnTo>
                                <a:lnTo>
                                  <a:pt x="499" y="135"/>
                                </a:lnTo>
                                <a:lnTo>
                                  <a:pt x="502" y="136"/>
                                </a:lnTo>
                                <a:lnTo>
                                  <a:pt x="505" y="136"/>
                                </a:lnTo>
                                <a:moveTo>
                                  <a:pt x="405" y="130"/>
                                </a:moveTo>
                                <a:lnTo>
                                  <a:pt x="408" y="129"/>
                                </a:lnTo>
                                <a:lnTo>
                                  <a:pt x="412" y="128"/>
                                </a:lnTo>
                                <a:lnTo>
                                  <a:pt x="416" y="126"/>
                                </a:lnTo>
                                <a:lnTo>
                                  <a:pt x="421" y="124"/>
                                </a:lnTo>
                                <a:lnTo>
                                  <a:pt x="426" y="123"/>
                                </a:lnTo>
                                <a:lnTo>
                                  <a:pt x="429" y="122"/>
                                </a:lnTo>
                                <a:lnTo>
                                  <a:pt x="432" y="123"/>
                                </a:lnTo>
                                <a:lnTo>
                                  <a:pt x="435" y="123"/>
                                </a:lnTo>
                                <a:lnTo>
                                  <a:pt x="438" y="124"/>
                                </a:lnTo>
                                <a:lnTo>
                                  <a:pt x="443" y="125"/>
                                </a:lnTo>
                                <a:lnTo>
                                  <a:pt x="447" y="127"/>
                                </a:lnTo>
                                <a:lnTo>
                                  <a:pt x="451" y="129"/>
                                </a:lnTo>
                                <a:lnTo>
                                  <a:pt x="454" y="129"/>
                                </a:lnTo>
                                <a:lnTo>
                                  <a:pt x="456" y="129"/>
                                </a:lnTo>
                                <a:lnTo>
                                  <a:pt x="459" y="129"/>
                                </a:lnTo>
                                <a:lnTo>
                                  <a:pt x="463" y="127"/>
                                </a:lnTo>
                                <a:lnTo>
                                  <a:pt x="467" y="125"/>
                                </a:lnTo>
                                <a:lnTo>
                                  <a:pt x="472" y="124"/>
                                </a:lnTo>
                                <a:moveTo>
                                  <a:pt x="479" y="122"/>
                                </a:moveTo>
                                <a:lnTo>
                                  <a:pt x="484" y="122"/>
                                </a:lnTo>
                                <a:lnTo>
                                  <a:pt x="488" y="123"/>
                                </a:lnTo>
                                <a:lnTo>
                                  <a:pt x="491" y="124"/>
                                </a:lnTo>
                                <a:lnTo>
                                  <a:pt x="495" y="126"/>
                                </a:lnTo>
                                <a:lnTo>
                                  <a:pt x="498" y="127"/>
                                </a:lnTo>
                                <a:lnTo>
                                  <a:pt x="501" y="128"/>
                                </a:lnTo>
                                <a:lnTo>
                                  <a:pt x="503" y="129"/>
                                </a:lnTo>
                                <a:lnTo>
                                  <a:pt x="505" y="129"/>
                                </a:lnTo>
                                <a:moveTo>
                                  <a:pt x="427" y="162"/>
                                </a:moveTo>
                                <a:lnTo>
                                  <a:pt x="427" y="157"/>
                                </a:lnTo>
                                <a:lnTo>
                                  <a:pt x="429" y="154"/>
                                </a:lnTo>
                                <a:lnTo>
                                  <a:pt x="432" y="146"/>
                                </a:lnTo>
                                <a:lnTo>
                                  <a:pt x="433" y="142"/>
                                </a:lnTo>
                                <a:lnTo>
                                  <a:pt x="434" y="138"/>
                                </a:lnTo>
                                <a:lnTo>
                                  <a:pt x="433" y="134"/>
                                </a:lnTo>
                                <a:lnTo>
                                  <a:pt x="433" y="130"/>
                                </a:lnTo>
                                <a:moveTo>
                                  <a:pt x="430" y="122"/>
                                </a:moveTo>
                                <a:lnTo>
                                  <a:pt x="428" y="118"/>
                                </a:lnTo>
                                <a:lnTo>
                                  <a:pt x="427" y="114"/>
                                </a:lnTo>
                                <a:lnTo>
                                  <a:pt x="427" y="111"/>
                                </a:lnTo>
                                <a:lnTo>
                                  <a:pt x="427" y="109"/>
                                </a:lnTo>
                                <a:lnTo>
                                  <a:pt x="428" y="105"/>
                                </a:lnTo>
                                <a:lnTo>
                                  <a:pt x="431" y="96"/>
                                </a:lnTo>
                                <a:lnTo>
                                  <a:pt x="433" y="91"/>
                                </a:lnTo>
                                <a:lnTo>
                                  <a:pt x="433" y="87"/>
                                </a:lnTo>
                                <a:moveTo>
                                  <a:pt x="420" y="162"/>
                                </a:moveTo>
                                <a:lnTo>
                                  <a:pt x="420" y="159"/>
                                </a:lnTo>
                                <a:lnTo>
                                  <a:pt x="421" y="156"/>
                                </a:lnTo>
                                <a:lnTo>
                                  <a:pt x="422" y="151"/>
                                </a:lnTo>
                                <a:lnTo>
                                  <a:pt x="424" y="146"/>
                                </a:lnTo>
                                <a:lnTo>
                                  <a:pt x="425" y="142"/>
                                </a:lnTo>
                                <a:lnTo>
                                  <a:pt x="427" y="139"/>
                                </a:lnTo>
                                <a:lnTo>
                                  <a:pt x="427" y="136"/>
                                </a:lnTo>
                                <a:lnTo>
                                  <a:pt x="426" y="134"/>
                                </a:lnTo>
                                <a:lnTo>
                                  <a:pt x="425" y="130"/>
                                </a:lnTo>
                                <a:moveTo>
                                  <a:pt x="422" y="124"/>
                                </a:moveTo>
                                <a:lnTo>
                                  <a:pt x="421" y="119"/>
                                </a:lnTo>
                                <a:lnTo>
                                  <a:pt x="420" y="116"/>
                                </a:lnTo>
                                <a:lnTo>
                                  <a:pt x="420" y="113"/>
                                </a:lnTo>
                                <a:lnTo>
                                  <a:pt x="420" y="110"/>
                                </a:lnTo>
                                <a:lnTo>
                                  <a:pt x="420" y="107"/>
                                </a:lnTo>
                                <a:lnTo>
                                  <a:pt x="421" y="102"/>
                                </a:lnTo>
                                <a:lnTo>
                                  <a:pt x="423" y="97"/>
                                </a:lnTo>
                                <a:lnTo>
                                  <a:pt x="425" y="93"/>
                                </a:lnTo>
                                <a:lnTo>
                                  <a:pt x="426" y="90"/>
                                </a:lnTo>
                                <a:lnTo>
                                  <a:pt x="427" y="87"/>
                                </a:lnTo>
                                <a:moveTo>
                                  <a:pt x="477" y="161"/>
                                </a:moveTo>
                                <a:lnTo>
                                  <a:pt x="477" y="157"/>
                                </a:lnTo>
                                <a:lnTo>
                                  <a:pt x="479" y="152"/>
                                </a:lnTo>
                                <a:lnTo>
                                  <a:pt x="483" y="143"/>
                                </a:lnTo>
                                <a:lnTo>
                                  <a:pt x="484" y="138"/>
                                </a:lnTo>
                                <a:lnTo>
                                  <a:pt x="484" y="136"/>
                                </a:lnTo>
                                <a:lnTo>
                                  <a:pt x="483" y="133"/>
                                </a:lnTo>
                                <a:lnTo>
                                  <a:pt x="482" y="129"/>
                                </a:lnTo>
                                <a:lnTo>
                                  <a:pt x="480" y="124"/>
                                </a:lnTo>
                                <a:lnTo>
                                  <a:pt x="478" y="119"/>
                                </a:lnTo>
                                <a:lnTo>
                                  <a:pt x="477" y="115"/>
                                </a:lnTo>
                                <a:lnTo>
                                  <a:pt x="476" y="112"/>
                                </a:lnTo>
                                <a:lnTo>
                                  <a:pt x="476" y="110"/>
                                </a:lnTo>
                                <a:lnTo>
                                  <a:pt x="477" y="105"/>
                                </a:lnTo>
                                <a:lnTo>
                                  <a:pt x="481" y="96"/>
                                </a:lnTo>
                                <a:lnTo>
                                  <a:pt x="483" y="91"/>
                                </a:lnTo>
                                <a:lnTo>
                                  <a:pt x="483" y="87"/>
                                </a:lnTo>
                                <a:moveTo>
                                  <a:pt x="469" y="161"/>
                                </a:moveTo>
                                <a:lnTo>
                                  <a:pt x="470" y="158"/>
                                </a:lnTo>
                                <a:lnTo>
                                  <a:pt x="470" y="155"/>
                                </a:lnTo>
                                <a:lnTo>
                                  <a:pt x="472" y="149"/>
                                </a:lnTo>
                                <a:lnTo>
                                  <a:pt x="474" y="145"/>
                                </a:lnTo>
                                <a:lnTo>
                                  <a:pt x="476" y="141"/>
                                </a:lnTo>
                                <a:lnTo>
                                  <a:pt x="476" y="139"/>
                                </a:lnTo>
                                <a:lnTo>
                                  <a:pt x="476" y="137"/>
                                </a:lnTo>
                                <a:lnTo>
                                  <a:pt x="476" y="135"/>
                                </a:lnTo>
                                <a:lnTo>
                                  <a:pt x="476" y="133"/>
                                </a:lnTo>
                                <a:lnTo>
                                  <a:pt x="475" y="131"/>
                                </a:lnTo>
                                <a:lnTo>
                                  <a:pt x="474" y="127"/>
                                </a:lnTo>
                                <a:lnTo>
                                  <a:pt x="472" y="122"/>
                                </a:lnTo>
                                <a:lnTo>
                                  <a:pt x="470" y="116"/>
                                </a:lnTo>
                                <a:lnTo>
                                  <a:pt x="469" y="113"/>
                                </a:lnTo>
                                <a:lnTo>
                                  <a:pt x="469" y="110"/>
                                </a:lnTo>
                                <a:lnTo>
                                  <a:pt x="470" y="107"/>
                                </a:lnTo>
                                <a:lnTo>
                                  <a:pt x="470" y="104"/>
                                </a:lnTo>
                                <a:lnTo>
                                  <a:pt x="472" y="98"/>
                                </a:lnTo>
                                <a:lnTo>
                                  <a:pt x="474" y="94"/>
                                </a:lnTo>
                                <a:lnTo>
                                  <a:pt x="476" y="90"/>
                                </a:lnTo>
                                <a:lnTo>
                                  <a:pt x="476" y="88"/>
                                </a:lnTo>
                                <a:lnTo>
                                  <a:pt x="476" y="87"/>
                                </a:lnTo>
                                <a:moveTo>
                                  <a:pt x="433" y="87"/>
                                </a:moveTo>
                                <a:lnTo>
                                  <a:pt x="433" y="83"/>
                                </a:lnTo>
                                <a:lnTo>
                                  <a:pt x="432" y="80"/>
                                </a:lnTo>
                                <a:moveTo>
                                  <a:pt x="429" y="73"/>
                                </a:moveTo>
                                <a:lnTo>
                                  <a:pt x="427" y="67"/>
                                </a:lnTo>
                                <a:lnTo>
                                  <a:pt x="427" y="65"/>
                                </a:lnTo>
                                <a:lnTo>
                                  <a:pt x="426" y="62"/>
                                </a:lnTo>
                                <a:lnTo>
                                  <a:pt x="427" y="59"/>
                                </a:lnTo>
                                <a:lnTo>
                                  <a:pt x="427" y="57"/>
                                </a:lnTo>
                                <a:lnTo>
                                  <a:pt x="429" y="51"/>
                                </a:lnTo>
                                <a:lnTo>
                                  <a:pt x="431" y="46"/>
                                </a:lnTo>
                                <a:lnTo>
                                  <a:pt x="433" y="41"/>
                                </a:lnTo>
                                <a:lnTo>
                                  <a:pt x="433" y="38"/>
                                </a:lnTo>
                                <a:lnTo>
                                  <a:pt x="433" y="35"/>
                                </a:lnTo>
                                <a:lnTo>
                                  <a:pt x="433" y="33"/>
                                </a:lnTo>
                                <a:lnTo>
                                  <a:pt x="432" y="30"/>
                                </a:lnTo>
                                <a:moveTo>
                                  <a:pt x="429" y="23"/>
                                </a:moveTo>
                                <a:lnTo>
                                  <a:pt x="427" y="18"/>
                                </a:lnTo>
                                <a:lnTo>
                                  <a:pt x="426" y="15"/>
                                </a:lnTo>
                                <a:lnTo>
                                  <a:pt x="426" y="12"/>
                                </a:lnTo>
                                <a:moveTo>
                                  <a:pt x="427" y="87"/>
                                </a:moveTo>
                                <a:lnTo>
                                  <a:pt x="426" y="84"/>
                                </a:lnTo>
                                <a:lnTo>
                                  <a:pt x="425" y="81"/>
                                </a:lnTo>
                                <a:moveTo>
                                  <a:pt x="422" y="74"/>
                                </a:moveTo>
                                <a:lnTo>
                                  <a:pt x="421" y="71"/>
                                </a:lnTo>
                                <a:lnTo>
                                  <a:pt x="420" y="67"/>
                                </a:lnTo>
                                <a:lnTo>
                                  <a:pt x="419" y="64"/>
                                </a:lnTo>
                                <a:lnTo>
                                  <a:pt x="419" y="60"/>
                                </a:lnTo>
                                <a:lnTo>
                                  <a:pt x="420" y="56"/>
                                </a:lnTo>
                                <a:lnTo>
                                  <a:pt x="421" y="53"/>
                                </a:lnTo>
                                <a:lnTo>
                                  <a:pt x="423" y="47"/>
                                </a:lnTo>
                                <a:lnTo>
                                  <a:pt x="424" y="44"/>
                                </a:lnTo>
                                <a:lnTo>
                                  <a:pt x="425" y="42"/>
                                </a:lnTo>
                                <a:lnTo>
                                  <a:pt x="426" y="40"/>
                                </a:lnTo>
                                <a:lnTo>
                                  <a:pt x="426" y="38"/>
                                </a:lnTo>
                                <a:lnTo>
                                  <a:pt x="426" y="37"/>
                                </a:lnTo>
                                <a:lnTo>
                                  <a:pt x="426" y="35"/>
                                </a:lnTo>
                                <a:lnTo>
                                  <a:pt x="425" y="33"/>
                                </a:lnTo>
                                <a:lnTo>
                                  <a:pt x="424" y="31"/>
                                </a:lnTo>
                                <a:moveTo>
                                  <a:pt x="422" y="24"/>
                                </a:moveTo>
                                <a:lnTo>
                                  <a:pt x="420" y="19"/>
                                </a:lnTo>
                                <a:lnTo>
                                  <a:pt x="419" y="16"/>
                                </a:lnTo>
                                <a:lnTo>
                                  <a:pt x="419" y="12"/>
                                </a:lnTo>
                                <a:moveTo>
                                  <a:pt x="483" y="87"/>
                                </a:moveTo>
                                <a:lnTo>
                                  <a:pt x="483" y="82"/>
                                </a:lnTo>
                                <a:lnTo>
                                  <a:pt x="481" y="77"/>
                                </a:lnTo>
                                <a:lnTo>
                                  <a:pt x="477" y="68"/>
                                </a:lnTo>
                                <a:lnTo>
                                  <a:pt x="476" y="63"/>
                                </a:lnTo>
                                <a:lnTo>
                                  <a:pt x="476" y="61"/>
                                </a:lnTo>
                                <a:lnTo>
                                  <a:pt x="476" y="59"/>
                                </a:lnTo>
                                <a:lnTo>
                                  <a:pt x="478" y="54"/>
                                </a:lnTo>
                                <a:lnTo>
                                  <a:pt x="480" y="49"/>
                                </a:lnTo>
                                <a:lnTo>
                                  <a:pt x="481" y="45"/>
                                </a:lnTo>
                                <a:lnTo>
                                  <a:pt x="483" y="40"/>
                                </a:lnTo>
                                <a:lnTo>
                                  <a:pt x="483" y="37"/>
                                </a:lnTo>
                                <a:lnTo>
                                  <a:pt x="483" y="35"/>
                                </a:lnTo>
                                <a:lnTo>
                                  <a:pt x="482" y="31"/>
                                </a:lnTo>
                                <a:lnTo>
                                  <a:pt x="478" y="21"/>
                                </a:lnTo>
                                <a:lnTo>
                                  <a:pt x="477" y="17"/>
                                </a:lnTo>
                                <a:lnTo>
                                  <a:pt x="476" y="12"/>
                                </a:lnTo>
                                <a:moveTo>
                                  <a:pt x="476" y="87"/>
                                </a:moveTo>
                                <a:lnTo>
                                  <a:pt x="476" y="85"/>
                                </a:lnTo>
                                <a:lnTo>
                                  <a:pt x="476" y="84"/>
                                </a:lnTo>
                                <a:lnTo>
                                  <a:pt x="474" y="79"/>
                                </a:lnTo>
                                <a:lnTo>
                                  <a:pt x="472" y="75"/>
                                </a:lnTo>
                                <a:lnTo>
                                  <a:pt x="470" y="70"/>
                                </a:lnTo>
                                <a:lnTo>
                                  <a:pt x="469" y="67"/>
                                </a:lnTo>
                                <a:lnTo>
                                  <a:pt x="469" y="64"/>
                                </a:lnTo>
                                <a:lnTo>
                                  <a:pt x="469" y="60"/>
                                </a:lnTo>
                                <a:lnTo>
                                  <a:pt x="469" y="57"/>
                                </a:lnTo>
                                <a:lnTo>
                                  <a:pt x="471" y="51"/>
                                </a:lnTo>
                                <a:lnTo>
                                  <a:pt x="473" y="46"/>
                                </a:lnTo>
                                <a:lnTo>
                                  <a:pt x="475" y="42"/>
                                </a:lnTo>
                                <a:lnTo>
                                  <a:pt x="475" y="40"/>
                                </a:lnTo>
                                <a:lnTo>
                                  <a:pt x="476" y="39"/>
                                </a:lnTo>
                                <a:lnTo>
                                  <a:pt x="476" y="36"/>
                                </a:lnTo>
                                <a:lnTo>
                                  <a:pt x="476" y="34"/>
                                </a:lnTo>
                                <a:lnTo>
                                  <a:pt x="475" y="33"/>
                                </a:lnTo>
                                <a:lnTo>
                                  <a:pt x="474" y="29"/>
                                </a:lnTo>
                                <a:lnTo>
                                  <a:pt x="472" y="24"/>
                                </a:lnTo>
                                <a:lnTo>
                                  <a:pt x="470" y="18"/>
                                </a:lnTo>
                                <a:lnTo>
                                  <a:pt x="469" y="15"/>
                                </a:lnTo>
                                <a:lnTo>
                                  <a:pt x="469" y="12"/>
                                </a:lnTo>
                                <a:moveTo>
                                  <a:pt x="405" y="37"/>
                                </a:moveTo>
                                <a:lnTo>
                                  <a:pt x="409" y="37"/>
                                </a:lnTo>
                                <a:lnTo>
                                  <a:pt x="414" y="35"/>
                                </a:lnTo>
                                <a:lnTo>
                                  <a:pt x="422" y="31"/>
                                </a:lnTo>
                                <a:lnTo>
                                  <a:pt x="427" y="30"/>
                                </a:lnTo>
                                <a:lnTo>
                                  <a:pt x="431" y="30"/>
                                </a:lnTo>
                                <a:lnTo>
                                  <a:pt x="435" y="31"/>
                                </a:lnTo>
                                <a:lnTo>
                                  <a:pt x="440" y="32"/>
                                </a:lnTo>
                                <a:lnTo>
                                  <a:pt x="448" y="36"/>
                                </a:lnTo>
                                <a:lnTo>
                                  <a:pt x="453" y="37"/>
                                </a:lnTo>
                                <a:lnTo>
                                  <a:pt x="455" y="37"/>
                                </a:lnTo>
                                <a:lnTo>
                                  <a:pt x="457" y="37"/>
                                </a:lnTo>
                                <a:lnTo>
                                  <a:pt x="461" y="36"/>
                                </a:lnTo>
                                <a:lnTo>
                                  <a:pt x="466" y="34"/>
                                </a:lnTo>
                                <a:lnTo>
                                  <a:pt x="470" y="32"/>
                                </a:lnTo>
                                <a:lnTo>
                                  <a:pt x="475" y="31"/>
                                </a:lnTo>
                                <a:moveTo>
                                  <a:pt x="482" y="30"/>
                                </a:moveTo>
                                <a:lnTo>
                                  <a:pt x="484" y="30"/>
                                </a:lnTo>
                                <a:lnTo>
                                  <a:pt x="487" y="31"/>
                                </a:lnTo>
                                <a:lnTo>
                                  <a:pt x="493" y="34"/>
                                </a:lnTo>
                                <a:lnTo>
                                  <a:pt x="499" y="36"/>
                                </a:lnTo>
                                <a:lnTo>
                                  <a:pt x="502" y="36"/>
                                </a:lnTo>
                                <a:lnTo>
                                  <a:pt x="505" y="37"/>
                                </a:lnTo>
                                <a:moveTo>
                                  <a:pt x="405" y="30"/>
                                </a:moveTo>
                                <a:lnTo>
                                  <a:pt x="408" y="30"/>
                                </a:lnTo>
                                <a:lnTo>
                                  <a:pt x="411" y="28"/>
                                </a:lnTo>
                                <a:lnTo>
                                  <a:pt x="415" y="27"/>
                                </a:lnTo>
                                <a:lnTo>
                                  <a:pt x="420" y="25"/>
                                </a:lnTo>
                                <a:lnTo>
                                  <a:pt x="425" y="23"/>
                                </a:lnTo>
                                <a:lnTo>
                                  <a:pt x="428" y="23"/>
                                </a:lnTo>
                                <a:lnTo>
                                  <a:pt x="432" y="23"/>
                                </a:lnTo>
                                <a:lnTo>
                                  <a:pt x="434" y="23"/>
                                </a:lnTo>
                                <a:lnTo>
                                  <a:pt x="437" y="24"/>
                                </a:lnTo>
                                <a:lnTo>
                                  <a:pt x="442" y="26"/>
                                </a:lnTo>
                                <a:lnTo>
                                  <a:pt x="447" y="28"/>
                                </a:lnTo>
                                <a:lnTo>
                                  <a:pt x="450" y="29"/>
                                </a:lnTo>
                                <a:lnTo>
                                  <a:pt x="453" y="30"/>
                                </a:lnTo>
                                <a:lnTo>
                                  <a:pt x="456" y="30"/>
                                </a:lnTo>
                                <a:lnTo>
                                  <a:pt x="459" y="29"/>
                                </a:lnTo>
                                <a:lnTo>
                                  <a:pt x="463" y="28"/>
                                </a:lnTo>
                                <a:lnTo>
                                  <a:pt x="467" y="26"/>
                                </a:lnTo>
                                <a:lnTo>
                                  <a:pt x="472" y="24"/>
                                </a:lnTo>
                                <a:moveTo>
                                  <a:pt x="479" y="23"/>
                                </a:moveTo>
                                <a:lnTo>
                                  <a:pt x="483" y="23"/>
                                </a:lnTo>
                                <a:lnTo>
                                  <a:pt x="487" y="24"/>
                                </a:lnTo>
                                <a:lnTo>
                                  <a:pt x="491" y="25"/>
                                </a:lnTo>
                                <a:lnTo>
                                  <a:pt x="494" y="26"/>
                                </a:lnTo>
                                <a:lnTo>
                                  <a:pt x="497" y="28"/>
                                </a:lnTo>
                                <a:lnTo>
                                  <a:pt x="500" y="29"/>
                                </a:lnTo>
                                <a:lnTo>
                                  <a:pt x="502" y="29"/>
                                </a:lnTo>
                                <a:lnTo>
                                  <a:pt x="505" y="30"/>
                                </a:lnTo>
                                <a:moveTo>
                                  <a:pt x="505" y="86"/>
                                </a:moveTo>
                                <a:lnTo>
                                  <a:pt x="509" y="86"/>
                                </a:lnTo>
                                <a:lnTo>
                                  <a:pt x="513" y="84"/>
                                </a:lnTo>
                                <a:lnTo>
                                  <a:pt x="522" y="81"/>
                                </a:lnTo>
                                <a:lnTo>
                                  <a:pt x="526" y="79"/>
                                </a:lnTo>
                                <a:lnTo>
                                  <a:pt x="531" y="79"/>
                                </a:lnTo>
                                <a:lnTo>
                                  <a:pt x="535" y="80"/>
                                </a:lnTo>
                                <a:lnTo>
                                  <a:pt x="539" y="82"/>
                                </a:lnTo>
                                <a:lnTo>
                                  <a:pt x="548" y="85"/>
                                </a:lnTo>
                                <a:lnTo>
                                  <a:pt x="553" y="86"/>
                                </a:lnTo>
                                <a:lnTo>
                                  <a:pt x="555" y="86"/>
                                </a:lnTo>
                                <a:lnTo>
                                  <a:pt x="557" y="86"/>
                                </a:lnTo>
                                <a:lnTo>
                                  <a:pt x="561" y="85"/>
                                </a:lnTo>
                                <a:lnTo>
                                  <a:pt x="565" y="83"/>
                                </a:lnTo>
                                <a:lnTo>
                                  <a:pt x="574" y="80"/>
                                </a:lnTo>
                                <a:moveTo>
                                  <a:pt x="581" y="79"/>
                                </a:moveTo>
                                <a:lnTo>
                                  <a:pt x="584" y="80"/>
                                </a:lnTo>
                                <a:lnTo>
                                  <a:pt x="587" y="81"/>
                                </a:lnTo>
                                <a:lnTo>
                                  <a:pt x="593" y="83"/>
                                </a:lnTo>
                                <a:lnTo>
                                  <a:pt x="598" y="85"/>
                                </a:lnTo>
                                <a:lnTo>
                                  <a:pt x="601" y="86"/>
                                </a:lnTo>
                                <a:lnTo>
                                  <a:pt x="604" y="86"/>
                                </a:lnTo>
                                <a:moveTo>
                                  <a:pt x="505" y="79"/>
                                </a:moveTo>
                                <a:lnTo>
                                  <a:pt x="508" y="79"/>
                                </a:lnTo>
                                <a:lnTo>
                                  <a:pt x="511" y="78"/>
                                </a:lnTo>
                                <a:lnTo>
                                  <a:pt x="515" y="76"/>
                                </a:lnTo>
                                <a:lnTo>
                                  <a:pt x="520" y="74"/>
                                </a:lnTo>
                                <a:lnTo>
                                  <a:pt x="525" y="73"/>
                                </a:lnTo>
                                <a:lnTo>
                                  <a:pt x="528" y="72"/>
                                </a:lnTo>
                                <a:lnTo>
                                  <a:pt x="531" y="72"/>
                                </a:lnTo>
                                <a:lnTo>
                                  <a:pt x="534" y="73"/>
                                </a:lnTo>
                                <a:lnTo>
                                  <a:pt x="537" y="73"/>
                                </a:lnTo>
                                <a:lnTo>
                                  <a:pt x="542" y="75"/>
                                </a:lnTo>
                                <a:lnTo>
                                  <a:pt x="546" y="77"/>
                                </a:lnTo>
                                <a:lnTo>
                                  <a:pt x="550" y="78"/>
                                </a:lnTo>
                                <a:lnTo>
                                  <a:pt x="553" y="79"/>
                                </a:lnTo>
                                <a:lnTo>
                                  <a:pt x="556" y="79"/>
                                </a:lnTo>
                                <a:lnTo>
                                  <a:pt x="559" y="78"/>
                                </a:lnTo>
                                <a:lnTo>
                                  <a:pt x="562" y="77"/>
                                </a:lnTo>
                                <a:lnTo>
                                  <a:pt x="566" y="75"/>
                                </a:lnTo>
                                <a:lnTo>
                                  <a:pt x="571" y="73"/>
                                </a:lnTo>
                                <a:moveTo>
                                  <a:pt x="578" y="72"/>
                                </a:moveTo>
                                <a:lnTo>
                                  <a:pt x="583" y="72"/>
                                </a:lnTo>
                                <a:lnTo>
                                  <a:pt x="587" y="73"/>
                                </a:lnTo>
                                <a:lnTo>
                                  <a:pt x="591" y="74"/>
                                </a:lnTo>
                                <a:lnTo>
                                  <a:pt x="594" y="76"/>
                                </a:lnTo>
                                <a:lnTo>
                                  <a:pt x="597" y="77"/>
                                </a:lnTo>
                                <a:lnTo>
                                  <a:pt x="600" y="78"/>
                                </a:lnTo>
                                <a:lnTo>
                                  <a:pt x="602" y="79"/>
                                </a:lnTo>
                                <a:lnTo>
                                  <a:pt x="604" y="79"/>
                                </a:lnTo>
                                <a:moveTo>
                                  <a:pt x="505" y="136"/>
                                </a:moveTo>
                                <a:lnTo>
                                  <a:pt x="509" y="136"/>
                                </a:lnTo>
                                <a:lnTo>
                                  <a:pt x="514" y="134"/>
                                </a:lnTo>
                                <a:lnTo>
                                  <a:pt x="522" y="130"/>
                                </a:lnTo>
                                <a:lnTo>
                                  <a:pt x="527" y="129"/>
                                </a:lnTo>
                                <a:lnTo>
                                  <a:pt x="531" y="129"/>
                                </a:lnTo>
                                <a:lnTo>
                                  <a:pt x="535" y="130"/>
                                </a:lnTo>
                                <a:lnTo>
                                  <a:pt x="540" y="132"/>
                                </a:lnTo>
                                <a:lnTo>
                                  <a:pt x="548" y="135"/>
                                </a:lnTo>
                                <a:lnTo>
                                  <a:pt x="553" y="136"/>
                                </a:lnTo>
                                <a:lnTo>
                                  <a:pt x="555" y="136"/>
                                </a:lnTo>
                                <a:lnTo>
                                  <a:pt x="557" y="136"/>
                                </a:lnTo>
                                <a:lnTo>
                                  <a:pt x="562" y="135"/>
                                </a:lnTo>
                                <a:lnTo>
                                  <a:pt x="566" y="133"/>
                                </a:lnTo>
                                <a:lnTo>
                                  <a:pt x="570" y="131"/>
                                </a:lnTo>
                                <a:lnTo>
                                  <a:pt x="574" y="130"/>
                                </a:lnTo>
                                <a:moveTo>
                                  <a:pt x="582" y="129"/>
                                </a:moveTo>
                                <a:lnTo>
                                  <a:pt x="585" y="130"/>
                                </a:lnTo>
                                <a:lnTo>
                                  <a:pt x="587" y="130"/>
                                </a:lnTo>
                                <a:lnTo>
                                  <a:pt x="593" y="133"/>
                                </a:lnTo>
                                <a:lnTo>
                                  <a:pt x="599" y="135"/>
                                </a:lnTo>
                                <a:lnTo>
                                  <a:pt x="602" y="136"/>
                                </a:lnTo>
                                <a:lnTo>
                                  <a:pt x="604" y="136"/>
                                </a:lnTo>
                                <a:moveTo>
                                  <a:pt x="505" y="129"/>
                                </a:moveTo>
                                <a:lnTo>
                                  <a:pt x="508" y="129"/>
                                </a:lnTo>
                                <a:lnTo>
                                  <a:pt x="511" y="127"/>
                                </a:lnTo>
                                <a:lnTo>
                                  <a:pt x="515" y="126"/>
                                </a:lnTo>
                                <a:lnTo>
                                  <a:pt x="520" y="124"/>
                                </a:lnTo>
                                <a:lnTo>
                                  <a:pt x="526" y="122"/>
                                </a:lnTo>
                                <a:lnTo>
                                  <a:pt x="529" y="122"/>
                                </a:lnTo>
                                <a:lnTo>
                                  <a:pt x="532" y="122"/>
                                </a:lnTo>
                                <a:lnTo>
                                  <a:pt x="535" y="122"/>
                                </a:lnTo>
                                <a:lnTo>
                                  <a:pt x="537" y="123"/>
                                </a:lnTo>
                                <a:lnTo>
                                  <a:pt x="542" y="125"/>
                                </a:lnTo>
                                <a:lnTo>
                                  <a:pt x="547" y="127"/>
                                </a:lnTo>
                                <a:lnTo>
                                  <a:pt x="550" y="128"/>
                                </a:lnTo>
                                <a:lnTo>
                                  <a:pt x="553" y="129"/>
                                </a:lnTo>
                                <a:lnTo>
                                  <a:pt x="556" y="129"/>
                                </a:lnTo>
                                <a:lnTo>
                                  <a:pt x="559" y="128"/>
                                </a:lnTo>
                                <a:lnTo>
                                  <a:pt x="562" y="127"/>
                                </a:lnTo>
                                <a:lnTo>
                                  <a:pt x="567" y="125"/>
                                </a:lnTo>
                                <a:lnTo>
                                  <a:pt x="572" y="123"/>
                                </a:lnTo>
                                <a:moveTo>
                                  <a:pt x="579" y="122"/>
                                </a:moveTo>
                                <a:lnTo>
                                  <a:pt x="583" y="122"/>
                                </a:lnTo>
                                <a:lnTo>
                                  <a:pt x="587" y="123"/>
                                </a:lnTo>
                                <a:lnTo>
                                  <a:pt x="591" y="124"/>
                                </a:lnTo>
                                <a:lnTo>
                                  <a:pt x="594" y="125"/>
                                </a:lnTo>
                                <a:lnTo>
                                  <a:pt x="597" y="127"/>
                                </a:lnTo>
                                <a:lnTo>
                                  <a:pt x="600" y="128"/>
                                </a:lnTo>
                                <a:lnTo>
                                  <a:pt x="603" y="128"/>
                                </a:lnTo>
                                <a:lnTo>
                                  <a:pt x="604" y="129"/>
                                </a:lnTo>
                                <a:moveTo>
                                  <a:pt x="526" y="161"/>
                                </a:moveTo>
                                <a:lnTo>
                                  <a:pt x="527" y="157"/>
                                </a:lnTo>
                                <a:lnTo>
                                  <a:pt x="528" y="153"/>
                                </a:lnTo>
                                <a:lnTo>
                                  <a:pt x="531" y="145"/>
                                </a:lnTo>
                                <a:lnTo>
                                  <a:pt x="533" y="141"/>
                                </a:lnTo>
                                <a:lnTo>
                                  <a:pt x="533" y="137"/>
                                </a:lnTo>
                                <a:lnTo>
                                  <a:pt x="533" y="133"/>
                                </a:lnTo>
                                <a:lnTo>
                                  <a:pt x="532" y="129"/>
                                </a:lnTo>
                                <a:moveTo>
                                  <a:pt x="529" y="122"/>
                                </a:moveTo>
                                <a:lnTo>
                                  <a:pt x="527" y="118"/>
                                </a:lnTo>
                                <a:lnTo>
                                  <a:pt x="526" y="113"/>
                                </a:lnTo>
                                <a:lnTo>
                                  <a:pt x="526" y="111"/>
                                </a:lnTo>
                                <a:lnTo>
                                  <a:pt x="526" y="109"/>
                                </a:lnTo>
                                <a:lnTo>
                                  <a:pt x="527" y="104"/>
                                </a:lnTo>
                                <a:lnTo>
                                  <a:pt x="531" y="95"/>
                                </a:lnTo>
                                <a:lnTo>
                                  <a:pt x="532" y="91"/>
                                </a:lnTo>
                                <a:lnTo>
                                  <a:pt x="533" y="86"/>
                                </a:lnTo>
                                <a:moveTo>
                                  <a:pt x="519" y="161"/>
                                </a:moveTo>
                                <a:lnTo>
                                  <a:pt x="520" y="158"/>
                                </a:lnTo>
                                <a:lnTo>
                                  <a:pt x="520" y="155"/>
                                </a:lnTo>
                                <a:lnTo>
                                  <a:pt x="522" y="150"/>
                                </a:lnTo>
                                <a:lnTo>
                                  <a:pt x="523" y="146"/>
                                </a:lnTo>
                                <a:lnTo>
                                  <a:pt x="525" y="142"/>
                                </a:lnTo>
                                <a:lnTo>
                                  <a:pt x="526" y="139"/>
                                </a:lnTo>
                                <a:lnTo>
                                  <a:pt x="526" y="136"/>
                                </a:lnTo>
                                <a:lnTo>
                                  <a:pt x="526" y="133"/>
                                </a:lnTo>
                                <a:lnTo>
                                  <a:pt x="525" y="130"/>
                                </a:lnTo>
                                <a:moveTo>
                                  <a:pt x="522" y="123"/>
                                </a:moveTo>
                                <a:lnTo>
                                  <a:pt x="520" y="118"/>
                                </a:lnTo>
                                <a:lnTo>
                                  <a:pt x="520" y="115"/>
                                </a:lnTo>
                                <a:lnTo>
                                  <a:pt x="519" y="112"/>
                                </a:lnTo>
                                <a:lnTo>
                                  <a:pt x="519" y="109"/>
                                </a:lnTo>
                                <a:lnTo>
                                  <a:pt x="520" y="107"/>
                                </a:lnTo>
                                <a:lnTo>
                                  <a:pt x="521" y="101"/>
                                </a:lnTo>
                                <a:lnTo>
                                  <a:pt x="523" y="97"/>
                                </a:lnTo>
                                <a:lnTo>
                                  <a:pt x="524" y="93"/>
                                </a:lnTo>
                                <a:lnTo>
                                  <a:pt x="526" y="89"/>
                                </a:lnTo>
                                <a:lnTo>
                                  <a:pt x="526" y="86"/>
                                </a:lnTo>
                                <a:moveTo>
                                  <a:pt x="576" y="161"/>
                                </a:moveTo>
                                <a:lnTo>
                                  <a:pt x="577" y="156"/>
                                </a:lnTo>
                                <a:lnTo>
                                  <a:pt x="578" y="151"/>
                                </a:lnTo>
                                <a:lnTo>
                                  <a:pt x="582" y="142"/>
                                </a:lnTo>
                                <a:lnTo>
                                  <a:pt x="583" y="137"/>
                                </a:lnTo>
                                <a:lnTo>
                                  <a:pt x="583" y="135"/>
                                </a:lnTo>
                                <a:lnTo>
                                  <a:pt x="583" y="133"/>
                                </a:lnTo>
                                <a:lnTo>
                                  <a:pt x="582" y="128"/>
                                </a:lnTo>
                                <a:lnTo>
                                  <a:pt x="580" y="124"/>
                                </a:lnTo>
                                <a:lnTo>
                                  <a:pt x="578" y="119"/>
                                </a:lnTo>
                                <a:lnTo>
                                  <a:pt x="576" y="114"/>
                                </a:lnTo>
                                <a:lnTo>
                                  <a:pt x="576" y="112"/>
                                </a:lnTo>
                                <a:lnTo>
                                  <a:pt x="576" y="109"/>
                                </a:lnTo>
                                <a:lnTo>
                                  <a:pt x="577" y="105"/>
                                </a:lnTo>
                                <a:lnTo>
                                  <a:pt x="580" y="95"/>
                                </a:lnTo>
                                <a:lnTo>
                                  <a:pt x="582" y="91"/>
                                </a:lnTo>
                                <a:lnTo>
                                  <a:pt x="583" y="86"/>
                                </a:lnTo>
                                <a:moveTo>
                                  <a:pt x="569" y="161"/>
                                </a:moveTo>
                                <a:lnTo>
                                  <a:pt x="569" y="157"/>
                                </a:lnTo>
                                <a:lnTo>
                                  <a:pt x="570" y="154"/>
                                </a:lnTo>
                                <a:lnTo>
                                  <a:pt x="572" y="149"/>
                                </a:lnTo>
                                <a:lnTo>
                                  <a:pt x="574" y="144"/>
                                </a:lnTo>
                                <a:lnTo>
                                  <a:pt x="575" y="140"/>
                                </a:lnTo>
                                <a:lnTo>
                                  <a:pt x="576" y="138"/>
                                </a:lnTo>
                                <a:lnTo>
                                  <a:pt x="576" y="137"/>
                                </a:lnTo>
                                <a:lnTo>
                                  <a:pt x="576" y="134"/>
                                </a:lnTo>
                                <a:lnTo>
                                  <a:pt x="576" y="133"/>
                                </a:lnTo>
                                <a:lnTo>
                                  <a:pt x="575" y="131"/>
                                </a:lnTo>
                                <a:lnTo>
                                  <a:pt x="573" y="127"/>
                                </a:lnTo>
                                <a:lnTo>
                                  <a:pt x="571" y="122"/>
                                </a:lnTo>
                                <a:lnTo>
                                  <a:pt x="569" y="116"/>
                                </a:lnTo>
                                <a:lnTo>
                                  <a:pt x="569" y="113"/>
                                </a:lnTo>
                                <a:lnTo>
                                  <a:pt x="569" y="109"/>
                                </a:lnTo>
                                <a:lnTo>
                                  <a:pt x="569" y="106"/>
                                </a:lnTo>
                                <a:lnTo>
                                  <a:pt x="570" y="103"/>
                                </a:lnTo>
                                <a:lnTo>
                                  <a:pt x="572" y="98"/>
                                </a:lnTo>
                                <a:lnTo>
                                  <a:pt x="574" y="93"/>
                                </a:lnTo>
                                <a:lnTo>
                                  <a:pt x="575" y="89"/>
                                </a:lnTo>
                                <a:lnTo>
                                  <a:pt x="576" y="88"/>
                                </a:lnTo>
                                <a:lnTo>
                                  <a:pt x="576" y="86"/>
                                </a:lnTo>
                                <a:moveTo>
                                  <a:pt x="533" y="86"/>
                                </a:moveTo>
                                <a:lnTo>
                                  <a:pt x="533" y="83"/>
                                </a:lnTo>
                                <a:lnTo>
                                  <a:pt x="532" y="79"/>
                                </a:lnTo>
                                <a:moveTo>
                                  <a:pt x="529" y="72"/>
                                </a:moveTo>
                                <a:lnTo>
                                  <a:pt x="527" y="67"/>
                                </a:lnTo>
                                <a:lnTo>
                                  <a:pt x="526" y="64"/>
                                </a:lnTo>
                                <a:lnTo>
                                  <a:pt x="526" y="61"/>
                                </a:lnTo>
                                <a:lnTo>
                                  <a:pt x="526" y="59"/>
                                </a:lnTo>
                                <a:lnTo>
                                  <a:pt x="527" y="56"/>
                                </a:lnTo>
                                <a:lnTo>
                                  <a:pt x="529" y="51"/>
                                </a:lnTo>
                                <a:lnTo>
                                  <a:pt x="531" y="46"/>
                                </a:lnTo>
                                <a:lnTo>
                                  <a:pt x="532" y="40"/>
                                </a:lnTo>
                                <a:lnTo>
                                  <a:pt x="533" y="38"/>
                                </a:lnTo>
                                <a:lnTo>
                                  <a:pt x="533" y="35"/>
                                </a:lnTo>
                                <a:lnTo>
                                  <a:pt x="532" y="32"/>
                                </a:lnTo>
                                <a:lnTo>
                                  <a:pt x="532" y="30"/>
                                </a:lnTo>
                                <a:moveTo>
                                  <a:pt x="529" y="22"/>
                                </a:moveTo>
                                <a:lnTo>
                                  <a:pt x="526" y="17"/>
                                </a:lnTo>
                                <a:lnTo>
                                  <a:pt x="526" y="14"/>
                                </a:lnTo>
                                <a:lnTo>
                                  <a:pt x="526" y="12"/>
                                </a:lnTo>
                                <a:moveTo>
                                  <a:pt x="526" y="86"/>
                                </a:moveTo>
                                <a:lnTo>
                                  <a:pt x="526" y="84"/>
                                </a:lnTo>
                                <a:lnTo>
                                  <a:pt x="524" y="80"/>
                                </a:lnTo>
                                <a:moveTo>
                                  <a:pt x="522" y="73"/>
                                </a:moveTo>
                                <a:lnTo>
                                  <a:pt x="520" y="70"/>
                                </a:lnTo>
                                <a:lnTo>
                                  <a:pt x="520" y="67"/>
                                </a:lnTo>
                                <a:lnTo>
                                  <a:pt x="519" y="63"/>
                                </a:lnTo>
                                <a:lnTo>
                                  <a:pt x="519" y="59"/>
                                </a:lnTo>
                                <a:lnTo>
                                  <a:pt x="520" y="56"/>
                                </a:lnTo>
                                <a:lnTo>
                                  <a:pt x="520" y="52"/>
                                </a:lnTo>
                                <a:lnTo>
                                  <a:pt x="523" y="46"/>
                                </a:lnTo>
                                <a:lnTo>
                                  <a:pt x="524" y="44"/>
                                </a:lnTo>
                                <a:lnTo>
                                  <a:pt x="525" y="41"/>
                                </a:lnTo>
                                <a:lnTo>
                                  <a:pt x="526" y="39"/>
                                </a:lnTo>
                                <a:lnTo>
                                  <a:pt x="526" y="38"/>
                                </a:lnTo>
                                <a:lnTo>
                                  <a:pt x="526" y="36"/>
                                </a:lnTo>
                                <a:lnTo>
                                  <a:pt x="526" y="34"/>
                                </a:lnTo>
                                <a:lnTo>
                                  <a:pt x="525" y="32"/>
                                </a:lnTo>
                                <a:lnTo>
                                  <a:pt x="524" y="30"/>
                                </a:lnTo>
                                <a:moveTo>
                                  <a:pt x="521" y="24"/>
                                </a:moveTo>
                                <a:lnTo>
                                  <a:pt x="520" y="18"/>
                                </a:lnTo>
                                <a:lnTo>
                                  <a:pt x="519" y="15"/>
                                </a:lnTo>
                                <a:lnTo>
                                  <a:pt x="519" y="12"/>
                                </a:lnTo>
                                <a:moveTo>
                                  <a:pt x="583" y="86"/>
                                </a:moveTo>
                                <a:lnTo>
                                  <a:pt x="582" y="82"/>
                                </a:lnTo>
                                <a:lnTo>
                                  <a:pt x="580" y="77"/>
                                </a:lnTo>
                                <a:lnTo>
                                  <a:pt x="577" y="67"/>
                                </a:lnTo>
                                <a:lnTo>
                                  <a:pt x="576" y="63"/>
                                </a:lnTo>
                                <a:lnTo>
                                  <a:pt x="576" y="61"/>
                                </a:lnTo>
                                <a:lnTo>
                                  <a:pt x="576" y="58"/>
                                </a:lnTo>
                                <a:lnTo>
                                  <a:pt x="577" y="53"/>
                                </a:lnTo>
                                <a:lnTo>
                                  <a:pt x="579" y="49"/>
                                </a:lnTo>
                                <a:lnTo>
                                  <a:pt x="581" y="44"/>
                                </a:lnTo>
                                <a:lnTo>
                                  <a:pt x="583" y="40"/>
                                </a:lnTo>
                                <a:lnTo>
                                  <a:pt x="583" y="37"/>
                                </a:lnTo>
                                <a:lnTo>
                                  <a:pt x="583" y="35"/>
                                </a:lnTo>
                                <a:lnTo>
                                  <a:pt x="582" y="30"/>
                                </a:lnTo>
                                <a:lnTo>
                                  <a:pt x="578" y="21"/>
                                </a:lnTo>
                                <a:lnTo>
                                  <a:pt x="576" y="16"/>
                                </a:lnTo>
                                <a:lnTo>
                                  <a:pt x="575" y="11"/>
                                </a:lnTo>
                                <a:moveTo>
                                  <a:pt x="576" y="86"/>
                                </a:moveTo>
                                <a:lnTo>
                                  <a:pt x="576" y="85"/>
                                </a:lnTo>
                                <a:lnTo>
                                  <a:pt x="575" y="83"/>
                                </a:lnTo>
                                <a:lnTo>
                                  <a:pt x="574" y="79"/>
                                </a:lnTo>
                                <a:lnTo>
                                  <a:pt x="572" y="74"/>
                                </a:lnTo>
                                <a:lnTo>
                                  <a:pt x="570" y="69"/>
                                </a:lnTo>
                                <a:lnTo>
                                  <a:pt x="569" y="66"/>
                                </a:lnTo>
                                <a:lnTo>
                                  <a:pt x="569" y="63"/>
                                </a:lnTo>
                                <a:lnTo>
                                  <a:pt x="569" y="60"/>
                                </a:lnTo>
                                <a:lnTo>
                                  <a:pt x="569" y="56"/>
                                </a:lnTo>
                                <a:lnTo>
                                  <a:pt x="571" y="51"/>
                                </a:lnTo>
                                <a:lnTo>
                                  <a:pt x="573" y="46"/>
                                </a:lnTo>
                                <a:lnTo>
                                  <a:pt x="574" y="42"/>
                                </a:lnTo>
                                <a:lnTo>
                                  <a:pt x="575" y="40"/>
                                </a:lnTo>
                                <a:lnTo>
                                  <a:pt x="575" y="38"/>
                                </a:lnTo>
                                <a:lnTo>
                                  <a:pt x="576" y="35"/>
                                </a:lnTo>
                                <a:lnTo>
                                  <a:pt x="575" y="34"/>
                                </a:lnTo>
                                <a:lnTo>
                                  <a:pt x="575" y="32"/>
                                </a:lnTo>
                                <a:lnTo>
                                  <a:pt x="573" y="28"/>
                                </a:lnTo>
                                <a:lnTo>
                                  <a:pt x="571" y="23"/>
                                </a:lnTo>
                                <a:lnTo>
                                  <a:pt x="569" y="18"/>
                                </a:lnTo>
                                <a:lnTo>
                                  <a:pt x="569" y="15"/>
                                </a:lnTo>
                                <a:lnTo>
                                  <a:pt x="568" y="11"/>
                                </a:lnTo>
                                <a:moveTo>
                                  <a:pt x="505" y="37"/>
                                </a:moveTo>
                                <a:lnTo>
                                  <a:pt x="509" y="36"/>
                                </a:lnTo>
                                <a:lnTo>
                                  <a:pt x="513" y="34"/>
                                </a:lnTo>
                                <a:lnTo>
                                  <a:pt x="522" y="31"/>
                                </a:lnTo>
                                <a:lnTo>
                                  <a:pt x="526" y="30"/>
                                </a:lnTo>
                                <a:lnTo>
                                  <a:pt x="531" y="30"/>
                                </a:lnTo>
                                <a:lnTo>
                                  <a:pt x="535" y="30"/>
                                </a:lnTo>
                                <a:lnTo>
                                  <a:pt x="539" y="32"/>
                                </a:lnTo>
                                <a:lnTo>
                                  <a:pt x="548" y="35"/>
                                </a:lnTo>
                                <a:lnTo>
                                  <a:pt x="552" y="36"/>
                                </a:lnTo>
                                <a:lnTo>
                                  <a:pt x="554" y="37"/>
                                </a:lnTo>
                                <a:lnTo>
                                  <a:pt x="557" y="36"/>
                                </a:lnTo>
                                <a:lnTo>
                                  <a:pt x="561" y="35"/>
                                </a:lnTo>
                                <a:lnTo>
                                  <a:pt x="565" y="34"/>
                                </a:lnTo>
                                <a:lnTo>
                                  <a:pt x="570" y="32"/>
                                </a:lnTo>
                                <a:lnTo>
                                  <a:pt x="574" y="30"/>
                                </a:lnTo>
                                <a:moveTo>
                                  <a:pt x="581" y="29"/>
                                </a:moveTo>
                                <a:lnTo>
                                  <a:pt x="584" y="30"/>
                                </a:lnTo>
                                <a:lnTo>
                                  <a:pt x="587" y="31"/>
                                </a:lnTo>
                                <a:lnTo>
                                  <a:pt x="593" y="33"/>
                                </a:lnTo>
                                <a:lnTo>
                                  <a:pt x="598" y="35"/>
                                </a:lnTo>
                                <a:lnTo>
                                  <a:pt x="601" y="36"/>
                                </a:lnTo>
                                <a:lnTo>
                                  <a:pt x="604" y="36"/>
                                </a:lnTo>
                                <a:moveTo>
                                  <a:pt x="505" y="30"/>
                                </a:moveTo>
                                <a:lnTo>
                                  <a:pt x="507" y="29"/>
                                </a:lnTo>
                                <a:lnTo>
                                  <a:pt x="511" y="28"/>
                                </a:lnTo>
                                <a:lnTo>
                                  <a:pt x="515" y="26"/>
                                </a:lnTo>
                                <a:lnTo>
                                  <a:pt x="520" y="24"/>
                                </a:lnTo>
                                <a:lnTo>
                                  <a:pt x="525" y="23"/>
                                </a:lnTo>
                                <a:lnTo>
                                  <a:pt x="528" y="22"/>
                                </a:lnTo>
                                <a:lnTo>
                                  <a:pt x="531" y="22"/>
                                </a:lnTo>
                                <a:lnTo>
                                  <a:pt x="534" y="23"/>
                                </a:lnTo>
                                <a:lnTo>
                                  <a:pt x="537" y="24"/>
                                </a:lnTo>
                                <a:lnTo>
                                  <a:pt x="542" y="25"/>
                                </a:lnTo>
                                <a:lnTo>
                                  <a:pt x="546" y="27"/>
                                </a:lnTo>
                                <a:lnTo>
                                  <a:pt x="550" y="28"/>
                                </a:lnTo>
                                <a:lnTo>
                                  <a:pt x="553" y="29"/>
                                </a:lnTo>
                                <a:lnTo>
                                  <a:pt x="555" y="29"/>
                                </a:lnTo>
                                <a:lnTo>
                                  <a:pt x="558" y="28"/>
                                </a:lnTo>
                                <a:lnTo>
                                  <a:pt x="562" y="27"/>
                                </a:lnTo>
                                <a:lnTo>
                                  <a:pt x="566" y="25"/>
                                </a:lnTo>
                                <a:lnTo>
                                  <a:pt x="571" y="23"/>
                                </a:lnTo>
                                <a:moveTo>
                                  <a:pt x="578" y="22"/>
                                </a:moveTo>
                                <a:lnTo>
                                  <a:pt x="583" y="22"/>
                                </a:lnTo>
                                <a:lnTo>
                                  <a:pt x="587" y="23"/>
                                </a:lnTo>
                                <a:lnTo>
                                  <a:pt x="591" y="25"/>
                                </a:lnTo>
                                <a:lnTo>
                                  <a:pt x="594" y="26"/>
                                </a:lnTo>
                                <a:lnTo>
                                  <a:pt x="597" y="27"/>
                                </a:lnTo>
                                <a:lnTo>
                                  <a:pt x="600" y="28"/>
                                </a:lnTo>
                                <a:lnTo>
                                  <a:pt x="602" y="29"/>
                                </a:lnTo>
                                <a:lnTo>
                                  <a:pt x="604" y="29"/>
                                </a:lnTo>
                                <a:moveTo>
                                  <a:pt x="604" y="86"/>
                                </a:moveTo>
                                <a:lnTo>
                                  <a:pt x="609" y="85"/>
                                </a:lnTo>
                                <a:lnTo>
                                  <a:pt x="613" y="84"/>
                                </a:lnTo>
                                <a:lnTo>
                                  <a:pt x="622" y="80"/>
                                </a:lnTo>
                                <a:lnTo>
                                  <a:pt x="626" y="79"/>
                                </a:lnTo>
                                <a:lnTo>
                                  <a:pt x="630" y="79"/>
                                </a:lnTo>
                                <a:lnTo>
                                  <a:pt x="635" y="80"/>
                                </a:lnTo>
                                <a:lnTo>
                                  <a:pt x="639" y="81"/>
                                </a:lnTo>
                                <a:lnTo>
                                  <a:pt x="648" y="85"/>
                                </a:lnTo>
                                <a:lnTo>
                                  <a:pt x="652" y="86"/>
                                </a:lnTo>
                                <a:lnTo>
                                  <a:pt x="654" y="86"/>
                                </a:lnTo>
                                <a:lnTo>
                                  <a:pt x="656" y="85"/>
                                </a:lnTo>
                                <a:lnTo>
                                  <a:pt x="661" y="85"/>
                                </a:lnTo>
                                <a:lnTo>
                                  <a:pt x="665" y="83"/>
                                </a:lnTo>
                                <a:lnTo>
                                  <a:pt x="674" y="79"/>
                                </a:lnTo>
                                <a:moveTo>
                                  <a:pt x="681" y="79"/>
                                </a:moveTo>
                                <a:lnTo>
                                  <a:pt x="684" y="79"/>
                                </a:lnTo>
                                <a:lnTo>
                                  <a:pt x="687" y="80"/>
                                </a:lnTo>
                                <a:lnTo>
                                  <a:pt x="692" y="82"/>
                                </a:lnTo>
                                <a:lnTo>
                                  <a:pt x="698" y="85"/>
                                </a:lnTo>
                                <a:lnTo>
                                  <a:pt x="701" y="85"/>
                                </a:lnTo>
                                <a:lnTo>
                                  <a:pt x="704" y="85"/>
                                </a:lnTo>
                                <a:moveTo>
                                  <a:pt x="604" y="79"/>
                                </a:moveTo>
                                <a:lnTo>
                                  <a:pt x="607" y="78"/>
                                </a:lnTo>
                                <a:lnTo>
                                  <a:pt x="611" y="77"/>
                                </a:lnTo>
                                <a:lnTo>
                                  <a:pt x="615" y="75"/>
                                </a:lnTo>
                                <a:lnTo>
                                  <a:pt x="619" y="73"/>
                                </a:lnTo>
                                <a:lnTo>
                                  <a:pt x="625" y="72"/>
                                </a:lnTo>
                                <a:lnTo>
                                  <a:pt x="628" y="72"/>
                                </a:lnTo>
                                <a:lnTo>
                                  <a:pt x="631" y="72"/>
                                </a:lnTo>
                                <a:lnTo>
                                  <a:pt x="634" y="72"/>
                                </a:lnTo>
                                <a:lnTo>
                                  <a:pt x="637" y="73"/>
                                </a:lnTo>
                                <a:lnTo>
                                  <a:pt x="642" y="75"/>
                                </a:lnTo>
                                <a:lnTo>
                                  <a:pt x="646" y="76"/>
                                </a:lnTo>
                                <a:lnTo>
                                  <a:pt x="650" y="78"/>
                                </a:lnTo>
                                <a:lnTo>
                                  <a:pt x="653" y="79"/>
                                </a:lnTo>
                                <a:lnTo>
                                  <a:pt x="655" y="79"/>
                                </a:lnTo>
                                <a:lnTo>
                                  <a:pt x="658" y="78"/>
                                </a:lnTo>
                                <a:lnTo>
                                  <a:pt x="662" y="76"/>
                                </a:lnTo>
                                <a:lnTo>
                                  <a:pt x="666" y="75"/>
                                </a:lnTo>
                                <a:lnTo>
                                  <a:pt x="671" y="73"/>
                                </a:lnTo>
                                <a:moveTo>
                                  <a:pt x="678" y="71"/>
                                </a:moveTo>
                                <a:lnTo>
                                  <a:pt x="682" y="72"/>
                                </a:lnTo>
                                <a:lnTo>
                                  <a:pt x="687" y="73"/>
                                </a:lnTo>
                                <a:lnTo>
                                  <a:pt x="690" y="74"/>
                                </a:lnTo>
                                <a:lnTo>
                                  <a:pt x="694" y="75"/>
                                </a:lnTo>
                                <a:lnTo>
                                  <a:pt x="697" y="76"/>
                                </a:lnTo>
                                <a:lnTo>
                                  <a:pt x="700" y="77"/>
                                </a:lnTo>
                                <a:lnTo>
                                  <a:pt x="702" y="78"/>
                                </a:lnTo>
                                <a:lnTo>
                                  <a:pt x="704" y="78"/>
                                </a:lnTo>
                                <a:moveTo>
                                  <a:pt x="604" y="136"/>
                                </a:moveTo>
                                <a:lnTo>
                                  <a:pt x="609" y="135"/>
                                </a:lnTo>
                                <a:lnTo>
                                  <a:pt x="613" y="134"/>
                                </a:lnTo>
                                <a:lnTo>
                                  <a:pt x="622" y="130"/>
                                </a:lnTo>
                                <a:lnTo>
                                  <a:pt x="626" y="129"/>
                                </a:lnTo>
                                <a:lnTo>
                                  <a:pt x="631" y="129"/>
                                </a:lnTo>
                                <a:lnTo>
                                  <a:pt x="635" y="130"/>
                                </a:lnTo>
                                <a:lnTo>
                                  <a:pt x="639" y="131"/>
                                </a:lnTo>
                                <a:lnTo>
                                  <a:pt x="648" y="134"/>
                                </a:lnTo>
                                <a:lnTo>
                                  <a:pt x="652" y="136"/>
                                </a:lnTo>
                                <a:lnTo>
                                  <a:pt x="655" y="136"/>
                                </a:lnTo>
                                <a:lnTo>
                                  <a:pt x="657" y="135"/>
                                </a:lnTo>
                                <a:lnTo>
                                  <a:pt x="661" y="134"/>
                                </a:lnTo>
                                <a:lnTo>
                                  <a:pt x="665" y="133"/>
                                </a:lnTo>
                                <a:lnTo>
                                  <a:pt x="670" y="131"/>
                                </a:lnTo>
                                <a:lnTo>
                                  <a:pt x="674" y="129"/>
                                </a:lnTo>
                                <a:moveTo>
                                  <a:pt x="681" y="128"/>
                                </a:moveTo>
                                <a:lnTo>
                                  <a:pt x="684" y="129"/>
                                </a:lnTo>
                                <a:lnTo>
                                  <a:pt x="687" y="130"/>
                                </a:lnTo>
                                <a:lnTo>
                                  <a:pt x="693" y="132"/>
                                </a:lnTo>
                                <a:lnTo>
                                  <a:pt x="698" y="134"/>
                                </a:lnTo>
                                <a:lnTo>
                                  <a:pt x="701" y="135"/>
                                </a:lnTo>
                                <a:lnTo>
                                  <a:pt x="704" y="135"/>
                                </a:lnTo>
                                <a:moveTo>
                                  <a:pt x="604" y="129"/>
                                </a:moveTo>
                                <a:lnTo>
                                  <a:pt x="607" y="128"/>
                                </a:lnTo>
                                <a:lnTo>
                                  <a:pt x="611" y="127"/>
                                </a:lnTo>
                                <a:lnTo>
                                  <a:pt x="615" y="125"/>
                                </a:lnTo>
                                <a:lnTo>
                                  <a:pt x="620" y="123"/>
                                </a:lnTo>
                                <a:lnTo>
                                  <a:pt x="625" y="122"/>
                                </a:lnTo>
                                <a:lnTo>
                                  <a:pt x="628" y="121"/>
                                </a:lnTo>
                                <a:lnTo>
                                  <a:pt x="631" y="121"/>
                                </a:lnTo>
                                <a:lnTo>
                                  <a:pt x="634" y="122"/>
                                </a:lnTo>
                                <a:lnTo>
                                  <a:pt x="637" y="123"/>
                                </a:lnTo>
                                <a:lnTo>
                                  <a:pt x="642" y="124"/>
                                </a:lnTo>
                                <a:lnTo>
                                  <a:pt x="646" y="126"/>
                                </a:lnTo>
                                <a:lnTo>
                                  <a:pt x="650" y="128"/>
                                </a:lnTo>
                                <a:lnTo>
                                  <a:pt x="653" y="128"/>
                                </a:lnTo>
                                <a:lnTo>
                                  <a:pt x="655" y="128"/>
                                </a:lnTo>
                                <a:lnTo>
                                  <a:pt x="658" y="128"/>
                                </a:lnTo>
                                <a:lnTo>
                                  <a:pt x="662" y="126"/>
                                </a:lnTo>
                                <a:lnTo>
                                  <a:pt x="666" y="124"/>
                                </a:lnTo>
                                <a:lnTo>
                                  <a:pt x="671" y="123"/>
                                </a:lnTo>
                                <a:moveTo>
                                  <a:pt x="679" y="121"/>
                                </a:moveTo>
                                <a:lnTo>
                                  <a:pt x="683" y="121"/>
                                </a:lnTo>
                                <a:lnTo>
                                  <a:pt x="687" y="122"/>
                                </a:lnTo>
                                <a:lnTo>
                                  <a:pt x="691" y="124"/>
                                </a:lnTo>
                                <a:lnTo>
                                  <a:pt x="694" y="125"/>
                                </a:lnTo>
                                <a:lnTo>
                                  <a:pt x="697" y="126"/>
                                </a:lnTo>
                                <a:lnTo>
                                  <a:pt x="700" y="127"/>
                                </a:lnTo>
                                <a:lnTo>
                                  <a:pt x="702" y="128"/>
                                </a:lnTo>
                                <a:lnTo>
                                  <a:pt x="704" y="128"/>
                                </a:lnTo>
                                <a:moveTo>
                                  <a:pt x="626" y="160"/>
                                </a:moveTo>
                                <a:lnTo>
                                  <a:pt x="626" y="157"/>
                                </a:lnTo>
                                <a:lnTo>
                                  <a:pt x="628" y="153"/>
                                </a:lnTo>
                                <a:lnTo>
                                  <a:pt x="631" y="145"/>
                                </a:lnTo>
                                <a:lnTo>
                                  <a:pt x="632" y="141"/>
                                </a:lnTo>
                                <a:lnTo>
                                  <a:pt x="633" y="137"/>
                                </a:lnTo>
                                <a:lnTo>
                                  <a:pt x="633" y="133"/>
                                </a:lnTo>
                                <a:lnTo>
                                  <a:pt x="632" y="129"/>
                                </a:lnTo>
                                <a:moveTo>
                                  <a:pt x="629" y="121"/>
                                </a:moveTo>
                                <a:lnTo>
                                  <a:pt x="627" y="117"/>
                                </a:lnTo>
                                <a:lnTo>
                                  <a:pt x="626" y="112"/>
                                </a:lnTo>
                                <a:lnTo>
                                  <a:pt x="626" y="110"/>
                                </a:lnTo>
                                <a:lnTo>
                                  <a:pt x="626" y="108"/>
                                </a:lnTo>
                                <a:lnTo>
                                  <a:pt x="627" y="104"/>
                                </a:lnTo>
                                <a:lnTo>
                                  <a:pt x="631" y="95"/>
                                </a:lnTo>
                                <a:lnTo>
                                  <a:pt x="632" y="90"/>
                                </a:lnTo>
                                <a:lnTo>
                                  <a:pt x="633" y="86"/>
                                </a:lnTo>
                                <a:moveTo>
                                  <a:pt x="619" y="161"/>
                                </a:moveTo>
                                <a:lnTo>
                                  <a:pt x="619" y="157"/>
                                </a:lnTo>
                                <a:lnTo>
                                  <a:pt x="620" y="155"/>
                                </a:lnTo>
                                <a:lnTo>
                                  <a:pt x="621" y="150"/>
                                </a:lnTo>
                                <a:lnTo>
                                  <a:pt x="623" y="145"/>
                                </a:lnTo>
                                <a:lnTo>
                                  <a:pt x="625" y="141"/>
                                </a:lnTo>
                                <a:lnTo>
                                  <a:pt x="626" y="138"/>
                                </a:lnTo>
                                <a:lnTo>
                                  <a:pt x="626" y="136"/>
                                </a:lnTo>
                                <a:lnTo>
                                  <a:pt x="625" y="133"/>
                                </a:lnTo>
                                <a:lnTo>
                                  <a:pt x="624" y="129"/>
                                </a:lnTo>
                                <a:moveTo>
                                  <a:pt x="622" y="123"/>
                                </a:moveTo>
                                <a:lnTo>
                                  <a:pt x="620" y="118"/>
                                </a:lnTo>
                                <a:lnTo>
                                  <a:pt x="619" y="115"/>
                                </a:lnTo>
                                <a:lnTo>
                                  <a:pt x="619" y="112"/>
                                </a:lnTo>
                                <a:lnTo>
                                  <a:pt x="619" y="109"/>
                                </a:lnTo>
                                <a:lnTo>
                                  <a:pt x="619" y="106"/>
                                </a:lnTo>
                                <a:lnTo>
                                  <a:pt x="620" y="101"/>
                                </a:lnTo>
                                <a:lnTo>
                                  <a:pt x="622" y="96"/>
                                </a:lnTo>
                                <a:lnTo>
                                  <a:pt x="624" y="92"/>
                                </a:lnTo>
                                <a:lnTo>
                                  <a:pt x="625" y="89"/>
                                </a:lnTo>
                                <a:lnTo>
                                  <a:pt x="626" y="86"/>
                                </a:lnTo>
                                <a:moveTo>
                                  <a:pt x="676" y="160"/>
                                </a:moveTo>
                                <a:lnTo>
                                  <a:pt x="676" y="156"/>
                                </a:lnTo>
                                <a:lnTo>
                                  <a:pt x="678" y="151"/>
                                </a:lnTo>
                                <a:lnTo>
                                  <a:pt x="682" y="142"/>
                                </a:lnTo>
                                <a:lnTo>
                                  <a:pt x="683" y="137"/>
                                </a:lnTo>
                                <a:lnTo>
                                  <a:pt x="683" y="135"/>
                                </a:lnTo>
                                <a:lnTo>
                                  <a:pt x="682" y="132"/>
                                </a:lnTo>
                                <a:lnTo>
                                  <a:pt x="681" y="128"/>
                                </a:lnTo>
                                <a:lnTo>
                                  <a:pt x="679" y="123"/>
                                </a:lnTo>
                                <a:lnTo>
                                  <a:pt x="677" y="118"/>
                                </a:lnTo>
                                <a:lnTo>
                                  <a:pt x="676" y="114"/>
                                </a:lnTo>
                                <a:lnTo>
                                  <a:pt x="676" y="111"/>
                                </a:lnTo>
                                <a:lnTo>
                                  <a:pt x="676" y="109"/>
                                </a:lnTo>
                                <a:lnTo>
                                  <a:pt x="676" y="104"/>
                                </a:lnTo>
                                <a:lnTo>
                                  <a:pt x="680" y="95"/>
                                </a:lnTo>
                                <a:lnTo>
                                  <a:pt x="682" y="90"/>
                                </a:lnTo>
                                <a:lnTo>
                                  <a:pt x="682" y="86"/>
                                </a:lnTo>
                                <a:moveTo>
                                  <a:pt x="669" y="160"/>
                                </a:moveTo>
                                <a:lnTo>
                                  <a:pt x="669" y="157"/>
                                </a:lnTo>
                                <a:lnTo>
                                  <a:pt x="670" y="154"/>
                                </a:lnTo>
                                <a:lnTo>
                                  <a:pt x="671" y="148"/>
                                </a:lnTo>
                                <a:lnTo>
                                  <a:pt x="673" y="144"/>
                                </a:lnTo>
                                <a:lnTo>
                                  <a:pt x="675" y="140"/>
                                </a:lnTo>
                                <a:lnTo>
                                  <a:pt x="675" y="138"/>
                                </a:lnTo>
                                <a:lnTo>
                                  <a:pt x="676" y="136"/>
                                </a:lnTo>
                                <a:lnTo>
                                  <a:pt x="676" y="134"/>
                                </a:lnTo>
                                <a:lnTo>
                                  <a:pt x="675" y="132"/>
                                </a:lnTo>
                                <a:lnTo>
                                  <a:pt x="675" y="130"/>
                                </a:lnTo>
                                <a:lnTo>
                                  <a:pt x="673" y="126"/>
                                </a:lnTo>
                                <a:lnTo>
                                  <a:pt x="671" y="121"/>
                                </a:lnTo>
                                <a:lnTo>
                                  <a:pt x="669" y="115"/>
                                </a:lnTo>
                                <a:lnTo>
                                  <a:pt x="669" y="112"/>
                                </a:lnTo>
                                <a:lnTo>
                                  <a:pt x="668" y="109"/>
                                </a:lnTo>
                                <a:lnTo>
                                  <a:pt x="669" y="106"/>
                                </a:lnTo>
                                <a:lnTo>
                                  <a:pt x="670" y="103"/>
                                </a:lnTo>
                                <a:lnTo>
                                  <a:pt x="672" y="97"/>
                                </a:lnTo>
                                <a:lnTo>
                                  <a:pt x="673" y="93"/>
                                </a:lnTo>
                                <a:lnTo>
                                  <a:pt x="675" y="89"/>
                                </a:lnTo>
                                <a:lnTo>
                                  <a:pt x="675" y="87"/>
                                </a:lnTo>
                                <a:lnTo>
                                  <a:pt x="676" y="86"/>
                                </a:lnTo>
                                <a:moveTo>
                                  <a:pt x="633" y="86"/>
                                </a:moveTo>
                                <a:lnTo>
                                  <a:pt x="632" y="82"/>
                                </a:lnTo>
                                <a:lnTo>
                                  <a:pt x="631" y="79"/>
                                </a:lnTo>
                                <a:moveTo>
                                  <a:pt x="628" y="72"/>
                                </a:moveTo>
                                <a:lnTo>
                                  <a:pt x="626" y="66"/>
                                </a:lnTo>
                                <a:lnTo>
                                  <a:pt x="626" y="64"/>
                                </a:lnTo>
                                <a:lnTo>
                                  <a:pt x="625" y="61"/>
                                </a:lnTo>
                                <a:lnTo>
                                  <a:pt x="626" y="58"/>
                                </a:lnTo>
                                <a:lnTo>
                                  <a:pt x="626" y="56"/>
                                </a:lnTo>
                                <a:lnTo>
                                  <a:pt x="628" y="50"/>
                                </a:lnTo>
                                <a:lnTo>
                                  <a:pt x="631" y="45"/>
                                </a:lnTo>
                                <a:lnTo>
                                  <a:pt x="632" y="40"/>
                                </a:lnTo>
                                <a:lnTo>
                                  <a:pt x="632" y="37"/>
                                </a:lnTo>
                                <a:lnTo>
                                  <a:pt x="632" y="34"/>
                                </a:lnTo>
                                <a:lnTo>
                                  <a:pt x="632" y="32"/>
                                </a:lnTo>
                                <a:lnTo>
                                  <a:pt x="631" y="29"/>
                                </a:lnTo>
                                <a:moveTo>
                                  <a:pt x="628" y="22"/>
                                </a:moveTo>
                                <a:lnTo>
                                  <a:pt x="626" y="16"/>
                                </a:lnTo>
                                <a:lnTo>
                                  <a:pt x="625" y="14"/>
                                </a:lnTo>
                                <a:lnTo>
                                  <a:pt x="625" y="11"/>
                                </a:lnTo>
                                <a:moveTo>
                                  <a:pt x="626" y="86"/>
                                </a:moveTo>
                                <a:lnTo>
                                  <a:pt x="625" y="83"/>
                                </a:lnTo>
                                <a:lnTo>
                                  <a:pt x="624" y="79"/>
                                </a:lnTo>
                                <a:moveTo>
                                  <a:pt x="621" y="73"/>
                                </a:moveTo>
                                <a:lnTo>
                                  <a:pt x="620" y="70"/>
                                </a:lnTo>
                                <a:lnTo>
                                  <a:pt x="619" y="67"/>
                                </a:lnTo>
                                <a:lnTo>
                                  <a:pt x="619" y="63"/>
                                </a:lnTo>
                                <a:lnTo>
                                  <a:pt x="619" y="59"/>
                                </a:lnTo>
                                <a:lnTo>
                                  <a:pt x="619" y="55"/>
                                </a:lnTo>
                                <a:lnTo>
                                  <a:pt x="620" y="52"/>
                                </a:lnTo>
                                <a:lnTo>
                                  <a:pt x="622" y="46"/>
                                </a:lnTo>
                                <a:lnTo>
                                  <a:pt x="623" y="43"/>
                                </a:lnTo>
                                <a:lnTo>
                                  <a:pt x="624" y="41"/>
                                </a:lnTo>
                                <a:lnTo>
                                  <a:pt x="625" y="39"/>
                                </a:lnTo>
                                <a:lnTo>
                                  <a:pt x="625" y="37"/>
                                </a:lnTo>
                                <a:lnTo>
                                  <a:pt x="625" y="36"/>
                                </a:lnTo>
                                <a:lnTo>
                                  <a:pt x="625" y="34"/>
                                </a:lnTo>
                                <a:lnTo>
                                  <a:pt x="625" y="32"/>
                                </a:lnTo>
                                <a:lnTo>
                                  <a:pt x="624" y="30"/>
                                </a:lnTo>
                                <a:moveTo>
                                  <a:pt x="621" y="23"/>
                                </a:moveTo>
                                <a:lnTo>
                                  <a:pt x="619" y="18"/>
                                </a:lnTo>
                                <a:lnTo>
                                  <a:pt x="619" y="15"/>
                                </a:lnTo>
                                <a:lnTo>
                                  <a:pt x="618" y="11"/>
                                </a:lnTo>
                                <a:moveTo>
                                  <a:pt x="682" y="86"/>
                                </a:moveTo>
                                <a:lnTo>
                                  <a:pt x="682" y="81"/>
                                </a:lnTo>
                                <a:lnTo>
                                  <a:pt x="680" y="76"/>
                                </a:lnTo>
                                <a:lnTo>
                                  <a:pt x="676" y="67"/>
                                </a:lnTo>
                                <a:lnTo>
                                  <a:pt x="675" y="62"/>
                                </a:lnTo>
                                <a:lnTo>
                                  <a:pt x="675" y="60"/>
                                </a:lnTo>
                                <a:lnTo>
                                  <a:pt x="676" y="58"/>
                                </a:lnTo>
                                <a:lnTo>
                                  <a:pt x="677" y="53"/>
                                </a:lnTo>
                                <a:lnTo>
                                  <a:pt x="679" y="48"/>
                                </a:lnTo>
                                <a:lnTo>
                                  <a:pt x="681" y="44"/>
                                </a:lnTo>
                                <a:lnTo>
                                  <a:pt x="682" y="39"/>
                                </a:lnTo>
                                <a:lnTo>
                                  <a:pt x="682" y="37"/>
                                </a:lnTo>
                                <a:lnTo>
                                  <a:pt x="682" y="34"/>
                                </a:lnTo>
                                <a:lnTo>
                                  <a:pt x="681" y="30"/>
                                </a:lnTo>
                                <a:lnTo>
                                  <a:pt x="677" y="20"/>
                                </a:lnTo>
                                <a:lnTo>
                                  <a:pt x="676" y="16"/>
                                </a:lnTo>
                                <a:lnTo>
                                  <a:pt x="675" y="11"/>
                                </a:lnTo>
                                <a:moveTo>
                                  <a:pt x="676" y="86"/>
                                </a:moveTo>
                                <a:lnTo>
                                  <a:pt x="675" y="84"/>
                                </a:lnTo>
                                <a:lnTo>
                                  <a:pt x="675" y="82"/>
                                </a:lnTo>
                                <a:lnTo>
                                  <a:pt x="673" y="79"/>
                                </a:lnTo>
                                <a:lnTo>
                                  <a:pt x="671" y="74"/>
                                </a:lnTo>
                                <a:lnTo>
                                  <a:pt x="670" y="69"/>
                                </a:lnTo>
                                <a:lnTo>
                                  <a:pt x="669" y="66"/>
                                </a:lnTo>
                                <a:lnTo>
                                  <a:pt x="668" y="63"/>
                                </a:lnTo>
                                <a:lnTo>
                                  <a:pt x="668" y="59"/>
                                </a:lnTo>
                                <a:lnTo>
                                  <a:pt x="669" y="56"/>
                                </a:lnTo>
                                <a:lnTo>
                                  <a:pt x="670" y="50"/>
                                </a:lnTo>
                                <a:lnTo>
                                  <a:pt x="672" y="45"/>
                                </a:lnTo>
                                <a:lnTo>
                                  <a:pt x="674" y="41"/>
                                </a:lnTo>
                                <a:lnTo>
                                  <a:pt x="675" y="39"/>
                                </a:lnTo>
                                <a:lnTo>
                                  <a:pt x="675" y="37"/>
                                </a:lnTo>
                                <a:lnTo>
                                  <a:pt x="675" y="35"/>
                                </a:lnTo>
                                <a:lnTo>
                                  <a:pt x="675" y="34"/>
                                </a:lnTo>
                                <a:lnTo>
                                  <a:pt x="674" y="32"/>
                                </a:lnTo>
                                <a:lnTo>
                                  <a:pt x="673" y="28"/>
                                </a:lnTo>
                                <a:lnTo>
                                  <a:pt x="671" y="23"/>
                                </a:lnTo>
                                <a:lnTo>
                                  <a:pt x="669" y="17"/>
                                </a:lnTo>
                                <a:lnTo>
                                  <a:pt x="668" y="14"/>
                                </a:lnTo>
                                <a:lnTo>
                                  <a:pt x="668" y="11"/>
                                </a:lnTo>
                                <a:moveTo>
                                  <a:pt x="604" y="36"/>
                                </a:moveTo>
                                <a:lnTo>
                                  <a:pt x="608" y="36"/>
                                </a:lnTo>
                                <a:lnTo>
                                  <a:pt x="613" y="34"/>
                                </a:lnTo>
                                <a:lnTo>
                                  <a:pt x="622" y="31"/>
                                </a:lnTo>
                                <a:lnTo>
                                  <a:pt x="626" y="29"/>
                                </a:lnTo>
                                <a:lnTo>
                                  <a:pt x="630" y="29"/>
                                </a:lnTo>
                                <a:lnTo>
                                  <a:pt x="634" y="30"/>
                                </a:lnTo>
                                <a:lnTo>
                                  <a:pt x="639" y="31"/>
                                </a:lnTo>
                                <a:lnTo>
                                  <a:pt x="648" y="35"/>
                                </a:lnTo>
                                <a:lnTo>
                                  <a:pt x="652" y="36"/>
                                </a:lnTo>
                                <a:lnTo>
                                  <a:pt x="654" y="36"/>
                                </a:lnTo>
                                <a:lnTo>
                                  <a:pt x="656" y="36"/>
                                </a:lnTo>
                                <a:lnTo>
                                  <a:pt x="661" y="35"/>
                                </a:lnTo>
                                <a:lnTo>
                                  <a:pt x="665" y="33"/>
                                </a:lnTo>
                                <a:lnTo>
                                  <a:pt x="669" y="31"/>
                                </a:lnTo>
                                <a:lnTo>
                                  <a:pt x="673" y="30"/>
                                </a:lnTo>
                                <a:moveTo>
                                  <a:pt x="681" y="29"/>
                                </a:moveTo>
                                <a:lnTo>
                                  <a:pt x="684" y="29"/>
                                </a:lnTo>
                                <a:lnTo>
                                  <a:pt x="687" y="30"/>
                                </a:lnTo>
                                <a:lnTo>
                                  <a:pt x="692" y="33"/>
                                </a:lnTo>
                                <a:lnTo>
                                  <a:pt x="698" y="35"/>
                                </a:lnTo>
                                <a:lnTo>
                                  <a:pt x="701" y="35"/>
                                </a:lnTo>
                                <a:lnTo>
                                  <a:pt x="704" y="36"/>
                                </a:lnTo>
                                <a:moveTo>
                                  <a:pt x="604" y="29"/>
                                </a:moveTo>
                                <a:lnTo>
                                  <a:pt x="607" y="28"/>
                                </a:lnTo>
                                <a:lnTo>
                                  <a:pt x="610" y="27"/>
                                </a:lnTo>
                                <a:lnTo>
                                  <a:pt x="615" y="25"/>
                                </a:lnTo>
                                <a:lnTo>
                                  <a:pt x="619" y="24"/>
                                </a:lnTo>
                                <a:lnTo>
                                  <a:pt x="625" y="22"/>
                                </a:lnTo>
                                <a:lnTo>
                                  <a:pt x="628" y="22"/>
                                </a:lnTo>
                                <a:lnTo>
                                  <a:pt x="631" y="22"/>
                                </a:lnTo>
                                <a:lnTo>
                                  <a:pt x="634" y="22"/>
                                </a:lnTo>
                                <a:lnTo>
                                  <a:pt x="637" y="23"/>
                                </a:lnTo>
                                <a:lnTo>
                                  <a:pt x="641" y="25"/>
                                </a:lnTo>
                                <a:lnTo>
                                  <a:pt x="646" y="27"/>
                                </a:lnTo>
                                <a:lnTo>
                                  <a:pt x="649" y="28"/>
                                </a:lnTo>
                                <a:lnTo>
                                  <a:pt x="652" y="29"/>
                                </a:lnTo>
                                <a:lnTo>
                                  <a:pt x="655" y="29"/>
                                </a:lnTo>
                                <a:lnTo>
                                  <a:pt x="658" y="28"/>
                                </a:lnTo>
                                <a:lnTo>
                                  <a:pt x="662" y="27"/>
                                </a:lnTo>
                                <a:lnTo>
                                  <a:pt x="666" y="25"/>
                                </a:lnTo>
                                <a:lnTo>
                                  <a:pt x="671" y="23"/>
                                </a:lnTo>
                                <a:moveTo>
                                  <a:pt x="678" y="22"/>
                                </a:moveTo>
                                <a:lnTo>
                                  <a:pt x="682" y="22"/>
                                </a:lnTo>
                                <a:lnTo>
                                  <a:pt x="686" y="23"/>
                                </a:lnTo>
                                <a:lnTo>
                                  <a:pt x="690" y="24"/>
                                </a:lnTo>
                                <a:lnTo>
                                  <a:pt x="694" y="25"/>
                                </a:lnTo>
                                <a:lnTo>
                                  <a:pt x="697" y="27"/>
                                </a:lnTo>
                                <a:lnTo>
                                  <a:pt x="699" y="28"/>
                                </a:lnTo>
                                <a:lnTo>
                                  <a:pt x="702" y="28"/>
                                </a:lnTo>
                                <a:lnTo>
                                  <a:pt x="703" y="29"/>
                                </a:lnTo>
                                <a:moveTo>
                                  <a:pt x="704" y="85"/>
                                </a:moveTo>
                                <a:lnTo>
                                  <a:pt x="708" y="85"/>
                                </a:lnTo>
                                <a:lnTo>
                                  <a:pt x="712" y="83"/>
                                </a:lnTo>
                                <a:lnTo>
                                  <a:pt x="721" y="80"/>
                                </a:lnTo>
                                <a:lnTo>
                                  <a:pt x="726" y="79"/>
                                </a:lnTo>
                                <a:lnTo>
                                  <a:pt x="730" y="78"/>
                                </a:lnTo>
                                <a:lnTo>
                                  <a:pt x="734" y="79"/>
                                </a:lnTo>
                                <a:lnTo>
                                  <a:pt x="739" y="81"/>
                                </a:lnTo>
                                <a:lnTo>
                                  <a:pt x="747" y="84"/>
                                </a:lnTo>
                                <a:lnTo>
                                  <a:pt x="751" y="85"/>
                                </a:lnTo>
                                <a:lnTo>
                                  <a:pt x="754" y="85"/>
                                </a:lnTo>
                                <a:lnTo>
                                  <a:pt x="756" y="85"/>
                                </a:lnTo>
                                <a:lnTo>
                                  <a:pt x="760" y="84"/>
                                </a:lnTo>
                                <a:lnTo>
                                  <a:pt x="765" y="82"/>
                                </a:lnTo>
                                <a:lnTo>
                                  <a:pt x="773" y="79"/>
                                </a:lnTo>
                                <a:moveTo>
                                  <a:pt x="781" y="78"/>
                                </a:moveTo>
                                <a:lnTo>
                                  <a:pt x="784" y="79"/>
                                </a:lnTo>
                                <a:lnTo>
                                  <a:pt x="786" y="79"/>
                                </a:lnTo>
                                <a:lnTo>
                                  <a:pt x="792" y="82"/>
                                </a:lnTo>
                                <a:lnTo>
                                  <a:pt x="798" y="84"/>
                                </a:lnTo>
                                <a:lnTo>
                                  <a:pt x="801" y="85"/>
                                </a:lnTo>
                                <a:lnTo>
                                  <a:pt x="803" y="85"/>
                                </a:lnTo>
                                <a:moveTo>
                                  <a:pt x="704" y="78"/>
                                </a:moveTo>
                                <a:lnTo>
                                  <a:pt x="707" y="78"/>
                                </a:lnTo>
                                <a:lnTo>
                                  <a:pt x="710" y="77"/>
                                </a:lnTo>
                                <a:lnTo>
                                  <a:pt x="714" y="75"/>
                                </a:lnTo>
                                <a:lnTo>
                                  <a:pt x="719" y="73"/>
                                </a:lnTo>
                                <a:lnTo>
                                  <a:pt x="724" y="72"/>
                                </a:lnTo>
                                <a:lnTo>
                                  <a:pt x="727" y="71"/>
                                </a:lnTo>
                                <a:lnTo>
                                  <a:pt x="730" y="71"/>
                                </a:lnTo>
                                <a:lnTo>
                                  <a:pt x="733" y="72"/>
                                </a:lnTo>
                                <a:lnTo>
                                  <a:pt x="736" y="72"/>
                                </a:lnTo>
                                <a:lnTo>
                                  <a:pt x="741" y="74"/>
                                </a:lnTo>
                                <a:lnTo>
                                  <a:pt x="745" y="76"/>
                                </a:lnTo>
                                <a:lnTo>
                                  <a:pt x="749" y="77"/>
                                </a:lnTo>
                                <a:lnTo>
                                  <a:pt x="752" y="78"/>
                                </a:lnTo>
                                <a:lnTo>
                                  <a:pt x="755" y="78"/>
                                </a:lnTo>
                                <a:lnTo>
                                  <a:pt x="758" y="77"/>
                                </a:lnTo>
                                <a:lnTo>
                                  <a:pt x="761" y="76"/>
                                </a:lnTo>
                                <a:lnTo>
                                  <a:pt x="766" y="74"/>
                                </a:lnTo>
                                <a:lnTo>
                                  <a:pt x="771" y="72"/>
                                </a:lnTo>
                                <a:moveTo>
                                  <a:pt x="778" y="71"/>
                                </a:moveTo>
                                <a:lnTo>
                                  <a:pt x="782" y="71"/>
                                </a:lnTo>
                                <a:lnTo>
                                  <a:pt x="786" y="72"/>
                                </a:lnTo>
                                <a:lnTo>
                                  <a:pt x="790" y="73"/>
                                </a:lnTo>
                                <a:lnTo>
                                  <a:pt x="793" y="75"/>
                                </a:lnTo>
                                <a:lnTo>
                                  <a:pt x="796" y="76"/>
                                </a:lnTo>
                                <a:lnTo>
                                  <a:pt x="799" y="77"/>
                                </a:lnTo>
                                <a:lnTo>
                                  <a:pt x="802" y="78"/>
                                </a:lnTo>
                                <a:lnTo>
                                  <a:pt x="803" y="78"/>
                                </a:lnTo>
                                <a:moveTo>
                                  <a:pt x="704" y="135"/>
                                </a:moveTo>
                                <a:lnTo>
                                  <a:pt x="709" y="135"/>
                                </a:lnTo>
                                <a:lnTo>
                                  <a:pt x="713" y="133"/>
                                </a:lnTo>
                                <a:lnTo>
                                  <a:pt x="721" y="130"/>
                                </a:lnTo>
                                <a:lnTo>
                                  <a:pt x="726" y="128"/>
                                </a:lnTo>
                                <a:lnTo>
                                  <a:pt x="730" y="128"/>
                                </a:lnTo>
                                <a:lnTo>
                                  <a:pt x="735" y="129"/>
                                </a:lnTo>
                                <a:lnTo>
                                  <a:pt x="739" y="130"/>
                                </a:lnTo>
                                <a:lnTo>
                                  <a:pt x="748" y="134"/>
                                </a:lnTo>
                                <a:lnTo>
                                  <a:pt x="752" y="135"/>
                                </a:lnTo>
                                <a:lnTo>
                                  <a:pt x="754" y="135"/>
                                </a:lnTo>
                                <a:lnTo>
                                  <a:pt x="756" y="135"/>
                                </a:lnTo>
                                <a:lnTo>
                                  <a:pt x="761" y="134"/>
                                </a:lnTo>
                                <a:lnTo>
                                  <a:pt x="765" y="132"/>
                                </a:lnTo>
                                <a:lnTo>
                                  <a:pt x="769" y="130"/>
                                </a:lnTo>
                                <a:lnTo>
                                  <a:pt x="774" y="129"/>
                                </a:lnTo>
                                <a:moveTo>
                                  <a:pt x="781" y="128"/>
                                </a:moveTo>
                                <a:lnTo>
                                  <a:pt x="784" y="129"/>
                                </a:lnTo>
                                <a:lnTo>
                                  <a:pt x="787" y="129"/>
                                </a:lnTo>
                                <a:lnTo>
                                  <a:pt x="792" y="132"/>
                                </a:lnTo>
                                <a:lnTo>
                                  <a:pt x="798" y="134"/>
                                </a:lnTo>
                                <a:lnTo>
                                  <a:pt x="801" y="135"/>
                                </a:lnTo>
                                <a:lnTo>
                                  <a:pt x="804" y="135"/>
                                </a:lnTo>
                                <a:moveTo>
                                  <a:pt x="704" y="128"/>
                                </a:moveTo>
                                <a:lnTo>
                                  <a:pt x="707" y="128"/>
                                </a:lnTo>
                                <a:lnTo>
                                  <a:pt x="710" y="127"/>
                                </a:lnTo>
                                <a:lnTo>
                                  <a:pt x="715" y="125"/>
                                </a:lnTo>
                                <a:lnTo>
                                  <a:pt x="719" y="123"/>
                                </a:lnTo>
                                <a:lnTo>
                                  <a:pt x="725" y="121"/>
                                </a:lnTo>
                                <a:lnTo>
                                  <a:pt x="728" y="121"/>
                                </a:lnTo>
                                <a:lnTo>
                                  <a:pt x="731" y="121"/>
                                </a:lnTo>
                                <a:lnTo>
                                  <a:pt x="734" y="121"/>
                                </a:lnTo>
                                <a:lnTo>
                                  <a:pt x="736" y="122"/>
                                </a:lnTo>
                                <a:lnTo>
                                  <a:pt x="742" y="124"/>
                                </a:lnTo>
                                <a:lnTo>
                                  <a:pt x="746" y="126"/>
                                </a:lnTo>
                                <a:lnTo>
                                  <a:pt x="750" y="127"/>
                                </a:lnTo>
                                <a:lnTo>
                                  <a:pt x="753" y="128"/>
                                </a:lnTo>
                                <a:lnTo>
                                  <a:pt x="755" y="128"/>
                                </a:lnTo>
                                <a:lnTo>
                                  <a:pt x="758" y="127"/>
                                </a:lnTo>
                                <a:lnTo>
                                  <a:pt x="762" y="126"/>
                                </a:lnTo>
                                <a:lnTo>
                                  <a:pt x="766" y="124"/>
                                </a:lnTo>
                                <a:lnTo>
                                  <a:pt x="771" y="122"/>
                                </a:lnTo>
                                <a:moveTo>
                                  <a:pt x="778" y="121"/>
                                </a:moveTo>
                                <a:lnTo>
                                  <a:pt x="782" y="121"/>
                                </a:lnTo>
                                <a:lnTo>
                                  <a:pt x="787" y="122"/>
                                </a:lnTo>
                                <a:lnTo>
                                  <a:pt x="790" y="123"/>
                                </a:lnTo>
                                <a:lnTo>
                                  <a:pt x="793" y="124"/>
                                </a:lnTo>
                                <a:lnTo>
                                  <a:pt x="796" y="126"/>
                                </a:lnTo>
                                <a:lnTo>
                                  <a:pt x="799" y="127"/>
                                </a:lnTo>
                                <a:lnTo>
                                  <a:pt x="802" y="127"/>
                                </a:lnTo>
                                <a:lnTo>
                                  <a:pt x="804" y="128"/>
                                </a:lnTo>
                                <a:moveTo>
                                  <a:pt x="726" y="160"/>
                                </a:moveTo>
                                <a:lnTo>
                                  <a:pt x="726" y="156"/>
                                </a:lnTo>
                                <a:lnTo>
                                  <a:pt x="727" y="152"/>
                                </a:lnTo>
                                <a:lnTo>
                                  <a:pt x="730" y="144"/>
                                </a:lnTo>
                                <a:lnTo>
                                  <a:pt x="732" y="140"/>
                                </a:lnTo>
                                <a:lnTo>
                                  <a:pt x="733" y="136"/>
                                </a:lnTo>
                                <a:lnTo>
                                  <a:pt x="732" y="132"/>
                                </a:lnTo>
                                <a:lnTo>
                                  <a:pt x="731" y="128"/>
                                </a:lnTo>
                                <a:moveTo>
                                  <a:pt x="728" y="121"/>
                                </a:moveTo>
                                <a:lnTo>
                                  <a:pt x="727" y="117"/>
                                </a:lnTo>
                                <a:lnTo>
                                  <a:pt x="725" y="112"/>
                                </a:lnTo>
                                <a:lnTo>
                                  <a:pt x="725" y="110"/>
                                </a:lnTo>
                                <a:lnTo>
                                  <a:pt x="726" y="108"/>
                                </a:lnTo>
                                <a:lnTo>
                                  <a:pt x="727" y="103"/>
                                </a:lnTo>
                                <a:lnTo>
                                  <a:pt x="730" y="94"/>
                                </a:lnTo>
                                <a:lnTo>
                                  <a:pt x="732" y="90"/>
                                </a:lnTo>
                                <a:lnTo>
                                  <a:pt x="732" y="85"/>
                                </a:lnTo>
                                <a:moveTo>
                                  <a:pt x="718" y="160"/>
                                </a:moveTo>
                                <a:lnTo>
                                  <a:pt x="719" y="157"/>
                                </a:lnTo>
                                <a:lnTo>
                                  <a:pt x="719" y="154"/>
                                </a:lnTo>
                                <a:lnTo>
                                  <a:pt x="721" y="149"/>
                                </a:lnTo>
                                <a:lnTo>
                                  <a:pt x="723" y="145"/>
                                </a:lnTo>
                                <a:lnTo>
                                  <a:pt x="724" y="141"/>
                                </a:lnTo>
                                <a:lnTo>
                                  <a:pt x="725" y="137"/>
                                </a:lnTo>
                                <a:lnTo>
                                  <a:pt x="725" y="135"/>
                                </a:lnTo>
                                <a:lnTo>
                                  <a:pt x="725" y="132"/>
                                </a:lnTo>
                                <a:lnTo>
                                  <a:pt x="724" y="129"/>
                                </a:lnTo>
                                <a:moveTo>
                                  <a:pt x="721" y="122"/>
                                </a:moveTo>
                                <a:lnTo>
                                  <a:pt x="719" y="117"/>
                                </a:lnTo>
                                <a:lnTo>
                                  <a:pt x="719" y="115"/>
                                </a:lnTo>
                                <a:lnTo>
                                  <a:pt x="718" y="112"/>
                                </a:lnTo>
                                <a:lnTo>
                                  <a:pt x="718" y="109"/>
                                </a:lnTo>
                                <a:lnTo>
                                  <a:pt x="719" y="106"/>
                                </a:lnTo>
                                <a:lnTo>
                                  <a:pt x="720" y="100"/>
                                </a:lnTo>
                                <a:lnTo>
                                  <a:pt x="722" y="96"/>
                                </a:lnTo>
                                <a:lnTo>
                                  <a:pt x="724" y="92"/>
                                </a:lnTo>
                                <a:lnTo>
                                  <a:pt x="725" y="88"/>
                                </a:lnTo>
                                <a:lnTo>
                                  <a:pt x="725" y="85"/>
                                </a:lnTo>
                                <a:moveTo>
                                  <a:pt x="775" y="160"/>
                                </a:moveTo>
                                <a:lnTo>
                                  <a:pt x="776" y="155"/>
                                </a:lnTo>
                                <a:lnTo>
                                  <a:pt x="778" y="151"/>
                                </a:lnTo>
                                <a:lnTo>
                                  <a:pt x="781" y="141"/>
                                </a:lnTo>
                                <a:lnTo>
                                  <a:pt x="782" y="136"/>
                                </a:lnTo>
                                <a:lnTo>
                                  <a:pt x="782" y="134"/>
                                </a:lnTo>
                                <a:lnTo>
                                  <a:pt x="782" y="132"/>
                                </a:lnTo>
                                <a:lnTo>
                                  <a:pt x="781" y="127"/>
                                </a:lnTo>
                                <a:lnTo>
                                  <a:pt x="779" y="122"/>
                                </a:lnTo>
                                <a:lnTo>
                                  <a:pt x="777" y="118"/>
                                </a:lnTo>
                                <a:lnTo>
                                  <a:pt x="775" y="113"/>
                                </a:lnTo>
                                <a:lnTo>
                                  <a:pt x="775" y="111"/>
                                </a:lnTo>
                                <a:lnTo>
                                  <a:pt x="775" y="109"/>
                                </a:lnTo>
                                <a:lnTo>
                                  <a:pt x="776" y="104"/>
                                </a:lnTo>
                                <a:lnTo>
                                  <a:pt x="780" y="94"/>
                                </a:lnTo>
                                <a:lnTo>
                                  <a:pt x="781" y="90"/>
                                </a:lnTo>
                                <a:lnTo>
                                  <a:pt x="782" y="85"/>
                                </a:lnTo>
                                <a:moveTo>
                                  <a:pt x="768" y="160"/>
                                </a:moveTo>
                                <a:lnTo>
                                  <a:pt x="769" y="157"/>
                                </a:lnTo>
                                <a:lnTo>
                                  <a:pt x="769" y="154"/>
                                </a:lnTo>
                                <a:lnTo>
                                  <a:pt x="771" y="148"/>
                                </a:lnTo>
                                <a:lnTo>
                                  <a:pt x="773" y="143"/>
                                </a:lnTo>
                                <a:lnTo>
                                  <a:pt x="775" y="139"/>
                                </a:lnTo>
                                <a:lnTo>
                                  <a:pt x="775" y="137"/>
                                </a:lnTo>
                                <a:lnTo>
                                  <a:pt x="775" y="136"/>
                                </a:lnTo>
                                <a:lnTo>
                                  <a:pt x="775" y="133"/>
                                </a:lnTo>
                                <a:lnTo>
                                  <a:pt x="775" y="132"/>
                                </a:lnTo>
                                <a:lnTo>
                                  <a:pt x="774" y="130"/>
                                </a:lnTo>
                                <a:lnTo>
                                  <a:pt x="772" y="126"/>
                                </a:lnTo>
                                <a:lnTo>
                                  <a:pt x="770" y="121"/>
                                </a:lnTo>
                                <a:lnTo>
                                  <a:pt x="769" y="115"/>
                                </a:lnTo>
                                <a:lnTo>
                                  <a:pt x="768" y="112"/>
                                </a:lnTo>
                                <a:lnTo>
                                  <a:pt x="768" y="108"/>
                                </a:lnTo>
                                <a:lnTo>
                                  <a:pt x="769" y="105"/>
                                </a:lnTo>
                                <a:lnTo>
                                  <a:pt x="769" y="102"/>
                                </a:lnTo>
                                <a:lnTo>
                                  <a:pt x="771" y="97"/>
                                </a:lnTo>
                                <a:lnTo>
                                  <a:pt x="773" y="92"/>
                                </a:lnTo>
                                <a:lnTo>
                                  <a:pt x="775" y="88"/>
                                </a:lnTo>
                                <a:lnTo>
                                  <a:pt x="775" y="87"/>
                                </a:lnTo>
                                <a:lnTo>
                                  <a:pt x="775" y="85"/>
                                </a:lnTo>
                                <a:moveTo>
                                  <a:pt x="732" y="85"/>
                                </a:moveTo>
                                <a:lnTo>
                                  <a:pt x="732" y="82"/>
                                </a:lnTo>
                                <a:lnTo>
                                  <a:pt x="731" y="79"/>
                                </a:lnTo>
                                <a:moveTo>
                                  <a:pt x="728" y="71"/>
                                </a:moveTo>
                                <a:lnTo>
                                  <a:pt x="726" y="66"/>
                                </a:lnTo>
                                <a:lnTo>
                                  <a:pt x="725" y="63"/>
                                </a:lnTo>
                                <a:lnTo>
                                  <a:pt x="725" y="61"/>
                                </a:lnTo>
                                <a:lnTo>
                                  <a:pt x="725" y="58"/>
                                </a:lnTo>
                                <a:lnTo>
                                  <a:pt x="726" y="55"/>
                                </a:lnTo>
                                <a:lnTo>
                                  <a:pt x="728" y="50"/>
                                </a:lnTo>
                                <a:lnTo>
                                  <a:pt x="730" y="45"/>
                                </a:lnTo>
                                <a:lnTo>
                                  <a:pt x="732" y="39"/>
                                </a:lnTo>
                                <a:lnTo>
                                  <a:pt x="732" y="37"/>
                                </a:lnTo>
                                <a:lnTo>
                                  <a:pt x="732" y="34"/>
                                </a:lnTo>
                                <a:lnTo>
                                  <a:pt x="732" y="31"/>
                                </a:lnTo>
                                <a:lnTo>
                                  <a:pt x="731" y="29"/>
                                </a:lnTo>
                                <a:moveTo>
                                  <a:pt x="728" y="21"/>
                                </a:moveTo>
                                <a:lnTo>
                                  <a:pt x="726" y="16"/>
                                </a:lnTo>
                                <a:lnTo>
                                  <a:pt x="725" y="13"/>
                                </a:lnTo>
                                <a:lnTo>
                                  <a:pt x="725" y="11"/>
                                </a:lnTo>
                                <a:moveTo>
                                  <a:pt x="725" y="85"/>
                                </a:moveTo>
                                <a:lnTo>
                                  <a:pt x="725" y="83"/>
                                </a:lnTo>
                                <a:lnTo>
                                  <a:pt x="724" y="79"/>
                                </a:lnTo>
                                <a:moveTo>
                                  <a:pt x="721" y="73"/>
                                </a:moveTo>
                                <a:lnTo>
                                  <a:pt x="720" y="69"/>
                                </a:lnTo>
                                <a:lnTo>
                                  <a:pt x="718" y="66"/>
                                </a:lnTo>
                                <a:lnTo>
                                  <a:pt x="718" y="62"/>
                                </a:lnTo>
                                <a:lnTo>
                                  <a:pt x="718" y="58"/>
                                </a:lnTo>
                                <a:lnTo>
                                  <a:pt x="719" y="55"/>
                                </a:lnTo>
                                <a:lnTo>
                                  <a:pt x="720" y="51"/>
                                </a:lnTo>
                                <a:lnTo>
                                  <a:pt x="722" y="46"/>
                                </a:lnTo>
                                <a:lnTo>
                                  <a:pt x="723" y="43"/>
                                </a:lnTo>
                                <a:lnTo>
                                  <a:pt x="724" y="40"/>
                                </a:lnTo>
                                <a:lnTo>
                                  <a:pt x="724" y="38"/>
                                </a:lnTo>
                                <a:lnTo>
                                  <a:pt x="725" y="37"/>
                                </a:lnTo>
                                <a:lnTo>
                                  <a:pt x="725" y="35"/>
                                </a:lnTo>
                                <a:lnTo>
                                  <a:pt x="725" y="34"/>
                                </a:lnTo>
                                <a:lnTo>
                                  <a:pt x="724" y="31"/>
                                </a:lnTo>
                                <a:lnTo>
                                  <a:pt x="723" y="29"/>
                                </a:lnTo>
                                <a:moveTo>
                                  <a:pt x="721" y="23"/>
                                </a:moveTo>
                                <a:lnTo>
                                  <a:pt x="719" y="17"/>
                                </a:lnTo>
                                <a:lnTo>
                                  <a:pt x="718" y="14"/>
                                </a:lnTo>
                                <a:lnTo>
                                  <a:pt x="718" y="11"/>
                                </a:lnTo>
                                <a:moveTo>
                                  <a:pt x="782" y="85"/>
                                </a:moveTo>
                                <a:lnTo>
                                  <a:pt x="781" y="80"/>
                                </a:lnTo>
                                <a:lnTo>
                                  <a:pt x="780" y="76"/>
                                </a:lnTo>
                                <a:lnTo>
                                  <a:pt x="776" y="67"/>
                                </a:lnTo>
                                <a:lnTo>
                                  <a:pt x="775" y="62"/>
                                </a:lnTo>
                                <a:lnTo>
                                  <a:pt x="775" y="59"/>
                                </a:lnTo>
                                <a:lnTo>
                                  <a:pt x="775" y="57"/>
                                </a:lnTo>
                                <a:lnTo>
                                  <a:pt x="777" y="52"/>
                                </a:lnTo>
                                <a:lnTo>
                                  <a:pt x="778" y="48"/>
                                </a:lnTo>
                                <a:lnTo>
                                  <a:pt x="780" y="43"/>
                                </a:lnTo>
                                <a:lnTo>
                                  <a:pt x="781" y="38"/>
                                </a:lnTo>
                                <a:lnTo>
                                  <a:pt x="782" y="36"/>
                                </a:lnTo>
                                <a:lnTo>
                                  <a:pt x="782" y="34"/>
                                </a:lnTo>
                                <a:lnTo>
                                  <a:pt x="781" y="29"/>
                                </a:lnTo>
                                <a:lnTo>
                                  <a:pt x="777" y="20"/>
                                </a:lnTo>
                                <a:lnTo>
                                  <a:pt x="775" y="15"/>
                                </a:lnTo>
                                <a:lnTo>
                                  <a:pt x="775" y="10"/>
                                </a:lnTo>
                                <a:moveTo>
                                  <a:pt x="775" y="85"/>
                                </a:moveTo>
                                <a:lnTo>
                                  <a:pt x="775" y="84"/>
                                </a:lnTo>
                                <a:lnTo>
                                  <a:pt x="774" y="82"/>
                                </a:lnTo>
                                <a:lnTo>
                                  <a:pt x="773" y="78"/>
                                </a:lnTo>
                                <a:lnTo>
                                  <a:pt x="771" y="73"/>
                                </a:lnTo>
                                <a:lnTo>
                                  <a:pt x="769" y="68"/>
                                </a:lnTo>
                                <a:lnTo>
                                  <a:pt x="768" y="65"/>
                                </a:lnTo>
                                <a:lnTo>
                                  <a:pt x="768" y="62"/>
                                </a:lnTo>
                                <a:lnTo>
                                  <a:pt x="768" y="59"/>
                                </a:lnTo>
                                <a:lnTo>
                                  <a:pt x="768" y="55"/>
                                </a:lnTo>
                                <a:lnTo>
                                  <a:pt x="770" y="50"/>
                                </a:lnTo>
                                <a:lnTo>
                                  <a:pt x="772" y="45"/>
                                </a:lnTo>
                                <a:lnTo>
                                  <a:pt x="774" y="40"/>
                                </a:lnTo>
                                <a:lnTo>
                                  <a:pt x="774" y="39"/>
                                </a:lnTo>
                                <a:lnTo>
                                  <a:pt x="775" y="37"/>
                                </a:lnTo>
                                <a:lnTo>
                                  <a:pt x="775" y="34"/>
                                </a:lnTo>
                                <a:lnTo>
                                  <a:pt x="775" y="33"/>
                                </a:lnTo>
                                <a:lnTo>
                                  <a:pt x="774" y="31"/>
                                </a:lnTo>
                                <a:lnTo>
                                  <a:pt x="772" y="27"/>
                                </a:lnTo>
                                <a:lnTo>
                                  <a:pt x="770" y="22"/>
                                </a:lnTo>
                                <a:lnTo>
                                  <a:pt x="769" y="17"/>
                                </a:lnTo>
                                <a:lnTo>
                                  <a:pt x="768" y="14"/>
                                </a:lnTo>
                                <a:lnTo>
                                  <a:pt x="768" y="10"/>
                                </a:lnTo>
                                <a:moveTo>
                                  <a:pt x="704" y="36"/>
                                </a:moveTo>
                                <a:lnTo>
                                  <a:pt x="708" y="35"/>
                                </a:lnTo>
                                <a:lnTo>
                                  <a:pt x="712" y="34"/>
                                </a:lnTo>
                                <a:lnTo>
                                  <a:pt x="721" y="30"/>
                                </a:lnTo>
                                <a:lnTo>
                                  <a:pt x="725" y="29"/>
                                </a:lnTo>
                                <a:lnTo>
                                  <a:pt x="730" y="28"/>
                                </a:lnTo>
                                <a:lnTo>
                                  <a:pt x="734" y="29"/>
                                </a:lnTo>
                                <a:lnTo>
                                  <a:pt x="738" y="31"/>
                                </a:lnTo>
                                <a:lnTo>
                                  <a:pt x="747" y="34"/>
                                </a:lnTo>
                                <a:lnTo>
                                  <a:pt x="751" y="35"/>
                                </a:lnTo>
                                <a:lnTo>
                                  <a:pt x="754" y="35"/>
                                </a:lnTo>
                                <a:lnTo>
                                  <a:pt x="756" y="35"/>
                                </a:lnTo>
                                <a:lnTo>
                                  <a:pt x="760" y="34"/>
                                </a:lnTo>
                                <a:lnTo>
                                  <a:pt x="764" y="32"/>
                                </a:lnTo>
                                <a:lnTo>
                                  <a:pt x="769" y="31"/>
                                </a:lnTo>
                                <a:lnTo>
                                  <a:pt x="773" y="29"/>
                                </a:lnTo>
                                <a:moveTo>
                                  <a:pt x="781" y="28"/>
                                </a:moveTo>
                                <a:lnTo>
                                  <a:pt x="783" y="29"/>
                                </a:lnTo>
                                <a:lnTo>
                                  <a:pt x="786" y="30"/>
                                </a:lnTo>
                                <a:lnTo>
                                  <a:pt x="792" y="32"/>
                                </a:lnTo>
                                <a:lnTo>
                                  <a:pt x="798" y="34"/>
                                </a:lnTo>
                                <a:lnTo>
                                  <a:pt x="800" y="35"/>
                                </a:lnTo>
                                <a:lnTo>
                                  <a:pt x="803" y="35"/>
                                </a:lnTo>
                                <a:moveTo>
                                  <a:pt x="703" y="29"/>
                                </a:moveTo>
                                <a:lnTo>
                                  <a:pt x="706" y="28"/>
                                </a:lnTo>
                                <a:lnTo>
                                  <a:pt x="710" y="27"/>
                                </a:lnTo>
                                <a:lnTo>
                                  <a:pt x="714" y="25"/>
                                </a:lnTo>
                                <a:lnTo>
                                  <a:pt x="719" y="23"/>
                                </a:lnTo>
                                <a:lnTo>
                                  <a:pt x="724" y="22"/>
                                </a:lnTo>
                                <a:lnTo>
                                  <a:pt x="727" y="22"/>
                                </a:lnTo>
                                <a:lnTo>
                                  <a:pt x="730" y="22"/>
                                </a:lnTo>
                                <a:lnTo>
                                  <a:pt x="733" y="22"/>
                                </a:lnTo>
                                <a:lnTo>
                                  <a:pt x="736" y="22"/>
                                </a:lnTo>
                                <a:lnTo>
                                  <a:pt x="741" y="24"/>
                                </a:lnTo>
                                <a:lnTo>
                                  <a:pt x="745" y="26"/>
                                </a:lnTo>
                                <a:lnTo>
                                  <a:pt x="749" y="28"/>
                                </a:lnTo>
                                <a:lnTo>
                                  <a:pt x="752" y="28"/>
                                </a:lnTo>
                                <a:lnTo>
                                  <a:pt x="754" y="28"/>
                                </a:lnTo>
                                <a:lnTo>
                                  <a:pt x="757" y="28"/>
                                </a:lnTo>
                                <a:lnTo>
                                  <a:pt x="761" y="26"/>
                                </a:lnTo>
                                <a:lnTo>
                                  <a:pt x="766" y="24"/>
                                </a:lnTo>
                                <a:lnTo>
                                  <a:pt x="770" y="22"/>
                                </a:lnTo>
                                <a:moveTo>
                                  <a:pt x="778" y="21"/>
                                </a:moveTo>
                                <a:lnTo>
                                  <a:pt x="782" y="21"/>
                                </a:lnTo>
                                <a:lnTo>
                                  <a:pt x="786" y="22"/>
                                </a:lnTo>
                                <a:lnTo>
                                  <a:pt x="790" y="24"/>
                                </a:lnTo>
                                <a:lnTo>
                                  <a:pt x="793" y="25"/>
                                </a:lnTo>
                                <a:lnTo>
                                  <a:pt x="796" y="26"/>
                                </a:lnTo>
                                <a:lnTo>
                                  <a:pt x="799" y="27"/>
                                </a:lnTo>
                                <a:lnTo>
                                  <a:pt x="801" y="28"/>
                                </a:lnTo>
                                <a:lnTo>
                                  <a:pt x="803" y="28"/>
                                </a:lnTo>
                                <a:moveTo>
                                  <a:pt x="828" y="200"/>
                                </a:moveTo>
                                <a:lnTo>
                                  <a:pt x="830" y="194"/>
                                </a:lnTo>
                                <a:lnTo>
                                  <a:pt x="832" y="189"/>
                                </a:lnTo>
                                <a:lnTo>
                                  <a:pt x="832" y="186"/>
                                </a:lnTo>
                                <a:lnTo>
                                  <a:pt x="832" y="183"/>
                                </a:lnTo>
                                <a:lnTo>
                                  <a:pt x="832" y="180"/>
                                </a:lnTo>
                                <a:lnTo>
                                  <a:pt x="831" y="178"/>
                                </a:lnTo>
                                <a:moveTo>
                                  <a:pt x="828" y="170"/>
                                </a:moveTo>
                                <a:lnTo>
                                  <a:pt x="826" y="165"/>
                                </a:lnTo>
                                <a:lnTo>
                                  <a:pt x="826" y="162"/>
                                </a:lnTo>
                                <a:lnTo>
                                  <a:pt x="825" y="160"/>
                                </a:lnTo>
                                <a:moveTo>
                                  <a:pt x="820" y="200"/>
                                </a:moveTo>
                                <a:lnTo>
                                  <a:pt x="821" y="196"/>
                                </a:lnTo>
                                <a:lnTo>
                                  <a:pt x="823" y="193"/>
                                </a:lnTo>
                                <a:lnTo>
                                  <a:pt x="824" y="190"/>
                                </a:lnTo>
                                <a:lnTo>
                                  <a:pt x="825" y="187"/>
                                </a:lnTo>
                                <a:lnTo>
                                  <a:pt x="825" y="185"/>
                                </a:lnTo>
                                <a:lnTo>
                                  <a:pt x="825" y="183"/>
                                </a:lnTo>
                                <a:lnTo>
                                  <a:pt x="825" y="181"/>
                                </a:lnTo>
                                <a:lnTo>
                                  <a:pt x="824" y="178"/>
                                </a:lnTo>
                                <a:moveTo>
                                  <a:pt x="821" y="172"/>
                                </a:moveTo>
                                <a:lnTo>
                                  <a:pt x="819" y="166"/>
                                </a:lnTo>
                                <a:lnTo>
                                  <a:pt x="818" y="163"/>
                                </a:lnTo>
                                <a:lnTo>
                                  <a:pt x="818" y="160"/>
                                </a:lnTo>
                                <a:moveTo>
                                  <a:pt x="877" y="200"/>
                                </a:moveTo>
                                <a:lnTo>
                                  <a:pt x="880" y="195"/>
                                </a:lnTo>
                                <a:lnTo>
                                  <a:pt x="881" y="190"/>
                                </a:lnTo>
                                <a:lnTo>
                                  <a:pt x="882" y="187"/>
                                </a:lnTo>
                                <a:lnTo>
                                  <a:pt x="882" y="185"/>
                                </a:lnTo>
                                <a:lnTo>
                                  <a:pt x="882" y="182"/>
                                </a:lnTo>
                                <a:lnTo>
                                  <a:pt x="882" y="180"/>
                                </a:lnTo>
                                <a:lnTo>
                                  <a:pt x="880" y="175"/>
                                </a:lnTo>
                                <a:lnTo>
                                  <a:pt x="878" y="169"/>
                                </a:lnTo>
                                <a:lnTo>
                                  <a:pt x="876" y="164"/>
                                </a:lnTo>
                                <a:lnTo>
                                  <a:pt x="875" y="162"/>
                                </a:lnTo>
                                <a:lnTo>
                                  <a:pt x="875" y="159"/>
                                </a:lnTo>
                                <a:moveTo>
                                  <a:pt x="870" y="200"/>
                                </a:moveTo>
                                <a:lnTo>
                                  <a:pt x="872" y="194"/>
                                </a:lnTo>
                                <a:lnTo>
                                  <a:pt x="874" y="189"/>
                                </a:lnTo>
                                <a:lnTo>
                                  <a:pt x="875" y="187"/>
                                </a:lnTo>
                                <a:lnTo>
                                  <a:pt x="875" y="185"/>
                                </a:lnTo>
                                <a:lnTo>
                                  <a:pt x="875" y="184"/>
                                </a:lnTo>
                                <a:lnTo>
                                  <a:pt x="875" y="182"/>
                                </a:lnTo>
                                <a:lnTo>
                                  <a:pt x="874" y="180"/>
                                </a:lnTo>
                                <a:lnTo>
                                  <a:pt x="874" y="178"/>
                                </a:lnTo>
                                <a:lnTo>
                                  <a:pt x="871" y="173"/>
                                </a:lnTo>
                                <a:lnTo>
                                  <a:pt x="869" y="167"/>
                                </a:lnTo>
                                <a:lnTo>
                                  <a:pt x="868" y="163"/>
                                </a:lnTo>
                                <a:lnTo>
                                  <a:pt x="868" y="160"/>
                                </a:lnTo>
                                <a:moveTo>
                                  <a:pt x="804" y="185"/>
                                </a:moveTo>
                                <a:lnTo>
                                  <a:pt x="808" y="184"/>
                                </a:lnTo>
                                <a:lnTo>
                                  <a:pt x="813" y="182"/>
                                </a:lnTo>
                                <a:lnTo>
                                  <a:pt x="821" y="179"/>
                                </a:lnTo>
                                <a:lnTo>
                                  <a:pt x="826" y="178"/>
                                </a:lnTo>
                                <a:lnTo>
                                  <a:pt x="830" y="178"/>
                                </a:lnTo>
                                <a:lnTo>
                                  <a:pt x="834" y="178"/>
                                </a:lnTo>
                                <a:lnTo>
                                  <a:pt x="839" y="180"/>
                                </a:lnTo>
                                <a:lnTo>
                                  <a:pt x="847" y="183"/>
                                </a:lnTo>
                                <a:lnTo>
                                  <a:pt x="852" y="184"/>
                                </a:lnTo>
                                <a:lnTo>
                                  <a:pt x="854" y="184"/>
                                </a:lnTo>
                                <a:lnTo>
                                  <a:pt x="856" y="184"/>
                                </a:lnTo>
                                <a:lnTo>
                                  <a:pt x="860" y="183"/>
                                </a:lnTo>
                                <a:lnTo>
                                  <a:pt x="865" y="181"/>
                                </a:lnTo>
                                <a:lnTo>
                                  <a:pt x="869" y="180"/>
                                </a:lnTo>
                                <a:lnTo>
                                  <a:pt x="874" y="178"/>
                                </a:lnTo>
                                <a:moveTo>
                                  <a:pt x="881" y="177"/>
                                </a:moveTo>
                                <a:lnTo>
                                  <a:pt x="884" y="178"/>
                                </a:lnTo>
                                <a:lnTo>
                                  <a:pt x="886" y="179"/>
                                </a:lnTo>
                                <a:lnTo>
                                  <a:pt x="892" y="181"/>
                                </a:lnTo>
                                <a:lnTo>
                                  <a:pt x="898" y="183"/>
                                </a:lnTo>
                                <a:lnTo>
                                  <a:pt x="901" y="184"/>
                                </a:lnTo>
                                <a:lnTo>
                                  <a:pt x="904" y="184"/>
                                </a:lnTo>
                                <a:moveTo>
                                  <a:pt x="804" y="178"/>
                                </a:moveTo>
                                <a:lnTo>
                                  <a:pt x="807" y="177"/>
                                </a:lnTo>
                                <a:lnTo>
                                  <a:pt x="810" y="176"/>
                                </a:lnTo>
                                <a:lnTo>
                                  <a:pt x="814" y="174"/>
                                </a:lnTo>
                                <a:lnTo>
                                  <a:pt x="819" y="172"/>
                                </a:lnTo>
                                <a:lnTo>
                                  <a:pt x="825" y="171"/>
                                </a:lnTo>
                                <a:lnTo>
                                  <a:pt x="828" y="170"/>
                                </a:lnTo>
                                <a:lnTo>
                                  <a:pt x="831" y="170"/>
                                </a:lnTo>
                                <a:lnTo>
                                  <a:pt x="834" y="171"/>
                                </a:lnTo>
                                <a:lnTo>
                                  <a:pt x="836" y="172"/>
                                </a:lnTo>
                                <a:lnTo>
                                  <a:pt x="841" y="173"/>
                                </a:lnTo>
                                <a:lnTo>
                                  <a:pt x="846" y="175"/>
                                </a:lnTo>
                                <a:lnTo>
                                  <a:pt x="849" y="176"/>
                                </a:lnTo>
                                <a:lnTo>
                                  <a:pt x="853" y="177"/>
                                </a:lnTo>
                                <a:lnTo>
                                  <a:pt x="855" y="177"/>
                                </a:lnTo>
                                <a:lnTo>
                                  <a:pt x="858" y="176"/>
                                </a:lnTo>
                                <a:lnTo>
                                  <a:pt x="862" y="175"/>
                                </a:lnTo>
                                <a:lnTo>
                                  <a:pt x="866" y="173"/>
                                </a:lnTo>
                                <a:lnTo>
                                  <a:pt x="871" y="171"/>
                                </a:lnTo>
                                <a:moveTo>
                                  <a:pt x="878" y="170"/>
                                </a:moveTo>
                                <a:lnTo>
                                  <a:pt x="882" y="170"/>
                                </a:lnTo>
                                <a:lnTo>
                                  <a:pt x="886" y="171"/>
                                </a:lnTo>
                                <a:lnTo>
                                  <a:pt x="890" y="172"/>
                                </a:lnTo>
                                <a:lnTo>
                                  <a:pt x="893" y="174"/>
                                </a:lnTo>
                                <a:lnTo>
                                  <a:pt x="896" y="175"/>
                                </a:lnTo>
                                <a:lnTo>
                                  <a:pt x="899" y="176"/>
                                </a:lnTo>
                                <a:lnTo>
                                  <a:pt x="901" y="177"/>
                                </a:lnTo>
                                <a:lnTo>
                                  <a:pt x="904" y="177"/>
                                </a:lnTo>
                                <a:moveTo>
                                  <a:pt x="927" y="200"/>
                                </a:moveTo>
                                <a:lnTo>
                                  <a:pt x="930" y="194"/>
                                </a:lnTo>
                                <a:lnTo>
                                  <a:pt x="931" y="188"/>
                                </a:lnTo>
                                <a:lnTo>
                                  <a:pt x="932" y="186"/>
                                </a:lnTo>
                                <a:lnTo>
                                  <a:pt x="932" y="183"/>
                                </a:lnTo>
                                <a:lnTo>
                                  <a:pt x="931" y="180"/>
                                </a:lnTo>
                                <a:lnTo>
                                  <a:pt x="931" y="177"/>
                                </a:lnTo>
                                <a:moveTo>
                                  <a:pt x="928" y="170"/>
                                </a:moveTo>
                                <a:lnTo>
                                  <a:pt x="926" y="164"/>
                                </a:lnTo>
                                <a:lnTo>
                                  <a:pt x="925" y="162"/>
                                </a:lnTo>
                                <a:lnTo>
                                  <a:pt x="925" y="159"/>
                                </a:lnTo>
                                <a:moveTo>
                                  <a:pt x="920" y="200"/>
                                </a:moveTo>
                                <a:lnTo>
                                  <a:pt x="921" y="196"/>
                                </a:lnTo>
                                <a:lnTo>
                                  <a:pt x="922" y="193"/>
                                </a:lnTo>
                                <a:lnTo>
                                  <a:pt x="924" y="190"/>
                                </a:lnTo>
                                <a:lnTo>
                                  <a:pt x="925" y="187"/>
                                </a:lnTo>
                                <a:lnTo>
                                  <a:pt x="925" y="185"/>
                                </a:lnTo>
                                <a:lnTo>
                                  <a:pt x="925" y="183"/>
                                </a:lnTo>
                                <a:lnTo>
                                  <a:pt x="924" y="181"/>
                                </a:lnTo>
                                <a:lnTo>
                                  <a:pt x="923" y="178"/>
                                </a:lnTo>
                                <a:moveTo>
                                  <a:pt x="920" y="171"/>
                                </a:moveTo>
                                <a:lnTo>
                                  <a:pt x="919" y="166"/>
                                </a:lnTo>
                                <a:lnTo>
                                  <a:pt x="918" y="163"/>
                                </a:lnTo>
                                <a:lnTo>
                                  <a:pt x="918" y="159"/>
                                </a:lnTo>
                                <a:moveTo>
                                  <a:pt x="977" y="199"/>
                                </a:moveTo>
                                <a:lnTo>
                                  <a:pt x="979" y="194"/>
                                </a:lnTo>
                                <a:lnTo>
                                  <a:pt x="981" y="189"/>
                                </a:lnTo>
                                <a:lnTo>
                                  <a:pt x="982" y="187"/>
                                </a:lnTo>
                                <a:lnTo>
                                  <a:pt x="982" y="184"/>
                                </a:lnTo>
                                <a:lnTo>
                                  <a:pt x="982" y="182"/>
                                </a:lnTo>
                                <a:lnTo>
                                  <a:pt x="981" y="179"/>
                                </a:lnTo>
                                <a:lnTo>
                                  <a:pt x="979" y="174"/>
                                </a:lnTo>
                                <a:lnTo>
                                  <a:pt x="977" y="169"/>
                                </a:lnTo>
                                <a:lnTo>
                                  <a:pt x="975" y="164"/>
                                </a:lnTo>
                                <a:lnTo>
                                  <a:pt x="975" y="161"/>
                                </a:lnTo>
                                <a:lnTo>
                                  <a:pt x="975" y="159"/>
                                </a:lnTo>
                                <a:moveTo>
                                  <a:pt x="969" y="199"/>
                                </a:moveTo>
                                <a:lnTo>
                                  <a:pt x="972" y="194"/>
                                </a:lnTo>
                                <a:lnTo>
                                  <a:pt x="974" y="189"/>
                                </a:lnTo>
                                <a:lnTo>
                                  <a:pt x="974" y="187"/>
                                </a:lnTo>
                                <a:lnTo>
                                  <a:pt x="975" y="185"/>
                                </a:lnTo>
                                <a:lnTo>
                                  <a:pt x="975" y="183"/>
                                </a:lnTo>
                                <a:lnTo>
                                  <a:pt x="974" y="182"/>
                                </a:lnTo>
                                <a:lnTo>
                                  <a:pt x="974" y="180"/>
                                </a:lnTo>
                                <a:lnTo>
                                  <a:pt x="973" y="178"/>
                                </a:lnTo>
                                <a:lnTo>
                                  <a:pt x="971" y="172"/>
                                </a:lnTo>
                                <a:lnTo>
                                  <a:pt x="969" y="166"/>
                                </a:lnTo>
                                <a:lnTo>
                                  <a:pt x="968" y="163"/>
                                </a:lnTo>
                                <a:lnTo>
                                  <a:pt x="967" y="159"/>
                                </a:lnTo>
                                <a:moveTo>
                                  <a:pt x="904" y="184"/>
                                </a:moveTo>
                                <a:lnTo>
                                  <a:pt x="908" y="184"/>
                                </a:lnTo>
                                <a:lnTo>
                                  <a:pt x="912" y="182"/>
                                </a:lnTo>
                                <a:lnTo>
                                  <a:pt x="921" y="178"/>
                                </a:lnTo>
                                <a:lnTo>
                                  <a:pt x="925" y="177"/>
                                </a:lnTo>
                                <a:lnTo>
                                  <a:pt x="930" y="177"/>
                                </a:lnTo>
                                <a:lnTo>
                                  <a:pt x="934" y="178"/>
                                </a:lnTo>
                                <a:lnTo>
                                  <a:pt x="938" y="179"/>
                                </a:lnTo>
                                <a:lnTo>
                                  <a:pt x="947" y="183"/>
                                </a:lnTo>
                                <a:lnTo>
                                  <a:pt x="951" y="184"/>
                                </a:lnTo>
                                <a:lnTo>
                                  <a:pt x="954" y="184"/>
                                </a:lnTo>
                                <a:lnTo>
                                  <a:pt x="956" y="184"/>
                                </a:lnTo>
                                <a:lnTo>
                                  <a:pt x="960" y="183"/>
                                </a:lnTo>
                                <a:lnTo>
                                  <a:pt x="964" y="181"/>
                                </a:lnTo>
                                <a:lnTo>
                                  <a:pt x="969" y="179"/>
                                </a:lnTo>
                                <a:lnTo>
                                  <a:pt x="973" y="178"/>
                                </a:lnTo>
                                <a:moveTo>
                                  <a:pt x="980" y="177"/>
                                </a:moveTo>
                                <a:lnTo>
                                  <a:pt x="983" y="177"/>
                                </a:lnTo>
                                <a:lnTo>
                                  <a:pt x="986" y="178"/>
                                </a:lnTo>
                                <a:lnTo>
                                  <a:pt x="992" y="181"/>
                                </a:lnTo>
                                <a:lnTo>
                                  <a:pt x="997" y="183"/>
                                </a:lnTo>
                                <a:lnTo>
                                  <a:pt x="1000" y="183"/>
                                </a:lnTo>
                                <a:lnTo>
                                  <a:pt x="1003" y="184"/>
                                </a:lnTo>
                                <a:moveTo>
                                  <a:pt x="904" y="177"/>
                                </a:moveTo>
                                <a:lnTo>
                                  <a:pt x="906" y="176"/>
                                </a:lnTo>
                                <a:lnTo>
                                  <a:pt x="910" y="175"/>
                                </a:lnTo>
                                <a:lnTo>
                                  <a:pt x="914" y="173"/>
                                </a:lnTo>
                                <a:lnTo>
                                  <a:pt x="919" y="172"/>
                                </a:lnTo>
                                <a:lnTo>
                                  <a:pt x="924" y="170"/>
                                </a:lnTo>
                                <a:lnTo>
                                  <a:pt x="927" y="170"/>
                                </a:lnTo>
                                <a:lnTo>
                                  <a:pt x="930" y="170"/>
                                </a:lnTo>
                                <a:lnTo>
                                  <a:pt x="933" y="170"/>
                                </a:lnTo>
                                <a:lnTo>
                                  <a:pt x="936" y="171"/>
                                </a:lnTo>
                                <a:lnTo>
                                  <a:pt x="941" y="173"/>
                                </a:lnTo>
                                <a:lnTo>
                                  <a:pt x="945" y="175"/>
                                </a:lnTo>
                                <a:lnTo>
                                  <a:pt x="949" y="176"/>
                                </a:lnTo>
                                <a:lnTo>
                                  <a:pt x="952" y="177"/>
                                </a:lnTo>
                                <a:lnTo>
                                  <a:pt x="955" y="177"/>
                                </a:lnTo>
                                <a:lnTo>
                                  <a:pt x="957" y="176"/>
                                </a:lnTo>
                                <a:lnTo>
                                  <a:pt x="961" y="175"/>
                                </a:lnTo>
                                <a:lnTo>
                                  <a:pt x="965" y="173"/>
                                </a:lnTo>
                                <a:lnTo>
                                  <a:pt x="970" y="171"/>
                                </a:lnTo>
                                <a:moveTo>
                                  <a:pt x="977" y="169"/>
                                </a:moveTo>
                                <a:lnTo>
                                  <a:pt x="982" y="170"/>
                                </a:lnTo>
                                <a:lnTo>
                                  <a:pt x="986" y="171"/>
                                </a:lnTo>
                                <a:lnTo>
                                  <a:pt x="990" y="172"/>
                                </a:lnTo>
                                <a:lnTo>
                                  <a:pt x="993" y="173"/>
                                </a:lnTo>
                                <a:lnTo>
                                  <a:pt x="996" y="175"/>
                                </a:lnTo>
                                <a:lnTo>
                                  <a:pt x="999" y="175"/>
                                </a:lnTo>
                                <a:lnTo>
                                  <a:pt x="1001" y="176"/>
                                </a:lnTo>
                                <a:lnTo>
                                  <a:pt x="1003" y="177"/>
                                </a:lnTo>
                                <a:moveTo>
                                  <a:pt x="1027" y="199"/>
                                </a:moveTo>
                                <a:lnTo>
                                  <a:pt x="1029" y="193"/>
                                </a:lnTo>
                                <a:lnTo>
                                  <a:pt x="1031" y="188"/>
                                </a:lnTo>
                                <a:lnTo>
                                  <a:pt x="1032" y="185"/>
                                </a:lnTo>
                                <a:lnTo>
                                  <a:pt x="1032" y="182"/>
                                </a:lnTo>
                                <a:lnTo>
                                  <a:pt x="1031" y="179"/>
                                </a:lnTo>
                                <a:lnTo>
                                  <a:pt x="1030" y="177"/>
                                </a:lnTo>
                                <a:moveTo>
                                  <a:pt x="1027" y="169"/>
                                </a:moveTo>
                                <a:lnTo>
                                  <a:pt x="1025" y="164"/>
                                </a:lnTo>
                                <a:lnTo>
                                  <a:pt x="1024" y="161"/>
                                </a:lnTo>
                                <a:lnTo>
                                  <a:pt x="1024" y="159"/>
                                </a:lnTo>
                                <a:moveTo>
                                  <a:pt x="1019" y="199"/>
                                </a:moveTo>
                                <a:lnTo>
                                  <a:pt x="1021" y="196"/>
                                </a:lnTo>
                                <a:lnTo>
                                  <a:pt x="1022" y="192"/>
                                </a:lnTo>
                                <a:lnTo>
                                  <a:pt x="1023" y="189"/>
                                </a:lnTo>
                                <a:lnTo>
                                  <a:pt x="1024" y="186"/>
                                </a:lnTo>
                                <a:lnTo>
                                  <a:pt x="1024" y="184"/>
                                </a:lnTo>
                                <a:lnTo>
                                  <a:pt x="1024" y="182"/>
                                </a:lnTo>
                                <a:lnTo>
                                  <a:pt x="1024" y="180"/>
                                </a:lnTo>
                                <a:lnTo>
                                  <a:pt x="1023" y="177"/>
                                </a:lnTo>
                                <a:moveTo>
                                  <a:pt x="1020" y="171"/>
                                </a:moveTo>
                                <a:lnTo>
                                  <a:pt x="1018" y="165"/>
                                </a:lnTo>
                                <a:lnTo>
                                  <a:pt x="1018" y="162"/>
                                </a:lnTo>
                                <a:lnTo>
                                  <a:pt x="1017" y="159"/>
                                </a:lnTo>
                                <a:moveTo>
                                  <a:pt x="1077" y="199"/>
                                </a:moveTo>
                                <a:lnTo>
                                  <a:pt x="1079" y="194"/>
                                </a:lnTo>
                                <a:lnTo>
                                  <a:pt x="1081" y="189"/>
                                </a:lnTo>
                                <a:lnTo>
                                  <a:pt x="1081" y="186"/>
                                </a:lnTo>
                                <a:lnTo>
                                  <a:pt x="1081" y="184"/>
                                </a:lnTo>
                                <a:lnTo>
                                  <a:pt x="1081" y="181"/>
                                </a:lnTo>
                                <a:lnTo>
                                  <a:pt x="1081" y="179"/>
                                </a:lnTo>
                                <a:lnTo>
                                  <a:pt x="1079" y="174"/>
                                </a:lnTo>
                                <a:lnTo>
                                  <a:pt x="1077" y="169"/>
                                </a:lnTo>
                                <a:lnTo>
                                  <a:pt x="1075" y="163"/>
                                </a:lnTo>
                                <a:lnTo>
                                  <a:pt x="1074" y="161"/>
                                </a:lnTo>
                                <a:lnTo>
                                  <a:pt x="1074" y="158"/>
                                </a:lnTo>
                                <a:moveTo>
                                  <a:pt x="1069" y="199"/>
                                </a:moveTo>
                                <a:lnTo>
                                  <a:pt x="1071" y="193"/>
                                </a:lnTo>
                                <a:lnTo>
                                  <a:pt x="1073" y="188"/>
                                </a:lnTo>
                                <a:lnTo>
                                  <a:pt x="1074" y="186"/>
                                </a:lnTo>
                                <a:lnTo>
                                  <a:pt x="1074" y="184"/>
                                </a:lnTo>
                                <a:lnTo>
                                  <a:pt x="1074" y="183"/>
                                </a:lnTo>
                                <a:lnTo>
                                  <a:pt x="1074" y="181"/>
                                </a:lnTo>
                                <a:lnTo>
                                  <a:pt x="1073" y="179"/>
                                </a:lnTo>
                                <a:lnTo>
                                  <a:pt x="1073" y="177"/>
                                </a:lnTo>
                                <a:lnTo>
                                  <a:pt x="1070" y="172"/>
                                </a:lnTo>
                                <a:lnTo>
                                  <a:pt x="1068" y="166"/>
                                </a:lnTo>
                                <a:lnTo>
                                  <a:pt x="1067" y="162"/>
                                </a:lnTo>
                                <a:lnTo>
                                  <a:pt x="1067" y="158"/>
                                </a:lnTo>
                                <a:moveTo>
                                  <a:pt x="1003" y="184"/>
                                </a:moveTo>
                                <a:lnTo>
                                  <a:pt x="1007" y="183"/>
                                </a:lnTo>
                                <a:lnTo>
                                  <a:pt x="1012" y="181"/>
                                </a:lnTo>
                                <a:lnTo>
                                  <a:pt x="1021" y="178"/>
                                </a:lnTo>
                                <a:lnTo>
                                  <a:pt x="1025" y="177"/>
                                </a:lnTo>
                                <a:lnTo>
                                  <a:pt x="1029" y="176"/>
                                </a:lnTo>
                                <a:lnTo>
                                  <a:pt x="1033" y="177"/>
                                </a:lnTo>
                                <a:lnTo>
                                  <a:pt x="1038" y="179"/>
                                </a:lnTo>
                                <a:lnTo>
                                  <a:pt x="1047" y="182"/>
                                </a:lnTo>
                                <a:lnTo>
                                  <a:pt x="1051" y="183"/>
                                </a:lnTo>
                                <a:lnTo>
                                  <a:pt x="1053" y="183"/>
                                </a:lnTo>
                                <a:lnTo>
                                  <a:pt x="1055" y="183"/>
                                </a:lnTo>
                                <a:lnTo>
                                  <a:pt x="1060" y="182"/>
                                </a:lnTo>
                                <a:lnTo>
                                  <a:pt x="1064" y="180"/>
                                </a:lnTo>
                                <a:lnTo>
                                  <a:pt x="1068" y="178"/>
                                </a:lnTo>
                                <a:lnTo>
                                  <a:pt x="1073" y="177"/>
                                </a:lnTo>
                                <a:moveTo>
                                  <a:pt x="1080" y="176"/>
                                </a:moveTo>
                                <a:lnTo>
                                  <a:pt x="1083" y="177"/>
                                </a:lnTo>
                                <a:lnTo>
                                  <a:pt x="1086" y="178"/>
                                </a:lnTo>
                                <a:lnTo>
                                  <a:pt x="1091" y="180"/>
                                </a:lnTo>
                                <a:lnTo>
                                  <a:pt x="1097" y="182"/>
                                </a:lnTo>
                                <a:lnTo>
                                  <a:pt x="1100" y="183"/>
                                </a:lnTo>
                                <a:lnTo>
                                  <a:pt x="1103" y="183"/>
                                </a:lnTo>
                                <a:moveTo>
                                  <a:pt x="1003" y="177"/>
                                </a:moveTo>
                                <a:lnTo>
                                  <a:pt x="1006" y="176"/>
                                </a:lnTo>
                                <a:lnTo>
                                  <a:pt x="1009" y="175"/>
                                </a:lnTo>
                                <a:lnTo>
                                  <a:pt x="1014" y="173"/>
                                </a:lnTo>
                                <a:lnTo>
                                  <a:pt x="1018" y="171"/>
                                </a:lnTo>
                                <a:lnTo>
                                  <a:pt x="1024" y="170"/>
                                </a:lnTo>
                                <a:lnTo>
                                  <a:pt x="1027" y="169"/>
                                </a:lnTo>
                                <a:lnTo>
                                  <a:pt x="1030" y="169"/>
                                </a:lnTo>
                                <a:lnTo>
                                  <a:pt x="1033" y="170"/>
                                </a:lnTo>
                                <a:lnTo>
                                  <a:pt x="1036" y="170"/>
                                </a:lnTo>
                                <a:lnTo>
                                  <a:pt x="1040" y="172"/>
                                </a:lnTo>
                                <a:lnTo>
                                  <a:pt x="1045" y="174"/>
                                </a:lnTo>
                                <a:lnTo>
                                  <a:pt x="1048" y="175"/>
                                </a:lnTo>
                                <a:lnTo>
                                  <a:pt x="1051" y="176"/>
                                </a:lnTo>
                                <a:lnTo>
                                  <a:pt x="1054" y="176"/>
                                </a:lnTo>
                                <a:lnTo>
                                  <a:pt x="1057" y="175"/>
                                </a:lnTo>
                                <a:lnTo>
                                  <a:pt x="1061" y="174"/>
                                </a:lnTo>
                                <a:lnTo>
                                  <a:pt x="1065" y="172"/>
                                </a:lnTo>
                                <a:lnTo>
                                  <a:pt x="1070" y="170"/>
                                </a:lnTo>
                                <a:moveTo>
                                  <a:pt x="1077" y="169"/>
                                </a:moveTo>
                                <a:lnTo>
                                  <a:pt x="1081" y="169"/>
                                </a:lnTo>
                                <a:lnTo>
                                  <a:pt x="1086" y="170"/>
                                </a:lnTo>
                                <a:lnTo>
                                  <a:pt x="1089" y="172"/>
                                </a:lnTo>
                                <a:lnTo>
                                  <a:pt x="1093" y="173"/>
                                </a:lnTo>
                                <a:lnTo>
                                  <a:pt x="1096" y="174"/>
                                </a:lnTo>
                                <a:lnTo>
                                  <a:pt x="1098" y="175"/>
                                </a:lnTo>
                                <a:lnTo>
                                  <a:pt x="1101" y="176"/>
                                </a:lnTo>
                                <a:lnTo>
                                  <a:pt x="1103" y="176"/>
                                </a:lnTo>
                                <a:moveTo>
                                  <a:pt x="1126" y="199"/>
                                </a:moveTo>
                                <a:lnTo>
                                  <a:pt x="1129" y="193"/>
                                </a:lnTo>
                                <a:lnTo>
                                  <a:pt x="1131" y="187"/>
                                </a:lnTo>
                                <a:lnTo>
                                  <a:pt x="1131" y="184"/>
                                </a:lnTo>
                                <a:lnTo>
                                  <a:pt x="1131" y="182"/>
                                </a:lnTo>
                                <a:lnTo>
                                  <a:pt x="1131" y="179"/>
                                </a:lnTo>
                                <a:lnTo>
                                  <a:pt x="1130" y="176"/>
                                </a:lnTo>
                                <a:moveTo>
                                  <a:pt x="1127" y="169"/>
                                </a:moveTo>
                                <a:lnTo>
                                  <a:pt x="1125" y="163"/>
                                </a:lnTo>
                                <a:lnTo>
                                  <a:pt x="1124" y="161"/>
                                </a:lnTo>
                                <a:lnTo>
                                  <a:pt x="1124" y="158"/>
                                </a:lnTo>
                                <a:moveTo>
                                  <a:pt x="1119" y="199"/>
                                </a:moveTo>
                                <a:lnTo>
                                  <a:pt x="1120" y="195"/>
                                </a:lnTo>
                                <a:lnTo>
                                  <a:pt x="1122" y="192"/>
                                </a:lnTo>
                                <a:lnTo>
                                  <a:pt x="1123" y="188"/>
                                </a:lnTo>
                                <a:lnTo>
                                  <a:pt x="1124" y="186"/>
                                </a:lnTo>
                                <a:lnTo>
                                  <a:pt x="1124" y="184"/>
                                </a:lnTo>
                                <a:lnTo>
                                  <a:pt x="1124" y="182"/>
                                </a:lnTo>
                                <a:lnTo>
                                  <a:pt x="1123" y="179"/>
                                </a:lnTo>
                                <a:lnTo>
                                  <a:pt x="1123" y="177"/>
                                </a:lnTo>
                                <a:moveTo>
                                  <a:pt x="1120" y="170"/>
                                </a:moveTo>
                                <a:lnTo>
                                  <a:pt x="1118" y="165"/>
                                </a:lnTo>
                                <a:lnTo>
                                  <a:pt x="1117" y="162"/>
                                </a:lnTo>
                                <a:lnTo>
                                  <a:pt x="1117" y="158"/>
                                </a:lnTo>
                                <a:moveTo>
                                  <a:pt x="1176" y="199"/>
                                </a:moveTo>
                                <a:lnTo>
                                  <a:pt x="1178" y="193"/>
                                </a:lnTo>
                                <a:lnTo>
                                  <a:pt x="1180" y="188"/>
                                </a:lnTo>
                                <a:lnTo>
                                  <a:pt x="1181" y="186"/>
                                </a:lnTo>
                                <a:lnTo>
                                  <a:pt x="1181" y="183"/>
                                </a:lnTo>
                                <a:lnTo>
                                  <a:pt x="1181" y="181"/>
                                </a:lnTo>
                                <a:lnTo>
                                  <a:pt x="1180" y="178"/>
                                </a:lnTo>
                                <a:lnTo>
                                  <a:pt x="1179" y="173"/>
                                </a:lnTo>
                                <a:lnTo>
                                  <a:pt x="1176" y="168"/>
                                </a:lnTo>
                                <a:lnTo>
                                  <a:pt x="1174" y="163"/>
                                </a:lnTo>
                                <a:lnTo>
                                  <a:pt x="1174" y="160"/>
                                </a:lnTo>
                                <a:lnTo>
                                  <a:pt x="1174" y="158"/>
                                </a:lnTo>
                                <a:moveTo>
                                  <a:pt x="1168" y="199"/>
                                </a:moveTo>
                                <a:lnTo>
                                  <a:pt x="1171" y="193"/>
                                </a:lnTo>
                                <a:lnTo>
                                  <a:pt x="1173" y="188"/>
                                </a:lnTo>
                                <a:lnTo>
                                  <a:pt x="1174" y="186"/>
                                </a:lnTo>
                                <a:lnTo>
                                  <a:pt x="1174" y="184"/>
                                </a:lnTo>
                                <a:lnTo>
                                  <a:pt x="1174" y="182"/>
                                </a:lnTo>
                                <a:lnTo>
                                  <a:pt x="1174" y="181"/>
                                </a:lnTo>
                                <a:lnTo>
                                  <a:pt x="1173" y="179"/>
                                </a:lnTo>
                                <a:lnTo>
                                  <a:pt x="1172" y="177"/>
                                </a:lnTo>
                                <a:lnTo>
                                  <a:pt x="1170" y="171"/>
                                </a:lnTo>
                                <a:lnTo>
                                  <a:pt x="1168" y="165"/>
                                </a:lnTo>
                                <a:lnTo>
                                  <a:pt x="1167" y="162"/>
                                </a:lnTo>
                                <a:lnTo>
                                  <a:pt x="1167" y="158"/>
                                </a:lnTo>
                                <a:moveTo>
                                  <a:pt x="1103" y="183"/>
                                </a:moveTo>
                                <a:lnTo>
                                  <a:pt x="1107" y="182"/>
                                </a:lnTo>
                                <a:lnTo>
                                  <a:pt x="1111" y="181"/>
                                </a:lnTo>
                                <a:lnTo>
                                  <a:pt x="1120" y="178"/>
                                </a:lnTo>
                                <a:lnTo>
                                  <a:pt x="1124" y="176"/>
                                </a:lnTo>
                                <a:lnTo>
                                  <a:pt x="1129" y="176"/>
                                </a:lnTo>
                                <a:lnTo>
                                  <a:pt x="1133" y="177"/>
                                </a:lnTo>
                                <a:lnTo>
                                  <a:pt x="1138" y="178"/>
                                </a:lnTo>
                                <a:lnTo>
                                  <a:pt x="1146" y="182"/>
                                </a:lnTo>
                                <a:lnTo>
                                  <a:pt x="1150" y="183"/>
                                </a:lnTo>
                                <a:lnTo>
                                  <a:pt x="1153" y="183"/>
                                </a:lnTo>
                                <a:lnTo>
                                  <a:pt x="1155" y="183"/>
                                </a:lnTo>
                                <a:lnTo>
                                  <a:pt x="1159" y="182"/>
                                </a:lnTo>
                                <a:lnTo>
                                  <a:pt x="1164" y="180"/>
                                </a:lnTo>
                                <a:lnTo>
                                  <a:pt x="1168" y="178"/>
                                </a:lnTo>
                                <a:lnTo>
                                  <a:pt x="1172" y="177"/>
                                </a:lnTo>
                                <a:moveTo>
                                  <a:pt x="1180" y="176"/>
                                </a:moveTo>
                                <a:lnTo>
                                  <a:pt x="1183" y="176"/>
                                </a:lnTo>
                                <a:lnTo>
                                  <a:pt x="1185" y="177"/>
                                </a:lnTo>
                                <a:lnTo>
                                  <a:pt x="1191" y="179"/>
                                </a:lnTo>
                                <a:lnTo>
                                  <a:pt x="1197" y="182"/>
                                </a:lnTo>
                                <a:lnTo>
                                  <a:pt x="1199" y="182"/>
                                </a:lnTo>
                                <a:lnTo>
                                  <a:pt x="1202" y="183"/>
                                </a:lnTo>
                                <a:moveTo>
                                  <a:pt x="1103" y="176"/>
                                </a:moveTo>
                                <a:lnTo>
                                  <a:pt x="1105" y="175"/>
                                </a:lnTo>
                                <a:lnTo>
                                  <a:pt x="1109" y="174"/>
                                </a:lnTo>
                                <a:lnTo>
                                  <a:pt x="1113" y="172"/>
                                </a:lnTo>
                                <a:lnTo>
                                  <a:pt x="1118" y="171"/>
                                </a:lnTo>
                                <a:lnTo>
                                  <a:pt x="1123" y="169"/>
                                </a:lnTo>
                                <a:lnTo>
                                  <a:pt x="1126" y="169"/>
                                </a:lnTo>
                                <a:lnTo>
                                  <a:pt x="1129" y="169"/>
                                </a:lnTo>
                                <a:lnTo>
                                  <a:pt x="1132" y="169"/>
                                </a:lnTo>
                                <a:lnTo>
                                  <a:pt x="1135" y="170"/>
                                </a:lnTo>
                                <a:lnTo>
                                  <a:pt x="1140" y="172"/>
                                </a:lnTo>
                                <a:lnTo>
                                  <a:pt x="1144" y="174"/>
                                </a:lnTo>
                                <a:lnTo>
                                  <a:pt x="1148" y="175"/>
                                </a:lnTo>
                                <a:lnTo>
                                  <a:pt x="1151" y="176"/>
                                </a:lnTo>
                                <a:lnTo>
                                  <a:pt x="1153" y="176"/>
                                </a:lnTo>
                                <a:lnTo>
                                  <a:pt x="1156" y="175"/>
                                </a:lnTo>
                                <a:lnTo>
                                  <a:pt x="1160" y="174"/>
                                </a:lnTo>
                                <a:lnTo>
                                  <a:pt x="1165" y="172"/>
                                </a:lnTo>
                                <a:lnTo>
                                  <a:pt x="1169" y="170"/>
                                </a:lnTo>
                                <a:moveTo>
                                  <a:pt x="1177" y="169"/>
                                </a:moveTo>
                                <a:lnTo>
                                  <a:pt x="1181" y="169"/>
                                </a:lnTo>
                                <a:lnTo>
                                  <a:pt x="1185" y="170"/>
                                </a:lnTo>
                                <a:lnTo>
                                  <a:pt x="1189" y="171"/>
                                </a:lnTo>
                                <a:lnTo>
                                  <a:pt x="1192" y="172"/>
                                </a:lnTo>
                                <a:lnTo>
                                  <a:pt x="1195" y="174"/>
                                </a:lnTo>
                                <a:lnTo>
                                  <a:pt x="1198" y="175"/>
                                </a:lnTo>
                                <a:lnTo>
                                  <a:pt x="1200" y="175"/>
                                </a:lnTo>
                                <a:lnTo>
                                  <a:pt x="1202" y="175"/>
                                </a:lnTo>
                                <a:moveTo>
                                  <a:pt x="803" y="85"/>
                                </a:moveTo>
                                <a:lnTo>
                                  <a:pt x="808" y="84"/>
                                </a:lnTo>
                                <a:lnTo>
                                  <a:pt x="812" y="83"/>
                                </a:lnTo>
                                <a:lnTo>
                                  <a:pt x="821" y="79"/>
                                </a:lnTo>
                                <a:lnTo>
                                  <a:pt x="825" y="78"/>
                                </a:lnTo>
                                <a:lnTo>
                                  <a:pt x="829" y="78"/>
                                </a:lnTo>
                                <a:lnTo>
                                  <a:pt x="834" y="79"/>
                                </a:lnTo>
                                <a:lnTo>
                                  <a:pt x="838" y="80"/>
                                </a:lnTo>
                                <a:lnTo>
                                  <a:pt x="847" y="84"/>
                                </a:lnTo>
                                <a:lnTo>
                                  <a:pt x="851" y="85"/>
                                </a:lnTo>
                                <a:lnTo>
                                  <a:pt x="853" y="85"/>
                                </a:lnTo>
                                <a:lnTo>
                                  <a:pt x="856" y="85"/>
                                </a:lnTo>
                                <a:lnTo>
                                  <a:pt x="860" y="84"/>
                                </a:lnTo>
                                <a:lnTo>
                                  <a:pt x="864" y="82"/>
                                </a:lnTo>
                                <a:lnTo>
                                  <a:pt x="873" y="79"/>
                                </a:lnTo>
                                <a:moveTo>
                                  <a:pt x="880" y="78"/>
                                </a:moveTo>
                                <a:lnTo>
                                  <a:pt x="883" y="78"/>
                                </a:lnTo>
                                <a:lnTo>
                                  <a:pt x="886" y="79"/>
                                </a:lnTo>
                                <a:lnTo>
                                  <a:pt x="892" y="81"/>
                                </a:lnTo>
                                <a:lnTo>
                                  <a:pt x="897" y="83"/>
                                </a:lnTo>
                                <a:lnTo>
                                  <a:pt x="900" y="84"/>
                                </a:lnTo>
                                <a:lnTo>
                                  <a:pt x="903" y="85"/>
                                </a:lnTo>
                                <a:moveTo>
                                  <a:pt x="803" y="78"/>
                                </a:moveTo>
                                <a:lnTo>
                                  <a:pt x="806" y="77"/>
                                </a:lnTo>
                                <a:lnTo>
                                  <a:pt x="810" y="76"/>
                                </a:lnTo>
                                <a:lnTo>
                                  <a:pt x="814" y="74"/>
                                </a:lnTo>
                                <a:lnTo>
                                  <a:pt x="819" y="73"/>
                                </a:lnTo>
                                <a:lnTo>
                                  <a:pt x="824" y="71"/>
                                </a:lnTo>
                                <a:lnTo>
                                  <a:pt x="827" y="71"/>
                                </a:lnTo>
                                <a:lnTo>
                                  <a:pt x="830" y="71"/>
                                </a:lnTo>
                                <a:lnTo>
                                  <a:pt x="833" y="71"/>
                                </a:lnTo>
                                <a:lnTo>
                                  <a:pt x="836" y="72"/>
                                </a:lnTo>
                                <a:lnTo>
                                  <a:pt x="841" y="73"/>
                                </a:lnTo>
                                <a:lnTo>
                                  <a:pt x="845" y="75"/>
                                </a:lnTo>
                                <a:lnTo>
                                  <a:pt x="849" y="77"/>
                                </a:lnTo>
                                <a:lnTo>
                                  <a:pt x="852" y="78"/>
                                </a:lnTo>
                                <a:lnTo>
                                  <a:pt x="854" y="78"/>
                                </a:lnTo>
                                <a:lnTo>
                                  <a:pt x="857" y="77"/>
                                </a:lnTo>
                                <a:lnTo>
                                  <a:pt x="861" y="76"/>
                                </a:lnTo>
                                <a:lnTo>
                                  <a:pt x="865" y="74"/>
                                </a:lnTo>
                                <a:lnTo>
                                  <a:pt x="870" y="72"/>
                                </a:lnTo>
                                <a:moveTo>
                                  <a:pt x="877" y="70"/>
                                </a:moveTo>
                                <a:lnTo>
                                  <a:pt x="882" y="71"/>
                                </a:lnTo>
                                <a:lnTo>
                                  <a:pt x="886" y="72"/>
                                </a:lnTo>
                                <a:lnTo>
                                  <a:pt x="889" y="73"/>
                                </a:lnTo>
                                <a:lnTo>
                                  <a:pt x="893" y="74"/>
                                </a:lnTo>
                                <a:lnTo>
                                  <a:pt x="896" y="75"/>
                                </a:lnTo>
                                <a:lnTo>
                                  <a:pt x="899" y="76"/>
                                </a:lnTo>
                                <a:lnTo>
                                  <a:pt x="901" y="77"/>
                                </a:lnTo>
                                <a:lnTo>
                                  <a:pt x="903" y="77"/>
                                </a:lnTo>
                                <a:moveTo>
                                  <a:pt x="804" y="135"/>
                                </a:moveTo>
                                <a:lnTo>
                                  <a:pt x="808" y="134"/>
                                </a:lnTo>
                                <a:lnTo>
                                  <a:pt x="812" y="133"/>
                                </a:lnTo>
                                <a:lnTo>
                                  <a:pt x="821" y="129"/>
                                </a:lnTo>
                                <a:lnTo>
                                  <a:pt x="826" y="128"/>
                                </a:lnTo>
                                <a:lnTo>
                                  <a:pt x="830" y="128"/>
                                </a:lnTo>
                                <a:lnTo>
                                  <a:pt x="834" y="128"/>
                                </a:lnTo>
                                <a:lnTo>
                                  <a:pt x="838" y="130"/>
                                </a:lnTo>
                                <a:lnTo>
                                  <a:pt x="847" y="133"/>
                                </a:lnTo>
                                <a:lnTo>
                                  <a:pt x="852" y="134"/>
                                </a:lnTo>
                                <a:lnTo>
                                  <a:pt x="854" y="135"/>
                                </a:lnTo>
                                <a:lnTo>
                                  <a:pt x="856" y="134"/>
                                </a:lnTo>
                                <a:lnTo>
                                  <a:pt x="860" y="133"/>
                                </a:lnTo>
                                <a:lnTo>
                                  <a:pt x="865" y="132"/>
                                </a:lnTo>
                                <a:lnTo>
                                  <a:pt x="869" y="130"/>
                                </a:lnTo>
                                <a:lnTo>
                                  <a:pt x="873" y="128"/>
                                </a:lnTo>
                                <a:moveTo>
                                  <a:pt x="880" y="127"/>
                                </a:moveTo>
                                <a:lnTo>
                                  <a:pt x="883" y="128"/>
                                </a:lnTo>
                                <a:lnTo>
                                  <a:pt x="886" y="129"/>
                                </a:lnTo>
                                <a:lnTo>
                                  <a:pt x="892" y="131"/>
                                </a:lnTo>
                                <a:lnTo>
                                  <a:pt x="898" y="133"/>
                                </a:lnTo>
                                <a:lnTo>
                                  <a:pt x="901" y="134"/>
                                </a:lnTo>
                                <a:lnTo>
                                  <a:pt x="903" y="134"/>
                                </a:lnTo>
                                <a:moveTo>
                                  <a:pt x="804" y="128"/>
                                </a:moveTo>
                                <a:lnTo>
                                  <a:pt x="806" y="127"/>
                                </a:lnTo>
                                <a:lnTo>
                                  <a:pt x="810" y="126"/>
                                </a:lnTo>
                                <a:lnTo>
                                  <a:pt x="814" y="124"/>
                                </a:lnTo>
                                <a:lnTo>
                                  <a:pt x="819" y="122"/>
                                </a:lnTo>
                                <a:lnTo>
                                  <a:pt x="824" y="121"/>
                                </a:lnTo>
                                <a:lnTo>
                                  <a:pt x="827" y="121"/>
                                </a:lnTo>
                                <a:lnTo>
                                  <a:pt x="830" y="121"/>
                                </a:lnTo>
                                <a:lnTo>
                                  <a:pt x="833" y="121"/>
                                </a:lnTo>
                                <a:lnTo>
                                  <a:pt x="836" y="122"/>
                                </a:lnTo>
                                <a:lnTo>
                                  <a:pt x="841" y="124"/>
                                </a:lnTo>
                                <a:lnTo>
                                  <a:pt x="845" y="125"/>
                                </a:lnTo>
                                <a:lnTo>
                                  <a:pt x="849" y="127"/>
                                </a:lnTo>
                                <a:lnTo>
                                  <a:pt x="852" y="127"/>
                                </a:lnTo>
                                <a:lnTo>
                                  <a:pt x="855" y="127"/>
                                </a:lnTo>
                                <a:lnTo>
                                  <a:pt x="858" y="127"/>
                                </a:lnTo>
                                <a:lnTo>
                                  <a:pt x="861" y="125"/>
                                </a:lnTo>
                                <a:lnTo>
                                  <a:pt x="865" y="124"/>
                                </a:lnTo>
                                <a:lnTo>
                                  <a:pt x="871" y="121"/>
                                </a:lnTo>
                                <a:moveTo>
                                  <a:pt x="878" y="120"/>
                                </a:moveTo>
                                <a:lnTo>
                                  <a:pt x="882" y="121"/>
                                </a:lnTo>
                                <a:lnTo>
                                  <a:pt x="886" y="121"/>
                                </a:lnTo>
                                <a:lnTo>
                                  <a:pt x="890" y="123"/>
                                </a:lnTo>
                                <a:lnTo>
                                  <a:pt x="893" y="124"/>
                                </a:lnTo>
                                <a:lnTo>
                                  <a:pt x="896" y="125"/>
                                </a:lnTo>
                                <a:lnTo>
                                  <a:pt x="899" y="126"/>
                                </a:lnTo>
                                <a:lnTo>
                                  <a:pt x="901" y="127"/>
                                </a:lnTo>
                                <a:lnTo>
                                  <a:pt x="903" y="127"/>
                                </a:lnTo>
                                <a:moveTo>
                                  <a:pt x="825" y="160"/>
                                </a:moveTo>
                                <a:lnTo>
                                  <a:pt x="826" y="156"/>
                                </a:lnTo>
                                <a:lnTo>
                                  <a:pt x="827" y="152"/>
                                </a:lnTo>
                                <a:lnTo>
                                  <a:pt x="830" y="144"/>
                                </a:lnTo>
                                <a:lnTo>
                                  <a:pt x="832" y="140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2"/>
                                </a:lnTo>
                                <a:lnTo>
                                  <a:pt x="831" y="128"/>
                                </a:lnTo>
                                <a:moveTo>
                                  <a:pt x="828" y="121"/>
                                </a:moveTo>
                                <a:lnTo>
                                  <a:pt x="826" y="116"/>
                                </a:lnTo>
                                <a:lnTo>
                                  <a:pt x="825" y="112"/>
                                </a:lnTo>
                                <a:lnTo>
                                  <a:pt x="825" y="109"/>
                                </a:lnTo>
                                <a:lnTo>
                                  <a:pt x="825" y="107"/>
                                </a:lnTo>
                                <a:lnTo>
                                  <a:pt x="826" y="103"/>
                                </a:lnTo>
                                <a:lnTo>
                                  <a:pt x="830" y="94"/>
                                </a:lnTo>
                                <a:lnTo>
                                  <a:pt x="831" y="89"/>
                                </a:lnTo>
                                <a:lnTo>
                                  <a:pt x="832" y="85"/>
                                </a:lnTo>
                                <a:moveTo>
                                  <a:pt x="818" y="160"/>
                                </a:moveTo>
                                <a:lnTo>
                                  <a:pt x="818" y="157"/>
                                </a:lnTo>
                                <a:lnTo>
                                  <a:pt x="819" y="154"/>
                                </a:lnTo>
                                <a:lnTo>
                                  <a:pt x="820" y="149"/>
                                </a:lnTo>
                                <a:lnTo>
                                  <a:pt x="822" y="144"/>
                                </a:lnTo>
                                <a:lnTo>
                                  <a:pt x="824" y="140"/>
                                </a:lnTo>
                                <a:lnTo>
                                  <a:pt x="825" y="137"/>
                                </a:lnTo>
                                <a:lnTo>
                                  <a:pt x="825" y="134"/>
                                </a:lnTo>
                                <a:lnTo>
                                  <a:pt x="825" y="132"/>
                                </a:lnTo>
                                <a:lnTo>
                                  <a:pt x="823" y="128"/>
                                </a:lnTo>
                                <a:moveTo>
                                  <a:pt x="821" y="122"/>
                                </a:moveTo>
                                <a:lnTo>
                                  <a:pt x="819" y="117"/>
                                </a:lnTo>
                                <a:lnTo>
                                  <a:pt x="818" y="114"/>
                                </a:lnTo>
                                <a:lnTo>
                                  <a:pt x="818" y="111"/>
                                </a:lnTo>
                                <a:lnTo>
                                  <a:pt x="818" y="108"/>
                                </a:lnTo>
                                <a:lnTo>
                                  <a:pt x="818" y="105"/>
                                </a:lnTo>
                                <a:lnTo>
                                  <a:pt x="820" y="100"/>
                                </a:lnTo>
                                <a:lnTo>
                                  <a:pt x="821" y="95"/>
                                </a:lnTo>
                                <a:lnTo>
                                  <a:pt x="823" y="91"/>
                                </a:lnTo>
                                <a:lnTo>
                                  <a:pt x="824" y="88"/>
                                </a:lnTo>
                                <a:lnTo>
                                  <a:pt x="825" y="85"/>
                                </a:lnTo>
                                <a:moveTo>
                                  <a:pt x="875" y="159"/>
                                </a:moveTo>
                                <a:lnTo>
                                  <a:pt x="876" y="155"/>
                                </a:lnTo>
                                <a:lnTo>
                                  <a:pt x="877" y="150"/>
                                </a:lnTo>
                                <a:lnTo>
                                  <a:pt x="881" y="141"/>
                                </a:lnTo>
                                <a:lnTo>
                                  <a:pt x="882" y="136"/>
                                </a:lnTo>
                                <a:lnTo>
                                  <a:pt x="882" y="134"/>
                                </a:lnTo>
                                <a:lnTo>
                                  <a:pt x="882" y="131"/>
                                </a:lnTo>
                                <a:lnTo>
                                  <a:pt x="880" y="127"/>
                                </a:lnTo>
                                <a:lnTo>
                                  <a:pt x="878" y="122"/>
                                </a:lnTo>
                                <a:lnTo>
                                  <a:pt x="877" y="117"/>
                                </a:lnTo>
                                <a:lnTo>
                                  <a:pt x="875" y="113"/>
                                </a:lnTo>
                                <a:lnTo>
                                  <a:pt x="875" y="110"/>
                                </a:lnTo>
                                <a:lnTo>
                                  <a:pt x="875" y="108"/>
                                </a:lnTo>
                                <a:lnTo>
                                  <a:pt x="876" y="103"/>
                                </a:lnTo>
                                <a:lnTo>
                                  <a:pt x="879" y="94"/>
                                </a:lnTo>
                                <a:lnTo>
                                  <a:pt x="881" y="89"/>
                                </a:lnTo>
                                <a:lnTo>
                                  <a:pt x="882" y="85"/>
                                </a:lnTo>
                                <a:moveTo>
                                  <a:pt x="868" y="160"/>
                                </a:moveTo>
                                <a:lnTo>
                                  <a:pt x="868" y="156"/>
                                </a:lnTo>
                                <a:lnTo>
                                  <a:pt x="869" y="153"/>
                                </a:lnTo>
                                <a:lnTo>
                                  <a:pt x="871" y="148"/>
                                </a:lnTo>
                                <a:lnTo>
                                  <a:pt x="873" y="143"/>
                                </a:lnTo>
                                <a:lnTo>
                                  <a:pt x="874" y="139"/>
                                </a:lnTo>
                                <a:lnTo>
                                  <a:pt x="874" y="137"/>
                                </a:lnTo>
                                <a:lnTo>
                                  <a:pt x="875" y="136"/>
                                </a:lnTo>
                                <a:lnTo>
                                  <a:pt x="875" y="133"/>
                                </a:lnTo>
                                <a:lnTo>
                                  <a:pt x="874" y="131"/>
                                </a:lnTo>
                                <a:lnTo>
                                  <a:pt x="874" y="129"/>
                                </a:lnTo>
                                <a:lnTo>
                                  <a:pt x="872" y="125"/>
                                </a:lnTo>
                                <a:lnTo>
                                  <a:pt x="870" y="120"/>
                                </a:lnTo>
                                <a:lnTo>
                                  <a:pt x="868" y="115"/>
                                </a:lnTo>
                                <a:lnTo>
                                  <a:pt x="868" y="111"/>
                                </a:lnTo>
                                <a:lnTo>
                                  <a:pt x="868" y="108"/>
                                </a:lnTo>
                                <a:lnTo>
                                  <a:pt x="868" y="105"/>
                                </a:lnTo>
                                <a:lnTo>
                                  <a:pt x="869" y="102"/>
                                </a:lnTo>
                                <a:lnTo>
                                  <a:pt x="871" y="96"/>
                                </a:lnTo>
                                <a:lnTo>
                                  <a:pt x="873" y="92"/>
                                </a:lnTo>
                                <a:lnTo>
                                  <a:pt x="874" y="88"/>
                                </a:lnTo>
                                <a:lnTo>
                                  <a:pt x="874" y="86"/>
                                </a:lnTo>
                                <a:lnTo>
                                  <a:pt x="874" y="85"/>
                                </a:lnTo>
                                <a:moveTo>
                                  <a:pt x="832" y="85"/>
                                </a:moveTo>
                                <a:lnTo>
                                  <a:pt x="832" y="82"/>
                                </a:lnTo>
                                <a:lnTo>
                                  <a:pt x="830" y="78"/>
                                </a:lnTo>
                                <a:moveTo>
                                  <a:pt x="827" y="71"/>
                                </a:moveTo>
                                <a:lnTo>
                                  <a:pt x="826" y="65"/>
                                </a:lnTo>
                                <a:lnTo>
                                  <a:pt x="825" y="63"/>
                                </a:lnTo>
                                <a:lnTo>
                                  <a:pt x="825" y="60"/>
                                </a:lnTo>
                                <a:lnTo>
                                  <a:pt x="825" y="58"/>
                                </a:lnTo>
                                <a:lnTo>
                                  <a:pt x="826" y="55"/>
                                </a:lnTo>
                                <a:lnTo>
                                  <a:pt x="827" y="49"/>
                                </a:lnTo>
                                <a:lnTo>
                                  <a:pt x="830" y="44"/>
                                </a:lnTo>
                                <a:lnTo>
                                  <a:pt x="831" y="39"/>
                                </a:lnTo>
                                <a:lnTo>
                                  <a:pt x="832" y="36"/>
                                </a:lnTo>
                                <a:lnTo>
                                  <a:pt x="832" y="34"/>
                                </a:lnTo>
                                <a:lnTo>
                                  <a:pt x="831" y="31"/>
                                </a:lnTo>
                                <a:lnTo>
                                  <a:pt x="830" y="28"/>
                                </a:lnTo>
                                <a:moveTo>
                                  <a:pt x="827" y="21"/>
                                </a:moveTo>
                                <a:lnTo>
                                  <a:pt x="825" y="16"/>
                                </a:lnTo>
                                <a:lnTo>
                                  <a:pt x="825" y="13"/>
                                </a:lnTo>
                                <a:lnTo>
                                  <a:pt x="824" y="10"/>
                                </a:lnTo>
                                <a:moveTo>
                                  <a:pt x="825" y="85"/>
                                </a:moveTo>
                                <a:lnTo>
                                  <a:pt x="824" y="82"/>
                                </a:lnTo>
                                <a:lnTo>
                                  <a:pt x="823" y="79"/>
                                </a:lnTo>
                                <a:moveTo>
                                  <a:pt x="820" y="72"/>
                                </a:moveTo>
                                <a:lnTo>
                                  <a:pt x="819" y="69"/>
                                </a:lnTo>
                                <a:lnTo>
                                  <a:pt x="818" y="66"/>
                                </a:lnTo>
                                <a:lnTo>
                                  <a:pt x="818" y="62"/>
                                </a:lnTo>
                                <a:lnTo>
                                  <a:pt x="818" y="58"/>
                                </a:lnTo>
                                <a:lnTo>
                                  <a:pt x="818" y="54"/>
                                </a:lnTo>
                                <a:lnTo>
                                  <a:pt x="819" y="51"/>
                                </a:lnTo>
                                <a:lnTo>
                                  <a:pt x="822" y="45"/>
                                </a:lnTo>
                                <a:lnTo>
                                  <a:pt x="823" y="42"/>
                                </a:lnTo>
                                <a:lnTo>
                                  <a:pt x="823" y="40"/>
                                </a:lnTo>
                                <a:lnTo>
                                  <a:pt x="824" y="38"/>
                                </a:lnTo>
                                <a:lnTo>
                                  <a:pt x="825" y="36"/>
                                </a:lnTo>
                                <a:lnTo>
                                  <a:pt x="825" y="35"/>
                                </a:lnTo>
                                <a:lnTo>
                                  <a:pt x="824" y="33"/>
                                </a:lnTo>
                                <a:lnTo>
                                  <a:pt x="824" y="31"/>
                                </a:lnTo>
                                <a:lnTo>
                                  <a:pt x="823" y="29"/>
                                </a:lnTo>
                                <a:moveTo>
                                  <a:pt x="820" y="22"/>
                                </a:moveTo>
                                <a:lnTo>
                                  <a:pt x="818" y="17"/>
                                </a:lnTo>
                                <a:lnTo>
                                  <a:pt x="818" y="13"/>
                                </a:lnTo>
                                <a:lnTo>
                                  <a:pt x="817" y="10"/>
                                </a:lnTo>
                                <a:moveTo>
                                  <a:pt x="882" y="85"/>
                                </a:moveTo>
                                <a:lnTo>
                                  <a:pt x="881" y="80"/>
                                </a:lnTo>
                                <a:lnTo>
                                  <a:pt x="879" y="75"/>
                                </a:lnTo>
                                <a:lnTo>
                                  <a:pt x="876" y="66"/>
                                </a:lnTo>
                                <a:lnTo>
                                  <a:pt x="874" y="61"/>
                                </a:lnTo>
                                <a:lnTo>
                                  <a:pt x="874" y="59"/>
                                </a:lnTo>
                                <a:lnTo>
                                  <a:pt x="875" y="57"/>
                                </a:lnTo>
                                <a:lnTo>
                                  <a:pt x="876" y="52"/>
                                </a:lnTo>
                                <a:lnTo>
                                  <a:pt x="878" y="47"/>
                                </a:lnTo>
                                <a:lnTo>
                                  <a:pt x="880" y="43"/>
                                </a:lnTo>
                                <a:lnTo>
                                  <a:pt x="881" y="38"/>
                                </a:lnTo>
                                <a:lnTo>
                                  <a:pt x="881" y="36"/>
                                </a:lnTo>
                                <a:lnTo>
                                  <a:pt x="881" y="33"/>
                                </a:lnTo>
                                <a:lnTo>
                                  <a:pt x="880" y="29"/>
                                </a:lnTo>
                                <a:lnTo>
                                  <a:pt x="877" y="19"/>
                                </a:lnTo>
                                <a:lnTo>
                                  <a:pt x="875" y="15"/>
                                </a:lnTo>
                                <a:lnTo>
                                  <a:pt x="874" y="10"/>
                                </a:lnTo>
                                <a:moveTo>
                                  <a:pt x="874" y="85"/>
                                </a:moveTo>
                                <a:lnTo>
                                  <a:pt x="874" y="83"/>
                                </a:lnTo>
                                <a:lnTo>
                                  <a:pt x="874" y="82"/>
                                </a:lnTo>
                                <a:lnTo>
                                  <a:pt x="873" y="78"/>
                                </a:lnTo>
                                <a:lnTo>
                                  <a:pt x="871" y="73"/>
                                </a:lnTo>
                                <a:lnTo>
                                  <a:pt x="869" y="68"/>
                                </a:lnTo>
                                <a:lnTo>
                                  <a:pt x="868" y="65"/>
                                </a:lnTo>
                                <a:lnTo>
                                  <a:pt x="868" y="61"/>
                                </a:lnTo>
                                <a:lnTo>
                                  <a:pt x="868" y="58"/>
                                </a:lnTo>
                                <a:lnTo>
                                  <a:pt x="868" y="55"/>
                                </a:lnTo>
                                <a:lnTo>
                                  <a:pt x="870" y="49"/>
                                </a:lnTo>
                                <a:lnTo>
                                  <a:pt x="871" y="44"/>
                                </a:lnTo>
                                <a:lnTo>
                                  <a:pt x="873" y="40"/>
                                </a:lnTo>
                                <a:lnTo>
                                  <a:pt x="874" y="38"/>
                                </a:lnTo>
                                <a:lnTo>
                                  <a:pt x="874" y="37"/>
                                </a:lnTo>
                                <a:lnTo>
                                  <a:pt x="874" y="34"/>
                                </a:lnTo>
                                <a:lnTo>
                                  <a:pt x="874" y="32"/>
                                </a:lnTo>
                                <a:lnTo>
                                  <a:pt x="874" y="31"/>
                                </a:lnTo>
                                <a:lnTo>
                                  <a:pt x="872" y="27"/>
                                </a:lnTo>
                                <a:lnTo>
                                  <a:pt x="870" y="22"/>
                                </a:lnTo>
                                <a:lnTo>
                                  <a:pt x="868" y="16"/>
                                </a:lnTo>
                                <a:lnTo>
                                  <a:pt x="867" y="13"/>
                                </a:lnTo>
                                <a:lnTo>
                                  <a:pt x="867" y="10"/>
                                </a:lnTo>
                                <a:moveTo>
                                  <a:pt x="803" y="35"/>
                                </a:moveTo>
                                <a:lnTo>
                                  <a:pt x="808" y="34"/>
                                </a:lnTo>
                                <a:lnTo>
                                  <a:pt x="812" y="33"/>
                                </a:lnTo>
                                <a:lnTo>
                                  <a:pt x="820" y="30"/>
                                </a:lnTo>
                                <a:lnTo>
                                  <a:pt x="825" y="28"/>
                                </a:lnTo>
                                <a:lnTo>
                                  <a:pt x="829" y="28"/>
                                </a:lnTo>
                                <a:lnTo>
                                  <a:pt x="834" y="29"/>
                                </a:lnTo>
                                <a:lnTo>
                                  <a:pt x="838" y="31"/>
                                </a:lnTo>
                                <a:lnTo>
                                  <a:pt x="847" y="34"/>
                                </a:lnTo>
                                <a:lnTo>
                                  <a:pt x="851" y="35"/>
                                </a:lnTo>
                                <a:lnTo>
                                  <a:pt x="853" y="35"/>
                                </a:lnTo>
                                <a:lnTo>
                                  <a:pt x="855" y="35"/>
                                </a:lnTo>
                                <a:lnTo>
                                  <a:pt x="860" y="34"/>
                                </a:lnTo>
                                <a:lnTo>
                                  <a:pt x="864" y="32"/>
                                </a:lnTo>
                                <a:lnTo>
                                  <a:pt x="868" y="30"/>
                                </a:lnTo>
                                <a:lnTo>
                                  <a:pt x="873" y="28"/>
                                </a:lnTo>
                                <a:moveTo>
                                  <a:pt x="880" y="28"/>
                                </a:moveTo>
                                <a:lnTo>
                                  <a:pt x="883" y="28"/>
                                </a:lnTo>
                                <a:lnTo>
                                  <a:pt x="886" y="29"/>
                                </a:lnTo>
                                <a:lnTo>
                                  <a:pt x="892" y="31"/>
                                </a:lnTo>
                                <a:lnTo>
                                  <a:pt x="897" y="34"/>
                                </a:lnTo>
                                <a:lnTo>
                                  <a:pt x="900" y="34"/>
                                </a:lnTo>
                                <a:lnTo>
                                  <a:pt x="903" y="35"/>
                                </a:lnTo>
                                <a:moveTo>
                                  <a:pt x="803" y="28"/>
                                </a:moveTo>
                                <a:lnTo>
                                  <a:pt x="806" y="28"/>
                                </a:lnTo>
                                <a:lnTo>
                                  <a:pt x="810" y="26"/>
                                </a:lnTo>
                                <a:lnTo>
                                  <a:pt x="814" y="25"/>
                                </a:lnTo>
                                <a:lnTo>
                                  <a:pt x="818" y="23"/>
                                </a:lnTo>
                                <a:lnTo>
                                  <a:pt x="824" y="21"/>
                                </a:lnTo>
                                <a:lnTo>
                                  <a:pt x="827" y="21"/>
                                </a:lnTo>
                                <a:lnTo>
                                  <a:pt x="830" y="21"/>
                                </a:lnTo>
                                <a:lnTo>
                                  <a:pt x="833" y="21"/>
                                </a:lnTo>
                                <a:lnTo>
                                  <a:pt x="835" y="22"/>
                                </a:lnTo>
                                <a:lnTo>
                                  <a:pt x="841" y="24"/>
                                </a:lnTo>
                                <a:lnTo>
                                  <a:pt x="845" y="26"/>
                                </a:lnTo>
                                <a:lnTo>
                                  <a:pt x="849" y="27"/>
                                </a:lnTo>
                                <a:lnTo>
                                  <a:pt x="852" y="28"/>
                                </a:lnTo>
                                <a:lnTo>
                                  <a:pt x="854" y="28"/>
                                </a:lnTo>
                                <a:lnTo>
                                  <a:pt x="857" y="27"/>
                                </a:lnTo>
                                <a:lnTo>
                                  <a:pt x="861" y="26"/>
                                </a:lnTo>
                                <a:lnTo>
                                  <a:pt x="865" y="24"/>
                                </a:lnTo>
                                <a:lnTo>
                                  <a:pt x="870" y="22"/>
                                </a:lnTo>
                                <a:moveTo>
                                  <a:pt x="877" y="21"/>
                                </a:moveTo>
                                <a:lnTo>
                                  <a:pt x="882" y="21"/>
                                </a:lnTo>
                                <a:lnTo>
                                  <a:pt x="886" y="22"/>
                                </a:lnTo>
                                <a:lnTo>
                                  <a:pt x="889" y="23"/>
                                </a:lnTo>
                                <a:lnTo>
                                  <a:pt x="893" y="24"/>
                                </a:lnTo>
                                <a:lnTo>
                                  <a:pt x="896" y="26"/>
                                </a:lnTo>
                                <a:lnTo>
                                  <a:pt x="898" y="27"/>
                                </a:lnTo>
                                <a:lnTo>
                                  <a:pt x="901" y="27"/>
                                </a:lnTo>
                                <a:lnTo>
                                  <a:pt x="903" y="28"/>
                                </a:lnTo>
                                <a:moveTo>
                                  <a:pt x="903" y="85"/>
                                </a:moveTo>
                                <a:lnTo>
                                  <a:pt x="907" y="84"/>
                                </a:lnTo>
                                <a:lnTo>
                                  <a:pt x="912" y="82"/>
                                </a:lnTo>
                                <a:lnTo>
                                  <a:pt x="920" y="79"/>
                                </a:lnTo>
                                <a:lnTo>
                                  <a:pt x="925" y="78"/>
                                </a:lnTo>
                                <a:lnTo>
                                  <a:pt x="929" y="77"/>
                                </a:lnTo>
                                <a:lnTo>
                                  <a:pt x="933" y="78"/>
                                </a:lnTo>
                                <a:lnTo>
                                  <a:pt x="938" y="80"/>
                                </a:lnTo>
                                <a:lnTo>
                                  <a:pt x="946" y="83"/>
                                </a:lnTo>
                                <a:lnTo>
                                  <a:pt x="951" y="84"/>
                                </a:lnTo>
                                <a:lnTo>
                                  <a:pt x="953" y="84"/>
                                </a:lnTo>
                                <a:lnTo>
                                  <a:pt x="955" y="84"/>
                                </a:lnTo>
                                <a:lnTo>
                                  <a:pt x="959" y="83"/>
                                </a:lnTo>
                                <a:lnTo>
                                  <a:pt x="964" y="81"/>
                                </a:lnTo>
                                <a:lnTo>
                                  <a:pt x="973" y="78"/>
                                </a:lnTo>
                                <a:moveTo>
                                  <a:pt x="980" y="77"/>
                                </a:moveTo>
                                <a:lnTo>
                                  <a:pt x="983" y="78"/>
                                </a:lnTo>
                                <a:lnTo>
                                  <a:pt x="985" y="79"/>
                                </a:lnTo>
                                <a:lnTo>
                                  <a:pt x="991" y="81"/>
                                </a:lnTo>
                                <a:lnTo>
                                  <a:pt x="997" y="83"/>
                                </a:lnTo>
                                <a:lnTo>
                                  <a:pt x="1000" y="84"/>
                                </a:lnTo>
                                <a:lnTo>
                                  <a:pt x="1003" y="84"/>
                                </a:lnTo>
                                <a:moveTo>
                                  <a:pt x="903" y="77"/>
                                </a:moveTo>
                                <a:lnTo>
                                  <a:pt x="906" y="77"/>
                                </a:lnTo>
                                <a:lnTo>
                                  <a:pt x="909" y="76"/>
                                </a:lnTo>
                                <a:lnTo>
                                  <a:pt x="913" y="74"/>
                                </a:lnTo>
                                <a:lnTo>
                                  <a:pt x="918" y="72"/>
                                </a:lnTo>
                                <a:lnTo>
                                  <a:pt x="924" y="70"/>
                                </a:lnTo>
                                <a:lnTo>
                                  <a:pt x="927" y="70"/>
                                </a:lnTo>
                                <a:lnTo>
                                  <a:pt x="930" y="70"/>
                                </a:lnTo>
                                <a:lnTo>
                                  <a:pt x="933" y="71"/>
                                </a:lnTo>
                                <a:lnTo>
                                  <a:pt x="935" y="71"/>
                                </a:lnTo>
                                <a:lnTo>
                                  <a:pt x="940" y="73"/>
                                </a:lnTo>
                                <a:lnTo>
                                  <a:pt x="945" y="75"/>
                                </a:lnTo>
                                <a:lnTo>
                                  <a:pt x="949" y="76"/>
                                </a:lnTo>
                                <a:lnTo>
                                  <a:pt x="952" y="77"/>
                                </a:lnTo>
                                <a:lnTo>
                                  <a:pt x="954" y="77"/>
                                </a:lnTo>
                                <a:lnTo>
                                  <a:pt x="957" y="76"/>
                                </a:lnTo>
                                <a:lnTo>
                                  <a:pt x="961" y="75"/>
                                </a:lnTo>
                                <a:lnTo>
                                  <a:pt x="965" y="73"/>
                                </a:lnTo>
                                <a:lnTo>
                                  <a:pt x="970" y="71"/>
                                </a:lnTo>
                                <a:moveTo>
                                  <a:pt x="977" y="70"/>
                                </a:moveTo>
                                <a:lnTo>
                                  <a:pt x="981" y="70"/>
                                </a:lnTo>
                                <a:lnTo>
                                  <a:pt x="985" y="71"/>
                                </a:lnTo>
                                <a:lnTo>
                                  <a:pt x="989" y="72"/>
                                </a:lnTo>
                                <a:lnTo>
                                  <a:pt x="992" y="74"/>
                                </a:lnTo>
                                <a:lnTo>
                                  <a:pt x="995" y="75"/>
                                </a:lnTo>
                                <a:lnTo>
                                  <a:pt x="998" y="76"/>
                                </a:lnTo>
                                <a:lnTo>
                                  <a:pt x="1001" y="77"/>
                                </a:lnTo>
                                <a:lnTo>
                                  <a:pt x="1003" y="77"/>
                                </a:lnTo>
                                <a:moveTo>
                                  <a:pt x="903" y="134"/>
                                </a:moveTo>
                                <a:lnTo>
                                  <a:pt x="908" y="134"/>
                                </a:lnTo>
                                <a:lnTo>
                                  <a:pt x="912" y="132"/>
                                </a:lnTo>
                                <a:lnTo>
                                  <a:pt x="921" y="129"/>
                                </a:lnTo>
                                <a:lnTo>
                                  <a:pt x="925" y="127"/>
                                </a:lnTo>
                                <a:lnTo>
                                  <a:pt x="929" y="127"/>
                                </a:lnTo>
                                <a:lnTo>
                                  <a:pt x="934" y="128"/>
                                </a:lnTo>
                                <a:lnTo>
                                  <a:pt x="938" y="130"/>
                                </a:lnTo>
                                <a:lnTo>
                                  <a:pt x="947" y="133"/>
                                </a:lnTo>
                                <a:lnTo>
                                  <a:pt x="951" y="134"/>
                                </a:lnTo>
                                <a:lnTo>
                                  <a:pt x="953" y="134"/>
                                </a:lnTo>
                                <a:lnTo>
                                  <a:pt x="955" y="134"/>
                                </a:lnTo>
                                <a:lnTo>
                                  <a:pt x="960" y="133"/>
                                </a:lnTo>
                                <a:lnTo>
                                  <a:pt x="964" y="131"/>
                                </a:lnTo>
                                <a:lnTo>
                                  <a:pt x="968" y="129"/>
                                </a:lnTo>
                                <a:lnTo>
                                  <a:pt x="973" y="128"/>
                                </a:lnTo>
                                <a:moveTo>
                                  <a:pt x="980" y="127"/>
                                </a:moveTo>
                                <a:lnTo>
                                  <a:pt x="983" y="127"/>
                                </a:lnTo>
                                <a:lnTo>
                                  <a:pt x="986" y="128"/>
                                </a:lnTo>
                                <a:lnTo>
                                  <a:pt x="991" y="131"/>
                                </a:lnTo>
                                <a:lnTo>
                                  <a:pt x="997" y="133"/>
                                </a:lnTo>
                                <a:lnTo>
                                  <a:pt x="1000" y="133"/>
                                </a:lnTo>
                                <a:lnTo>
                                  <a:pt x="1003" y="134"/>
                                </a:lnTo>
                                <a:moveTo>
                                  <a:pt x="903" y="127"/>
                                </a:moveTo>
                                <a:lnTo>
                                  <a:pt x="906" y="127"/>
                                </a:lnTo>
                                <a:lnTo>
                                  <a:pt x="910" y="125"/>
                                </a:lnTo>
                                <a:lnTo>
                                  <a:pt x="914" y="124"/>
                                </a:lnTo>
                                <a:lnTo>
                                  <a:pt x="919" y="122"/>
                                </a:lnTo>
                                <a:lnTo>
                                  <a:pt x="924" y="120"/>
                                </a:lnTo>
                                <a:lnTo>
                                  <a:pt x="927" y="120"/>
                                </a:lnTo>
                                <a:lnTo>
                                  <a:pt x="930" y="120"/>
                                </a:lnTo>
                                <a:lnTo>
                                  <a:pt x="933" y="121"/>
                                </a:lnTo>
                                <a:lnTo>
                                  <a:pt x="936" y="121"/>
                                </a:lnTo>
                                <a:lnTo>
                                  <a:pt x="941" y="123"/>
                                </a:lnTo>
                                <a:lnTo>
                                  <a:pt x="945" y="125"/>
                                </a:lnTo>
                                <a:lnTo>
                                  <a:pt x="949" y="126"/>
                                </a:lnTo>
                                <a:lnTo>
                                  <a:pt x="952" y="127"/>
                                </a:lnTo>
                                <a:lnTo>
                                  <a:pt x="954" y="127"/>
                                </a:lnTo>
                                <a:lnTo>
                                  <a:pt x="957" y="126"/>
                                </a:lnTo>
                                <a:lnTo>
                                  <a:pt x="961" y="125"/>
                                </a:lnTo>
                                <a:lnTo>
                                  <a:pt x="965" y="123"/>
                                </a:lnTo>
                                <a:lnTo>
                                  <a:pt x="970" y="121"/>
                                </a:lnTo>
                                <a:moveTo>
                                  <a:pt x="977" y="120"/>
                                </a:moveTo>
                                <a:lnTo>
                                  <a:pt x="982" y="120"/>
                                </a:lnTo>
                                <a:lnTo>
                                  <a:pt x="986" y="121"/>
                                </a:lnTo>
                                <a:lnTo>
                                  <a:pt x="989" y="122"/>
                                </a:lnTo>
                                <a:lnTo>
                                  <a:pt x="993" y="124"/>
                                </a:lnTo>
                                <a:lnTo>
                                  <a:pt x="996" y="125"/>
                                </a:lnTo>
                                <a:lnTo>
                                  <a:pt x="998" y="126"/>
                                </a:lnTo>
                                <a:lnTo>
                                  <a:pt x="1001" y="127"/>
                                </a:lnTo>
                                <a:lnTo>
                                  <a:pt x="1003" y="127"/>
                                </a:lnTo>
                                <a:moveTo>
                                  <a:pt x="925" y="159"/>
                                </a:moveTo>
                                <a:lnTo>
                                  <a:pt x="925" y="155"/>
                                </a:lnTo>
                                <a:lnTo>
                                  <a:pt x="926" y="151"/>
                                </a:lnTo>
                                <a:lnTo>
                                  <a:pt x="930" y="143"/>
                                </a:lnTo>
                                <a:lnTo>
                                  <a:pt x="931" y="139"/>
                                </a:lnTo>
                                <a:lnTo>
                                  <a:pt x="932" y="135"/>
                                </a:lnTo>
                                <a:lnTo>
                                  <a:pt x="931" y="131"/>
                                </a:lnTo>
                                <a:lnTo>
                                  <a:pt x="930" y="127"/>
                                </a:lnTo>
                                <a:moveTo>
                                  <a:pt x="927" y="120"/>
                                </a:moveTo>
                                <a:lnTo>
                                  <a:pt x="926" y="115"/>
                                </a:lnTo>
                                <a:lnTo>
                                  <a:pt x="925" y="111"/>
                                </a:lnTo>
                                <a:lnTo>
                                  <a:pt x="925" y="109"/>
                                </a:lnTo>
                                <a:lnTo>
                                  <a:pt x="925" y="107"/>
                                </a:lnTo>
                                <a:lnTo>
                                  <a:pt x="926" y="102"/>
                                </a:lnTo>
                                <a:lnTo>
                                  <a:pt x="929" y="93"/>
                                </a:lnTo>
                                <a:lnTo>
                                  <a:pt x="931" y="89"/>
                                </a:lnTo>
                                <a:lnTo>
                                  <a:pt x="931" y="85"/>
                                </a:lnTo>
                                <a:moveTo>
                                  <a:pt x="918" y="159"/>
                                </a:moveTo>
                                <a:lnTo>
                                  <a:pt x="918" y="156"/>
                                </a:lnTo>
                                <a:lnTo>
                                  <a:pt x="918" y="153"/>
                                </a:lnTo>
                                <a:lnTo>
                                  <a:pt x="920" y="148"/>
                                </a:lnTo>
                                <a:lnTo>
                                  <a:pt x="922" y="144"/>
                                </a:lnTo>
                                <a:lnTo>
                                  <a:pt x="923" y="140"/>
                                </a:lnTo>
                                <a:lnTo>
                                  <a:pt x="924" y="136"/>
                                </a:lnTo>
                                <a:lnTo>
                                  <a:pt x="925" y="134"/>
                                </a:lnTo>
                                <a:lnTo>
                                  <a:pt x="924" y="131"/>
                                </a:lnTo>
                                <a:lnTo>
                                  <a:pt x="923" y="128"/>
                                </a:lnTo>
                                <a:moveTo>
                                  <a:pt x="920" y="121"/>
                                </a:moveTo>
                                <a:lnTo>
                                  <a:pt x="919" y="116"/>
                                </a:lnTo>
                                <a:lnTo>
                                  <a:pt x="918" y="114"/>
                                </a:lnTo>
                                <a:lnTo>
                                  <a:pt x="917" y="111"/>
                                </a:lnTo>
                                <a:lnTo>
                                  <a:pt x="917" y="108"/>
                                </a:lnTo>
                                <a:lnTo>
                                  <a:pt x="918" y="105"/>
                                </a:lnTo>
                                <a:lnTo>
                                  <a:pt x="919" y="100"/>
                                </a:lnTo>
                                <a:lnTo>
                                  <a:pt x="921" y="95"/>
                                </a:lnTo>
                                <a:lnTo>
                                  <a:pt x="923" y="91"/>
                                </a:lnTo>
                                <a:lnTo>
                                  <a:pt x="924" y="87"/>
                                </a:lnTo>
                                <a:lnTo>
                                  <a:pt x="924" y="85"/>
                                </a:lnTo>
                                <a:moveTo>
                                  <a:pt x="975" y="159"/>
                                </a:moveTo>
                                <a:lnTo>
                                  <a:pt x="975" y="154"/>
                                </a:lnTo>
                                <a:lnTo>
                                  <a:pt x="977" y="150"/>
                                </a:lnTo>
                                <a:lnTo>
                                  <a:pt x="980" y="140"/>
                                </a:lnTo>
                                <a:lnTo>
                                  <a:pt x="982" y="136"/>
                                </a:lnTo>
                                <a:lnTo>
                                  <a:pt x="982" y="133"/>
                                </a:lnTo>
                                <a:lnTo>
                                  <a:pt x="981" y="131"/>
                                </a:lnTo>
                                <a:lnTo>
                                  <a:pt x="980" y="126"/>
                                </a:lnTo>
                                <a:lnTo>
                                  <a:pt x="978" y="121"/>
                                </a:lnTo>
                                <a:lnTo>
                                  <a:pt x="976" y="117"/>
                                </a:lnTo>
                                <a:lnTo>
                                  <a:pt x="975" y="112"/>
                                </a:lnTo>
                                <a:lnTo>
                                  <a:pt x="974" y="110"/>
                                </a:lnTo>
                                <a:lnTo>
                                  <a:pt x="974" y="108"/>
                                </a:lnTo>
                                <a:lnTo>
                                  <a:pt x="975" y="103"/>
                                </a:lnTo>
                                <a:lnTo>
                                  <a:pt x="979" y="94"/>
                                </a:lnTo>
                                <a:lnTo>
                                  <a:pt x="981" y="89"/>
                                </a:lnTo>
                                <a:lnTo>
                                  <a:pt x="981" y="84"/>
                                </a:lnTo>
                                <a:moveTo>
                                  <a:pt x="967" y="159"/>
                                </a:moveTo>
                                <a:lnTo>
                                  <a:pt x="968" y="156"/>
                                </a:lnTo>
                                <a:lnTo>
                                  <a:pt x="968" y="153"/>
                                </a:lnTo>
                                <a:lnTo>
                                  <a:pt x="970" y="147"/>
                                </a:lnTo>
                                <a:lnTo>
                                  <a:pt x="972" y="142"/>
                                </a:lnTo>
                                <a:lnTo>
                                  <a:pt x="974" y="138"/>
                                </a:lnTo>
                                <a:lnTo>
                                  <a:pt x="974" y="136"/>
                                </a:lnTo>
                                <a:lnTo>
                                  <a:pt x="974" y="135"/>
                                </a:lnTo>
                                <a:lnTo>
                                  <a:pt x="974" y="132"/>
                                </a:lnTo>
                                <a:lnTo>
                                  <a:pt x="974" y="131"/>
                                </a:lnTo>
                                <a:lnTo>
                                  <a:pt x="973" y="129"/>
                                </a:lnTo>
                                <a:lnTo>
                                  <a:pt x="972" y="124"/>
                                </a:lnTo>
                                <a:lnTo>
                                  <a:pt x="970" y="120"/>
                                </a:lnTo>
                                <a:lnTo>
                                  <a:pt x="968" y="114"/>
                                </a:lnTo>
                                <a:lnTo>
                                  <a:pt x="967" y="111"/>
                                </a:lnTo>
                                <a:lnTo>
                                  <a:pt x="967" y="107"/>
                                </a:lnTo>
                                <a:lnTo>
                                  <a:pt x="968" y="104"/>
                                </a:lnTo>
                                <a:lnTo>
                                  <a:pt x="968" y="101"/>
                                </a:lnTo>
                                <a:lnTo>
                                  <a:pt x="970" y="96"/>
                                </a:lnTo>
                                <a:lnTo>
                                  <a:pt x="972" y="91"/>
                                </a:lnTo>
                                <a:lnTo>
                                  <a:pt x="973" y="87"/>
                                </a:lnTo>
                                <a:lnTo>
                                  <a:pt x="974" y="86"/>
                                </a:lnTo>
                                <a:lnTo>
                                  <a:pt x="974" y="84"/>
                                </a:lnTo>
                                <a:moveTo>
                                  <a:pt x="931" y="85"/>
                                </a:moveTo>
                                <a:lnTo>
                                  <a:pt x="931" y="81"/>
                                </a:lnTo>
                                <a:lnTo>
                                  <a:pt x="930" y="77"/>
                                </a:lnTo>
                                <a:moveTo>
                                  <a:pt x="927" y="70"/>
                                </a:moveTo>
                                <a:lnTo>
                                  <a:pt x="925" y="65"/>
                                </a:lnTo>
                                <a:lnTo>
                                  <a:pt x="925" y="62"/>
                                </a:lnTo>
                                <a:lnTo>
                                  <a:pt x="924" y="60"/>
                                </a:lnTo>
                                <a:lnTo>
                                  <a:pt x="925" y="57"/>
                                </a:lnTo>
                                <a:lnTo>
                                  <a:pt x="925" y="54"/>
                                </a:lnTo>
                                <a:lnTo>
                                  <a:pt x="927" y="49"/>
                                </a:lnTo>
                                <a:lnTo>
                                  <a:pt x="929" y="44"/>
                                </a:lnTo>
                                <a:lnTo>
                                  <a:pt x="931" y="38"/>
                                </a:lnTo>
                                <a:lnTo>
                                  <a:pt x="931" y="36"/>
                                </a:lnTo>
                                <a:lnTo>
                                  <a:pt x="931" y="33"/>
                                </a:lnTo>
                                <a:lnTo>
                                  <a:pt x="931" y="30"/>
                                </a:lnTo>
                                <a:lnTo>
                                  <a:pt x="930" y="28"/>
                                </a:lnTo>
                                <a:moveTo>
                                  <a:pt x="927" y="20"/>
                                </a:moveTo>
                                <a:lnTo>
                                  <a:pt x="925" y="15"/>
                                </a:lnTo>
                                <a:lnTo>
                                  <a:pt x="924" y="13"/>
                                </a:lnTo>
                                <a:lnTo>
                                  <a:pt x="924" y="10"/>
                                </a:lnTo>
                                <a:moveTo>
                                  <a:pt x="924" y="85"/>
                                </a:moveTo>
                                <a:lnTo>
                                  <a:pt x="924" y="82"/>
                                </a:lnTo>
                                <a:lnTo>
                                  <a:pt x="923" y="78"/>
                                </a:lnTo>
                                <a:moveTo>
                                  <a:pt x="920" y="71"/>
                                </a:moveTo>
                                <a:lnTo>
                                  <a:pt x="919" y="68"/>
                                </a:lnTo>
                                <a:lnTo>
                                  <a:pt x="918" y="65"/>
                                </a:lnTo>
                                <a:lnTo>
                                  <a:pt x="917" y="61"/>
                                </a:lnTo>
                                <a:lnTo>
                                  <a:pt x="917" y="57"/>
                                </a:lnTo>
                                <a:lnTo>
                                  <a:pt x="918" y="54"/>
                                </a:lnTo>
                                <a:lnTo>
                                  <a:pt x="919" y="50"/>
                                </a:lnTo>
                                <a:lnTo>
                                  <a:pt x="921" y="44"/>
                                </a:lnTo>
                                <a:lnTo>
                                  <a:pt x="922" y="42"/>
                                </a:lnTo>
                                <a:lnTo>
                                  <a:pt x="923" y="40"/>
                                </a:lnTo>
                                <a:lnTo>
                                  <a:pt x="924" y="37"/>
                                </a:lnTo>
                                <a:lnTo>
                                  <a:pt x="924" y="36"/>
                                </a:lnTo>
                                <a:lnTo>
                                  <a:pt x="924" y="34"/>
                                </a:lnTo>
                                <a:lnTo>
                                  <a:pt x="924" y="33"/>
                                </a:lnTo>
                                <a:lnTo>
                                  <a:pt x="923" y="31"/>
                                </a:lnTo>
                                <a:lnTo>
                                  <a:pt x="922" y="28"/>
                                </a:lnTo>
                                <a:moveTo>
                                  <a:pt x="920" y="22"/>
                                </a:moveTo>
                                <a:lnTo>
                                  <a:pt x="918" y="16"/>
                                </a:lnTo>
                                <a:lnTo>
                                  <a:pt x="917" y="13"/>
                                </a:lnTo>
                                <a:lnTo>
                                  <a:pt x="917" y="10"/>
                                </a:lnTo>
                                <a:moveTo>
                                  <a:pt x="981" y="84"/>
                                </a:moveTo>
                                <a:lnTo>
                                  <a:pt x="980" y="79"/>
                                </a:lnTo>
                                <a:lnTo>
                                  <a:pt x="979" y="75"/>
                                </a:lnTo>
                                <a:lnTo>
                                  <a:pt x="975" y="66"/>
                                </a:lnTo>
                                <a:lnTo>
                                  <a:pt x="974" y="61"/>
                                </a:lnTo>
                                <a:lnTo>
                                  <a:pt x="974" y="58"/>
                                </a:lnTo>
                                <a:lnTo>
                                  <a:pt x="974" y="56"/>
                                </a:lnTo>
                                <a:lnTo>
                                  <a:pt x="976" y="52"/>
                                </a:lnTo>
                                <a:lnTo>
                                  <a:pt x="978" y="47"/>
                                </a:lnTo>
                                <a:lnTo>
                                  <a:pt x="979" y="42"/>
                                </a:lnTo>
                                <a:lnTo>
                                  <a:pt x="981" y="37"/>
                                </a:lnTo>
                                <a:lnTo>
                                  <a:pt x="981" y="35"/>
                                </a:lnTo>
                                <a:lnTo>
                                  <a:pt x="981" y="33"/>
                                </a:lnTo>
                                <a:lnTo>
                                  <a:pt x="980" y="28"/>
                                </a:lnTo>
                                <a:lnTo>
                                  <a:pt x="976" y="19"/>
                                </a:lnTo>
                                <a:lnTo>
                                  <a:pt x="975" y="14"/>
                                </a:lnTo>
                                <a:lnTo>
                                  <a:pt x="974" y="10"/>
                                </a:lnTo>
                                <a:moveTo>
                                  <a:pt x="974" y="84"/>
                                </a:moveTo>
                                <a:lnTo>
                                  <a:pt x="974" y="83"/>
                                </a:lnTo>
                                <a:lnTo>
                                  <a:pt x="973" y="81"/>
                                </a:lnTo>
                                <a:lnTo>
                                  <a:pt x="972" y="77"/>
                                </a:lnTo>
                                <a:lnTo>
                                  <a:pt x="970" y="73"/>
                                </a:lnTo>
                                <a:lnTo>
                                  <a:pt x="968" y="67"/>
                                </a:lnTo>
                                <a:lnTo>
                                  <a:pt x="967" y="64"/>
                                </a:lnTo>
                                <a:lnTo>
                                  <a:pt x="967" y="61"/>
                                </a:lnTo>
                                <a:lnTo>
                                  <a:pt x="967" y="58"/>
                                </a:lnTo>
                                <a:lnTo>
                                  <a:pt x="967" y="55"/>
                                </a:lnTo>
                                <a:lnTo>
                                  <a:pt x="969" y="49"/>
                                </a:lnTo>
                                <a:lnTo>
                                  <a:pt x="971" y="44"/>
                                </a:lnTo>
                                <a:lnTo>
                                  <a:pt x="973" y="40"/>
                                </a:lnTo>
                                <a:lnTo>
                                  <a:pt x="973" y="38"/>
                                </a:lnTo>
                                <a:lnTo>
                                  <a:pt x="974" y="36"/>
                                </a:lnTo>
                                <a:lnTo>
                                  <a:pt x="974" y="34"/>
                                </a:lnTo>
                                <a:lnTo>
                                  <a:pt x="974" y="32"/>
                                </a:lnTo>
                                <a:lnTo>
                                  <a:pt x="973" y="30"/>
                                </a:lnTo>
                                <a:lnTo>
                                  <a:pt x="972" y="26"/>
                                </a:lnTo>
                                <a:lnTo>
                                  <a:pt x="970" y="22"/>
                                </a:lnTo>
                                <a:lnTo>
                                  <a:pt x="968" y="16"/>
                                </a:lnTo>
                                <a:lnTo>
                                  <a:pt x="967" y="13"/>
                                </a:lnTo>
                                <a:lnTo>
                                  <a:pt x="967" y="10"/>
                                </a:lnTo>
                                <a:moveTo>
                                  <a:pt x="903" y="35"/>
                                </a:moveTo>
                                <a:lnTo>
                                  <a:pt x="907" y="34"/>
                                </a:lnTo>
                                <a:lnTo>
                                  <a:pt x="911" y="33"/>
                                </a:lnTo>
                                <a:lnTo>
                                  <a:pt x="920" y="29"/>
                                </a:lnTo>
                                <a:lnTo>
                                  <a:pt x="925" y="28"/>
                                </a:lnTo>
                                <a:lnTo>
                                  <a:pt x="929" y="28"/>
                                </a:lnTo>
                                <a:lnTo>
                                  <a:pt x="933" y="28"/>
                                </a:lnTo>
                                <a:lnTo>
                                  <a:pt x="937" y="30"/>
                                </a:lnTo>
                                <a:lnTo>
                                  <a:pt x="946" y="34"/>
                                </a:lnTo>
                                <a:lnTo>
                                  <a:pt x="951" y="34"/>
                                </a:lnTo>
                                <a:lnTo>
                                  <a:pt x="953" y="34"/>
                                </a:lnTo>
                                <a:lnTo>
                                  <a:pt x="955" y="34"/>
                                </a:lnTo>
                                <a:lnTo>
                                  <a:pt x="959" y="33"/>
                                </a:lnTo>
                                <a:lnTo>
                                  <a:pt x="964" y="31"/>
                                </a:lnTo>
                                <a:lnTo>
                                  <a:pt x="968" y="30"/>
                                </a:lnTo>
                                <a:lnTo>
                                  <a:pt x="972" y="28"/>
                                </a:lnTo>
                                <a:moveTo>
                                  <a:pt x="980" y="27"/>
                                </a:moveTo>
                                <a:lnTo>
                                  <a:pt x="982" y="28"/>
                                </a:lnTo>
                                <a:lnTo>
                                  <a:pt x="985" y="29"/>
                                </a:lnTo>
                                <a:lnTo>
                                  <a:pt x="991" y="31"/>
                                </a:lnTo>
                                <a:lnTo>
                                  <a:pt x="997" y="33"/>
                                </a:lnTo>
                                <a:lnTo>
                                  <a:pt x="1000" y="34"/>
                                </a:lnTo>
                                <a:lnTo>
                                  <a:pt x="1002" y="34"/>
                                </a:lnTo>
                                <a:moveTo>
                                  <a:pt x="903" y="28"/>
                                </a:moveTo>
                                <a:lnTo>
                                  <a:pt x="906" y="27"/>
                                </a:lnTo>
                                <a:lnTo>
                                  <a:pt x="909" y="26"/>
                                </a:lnTo>
                                <a:lnTo>
                                  <a:pt x="913" y="24"/>
                                </a:lnTo>
                                <a:lnTo>
                                  <a:pt x="918" y="22"/>
                                </a:lnTo>
                                <a:lnTo>
                                  <a:pt x="923" y="21"/>
                                </a:lnTo>
                                <a:lnTo>
                                  <a:pt x="926" y="20"/>
                                </a:lnTo>
                                <a:lnTo>
                                  <a:pt x="929" y="20"/>
                                </a:lnTo>
                                <a:lnTo>
                                  <a:pt x="932" y="21"/>
                                </a:lnTo>
                                <a:lnTo>
                                  <a:pt x="935" y="22"/>
                                </a:lnTo>
                                <a:lnTo>
                                  <a:pt x="940" y="23"/>
                                </a:lnTo>
                                <a:lnTo>
                                  <a:pt x="944" y="25"/>
                                </a:lnTo>
                                <a:lnTo>
                                  <a:pt x="948" y="27"/>
                                </a:lnTo>
                                <a:lnTo>
                                  <a:pt x="951" y="27"/>
                                </a:lnTo>
                                <a:lnTo>
                                  <a:pt x="954" y="27"/>
                                </a:lnTo>
                                <a:lnTo>
                                  <a:pt x="957" y="27"/>
                                </a:lnTo>
                                <a:lnTo>
                                  <a:pt x="960" y="25"/>
                                </a:lnTo>
                                <a:lnTo>
                                  <a:pt x="965" y="23"/>
                                </a:lnTo>
                                <a:lnTo>
                                  <a:pt x="970" y="22"/>
                                </a:lnTo>
                                <a:moveTo>
                                  <a:pt x="977" y="20"/>
                                </a:moveTo>
                                <a:lnTo>
                                  <a:pt x="981" y="20"/>
                                </a:lnTo>
                                <a:lnTo>
                                  <a:pt x="985" y="21"/>
                                </a:lnTo>
                                <a:lnTo>
                                  <a:pt x="989" y="22"/>
                                </a:lnTo>
                                <a:lnTo>
                                  <a:pt x="992" y="24"/>
                                </a:lnTo>
                                <a:lnTo>
                                  <a:pt x="995" y="25"/>
                                </a:lnTo>
                                <a:lnTo>
                                  <a:pt x="998" y="26"/>
                                </a:lnTo>
                                <a:lnTo>
                                  <a:pt x="1000" y="27"/>
                                </a:lnTo>
                                <a:lnTo>
                                  <a:pt x="1002" y="27"/>
                                </a:lnTo>
                                <a:moveTo>
                                  <a:pt x="1003" y="84"/>
                                </a:moveTo>
                                <a:lnTo>
                                  <a:pt x="1007" y="83"/>
                                </a:lnTo>
                                <a:lnTo>
                                  <a:pt x="1011" y="82"/>
                                </a:lnTo>
                                <a:lnTo>
                                  <a:pt x="1020" y="78"/>
                                </a:lnTo>
                                <a:lnTo>
                                  <a:pt x="1024" y="77"/>
                                </a:lnTo>
                                <a:lnTo>
                                  <a:pt x="1029" y="77"/>
                                </a:lnTo>
                                <a:lnTo>
                                  <a:pt x="1033" y="78"/>
                                </a:lnTo>
                                <a:lnTo>
                                  <a:pt x="1037" y="79"/>
                                </a:lnTo>
                                <a:lnTo>
                                  <a:pt x="1046" y="83"/>
                                </a:lnTo>
                                <a:lnTo>
                                  <a:pt x="1050" y="84"/>
                                </a:lnTo>
                                <a:lnTo>
                                  <a:pt x="1053" y="84"/>
                                </a:lnTo>
                                <a:lnTo>
                                  <a:pt x="1055" y="84"/>
                                </a:lnTo>
                                <a:lnTo>
                                  <a:pt x="1059" y="82"/>
                                </a:lnTo>
                                <a:lnTo>
                                  <a:pt x="1063" y="81"/>
                                </a:lnTo>
                                <a:lnTo>
                                  <a:pt x="1072" y="77"/>
                                </a:lnTo>
                                <a:moveTo>
                                  <a:pt x="1079" y="77"/>
                                </a:moveTo>
                                <a:lnTo>
                                  <a:pt x="1082" y="77"/>
                                </a:lnTo>
                                <a:lnTo>
                                  <a:pt x="1085" y="78"/>
                                </a:lnTo>
                                <a:lnTo>
                                  <a:pt x="1091" y="80"/>
                                </a:lnTo>
                                <a:lnTo>
                                  <a:pt x="1096" y="82"/>
                                </a:lnTo>
                                <a:lnTo>
                                  <a:pt x="1099" y="83"/>
                                </a:lnTo>
                                <a:lnTo>
                                  <a:pt x="1102" y="84"/>
                                </a:lnTo>
                                <a:moveTo>
                                  <a:pt x="1003" y="77"/>
                                </a:moveTo>
                                <a:lnTo>
                                  <a:pt x="1006" y="76"/>
                                </a:lnTo>
                                <a:lnTo>
                                  <a:pt x="1009" y="75"/>
                                </a:lnTo>
                                <a:lnTo>
                                  <a:pt x="1013" y="73"/>
                                </a:lnTo>
                                <a:lnTo>
                                  <a:pt x="1018" y="72"/>
                                </a:lnTo>
                                <a:lnTo>
                                  <a:pt x="1023" y="70"/>
                                </a:lnTo>
                                <a:lnTo>
                                  <a:pt x="1026" y="70"/>
                                </a:lnTo>
                                <a:lnTo>
                                  <a:pt x="1029" y="70"/>
                                </a:lnTo>
                                <a:lnTo>
                                  <a:pt x="1032" y="70"/>
                                </a:lnTo>
                                <a:lnTo>
                                  <a:pt x="1035" y="71"/>
                                </a:lnTo>
                                <a:lnTo>
                                  <a:pt x="1040" y="73"/>
                                </a:lnTo>
                                <a:lnTo>
                                  <a:pt x="1044" y="74"/>
                                </a:lnTo>
                                <a:lnTo>
                                  <a:pt x="1048" y="76"/>
                                </a:lnTo>
                                <a:lnTo>
                                  <a:pt x="1051" y="77"/>
                                </a:lnTo>
                                <a:lnTo>
                                  <a:pt x="1054" y="77"/>
                                </a:lnTo>
                                <a:lnTo>
                                  <a:pt x="1057" y="76"/>
                                </a:lnTo>
                                <a:lnTo>
                                  <a:pt x="1060" y="75"/>
                                </a:lnTo>
                                <a:lnTo>
                                  <a:pt x="1064" y="73"/>
                                </a:lnTo>
                                <a:lnTo>
                                  <a:pt x="1069" y="71"/>
                                </a:lnTo>
                                <a:moveTo>
                                  <a:pt x="1076" y="70"/>
                                </a:moveTo>
                                <a:lnTo>
                                  <a:pt x="1081" y="70"/>
                                </a:lnTo>
                                <a:lnTo>
                                  <a:pt x="1085" y="70"/>
                                </a:lnTo>
                                <a:lnTo>
                                  <a:pt x="1089" y="72"/>
                                </a:lnTo>
                                <a:lnTo>
                                  <a:pt x="1092" y="73"/>
                                </a:lnTo>
                                <a:lnTo>
                                  <a:pt x="1095" y="74"/>
                                </a:lnTo>
                                <a:lnTo>
                                  <a:pt x="1098" y="76"/>
                                </a:lnTo>
                                <a:lnTo>
                                  <a:pt x="1100" y="76"/>
                                </a:lnTo>
                                <a:lnTo>
                                  <a:pt x="1102" y="76"/>
                                </a:lnTo>
                                <a:moveTo>
                                  <a:pt x="1003" y="134"/>
                                </a:moveTo>
                                <a:lnTo>
                                  <a:pt x="1007" y="133"/>
                                </a:lnTo>
                                <a:lnTo>
                                  <a:pt x="1012" y="132"/>
                                </a:lnTo>
                                <a:lnTo>
                                  <a:pt x="1020" y="128"/>
                                </a:lnTo>
                                <a:lnTo>
                                  <a:pt x="1024" y="127"/>
                                </a:lnTo>
                                <a:lnTo>
                                  <a:pt x="1029" y="127"/>
                                </a:lnTo>
                                <a:lnTo>
                                  <a:pt x="1033" y="127"/>
                                </a:lnTo>
                                <a:lnTo>
                                  <a:pt x="1038" y="129"/>
                                </a:lnTo>
                                <a:lnTo>
                                  <a:pt x="1046" y="133"/>
                                </a:lnTo>
                                <a:lnTo>
                                  <a:pt x="1051" y="133"/>
                                </a:lnTo>
                                <a:lnTo>
                                  <a:pt x="1053" y="134"/>
                                </a:lnTo>
                                <a:lnTo>
                                  <a:pt x="1055" y="133"/>
                                </a:lnTo>
                                <a:lnTo>
                                  <a:pt x="1059" y="132"/>
                                </a:lnTo>
                                <a:lnTo>
                                  <a:pt x="1064" y="131"/>
                                </a:lnTo>
                                <a:lnTo>
                                  <a:pt x="1068" y="129"/>
                                </a:lnTo>
                                <a:lnTo>
                                  <a:pt x="1072" y="127"/>
                                </a:lnTo>
                                <a:moveTo>
                                  <a:pt x="1080" y="127"/>
                                </a:moveTo>
                                <a:lnTo>
                                  <a:pt x="1083" y="127"/>
                                </a:lnTo>
                                <a:lnTo>
                                  <a:pt x="1085" y="128"/>
                                </a:lnTo>
                                <a:lnTo>
                                  <a:pt x="1091" y="130"/>
                                </a:lnTo>
                                <a:lnTo>
                                  <a:pt x="1097" y="132"/>
                                </a:lnTo>
                                <a:lnTo>
                                  <a:pt x="1100" y="133"/>
                                </a:lnTo>
                                <a:lnTo>
                                  <a:pt x="1102" y="133"/>
                                </a:lnTo>
                                <a:moveTo>
                                  <a:pt x="1003" y="127"/>
                                </a:moveTo>
                                <a:lnTo>
                                  <a:pt x="1006" y="126"/>
                                </a:lnTo>
                                <a:lnTo>
                                  <a:pt x="1009" y="125"/>
                                </a:lnTo>
                                <a:lnTo>
                                  <a:pt x="1013" y="123"/>
                                </a:lnTo>
                                <a:lnTo>
                                  <a:pt x="1018" y="121"/>
                                </a:lnTo>
                                <a:lnTo>
                                  <a:pt x="1024" y="120"/>
                                </a:lnTo>
                                <a:lnTo>
                                  <a:pt x="1027" y="120"/>
                                </a:lnTo>
                                <a:lnTo>
                                  <a:pt x="1030" y="120"/>
                                </a:lnTo>
                                <a:lnTo>
                                  <a:pt x="1033" y="120"/>
                                </a:lnTo>
                                <a:lnTo>
                                  <a:pt x="1035" y="121"/>
                                </a:lnTo>
                                <a:lnTo>
                                  <a:pt x="1040" y="122"/>
                                </a:lnTo>
                                <a:lnTo>
                                  <a:pt x="1045" y="124"/>
                                </a:lnTo>
                                <a:lnTo>
                                  <a:pt x="1048" y="126"/>
                                </a:lnTo>
                                <a:lnTo>
                                  <a:pt x="1051" y="127"/>
                                </a:lnTo>
                                <a:lnTo>
                                  <a:pt x="1054" y="127"/>
                                </a:lnTo>
                                <a:lnTo>
                                  <a:pt x="1057" y="126"/>
                                </a:lnTo>
                                <a:lnTo>
                                  <a:pt x="1060" y="124"/>
                                </a:lnTo>
                                <a:lnTo>
                                  <a:pt x="1065" y="122"/>
                                </a:lnTo>
                                <a:lnTo>
                                  <a:pt x="1070" y="121"/>
                                </a:lnTo>
                                <a:moveTo>
                                  <a:pt x="1077" y="119"/>
                                </a:moveTo>
                                <a:lnTo>
                                  <a:pt x="1081" y="120"/>
                                </a:lnTo>
                                <a:lnTo>
                                  <a:pt x="1085" y="121"/>
                                </a:lnTo>
                                <a:lnTo>
                                  <a:pt x="1089" y="122"/>
                                </a:lnTo>
                                <a:lnTo>
                                  <a:pt x="1092" y="123"/>
                                </a:lnTo>
                                <a:lnTo>
                                  <a:pt x="1095" y="124"/>
                                </a:lnTo>
                                <a:lnTo>
                                  <a:pt x="1098" y="125"/>
                                </a:lnTo>
                                <a:lnTo>
                                  <a:pt x="1100" y="126"/>
                                </a:lnTo>
                                <a:lnTo>
                                  <a:pt x="1102" y="126"/>
                                </a:lnTo>
                                <a:moveTo>
                                  <a:pt x="1024" y="159"/>
                                </a:moveTo>
                                <a:lnTo>
                                  <a:pt x="1025" y="155"/>
                                </a:lnTo>
                                <a:lnTo>
                                  <a:pt x="1026" y="151"/>
                                </a:lnTo>
                                <a:lnTo>
                                  <a:pt x="1029" y="143"/>
                                </a:lnTo>
                                <a:lnTo>
                                  <a:pt x="1031" y="139"/>
                                </a:lnTo>
                                <a:lnTo>
                                  <a:pt x="1031" y="135"/>
                                </a:lnTo>
                                <a:lnTo>
                                  <a:pt x="1031" y="131"/>
                                </a:lnTo>
                                <a:lnTo>
                                  <a:pt x="1030" y="127"/>
                                </a:lnTo>
                                <a:moveTo>
                                  <a:pt x="1027" y="120"/>
                                </a:moveTo>
                                <a:lnTo>
                                  <a:pt x="1025" y="115"/>
                                </a:lnTo>
                                <a:lnTo>
                                  <a:pt x="1024" y="111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106"/>
                                </a:lnTo>
                                <a:lnTo>
                                  <a:pt x="1025" y="102"/>
                                </a:lnTo>
                                <a:lnTo>
                                  <a:pt x="1029" y="93"/>
                                </a:lnTo>
                                <a:lnTo>
                                  <a:pt x="1030" y="88"/>
                                </a:lnTo>
                                <a:lnTo>
                                  <a:pt x="1031" y="84"/>
                                </a:lnTo>
                                <a:moveTo>
                                  <a:pt x="1017" y="159"/>
                                </a:moveTo>
                                <a:lnTo>
                                  <a:pt x="1018" y="156"/>
                                </a:lnTo>
                                <a:lnTo>
                                  <a:pt x="1018" y="153"/>
                                </a:lnTo>
                                <a:lnTo>
                                  <a:pt x="1020" y="148"/>
                                </a:lnTo>
                                <a:lnTo>
                                  <a:pt x="1021" y="143"/>
                                </a:lnTo>
                                <a:lnTo>
                                  <a:pt x="1023" y="139"/>
                                </a:lnTo>
                                <a:lnTo>
                                  <a:pt x="1024" y="136"/>
                                </a:lnTo>
                                <a:lnTo>
                                  <a:pt x="1024" y="133"/>
                                </a:lnTo>
                                <a:lnTo>
                                  <a:pt x="1024" y="131"/>
                                </a:lnTo>
                                <a:lnTo>
                                  <a:pt x="1023" y="127"/>
                                </a:lnTo>
                                <a:moveTo>
                                  <a:pt x="1020" y="121"/>
                                </a:moveTo>
                                <a:lnTo>
                                  <a:pt x="1018" y="116"/>
                                </a:lnTo>
                                <a:lnTo>
                                  <a:pt x="1018" y="113"/>
                                </a:lnTo>
                                <a:lnTo>
                                  <a:pt x="1017" y="110"/>
                                </a:lnTo>
                                <a:lnTo>
                                  <a:pt x="1017" y="107"/>
                                </a:lnTo>
                                <a:lnTo>
                                  <a:pt x="1018" y="104"/>
                                </a:lnTo>
                                <a:lnTo>
                                  <a:pt x="1019" y="99"/>
                                </a:lnTo>
                                <a:lnTo>
                                  <a:pt x="1021" y="94"/>
                                </a:lnTo>
                                <a:lnTo>
                                  <a:pt x="1022" y="90"/>
                                </a:lnTo>
                                <a:lnTo>
                                  <a:pt x="1024" y="87"/>
                                </a:lnTo>
                                <a:lnTo>
                                  <a:pt x="1024" y="84"/>
                                </a:lnTo>
                                <a:moveTo>
                                  <a:pt x="1074" y="158"/>
                                </a:moveTo>
                                <a:lnTo>
                                  <a:pt x="1075" y="154"/>
                                </a:lnTo>
                                <a:lnTo>
                                  <a:pt x="1076" y="149"/>
                                </a:lnTo>
                                <a:lnTo>
                                  <a:pt x="1080" y="140"/>
                                </a:lnTo>
                                <a:lnTo>
                                  <a:pt x="1081" y="135"/>
                                </a:lnTo>
                                <a:lnTo>
                                  <a:pt x="1081" y="133"/>
                                </a:lnTo>
                                <a:lnTo>
                                  <a:pt x="1081" y="130"/>
                                </a:lnTo>
                                <a:lnTo>
                                  <a:pt x="1079" y="126"/>
                                </a:lnTo>
                                <a:lnTo>
                                  <a:pt x="1078" y="121"/>
                                </a:lnTo>
                                <a:lnTo>
                                  <a:pt x="1076" y="116"/>
                                </a:lnTo>
                                <a:lnTo>
                                  <a:pt x="1074" y="112"/>
                                </a:lnTo>
                                <a:lnTo>
                                  <a:pt x="1074" y="109"/>
                                </a:lnTo>
                                <a:lnTo>
                                  <a:pt x="1074" y="107"/>
                                </a:lnTo>
                                <a:lnTo>
                                  <a:pt x="1075" y="102"/>
                                </a:lnTo>
                                <a:lnTo>
                                  <a:pt x="1078" y="93"/>
                                </a:lnTo>
                                <a:lnTo>
                                  <a:pt x="1080" y="88"/>
                                </a:lnTo>
                                <a:lnTo>
                                  <a:pt x="1081" y="84"/>
                                </a:lnTo>
                                <a:moveTo>
                                  <a:pt x="1067" y="158"/>
                                </a:moveTo>
                                <a:lnTo>
                                  <a:pt x="1067" y="155"/>
                                </a:lnTo>
                                <a:lnTo>
                                  <a:pt x="1068" y="152"/>
                                </a:lnTo>
                                <a:lnTo>
                                  <a:pt x="1070" y="147"/>
                                </a:lnTo>
                                <a:lnTo>
                                  <a:pt x="1072" y="142"/>
                                </a:lnTo>
                                <a:lnTo>
                                  <a:pt x="1073" y="138"/>
                                </a:lnTo>
                                <a:lnTo>
                                  <a:pt x="1074" y="136"/>
                                </a:lnTo>
                                <a:lnTo>
                                  <a:pt x="1074" y="134"/>
                                </a:lnTo>
                                <a:lnTo>
                                  <a:pt x="1074" y="132"/>
                                </a:lnTo>
                                <a:lnTo>
                                  <a:pt x="1073" y="130"/>
                                </a:lnTo>
                                <a:lnTo>
                                  <a:pt x="1073" y="128"/>
                                </a:lnTo>
                                <a:lnTo>
                                  <a:pt x="1071" y="124"/>
                                </a:lnTo>
                                <a:lnTo>
                                  <a:pt x="1069" y="119"/>
                                </a:lnTo>
                                <a:lnTo>
                                  <a:pt x="1067" y="113"/>
                                </a:lnTo>
                                <a:lnTo>
                                  <a:pt x="1067" y="110"/>
                                </a:lnTo>
                                <a:lnTo>
                                  <a:pt x="1067" y="107"/>
                                </a:lnTo>
                                <a:lnTo>
                                  <a:pt x="1067" y="104"/>
                                </a:lnTo>
                                <a:lnTo>
                                  <a:pt x="1068" y="101"/>
                                </a:lnTo>
                                <a:lnTo>
                                  <a:pt x="1070" y="95"/>
                                </a:lnTo>
                                <a:lnTo>
                                  <a:pt x="1072" y="91"/>
                                </a:lnTo>
                                <a:lnTo>
                                  <a:pt x="1073" y="87"/>
                                </a:lnTo>
                                <a:lnTo>
                                  <a:pt x="1074" y="85"/>
                                </a:lnTo>
                                <a:lnTo>
                                  <a:pt x="1074" y="84"/>
                                </a:lnTo>
                                <a:moveTo>
                                  <a:pt x="1031" y="84"/>
                                </a:moveTo>
                                <a:lnTo>
                                  <a:pt x="1030" y="80"/>
                                </a:lnTo>
                                <a:lnTo>
                                  <a:pt x="1030" y="77"/>
                                </a:lnTo>
                                <a:moveTo>
                                  <a:pt x="1027" y="70"/>
                                </a:moveTo>
                                <a:lnTo>
                                  <a:pt x="1025" y="64"/>
                                </a:lnTo>
                                <a:lnTo>
                                  <a:pt x="1024" y="62"/>
                                </a:lnTo>
                                <a:lnTo>
                                  <a:pt x="1024" y="59"/>
                                </a:lnTo>
                                <a:lnTo>
                                  <a:pt x="1024" y="56"/>
                                </a:lnTo>
                                <a:lnTo>
                                  <a:pt x="1025" y="54"/>
                                </a:lnTo>
                                <a:lnTo>
                                  <a:pt x="1027" y="49"/>
                                </a:lnTo>
                                <a:lnTo>
                                  <a:pt x="1029" y="43"/>
                                </a:lnTo>
                                <a:lnTo>
                                  <a:pt x="1030" y="38"/>
                                </a:lnTo>
                                <a:lnTo>
                                  <a:pt x="1031" y="35"/>
                                </a:lnTo>
                                <a:lnTo>
                                  <a:pt x="1031" y="33"/>
                                </a:lnTo>
                                <a:lnTo>
                                  <a:pt x="1030" y="30"/>
                                </a:lnTo>
                                <a:lnTo>
                                  <a:pt x="1030" y="27"/>
                                </a:lnTo>
                                <a:moveTo>
                                  <a:pt x="1027" y="20"/>
                                </a:moveTo>
                                <a:lnTo>
                                  <a:pt x="1024" y="15"/>
                                </a:lnTo>
                                <a:lnTo>
                                  <a:pt x="1024" y="12"/>
                                </a:lnTo>
                                <a:lnTo>
                                  <a:pt x="1024" y="9"/>
                                </a:lnTo>
                                <a:moveTo>
                                  <a:pt x="1024" y="84"/>
                                </a:moveTo>
                                <a:lnTo>
                                  <a:pt x="1024" y="81"/>
                                </a:lnTo>
                                <a:lnTo>
                                  <a:pt x="1022" y="78"/>
                                </a:lnTo>
                                <a:moveTo>
                                  <a:pt x="1019" y="71"/>
                                </a:moveTo>
                                <a:lnTo>
                                  <a:pt x="1018" y="68"/>
                                </a:lnTo>
                                <a:lnTo>
                                  <a:pt x="1017" y="64"/>
                                </a:lnTo>
                                <a:lnTo>
                                  <a:pt x="1017" y="61"/>
                                </a:lnTo>
                                <a:lnTo>
                                  <a:pt x="1017" y="57"/>
                                </a:lnTo>
                                <a:lnTo>
                                  <a:pt x="1018" y="53"/>
                                </a:lnTo>
                                <a:lnTo>
                                  <a:pt x="1018" y="50"/>
                                </a:lnTo>
                                <a:lnTo>
                                  <a:pt x="1021" y="44"/>
                                </a:lnTo>
                                <a:lnTo>
                                  <a:pt x="1022" y="41"/>
                                </a:lnTo>
                                <a:lnTo>
                                  <a:pt x="1023" y="39"/>
                                </a:lnTo>
                                <a:lnTo>
                                  <a:pt x="1023" y="37"/>
                                </a:lnTo>
                                <a:lnTo>
                                  <a:pt x="1024" y="35"/>
                                </a:lnTo>
                                <a:lnTo>
                                  <a:pt x="1024" y="34"/>
                                </a:lnTo>
                                <a:lnTo>
                                  <a:pt x="1024" y="32"/>
                                </a:lnTo>
                                <a:lnTo>
                                  <a:pt x="1023" y="30"/>
                                </a:lnTo>
                                <a:lnTo>
                                  <a:pt x="1022" y="28"/>
                                </a:lnTo>
                                <a:moveTo>
                                  <a:pt x="1019" y="21"/>
                                </a:moveTo>
                                <a:lnTo>
                                  <a:pt x="1018" y="16"/>
                                </a:lnTo>
                                <a:lnTo>
                                  <a:pt x="1017" y="13"/>
                                </a:lnTo>
                                <a:lnTo>
                                  <a:pt x="1016" y="9"/>
                                </a:lnTo>
                                <a:moveTo>
                                  <a:pt x="1081" y="84"/>
                                </a:moveTo>
                                <a:lnTo>
                                  <a:pt x="1080" y="79"/>
                                </a:lnTo>
                                <a:lnTo>
                                  <a:pt x="1078" y="74"/>
                                </a:lnTo>
                                <a:lnTo>
                                  <a:pt x="1075" y="65"/>
                                </a:lnTo>
                                <a:lnTo>
                                  <a:pt x="1074" y="60"/>
                                </a:lnTo>
                                <a:lnTo>
                                  <a:pt x="1074" y="58"/>
                                </a:lnTo>
                                <a:lnTo>
                                  <a:pt x="1074" y="56"/>
                                </a:lnTo>
                                <a:lnTo>
                                  <a:pt x="1075" y="51"/>
                                </a:lnTo>
                                <a:lnTo>
                                  <a:pt x="1077" y="46"/>
                                </a:lnTo>
                                <a:lnTo>
                                  <a:pt x="1079" y="42"/>
                                </a:lnTo>
                                <a:lnTo>
                                  <a:pt x="1080" y="37"/>
                                </a:lnTo>
                                <a:lnTo>
                                  <a:pt x="1081" y="35"/>
                                </a:lnTo>
                                <a:lnTo>
                                  <a:pt x="1081" y="32"/>
                                </a:lnTo>
                                <a:lnTo>
                                  <a:pt x="1080" y="28"/>
                                </a:lnTo>
                                <a:lnTo>
                                  <a:pt x="1076" y="18"/>
                                </a:lnTo>
                                <a:lnTo>
                                  <a:pt x="1074" y="14"/>
                                </a:lnTo>
                                <a:lnTo>
                                  <a:pt x="1073" y="9"/>
                                </a:lnTo>
                                <a:moveTo>
                                  <a:pt x="1074" y="84"/>
                                </a:moveTo>
                                <a:lnTo>
                                  <a:pt x="1074" y="82"/>
                                </a:lnTo>
                                <a:lnTo>
                                  <a:pt x="1073" y="81"/>
                                </a:lnTo>
                                <a:lnTo>
                                  <a:pt x="1072" y="77"/>
                                </a:lnTo>
                                <a:lnTo>
                                  <a:pt x="1070" y="72"/>
                                </a:lnTo>
                                <a:lnTo>
                                  <a:pt x="1068" y="67"/>
                                </a:lnTo>
                                <a:lnTo>
                                  <a:pt x="1067" y="64"/>
                                </a:lnTo>
                                <a:lnTo>
                                  <a:pt x="1066" y="61"/>
                                </a:lnTo>
                                <a:lnTo>
                                  <a:pt x="1066" y="57"/>
                                </a:lnTo>
                                <a:lnTo>
                                  <a:pt x="1067" y="54"/>
                                </a:lnTo>
                                <a:lnTo>
                                  <a:pt x="1069" y="48"/>
                                </a:lnTo>
                                <a:lnTo>
                                  <a:pt x="1071" y="43"/>
                                </a:lnTo>
                                <a:lnTo>
                                  <a:pt x="1072" y="39"/>
                                </a:lnTo>
                                <a:lnTo>
                                  <a:pt x="1073" y="37"/>
                                </a:lnTo>
                                <a:lnTo>
                                  <a:pt x="1073" y="36"/>
                                </a:lnTo>
                                <a:lnTo>
                                  <a:pt x="1073" y="33"/>
                                </a:lnTo>
                                <a:lnTo>
                                  <a:pt x="1073" y="31"/>
                                </a:lnTo>
                                <a:lnTo>
                                  <a:pt x="1073" y="30"/>
                                </a:lnTo>
                                <a:lnTo>
                                  <a:pt x="1071" y="26"/>
                                </a:lnTo>
                                <a:lnTo>
                                  <a:pt x="1069" y="21"/>
                                </a:lnTo>
                                <a:lnTo>
                                  <a:pt x="1067" y="16"/>
                                </a:lnTo>
                                <a:lnTo>
                                  <a:pt x="1066" y="12"/>
                                </a:lnTo>
                                <a:lnTo>
                                  <a:pt x="1066" y="9"/>
                                </a:lnTo>
                                <a:moveTo>
                                  <a:pt x="1002" y="34"/>
                                </a:moveTo>
                                <a:lnTo>
                                  <a:pt x="1007" y="34"/>
                                </a:lnTo>
                                <a:lnTo>
                                  <a:pt x="1011" y="32"/>
                                </a:lnTo>
                                <a:lnTo>
                                  <a:pt x="1020" y="28"/>
                                </a:lnTo>
                                <a:lnTo>
                                  <a:pt x="1024" y="27"/>
                                </a:lnTo>
                                <a:lnTo>
                                  <a:pt x="1028" y="27"/>
                                </a:lnTo>
                                <a:lnTo>
                                  <a:pt x="1033" y="28"/>
                                </a:lnTo>
                                <a:lnTo>
                                  <a:pt x="1037" y="29"/>
                                </a:lnTo>
                                <a:lnTo>
                                  <a:pt x="1046" y="33"/>
                                </a:lnTo>
                                <a:lnTo>
                                  <a:pt x="1050" y="34"/>
                                </a:lnTo>
                                <a:lnTo>
                                  <a:pt x="1052" y="34"/>
                                </a:lnTo>
                                <a:lnTo>
                                  <a:pt x="1054" y="34"/>
                                </a:lnTo>
                                <a:lnTo>
                                  <a:pt x="1059" y="33"/>
                                </a:lnTo>
                                <a:lnTo>
                                  <a:pt x="1063" y="31"/>
                                </a:lnTo>
                                <a:lnTo>
                                  <a:pt x="1068" y="29"/>
                                </a:lnTo>
                                <a:lnTo>
                                  <a:pt x="1072" y="28"/>
                                </a:lnTo>
                                <a:moveTo>
                                  <a:pt x="1079" y="27"/>
                                </a:moveTo>
                                <a:lnTo>
                                  <a:pt x="1082" y="28"/>
                                </a:lnTo>
                                <a:lnTo>
                                  <a:pt x="1085" y="28"/>
                                </a:lnTo>
                                <a:lnTo>
                                  <a:pt x="1091" y="31"/>
                                </a:lnTo>
                                <a:lnTo>
                                  <a:pt x="1096" y="33"/>
                                </a:lnTo>
                                <a:lnTo>
                                  <a:pt x="1099" y="34"/>
                                </a:lnTo>
                                <a:lnTo>
                                  <a:pt x="1102" y="34"/>
                                </a:lnTo>
                                <a:moveTo>
                                  <a:pt x="1002" y="27"/>
                                </a:moveTo>
                                <a:lnTo>
                                  <a:pt x="1005" y="27"/>
                                </a:lnTo>
                                <a:lnTo>
                                  <a:pt x="1009" y="25"/>
                                </a:lnTo>
                                <a:lnTo>
                                  <a:pt x="1013" y="24"/>
                                </a:lnTo>
                                <a:lnTo>
                                  <a:pt x="1018" y="22"/>
                                </a:lnTo>
                                <a:lnTo>
                                  <a:pt x="1023" y="20"/>
                                </a:lnTo>
                                <a:lnTo>
                                  <a:pt x="1026" y="20"/>
                                </a:lnTo>
                                <a:lnTo>
                                  <a:pt x="1029" y="20"/>
                                </a:lnTo>
                                <a:lnTo>
                                  <a:pt x="1032" y="20"/>
                                </a:lnTo>
                                <a:lnTo>
                                  <a:pt x="1035" y="21"/>
                                </a:lnTo>
                                <a:lnTo>
                                  <a:pt x="1040" y="23"/>
                                </a:lnTo>
                                <a:lnTo>
                                  <a:pt x="1044" y="25"/>
                                </a:lnTo>
                                <a:lnTo>
                                  <a:pt x="1048" y="26"/>
                                </a:lnTo>
                                <a:lnTo>
                                  <a:pt x="1051" y="27"/>
                                </a:lnTo>
                                <a:lnTo>
                                  <a:pt x="1053" y="27"/>
                                </a:lnTo>
                                <a:lnTo>
                                  <a:pt x="1056" y="26"/>
                                </a:lnTo>
                                <a:lnTo>
                                  <a:pt x="1060" y="25"/>
                                </a:lnTo>
                                <a:lnTo>
                                  <a:pt x="1064" y="23"/>
                                </a:lnTo>
                                <a:lnTo>
                                  <a:pt x="1069" y="21"/>
                                </a:lnTo>
                                <a:moveTo>
                                  <a:pt x="1076" y="20"/>
                                </a:moveTo>
                                <a:lnTo>
                                  <a:pt x="1081" y="20"/>
                                </a:lnTo>
                                <a:lnTo>
                                  <a:pt x="1085" y="21"/>
                                </a:lnTo>
                                <a:lnTo>
                                  <a:pt x="1088" y="22"/>
                                </a:lnTo>
                                <a:lnTo>
                                  <a:pt x="1092" y="23"/>
                                </a:lnTo>
                                <a:lnTo>
                                  <a:pt x="1095" y="25"/>
                                </a:lnTo>
                                <a:lnTo>
                                  <a:pt x="1098" y="26"/>
                                </a:lnTo>
                                <a:lnTo>
                                  <a:pt x="1100" y="26"/>
                                </a:lnTo>
                                <a:lnTo>
                                  <a:pt x="1102" y="27"/>
                                </a:lnTo>
                                <a:moveTo>
                                  <a:pt x="1102" y="84"/>
                                </a:moveTo>
                                <a:lnTo>
                                  <a:pt x="1107" y="83"/>
                                </a:lnTo>
                                <a:lnTo>
                                  <a:pt x="1111" y="81"/>
                                </a:lnTo>
                                <a:lnTo>
                                  <a:pt x="1120" y="78"/>
                                </a:lnTo>
                                <a:lnTo>
                                  <a:pt x="1124" y="77"/>
                                </a:lnTo>
                                <a:lnTo>
                                  <a:pt x="1128" y="76"/>
                                </a:lnTo>
                                <a:lnTo>
                                  <a:pt x="1132" y="77"/>
                                </a:lnTo>
                                <a:lnTo>
                                  <a:pt x="1137" y="79"/>
                                </a:lnTo>
                                <a:lnTo>
                                  <a:pt x="1146" y="82"/>
                                </a:lnTo>
                                <a:lnTo>
                                  <a:pt x="1150" y="83"/>
                                </a:lnTo>
                                <a:lnTo>
                                  <a:pt x="1152" y="83"/>
                                </a:lnTo>
                                <a:lnTo>
                                  <a:pt x="1154" y="83"/>
                                </a:lnTo>
                                <a:lnTo>
                                  <a:pt x="1159" y="82"/>
                                </a:lnTo>
                                <a:lnTo>
                                  <a:pt x="1163" y="80"/>
                                </a:lnTo>
                                <a:lnTo>
                                  <a:pt x="1172" y="77"/>
                                </a:lnTo>
                                <a:moveTo>
                                  <a:pt x="1179" y="76"/>
                                </a:moveTo>
                                <a:lnTo>
                                  <a:pt x="1182" y="77"/>
                                </a:lnTo>
                                <a:lnTo>
                                  <a:pt x="1185" y="78"/>
                                </a:lnTo>
                                <a:lnTo>
                                  <a:pt x="1190" y="80"/>
                                </a:lnTo>
                                <a:lnTo>
                                  <a:pt x="1196" y="82"/>
                                </a:lnTo>
                                <a:lnTo>
                                  <a:pt x="1199" y="83"/>
                                </a:lnTo>
                                <a:lnTo>
                                  <a:pt x="1202" y="83"/>
                                </a:lnTo>
                                <a:moveTo>
                                  <a:pt x="1102" y="76"/>
                                </a:moveTo>
                                <a:lnTo>
                                  <a:pt x="1105" y="76"/>
                                </a:lnTo>
                                <a:lnTo>
                                  <a:pt x="1108" y="75"/>
                                </a:lnTo>
                                <a:lnTo>
                                  <a:pt x="1113" y="73"/>
                                </a:lnTo>
                                <a:lnTo>
                                  <a:pt x="1117" y="71"/>
                                </a:lnTo>
                                <a:lnTo>
                                  <a:pt x="1123" y="70"/>
                                </a:lnTo>
                                <a:lnTo>
                                  <a:pt x="1126" y="69"/>
                                </a:lnTo>
                                <a:lnTo>
                                  <a:pt x="1129" y="69"/>
                                </a:lnTo>
                                <a:lnTo>
                                  <a:pt x="1132" y="70"/>
                                </a:lnTo>
                                <a:lnTo>
                                  <a:pt x="1135" y="70"/>
                                </a:lnTo>
                                <a:lnTo>
                                  <a:pt x="1139" y="72"/>
                                </a:lnTo>
                                <a:lnTo>
                                  <a:pt x="1144" y="74"/>
                                </a:lnTo>
                                <a:lnTo>
                                  <a:pt x="1147" y="75"/>
                                </a:lnTo>
                                <a:lnTo>
                                  <a:pt x="1151" y="76"/>
                                </a:lnTo>
                                <a:lnTo>
                                  <a:pt x="1153" y="76"/>
                                </a:lnTo>
                                <a:lnTo>
                                  <a:pt x="1156" y="76"/>
                                </a:lnTo>
                                <a:lnTo>
                                  <a:pt x="1160" y="74"/>
                                </a:lnTo>
                                <a:lnTo>
                                  <a:pt x="1164" y="72"/>
                                </a:lnTo>
                                <a:lnTo>
                                  <a:pt x="1169" y="70"/>
                                </a:lnTo>
                                <a:moveTo>
                                  <a:pt x="1176" y="69"/>
                                </a:moveTo>
                                <a:lnTo>
                                  <a:pt x="1180" y="69"/>
                                </a:lnTo>
                                <a:lnTo>
                                  <a:pt x="1185" y="70"/>
                                </a:lnTo>
                                <a:lnTo>
                                  <a:pt x="1188" y="71"/>
                                </a:lnTo>
                                <a:lnTo>
                                  <a:pt x="1192" y="73"/>
                                </a:lnTo>
                                <a:lnTo>
                                  <a:pt x="1195" y="74"/>
                                </a:lnTo>
                                <a:lnTo>
                                  <a:pt x="1197" y="75"/>
                                </a:lnTo>
                                <a:lnTo>
                                  <a:pt x="1200" y="76"/>
                                </a:lnTo>
                                <a:lnTo>
                                  <a:pt x="1202" y="76"/>
                                </a:lnTo>
                                <a:moveTo>
                                  <a:pt x="1102" y="133"/>
                                </a:moveTo>
                                <a:lnTo>
                                  <a:pt x="1107" y="133"/>
                                </a:lnTo>
                                <a:lnTo>
                                  <a:pt x="1111" y="131"/>
                                </a:lnTo>
                                <a:lnTo>
                                  <a:pt x="1120" y="128"/>
                                </a:lnTo>
                                <a:lnTo>
                                  <a:pt x="1124" y="127"/>
                                </a:lnTo>
                                <a:lnTo>
                                  <a:pt x="1129" y="126"/>
                                </a:lnTo>
                                <a:lnTo>
                                  <a:pt x="1133" y="127"/>
                                </a:lnTo>
                                <a:lnTo>
                                  <a:pt x="1137" y="129"/>
                                </a:lnTo>
                                <a:lnTo>
                                  <a:pt x="1146" y="132"/>
                                </a:lnTo>
                                <a:lnTo>
                                  <a:pt x="1150" y="133"/>
                                </a:lnTo>
                                <a:lnTo>
                                  <a:pt x="1153" y="133"/>
                                </a:lnTo>
                                <a:lnTo>
                                  <a:pt x="1155" y="133"/>
                                </a:lnTo>
                                <a:lnTo>
                                  <a:pt x="1159" y="132"/>
                                </a:lnTo>
                                <a:lnTo>
                                  <a:pt x="1163" y="130"/>
                                </a:lnTo>
                                <a:lnTo>
                                  <a:pt x="1168" y="128"/>
                                </a:lnTo>
                                <a:lnTo>
                                  <a:pt x="1172" y="127"/>
                                </a:lnTo>
                                <a:moveTo>
                                  <a:pt x="1179" y="126"/>
                                </a:moveTo>
                                <a:lnTo>
                                  <a:pt x="1182" y="127"/>
                                </a:lnTo>
                                <a:lnTo>
                                  <a:pt x="1185" y="127"/>
                                </a:lnTo>
                                <a:lnTo>
                                  <a:pt x="1191" y="130"/>
                                </a:lnTo>
                                <a:lnTo>
                                  <a:pt x="1196" y="132"/>
                                </a:lnTo>
                                <a:lnTo>
                                  <a:pt x="1199" y="133"/>
                                </a:lnTo>
                                <a:lnTo>
                                  <a:pt x="1202" y="133"/>
                                </a:lnTo>
                                <a:moveTo>
                                  <a:pt x="1102" y="126"/>
                                </a:moveTo>
                                <a:lnTo>
                                  <a:pt x="1105" y="126"/>
                                </a:lnTo>
                                <a:lnTo>
                                  <a:pt x="1109" y="124"/>
                                </a:lnTo>
                                <a:lnTo>
                                  <a:pt x="1113" y="123"/>
                                </a:lnTo>
                                <a:lnTo>
                                  <a:pt x="1118" y="121"/>
                                </a:lnTo>
                                <a:lnTo>
                                  <a:pt x="1123" y="119"/>
                                </a:lnTo>
                                <a:lnTo>
                                  <a:pt x="1126" y="119"/>
                                </a:lnTo>
                                <a:lnTo>
                                  <a:pt x="1129" y="119"/>
                                </a:lnTo>
                                <a:lnTo>
                                  <a:pt x="1132" y="120"/>
                                </a:lnTo>
                                <a:lnTo>
                                  <a:pt x="1135" y="120"/>
                                </a:lnTo>
                                <a:lnTo>
                                  <a:pt x="1140" y="122"/>
                                </a:lnTo>
                                <a:lnTo>
                                  <a:pt x="1144" y="124"/>
                                </a:lnTo>
                                <a:lnTo>
                                  <a:pt x="1148" y="125"/>
                                </a:lnTo>
                                <a:lnTo>
                                  <a:pt x="1151" y="126"/>
                                </a:lnTo>
                                <a:lnTo>
                                  <a:pt x="1153" y="126"/>
                                </a:lnTo>
                                <a:lnTo>
                                  <a:pt x="1156" y="125"/>
                                </a:lnTo>
                                <a:lnTo>
                                  <a:pt x="1160" y="124"/>
                                </a:lnTo>
                                <a:lnTo>
                                  <a:pt x="1164" y="122"/>
                                </a:lnTo>
                                <a:lnTo>
                                  <a:pt x="1169" y="120"/>
                                </a:lnTo>
                                <a:moveTo>
                                  <a:pt x="1176" y="119"/>
                                </a:moveTo>
                                <a:lnTo>
                                  <a:pt x="1181" y="119"/>
                                </a:lnTo>
                                <a:lnTo>
                                  <a:pt x="1185" y="120"/>
                                </a:lnTo>
                                <a:lnTo>
                                  <a:pt x="1189" y="121"/>
                                </a:lnTo>
                                <a:lnTo>
                                  <a:pt x="1192" y="122"/>
                                </a:lnTo>
                                <a:lnTo>
                                  <a:pt x="1195" y="124"/>
                                </a:lnTo>
                                <a:lnTo>
                                  <a:pt x="1198" y="125"/>
                                </a:lnTo>
                                <a:lnTo>
                                  <a:pt x="1200" y="125"/>
                                </a:lnTo>
                                <a:lnTo>
                                  <a:pt x="1202" y="126"/>
                                </a:lnTo>
                                <a:moveTo>
                                  <a:pt x="1124" y="158"/>
                                </a:moveTo>
                                <a:lnTo>
                                  <a:pt x="1124" y="154"/>
                                </a:lnTo>
                                <a:lnTo>
                                  <a:pt x="1126" y="150"/>
                                </a:lnTo>
                                <a:lnTo>
                                  <a:pt x="1129" y="142"/>
                                </a:lnTo>
                                <a:lnTo>
                                  <a:pt x="1130" y="138"/>
                                </a:lnTo>
                                <a:lnTo>
                                  <a:pt x="1131" y="134"/>
                                </a:lnTo>
                                <a:lnTo>
                                  <a:pt x="1131" y="130"/>
                                </a:lnTo>
                                <a:lnTo>
                                  <a:pt x="1129" y="126"/>
                                </a:lnTo>
                                <a:moveTo>
                                  <a:pt x="1126" y="119"/>
                                </a:moveTo>
                                <a:lnTo>
                                  <a:pt x="1125" y="115"/>
                                </a:lnTo>
                                <a:lnTo>
                                  <a:pt x="1124" y="110"/>
                                </a:lnTo>
                                <a:lnTo>
                                  <a:pt x="1124" y="108"/>
                                </a:lnTo>
                                <a:lnTo>
                                  <a:pt x="1124" y="106"/>
                                </a:lnTo>
                                <a:lnTo>
                                  <a:pt x="1125" y="101"/>
                                </a:lnTo>
                                <a:lnTo>
                                  <a:pt x="1129" y="92"/>
                                </a:lnTo>
                                <a:lnTo>
                                  <a:pt x="1130" y="88"/>
                                </a:lnTo>
                                <a:lnTo>
                                  <a:pt x="1131" y="83"/>
                                </a:lnTo>
                                <a:moveTo>
                                  <a:pt x="1117" y="158"/>
                                </a:moveTo>
                                <a:lnTo>
                                  <a:pt x="1117" y="155"/>
                                </a:lnTo>
                                <a:lnTo>
                                  <a:pt x="1117" y="152"/>
                                </a:lnTo>
                                <a:lnTo>
                                  <a:pt x="1119" y="147"/>
                                </a:lnTo>
                                <a:lnTo>
                                  <a:pt x="1121" y="143"/>
                                </a:lnTo>
                                <a:lnTo>
                                  <a:pt x="1123" y="139"/>
                                </a:lnTo>
                                <a:lnTo>
                                  <a:pt x="1123" y="136"/>
                                </a:lnTo>
                                <a:lnTo>
                                  <a:pt x="1124" y="133"/>
                                </a:lnTo>
                                <a:lnTo>
                                  <a:pt x="1123" y="130"/>
                                </a:lnTo>
                                <a:lnTo>
                                  <a:pt x="1122" y="127"/>
                                </a:lnTo>
                                <a:moveTo>
                                  <a:pt x="1119" y="120"/>
                                </a:moveTo>
                                <a:lnTo>
                                  <a:pt x="1118" y="115"/>
                                </a:lnTo>
                                <a:lnTo>
                                  <a:pt x="1117" y="113"/>
                                </a:lnTo>
                                <a:lnTo>
                                  <a:pt x="1117" y="110"/>
                                </a:lnTo>
                                <a:lnTo>
                                  <a:pt x="1117" y="107"/>
                                </a:lnTo>
                                <a:lnTo>
                                  <a:pt x="1117" y="104"/>
                                </a:lnTo>
                                <a:lnTo>
                                  <a:pt x="1118" y="98"/>
                                </a:lnTo>
                                <a:lnTo>
                                  <a:pt x="1120" y="94"/>
                                </a:lnTo>
                                <a:lnTo>
                                  <a:pt x="1122" y="90"/>
                                </a:lnTo>
                                <a:lnTo>
                                  <a:pt x="1123" y="86"/>
                                </a:lnTo>
                                <a:lnTo>
                                  <a:pt x="1123" y="83"/>
                                </a:lnTo>
                                <a:moveTo>
                                  <a:pt x="1174" y="158"/>
                                </a:moveTo>
                                <a:lnTo>
                                  <a:pt x="1174" y="153"/>
                                </a:lnTo>
                                <a:lnTo>
                                  <a:pt x="1176" y="148"/>
                                </a:lnTo>
                                <a:lnTo>
                                  <a:pt x="1180" y="139"/>
                                </a:lnTo>
                                <a:lnTo>
                                  <a:pt x="1181" y="135"/>
                                </a:lnTo>
                                <a:lnTo>
                                  <a:pt x="1181" y="132"/>
                                </a:lnTo>
                                <a:lnTo>
                                  <a:pt x="1180" y="130"/>
                                </a:lnTo>
                                <a:lnTo>
                                  <a:pt x="1179" y="125"/>
                                </a:lnTo>
                                <a:lnTo>
                                  <a:pt x="1177" y="121"/>
                                </a:lnTo>
                                <a:lnTo>
                                  <a:pt x="1175" y="116"/>
                                </a:lnTo>
                                <a:lnTo>
                                  <a:pt x="1174" y="111"/>
                                </a:lnTo>
                                <a:lnTo>
                                  <a:pt x="1174" y="109"/>
                                </a:lnTo>
                                <a:lnTo>
                                  <a:pt x="1174" y="106"/>
                                </a:lnTo>
                                <a:lnTo>
                                  <a:pt x="1174" y="102"/>
                                </a:lnTo>
                                <a:lnTo>
                                  <a:pt x="1178" y="93"/>
                                </a:lnTo>
                                <a:lnTo>
                                  <a:pt x="1180" y="88"/>
                                </a:lnTo>
                                <a:lnTo>
                                  <a:pt x="1180" y="83"/>
                                </a:lnTo>
                                <a:moveTo>
                                  <a:pt x="1167" y="158"/>
                                </a:moveTo>
                                <a:lnTo>
                                  <a:pt x="1167" y="155"/>
                                </a:lnTo>
                                <a:lnTo>
                                  <a:pt x="1168" y="151"/>
                                </a:lnTo>
                                <a:lnTo>
                                  <a:pt x="1169" y="146"/>
                                </a:lnTo>
                                <a:lnTo>
                                  <a:pt x="1171" y="141"/>
                                </a:lnTo>
                                <a:lnTo>
                                  <a:pt x="1173" y="137"/>
                                </a:lnTo>
                                <a:lnTo>
                                  <a:pt x="1173" y="136"/>
                                </a:lnTo>
                                <a:lnTo>
                                  <a:pt x="1174" y="134"/>
                                </a:lnTo>
                                <a:lnTo>
                                  <a:pt x="1174" y="131"/>
                                </a:lnTo>
                                <a:lnTo>
                                  <a:pt x="1173" y="130"/>
                                </a:lnTo>
                                <a:lnTo>
                                  <a:pt x="1172" y="128"/>
                                </a:lnTo>
                                <a:lnTo>
                                  <a:pt x="1171" y="124"/>
                                </a:lnTo>
                                <a:lnTo>
                                  <a:pt x="1169" y="119"/>
                                </a:lnTo>
                                <a:lnTo>
                                  <a:pt x="1167" y="113"/>
                                </a:lnTo>
                                <a:lnTo>
                                  <a:pt x="1166" y="110"/>
                                </a:lnTo>
                                <a:lnTo>
                                  <a:pt x="1166" y="106"/>
                                </a:lnTo>
                                <a:lnTo>
                                  <a:pt x="1167" y="103"/>
                                </a:lnTo>
                                <a:lnTo>
                                  <a:pt x="1168" y="100"/>
                                </a:lnTo>
                                <a:lnTo>
                                  <a:pt x="1169" y="95"/>
                                </a:lnTo>
                                <a:lnTo>
                                  <a:pt x="1171" y="90"/>
                                </a:lnTo>
                                <a:lnTo>
                                  <a:pt x="1173" y="86"/>
                                </a:lnTo>
                                <a:lnTo>
                                  <a:pt x="1173" y="85"/>
                                </a:lnTo>
                                <a:lnTo>
                                  <a:pt x="1173" y="83"/>
                                </a:lnTo>
                                <a:moveTo>
                                  <a:pt x="1131" y="83"/>
                                </a:moveTo>
                                <a:lnTo>
                                  <a:pt x="1130" y="80"/>
                                </a:lnTo>
                                <a:lnTo>
                                  <a:pt x="1129" y="76"/>
                                </a:lnTo>
                                <a:moveTo>
                                  <a:pt x="1126" y="69"/>
                                </a:moveTo>
                                <a:lnTo>
                                  <a:pt x="1124" y="64"/>
                                </a:lnTo>
                                <a:lnTo>
                                  <a:pt x="1124" y="61"/>
                                </a:lnTo>
                                <a:lnTo>
                                  <a:pt x="1123" y="59"/>
                                </a:lnTo>
                                <a:lnTo>
                                  <a:pt x="1124" y="56"/>
                                </a:lnTo>
                                <a:lnTo>
                                  <a:pt x="1124" y="53"/>
                                </a:lnTo>
                                <a:lnTo>
                                  <a:pt x="1126" y="48"/>
                                </a:lnTo>
                                <a:lnTo>
                                  <a:pt x="1128" y="43"/>
                                </a:lnTo>
                                <a:lnTo>
                                  <a:pt x="1130" y="37"/>
                                </a:lnTo>
                                <a:lnTo>
                                  <a:pt x="1130" y="35"/>
                                </a:lnTo>
                                <a:lnTo>
                                  <a:pt x="1130" y="32"/>
                                </a:lnTo>
                                <a:lnTo>
                                  <a:pt x="1130" y="29"/>
                                </a:lnTo>
                                <a:lnTo>
                                  <a:pt x="1129" y="27"/>
                                </a:lnTo>
                                <a:moveTo>
                                  <a:pt x="1126" y="19"/>
                                </a:moveTo>
                                <a:lnTo>
                                  <a:pt x="1124" y="14"/>
                                </a:lnTo>
                                <a:lnTo>
                                  <a:pt x="1123" y="11"/>
                                </a:lnTo>
                                <a:lnTo>
                                  <a:pt x="1123" y="9"/>
                                </a:lnTo>
                                <a:moveTo>
                                  <a:pt x="1123" y="83"/>
                                </a:moveTo>
                                <a:lnTo>
                                  <a:pt x="1123" y="81"/>
                                </a:lnTo>
                                <a:lnTo>
                                  <a:pt x="1122" y="77"/>
                                </a:lnTo>
                                <a:moveTo>
                                  <a:pt x="1119" y="70"/>
                                </a:moveTo>
                                <a:lnTo>
                                  <a:pt x="1118" y="67"/>
                                </a:lnTo>
                                <a:lnTo>
                                  <a:pt x="1117" y="64"/>
                                </a:lnTo>
                                <a:lnTo>
                                  <a:pt x="1116" y="60"/>
                                </a:lnTo>
                                <a:lnTo>
                                  <a:pt x="1117" y="56"/>
                                </a:lnTo>
                                <a:lnTo>
                                  <a:pt x="1117" y="53"/>
                                </a:lnTo>
                                <a:lnTo>
                                  <a:pt x="1118" y="49"/>
                                </a:lnTo>
                                <a:lnTo>
                                  <a:pt x="1120" y="43"/>
                                </a:lnTo>
                                <a:lnTo>
                                  <a:pt x="1121" y="41"/>
                                </a:lnTo>
                                <a:lnTo>
                                  <a:pt x="1122" y="39"/>
                                </a:lnTo>
                                <a:lnTo>
                                  <a:pt x="1123" y="37"/>
                                </a:lnTo>
                                <a:lnTo>
                                  <a:pt x="1123" y="35"/>
                                </a:lnTo>
                                <a:lnTo>
                                  <a:pt x="1123" y="33"/>
                                </a:lnTo>
                                <a:lnTo>
                                  <a:pt x="1123" y="31"/>
                                </a:lnTo>
                                <a:lnTo>
                                  <a:pt x="1123" y="30"/>
                                </a:lnTo>
                                <a:lnTo>
                                  <a:pt x="1122" y="27"/>
                                </a:lnTo>
                                <a:moveTo>
                                  <a:pt x="1119" y="21"/>
                                </a:moveTo>
                                <a:lnTo>
                                  <a:pt x="1117" y="15"/>
                                </a:lnTo>
                                <a:lnTo>
                                  <a:pt x="1116" y="12"/>
                                </a:lnTo>
                                <a:lnTo>
                                  <a:pt x="1116" y="9"/>
                                </a:lnTo>
                                <a:moveTo>
                                  <a:pt x="1180" y="83"/>
                                </a:moveTo>
                                <a:lnTo>
                                  <a:pt x="1180" y="79"/>
                                </a:lnTo>
                                <a:lnTo>
                                  <a:pt x="1178" y="74"/>
                                </a:lnTo>
                                <a:lnTo>
                                  <a:pt x="1174" y="64"/>
                                </a:lnTo>
                                <a:lnTo>
                                  <a:pt x="1173" y="60"/>
                                </a:lnTo>
                                <a:lnTo>
                                  <a:pt x="1173" y="58"/>
                                </a:lnTo>
                                <a:lnTo>
                                  <a:pt x="1174" y="55"/>
                                </a:lnTo>
                                <a:lnTo>
                                  <a:pt x="1175" y="51"/>
                                </a:lnTo>
                                <a:lnTo>
                                  <a:pt x="1177" y="46"/>
                                </a:lnTo>
                                <a:lnTo>
                                  <a:pt x="1179" y="41"/>
                                </a:lnTo>
                                <a:lnTo>
                                  <a:pt x="1180" y="37"/>
                                </a:lnTo>
                                <a:lnTo>
                                  <a:pt x="1180" y="34"/>
                                </a:lnTo>
                                <a:lnTo>
                                  <a:pt x="1180" y="32"/>
                                </a:lnTo>
                                <a:lnTo>
                                  <a:pt x="1179" y="27"/>
                                </a:lnTo>
                                <a:lnTo>
                                  <a:pt x="1175" y="18"/>
                                </a:lnTo>
                                <a:lnTo>
                                  <a:pt x="1174" y="13"/>
                                </a:lnTo>
                                <a:lnTo>
                                  <a:pt x="1173" y="9"/>
                                </a:lnTo>
                                <a:moveTo>
                                  <a:pt x="1173" y="83"/>
                                </a:moveTo>
                                <a:lnTo>
                                  <a:pt x="1173" y="82"/>
                                </a:lnTo>
                                <a:lnTo>
                                  <a:pt x="1173" y="80"/>
                                </a:lnTo>
                                <a:lnTo>
                                  <a:pt x="1171" y="76"/>
                                </a:lnTo>
                                <a:lnTo>
                                  <a:pt x="1169" y="72"/>
                                </a:lnTo>
                                <a:lnTo>
                                  <a:pt x="1167" y="66"/>
                                </a:lnTo>
                                <a:lnTo>
                                  <a:pt x="1167" y="63"/>
                                </a:lnTo>
                                <a:lnTo>
                                  <a:pt x="1166" y="60"/>
                                </a:lnTo>
                                <a:lnTo>
                                  <a:pt x="1166" y="57"/>
                                </a:lnTo>
                                <a:lnTo>
                                  <a:pt x="1167" y="54"/>
                                </a:lnTo>
                                <a:lnTo>
                                  <a:pt x="1168" y="48"/>
                                </a:lnTo>
                                <a:lnTo>
                                  <a:pt x="1170" y="43"/>
                                </a:lnTo>
                                <a:lnTo>
                                  <a:pt x="1172" y="39"/>
                                </a:lnTo>
                                <a:lnTo>
                                  <a:pt x="1173" y="37"/>
                                </a:lnTo>
                                <a:lnTo>
                                  <a:pt x="1173" y="35"/>
                                </a:lnTo>
                                <a:lnTo>
                                  <a:pt x="1173" y="32"/>
                                </a:lnTo>
                                <a:lnTo>
                                  <a:pt x="1173" y="31"/>
                                </a:lnTo>
                                <a:lnTo>
                                  <a:pt x="1172" y="29"/>
                                </a:lnTo>
                                <a:lnTo>
                                  <a:pt x="1171" y="25"/>
                                </a:lnTo>
                                <a:lnTo>
                                  <a:pt x="1169" y="20"/>
                                </a:lnTo>
                                <a:lnTo>
                                  <a:pt x="1167" y="15"/>
                                </a:lnTo>
                                <a:lnTo>
                                  <a:pt x="1166" y="12"/>
                                </a:lnTo>
                                <a:lnTo>
                                  <a:pt x="1166" y="9"/>
                                </a:lnTo>
                                <a:moveTo>
                                  <a:pt x="1102" y="34"/>
                                </a:moveTo>
                                <a:lnTo>
                                  <a:pt x="1106" y="33"/>
                                </a:lnTo>
                                <a:lnTo>
                                  <a:pt x="1111" y="31"/>
                                </a:lnTo>
                                <a:lnTo>
                                  <a:pt x="1119" y="28"/>
                                </a:lnTo>
                                <a:lnTo>
                                  <a:pt x="1124" y="27"/>
                                </a:lnTo>
                                <a:lnTo>
                                  <a:pt x="1128" y="27"/>
                                </a:lnTo>
                                <a:lnTo>
                                  <a:pt x="1132" y="28"/>
                                </a:lnTo>
                                <a:lnTo>
                                  <a:pt x="1137" y="29"/>
                                </a:lnTo>
                                <a:lnTo>
                                  <a:pt x="1145" y="32"/>
                                </a:lnTo>
                                <a:lnTo>
                                  <a:pt x="1150" y="34"/>
                                </a:lnTo>
                                <a:lnTo>
                                  <a:pt x="1152" y="34"/>
                                </a:lnTo>
                                <a:lnTo>
                                  <a:pt x="1154" y="33"/>
                                </a:lnTo>
                                <a:lnTo>
                                  <a:pt x="1159" y="32"/>
                                </a:lnTo>
                                <a:lnTo>
                                  <a:pt x="1163" y="31"/>
                                </a:lnTo>
                                <a:lnTo>
                                  <a:pt x="1167" y="29"/>
                                </a:lnTo>
                                <a:lnTo>
                                  <a:pt x="1171" y="27"/>
                                </a:lnTo>
                                <a:moveTo>
                                  <a:pt x="1179" y="26"/>
                                </a:moveTo>
                                <a:lnTo>
                                  <a:pt x="1182" y="27"/>
                                </a:lnTo>
                                <a:lnTo>
                                  <a:pt x="1185" y="28"/>
                                </a:lnTo>
                                <a:lnTo>
                                  <a:pt x="1190" y="30"/>
                                </a:lnTo>
                                <a:lnTo>
                                  <a:pt x="1196" y="32"/>
                                </a:lnTo>
                                <a:lnTo>
                                  <a:pt x="1199" y="33"/>
                                </a:lnTo>
                                <a:lnTo>
                                  <a:pt x="1201" y="33"/>
                                </a:lnTo>
                                <a:moveTo>
                                  <a:pt x="1102" y="27"/>
                                </a:moveTo>
                                <a:lnTo>
                                  <a:pt x="1105" y="26"/>
                                </a:lnTo>
                                <a:lnTo>
                                  <a:pt x="1108" y="25"/>
                                </a:lnTo>
                                <a:lnTo>
                                  <a:pt x="1112" y="23"/>
                                </a:lnTo>
                                <a:lnTo>
                                  <a:pt x="1117" y="21"/>
                                </a:lnTo>
                                <a:lnTo>
                                  <a:pt x="1123" y="20"/>
                                </a:lnTo>
                                <a:lnTo>
                                  <a:pt x="1126" y="19"/>
                                </a:lnTo>
                                <a:lnTo>
                                  <a:pt x="1129" y="19"/>
                                </a:lnTo>
                                <a:lnTo>
                                  <a:pt x="1132" y="20"/>
                                </a:lnTo>
                                <a:lnTo>
                                  <a:pt x="1134" y="21"/>
                                </a:lnTo>
                                <a:lnTo>
                                  <a:pt x="1139" y="22"/>
                                </a:lnTo>
                                <a:lnTo>
                                  <a:pt x="1144" y="24"/>
                                </a:lnTo>
                                <a:lnTo>
                                  <a:pt x="1147" y="25"/>
                                </a:lnTo>
                                <a:lnTo>
                                  <a:pt x="1150" y="26"/>
                                </a:lnTo>
                                <a:lnTo>
                                  <a:pt x="1153" y="26"/>
                                </a:lnTo>
                                <a:lnTo>
                                  <a:pt x="1156" y="26"/>
                                </a:lnTo>
                                <a:lnTo>
                                  <a:pt x="1159" y="24"/>
                                </a:lnTo>
                                <a:lnTo>
                                  <a:pt x="1164" y="22"/>
                                </a:lnTo>
                                <a:lnTo>
                                  <a:pt x="1169" y="21"/>
                                </a:lnTo>
                                <a:moveTo>
                                  <a:pt x="1176" y="19"/>
                                </a:moveTo>
                                <a:lnTo>
                                  <a:pt x="1180" y="19"/>
                                </a:lnTo>
                                <a:lnTo>
                                  <a:pt x="1184" y="20"/>
                                </a:lnTo>
                                <a:lnTo>
                                  <a:pt x="1188" y="22"/>
                                </a:lnTo>
                                <a:lnTo>
                                  <a:pt x="1191" y="23"/>
                                </a:lnTo>
                                <a:lnTo>
                                  <a:pt x="1195" y="24"/>
                                </a:lnTo>
                                <a:lnTo>
                                  <a:pt x="1197" y="25"/>
                                </a:lnTo>
                                <a:lnTo>
                                  <a:pt x="1200" y="26"/>
                                </a:lnTo>
                                <a:lnTo>
                                  <a:pt x="1201" y="26"/>
                                </a:lnTo>
                                <a:moveTo>
                                  <a:pt x="1226" y="198"/>
                                </a:moveTo>
                                <a:lnTo>
                                  <a:pt x="1228" y="193"/>
                                </a:lnTo>
                                <a:lnTo>
                                  <a:pt x="1230" y="187"/>
                                </a:lnTo>
                                <a:lnTo>
                                  <a:pt x="1231" y="184"/>
                                </a:lnTo>
                                <a:lnTo>
                                  <a:pt x="1231" y="181"/>
                                </a:lnTo>
                                <a:lnTo>
                                  <a:pt x="1230" y="178"/>
                                </a:lnTo>
                                <a:lnTo>
                                  <a:pt x="1229" y="175"/>
                                </a:lnTo>
                                <a:moveTo>
                                  <a:pt x="1226" y="168"/>
                                </a:moveTo>
                                <a:lnTo>
                                  <a:pt x="1225" y="163"/>
                                </a:lnTo>
                                <a:lnTo>
                                  <a:pt x="1224" y="160"/>
                                </a:lnTo>
                                <a:lnTo>
                                  <a:pt x="1224" y="158"/>
                                </a:lnTo>
                                <a:moveTo>
                                  <a:pt x="1218" y="198"/>
                                </a:moveTo>
                                <a:lnTo>
                                  <a:pt x="1220" y="194"/>
                                </a:lnTo>
                                <a:lnTo>
                                  <a:pt x="1221" y="191"/>
                                </a:lnTo>
                                <a:lnTo>
                                  <a:pt x="1222" y="188"/>
                                </a:lnTo>
                                <a:lnTo>
                                  <a:pt x="1223" y="185"/>
                                </a:lnTo>
                                <a:lnTo>
                                  <a:pt x="1224" y="183"/>
                                </a:lnTo>
                                <a:lnTo>
                                  <a:pt x="1224" y="181"/>
                                </a:lnTo>
                                <a:lnTo>
                                  <a:pt x="1223" y="179"/>
                                </a:lnTo>
                                <a:lnTo>
                                  <a:pt x="1222" y="176"/>
                                </a:lnTo>
                                <a:moveTo>
                                  <a:pt x="1219" y="169"/>
                                </a:moveTo>
                                <a:lnTo>
                                  <a:pt x="1217" y="164"/>
                                </a:lnTo>
                                <a:lnTo>
                                  <a:pt x="1217" y="161"/>
                                </a:lnTo>
                                <a:lnTo>
                                  <a:pt x="1216" y="158"/>
                                </a:lnTo>
                                <a:moveTo>
                                  <a:pt x="1276" y="198"/>
                                </a:moveTo>
                                <a:lnTo>
                                  <a:pt x="1278" y="193"/>
                                </a:lnTo>
                                <a:lnTo>
                                  <a:pt x="1280" y="188"/>
                                </a:lnTo>
                                <a:lnTo>
                                  <a:pt x="1280" y="185"/>
                                </a:lnTo>
                                <a:lnTo>
                                  <a:pt x="1281" y="183"/>
                                </a:lnTo>
                                <a:lnTo>
                                  <a:pt x="1280" y="180"/>
                                </a:lnTo>
                                <a:lnTo>
                                  <a:pt x="1280" y="178"/>
                                </a:lnTo>
                                <a:lnTo>
                                  <a:pt x="1278" y="172"/>
                                </a:lnTo>
                                <a:lnTo>
                                  <a:pt x="1276" y="168"/>
                                </a:lnTo>
                                <a:lnTo>
                                  <a:pt x="1274" y="163"/>
                                </a:lnTo>
                                <a:lnTo>
                                  <a:pt x="1273" y="160"/>
                                </a:lnTo>
                                <a:lnTo>
                                  <a:pt x="1273" y="157"/>
                                </a:lnTo>
                                <a:moveTo>
                                  <a:pt x="1268" y="198"/>
                                </a:moveTo>
                                <a:lnTo>
                                  <a:pt x="1270" y="192"/>
                                </a:lnTo>
                                <a:lnTo>
                                  <a:pt x="1273" y="187"/>
                                </a:lnTo>
                                <a:lnTo>
                                  <a:pt x="1273" y="185"/>
                                </a:lnTo>
                                <a:lnTo>
                                  <a:pt x="1273" y="183"/>
                                </a:lnTo>
                                <a:lnTo>
                                  <a:pt x="1273" y="182"/>
                                </a:lnTo>
                                <a:lnTo>
                                  <a:pt x="1273" y="180"/>
                                </a:lnTo>
                                <a:lnTo>
                                  <a:pt x="1273" y="178"/>
                                </a:lnTo>
                                <a:lnTo>
                                  <a:pt x="1272" y="176"/>
                                </a:lnTo>
                                <a:lnTo>
                                  <a:pt x="1270" y="171"/>
                                </a:lnTo>
                                <a:lnTo>
                                  <a:pt x="1267" y="165"/>
                                </a:lnTo>
                                <a:lnTo>
                                  <a:pt x="1267" y="161"/>
                                </a:lnTo>
                                <a:lnTo>
                                  <a:pt x="1266" y="157"/>
                                </a:lnTo>
                                <a:moveTo>
                                  <a:pt x="1202" y="183"/>
                                </a:moveTo>
                                <a:lnTo>
                                  <a:pt x="1207" y="182"/>
                                </a:lnTo>
                                <a:lnTo>
                                  <a:pt x="1211" y="181"/>
                                </a:lnTo>
                                <a:lnTo>
                                  <a:pt x="1220" y="177"/>
                                </a:lnTo>
                                <a:lnTo>
                                  <a:pt x="1224" y="176"/>
                                </a:lnTo>
                                <a:lnTo>
                                  <a:pt x="1228" y="175"/>
                                </a:lnTo>
                                <a:lnTo>
                                  <a:pt x="1233" y="176"/>
                                </a:lnTo>
                                <a:lnTo>
                                  <a:pt x="1237" y="178"/>
                                </a:lnTo>
                                <a:lnTo>
                                  <a:pt x="1246" y="181"/>
                                </a:lnTo>
                                <a:lnTo>
                                  <a:pt x="1250" y="182"/>
                                </a:lnTo>
                                <a:lnTo>
                                  <a:pt x="1252" y="182"/>
                                </a:lnTo>
                                <a:lnTo>
                                  <a:pt x="1255" y="182"/>
                                </a:lnTo>
                                <a:lnTo>
                                  <a:pt x="1259" y="181"/>
                                </a:lnTo>
                                <a:lnTo>
                                  <a:pt x="1263" y="179"/>
                                </a:lnTo>
                                <a:lnTo>
                                  <a:pt x="1267" y="178"/>
                                </a:lnTo>
                                <a:lnTo>
                                  <a:pt x="1272" y="176"/>
                                </a:lnTo>
                                <a:moveTo>
                                  <a:pt x="1279" y="175"/>
                                </a:moveTo>
                                <a:lnTo>
                                  <a:pt x="1282" y="176"/>
                                </a:lnTo>
                                <a:lnTo>
                                  <a:pt x="1285" y="177"/>
                                </a:lnTo>
                                <a:lnTo>
                                  <a:pt x="1291" y="179"/>
                                </a:lnTo>
                                <a:lnTo>
                                  <a:pt x="1296" y="181"/>
                                </a:lnTo>
                                <a:lnTo>
                                  <a:pt x="1299" y="182"/>
                                </a:lnTo>
                                <a:lnTo>
                                  <a:pt x="1302" y="182"/>
                                </a:lnTo>
                                <a:moveTo>
                                  <a:pt x="1202" y="175"/>
                                </a:moveTo>
                                <a:lnTo>
                                  <a:pt x="1205" y="175"/>
                                </a:lnTo>
                                <a:lnTo>
                                  <a:pt x="1209" y="174"/>
                                </a:lnTo>
                                <a:lnTo>
                                  <a:pt x="1213" y="172"/>
                                </a:lnTo>
                                <a:lnTo>
                                  <a:pt x="1217" y="170"/>
                                </a:lnTo>
                                <a:lnTo>
                                  <a:pt x="1223" y="169"/>
                                </a:lnTo>
                                <a:lnTo>
                                  <a:pt x="1226" y="168"/>
                                </a:lnTo>
                                <a:lnTo>
                                  <a:pt x="1229" y="168"/>
                                </a:lnTo>
                                <a:lnTo>
                                  <a:pt x="1232" y="169"/>
                                </a:lnTo>
                                <a:lnTo>
                                  <a:pt x="1235" y="169"/>
                                </a:lnTo>
                                <a:lnTo>
                                  <a:pt x="1240" y="171"/>
                                </a:lnTo>
                                <a:lnTo>
                                  <a:pt x="1244" y="173"/>
                                </a:lnTo>
                                <a:lnTo>
                                  <a:pt x="1248" y="175"/>
                                </a:lnTo>
                                <a:lnTo>
                                  <a:pt x="1251" y="175"/>
                                </a:lnTo>
                                <a:lnTo>
                                  <a:pt x="1253" y="175"/>
                                </a:lnTo>
                                <a:lnTo>
                                  <a:pt x="1256" y="175"/>
                                </a:lnTo>
                                <a:lnTo>
                                  <a:pt x="1260" y="173"/>
                                </a:lnTo>
                                <a:lnTo>
                                  <a:pt x="1264" y="171"/>
                                </a:lnTo>
                                <a:lnTo>
                                  <a:pt x="1269" y="169"/>
                                </a:lnTo>
                                <a:moveTo>
                                  <a:pt x="1276" y="168"/>
                                </a:moveTo>
                                <a:lnTo>
                                  <a:pt x="1281" y="168"/>
                                </a:lnTo>
                                <a:lnTo>
                                  <a:pt x="1285" y="169"/>
                                </a:lnTo>
                                <a:lnTo>
                                  <a:pt x="1288" y="170"/>
                                </a:lnTo>
                                <a:lnTo>
                                  <a:pt x="1292" y="172"/>
                                </a:lnTo>
                                <a:lnTo>
                                  <a:pt x="1295" y="173"/>
                                </a:lnTo>
                                <a:lnTo>
                                  <a:pt x="1297" y="174"/>
                                </a:lnTo>
                                <a:lnTo>
                                  <a:pt x="1300" y="175"/>
                                </a:lnTo>
                                <a:lnTo>
                                  <a:pt x="1302" y="175"/>
                                </a:lnTo>
                                <a:moveTo>
                                  <a:pt x="1326" y="198"/>
                                </a:moveTo>
                                <a:lnTo>
                                  <a:pt x="1328" y="192"/>
                                </a:lnTo>
                                <a:lnTo>
                                  <a:pt x="1330" y="186"/>
                                </a:lnTo>
                                <a:lnTo>
                                  <a:pt x="1330" y="184"/>
                                </a:lnTo>
                                <a:lnTo>
                                  <a:pt x="1330" y="181"/>
                                </a:lnTo>
                                <a:lnTo>
                                  <a:pt x="1330" y="178"/>
                                </a:lnTo>
                                <a:lnTo>
                                  <a:pt x="1329" y="175"/>
                                </a:lnTo>
                                <a:moveTo>
                                  <a:pt x="1326" y="168"/>
                                </a:moveTo>
                                <a:lnTo>
                                  <a:pt x="1324" y="163"/>
                                </a:lnTo>
                                <a:lnTo>
                                  <a:pt x="1323" y="160"/>
                                </a:lnTo>
                                <a:lnTo>
                                  <a:pt x="1323" y="157"/>
                                </a:lnTo>
                                <a:moveTo>
                                  <a:pt x="1318" y="198"/>
                                </a:moveTo>
                                <a:lnTo>
                                  <a:pt x="1319" y="194"/>
                                </a:lnTo>
                                <a:lnTo>
                                  <a:pt x="1321" y="190"/>
                                </a:lnTo>
                                <a:lnTo>
                                  <a:pt x="1322" y="187"/>
                                </a:lnTo>
                                <a:lnTo>
                                  <a:pt x="1323" y="185"/>
                                </a:lnTo>
                                <a:lnTo>
                                  <a:pt x="1323" y="183"/>
                                </a:lnTo>
                                <a:lnTo>
                                  <a:pt x="1323" y="181"/>
                                </a:lnTo>
                                <a:lnTo>
                                  <a:pt x="1323" y="178"/>
                                </a:lnTo>
                                <a:lnTo>
                                  <a:pt x="1321" y="176"/>
                                </a:lnTo>
                                <a:moveTo>
                                  <a:pt x="1319" y="169"/>
                                </a:moveTo>
                                <a:lnTo>
                                  <a:pt x="1317" y="164"/>
                                </a:lnTo>
                                <a:lnTo>
                                  <a:pt x="1316" y="160"/>
                                </a:lnTo>
                                <a:lnTo>
                                  <a:pt x="1316" y="157"/>
                                </a:lnTo>
                                <a:moveTo>
                                  <a:pt x="1375" y="197"/>
                                </a:moveTo>
                                <a:lnTo>
                                  <a:pt x="1378" y="192"/>
                                </a:lnTo>
                                <a:lnTo>
                                  <a:pt x="1379" y="187"/>
                                </a:lnTo>
                                <a:lnTo>
                                  <a:pt x="1380" y="185"/>
                                </a:lnTo>
                                <a:lnTo>
                                  <a:pt x="1380" y="182"/>
                                </a:lnTo>
                                <a:lnTo>
                                  <a:pt x="1380" y="180"/>
                                </a:lnTo>
                                <a:lnTo>
                                  <a:pt x="1379" y="177"/>
                                </a:lnTo>
                                <a:lnTo>
                                  <a:pt x="1378" y="172"/>
                                </a:lnTo>
                                <a:lnTo>
                                  <a:pt x="1375" y="167"/>
                                </a:lnTo>
                                <a:lnTo>
                                  <a:pt x="1374" y="162"/>
                                </a:lnTo>
                                <a:lnTo>
                                  <a:pt x="1373" y="160"/>
                                </a:lnTo>
                                <a:lnTo>
                                  <a:pt x="1373" y="157"/>
                                </a:lnTo>
                                <a:moveTo>
                                  <a:pt x="1368" y="197"/>
                                </a:moveTo>
                                <a:lnTo>
                                  <a:pt x="1370" y="192"/>
                                </a:lnTo>
                                <a:lnTo>
                                  <a:pt x="1372" y="187"/>
                                </a:lnTo>
                                <a:lnTo>
                                  <a:pt x="1373" y="185"/>
                                </a:lnTo>
                                <a:lnTo>
                                  <a:pt x="1373" y="183"/>
                                </a:lnTo>
                                <a:lnTo>
                                  <a:pt x="1373" y="181"/>
                                </a:lnTo>
                                <a:lnTo>
                                  <a:pt x="1373" y="180"/>
                                </a:lnTo>
                                <a:lnTo>
                                  <a:pt x="1372" y="178"/>
                                </a:lnTo>
                                <a:lnTo>
                                  <a:pt x="1372" y="175"/>
                                </a:lnTo>
                                <a:lnTo>
                                  <a:pt x="1369" y="170"/>
                                </a:lnTo>
                                <a:lnTo>
                                  <a:pt x="1367" y="164"/>
                                </a:lnTo>
                                <a:lnTo>
                                  <a:pt x="1366" y="161"/>
                                </a:lnTo>
                                <a:lnTo>
                                  <a:pt x="1366" y="157"/>
                                </a:lnTo>
                                <a:moveTo>
                                  <a:pt x="1302" y="182"/>
                                </a:moveTo>
                                <a:lnTo>
                                  <a:pt x="1306" y="181"/>
                                </a:lnTo>
                                <a:lnTo>
                                  <a:pt x="1311" y="180"/>
                                </a:lnTo>
                                <a:lnTo>
                                  <a:pt x="1319" y="176"/>
                                </a:lnTo>
                                <a:lnTo>
                                  <a:pt x="1324" y="175"/>
                                </a:lnTo>
                                <a:lnTo>
                                  <a:pt x="1328" y="175"/>
                                </a:lnTo>
                                <a:lnTo>
                                  <a:pt x="1332" y="176"/>
                                </a:lnTo>
                                <a:lnTo>
                                  <a:pt x="1337" y="177"/>
                                </a:lnTo>
                                <a:lnTo>
                                  <a:pt x="1345" y="181"/>
                                </a:lnTo>
                                <a:lnTo>
                                  <a:pt x="1350" y="182"/>
                                </a:lnTo>
                                <a:lnTo>
                                  <a:pt x="1352" y="182"/>
                                </a:lnTo>
                                <a:lnTo>
                                  <a:pt x="1354" y="182"/>
                                </a:lnTo>
                                <a:lnTo>
                                  <a:pt x="1358" y="181"/>
                                </a:lnTo>
                                <a:lnTo>
                                  <a:pt x="1363" y="179"/>
                                </a:lnTo>
                                <a:lnTo>
                                  <a:pt x="1367" y="177"/>
                                </a:lnTo>
                                <a:lnTo>
                                  <a:pt x="1372" y="175"/>
                                </a:lnTo>
                                <a:moveTo>
                                  <a:pt x="1379" y="175"/>
                                </a:moveTo>
                                <a:lnTo>
                                  <a:pt x="1381" y="175"/>
                                </a:lnTo>
                                <a:lnTo>
                                  <a:pt x="1384" y="176"/>
                                </a:lnTo>
                                <a:lnTo>
                                  <a:pt x="1390" y="178"/>
                                </a:lnTo>
                                <a:lnTo>
                                  <a:pt x="1396" y="181"/>
                                </a:lnTo>
                                <a:lnTo>
                                  <a:pt x="1399" y="181"/>
                                </a:lnTo>
                                <a:lnTo>
                                  <a:pt x="1402" y="182"/>
                                </a:lnTo>
                                <a:moveTo>
                                  <a:pt x="1302" y="175"/>
                                </a:moveTo>
                                <a:lnTo>
                                  <a:pt x="1305" y="175"/>
                                </a:lnTo>
                                <a:lnTo>
                                  <a:pt x="1308" y="173"/>
                                </a:lnTo>
                                <a:lnTo>
                                  <a:pt x="1312" y="172"/>
                                </a:lnTo>
                                <a:lnTo>
                                  <a:pt x="1317" y="170"/>
                                </a:lnTo>
                                <a:lnTo>
                                  <a:pt x="1322" y="168"/>
                                </a:lnTo>
                                <a:lnTo>
                                  <a:pt x="1325" y="168"/>
                                </a:lnTo>
                                <a:lnTo>
                                  <a:pt x="1329" y="168"/>
                                </a:lnTo>
                                <a:lnTo>
                                  <a:pt x="1331" y="168"/>
                                </a:lnTo>
                                <a:lnTo>
                                  <a:pt x="1334" y="169"/>
                                </a:lnTo>
                                <a:lnTo>
                                  <a:pt x="1339" y="171"/>
                                </a:lnTo>
                                <a:lnTo>
                                  <a:pt x="1344" y="172"/>
                                </a:lnTo>
                                <a:lnTo>
                                  <a:pt x="1347" y="174"/>
                                </a:lnTo>
                                <a:lnTo>
                                  <a:pt x="1350" y="175"/>
                                </a:lnTo>
                                <a:lnTo>
                                  <a:pt x="1353" y="175"/>
                                </a:lnTo>
                                <a:lnTo>
                                  <a:pt x="1356" y="174"/>
                                </a:lnTo>
                                <a:lnTo>
                                  <a:pt x="1360" y="172"/>
                                </a:lnTo>
                                <a:lnTo>
                                  <a:pt x="1364" y="171"/>
                                </a:lnTo>
                                <a:lnTo>
                                  <a:pt x="1369" y="169"/>
                                </a:lnTo>
                                <a:moveTo>
                                  <a:pt x="1376" y="168"/>
                                </a:moveTo>
                                <a:lnTo>
                                  <a:pt x="1380" y="168"/>
                                </a:lnTo>
                                <a:lnTo>
                                  <a:pt x="1384" y="169"/>
                                </a:lnTo>
                                <a:lnTo>
                                  <a:pt x="1388" y="170"/>
                                </a:lnTo>
                                <a:lnTo>
                                  <a:pt x="1391" y="171"/>
                                </a:lnTo>
                                <a:lnTo>
                                  <a:pt x="1394" y="172"/>
                                </a:lnTo>
                                <a:lnTo>
                                  <a:pt x="1397" y="174"/>
                                </a:lnTo>
                                <a:lnTo>
                                  <a:pt x="1399" y="174"/>
                                </a:lnTo>
                                <a:lnTo>
                                  <a:pt x="1402" y="175"/>
                                </a:lnTo>
                                <a:moveTo>
                                  <a:pt x="1425" y="197"/>
                                </a:moveTo>
                                <a:lnTo>
                                  <a:pt x="1427" y="192"/>
                                </a:lnTo>
                                <a:lnTo>
                                  <a:pt x="1429" y="186"/>
                                </a:lnTo>
                                <a:lnTo>
                                  <a:pt x="1430" y="183"/>
                                </a:lnTo>
                                <a:lnTo>
                                  <a:pt x="1430" y="180"/>
                                </a:lnTo>
                                <a:lnTo>
                                  <a:pt x="1429" y="178"/>
                                </a:lnTo>
                                <a:lnTo>
                                  <a:pt x="1429" y="175"/>
                                </a:lnTo>
                                <a:moveTo>
                                  <a:pt x="1426" y="167"/>
                                </a:moveTo>
                                <a:lnTo>
                                  <a:pt x="1423" y="162"/>
                                </a:lnTo>
                                <a:lnTo>
                                  <a:pt x="1423" y="159"/>
                                </a:lnTo>
                                <a:lnTo>
                                  <a:pt x="1423" y="157"/>
                                </a:lnTo>
                                <a:moveTo>
                                  <a:pt x="1417" y="197"/>
                                </a:moveTo>
                                <a:lnTo>
                                  <a:pt x="1419" y="193"/>
                                </a:lnTo>
                                <a:lnTo>
                                  <a:pt x="1420" y="190"/>
                                </a:lnTo>
                                <a:lnTo>
                                  <a:pt x="1422" y="187"/>
                                </a:lnTo>
                                <a:lnTo>
                                  <a:pt x="1423" y="184"/>
                                </a:lnTo>
                                <a:lnTo>
                                  <a:pt x="1423" y="182"/>
                                </a:lnTo>
                                <a:lnTo>
                                  <a:pt x="1423" y="180"/>
                                </a:lnTo>
                                <a:lnTo>
                                  <a:pt x="1422" y="178"/>
                                </a:lnTo>
                                <a:lnTo>
                                  <a:pt x="1421" y="175"/>
                                </a:lnTo>
                                <a:moveTo>
                                  <a:pt x="1418" y="169"/>
                                </a:moveTo>
                                <a:lnTo>
                                  <a:pt x="1417" y="163"/>
                                </a:lnTo>
                                <a:lnTo>
                                  <a:pt x="1416" y="160"/>
                                </a:lnTo>
                                <a:lnTo>
                                  <a:pt x="1416" y="157"/>
                                </a:lnTo>
                                <a:moveTo>
                                  <a:pt x="1475" y="197"/>
                                </a:moveTo>
                                <a:lnTo>
                                  <a:pt x="1477" y="192"/>
                                </a:lnTo>
                                <a:lnTo>
                                  <a:pt x="1479" y="187"/>
                                </a:lnTo>
                                <a:lnTo>
                                  <a:pt x="1480" y="184"/>
                                </a:lnTo>
                                <a:lnTo>
                                  <a:pt x="1480" y="182"/>
                                </a:lnTo>
                                <a:lnTo>
                                  <a:pt x="1480" y="179"/>
                                </a:lnTo>
                                <a:lnTo>
                                  <a:pt x="1479" y="177"/>
                                </a:lnTo>
                                <a:lnTo>
                                  <a:pt x="1477" y="172"/>
                                </a:lnTo>
                                <a:lnTo>
                                  <a:pt x="1475" y="166"/>
                                </a:lnTo>
                                <a:lnTo>
                                  <a:pt x="1473" y="162"/>
                                </a:lnTo>
                                <a:lnTo>
                                  <a:pt x="1473" y="159"/>
                                </a:lnTo>
                                <a:lnTo>
                                  <a:pt x="1472" y="157"/>
                                </a:lnTo>
                                <a:moveTo>
                                  <a:pt x="1467" y="197"/>
                                </a:moveTo>
                                <a:lnTo>
                                  <a:pt x="1470" y="191"/>
                                </a:lnTo>
                                <a:lnTo>
                                  <a:pt x="1471" y="186"/>
                                </a:lnTo>
                                <a:lnTo>
                                  <a:pt x="1472" y="184"/>
                                </a:lnTo>
                                <a:lnTo>
                                  <a:pt x="1473" y="182"/>
                                </a:lnTo>
                                <a:lnTo>
                                  <a:pt x="1473" y="181"/>
                                </a:lnTo>
                                <a:lnTo>
                                  <a:pt x="1472" y="179"/>
                                </a:lnTo>
                                <a:lnTo>
                                  <a:pt x="1472" y="177"/>
                                </a:lnTo>
                                <a:lnTo>
                                  <a:pt x="1471" y="175"/>
                                </a:lnTo>
                                <a:lnTo>
                                  <a:pt x="1469" y="170"/>
                                </a:lnTo>
                                <a:lnTo>
                                  <a:pt x="1467" y="164"/>
                                </a:lnTo>
                                <a:lnTo>
                                  <a:pt x="1466" y="160"/>
                                </a:lnTo>
                                <a:lnTo>
                                  <a:pt x="1465" y="157"/>
                                </a:lnTo>
                                <a:moveTo>
                                  <a:pt x="1402" y="182"/>
                                </a:moveTo>
                                <a:lnTo>
                                  <a:pt x="1406" y="181"/>
                                </a:lnTo>
                                <a:lnTo>
                                  <a:pt x="1410" y="180"/>
                                </a:lnTo>
                                <a:lnTo>
                                  <a:pt x="1419" y="176"/>
                                </a:lnTo>
                                <a:lnTo>
                                  <a:pt x="1423" y="175"/>
                                </a:lnTo>
                                <a:lnTo>
                                  <a:pt x="1428" y="175"/>
                                </a:lnTo>
                                <a:lnTo>
                                  <a:pt x="1432" y="175"/>
                                </a:lnTo>
                                <a:lnTo>
                                  <a:pt x="1436" y="177"/>
                                </a:lnTo>
                                <a:lnTo>
                                  <a:pt x="1445" y="180"/>
                                </a:lnTo>
                                <a:lnTo>
                                  <a:pt x="1449" y="181"/>
                                </a:lnTo>
                                <a:lnTo>
                                  <a:pt x="1451" y="181"/>
                                </a:lnTo>
                                <a:lnTo>
                                  <a:pt x="1454" y="181"/>
                                </a:lnTo>
                                <a:lnTo>
                                  <a:pt x="1458" y="180"/>
                                </a:lnTo>
                                <a:lnTo>
                                  <a:pt x="1462" y="178"/>
                                </a:lnTo>
                                <a:lnTo>
                                  <a:pt x="1467" y="177"/>
                                </a:lnTo>
                                <a:lnTo>
                                  <a:pt x="1471" y="175"/>
                                </a:lnTo>
                                <a:moveTo>
                                  <a:pt x="1478" y="174"/>
                                </a:moveTo>
                                <a:lnTo>
                                  <a:pt x="1481" y="175"/>
                                </a:lnTo>
                                <a:lnTo>
                                  <a:pt x="1484" y="176"/>
                                </a:lnTo>
                                <a:lnTo>
                                  <a:pt x="1490" y="178"/>
                                </a:lnTo>
                                <a:lnTo>
                                  <a:pt x="1495" y="180"/>
                                </a:lnTo>
                                <a:lnTo>
                                  <a:pt x="1498" y="181"/>
                                </a:lnTo>
                                <a:lnTo>
                                  <a:pt x="1501" y="181"/>
                                </a:lnTo>
                                <a:moveTo>
                                  <a:pt x="1402" y="175"/>
                                </a:moveTo>
                                <a:lnTo>
                                  <a:pt x="1404" y="174"/>
                                </a:lnTo>
                                <a:lnTo>
                                  <a:pt x="1408" y="173"/>
                                </a:lnTo>
                                <a:lnTo>
                                  <a:pt x="1412" y="171"/>
                                </a:lnTo>
                                <a:lnTo>
                                  <a:pt x="1417" y="169"/>
                                </a:lnTo>
                                <a:lnTo>
                                  <a:pt x="1422" y="168"/>
                                </a:lnTo>
                                <a:lnTo>
                                  <a:pt x="1425" y="167"/>
                                </a:lnTo>
                                <a:lnTo>
                                  <a:pt x="1428" y="167"/>
                                </a:lnTo>
                                <a:lnTo>
                                  <a:pt x="1431" y="168"/>
                                </a:lnTo>
                                <a:lnTo>
                                  <a:pt x="1434" y="169"/>
                                </a:lnTo>
                                <a:lnTo>
                                  <a:pt x="1439" y="170"/>
                                </a:lnTo>
                                <a:lnTo>
                                  <a:pt x="1443" y="172"/>
                                </a:lnTo>
                                <a:lnTo>
                                  <a:pt x="1447" y="174"/>
                                </a:lnTo>
                                <a:lnTo>
                                  <a:pt x="1450" y="174"/>
                                </a:lnTo>
                                <a:lnTo>
                                  <a:pt x="1452" y="174"/>
                                </a:lnTo>
                                <a:lnTo>
                                  <a:pt x="1455" y="174"/>
                                </a:lnTo>
                                <a:lnTo>
                                  <a:pt x="1459" y="172"/>
                                </a:lnTo>
                                <a:lnTo>
                                  <a:pt x="1463" y="170"/>
                                </a:lnTo>
                                <a:lnTo>
                                  <a:pt x="1468" y="169"/>
                                </a:lnTo>
                                <a:moveTo>
                                  <a:pt x="1475" y="167"/>
                                </a:moveTo>
                                <a:lnTo>
                                  <a:pt x="1480" y="167"/>
                                </a:lnTo>
                                <a:lnTo>
                                  <a:pt x="1484" y="168"/>
                                </a:lnTo>
                                <a:lnTo>
                                  <a:pt x="1488" y="169"/>
                                </a:lnTo>
                                <a:lnTo>
                                  <a:pt x="1491" y="171"/>
                                </a:lnTo>
                                <a:lnTo>
                                  <a:pt x="1494" y="172"/>
                                </a:lnTo>
                                <a:lnTo>
                                  <a:pt x="1497" y="173"/>
                                </a:lnTo>
                                <a:lnTo>
                                  <a:pt x="1499" y="174"/>
                                </a:lnTo>
                                <a:lnTo>
                                  <a:pt x="1501" y="174"/>
                                </a:lnTo>
                                <a:moveTo>
                                  <a:pt x="1525" y="197"/>
                                </a:moveTo>
                                <a:lnTo>
                                  <a:pt x="1527" y="191"/>
                                </a:lnTo>
                                <a:lnTo>
                                  <a:pt x="1529" y="185"/>
                                </a:lnTo>
                                <a:lnTo>
                                  <a:pt x="1529" y="183"/>
                                </a:lnTo>
                                <a:lnTo>
                                  <a:pt x="1529" y="180"/>
                                </a:lnTo>
                                <a:lnTo>
                                  <a:pt x="1529" y="177"/>
                                </a:lnTo>
                                <a:lnTo>
                                  <a:pt x="1528" y="174"/>
                                </a:lnTo>
                                <a:moveTo>
                                  <a:pt x="1525" y="167"/>
                                </a:moveTo>
                                <a:lnTo>
                                  <a:pt x="1523" y="162"/>
                                </a:lnTo>
                                <a:lnTo>
                                  <a:pt x="1522" y="159"/>
                                </a:lnTo>
                                <a:lnTo>
                                  <a:pt x="1522" y="156"/>
                                </a:lnTo>
                                <a:moveTo>
                                  <a:pt x="1517" y="197"/>
                                </a:moveTo>
                                <a:lnTo>
                                  <a:pt x="1519" y="193"/>
                                </a:lnTo>
                                <a:lnTo>
                                  <a:pt x="1520" y="190"/>
                                </a:lnTo>
                                <a:lnTo>
                                  <a:pt x="1521" y="187"/>
                                </a:lnTo>
                                <a:lnTo>
                                  <a:pt x="1522" y="184"/>
                                </a:lnTo>
                                <a:lnTo>
                                  <a:pt x="1522" y="182"/>
                                </a:lnTo>
                                <a:lnTo>
                                  <a:pt x="1522" y="180"/>
                                </a:lnTo>
                                <a:lnTo>
                                  <a:pt x="1522" y="178"/>
                                </a:lnTo>
                                <a:lnTo>
                                  <a:pt x="1521" y="175"/>
                                </a:lnTo>
                                <a:moveTo>
                                  <a:pt x="1518" y="168"/>
                                </a:moveTo>
                                <a:lnTo>
                                  <a:pt x="1516" y="163"/>
                                </a:lnTo>
                                <a:lnTo>
                                  <a:pt x="1516" y="160"/>
                                </a:lnTo>
                                <a:lnTo>
                                  <a:pt x="1515" y="156"/>
                                </a:lnTo>
                                <a:moveTo>
                                  <a:pt x="1575" y="196"/>
                                </a:moveTo>
                                <a:lnTo>
                                  <a:pt x="1577" y="191"/>
                                </a:lnTo>
                                <a:lnTo>
                                  <a:pt x="1579" y="186"/>
                                </a:lnTo>
                                <a:lnTo>
                                  <a:pt x="1579" y="184"/>
                                </a:lnTo>
                                <a:lnTo>
                                  <a:pt x="1579" y="181"/>
                                </a:lnTo>
                                <a:lnTo>
                                  <a:pt x="1579" y="179"/>
                                </a:lnTo>
                                <a:lnTo>
                                  <a:pt x="1579" y="176"/>
                                </a:lnTo>
                                <a:lnTo>
                                  <a:pt x="1577" y="171"/>
                                </a:lnTo>
                                <a:lnTo>
                                  <a:pt x="1575" y="166"/>
                                </a:lnTo>
                                <a:lnTo>
                                  <a:pt x="1573" y="161"/>
                                </a:lnTo>
                                <a:lnTo>
                                  <a:pt x="1572" y="158"/>
                                </a:lnTo>
                                <a:lnTo>
                                  <a:pt x="1572" y="156"/>
                                </a:lnTo>
                                <a:moveTo>
                                  <a:pt x="1567" y="196"/>
                                </a:moveTo>
                                <a:lnTo>
                                  <a:pt x="1569" y="191"/>
                                </a:lnTo>
                                <a:lnTo>
                                  <a:pt x="1571" y="186"/>
                                </a:lnTo>
                                <a:lnTo>
                                  <a:pt x="1572" y="184"/>
                                </a:lnTo>
                                <a:lnTo>
                                  <a:pt x="1572" y="182"/>
                                </a:lnTo>
                                <a:lnTo>
                                  <a:pt x="1572" y="181"/>
                                </a:lnTo>
                                <a:lnTo>
                                  <a:pt x="1572" y="179"/>
                                </a:lnTo>
                                <a:lnTo>
                                  <a:pt x="1571" y="177"/>
                                </a:lnTo>
                                <a:lnTo>
                                  <a:pt x="1570" y="175"/>
                                </a:lnTo>
                                <a:lnTo>
                                  <a:pt x="1568" y="169"/>
                                </a:lnTo>
                                <a:lnTo>
                                  <a:pt x="1566" y="163"/>
                                </a:lnTo>
                                <a:lnTo>
                                  <a:pt x="1565" y="160"/>
                                </a:lnTo>
                                <a:lnTo>
                                  <a:pt x="1565" y="156"/>
                                </a:lnTo>
                                <a:moveTo>
                                  <a:pt x="1501" y="181"/>
                                </a:moveTo>
                                <a:lnTo>
                                  <a:pt x="1505" y="181"/>
                                </a:lnTo>
                                <a:lnTo>
                                  <a:pt x="1510" y="179"/>
                                </a:lnTo>
                                <a:lnTo>
                                  <a:pt x="1519" y="175"/>
                                </a:lnTo>
                                <a:lnTo>
                                  <a:pt x="1523" y="174"/>
                                </a:lnTo>
                                <a:lnTo>
                                  <a:pt x="1527" y="174"/>
                                </a:lnTo>
                                <a:lnTo>
                                  <a:pt x="1531" y="175"/>
                                </a:lnTo>
                                <a:lnTo>
                                  <a:pt x="1536" y="176"/>
                                </a:lnTo>
                                <a:lnTo>
                                  <a:pt x="1545" y="180"/>
                                </a:lnTo>
                                <a:lnTo>
                                  <a:pt x="1549" y="181"/>
                                </a:lnTo>
                                <a:lnTo>
                                  <a:pt x="1551" y="181"/>
                                </a:lnTo>
                                <a:lnTo>
                                  <a:pt x="1553" y="181"/>
                                </a:lnTo>
                                <a:lnTo>
                                  <a:pt x="1558" y="180"/>
                                </a:lnTo>
                                <a:lnTo>
                                  <a:pt x="1562" y="178"/>
                                </a:lnTo>
                                <a:lnTo>
                                  <a:pt x="1566" y="176"/>
                                </a:lnTo>
                                <a:lnTo>
                                  <a:pt x="1570" y="175"/>
                                </a:lnTo>
                                <a:moveTo>
                                  <a:pt x="1578" y="174"/>
                                </a:moveTo>
                                <a:lnTo>
                                  <a:pt x="1581" y="174"/>
                                </a:lnTo>
                                <a:lnTo>
                                  <a:pt x="1584" y="175"/>
                                </a:lnTo>
                                <a:lnTo>
                                  <a:pt x="1589" y="178"/>
                                </a:lnTo>
                                <a:lnTo>
                                  <a:pt x="1595" y="180"/>
                                </a:lnTo>
                                <a:lnTo>
                                  <a:pt x="1598" y="180"/>
                                </a:lnTo>
                                <a:lnTo>
                                  <a:pt x="1601" y="181"/>
                                </a:lnTo>
                                <a:moveTo>
                                  <a:pt x="1501" y="174"/>
                                </a:moveTo>
                                <a:lnTo>
                                  <a:pt x="1504" y="174"/>
                                </a:lnTo>
                                <a:lnTo>
                                  <a:pt x="1507" y="172"/>
                                </a:lnTo>
                                <a:lnTo>
                                  <a:pt x="1512" y="171"/>
                                </a:lnTo>
                                <a:lnTo>
                                  <a:pt x="1516" y="169"/>
                                </a:lnTo>
                                <a:lnTo>
                                  <a:pt x="1522" y="167"/>
                                </a:lnTo>
                                <a:lnTo>
                                  <a:pt x="1525" y="167"/>
                                </a:lnTo>
                                <a:lnTo>
                                  <a:pt x="1528" y="167"/>
                                </a:lnTo>
                                <a:lnTo>
                                  <a:pt x="1531" y="167"/>
                                </a:lnTo>
                                <a:lnTo>
                                  <a:pt x="1534" y="168"/>
                                </a:lnTo>
                                <a:lnTo>
                                  <a:pt x="1538" y="170"/>
                                </a:lnTo>
                                <a:lnTo>
                                  <a:pt x="1543" y="172"/>
                                </a:lnTo>
                                <a:lnTo>
                                  <a:pt x="1546" y="173"/>
                                </a:lnTo>
                                <a:lnTo>
                                  <a:pt x="1549" y="174"/>
                                </a:lnTo>
                                <a:lnTo>
                                  <a:pt x="1552" y="174"/>
                                </a:lnTo>
                                <a:lnTo>
                                  <a:pt x="1555" y="173"/>
                                </a:lnTo>
                                <a:lnTo>
                                  <a:pt x="1559" y="172"/>
                                </a:lnTo>
                                <a:lnTo>
                                  <a:pt x="1563" y="170"/>
                                </a:lnTo>
                                <a:lnTo>
                                  <a:pt x="1568" y="168"/>
                                </a:lnTo>
                                <a:moveTo>
                                  <a:pt x="1575" y="167"/>
                                </a:moveTo>
                                <a:lnTo>
                                  <a:pt x="1579" y="167"/>
                                </a:lnTo>
                                <a:lnTo>
                                  <a:pt x="1583" y="168"/>
                                </a:lnTo>
                                <a:lnTo>
                                  <a:pt x="1587" y="169"/>
                                </a:lnTo>
                                <a:lnTo>
                                  <a:pt x="1591" y="170"/>
                                </a:lnTo>
                                <a:lnTo>
                                  <a:pt x="1594" y="172"/>
                                </a:lnTo>
                                <a:lnTo>
                                  <a:pt x="1596" y="173"/>
                                </a:lnTo>
                                <a:lnTo>
                                  <a:pt x="1599" y="173"/>
                                </a:lnTo>
                                <a:lnTo>
                                  <a:pt x="1600" y="174"/>
                                </a:lnTo>
                                <a:moveTo>
                                  <a:pt x="1202" y="83"/>
                                </a:moveTo>
                                <a:lnTo>
                                  <a:pt x="1206" y="82"/>
                                </a:lnTo>
                                <a:lnTo>
                                  <a:pt x="1210" y="81"/>
                                </a:lnTo>
                                <a:lnTo>
                                  <a:pt x="1219" y="77"/>
                                </a:lnTo>
                                <a:lnTo>
                                  <a:pt x="1223" y="76"/>
                                </a:lnTo>
                                <a:lnTo>
                                  <a:pt x="1228" y="76"/>
                                </a:lnTo>
                                <a:lnTo>
                                  <a:pt x="1232" y="77"/>
                                </a:lnTo>
                                <a:lnTo>
                                  <a:pt x="1237" y="78"/>
                                </a:lnTo>
                                <a:lnTo>
                                  <a:pt x="1245" y="82"/>
                                </a:lnTo>
                                <a:lnTo>
                                  <a:pt x="1249" y="83"/>
                                </a:lnTo>
                                <a:lnTo>
                                  <a:pt x="1252" y="83"/>
                                </a:lnTo>
                                <a:lnTo>
                                  <a:pt x="1254" y="83"/>
                                </a:lnTo>
                                <a:lnTo>
                                  <a:pt x="1258" y="82"/>
                                </a:lnTo>
                                <a:lnTo>
                                  <a:pt x="1263" y="80"/>
                                </a:lnTo>
                                <a:lnTo>
                                  <a:pt x="1271" y="76"/>
                                </a:lnTo>
                                <a:moveTo>
                                  <a:pt x="1279" y="76"/>
                                </a:moveTo>
                                <a:lnTo>
                                  <a:pt x="1281" y="76"/>
                                </a:lnTo>
                                <a:lnTo>
                                  <a:pt x="1284" y="77"/>
                                </a:lnTo>
                                <a:lnTo>
                                  <a:pt x="1290" y="79"/>
                                </a:lnTo>
                                <a:lnTo>
                                  <a:pt x="1296" y="82"/>
                                </a:lnTo>
                                <a:lnTo>
                                  <a:pt x="1299" y="82"/>
                                </a:lnTo>
                                <a:lnTo>
                                  <a:pt x="1301" y="82"/>
                                </a:lnTo>
                                <a:moveTo>
                                  <a:pt x="1202" y="76"/>
                                </a:moveTo>
                                <a:lnTo>
                                  <a:pt x="1204" y="76"/>
                                </a:lnTo>
                                <a:lnTo>
                                  <a:pt x="1208" y="74"/>
                                </a:lnTo>
                                <a:lnTo>
                                  <a:pt x="1212" y="73"/>
                                </a:lnTo>
                                <a:lnTo>
                                  <a:pt x="1217" y="70"/>
                                </a:lnTo>
                                <a:lnTo>
                                  <a:pt x="1222" y="69"/>
                                </a:lnTo>
                                <a:lnTo>
                                  <a:pt x="1225" y="69"/>
                                </a:lnTo>
                                <a:lnTo>
                                  <a:pt x="1228" y="69"/>
                                </a:lnTo>
                                <a:lnTo>
                                  <a:pt x="1231" y="69"/>
                                </a:lnTo>
                                <a:lnTo>
                                  <a:pt x="1234" y="70"/>
                                </a:lnTo>
                                <a:lnTo>
                                  <a:pt x="1239" y="72"/>
                                </a:lnTo>
                                <a:lnTo>
                                  <a:pt x="1243" y="73"/>
                                </a:lnTo>
                                <a:lnTo>
                                  <a:pt x="1247" y="75"/>
                                </a:lnTo>
                                <a:lnTo>
                                  <a:pt x="1250" y="76"/>
                                </a:lnTo>
                                <a:lnTo>
                                  <a:pt x="1253" y="76"/>
                                </a:lnTo>
                                <a:lnTo>
                                  <a:pt x="1255" y="75"/>
                                </a:lnTo>
                                <a:lnTo>
                                  <a:pt x="1259" y="73"/>
                                </a:lnTo>
                                <a:lnTo>
                                  <a:pt x="1264" y="72"/>
                                </a:lnTo>
                                <a:lnTo>
                                  <a:pt x="1268" y="70"/>
                                </a:lnTo>
                                <a:moveTo>
                                  <a:pt x="1276" y="69"/>
                                </a:moveTo>
                                <a:lnTo>
                                  <a:pt x="1280" y="69"/>
                                </a:lnTo>
                                <a:lnTo>
                                  <a:pt x="1284" y="70"/>
                                </a:lnTo>
                                <a:lnTo>
                                  <a:pt x="1288" y="71"/>
                                </a:lnTo>
                                <a:lnTo>
                                  <a:pt x="1291" y="72"/>
                                </a:lnTo>
                                <a:lnTo>
                                  <a:pt x="1294" y="73"/>
                                </a:lnTo>
                                <a:lnTo>
                                  <a:pt x="1297" y="74"/>
                                </a:lnTo>
                                <a:lnTo>
                                  <a:pt x="1299" y="75"/>
                                </a:lnTo>
                                <a:lnTo>
                                  <a:pt x="1301" y="76"/>
                                </a:lnTo>
                                <a:moveTo>
                                  <a:pt x="1202" y="133"/>
                                </a:moveTo>
                                <a:lnTo>
                                  <a:pt x="1206" y="132"/>
                                </a:lnTo>
                                <a:lnTo>
                                  <a:pt x="1211" y="131"/>
                                </a:lnTo>
                                <a:lnTo>
                                  <a:pt x="1219" y="127"/>
                                </a:lnTo>
                                <a:lnTo>
                                  <a:pt x="1224" y="126"/>
                                </a:lnTo>
                                <a:lnTo>
                                  <a:pt x="1228" y="126"/>
                                </a:lnTo>
                                <a:lnTo>
                                  <a:pt x="1232" y="127"/>
                                </a:lnTo>
                                <a:lnTo>
                                  <a:pt x="1237" y="128"/>
                                </a:lnTo>
                                <a:lnTo>
                                  <a:pt x="1246" y="132"/>
                                </a:lnTo>
                                <a:lnTo>
                                  <a:pt x="1250" y="133"/>
                                </a:lnTo>
                                <a:lnTo>
                                  <a:pt x="1252" y="133"/>
                                </a:lnTo>
                                <a:lnTo>
                                  <a:pt x="1254" y="133"/>
                                </a:lnTo>
                                <a:lnTo>
                                  <a:pt x="1258" y="131"/>
                                </a:lnTo>
                                <a:lnTo>
                                  <a:pt x="1263" y="130"/>
                                </a:lnTo>
                                <a:lnTo>
                                  <a:pt x="1267" y="128"/>
                                </a:lnTo>
                                <a:lnTo>
                                  <a:pt x="1272" y="126"/>
                                </a:lnTo>
                                <a:moveTo>
                                  <a:pt x="1279" y="126"/>
                                </a:moveTo>
                                <a:lnTo>
                                  <a:pt x="1282" y="126"/>
                                </a:lnTo>
                                <a:lnTo>
                                  <a:pt x="1285" y="127"/>
                                </a:lnTo>
                                <a:lnTo>
                                  <a:pt x="1290" y="129"/>
                                </a:lnTo>
                                <a:lnTo>
                                  <a:pt x="1296" y="131"/>
                                </a:lnTo>
                                <a:lnTo>
                                  <a:pt x="1299" y="132"/>
                                </a:lnTo>
                                <a:lnTo>
                                  <a:pt x="1302" y="132"/>
                                </a:lnTo>
                                <a:moveTo>
                                  <a:pt x="1202" y="126"/>
                                </a:moveTo>
                                <a:lnTo>
                                  <a:pt x="1205" y="125"/>
                                </a:lnTo>
                                <a:lnTo>
                                  <a:pt x="1208" y="124"/>
                                </a:lnTo>
                                <a:lnTo>
                                  <a:pt x="1213" y="122"/>
                                </a:lnTo>
                                <a:lnTo>
                                  <a:pt x="1217" y="120"/>
                                </a:lnTo>
                                <a:lnTo>
                                  <a:pt x="1223" y="119"/>
                                </a:lnTo>
                                <a:lnTo>
                                  <a:pt x="1226" y="118"/>
                                </a:lnTo>
                                <a:lnTo>
                                  <a:pt x="1229" y="119"/>
                                </a:lnTo>
                                <a:lnTo>
                                  <a:pt x="1232" y="119"/>
                                </a:lnTo>
                                <a:lnTo>
                                  <a:pt x="1234" y="120"/>
                                </a:lnTo>
                                <a:lnTo>
                                  <a:pt x="1239" y="121"/>
                                </a:lnTo>
                                <a:lnTo>
                                  <a:pt x="1244" y="123"/>
                                </a:lnTo>
                                <a:lnTo>
                                  <a:pt x="1247" y="125"/>
                                </a:lnTo>
                                <a:lnTo>
                                  <a:pt x="1251" y="125"/>
                                </a:lnTo>
                                <a:lnTo>
                                  <a:pt x="1253" y="125"/>
                                </a:lnTo>
                                <a:lnTo>
                                  <a:pt x="1256" y="125"/>
                                </a:lnTo>
                                <a:lnTo>
                                  <a:pt x="1260" y="123"/>
                                </a:lnTo>
                                <a:lnTo>
                                  <a:pt x="1264" y="121"/>
                                </a:lnTo>
                                <a:lnTo>
                                  <a:pt x="1269" y="120"/>
                                </a:lnTo>
                                <a:moveTo>
                                  <a:pt x="1276" y="118"/>
                                </a:moveTo>
                                <a:lnTo>
                                  <a:pt x="1280" y="118"/>
                                </a:lnTo>
                                <a:lnTo>
                                  <a:pt x="1285" y="119"/>
                                </a:lnTo>
                                <a:lnTo>
                                  <a:pt x="1288" y="121"/>
                                </a:lnTo>
                                <a:lnTo>
                                  <a:pt x="1291" y="122"/>
                                </a:lnTo>
                                <a:lnTo>
                                  <a:pt x="1294" y="123"/>
                                </a:lnTo>
                                <a:lnTo>
                                  <a:pt x="1297" y="124"/>
                                </a:lnTo>
                                <a:lnTo>
                                  <a:pt x="1300" y="125"/>
                                </a:lnTo>
                                <a:lnTo>
                                  <a:pt x="1302" y="125"/>
                                </a:lnTo>
                                <a:moveTo>
                                  <a:pt x="1224" y="158"/>
                                </a:moveTo>
                                <a:lnTo>
                                  <a:pt x="1224" y="154"/>
                                </a:lnTo>
                                <a:lnTo>
                                  <a:pt x="1225" y="150"/>
                                </a:lnTo>
                                <a:lnTo>
                                  <a:pt x="1228" y="142"/>
                                </a:lnTo>
                                <a:lnTo>
                                  <a:pt x="1230" y="138"/>
                                </a:lnTo>
                                <a:lnTo>
                                  <a:pt x="1231" y="134"/>
                                </a:lnTo>
                                <a:lnTo>
                                  <a:pt x="1230" y="130"/>
                                </a:lnTo>
                                <a:lnTo>
                                  <a:pt x="1229" y="126"/>
                                </a:lnTo>
                                <a:moveTo>
                                  <a:pt x="1226" y="118"/>
                                </a:moveTo>
                                <a:lnTo>
                                  <a:pt x="1225" y="114"/>
                                </a:lnTo>
                                <a:lnTo>
                                  <a:pt x="1223" y="110"/>
                                </a:lnTo>
                                <a:lnTo>
                                  <a:pt x="1223" y="107"/>
                                </a:lnTo>
                                <a:lnTo>
                                  <a:pt x="1223" y="105"/>
                                </a:lnTo>
                                <a:lnTo>
                                  <a:pt x="1225" y="101"/>
                                </a:lnTo>
                                <a:lnTo>
                                  <a:pt x="1228" y="92"/>
                                </a:lnTo>
                                <a:lnTo>
                                  <a:pt x="1230" y="87"/>
                                </a:lnTo>
                                <a:lnTo>
                                  <a:pt x="1230" y="83"/>
                                </a:lnTo>
                                <a:moveTo>
                                  <a:pt x="1216" y="158"/>
                                </a:moveTo>
                                <a:lnTo>
                                  <a:pt x="1217" y="155"/>
                                </a:lnTo>
                                <a:lnTo>
                                  <a:pt x="1217" y="152"/>
                                </a:lnTo>
                                <a:lnTo>
                                  <a:pt x="1219" y="147"/>
                                </a:lnTo>
                                <a:lnTo>
                                  <a:pt x="1221" y="142"/>
                                </a:lnTo>
                                <a:lnTo>
                                  <a:pt x="1222" y="138"/>
                                </a:lnTo>
                                <a:lnTo>
                                  <a:pt x="1223" y="135"/>
                                </a:lnTo>
                                <a:lnTo>
                                  <a:pt x="1223" y="133"/>
                                </a:lnTo>
                                <a:lnTo>
                                  <a:pt x="1223" y="130"/>
                                </a:lnTo>
                                <a:lnTo>
                                  <a:pt x="1222" y="126"/>
                                </a:lnTo>
                                <a:moveTo>
                                  <a:pt x="1219" y="120"/>
                                </a:moveTo>
                                <a:lnTo>
                                  <a:pt x="1217" y="115"/>
                                </a:lnTo>
                                <a:lnTo>
                                  <a:pt x="1216" y="112"/>
                                </a:lnTo>
                                <a:lnTo>
                                  <a:pt x="1216" y="109"/>
                                </a:lnTo>
                                <a:lnTo>
                                  <a:pt x="1216" y="106"/>
                                </a:lnTo>
                                <a:lnTo>
                                  <a:pt x="1216" y="103"/>
                                </a:lnTo>
                                <a:lnTo>
                                  <a:pt x="1218" y="98"/>
                                </a:lnTo>
                                <a:lnTo>
                                  <a:pt x="1220" y="93"/>
                                </a:lnTo>
                                <a:lnTo>
                                  <a:pt x="1222" y="89"/>
                                </a:lnTo>
                                <a:lnTo>
                                  <a:pt x="1223" y="86"/>
                                </a:lnTo>
                                <a:lnTo>
                                  <a:pt x="1223" y="83"/>
                                </a:lnTo>
                                <a:moveTo>
                                  <a:pt x="1273" y="157"/>
                                </a:moveTo>
                                <a:lnTo>
                                  <a:pt x="1274" y="153"/>
                                </a:lnTo>
                                <a:lnTo>
                                  <a:pt x="1276" y="148"/>
                                </a:lnTo>
                                <a:lnTo>
                                  <a:pt x="1279" y="139"/>
                                </a:lnTo>
                                <a:lnTo>
                                  <a:pt x="1280" y="134"/>
                                </a:lnTo>
                                <a:lnTo>
                                  <a:pt x="1280" y="132"/>
                                </a:lnTo>
                                <a:lnTo>
                                  <a:pt x="1280" y="129"/>
                                </a:lnTo>
                                <a:lnTo>
                                  <a:pt x="1279" y="125"/>
                                </a:lnTo>
                                <a:lnTo>
                                  <a:pt x="1277" y="120"/>
                                </a:lnTo>
                                <a:lnTo>
                                  <a:pt x="1275" y="115"/>
                                </a:lnTo>
                                <a:lnTo>
                                  <a:pt x="1273" y="111"/>
                                </a:lnTo>
                                <a:lnTo>
                                  <a:pt x="1273" y="109"/>
                                </a:lnTo>
                                <a:lnTo>
                                  <a:pt x="1273" y="106"/>
                                </a:lnTo>
                                <a:lnTo>
                                  <a:pt x="1274" y="101"/>
                                </a:lnTo>
                                <a:lnTo>
                                  <a:pt x="1278" y="92"/>
                                </a:lnTo>
                                <a:lnTo>
                                  <a:pt x="1279" y="87"/>
                                </a:lnTo>
                                <a:lnTo>
                                  <a:pt x="1280" y="83"/>
                                </a:lnTo>
                                <a:moveTo>
                                  <a:pt x="1266" y="157"/>
                                </a:moveTo>
                                <a:lnTo>
                                  <a:pt x="1267" y="154"/>
                                </a:lnTo>
                                <a:lnTo>
                                  <a:pt x="1267" y="151"/>
                                </a:lnTo>
                                <a:lnTo>
                                  <a:pt x="1269" y="145"/>
                                </a:lnTo>
                                <a:lnTo>
                                  <a:pt x="1271" y="141"/>
                                </a:lnTo>
                                <a:lnTo>
                                  <a:pt x="1273" y="137"/>
                                </a:lnTo>
                                <a:lnTo>
                                  <a:pt x="1273" y="135"/>
                                </a:lnTo>
                                <a:lnTo>
                                  <a:pt x="1273" y="133"/>
                                </a:lnTo>
                                <a:lnTo>
                                  <a:pt x="1273" y="131"/>
                                </a:lnTo>
                                <a:lnTo>
                                  <a:pt x="1273" y="129"/>
                                </a:lnTo>
                                <a:lnTo>
                                  <a:pt x="1272" y="127"/>
                                </a:lnTo>
                                <a:lnTo>
                                  <a:pt x="1270" y="123"/>
                                </a:lnTo>
                                <a:lnTo>
                                  <a:pt x="1268" y="118"/>
                                </a:lnTo>
                                <a:lnTo>
                                  <a:pt x="1267" y="112"/>
                                </a:lnTo>
                                <a:lnTo>
                                  <a:pt x="1266" y="109"/>
                                </a:lnTo>
                                <a:lnTo>
                                  <a:pt x="1266" y="106"/>
                                </a:lnTo>
                                <a:lnTo>
                                  <a:pt x="1267" y="103"/>
                                </a:lnTo>
                                <a:lnTo>
                                  <a:pt x="1267" y="100"/>
                                </a:lnTo>
                                <a:lnTo>
                                  <a:pt x="1269" y="94"/>
                                </a:lnTo>
                                <a:lnTo>
                                  <a:pt x="1271" y="90"/>
                                </a:lnTo>
                                <a:lnTo>
                                  <a:pt x="1272" y="86"/>
                                </a:lnTo>
                                <a:lnTo>
                                  <a:pt x="1273" y="84"/>
                                </a:lnTo>
                                <a:lnTo>
                                  <a:pt x="1273" y="83"/>
                                </a:lnTo>
                                <a:moveTo>
                                  <a:pt x="1230" y="83"/>
                                </a:moveTo>
                                <a:lnTo>
                                  <a:pt x="1230" y="79"/>
                                </a:lnTo>
                                <a:lnTo>
                                  <a:pt x="1229" y="76"/>
                                </a:lnTo>
                                <a:moveTo>
                                  <a:pt x="1226" y="69"/>
                                </a:moveTo>
                                <a:lnTo>
                                  <a:pt x="1224" y="64"/>
                                </a:lnTo>
                                <a:lnTo>
                                  <a:pt x="1223" y="61"/>
                                </a:lnTo>
                                <a:lnTo>
                                  <a:pt x="1223" y="58"/>
                                </a:lnTo>
                                <a:lnTo>
                                  <a:pt x="1223" y="55"/>
                                </a:lnTo>
                                <a:lnTo>
                                  <a:pt x="1224" y="53"/>
                                </a:lnTo>
                                <a:lnTo>
                                  <a:pt x="1226" y="47"/>
                                </a:lnTo>
                                <a:lnTo>
                                  <a:pt x="1228" y="42"/>
                                </a:lnTo>
                                <a:lnTo>
                                  <a:pt x="1230" y="37"/>
                                </a:lnTo>
                                <a:lnTo>
                                  <a:pt x="1230" y="34"/>
                                </a:lnTo>
                                <a:lnTo>
                                  <a:pt x="1230" y="31"/>
                                </a:lnTo>
                                <a:lnTo>
                                  <a:pt x="1229" y="29"/>
                                </a:lnTo>
                                <a:lnTo>
                                  <a:pt x="1229" y="26"/>
                                </a:lnTo>
                                <a:moveTo>
                                  <a:pt x="1226" y="19"/>
                                </a:moveTo>
                                <a:lnTo>
                                  <a:pt x="1224" y="14"/>
                                </a:lnTo>
                                <a:lnTo>
                                  <a:pt x="1223" y="11"/>
                                </a:lnTo>
                                <a:lnTo>
                                  <a:pt x="1223" y="8"/>
                                </a:lnTo>
                                <a:moveTo>
                                  <a:pt x="1223" y="83"/>
                                </a:moveTo>
                                <a:lnTo>
                                  <a:pt x="1223" y="80"/>
                                </a:lnTo>
                                <a:lnTo>
                                  <a:pt x="1221" y="77"/>
                                </a:lnTo>
                                <a:moveTo>
                                  <a:pt x="1219" y="70"/>
                                </a:moveTo>
                                <a:lnTo>
                                  <a:pt x="1217" y="67"/>
                                </a:lnTo>
                                <a:lnTo>
                                  <a:pt x="1216" y="64"/>
                                </a:lnTo>
                                <a:lnTo>
                                  <a:pt x="1216" y="60"/>
                                </a:lnTo>
                                <a:lnTo>
                                  <a:pt x="1216" y="56"/>
                                </a:lnTo>
                                <a:lnTo>
                                  <a:pt x="1217" y="52"/>
                                </a:lnTo>
                                <a:lnTo>
                                  <a:pt x="1218" y="49"/>
                                </a:lnTo>
                                <a:lnTo>
                                  <a:pt x="1220" y="43"/>
                                </a:lnTo>
                                <a:lnTo>
                                  <a:pt x="1221" y="40"/>
                                </a:lnTo>
                                <a:lnTo>
                                  <a:pt x="1222" y="38"/>
                                </a:lnTo>
                                <a:lnTo>
                                  <a:pt x="1222" y="36"/>
                                </a:lnTo>
                                <a:lnTo>
                                  <a:pt x="1223" y="34"/>
                                </a:lnTo>
                                <a:lnTo>
                                  <a:pt x="1223" y="33"/>
                                </a:lnTo>
                                <a:lnTo>
                                  <a:pt x="1223" y="31"/>
                                </a:lnTo>
                                <a:lnTo>
                                  <a:pt x="1222" y="29"/>
                                </a:lnTo>
                                <a:lnTo>
                                  <a:pt x="1221" y="27"/>
                                </a:lnTo>
                                <a:moveTo>
                                  <a:pt x="1219" y="20"/>
                                </a:moveTo>
                                <a:lnTo>
                                  <a:pt x="1216" y="15"/>
                                </a:lnTo>
                                <a:lnTo>
                                  <a:pt x="1216" y="12"/>
                                </a:lnTo>
                                <a:lnTo>
                                  <a:pt x="1216" y="8"/>
                                </a:lnTo>
                                <a:moveTo>
                                  <a:pt x="1280" y="83"/>
                                </a:moveTo>
                                <a:lnTo>
                                  <a:pt x="1279" y="78"/>
                                </a:lnTo>
                                <a:lnTo>
                                  <a:pt x="1278" y="73"/>
                                </a:lnTo>
                                <a:lnTo>
                                  <a:pt x="1274" y="64"/>
                                </a:lnTo>
                                <a:lnTo>
                                  <a:pt x="1273" y="59"/>
                                </a:lnTo>
                                <a:lnTo>
                                  <a:pt x="1273" y="57"/>
                                </a:lnTo>
                                <a:lnTo>
                                  <a:pt x="1273" y="55"/>
                                </a:lnTo>
                                <a:lnTo>
                                  <a:pt x="1274" y="50"/>
                                </a:lnTo>
                                <a:lnTo>
                                  <a:pt x="1276" y="45"/>
                                </a:lnTo>
                                <a:lnTo>
                                  <a:pt x="1278" y="41"/>
                                </a:lnTo>
                                <a:lnTo>
                                  <a:pt x="1279" y="36"/>
                                </a:lnTo>
                                <a:lnTo>
                                  <a:pt x="1280" y="34"/>
                                </a:lnTo>
                                <a:lnTo>
                                  <a:pt x="1280" y="31"/>
                                </a:lnTo>
                                <a:lnTo>
                                  <a:pt x="1279" y="27"/>
                                </a:lnTo>
                                <a:lnTo>
                                  <a:pt x="1275" y="17"/>
                                </a:lnTo>
                                <a:lnTo>
                                  <a:pt x="1273" y="13"/>
                                </a:lnTo>
                                <a:lnTo>
                                  <a:pt x="1273" y="8"/>
                                </a:lnTo>
                                <a:moveTo>
                                  <a:pt x="1273" y="83"/>
                                </a:moveTo>
                                <a:lnTo>
                                  <a:pt x="1273" y="81"/>
                                </a:lnTo>
                                <a:lnTo>
                                  <a:pt x="1272" y="80"/>
                                </a:lnTo>
                                <a:lnTo>
                                  <a:pt x="1271" y="76"/>
                                </a:lnTo>
                                <a:lnTo>
                                  <a:pt x="1269" y="71"/>
                                </a:lnTo>
                                <a:lnTo>
                                  <a:pt x="1267" y="66"/>
                                </a:lnTo>
                                <a:lnTo>
                                  <a:pt x="1266" y="63"/>
                                </a:lnTo>
                                <a:lnTo>
                                  <a:pt x="1266" y="60"/>
                                </a:lnTo>
                                <a:lnTo>
                                  <a:pt x="1266" y="56"/>
                                </a:lnTo>
                                <a:lnTo>
                                  <a:pt x="1266" y="53"/>
                                </a:lnTo>
                                <a:lnTo>
                                  <a:pt x="1268" y="47"/>
                                </a:lnTo>
                                <a:lnTo>
                                  <a:pt x="1270" y="42"/>
                                </a:lnTo>
                                <a:lnTo>
                                  <a:pt x="1272" y="38"/>
                                </a:lnTo>
                                <a:lnTo>
                                  <a:pt x="1272" y="36"/>
                                </a:lnTo>
                                <a:lnTo>
                                  <a:pt x="1273" y="35"/>
                                </a:lnTo>
                                <a:lnTo>
                                  <a:pt x="1273" y="32"/>
                                </a:lnTo>
                                <a:lnTo>
                                  <a:pt x="1272" y="31"/>
                                </a:lnTo>
                                <a:lnTo>
                                  <a:pt x="1272" y="29"/>
                                </a:lnTo>
                                <a:lnTo>
                                  <a:pt x="1270" y="25"/>
                                </a:lnTo>
                                <a:lnTo>
                                  <a:pt x="1268" y="20"/>
                                </a:lnTo>
                                <a:lnTo>
                                  <a:pt x="1266" y="14"/>
                                </a:lnTo>
                                <a:lnTo>
                                  <a:pt x="1266" y="11"/>
                                </a:lnTo>
                                <a:lnTo>
                                  <a:pt x="1265" y="8"/>
                                </a:lnTo>
                                <a:moveTo>
                                  <a:pt x="1201" y="33"/>
                                </a:moveTo>
                                <a:lnTo>
                                  <a:pt x="1206" y="33"/>
                                </a:lnTo>
                                <a:lnTo>
                                  <a:pt x="1210" y="31"/>
                                </a:lnTo>
                                <a:lnTo>
                                  <a:pt x="1219" y="28"/>
                                </a:lnTo>
                                <a:lnTo>
                                  <a:pt x="1223" y="26"/>
                                </a:lnTo>
                                <a:lnTo>
                                  <a:pt x="1228" y="26"/>
                                </a:lnTo>
                                <a:lnTo>
                                  <a:pt x="1232" y="27"/>
                                </a:lnTo>
                                <a:lnTo>
                                  <a:pt x="1236" y="28"/>
                                </a:lnTo>
                                <a:lnTo>
                                  <a:pt x="1245" y="32"/>
                                </a:lnTo>
                                <a:lnTo>
                                  <a:pt x="1249" y="33"/>
                                </a:lnTo>
                                <a:lnTo>
                                  <a:pt x="1252" y="33"/>
                                </a:lnTo>
                                <a:lnTo>
                                  <a:pt x="1254" y="33"/>
                                </a:lnTo>
                                <a:lnTo>
                                  <a:pt x="1258" y="32"/>
                                </a:lnTo>
                                <a:lnTo>
                                  <a:pt x="1262" y="30"/>
                                </a:lnTo>
                                <a:lnTo>
                                  <a:pt x="1267" y="28"/>
                                </a:lnTo>
                                <a:lnTo>
                                  <a:pt x="1271" y="27"/>
                                </a:lnTo>
                                <a:moveTo>
                                  <a:pt x="1279" y="26"/>
                                </a:moveTo>
                                <a:lnTo>
                                  <a:pt x="1281" y="26"/>
                                </a:lnTo>
                                <a:lnTo>
                                  <a:pt x="1284" y="27"/>
                                </a:lnTo>
                                <a:lnTo>
                                  <a:pt x="1290" y="30"/>
                                </a:lnTo>
                                <a:lnTo>
                                  <a:pt x="1295" y="32"/>
                                </a:lnTo>
                                <a:lnTo>
                                  <a:pt x="1298" y="32"/>
                                </a:lnTo>
                                <a:lnTo>
                                  <a:pt x="1301" y="33"/>
                                </a:lnTo>
                                <a:moveTo>
                                  <a:pt x="1201" y="26"/>
                                </a:moveTo>
                                <a:lnTo>
                                  <a:pt x="1204" y="26"/>
                                </a:lnTo>
                                <a:lnTo>
                                  <a:pt x="1208" y="24"/>
                                </a:lnTo>
                                <a:lnTo>
                                  <a:pt x="1212" y="23"/>
                                </a:lnTo>
                                <a:lnTo>
                                  <a:pt x="1217" y="21"/>
                                </a:lnTo>
                                <a:lnTo>
                                  <a:pt x="1222" y="19"/>
                                </a:lnTo>
                                <a:lnTo>
                                  <a:pt x="1225" y="19"/>
                                </a:lnTo>
                                <a:lnTo>
                                  <a:pt x="1228" y="19"/>
                                </a:lnTo>
                                <a:lnTo>
                                  <a:pt x="1231" y="19"/>
                                </a:lnTo>
                                <a:lnTo>
                                  <a:pt x="1234" y="20"/>
                                </a:lnTo>
                                <a:lnTo>
                                  <a:pt x="1239" y="22"/>
                                </a:lnTo>
                                <a:lnTo>
                                  <a:pt x="1243" y="24"/>
                                </a:lnTo>
                                <a:lnTo>
                                  <a:pt x="1247" y="25"/>
                                </a:lnTo>
                                <a:lnTo>
                                  <a:pt x="1250" y="26"/>
                                </a:lnTo>
                                <a:lnTo>
                                  <a:pt x="1252" y="26"/>
                                </a:lnTo>
                                <a:lnTo>
                                  <a:pt x="1255" y="25"/>
                                </a:lnTo>
                                <a:lnTo>
                                  <a:pt x="1259" y="24"/>
                                </a:lnTo>
                                <a:lnTo>
                                  <a:pt x="1264" y="22"/>
                                </a:lnTo>
                                <a:lnTo>
                                  <a:pt x="1268" y="20"/>
                                </a:lnTo>
                                <a:moveTo>
                                  <a:pt x="1276" y="19"/>
                                </a:moveTo>
                                <a:lnTo>
                                  <a:pt x="1280" y="19"/>
                                </a:lnTo>
                                <a:lnTo>
                                  <a:pt x="1284" y="20"/>
                                </a:lnTo>
                                <a:lnTo>
                                  <a:pt x="1288" y="21"/>
                                </a:lnTo>
                                <a:lnTo>
                                  <a:pt x="1291" y="22"/>
                                </a:lnTo>
                                <a:lnTo>
                                  <a:pt x="1294" y="24"/>
                                </a:lnTo>
                                <a:lnTo>
                                  <a:pt x="1297" y="25"/>
                                </a:lnTo>
                                <a:lnTo>
                                  <a:pt x="1299" y="25"/>
                                </a:lnTo>
                                <a:lnTo>
                                  <a:pt x="1301" y="26"/>
                                </a:lnTo>
                                <a:moveTo>
                                  <a:pt x="1301" y="82"/>
                                </a:moveTo>
                                <a:lnTo>
                                  <a:pt x="1306" y="82"/>
                                </a:lnTo>
                                <a:lnTo>
                                  <a:pt x="1310" y="80"/>
                                </a:lnTo>
                                <a:lnTo>
                                  <a:pt x="1319" y="77"/>
                                </a:lnTo>
                                <a:lnTo>
                                  <a:pt x="1323" y="76"/>
                                </a:lnTo>
                                <a:lnTo>
                                  <a:pt x="1327" y="76"/>
                                </a:lnTo>
                                <a:lnTo>
                                  <a:pt x="1332" y="76"/>
                                </a:lnTo>
                                <a:lnTo>
                                  <a:pt x="1336" y="78"/>
                                </a:lnTo>
                                <a:lnTo>
                                  <a:pt x="1345" y="81"/>
                                </a:lnTo>
                                <a:lnTo>
                                  <a:pt x="1349" y="82"/>
                                </a:lnTo>
                                <a:lnTo>
                                  <a:pt x="1351" y="82"/>
                                </a:lnTo>
                                <a:lnTo>
                                  <a:pt x="1354" y="82"/>
                                </a:lnTo>
                                <a:lnTo>
                                  <a:pt x="1358" y="81"/>
                                </a:lnTo>
                                <a:lnTo>
                                  <a:pt x="1362" y="79"/>
                                </a:lnTo>
                                <a:lnTo>
                                  <a:pt x="1371" y="76"/>
                                </a:lnTo>
                                <a:moveTo>
                                  <a:pt x="1378" y="75"/>
                                </a:moveTo>
                                <a:lnTo>
                                  <a:pt x="1381" y="76"/>
                                </a:lnTo>
                                <a:lnTo>
                                  <a:pt x="1384" y="77"/>
                                </a:lnTo>
                                <a:lnTo>
                                  <a:pt x="1390" y="79"/>
                                </a:lnTo>
                                <a:lnTo>
                                  <a:pt x="1395" y="81"/>
                                </a:lnTo>
                                <a:lnTo>
                                  <a:pt x="1398" y="82"/>
                                </a:lnTo>
                                <a:lnTo>
                                  <a:pt x="1401" y="82"/>
                                </a:lnTo>
                                <a:moveTo>
                                  <a:pt x="1301" y="76"/>
                                </a:moveTo>
                                <a:lnTo>
                                  <a:pt x="1304" y="75"/>
                                </a:lnTo>
                                <a:lnTo>
                                  <a:pt x="1308" y="74"/>
                                </a:lnTo>
                                <a:lnTo>
                                  <a:pt x="1312" y="72"/>
                                </a:lnTo>
                                <a:lnTo>
                                  <a:pt x="1317" y="70"/>
                                </a:lnTo>
                                <a:lnTo>
                                  <a:pt x="1322" y="69"/>
                                </a:lnTo>
                                <a:lnTo>
                                  <a:pt x="1325" y="68"/>
                                </a:lnTo>
                                <a:lnTo>
                                  <a:pt x="1328" y="68"/>
                                </a:lnTo>
                                <a:lnTo>
                                  <a:pt x="1331" y="69"/>
                                </a:lnTo>
                                <a:lnTo>
                                  <a:pt x="1334" y="70"/>
                                </a:lnTo>
                                <a:lnTo>
                                  <a:pt x="1339" y="71"/>
                                </a:lnTo>
                                <a:lnTo>
                                  <a:pt x="1343" y="73"/>
                                </a:lnTo>
                                <a:lnTo>
                                  <a:pt x="1347" y="74"/>
                                </a:lnTo>
                                <a:lnTo>
                                  <a:pt x="1350" y="75"/>
                                </a:lnTo>
                                <a:lnTo>
                                  <a:pt x="1352" y="75"/>
                                </a:lnTo>
                                <a:lnTo>
                                  <a:pt x="1355" y="74"/>
                                </a:lnTo>
                                <a:lnTo>
                                  <a:pt x="1359" y="73"/>
                                </a:lnTo>
                                <a:lnTo>
                                  <a:pt x="1363" y="71"/>
                                </a:lnTo>
                                <a:lnTo>
                                  <a:pt x="1368" y="69"/>
                                </a:lnTo>
                                <a:moveTo>
                                  <a:pt x="1375" y="68"/>
                                </a:moveTo>
                                <a:lnTo>
                                  <a:pt x="1380" y="68"/>
                                </a:lnTo>
                                <a:lnTo>
                                  <a:pt x="1384" y="69"/>
                                </a:lnTo>
                                <a:lnTo>
                                  <a:pt x="1387" y="70"/>
                                </a:lnTo>
                                <a:lnTo>
                                  <a:pt x="1391" y="72"/>
                                </a:lnTo>
                                <a:lnTo>
                                  <a:pt x="1394" y="73"/>
                                </a:lnTo>
                                <a:lnTo>
                                  <a:pt x="1396" y="74"/>
                                </a:lnTo>
                                <a:lnTo>
                                  <a:pt x="1399" y="75"/>
                                </a:lnTo>
                                <a:lnTo>
                                  <a:pt x="1401" y="75"/>
                                </a:lnTo>
                                <a:moveTo>
                                  <a:pt x="1302" y="132"/>
                                </a:moveTo>
                                <a:lnTo>
                                  <a:pt x="1306" y="132"/>
                                </a:lnTo>
                                <a:lnTo>
                                  <a:pt x="1310" y="130"/>
                                </a:lnTo>
                                <a:lnTo>
                                  <a:pt x="1319" y="127"/>
                                </a:lnTo>
                                <a:lnTo>
                                  <a:pt x="1323" y="125"/>
                                </a:lnTo>
                                <a:lnTo>
                                  <a:pt x="1328" y="125"/>
                                </a:lnTo>
                                <a:lnTo>
                                  <a:pt x="1332" y="126"/>
                                </a:lnTo>
                                <a:lnTo>
                                  <a:pt x="1336" y="128"/>
                                </a:lnTo>
                                <a:lnTo>
                                  <a:pt x="1345" y="131"/>
                                </a:lnTo>
                                <a:lnTo>
                                  <a:pt x="1349" y="132"/>
                                </a:lnTo>
                                <a:lnTo>
                                  <a:pt x="1352" y="132"/>
                                </a:lnTo>
                                <a:lnTo>
                                  <a:pt x="1354" y="132"/>
                                </a:lnTo>
                                <a:lnTo>
                                  <a:pt x="1358" y="131"/>
                                </a:lnTo>
                                <a:lnTo>
                                  <a:pt x="1363" y="129"/>
                                </a:lnTo>
                                <a:lnTo>
                                  <a:pt x="1367" y="127"/>
                                </a:lnTo>
                                <a:lnTo>
                                  <a:pt x="1371" y="126"/>
                                </a:lnTo>
                                <a:moveTo>
                                  <a:pt x="1378" y="125"/>
                                </a:moveTo>
                                <a:lnTo>
                                  <a:pt x="1381" y="126"/>
                                </a:lnTo>
                                <a:lnTo>
                                  <a:pt x="1384" y="127"/>
                                </a:lnTo>
                                <a:lnTo>
                                  <a:pt x="1390" y="129"/>
                                </a:lnTo>
                                <a:lnTo>
                                  <a:pt x="1396" y="131"/>
                                </a:lnTo>
                                <a:lnTo>
                                  <a:pt x="1398" y="132"/>
                                </a:lnTo>
                                <a:lnTo>
                                  <a:pt x="1401" y="132"/>
                                </a:lnTo>
                                <a:moveTo>
                                  <a:pt x="1302" y="125"/>
                                </a:moveTo>
                                <a:lnTo>
                                  <a:pt x="1304" y="125"/>
                                </a:lnTo>
                                <a:lnTo>
                                  <a:pt x="1308" y="124"/>
                                </a:lnTo>
                                <a:lnTo>
                                  <a:pt x="1312" y="122"/>
                                </a:lnTo>
                                <a:lnTo>
                                  <a:pt x="1317" y="120"/>
                                </a:lnTo>
                                <a:lnTo>
                                  <a:pt x="1322" y="118"/>
                                </a:lnTo>
                                <a:lnTo>
                                  <a:pt x="1325" y="118"/>
                                </a:lnTo>
                                <a:lnTo>
                                  <a:pt x="1328" y="118"/>
                                </a:lnTo>
                                <a:lnTo>
                                  <a:pt x="1331" y="118"/>
                                </a:lnTo>
                                <a:lnTo>
                                  <a:pt x="1334" y="119"/>
                                </a:lnTo>
                                <a:lnTo>
                                  <a:pt x="1339" y="121"/>
                                </a:lnTo>
                                <a:lnTo>
                                  <a:pt x="1343" y="123"/>
                                </a:lnTo>
                                <a:lnTo>
                                  <a:pt x="1347" y="124"/>
                                </a:lnTo>
                                <a:lnTo>
                                  <a:pt x="1350" y="125"/>
                                </a:lnTo>
                                <a:lnTo>
                                  <a:pt x="1353" y="125"/>
                                </a:lnTo>
                                <a:lnTo>
                                  <a:pt x="1355" y="124"/>
                                </a:lnTo>
                                <a:lnTo>
                                  <a:pt x="1359" y="123"/>
                                </a:lnTo>
                                <a:lnTo>
                                  <a:pt x="1363" y="121"/>
                                </a:lnTo>
                                <a:lnTo>
                                  <a:pt x="1368" y="119"/>
                                </a:lnTo>
                                <a:moveTo>
                                  <a:pt x="1375" y="118"/>
                                </a:moveTo>
                                <a:lnTo>
                                  <a:pt x="1380" y="118"/>
                                </a:lnTo>
                                <a:lnTo>
                                  <a:pt x="1384" y="119"/>
                                </a:lnTo>
                                <a:lnTo>
                                  <a:pt x="1388" y="120"/>
                                </a:lnTo>
                                <a:lnTo>
                                  <a:pt x="1391" y="121"/>
                                </a:lnTo>
                                <a:lnTo>
                                  <a:pt x="1394" y="123"/>
                                </a:lnTo>
                                <a:lnTo>
                                  <a:pt x="1397" y="124"/>
                                </a:lnTo>
                                <a:lnTo>
                                  <a:pt x="1399" y="124"/>
                                </a:lnTo>
                                <a:lnTo>
                                  <a:pt x="1401" y="125"/>
                                </a:lnTo>
                                <a:moveTo>
                                  <a:pt x="1323" y="157"/>
                                </a:moveTo>
                                <a:lnTo>
                                  <a:pt x="1324" y="153"/>
                                </a:lnTo>
                                <a:lnTo>
                                  <a:pt x="1325" y="149"/>
                                </a:lnTo>
                                <a:lnTo>
                                  <a:pt x="1328" y="141"/>
                                </a:lnTo>
                                <a:lnTo>
                                  <a:pt x="1329" y="137"/>
                                </a:lnTo>
                                <a:lnTo>
                                  <a:pt x="1330" y="133"/>
                                </a:lnTo>
                                <a:lnTo>
                                  <a:pt x="1330" y="129"/>
                                </a:lnTo>
                                <a:lnTo>
                                  <a:pt x="1329" y="125"/>
                                </a:lnTo>
                                <a:moveTo>
                                  <a:pt x="1326" y="118"/>
                                </a:moveTo>
                                <a:lnTo>
                                  <a:pt x="1324" y="114"/>
                                </a:lnTo>
                                <a:lnTo>
                                  <a:pt x="1323" y="109"/>
                                </a:lnTo>
                                <a:lnTo>
                                  <a:pt x="1323" y="107"/>
                                </a:lnTo>
                                <a:lnTo>
                                  <a:pt x="1323" y="105"/>
                                </a:lnTo>
                                <a:lnTo>
                                  <a:pt x="1324" y="100"/>
                                </a:lnTo>
                                <a:lnTo>
                                  <a:pt x="1328" y="91"/>
                                </a:lnTo>
                                <a:lnTo>
                                  <a:pt x="1329" y="87"/>
                                </a:lnTo>
                                <a:lnTo>
                                  <a:pt x="1330" y="82"/>
                                </a:lnTo>
                                <a:moveTo>
                                  <a:pt x="1316" y="157"/>
                                </a:moveTo>
                                <a:lnTo>
                                  <a:pt x="1316" y="154"/>
                                </a:lnTo>
                                <a:lnTo>
                                  <a:pt x="1317" y="151"/>
                                </a:lnTo>
                                <a:lnTo>
                                  <a:pt x="1318" y="146"/>
                                </a:lnTo>
                                <a:lnTo>
                                  <a:pt x="1320" y="142"/>
                                </a:lnTo>
                                <a:lnTo>
                                  <a:pt x="1322" y="138"/>
                                </a:lnTo>
                                <a:lnTo>
                                  <a:pt x="1323" y="135"/>
                                </a:lnTo>
                                <a:lnTo>
                                  <a:pt x="1323" y="132"/>
                                </a:lnTo>
                                <a:lnTo>
                                  <a:pt x="1323" y="129"/>
                                </a:lnTo>
                                <a:lnTo>
                                  <a:pt x="1321" y="126"/>
                                </a:lnTo>
                                <a:moveTo>
                                  <a:pt x="1318" y="119"/>
                                </a:moveTo>
                                <a:lnTo>
                                  <a:pt x="1317" y="114"/>
                                </a:lnTo>
                                <a:lnTo>
                                  <a:pt x="1316" y="112"/>
                                </a:lnTo>
                                <a:lnTo>
                                  <a:pt x="1316" y="109"/>
                                </a:lnTo>
                                <a:lnTo>
                                  <a:pt x="1316" y="106"/>
                                </a:lnTo>
                                <a:lnTo>
                                  <a:pt x="1316" y="103"/>
                                </a:lnTo>
                                <a:lnTo>
                                  <a:pt x="1318" y="97"/>
                                </a:lnTo>
                                <a:lnTo>
                                  <a:pt x="1319" y="93"/>
                                </a:lnTo>
                                <a:lnTo>
                                  <a:pt x="1321" y="89"/>
                                </a:lnTo>
                                <a:lnTo>
                                  <a:pt x="1322" y="85"/>
                                </a:lnTo>
                                <a:lnTo>
                                  <a:pt x="1323" y="82"/>
                                </a:lnTo>
                                <a:moveTo>
                                  <a:pt x="1373" y="157"/>
                                </a:moveTo>
                                <a:lnTo>
                                  <a:pt x="1374" y="152"/>
                                </a:lnTo>
                                <a:lnTo>
                                  <a:pt x="1375" y="148"/>
                                </a:lnTo>
                                <a:lnTo>
                                  <a:pt x="1379" y="138"/>
                                </a:lnTo>
                                <a:lnTo>
                                  <a:pt x="1380" y="133"/>
                                </a:lnTo>
                                <a:lnTo>
                                  <a:pt x="1380" y="131"/>
                                </a:lnTo>
                                <a:lnTo>
                                  <a:pt x="1380" y="129"/>
                                </a:lnTo>
                                <a:lnTo>
                                  <a:pt x="1378" y="124"/>
                                </a:lnTo>
                                <a:lnTo>
                                  <a:pt x="1376" y="120"/>
                                </a:lnTo>
                                <a:lnTo>
                                  <a:pt x="1374" y="115"/>
                                </a:lnTo>
                                <a:lnTo>
                                  <a:pt x="1373" y="110"/>
                                </a:lnTo>
                                <a:lnTo>
                                  <a:pt x="1373" y="108"/>
                                </a:lnTo>
                                <a:lnTo>
                                  <a:pt x="1373" y="106"/>
                                </a:lnTo>
                                <a:lnTo>
                                  <a:pt x="1374" y="101"/>
                                </a:lnTo>
                                <a:lnTo>
                                  <a:pt x="1377" y="91"/>
                                </a:lnTo>
                                <a:lnTo>
                                  <a:pt x="1379" y="87"/>
                                </a:lnTo>
                                <a:lnTo>
                                  <a:pt x="1380" y="82"/>
                                </a:lnTo>
                                <a:moveTo>
                                  <a:pt x="1366" y="157"/>
                                </a:moveTo>
                                <a:lnTo>
                                  <a:pt x="1366" y="154"/>
                                </a:lnTo>
                                <a:lnTo>
                                  <a:pt x="1367" y="151"/>
                                </a:lnTo>
                                <a:lnTo>
                                  <a:pt x="1369" y="145"/>
                                </a:lnTo>
                                <a:lnTo>
                                  <a:pt x="1370" y="140"/>
                                </a:lnTo>
                                <a:lnTo>
                                  <a:pt x="1372" y="136"/>
                                </a:lnTo>
                                <a:lnTo>
                                  <a:pt x="1372" y="134"/>
                                </a:lnTo>
                                <a:lnTo>
                                  <a:pt x="1373" y="133"/>
                                </a:lnTo>
                                <a:lnTo>
                                  <a:pt x="1372" y="130"/>
                                </a:lnTo>
                                <a:lnTo>
                                  <a:pt x="1372" y="129"/>
                                </a:lnTo>
                                <a:lnTo>
                                  <a:pt x="1372" y="127"/>
                                </a:lnTo>
                                <a:lnTo>
                                  <a:pt x="1370" y="123"/>
                                </a:lnTo>
                                <a:lnTo>
                                  <a:pt x="1368" y="118"/>
                                </a:lnTo>
                                <a:lnTo>
                                  <a:pt x="1366" y="112"/>
                                </a:lnTo>
                                <a:lnTo>
                                  <a:pt x="1366" y="109"/>
                                </a:lnTo>
                                <a:lnTo>
                                  <a:pt x="1366" y="106"/>
                                </a:lnTo>
                                <a:lnTo>
                                  <a:pt x="1366" y="102"/>
                                </a:lnTo>
                                <a:lnTo>
                                  <a:pt x="1367" y="99"/>
                                </a:lnTo>
                                <a:lnTo>
                                  <a:pt x="1369" y="94"/>
                                </a:lnTo>
                                <a:lnTo>
                                  <a:pt x="1371" y="89"/>
                                </a:lnTo>
                                <a:lnTo>
                                  <a:pt x="1372" y="85"/>
                                </a:lnTo>
                                <a:lnTo>
                                  <a:pt x="1372" y="84"/>
                                </a:lnTo>
                                <a:lnTo>
                                  <a:pt x="1372" y="82"/>
                                </a:lnTo>
                                <a:moveTo>
                                  <a:pt x="1330" y="82"/>
                                </a:moveTo>
                                <a:lnTo>
                                  <a:pt x="1329" y="79"/>
                                </a:lnTo>
                                <a:lnTo>
                                  <a:pt x="1328" y="76"/>
                                </a:lnTo>
                                <a:moveTo>
                                  <a:pt x="1325" y="68"/>
                                </a:moveTo>
                                <a:lnTo>
                                  <a:pt x="1324" y="63"/>
                                </a:lnTo>
                                <a:lnTo>
                                  <a:pt x="1323" y="60"/>
                                </a:lnTo>
                                <a:lnTo>
                                  <a:pt x="1323" y="58"/>
                                </a:lnTo>
                                <a:lnTo>
                                  <a:pt x="1323" y="55"/>
                                </a:lnTo>
                                <a:lnTo>
                                  <a:pt x="1324" y="52"/>
                                </a:lnTo>
                                <a:lnTo>
                                  <a:pt x="1325" y="47"/>
                                </a:lnTo>
                                <a:lnTo>
                                  <a:pt x="1327" y="42"/>
                                </a:lnTo>
                                <a:lnTo>
                                  <a:pt x="1329" y="36"/>
                                </a:lnTo>
                                <a:lnTo>
                                  <a:pt x="1330" y="34"/>
                                </a:lnTo>
                                <a:lnTo>
                                  <a:pt x="1330" y="31"/>
                                </a:lnTo>
                                <a:lnTo>
                                  <a:pt x="1329" y="28"/>
                                </a:lnTo>
                                <a:lnTo>
                                  <a:pt x="1328" y="26"/>
                                </a:lnTo>
                                <a:moveTo>
                                  <a:pt x="1325" y="19"/>
                                </a:moveTo>
                                <a:lnTo>
                                  <a:pt x="1323" y="13"/>
                                </a:lnTo>
                                <a:lnTo>
                                  <a:pt x="1323" y="10"/>
                                </a:lnTo>
                                <a:lnTo>
                                  <a:pt x="1322" y="8"/>
                                </a:lnTo>
                                <a:moveTo>
                                  <a:pt x="1323" y="82"/>
                                </a:moveTo>
                                <a:lnTo>
                                  <a:pt x="1322" y="80"/>
                                </a:lnTo>
                                <a:lnTo>
                                  <a:pt x="1321" y="76"/>
                                </a:lnTo>
                                <a:moveTo>
                                  <a:pt x="1318" y="70"/>
                                </a:moveTo>
                                <a:lnTo>
                                  <a:pt x="1317" y="67"/>
                                </a:lnTo>
                                <a:lnTo>
                                  <a:pt x="1316" y="63"/>
                                </a:lnTo>
                                <a:lnTo>
                                  <a:pt x="1315" y="59"/>
                                </a:lnTo>
                                <a:lnTo>
                                  <a:pt x="1316" y="55"/>
                                </a:lnTo>
                                <a:lnTo>
                                  <a:pt x="1316" y="52"/>
                                </a:lnTo>
                                <a:lnTo>
                                  <a:pt x="1317" y="49"/>
                                </a:lnTo>
                                <a:lnTo>
                                  <a:pt x="1319" y="43"/>
                                </a:lnTo>
                                <a:lnTo>
                                  <a:pt x="1321" y="40"/>
                                </a:lnTo>
                                <a:lnTo>
                                  <a:pt x="1321" y="37"/>
                                </a:lnTo>
                                <a:lnTo>
                                  <a:pt x="1322" y="35"/>
                                </a:lnTo>
                                <a:lnTo>
                                  <a:pt x="1322" y="34"/>
                                </a:lnTo>
                                <a:lnTo>
                                  <a:pt x="1322" y="32"/>
                                </a:lnTo>
                                <a:lnTo>
                                  <a:pt x="1322" y="31"/>
                                </a:lnTo>
                                <a:lnTo>
                                  <a:pt x="1322" y="28"/>
                                </a:lnTo>
                                <a:lnTo>
                                  <a:pt x="1321" y="26"/>
                                </a:lnTo>
                                <a:moveTo>
                                  <a:pt x="1318" y="20"/>
                                </a:moveTo>
                                <a:lnTo>
                                  <a:pt x="1316" y="14"/>
                                </a:lnTo>
                                <a:lnTo>
                                  <a:pt x="1315" y="11"/>
                                </a:lnTo>
                                <a:lnTo>
                                  <a:pt x="1315" y="8"/>
                                </a:lnTo>
                                <a:moveTo>
                                  <a:pt x="1380" y="82"/>
                                </a:moveTo>
                                <a:lnTo>
                                  <a:pt x="1379" y="78"/>
                                </a:lnTo>
                                <a:lnTo>
                                  <a:pt x="1377" y="73"/>
                                </a:lnTo>
                                <a:lnTo>
                                  <a:pt x="1373" y="64"/>
                                </a:lnTo>
                                <a:lnTo>
                                  <a:pt x="1372" y="59"/>
                                </a:lnTo>
                                <a:lnTo>
                                  <a:pt x="1372" y="57"/>
                                </a:lnTo>
                                <a:lnTo>
                                  <a:pt x="1373" y="54"/>
                                </a:lnTo>
                                <a:lnTo>
                                  <a:pt x="1374" y="49"/>
                                </a:lnTo>
                                <a:lnTo>
                                  <a:pt x="1376" y="45"/>
                                </a:lnTo>
                                <a:lnTo>
                                  <a:pt x="1378" y="40"/>
                                </a:lnTo>
                                <a:lnTo>
                                  <a:pt x="1379" y="36"/>
                                </a:lnTo>
                                <a:lnTo>
                                  <a:pt x="1379" y="33"/>
                                </a:lnTo>
                                <a:lnTo>
                                  <a:pt x="1379" y="31"/>
                                </a:lnTo>
                                <a:lnTo>
                                  <a:pt x="1378" y="26"/>
                                </a:lnTo>
                                <a:lnTo>
                                  <a:pt x="1375" y="17"/>
                                </a:lnTo>
                                <a:lnTo>
                                  <a:pt x="1373" y="12"/>
                                </a:lnTo>
                                <a:lnTo>
                                  <a:pt x="1372" y="7"/>
                                </a:lnTo>
                                <a:moveTo>
                                  <a:pt x="1372" y="82"/>
                                </a:moveTo>
                                <a:lnTo>
                                  <a:pt x="1372" y="81"/>
                                </a:lnTo>
                                <a:lnTo>
                                  <a:pt x="1372" y="79"/>
                                </a:lnTo>
                                <a:lnTo>
                                  <a:pt x="1370" y="75"/>
                                </a:lnTo>
                                <a:lnTo>
                                  <a:pt x="1369" y="70"/>
                                </a:lnTo>
                                <a:lnTo>
                                  <a:pt x="1366" y="65"/>
                                </a:lnTo>
                                <a:lnTo>
                                  <a:pt x="1366" y="62"/>
                                </a:lnTo>
                                <a:lnTo>
                                  <a:pt x="1365" y="59"/>
                                </a:lnTo>
                                <a:lnTo>
                                  <a:pt x="1365" y="56"/>
                                </a:lnTo>
                                <a:lnTo>
                                  <a:pt x="1366" y="52"/>
                                </a:lnTo>
                                <a:lnTo>
                                  <a:pt x="1367" y="47"/>
                                </a:lnTo>
                                <a:lnTo>
                                  <a:pt x="1369" y="42"/>
                                </a:lnTo>
                                <a:lnTo>
                                  <a:pt x="1371" y="38"/>
                                </a:lnTo>
                                <a:lnTo>
                                  <a:pt x="1372" y="36"/>
                                </a:lnTo>
                                <a:lnTo>
                                  <a:pt x="1372" y="34"/>
                                </a:lnTo>
                                <a:lnTo>
                                  <a:pt x="1372" y="31"/>
                                </a:lnTo>
                                <a:lnTo>
                                  <a:pt x="1372" y="30"/>
                                </a:lnTo>
                                <a:lnTo>
                                  <a:pt x="1372" y="28"/>
                                </a:lnTo>
                                <a:lnTo>
                                  <a:pt x="1370" y="24"/>
                                </a:lnTo>
                                <a:lnTo>
                                  <a:pt x="1368" y="19"/>
                                </a:lnTo>
                                <a:lnTo>
                                  <a:pt x="1366" y="14"/>
                                </a:lnTo>
                                <a:lnTo>
                                  <a:pt x="1365" y="11"/>
                                </a:lnTo>
                                <a:lnTo>
                                  <a:pt x="1365" y="7"/>
                                </a:lnTo>
                                <a:moveTo>
                                  <a:pt x="1301" y="33"/>
                                </a:moveTo>
                                <a:lnTo>
                                  <a:pt x="1306" y="32"/>
                                </a:lnTo>
                                <a:lnTo>
                                  <a:pt x="1310" y="31"/>
                                </a:lnTo>
                                <a:lnTo>
                                  <a:pt x="1318" y="27"/>
                                </a:lnTo>
                                <a:lnTo>
                                  <a:pt x="1323" y="26"/>
                                </a:lnTo>
                                <a:lnTo>
                                  <a:pt x="1327" y="26"/>
                                </a:lnTo>
                                <a:lnTo>
                                  <a:pt x="1332" y="26"/>
                                </a:lnTo>
                                <a:lnTo>
                                  <a:pt x="1336" y="28"/>
                                </a:lnTo>
                                <a:lnTo>
                                  <a:pt x="1345" y="31"/>
                                </a:lnTo>
                                <a:lnTo>
                                  <a:pt x="1349" y="32"/>
                                </a:lnTo>
                                <a:lnTo>
                                  <a:pt x="1351" y="33"/>
                                </a:lnTo>
                                <a:lnTo>
                                  <a:pt x="1353" y="32"/>
                                </a:lnTo>
                                <a:lnTo>
                                  <a:pt x="1358" y="31"/>
                                </a:lnTo>
                                <a:lnTo>
                                  <a:pt x="1362" y="30"/>
                                </a:lnTo>
                                <a:lnTo>
                                  <a:pt x="1366" y="28"/>
                                </a:lnTo>
                                <a:lnTo>
                                  <a:pt x="1371" y="26"/>
                                </a:lnTo>
                                <a:moveTo>
                                  <a:pt x="1378" y="25"/>
                                </a:moveTo>
                                <a:lnTo>
                                  <a:pt x="1381" y="26"/>
                                </a:lnTo>
                                <a:lnTo>
                                  <a:pt x="1384" y="27"/>
                                </a:lnTo>
                                <a:lnTo>
                                  <a:pt x="1389" y="29"/>
                                </a:lnTo>
                                <a:lnTo>
                                  <a:pt x="1395" y="31"/>
                                </a:lnTo>
                                <a:lnTo>
                                  <a:pt x="1398" y="32"/>
                                </a:lnTo>
                                <a:lnTo>
                                  <a:pt x="1401" y="32"/>
                                </a:lnTo>
                                <a:moveTo>
                                  <a:pt x="1301" y="26"/>
                                </a:moveTo>
                                <a:lnTo>
                                  <a:pt x="1304" y="25"/>
                                </a:lnTo>
                                <a:lnTo>
                                  <a:pt x="1307" y="24"/>
                                </a:lnTo>
                                <a:lnTo>
                                  <a:pt x="1312" y="22"/>
                                </a:lnTo>
                                <a:lnTo>
                                  <a:pt x="1316" y="20"/>
                                </a:lnTo>
                                <a:lnTo>
                                  <a:pt x="1322" y="19"/>
                                </a:lnTo>
                                <a:lnTo>
                                  <a:pt x="1325" y="19"/>
                                </a:lnTo>
                                <a:lnTo>
                                  <a:pt x="1328" y="19"/>
                                </a:lnTo>
                                <a:lnTo>
                                  <a:pt x="1331" y="19"/>
                                </a:lnTo>
                                <a:lnTo>
                                  <a:pt x="1333" y="20"/>
                                </a:lnTo>
                                <a:lnTo>
                                  <a:pt x="1339" y="21"/>
                                </a:lnTo>
                                <a:lnTo>
                                  <a:pt x="1343" y="23"/>
                                </a:lnTo>
                                <a:lnTo>
                                  <a:pt x="1347" y="25"/>
                                </a:lnTo>
                                <a:lnTo>
                                  <a:pt x="1350" y="25"/>
                                </a:lnTo>
                                <a:lnTo>
                                  <a:pt x="1352" y="25"/>
                                </a:lnTo>
                                <a:lnTo>
                                  <a:pt x="1355" y="25"/>
                                </a:lnTo>
                                <a:lnTo>
                                  <a:pt x="1359" y="23"/>
                                </a:lnTo>
                                <a:lnTo>
                                  <a:pt x="1363" y="21"/>
                                </a:lnTo>
                                <a:lnTo>
                                  <a:pt x="1368" y="19"/>
                                </a:lnTo>
                                <a:moveTo>
                                  <a:pt x="1375" y="18"/>
                                </a:moveTo>
                                <a:lnTo>
                                  <a:pt x="1380" y="19"/>
                                </a:lnTo>
                                <a:lnTo>
                                  <a:pt x="1384" y="19"/>
                                </a:lnTo>
                                <a:lnTo>
                                  <a:pt x="1387" y="21"/>
                                </a:lnTo>
                                <a:lnTo>
                                  <a:pt x="1390" y="22"/>
                                </a:lnTo>
                                <a:lnTo>
                                  <a:pt x="1393" y="23"/>
                                </a:lnTo>
                                <a:lnTo>
                                  <a:pt x="1396" y="24"/>
                                </a:lnTo>
                                <a:lnTo>
                                  <a:pt x="1399" y="25"/>
                                </a:lnTo>
                                <a:lnTo>
                                  <a:pt x="1401" y="25"/>
                                </a:lnTo>
                                <a:moveTo>
                                  <a:pt x="1401" y="82"/>
                                </a:moveTo>
                                <a:lnTo>
                                  <a:pt x="1405" y="81"/>
                                </a:lnTo>
                                <a:lnTo>
                                  <a:pt x="1410" y="80"/>
                                </a:lnTo>
                                <a:lnTo>
                                  <a:pt x="1418" y="76"/>
                                </a:lnTo>
                                <a:lnTo>
                                  <a:pt x="1423" y="75"/>
                                </a:lnTo>
                                <a:lnTo>
                                  <a:pt x="1427" y="75"/>
                                </a:lnTo>
                                <a:lnTo>
                                  <a:pt x="1431" y="76"/>
                                </a:lnTo>
                                <a:lnTo>
                                  <a:pt x="1436" y="77"/>
                                </a:lnTo>
                                <a:lnTo>
                                  <a:pt x="1444" y="81"/>
                                </a:lnTo>
                                <a:lnTo>
                                  <a:pt x="1449" y="82"/>
                                </a:lnTo>
                                <a:lnTo>
                                  <a:pt x="1451" y="82"/>
                                </a:lnTo>
                                <a:lnTo>
                                  <a:pt x="1453" y="82"/>
                                </a:lnTo>
                                <a:lnTo>
                                  <a:pt x="1457" y="81"/>
                                </a:lnTo>
                                <a:lnTo>
                                  <a:pt x="1462" y="79"/>
                                </a:lnTo>
                                <a:lnTo>
                                  <a:pt x="1470" y="76"/>
                                </a:lnTo>
                                <a:moveTo>
                                  <a:pt x="1478" y="75"/>
                                </a:moveTo>
                                <a:lnTo>
                                  <a:pt x="1480" y="75"/>
                                </a:lnTo>
                                <a:lnTo>
                                  <a:pt x="1483" y="76"/>
                                </a:lnTo>
                                <a:lnTo>
                                  <a:pt x="1489" y="79"/>
                                </a:lnTo>
                                <a:lnTo>
                                  <a:pt x="1495" y="81"/>
                                </a:lnTo>
                                <a:lnTo>
                                  <a:pt x="1498" y="81"/>
                                </a:lnTo>
                                <a:lnTo>
                                  <a:pt x="1501" y="82"/>
                                </a:lnTo>
                                <a:moveTo>
                                  <a:pt x="1401" y="75"/>
                                </a:moveTo>
                                <a:lnTo>
                                  <a:pt x="1404" y="74"/>
                                </a:lnTo>
                                <a:lnTo>
                                  <a:pt x="1407" y="73"/>
                                </a:lnTo>
                                <a:lnTo>
                                  <a:pt x="1411" y="71"/>
                                </a:lnTo>
                                <a:lnTo>
                                  <a:pt x="1416" y="70"/>
                                </a:lnTo>
                                <a:lnTo>
                                  <a:pt x="1421" y="68"/>
                                </a:lnTo>
                                <a:lnTo>
                                  <a:pt x="1424" y="68"/>
                                </a:lnTo>
                                <a:lnTo>
                                  <a:pt x="1428" y="68"/>
                                </a:lnTo>
                                <a:lnTo>
                                  <a:pt x="1431" y="68"/>
                                </a:lnTo>
                                <a:lnTo>
                                  <a:pt x="1433" y="69"/>
                                </a:lnTo>
                                <a:lnTo>
                                  <a:pt x="1438" y="71"/>
                                </a:lnTo>
                                <a:lnTo>
                                  <a:pt x="1443" y="73"/>
                                </a:lnTo>
                                <a:lnTo>
                                  <a:pt x="1446" y="74"/>
                                </a:lnTo>
                                <a:lnTo>
                                  <a:pt x="1450" y="75"/>
                                </a:lnTo>
                                <a:lnTo>
                                  <a:pt x="1452" y="75"/>
                                </a:lnTo>
                                <a:lnTo>
                                  <a:pt x="1455" y="74"/>
                                </a:lnTo>
                                <a:lnTo>
                                  <a:pt x="1459" y="73"/>
                                </a:lnTo>
                                <a:lnTo>
                                  <a:pt x="1463" y="71"/>
                                </a:lnTo>
                                <a:lnTo>
                                  <a:pt x="1468" y="69"/>
                                </a:lnTo>
                                <a:moveTo>
                                  <a:pt x="1475" y="67"/>
                                </a:moveTo>
                                <a:lnTo>
                                  <a:pt x="1479" y="68"/>
                                </a:lnTo>
                                <a:lnTo>
                                  <a:pt x="1483" y="69"/>
                                </a:lnTo>
                                <a:lnTo>
                                  <a:pt x="1487" y="70"/>
                                </a:lnTo>
                                <a:lnTo>
                                  <a:pt x="1490" y="71"/>
                                </a:lnTo>
                                <a:lnTo>
                                  <a:pt x="1493" y="73"/>
                                </a:lnTo>
                                <a:lnTo>
                                  <a:pt x="1496" y="73"/>
                                </a:lnTo>
                                <a:lnTo>
                                  <a:pt x="1498" y="74"/>
                                </a:lnTo>
                                <a:lnTo>
                                  <a:pt x="1501" y="74"/>
                                </a:lnTo>
                                <a:moveTo>
                                  <a:pt x="1401" y="132"/>
                                </a:moveTo>
                                <a:lnTo>
                                  <a:pt x="1405" y="131"/>
                                </a:lnTo>
                                <a:lnTo>
                                  <a:pt x="1410" y="130"/>
                                </a:lnTo>
                                <a:lnTo>
                                  <a:pt x="1419" y="126"/>
                                </a:lnTo>
                                <a:lnTo>
                                  <a:pt x="1423" y="125"/>
                                </a:lnTo>
                                <a:lnTo>
                                  <a:pt x="1427" y="125"/>
                                </a:lnTo>
                                <a:lnTo>
                                  <a:pt x="1432" y="126"/>
                                </a:lnTo>
                                <a:lnTo>
                                  <a:pt x="1436" y="127"/>
                                </a:lnTo>
                                <a:lnTo>
                                  <a:pt x="1445" y="130"/>
                                </a:lnTo>
                                <a:lnTo>
                                  <a:pt x="1449" y="132"/>
                                </a:lnTo>
                                <a:lnTo>
                                  <a:pt x="1451" y="132"/>
                                </a:lnTo>
                                <a:lnTo>
                                  <a:pt x="1453" y="131"/>
                                </a:lnTo>
                                <a:lnTo>
                                  <a:pt x="1458" y="130"/>
                                </a:lnTo>
                                <a:lnTo>
                                  <a:pt x="1462" y="129"/>
                                </a:lnTo>
                                <a:lnTo>
                                  <a:pt x="1466" y="127"/>
                                </a:lnTo>
                                <a:lnTo>
                                  <a:pt x="1471" y="125"/>
                                </a:lnTo>
                                <a:moveTo>
                                  <a:pt x="1478" y="124"/>
                                </a:moveTo>
                                <a:lnTo>
                                  <a:pt x="1481" y="125"/>
                                </a:lnTo>
                                <a:lnTo>
                                  <a:pt x="1484" y="126"/>
                                </a:lnTo>
                                <a:lnTo>
                                  <a:pt x="1489" y="128"/>
                                </a:lnTo>
                                <a:lnTo>
                                  <a:pt x="1495" y="130"/>
                                </a:lnTo>
                                <a:lnTo>
                                  <a:pt x="1498" y="131"/>
                                </a:lnTo>
                                <a:lnTo>
                                  <a:pt x="1501" y="131"/>
                                </a:lnTo>
                                <a:moveTo>
                                  <a:pt x="1401" y="125"/>
                                </a:moveTo>
                                <a:lnTo>
                                  <a:pt x="1404" y="124"/>
                                </a:lnTo>
                                <a:lnTo>
                                  <a:pt x="1408" y="123"/>
                                </a:lnTo>
                                <a:lnTo>
                                  <a:pt x="1412" y="121"/>
                                </a:lnTo>
                                <a:lnTo>
                                  <a:pt x="1417" y="119"/>
                                </a:lnTo>
                                <a:lnTo>
                                  <a:pt x="1422" y="118"/>
                                </a:lnTo>
                                <a:lnTo>
                                  <a:pt x="1425" y="118"/>
                                </a:lnTo>
                                <a:lnTo>
                                  <a:pt x="1428" y="118"/>
                                </a:lnTo>
                                <a:lnTo>
                                  <a:pt x="1431" y="118"/>
                                </a:lnTo>
                                <a:lnTo>
                                  <a:pt x="1434" y="119"/>
                                </a:lnTo>
                                <a:lnTo>
                                  <a:pt x="1438" y="121"/>
                                </a:lnTo>
                                <a:lnTo>
                                  <a:pt x="1443" y="122"/>
                                </a:lnTo>
                                <a:lnTo>
                                  <a:pt x="1447" y="124"/>
                                </a:lnTo>
                                <a:lnTo>
                                  <a:pt x="1450" y="124"/>
                                </a:lnTo>
                                <a:lnTo>
                                  <a:pt x="1452" y="124"/>
                                </a:lnTo>
                                <a:lnTo>
                                  <a:pt x="1455" y="124"/>
                                </a:lnTo>
                                <a:lnTo>
                                  <a:pt x="1459" y="122"/>
                                </a:lnTo>
                                <a:lnTo>
                                  <a:pt x="1463" y="121"/>
                                </a:lnTo>
                                <a:lnTo>
                                  <a:pt x="1468" y="119"/>
                                </a:lnTo>
                                <a:moveTo>
                                  <a:pt x="1475" y="117"/>
                                </a:moveTo>
                                <a:lnTo>
                                  <a:pt x="1480" y="118"/>
                                </a:lnTo>
                                <a:lnTo>
                                  <a:pt x="1484" y="118"/>
                                </a:lnTo>
                                <a:lnTo>
                                  <a:pt x="1487" y="120"/>
                                </a:lnTo>
                                <a:lnTo>
                                  <a:pt x="1491" y="121"/>
                                </a:lnTo>
                                <a:lnTo>
                                  <a:pt x="1494" y="122"/>
                                </a:lnTo>
                                <a:lnTo>
                                  <a:pt x="1496" y="123"/>
                                </a:lnTo>
                                <a:lnTo>
                                  <a:pt x="1499" y="124"/>
                                </a:lnTo>
                                <a:lnTo>
                                  <a:pt x="1501" y="124"/>
                                </a:lnTo>
                                <a:moveTo>
                                  <a:pt x="1423" y="157"/>
                                </a:moveTo>
                                <a:lnTo>
                                  <a:pt x="1423" y="153"/>
                                </a:lnTo>
                                <a:lnTo>
                                  <a:pt x="1424" y="149"/>
                                </a:lnTo>
                                <a:lnTo>
                                  <a:pt x="1428" y="141"/>
                                </a:lnTo>
                                <a:lnTo>
                                  <a:pt x="1429" y="137"/>
                                </a:lnTo>
                                <a:lnTo>
                                  <a:pt x="1430" y="133"/>
                                </a:lnTo>
                                <a:lnTo>
                                  <a:pt x="1429" y="129"/>
                                </a:lnTo>
                                <a:lnTo>
                                  <a:pt x="1428" y="125"/>
                                </a:lnTo>
                                <a:moveTo>
                                  <a:pt x="1425" y="118"/>
                                </a:moveTo>
                                <a:lnTo>
                                  <a:pt x="1424" y="113"/>
                                </a:lnTo>
                                <a:lnTo>
                                  <a:pt x="1423" y="109"/>
                                </a:lnTo>
                                <a:lnTo>
                                  <a:pt x="1423" y="106"/>
                                </a:lnTo>
                                <a:lnTo>
                                  <a:pt x="1423" y="104"/>
                                </a:lnTo>
                                <a:lnTo>
                                  <a:pt x="1424" y="100"/>
                                </a:lnTo>
                                <a:lnTo>
                                  <a:pt x="1427" y="91"/>
                                </a:lnTo>
                                <a:lnTo>
                                  <a:pt x="1429" y="86"/>
                                </a:lnTo>
                                <a:lnTo>
                                  <a:pt x="1429" y="82"/>
                                </a:lnTo>
                                <a:moveTo>
                                  <a:pt x="1416" y="157"/>
                                </a:moveTo>
                                <a:lnTo>
                                  <a:pt x="1416" y="154"/>
                                </a:lnTo>
                                <a:lnTo>
                                  <a:pt x="1416" y="151"/>
                                </a:lnTo>
                                <a:lnTo>
                                  <a:pt x="1418" y="146"/>
                                </a:lnTo>
                                <a:lnTo>
                                  <a:pt x="1420" y="141"/>
                                </a:lnTo>
                                <a:lnTo>
                                  <a:pt x="1421" y="137"/>
                                </a:lnTo>
                                <a:lnTo>
                                  <a:pt x="1422" y="134"/>
                                </a:lnTo>
                                <a:lnTo>
                                  <a:pt x="1423" y="132"/>
                                </a:lnTo>
                                <a:lnTo>
                                  <a:pt x="1422" y="129"/>
                                </a:lnTo>
                                <a:lnTo>
                                  <a:pt x="1421" y="125"/>
                                </a:lnTo>
                                <a:moveTo>
                                  <a:pt x="1418" y="119"/>
                                </a:moveTo>
                                <a:lnTo>
                                  <a:pt x="1417" y="114"/>
                                </a:lnTo>
                                <a:lnTo>
                                  <a:pt x="1416" y="111"/>
                                </a:lnTo>
                                <a:lnTo>
                                  <a:pt x="1415" y="108"/>
                                </a:lnTo>
                                <a:lnTo>
                                  <a:pt x="1415" y="105"/>
                                </a:lnTo>
                                <a:lnTo>
                                  <a:pt x="1416" y="102"/>
                                </a:lnTo>
                                <a:lnTo>
                                  <a:pt x="1417" y="97"/>
                                </a:lnTo>
                                <a:lnTo>
                                  <a:pt x="1419" y="92"/>
                                </a:lnTo>
                                <a:lnTo>
                                  <a:pt x="1421" y="88"/>
                                </a:lnTo>
                                <a:lnTo>
                                  <a:pt x="1422" y="85"/>
                                </a:lnTo>
                                <a:lnTo>
                                  <a:pt x="1422" y="82"/>
                                </a:lnTo>
                                <a:moveTo>
                                  <a:pt x="1472" y="157"/>
                                </a:moveTo>
                                <a:lnTo>
                                  <a:pt x="1473" y="152"/>
                                </a:lnTo>
                                <a:lnTo>
                                  <a:pt x="1475" y="147"/>
                                </a:lnTo>
                                <a:lnTo>
                                  <a:pt x="1478" y="138"/>
                                </a:lnTo>
                                <a:lnTo>
                                  <a:pt x="1479" y="133"/>
                                </a:lnTo>
                                <a:lnTo>
                                  <a:pt x="1480" y="131"/>
                                </a:lnTo>
                                <a:lnTo>
                                  <a:pt x="1479" y="128"/>
                                </a:lnTo>
                                <a:lnTo>
                                  <a:pt x="1478" y="124"/>
                                </a:lnTo>
                                <a:lnTo>
                                  <a:pt x="1476" y="119"/>
                                </a:lnTo>
                                <a:lnTo>
                                  <a:pt x="1474" y="115"/>
                                </a:lnTo>
                                <a:lnTo>
                                  <a:pt x="1473" y="110"/>
                                </a:lnTo>
                                <a:lnTo>
                                  <a:pt x="1472" y="107"/>
                                </a:lnTo>
                                <a:lnTo>
                                  <a:pt x="1472" y="105"/>
                                </a:lnTo>
                                <a:lnTo>
                                  <a:pt x="1473" y="100"/>
                                </a:lnTo>
                                <a:lnTo>
                                  <a:pt x="1477" y="91"/>
                                </a:lnTo>
                                <a:lnTo>
                                  <a:pt x="1478" y="86"/>
                                </a:lnTo>
                                <a:lnTo>
                                  <a:pt x="1479" y="82"/>
                                </a:lnTo>
                                <a:moveTo>
                                  <a:pt x="1465" y="157"/>
                                </a:moveTo>
                                <a:lnTo>
                                  <a:pt x="1466" y="153"/>
                                </a:lnTo>
                                <a:lnTo>
                                  <a:pt x="1466" y="150"/>
                                </a:lnTo>
                                <a:lnTo>
                                  <a:pt x="1468" y="145"/>
                                </a:lnTo>
                                <a:lnTo>
                                  <a:pt x="1470" y="140"/>
                                </a:lnTo>
                                <a:lnTo>
                                  <a:pt x="1471" y="136"/>
                                </a:lnTo>
                                <a:lnTo>
                                  <a:pt x="1472" y="134"/>
                                </a:lnTo>
                                <a:lnTo>
                                  <a:pt x="1472" y="133"/>
                                </a:lnTo>
                                <a:lnTo>
                                  <a:pt x="1472" y="130"/>
                                </a:lnTo>
                                <a:lnTo>
                                  <a:pt x="1472" y="128"/>
                                </a:lnTo>
                                <a:lnTo>
                                  <a:pt x="1471" y="127"/>
                                </a:lnTo>
                                <a:lnTo>
                                  <a:pt x="1469" y="122"/>
                                </a:lnTo>
                                <a:lnTo>
                                  <a:pt x="1468" y="117"/>
                                </a:lnTo>
                                <a:lnTo>
                                  <a:pt x="1466" y="112"/>
                                </a:lnTo>
                                <a:lnTo>
                                  <a:pt x="1465" y="108"/>
                                </a:lnTo>
                                <a:lnTo>
                                  <a:pt x="1465" y="105"/>
                                </a:lnTo>
                                <a:lnTo>
                                  <a:pt x="1465" y="102"/>
                                </a:lnTo>
                                <a:lnTo>
                                  <a:pt x="1466" y="99"/>
                                </a:lnTo>
                                <a:lnTo>
                                  <a:pt x="1468" y="94"/>
                                </a:lnTo>
                                <a:lnTo>
                                  <a:pt x="1470" y="89"/>
                                </a:lnTo>
                                <a:lnTo>
                                  <a:pt x="1471" y="85"/>
                                </a:lnTo>
                                <a:lnTo>
                                  <a:pt x="1472" y="83"/>
                                </a:lnTo>
                                <a:lnTo>
                                  <a:pt x="1472" y="82"/>
                                </a:lnTo>
                                <a:moveTo>
                                  <a:pt x="1429" y="82"/>
                                </a:moveTo>
                                <a:lnTo>
                                  <a:pt x="1429" y="79"/>
                                </a:lnTo>
                                <a:lnTo>
                                  <a:pt x="1428" y="75"/>
                                </a:lnTo>
                                <a:moveTo>
                                  <a:pt x="1425" y="68"/>
                                </a:moveTo>
                                <a:lnTo>
                                  <a:pt x="1423" y="62"/>
                                </a:lnTo>
                                <a:lnTo>
                                  <a:pt x="1423" y="60"/>
                                </a:lnTo>
                                <a:lnTo>
                                  <a:pt x="1422" y="57"/>
                                </a:lnTo>
                                <a:lnTo>
                                  <a:pt x="1423" y="55"/>
                                </a:lnTo>
                                <a:lnTo>
                                  <a:pt x="1423" y="52"/>
                                </a:lnTo>
                                <a:lnTo>
                                  <a:pt x="1425" y="46"/>
                                </a:lnTo>
                                <a:lnTo>
                                  <a:pt x="1427" y="41"/>
                                </a:lnTo>
                                <a:lnTo>
                                  <a:pt x="1429" y="36"/>
                                </a:lnTo>
                                <a:lnTo>
                                  <a:pt x="1429" y="33"/>
                                </a:lnTo>
                                <a:lnTo>
                                  <a:pt x="1429" y="31"/>
                                </a:lnTo>
                                <a:lnTo>
                                  <a:pt x="1429" y="28"/>
                                </a:lnTo>
                                <a:lnTo>
                                  <a:pt x="1428" y="25"/>
                                </a:lnTo>
                                <a:moveTo>
                                  <a:pt x="1425" y="18"/>
                                </a:moveTo>
                                <a:lnTo>
                                  <a:pt x="1423" y="13"/>
                                </a:lnTo>
                                <a:lnTo>
                                  <a:pt x="1422" y="10"/>
                                </a:lnTo>
                                <a:lnTo>
                                  <a:pt x="1422" y="7"/>
                                </a:lnTo>
                                <a:moveTo>
                                  <a:pt x="1422" y="82"/>
                                </a:moveTo>
                                <a:lnTo>
                                  <a:pt x="1422" y="79"/>
                                </a:lnTo>
                                <a:lnTo>
                                  <a:pt x="1420" y="76"/>
                                </a:lnTo>
                                <a:moveTo>
                                  <a:pt x="1418" y="69"/>
                                </a:moveTo>
                                <a:lnTo>
                                  <a:pt x="1417" y="66"/>
                                </a:lnTo>
                                <a:lnTo>
                                  <a:pt x="1416" y="63"/>
                                </a:lnTo>
                                <a:lnTo>
                                  <a:pt x="1415" y="59"/>
                                </a:lnTo>
                                <a:lnTo>
                                  <a:pt x="1415" y="55"/>
                                </a:lnTo>
                                <a:lnTo>
                                  <a:pt x="1416" y="51"/>
                                </a:lnTo>
                                <a:lnTo>
                                  <a:pt x="1417" y="48"/>
                                </a:lnTo>
                                <a:lnTo>
                                  <a:pt x="1419" y="42"/>
                                </a:lnTo>
                                <a:lnTo>
                                  <a:pt x="1420" y="40"/>
                                </a:lnTo>
                                <a:lnTo>
                                  <a:pt x="1421" y="37"/>
                                </a:lnTo>
                                <a:lnTo>
                                  <a:pt x="1422" y="35"/>
                                </a:lnTo>
                                <a:lnTo>
                                  <a:pt x="1422" y="33"/>
                                </a:lnTo>
                                <a:lnTo>
                                  <a:pt x="1422" y="32"/>
                                </a:lnTo>
                                <a:lnTo>
                                  <a:pt x="1422" y="30"/>
                                </a:lnTo>
                                <a:lnTo>
                                  <a:pt x="1421" y="28"/>
                                </a:lnTo>
                                <a:lnTo>
                                  <a:pt x="1420" y="26"/>
                                </a:lnTo>
                                <a:moveTo>
                                  <a:pt x="1418" y="19"/>
                                </a:moveTo>
                                <a:lnTo>
                                  <a:pt x="1416" y="14"/>
                                </a:lnTo>
                                <a:lnTo>
                                  <a:pt x="1415" y="11"/>
                                </a:lnTo>
                                <a:lnTo>
                                  <a:pt x="1415" y="7"/>
                                </a:lnTo>
                                <a:moveTo>
                                  <a:pt x="1479" y="82"/>
                                </a:moveTo>
                                <a:lnTo>
                                  <a:pt x="1478" y="77"/>
                                </a:lnTo>
                                <a:lnTo>
                                  <a:pt x="1477" y="72"/>
                                </a:lnTo>
                                <a:lnTo>
                                  <a:pt x="1473" y="63"/>
                                </a:lnTo>
                                <a:lnTo>
                                  <a:pt x="1472" y="58"/>
                                </a:lnTo>
                                <a:lnTo>
                                  <a:pt x="1472" y="56"/>
                                </a:lnTo>
                                <a:lnTo>
                                  <a:pt x="1472" y="54"/>
                                </a:lnTo>
                                <a:lnTo>
                                  <a:pt x="1474" y="49"/>
                                </a:lnTo>
                                <a:lnTo>
                                  <a:pt x="1476" y="44"/>
                                </a:lnTo>
                                <a:lnTo>
                                  <a:pt x="1477" y="40"/>
                                </a:lnTo>
                                <a:lnTo>
                                  <a:pt x="1479" y="35"/>
                                </a:lnTo>
                                <a:lnTo>
                                  <a:pt x="1479" y="33"/>
                                </a:lnTo>
                                <a:lnTo>
                                  <a:pt x="1479" y="30"/>
                                </a:lnTo>
                                <a:lnTo>
                                  <a:pt x="1478" y="26"/>
                                </a:lnTo>
                                <a:lnTo>
                                  <a:pt x="1474" y="16"/>
                                </a:lnTo>
                                <a:lnTo>
                                  <a:pt x="1472" y="12"/>
                                </a:lnTo>
                                <a:lnTo>
                                  <a:pt x="1472" y="7"/>
                                </a:lnTo>
                                <a:moveTo>
                                  <a:pt x="1472" y="82"/>
                                </a:moveTo>
                                <a:lnTo>
                                  <a:pt x="1472" y="80"/>
                                </a:lnTo>
                                <a:lnTo>
                                  <a:pt x="1471" y="79"/>
                                </a:lnTo>
                                <a:lnTo>
                                  <a:pt x="1470" y="75"/>
                                </a:lnTo>
                                <a:lnTo>
                                  <a:pt x="1468" y="70"/>
                                </a:lnTo>
                                <a:lnTo>
                                  <a:pt x="1466" y="65"/>
                                </a:lnTo>
                                <a:lnTo>
                                  <a:pt x="1465" y="62"/>
                                </a:lnTo>
                                <a:lnTo>
                                  <a:pt x="1465" y="59"/>
                                </a:lnTo>
                                <a:lnTo>
                                  <a:pt x="1465" y="55"/>
                                </a:lnTo>
                                <a:lnTo>
                                  <a:pt x="1465" y="52"/>
                                </a:lnTo>
                                <a:lnTo>
                                  <a:pt x="1467" y="46"/>
                                </a:lnTo>
                                <a:lnTo>
                                  <a:pt x="1469" y="41"/>
                                </a:lnTo>
                                <a:lnTo>
                                  <a:pt x="1471" y="37"/>
                                </a:lnTo>
                                <a:lnTo>
                                  <a:pt x="1471" y="35"/>
                                </a:lnTo>
                                <a:lnTo>
                                  <a:pt x="1472" y="34"/>
                                </a:lnTo>
                                <a:lnTo>
                                  <a:pt x="1472" y="31"/>
                                </a:lnTo>
                                <a:lnTo>
                                  <a:pt x="1471" y="30"/>
                                </a:lnTo>
                                <a:lnTo>
                                  <a:pt x="1471" y="28"/>
                                </a:lnTo>
                                <a:lnTo>
                                  <a:pt x="1469" y="24"/>
                                </a:lnTo>
                                <a:lnTo>
                                  <a:pt x="1468" y="19"/>
                                </a:lnTo>
                                <a:lnTo>
                                  <a:pt x="1465" y="13"/>
                                </a:lnTo>
                                <a:lnTo>
                                  <a:pt x="1465" y="10"/>
                                </a:lnTo>
                                <a:lnTo>
                                  <a:pt x="1465" y="7"/>
                                </a:lnTo>
                                <a:moveTo>
                                  <a:pt x="1401" y="32"/>
                                </a:moveTo>
                                <a:lnTo>
                                  <a:pt x="1405" y="32"/>
                                </a:lnTo>
                                <a:lnTo>
                                  <a:pt x="1409" y="30"/>
                                </a:lnTo>
                                <a:lnTo>
                                  <a:pt x="1418" y="27"/>
                                </a:lnTo>
                                <a:lnTo>
                                  <a:pt x="1423" y="25"/>
                                </a:lnTo>
                                <a:lnTo>
                                  <a:pt x="1427" y="25"/>
                                </a:lnTo>
                                <a:lnTo>
                                  <a:pt x="1431" y="26"/>
                                </a:lnTo>
                                <a:lnTo>
                                  <a:pt x="1435" y="28"/>
                                </a:lnTo>
                                <a:lnTo>
                                  <a:pt x="1444" y="31"/>
                                </a:lnTo>
                                <a:lnTo>
                                  <a:pt x="1449" y="32"/>
                                </a:lnTo>
                                <a:lnTo>
                                  <a:pt x="1451" y="32"/>
                                </a:lnTo>
                                <a:lnTo>
                                  <a:pt x="1453" y="32"/>
                                </a:lnTo>
                                <a:lnTo>
                                  <a:pt x="1457" y="31"/>
                                </a:lnTo>
                                <a:lnTo>
                                  <a:pt x="1462" y="29"/>
                                </a:lnTo>
                                <a:lnTo>
                                  <a:pt x="1466" y="27"/>
                                </a:lnTo>
                                <a:lnTo>
                                  <a:pt x="1470" y="26"/>
                                </a:lnTo>
                                <a:moveTo>
                                  <a:pt x="1477" y="25"/>
                                </a:moveTo>
                                <a:lnTo>
                                  <a:pt x="1480" y="25"/>
                                </a:lnTo>
                                <a:lnTo>
                                  <a:pt x="1483" y="26"/>
                                </a:lnTo>
                                <a:lnTo>
                                  <a:pt x="1489" y="29"/>
                                </a:lnTo>
                                <a:lnTo>
                                  <a:pt x="1495" y="31"/>
                                </a:lnTo>
                                <a:lnTo>
                                  <a:pt x="1498" y="31"/>
                                </a:lnTo>
                                <a:lnTo>
                                  <a:pt x="1500" y="32"/>
                                </a:lnTo>
                                <a:moveTo>
                                  <a:pt x="1401" y="25"/>
                                </a:moveTo>
                                <a:lnTo>
                                  <a:pt x="1404" y="25"/>
                                </a:lnTo>
                                <a:lnTo>
                                  <a:pt x="1407" y="23"/>
                                </a:lnTo>
                                <a:lnTo>
                                  <a:pt x="1411" y="22"/>
                                </a:lnTo>
                                <a:lnTo>
                                  <a:pt x="1416" y="20"/>
                                </a:lnTo>
                                <a:lnTo>
                                  <a:pt x="1421" y="18"/>
                                </a:lnTo>
                                <a:lnTo>
                                  <a:pt x="1424" y="18"/>
                                </a:lnTo>
                                <a:lnTo>
                                  <a:pt x="1427" y="18"/>
                                </a:lnTo>
                                <a:lnTo>
                                  <a:pt x="1430" y="19"/>
                                </a:lnTo>
                                <a:lnTo>
                                  <a:pt x="1433" y="19"/>
                                </a:lnTo>
                                <a:lnTo>
                                  <a:pt x="1438" y="21"/>
                                </a:lnTo>
                                <a:lnTo>
                                  <a:pt x="1442" y="23"/>
                                </a:lnTo>
                                <a:lnTo>
                                  <a:pt x="1446" y="24"/>
                                </a:lnTo>
                                <a:lnTo>
                                  <a:pt x="1449" y="25"/>
                                </a:lnTo>
                                <a:lnTo>
                                  <a:pt x="1452" y="25"/>
                                </a:lnTo>
                                <a:lnTo>
                                  <a:pt x="1455" y="24"/>
                                </a:lnTo>
                                <a:lnTo>
                                  <a:pt x="1458" y="23"/>
                                </a:lnTo>
                                <a:lnTo>
                                  <a:pt x="1462" y="21"/>
                                </a:lnTo>
                                <a:lnTo>
                                  <a:pt x="1468" y="19"/>
                                </a:lnTo>
                                <a:moveTo>
                                  <a:pt x="1475" y="18"/>
                                </a:moveTo>
                                <a:lnTo>
                                  <a:pt x="1479" y="18"/>
                                </a:lnTo>
                                <a:lnTo>
                                  <a:pt x="1483" y="19"/>
                                </a:lnTo>
                                <a:lnTo>
                                  <a:pt x="1487" y="20"/>
                                </a:lnTo>
                                <a:lnTo>
                                  <a:pt x="1490" y="22"/>
                                </a:lnTo>
                                <a:lnTo>
                                  <a:pt x="1493" y="23"/>
                                </a:lnTo>
                                <a:lnTo>
                                  <a:pt x="1496" y="24"/>
                                </a:lnTo>
                                <a:lnTo>
                                  <a:pt x="1498" y="25"/>
                                </a:lnTo>
                                <a:lnTo>
                                  <a:pt x="1500" y="25"/>
                                </a:lnTo>
                                <a:moveTo>
                                  <a:pt x="1501" y="82"/>
                                </a:moveTo>
                                <a:lnTo>
                                  <a:pt x="1505" y="81"/>
                                </a:lnTo>
                                <a:lnTo>
                                  <a:pt x="1509" y="79"/>
                                </a:lnTo>
                                <a:lnTo>
                                  <a:pt x="1518" y="76"/>
                                </a:lnTo>
                                <a:lnTo>
                                  <a:pt x="1522" y="75"/>
                                </a:lnTo>
                                <a:lnTo>
                                  <a:pt x="1527" y="74"/>
                                </a:lnTo>
                                <a:lnTo>
                                  <a:pt x="1531" y="75"/>
                                </a:lnTo>
                                <a:lnTo>
                                  <a:pt x="1535" y="77"/>
                                </a:lnTo>
                                <a:lnTo>
                                  <a:pt x="1544" y="80"/>
                                </a:lnTo>
                                <a:lnTo>
                                  <a:pt x="1548" y="81"/>
                                </a:lnTo>
                                <a:lnTo>
                                  <a:pt x="1550" y="81"/>
                                </a:lnTo>
                                <a:lnTo>
                                  <a:pt x="1553" y="81"/>
                                </a:lnTo>
                                <a:lnTo>
                                  <a:pt x="1557" y="80"/>
                                </a:lnTo>
                                <a:lnTo>
                                  <a:pt x="1561" y="79"/>
                                </a:lnTo>
                                <a:lnTo>
                                  <a:pt x="1570" y="75"/>
                                </a:lnTo>
                                <a:moveTo>
                                  <a:pt x="1577" y="74"/>
                                </a:moveTo>
                                <a:lnTo>
                                  <a:pt x="1580" y="75"/>
                                </a:lnTo>
                                <a:lnTo>
                                  <a:pt x="1583" y="76"/>
                                </a:lnTo>
                                <a:lnTo>
                                  <a:pt x="1589" y="78"/>
                                </a:lnTo>
                                <a:lnTo>
                                  <a:pt x="1594" y="80"/>
                                </a:lnTo>
                                <a:lnTo>
                                  <a:pt x="1597" y="81"/>
                                </a:lnTo>
                                <a:lnTo>
                                  <a:pt x="1600" y="81"/>
                                </a:lnTo>
                                <a:moveTo>
                                  <a:pt x="1501" y="74"/>
                                </a:moveTo>
                                <a:lnTo>
                                  <a:pt x="1503" y="74"/>
                                </a:lnTo>
                                <a:lnTo>
                                  <a:pt x="1507" y="73"/>
                                </a:lnTo>
                                <a:lnTo>
                                  <a:pt x="1511" y="71"/>
                                </a:lnTo>
                                <a:lnTo>
                                  <a:pt x="1516" y="69"/>
                                </a:lnTo>
                                <a:lnTo>
                                  <a:pt x="1521" y="68"/>
                                </a:lnTo>
                                <a:lnTo>
                                  <a:pt x="1524" y="67"/>
                                </a:lnTo>
                                <a:lnTo>
                                  <a:pt x="1527" y="67"/>
                                </a:lnTo>
                                <a:lnTo>
                                  <a:pt x="1530" y="68"/>
                                </a:lnTo>
                                <a:lnTo>
                                  <a:pt x="1533" y="68"/>
                                </a:lnTo>
                                <a:lnTo>
                                  <a:pt x="1538" y="70"/>
                                </a:lnTo>
                                <a:lnTo>
                                  <a:pt x="1542" y="72"/>
                                </a:lnTo>
                                <a:lnTo>
                                  <a:pt x="1546" y="73"/>
                                </a:lnTo>
                                <a:lnTo>
                                  <a:pt x="1549" y="74"/>
                                </a:lnTo>
                                <a:lnTo>
                                  <a:pt x="1551" y="74"/>
                                </a:lnTo>
                                <a:lnTo>
                                  <a:pt x="1554" y="73"/>
                                </a:lnTo>
                                <a:lnTo>
                                  <a:pt x="1558" y="72"/>
                                </a:lnTo>
                                <a:lnTo>
                                  <a:pt x="1562" y="70"/>
                                </a:lnTo>
                                <a:lnTo>
                                  <a:pt x="1567" y="68"/>
                                </a:lnTo>
                                <a:moveTo>
                                  <a:pt x="1574" y="67"/>
                                </a:moveTo>
                                <a:lnTo>
                                  <a:pt x="1579" y="67"/>
                                </a:lnTo>
                                <a:lnTo>
                                  <a:pt x="1583" y="68"/>
                                </a:lnTo>
                                <a:lnTo>
                                  <a:pt x="1587" y="69"/>
                                </a:lnTo>
                                <a:lnTo>
                                  <a:pt x="1590" y="71"/>
                                </a:lnTo>
                                <a:lnTo>
                                  <a:pt x="1593" y="72"/>
                                </a:lnTo>
                                <a:lnTo>
                                  <a:pt x="1596" y="73"/>
                                </a:lnTo>
                                <a:lnTo>
                                  <a:pt x="1598" y="74"/>
                                </a:lnTo>
                                <a:lnTo>
                                  <a:pt x="1600" y="74"/>
                                </a:lnTo>
                                <a:moveTo>
                                  <a:pt x="1501" y="131"/>
                                </a:moveTo>
                                <a:lnTo>
                                  <a:pt x="1505" y="131"/>
                                </a:lnTo>
                                <a:lnTo>
                                  <a:pt x="1510" y="129"/>
                                </a:lnTo>
                                <a:lnTo>
                                  <a:pt x="1518" y="126"/>
                                </a:lnTo>
                                <a:lnTo>
                                  <a:pt x="1522" y="124"/>
                                </a:lnTo>
                                <a:lnTo>
                                  <a:pt x="1527" y="124"/>
                                </a:lnTo>
                                <a:lnTo>
                                  <a:pt x="1531" y="125"/>
                                </a:lnTo>
                                <a:lnTo>
                                  <a:pt x="1536" y="127"/>
                                </a:lnTo>
                                <a:lnTo>
                                  <a:pt x="1544" y="130"/>
                                </a:lnTo>
                                <a:lnTo>
                                  <a:pt x="1549" y="131"/>
                                </a:lnTo>
                                <a:lnTo>
                                  <a:pt x="1551" y="131"/>
                                </a:lnTo>
                                <a:lnTo>
                                  <a:pt x="1553" y="131"/>
                                </a:lnTo>
                                <a:lnTo>
                                  <a:pt x="1557" y="130"/>
                                </a:lnTo>
                                <a:lnTo>
                                  <a:pt x="1562" y="128"/>
                                </a:lnTo>
                                <a:lnTo>
                                  <a:pt x="1566" y="126"/>
                                </a:lnTo>
                                <a:lnTo>
                                  <a:pt x="1570" y="125"/>
                                </a:lnTo>
                                <a:moveTo>
                                  <a:pt x="1578" y="124"/>
                                </a:moveTo>
                                <a:lnTo>
                                  <a:pt x="1581" y="125"/>
                                </a:lnTo>
                                <a:lnTo>
                                  <a:pt x="1583" y="125"/>
                                </a:lnTo>
                                <a:lnTo>
                                  <a:pt x="1589" y="128"/>
                                </a:lnTo>
                                <a:lnTo>
                                  <a:pt x="1595" y="130"/>
                                </a:lnTo>
                                <a:lnTo>
                                  <a:pt x="1597" y="130"/>
                                </a:lnTo>
                                <a:lnTo>
                                  <a:pt x="1600" y="131"/>
                                </a:lnTo>
                                <a:moveTo>
                                  <a:pt x="1501" y="124"/>
                                </a:moveTo>
                                <a:lnTo>
                                  <a:pt x="1504" y="124"/>
                                </a:lnTo>
                                <a:lnTo>
                                  <a:pt x="1507" y="122"/>
                                </a:lnTo>
                                <a:lnTo>
                                  <a:pt x="1511" y="121"/>
                                </a:lnTo>
                                <a:lnTo>
                                  <a:pt x="1516" y="119"/>
                                </a:lnTo>
                                <a:lnTo>
                                  <a:pt x="1521" y="118"/>
                                </a:lnTo>
                                <a:lnTo>
                                  <a:pt x="1524" y="117"/>
                                </a:lnTo>
                                <a:lnTo>
                                  <a:pt x="1528" y="117"/>
                                </a:lnTo>
                                <a:lnTo>
                                  <a:pt x="1531" y="118"/>
                                </a:lnTo>
                                <a:lnTo>
                                  <a:pt x="1533" y="118"/>
                                </a:lnTo>
                                <a:lnTo>
                                  <a:pt x="1538" y="120"/>
                                </a:lnTo>
                                <a:lnTo>
                                  <a:pt x="1543" y="122"/>
                                </a:lnTo>
                                <a:lnTo>
                                  <a:pt x="1546" y="123"/>
                                </a:lnTo>
                                <a:lnTo>
                                  <a:pt x="1549" y="124"/>
                                </a:lnTo>
                                <a:lnTo>
                                  <a:pt x="1552" y="124"/>
                                </a:lnTo>
                                <a:lnTo>
                                  <a:pt x="1555" y="123"/>
                                </a:lnTo>
                                <a:lnTo>
                                  <a:pt x="1558" y="122"/>
                                </a:lnTo>
                                <a:lnTo>
                                  <a:pt x="1563" y="120"/>
                                </a:lnTo>
                                <a:lnTo>
                                  <a:pt x="1567" y="118"/>
                                </a:lnTo>
                                <a:moveTo>
                                  <a:pt x="1575" y="117"/>
                                </a:moveTo>
                                <a:lnTo>
                                  <a:pt x="1579" y="117"/>
                                </a:lnTo>
                                <a:lnTo>
                                  <a:pt x="1583" y="118"/>
                                </a:lnTo>
                                <a:lnTo>
                                  <a:pt x="1587" y="119"/>
                                </a:lnTo>
                                <a:lnTo>
                                  <a:pt x="1590" y="121"/>
                                </a:lnTo>
                                <a:lnTo>
                                  <a:pt x="1593" y="122"/>
                                </a:lnTo>
                                <a:lnTo>
                                  <a:pt x="1596" y="123"/>
                                </a:lnTo>
                                <a:lnTo>
                                  <a:pt x="1598" y="124"/>
                                </a:lnTo>
                                <a:lnTo>
                                  <a:pt x="1600" y="124"/>
                                </a:lnTo>
                                <a:moveTo>
                                  <a:pt x="1522" y="156"/>
                                </a:moveTo>
                                <a:lnTo>
                                  <a:pt x="1523" y="152"/>
                                </a:lnTo>
                                <a:lnTo>
                                  <a:pt x="1524" y="148"/>
                                </a:lnTo>
                                <a:lnTo>
                                  <a:pt x="1527" y="140"/>
                                </a:lnTo>
                                <a:lnTo>
                                  <a:pt x="1528" y="136"/>
                                </a:lnTo>
                                <a:lnTo>
                                  <a:pt x="1529" y="132"/>
                                </a:lnTo>
                                <a:lnTo>
                                  <a:pt x="1529" y="128"/>
                                </a:lnTo>
                                <a:lnTo>
                                  <a:pt x="1528" y="124"/>
                                </a:lnTo>
                                <a:moveTo>
                                  <a:pt x="1525" y="117"/>
                                </a:moveTo>
                                <a:lnTo>
                                  <a:pt x="1523" y="113"/>
                                </a:lnTo>
                                <a:lnTo>
                                  <a:pt x="1522" y="108"/>
                                </a:lnTo>
                                <a:lnTo>
                                  <a:pt x="1522" y="106"/>
                                </a:lnTo>
                                <a:lnTo>
                                  <a:pt x="1522" y="104"/>
                                </a:lnTo>
                                <a:lnTo>
                                  <a:pt x="1523" y="99"/>
                                </a:lnTo>
                                <a:lnTo>
                                  <a:pt x="1527" y="90"/>
                                </a:lnTo>
                                <a:lnTo>
                                  <a:pt x="1528" y="86"/>
                                </a:lnTo>
                                <a:lnTo>
                                  <a:pt x="1529" y="82"/>
                                </a:lnTo>
                                <a:moveTo>
                                  <a:pt x="1515" y="156"/>
                                </a:moveTo>
                                <a:lnTo>
                                  <a:pt x="1515" y="153"/>
                                </a:lnTo>
                                <a:lnTo>
                                  <a:pt x="1516" y="150"/>
                                </a:lnTo>
                                <a:lnTo>
                                  <a:pt x="1517" y="145"/>
                                </a:lnTo>
                                <a:lnTo>
                                  <a:pt x="1519" y="141"/>
                                </a:lnTo>
                                <a:lnTo>
                                  <a:pt x="1521" y="137"/>
                                </a:lnTo>
                                <a:lnTo>
                                  <a:pt x="1522" y="133"/>
                                </a:lnTo>
                                <a:lnTo>
                                  <a:pt x="1522" y="131"/>
                                </a:lnTo>
                                <a:lnTo>
                                  <a:pt x="1522" y="128"/>
                                </a:lnTo>
                                <a:lnTo>
                                  <a:pt x="1521" y="125"/>
                                </a:lnTo>
                                <a:moveTo>
                                  <a:pt x="1518" y="118"/>
                                </a:moveTo>
                                <a:lnTo>
                                  <a:pt x="1516" y="113"/>
                                </a:lnTo>
                                <a:lnTo>
                                  <a:pt x="1515" y="111"/>
                                </a:lnTo>
                                <a:lnTo>
                                  <a:pt x="1515" y="108"/>
                                </a:lnTo>
                                <a:lnTo>
                                  <a:pt x="1515" y="105"/>
                                </a:lnTo>
                                <a:lnTo>
                                  <a:pt x="1515" y="102"/>
                                </a:lnTo>
                                <a:lnTo>
                                  <a:pt x="1517" y="97"/>
                                </a:lnTo>
                                <a:lnTo>
                                  <a:pt x="1519" y="92"/>
                                </a:lnTo>
                                <a:lnTo>
                                  <a:pt x="1520" y="88"/>
                                </a:lnTo>
                                <a:lnTo>
                                  <a:pt x="1522" y="84"/>
                                </a:lnTo>
                                <a:lnTo>
                                  <a:pt x="1522" y="82"/>
                                </a:lnTo>
                                <a:moveTo>
                                  <a:pt x="1572" y="156"/>
                                </a:moveTo>
                                <a:lnTo>
                                  <a:pt x="1573" y="151"/>
                                </a:lnTo>
                                <a:lnTo>
                                  <a:pt x="1574" y="147"/>
                                </a:lnTo>
                                <a:lnTo>
                                  <a:pt x="1578" y="137"/>
                                </a:lnTo>
                                <a:lnTo>
                                  <a:pt x="1579" y="133"/>
                                </a:lnTo>
                                <a:lnTo>
                                  <a:pt x="1579" y="130"/>
                                </a:lnTo>
                                <a:lnTo>
                                  <a:pt x="1579" y="128"/>
                                </a:lnTo>
                                <a:lnTo>
                                  <a:pt x="1577" y="123"/>
                                </a:lnTo>
                                <a:lnTo>
                                  <a:pt x="1576" y="118"/>
                                </a:lnTo>
                                <a:lnTo>
                                  <a:pt x="1573" y="114"/>
                                </a:lnTo>
                                <a:lnTo>
                                  <a:pt x="1572" y="109"/>
                                </a:lnTo>
                                <a:lnTo>
                                  <a:pt x="1572" y="107"/>
                                </a:lnTo>
                                <a:lnTo>
                                  <a:pt x="1572" y="105"/>
                                </a:lnTo>
                                <a:lnTo>
                                  <a:pt x="1573" y="100"/>
                                </a:lnTo>
                                <a:lnTo>
                                  <a:pt x="1576" y="91"/>
                                </a:lnTo>
                                <a:lnTo>
                                  <a:pt x="1578" y="86"/>
                                </a:lnTo>
                                <a:lnTo>
                                  <a:pt x="1579" y="81"/>
                                </a:lnTo>
                                <a:moveTo>
                                  <a:pt x="1565" y="156"/>
                                </a:moveTo>
                                <a:lnTo>
                                  <a:pt x="1565" y="153"/>
                                </a:lnTo>
                                <a:lnTo>
                                  <a:pt x="1566" y="150"/>
                                </a:lnTo>
                                <a:lnTo>
                                  <a:pt x="1568" y="144"/>
                                </a:lnTo>
                                <a:lnTo>
                                  <a:pt x="1570" y="139"/>
                                </a:lnTo>
                                <a:lnTo>
                                  <a:pt x="1571" y="135"/>
                                </a:lnTo>
                                <a:lnTo>
                                  <a:pt x="1572" y="133"/>
                                </a:lnTo>
                                <a:lnTo>
                                  <a:pt x="1572" y="132"/>
                                </a:lnTo>
                                <a:lnTo>
                                  <a:pt x="1572" y="129"/>
                                </a:lnTo>
                                <a:lnTo>
                                  <a:pt x="1571" y="128"/>
                                </a:lnTo>
                                <a:lnTo>
                                  <a:pt x="1571" y="126"/>
                                </a:lnTo>
                                <a:lnTo>
                                  <a:pt x="1569" y="122"/>
                                </a:lnTo>
                                <a:lnTo>
                                  <a:pt x="1567" y="117"/>
                                </a:lnTo>
                                <a:lnTo>
                                  <a:pt x="1565" y="111"/>
                                </a:lnTo>
                                <a:lnTo>
                                  <a:pt x="1565" y="108"/>
                                </a:lnTo>
                                <a:lnTo>
                                  <a:pt x="1565" y="104"/>
                                </a:lnTo>
                                <a:lnTo>
                                  <a:pt x="1565" y="101"/>
                                </a:lnTo>
                                <a:lnTo>
                                  <a:pt x="1566" y="98"/>
                                </a:lnTo>
                                <a:lnTo>
                                  <a:pt x="1568" y="93"/>
                                </a:lnTo>
                                <a:lnTo>
                                  <a:pt x="1570" y="88"/>
                                </a:lnTo>
                                <a:lnTo>
                                  <a:pt x="1571" y="84"/>
                                </a:lnTo>
                                <a:lnTo>
                                  <a:pt x="1572" y="83"/>
                                </a:lnTo>
                                <a:lnTo>
                                  <a:pt x="1572" y="81"/>
                                </a:lnTo>
                                <a:moveTo>
                                  <a:pt x="1529" y="82"/>
                                </a:moveTo>
                                <a:lnTo>
                                  <a:pt x="1528" y="78"/>
                                </a:lnTo>
                                <a:lnTo>
                                  <a:pt x="1528" y="75"/>
                                </a:lnTo>
                                <a:moveTo>
                                  <a:pt x="1525" y="67"/>
                                </a:moveTo>
                                <a:lnTo>
                                  <a:pt x="1522" y="62"/>
                                </a:lnTo>
                                <a:lnTo>
                                  <a:pt x="1522" y="59"/>
                                </a:lnTo>
                                <a:lnTo>
                                  <a:pt x="1522" y="57"/>
                                </a:lnTo>
                                <a:lnTo>
                                  <a:pt x="1522" y="54"/>
                                </a:lnTo>
                                <a:lnTo>
                                  <a:pt x="1523" y="51"/>
                                </a:lnTo>
                                <a:lnTo>
                                  <a:pt x="1525" y="46"/>
                                </a:lnTo>
                                <a:lnTo>
                                  <a:pt x="1527" y="41"/>
                                </a:lnTo>
                                <a:lnTo>
                                  <a:pt x="1528" y="35"/>
                                </a:lnTo>
                                <a:lnTo>
                                  <a:pt x="1529" y="33"/>
                                </a:lnTo>
                                <a:lnTo>
                                  <a:pt x="1529" y="30"/>
                                </a:lnTo>
                                <a:lnTo>
                                  <a:pt x="1528" y="28"/>
                                </a:lnTo>
                                <a:lnTo>
                                  <a:pt x="1528" y="25"/>
                                </a:lnTo>
                                <a:moveTo>
                                  <a:pt x="1525" y="17"/>
                                </a:moveTo>
                                <a:lnTo>
                                  <a:pt x="1522" y="12"/>
                                </a:lnTo>
                                <a:lnTo>
                                  <a:pt x="1522" y="10"/>
                                </a:lnTo>
                                <a:lnTo>
                                  <a:pt x="1522" y="7"/>
                                </a:lnTo>
                                <a:moveTo>
                                  <a:pt x="1522" y="82"/>
                                </a:moveTo>
                                <a:lnTo>
                                  <a:pt x="1521" y="79"/>
                                </a:lnTo>
                                <a:lnTo>
                                  <a:pt x="1520" y="75"/>
                                </a:lnTo>
                                <a:moveTo>
                                  <a:pt x="1517" y="69"/>
                                </a:moveTo>
                                <a:lnTo>
                                  <a:pt x="1516" y="65"/>
                                </a:lnTo>
                                <a:lnTo>
                                  <a:pt x="1515" y="62"/>
                                </a:lnTo>
                                <a:lnTo>
                                  <a:pt x="1515" y="58"/>
                                </a:lnTo>
                                <a:lnTo>
                                  <a:pt x="1515" y="55"/>
                                </a:lnTo>
                                <a:lnTo>
                                  <a:pt x="1515" y="51"/>
                                </a:lnTo>
                                <a:lnTo>
                                  <a:pt x="1516" y="47"/>
                                </a:lnTo>
                                <a:lnTo>
                                  <a:pt x="1519" y="42"/>
                                </a:lnTo>
                                <a:lnTo>
                                  <a:pt x="1520" y="39"/>
                                </a:lnTo>
                                <a:lnTo>
                                  <a:pt x="1521" y="37"/>
                                </a:lnTo>
                                <a:lnTo>
                                  <a:pt x="1521" y="34"/>
                                </a:lnTo>
                                <a:lnTo>
                                  <a:pt x="1522" y="33"/>
                                </a:lnTo>
                                <a:lnTo>
                                  <a:pt x="1522" y="31"/>
                                </a:lnTo>
                                <a:lnTo>
                                  <a:pt x="1522" y="30"/>
                                </a:lnTo>
                                <a:lnTo>
                                  <a:pt x="1521" y="28"/>
                                </a:lnTo>
                                <a:lnTo>
                                  <a:pt x="1520" y="25"/>
                                </a:lnTo>
                                <a:moveTo>
                                  <a:pt x="1517" y="19"/>
                                </a:moveTo>
                                <a:lnTo>
                                  <a:pt x="1515" y="13"/>
                                </a:lnTo>
                                <a:lnTo>
                                  <a:pt x="1515" y="10"/>
                                </a:lnTo>
                                <a:lnTo>
                                  <a:pt x="1514" y="7"/>
                                </a:lnTo>
                                <a:moveTo>
                                  <a:pt x="1579" y="81"/>
                                </a:moveTo>
                                <a:lnTo>
                                  <a:pt x="1578" y="76"/>
                                </a:lnTo>
                                <a:lnTo>
                                  <a:pt x="1576" y="72"/>
                                </a:lnTo>
                                <a:lnTo>
                                  <a:pt x="1573" y="63"/>
                                </a:lnTo>
                                <a:lnTo>
                                  <a:pt x="1572" y="58"/>
                                </a:lnTo>
                                <a:lnTo>
                                  <a:pt x="1572" y="55"/>
                                </a:lnTo>
                                <a:lnTo>
                                  <a:pt x="1572" y="53"/>
                                </a:lnTo>
                                <a:lnTo>
                                  <a:pt x="1573" y="49"/>
                                </a:lnTo>
                                <a:lnTo>
                                  <a:pt x="1575" y="44"/>
                                </a:lnTo>
                                <a:lnTo>
                                  <a:pt x="1577" y="39"/>
                                </a:lnTo>
                                <a:lnTo>
                                  <a:pt x="1578" y="34"/>
                                </a:lnTo>
                                <a:lnTo>
                                  <a:pt x="1579" y="32"/>
                                </a:lnTo>
                                <a:lnTo>
                                  <a:pt x="1579" y="30"/>
                                </a:lnTo>
                                <a:lnTo>
                                  <a:pt x="1577" y="25"/>
                                </a:lnTo>
                                <a:lnTo>
                                  <a:pt x="1574" y="16"/>
                                </a:lnTo>
                                <a:lnTo>
                                  <a:pt x="1572" y="11"/>
                                </a:lnTo>
                                <a:lnTo>
                                  <a:pt x="1571" y="7"/>
                                </a:lnTo>
                                <a:moveTo>
                                  <a:pt x="1572" y="81"/>
                                </a:moveTo>
                                <a:lnTo>
                                  <a:pt x="1571" y="80"/>
                                </a:lnTo>
                                <a:lnTo>
                                  <a:pt x="1571" y="78"/>
                                </a:lnTo>
                                <a:lnTo>
                                  <a:pt x="1570" y="74"/>
                                </a:lnTo>
                                <a:lnTo>
                                  <a:pt x="1568" y="70"/>
                                </a:lnTo>
                                <a:lnTo>
                                  <a:pt x="1566" y="64"/>
                                </a:lnTo>
                                <a:lnTo>
                                  <a:pt x="1565" y="61"/>
                                </a:lnTo>
                                <a:lnTo>
                                  <a:pt x="1564" y="58"/>
                                </a:lnTo>
                                <a:lnTo>
                                  <a:pt x="1564" y="55"/>
                                </a:lnTo>
                                <a:lnTo>
                                  <a:pt x="1565" y="52"/>
                                </a:lnTo>
                                <a:lnTo>
                                  <a:pt x="1567" y="46"/>
                                </a:lnTo>
                                <a:lnTo>
                                  <a:pt x="1569" y="41"/>
                                </a:lnTo>
                                <a:lnTo>
                                  <a:pt x="1570" y="37"/>
                                </a:lnTo>
                                <a:lnTo>
                                  <a:pt x="1571" y="35"/>
                                </a:lnTo>
                                <a:lnTo>
                                  <a:pt x="1571" y="33"/>
                                </a:lnTo>
                                <a:lnTo>
                                  <a:pt x="1571" y="31"/>
                                </a:lnTo>
                                <a:lnTo>
                                  <a:pt x="1571" y="29"/>
                                </a:lnTo>
                                <a:lnTo>
                                  <a:pt x="1571" y="27"/>
                                </a:lnTo>
                                <a:lnTo>
                                  <a:pt x="1569" y="23"/>
                                </a:lnTo>
                                <a:lnTo>
                                  <a:pt x="1567" y="19"/>
                                </a:lnTo>
                                <a:lnTo>
                                  <a:pt x="1565" y="13"/>
                                </a:lnTo>
                                <a:lnTo>
                                  <a:pt x="1564" y="10"/>
                                </a:lnTo>
                                <a:lnTo>
                                  <a:pt x="1564" y="7"/>
                                </a:lnTo>
                                <a:moveTo>
                                  <a:pt x="1500" y="32"/>
                                </a:moveTo>
                                <a:lnTo>
                                  <a:pt x="1505" y="31"/>
                                </a:lnTo>
                                <a:lnTo>
                                  <a:pt x="1509" y="30"/>
                                </a:lnTo>
                                <a:lnTo>
                                  <a:pt x="1518" y="26"/>
                                </a:lnTo>
                                <a:lnTo>
                                  <a:pt x="1522" y="25"/>
                                </a:lnTo>
                                <a:lnTo>
                                  <a:pt x="1526" y="25"/>
                                </a:lnTo>
                                <a:lnTo>
                                  <a:pt x="1531" y="25"/>
                                </a:lnTo>
                                <a:lnTo>
                                  <a:pt x="1535" y="27"/>
                                </a:lnTo>
                                <a:lnTo>
                                  <a:pt x="1544" y="31"/>
                                </a:lnTo>
                                <a:lnTo>
                                  <a:pt x="1548" y="31"/>
                                </a:lnTo>
                                <a:lnTo>
                                  <a:pt x="1550" y="31"/>
                                </a:lnTo>
                                <a:lnTo>
                                  <a:pt x="1552" y="31"/>
                                </a:lnTo>
                                <a:lnTo>
                                  <a:pt x="1557" y="30"/>
                                </a:lnTo>
                                <a:lnTo>
                                  <a:pt x="1561" y="28"/>
                                </a:lnTo>
                                <a:lnTo>
                                  <a:pt x="1566" y="27"/>
                                </a:lnTo>
                                <a:lnTo>
                                  <a:pt x="1570" y="25"/>
                                </a:lnTo>
                                <a:moveTo>
                                  <a:pt x="1577" y="25"/>
                                </a:moveTo>
                                <a:lnTo>
                                  <a:pt x="1580" y="25"/>
                                </a:lnTo>
                                <a:lnTo>
                                  <a:pt x="1583" y="26"/>
                                </a:lnTo>
                                <a:lnTo>
                                  <a:pt x="1588" y="28"/>
                                </a:lnTo>
                                <a:lnTo>
                                  <a:pt x="1594" y="30"/>
                                </a:lnTo>
                                <a:lnTo>
                                  <a:pt x="1597" y="31"/>
                                </a:lnTo>
                                <a:lnTo>
                                  <a:pt x="1600" y="31"/>
                                </a:lnTo>
                                <a:moveTo>
                                  <a:pt x="1500" y="25"/>
                                </a:moveTo>
                                <a:lnTo>
                                  <a:pt x="1503" y="24"/>
                                </a:lnTo>
                                <a:lnTo>
                                  <a:pt x="1507" y="23"/>
                                </a:lnTo>
                                <a:lnTo>
                                  <a:pt x="1511" y="21"/>
                                </a:lnTo>
                                <a:lnTo>
                                  <a:pt x="1516" y="19"/>
                                </a:lnTo>
                                <a:lnTo>
                                  <a:pt x="1521" y="18"/>
                                </a:lnTo>
                                <a:lnTo>
                                  <a:pt x="1524" y="18"/>
                                </a:lnTo>
                                <a:lnTo>
                                  <a:pt x="1527" y="18"/>
                                </a:lnTo>
                                <a:lnTo>
                                  <a:pt x="1530" y="18"/>
                                </a:lnTo>
                                <a:lnTo>
                                  <a:pt x="1533" y="19"/>
                                </a:lnTo>
                                <a:lnTo>
                                  <a:pt x="1538" y="20"/>
                                </a:lnTo>
                                <a:lnTo>
                                  <a:pt x="1542" y="22"/>
                                </a:lnTo>
                                <a:lnTo>
                                  <a:pt x="1546" y="24"/>
                                </a:lnTo>
                                <a:lnTo>
                                  <a:pt x="1549" y="24"/>
                                </a:lnTo>
                                <a:lnTo>
                                  <a:pt x="1551" y="24"/>
                                </a:lnTo>
                                <a:lnTo>
                                  <a:pt x="1554" y="24"/>
                                </a:lnTo>
                                <a:lnTo>
                                  <a:pt x="1558" y="22"/>
                                </a:lnTo>
                                <a:lnTo>
                                  <a:pt x="1562" y="20"/>
                                </a:lnTo>
                                <a:lnTo>
                                  <a:pt x="1567" y="19"/>
                                </a:lnTo>
                                <a:moveTo>
                                  <a:pt x="1574" y="17"/>
                                </a:moveTo>
                                <a:lnTo>
                                  <a:pt x="1579" y="17"/>
                                </a:lnTo>
                                <a:lnTo>
                                  <a:pt x="1583" y="18"/>
                                </a:lnTo>
                                <a:lnTo>
                                  <a:pt x="1586" y="20"/>
                                </a:lnTo>
                                <a:lnTo>
                                  <a:pt x="1590" y="21"/>
                                </a:lnTo>
                                <a:lnTo>
                                  <a:pt x="1593" y="22"/>
                                </a:lnTo>
                                <a:lnTo>
                                  <a:pt x="1596" y="23"/>
                                </a:lnTo>
                                <a:lnTo>
                                  <a:pt x="1598" y="24"/>
                                </a:lnTo>
                                <a:lnTo>
                                  <a:pt x="1600" y="24"/>
                                </a:ln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475311" name="Freeform 58"/>
                        <wps:cNvSpPr>
                          <a:spLocks noChangeArrowheads="1"/>
                        </wps:cNvSpPr>
                        <wps:spPr bwMode="auto">
                          <a:xfrm>
                            <a:off x="95" y="30"/>
                            <a:ext cx="1606" cy="208"/>
                          </a:xfrm>
                          <a:custGeom>
                            <a:avLst/>
                            <a:gdLst>
                              <a:gd name="T0" fmla="*/ 6 w 1606"/>
                              <a:gd name="T1" fmla="*/ 203 h 208"/>
                              <a:gd name="T2" fmla="*/ 5 w 1606"/>
                              <a:gd name="T3" fmla="*/ 13 h 208"/>
                              <a:gd name="T4" fmla="*/ 1598 w 1606"/>
                              <a:gd name="T5" fmla="*/ 5 h 208"/>
                              <a:gd name="T6" fmla="*/ 1599 w 1606"/>
                              <a:gd name="T7" fmla="*/ 195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06" h="208">
                                <a:moveTo>
                                  <a:pt x="6" y="203"/>
                                </a:moveTo>
                                <a:lnTo>
                                  <a:pt x="5" y="13"/>
                                </a:lnTo>
                                <a:lnTo>
                                  <a:pt x="1598" y="5"/>
                                </a:lnTo>
                                <a:lnTo>
                                  <a:pt x="1599" y="195"/>
                                </a:lnTo>
                              </a:path>
                            </a:pathLst>
                          </a:custGeom>
                          <a:noFill/>
                          <a:ln w="7239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506742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12" y="0"/>
                            <a:ext cx="1765" cy="267"/>
                          </a:xfrm>
                          <a:custGeom>
                            <a:avLst/>
                            <a:gdLst>
                              <a:gd name="T0" fmla="*/ 61 w 1765"/>
                              <a:gd name="T1" fmla="*/ 233 h 267"/>
                              <a:gd name="T2" fmla="*/ 60 w 1765"/>
                              <a:gd name="T3" fmla="*/ 15 h 267"/>
                              <a:gd name="T4" fmla="*/ 1710 w 1765"/>
                              <a:gd name="T5" fmla="*/ 7 h 267"/>
                              <a:gd name="T6" fmla="*/ 1711 w 1765"/>
                              <a:gd name="T7" fmla="*/ 225 h 267"/>
                              <a:gd name="T8" fmla="*/ 60 w 1765"/>
                              <a:gd name="T9" fmla="*/ 15 h 267"/>
                              <a:gd name="T10" fmla="*/ 7 w 1765"/>
                              <a:gd name="T11" fmla="*/ 15 h 267"/>
                              <a:gd name="T12" fmla="*/ 1710 w 1765"/>
                              <a:gd name="T13" fmla="*/ 7 h 267"/>
                              <a:gd name="T14" fmla="*/ 1757 w 1765"/>
                              <a:gd name="T15" fmla="*/ 7 h 267"/>
                              <a:gd name="T16" fmla="*/ 61 w 1765"/>
                              <a:gd name="T17" fmla="*/ 260 h 267"/>
                              <a:gd name="T18" fmla="*/ 60 w 1765"/>
                              <a:gd name="T19" fmla="*/ 15 h 267"/>
                              <a:gd name="T20" fmla="*/ 7 w 1765"/>
                              <a:gd name="T21" fmla="*/ 15 h 267"/>
                              <a:gd name="T22" fmla="*/ 1711 w 1765"/>
                              <a:gd name="T23" fmla="*/ 252 h 267"/>
                              <a:gd name="T24" fmla="*/ 1710 w 1765"/>
                              <a:gd name="T25" fmla="*/ 7 h 267"/>
                              <a:gd name="T26" fmla="*/ 1757 w 1765"/>
                              <a:gd name="T27" fmla="*/ 7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65" h="267">
                                <a:moveTo>
                                  <a:pt x="61" y="233"/>
                                </a:moveTo>
                                <a:lnTo>
                                  <a:pt x="60" y="15"/>
                                </a:lnTo>
                                <a:lnTo>
                                  <a:pt x="1710" y="7"/>
                                </a:lnTo>
                                <a:lnTo>
                                  <a:pt x="1711" y="225"/>
                                </a:lnTo>
                                <a:moveTo>
                                  <a:pt x="60" y="15"/>
                                </a:moveTo>
                                <a:lnTo>
                                  <a:pt x="7" y="15"/>
                                </a:lnTo>
                                <a:moveTo>
                                  <a:pt x="1710" y="7"/>
                                </a:moveTo>
                                <a:lnTo>
                                  <a:pt x="1757" y="7"/>
                                </a:lnTo>
                                <a:moveTo>
                                  <a:pt x="61" y="260"/>
                                </a:moveTo>
                                <a:lnTo>
                                  <a:pt x="60" y="15"/>
                                </a:lnTo>
                                <a:lnTo>
                                  <a:pt x="7" y="15"/>
                                </a:lnTo>
                                <a:moveTo>
                                  <a:pt x="1711" y="252"/>
                                </a:moveTo>
                                <a:lnTo>
                                  <a:pt x="1710" y="7"/>
                                </a:lnTo>
                                <a:lnTo>
                                  <a:pt x="1757" y="7"/>
                                </a:ln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635644" name="Freeform 60"/>
                        <wps:cNvSpPr>
                          <a:spLocks noChangeArrowheads="1"/>
                        </wps:cNvSpPr>
                        <wps:spPr bwMode="auto">
                          <a:xfrm>
                            <a:off x="96" y="219"/>
                            <a:ext cx="1605" cy="20"/>
                          </a:xfrm>
                          <a:custGeom>
                            <a:avLst/>
                            <a:gdLst>
                              <a:gd name="T0" fmla="*/ 5 w 1605"/>
                              <a:gd name="T1" fmla="*/ 13 h 20"/>
                              <a:gd name="T2" fmla="*/ 1599 w 1605"/>
                              <a:gd name="T3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05" h="20">
                                <a:moveTo>
                                  <a:pt x="5" y="13"/>
                                </a:moveTo>
                                <a:lnTo>
                                  <a:pt x="1599" y="5"/>
                                </a:lnTo>
                              </a:path>
                            </a:pathLst>
                          </a:custGeom>
                          <a:noFill/>
                          <a:ln w="7239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745606" name="AutoShape 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1" cy="268"/>
                          </a:xfrm>
                          <a:custGeom>
                            <a:avLst/>
                            <a:gdLst>
                              <a:gd name="T0" fmla="*/ 19 w 1791"/>
                              <a:gd name="T1" fmla="*/ 15 h 268"/>
                              <a:gd name="T2" fmla="*/ 20 w 1791"/>
                              <a:gd name="T3" fmla="*/ 233 h 268"/>
                              <a:gd name="T4" fmla="*/ 1770 w 1791"/>
                              <a:gd name="T5" fmla="*/ 7 h 268"/>
                              <a:gd name="T6" fmla="*/ 1771 w 1791"/>
                              <a:gd name="T7" fmla="*/ 252 h 268"/>
                              <a:gd name="T8" fmla="*/ 73 w 1791"/>
                              <a:gd name="T9" fmla="*/ 260 h 268"/>
                              <a:gd name="T10" fmla="*/ 20 w 1791"/>
                              <a:gd name="T11" fmla="*/ 261 h 268"/>
                              <a:gd name="T12" fmla="*/ 20 w 1791"/>
                              <a:gd name="T13" fmla="*/ 233 h 268"/>
                              <a:gd name="T14" fmla="*/ 20 w 1791"/>
                              <a:gd name="T15" fmla="*/ 261 h 268"/>
                              <a:gd name="T16" fmla="*/ 19 w 1791"/>
                              <a:gd name="T17" fmla="*/ 15 h 268"/>
                              <a:gd name="T18" fmla="*/ 1771 w 1791"/>
                              <a:gd name="T19" fmla="*/ 252 h 268"/>
                              <a:gd name="T20" fmla="*/ 1783 w 1791"/>
                              <a:gd name="T21" fmla="*/ 252 h 268"/>
                              <a:gd name="T22" fmla="*/ 1783 w 1791"/>
                              <a:gd name="T23" fmla="*/ 250 h 268"/>
                              <a:gd name="T24" fmla="*/ 20 w 1791"/>
                              <a:gd name="T25" fmla="*/ 261 h 268"/>
                              <a:gd name="T26" fmla="*/ 8 w 1791"/>
                              <a:gd name="T27" fmla="*/ 261 h 268"/>
                              <a:gd name="T28" fmla="*/ 19 w 1791"/>
                              <a:gd name="T29" fmla="*/ 15 h 268"/>
                              <a:gd name="T30" fmla="*/ 7 w 1791"/>
                              <a:gd name="T31" fmla="*/ 15 h 268"/>
                              <a:gd name="T32" fmla="*/ 7 w 1791"/>
                              <a:gd name="T33" fmla="*/ 15 h 268"/>
                              <a:gd name="T34" fmla="*/ 8 w 1791"/>
                              <a:gd name="T35" fmla="*/ 233 h 268"/>
                              <a:gd name="T36" fmla="*/ 8 w 1791"/>
                              <a:gd name="T37" fmla="*/ 261 h 268"/>
                              <a:gd name="T38" fmla="*/ 7 w 1791"/>
                              <a:gd name="T39" fmla="*/ 15 h 268"/>
                              <a:gd name="T40" fmla="*/ 1770 w 1791"/>
                              <a:gd name="T41" fmla="*/ 7 h 268"/>
                              <a:gd name="T42" fmla="*/ 1782 w 1791"/>
                              <a:gd name="T43" fmla="*/ 7 h 268"/>
                              <a:gd name="T44" fmla="*/ 1781 w 1791"/>
                              <a:gd name="T45" fmla="*/ 7 h 268"/>
                              <a:gd name="T46" fmla="*/ 1783 w 1791"/>
                              <a:gd name="T47" fmla="*/ 224 h 268"/>
                              <a:gd name="T48" fmla="*/ 1783 w 1791"/>
                              <a:gd name="T49" fmla="*/ 252 h 268"/>
                              <a:gd name="T50" fmla="*/ 1782 w 1791"/>
                              <a:gd name="T51" fmla="*/ 7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91" h="268">
                                <a:moveTo>
                                  <a:pt x="19" y="15"/>
                                </a:moveTo>
                                <a:lnTo>
                                  <a:pt x="20" y="233"/>
                                </a:lnTo>
                                <a:moveTo>
                                  <a:pt x="1770" y="7"/>
                                </a:moveTo>
                                <a:lnTo>
                                  <a:pt x="1771" y="252"/>
                                </a:lnTo>
                                <a:lnTo>
                                  <a:pt x="73" y="260"/>
                                </a:lnTo>
                                <a:lnTo>
                                  <a:pt x="20" y="261"/>
                                </a:lnTo>
                                <a:lnTo>
                                  <a:pt x="20" y="233"/>
                                </a:lnTo>
                                <a:moveTo>
                                  <a:pt x="20" y="261"/>
                                </a:moveTo>
                                <a:lnTo>
                                  <a:pt x="19" y="15"/>
                                </a:lnTo>
                                <a:moveTo>
                                  <a:pt x="1771" y="252"/>
                                </a:moveTo>
                                <a:lnTo>
                                  <a:pt x="1783" y="252"/>
                                </a:lnTo>
                                <a:lnTo>
                                  <a:pt x="1783" y="250"/>
                                </a:lnTo>
                                <a:moveTo>
                                  <a:pt x="20" y="261"/>
                                </a:moveTo>
                                <a:lnTo>
                                  <a:pt x="8" y="261"/>
                                </a:lnTo>
                                <a:moveTo>
                                  <a:pt x="19" y="15"/>
                                </a:moveTo>
                                <a:lnTo>
                                  <a:pt x="7" y="15"/>
                                </a:lnTo>
                                <a:moveTo>
                                  <a:pt x="7" y="15"/>
                                </a:moveTo>
                                <a:lnTo>
                                  <a:pt x="8" y="233"/>
                                </a:lnTo>
                                <a:lnTo>
                                  <a:pt x="8" y="261"/>
                                </a:lnTo>
                                <a:lnTo>
                                  <a:pt x="7" y="15"/>
                                </a:lnTo>
                                <a:moveTo>
                                  <a:pt x="1770" y="7"/>
                                </a:moveTo>
                                <a:lnTo>
                                  <a:pt x="1782" y="7"/>
                                </a:lnTo>
                                <a:moveTo>
                                  <a:pt x="1781" y="7"/>
                                </a:moveTo>
                                <a:lnTo>
                                  <a:pt x="1783" y="224"/>
                                </a:lnTo>
                                <a:moveTo>
                                  <a:pt x="1783" y="252"/>
                                </a:moveTo>
                                <a:lnTo>
                                  <a:pt x="1782" y="7"/>
                                </a:ln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25CC5" id="Skupina 9" o:spid="_x0000_s1026" style="position:absolute;margin-left:282.95pt;margin-top:348.2pt;width:89.55pt;height:13.45pt;z-index:-251649024" coordsize="1791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">
                <v:shape id="AutoShape 57" o:spid="_x0000_s1027" style="position:absolute;left:93;top:28;width:1608;height:212;visibility:visible;mso-wrap-style:square;v-text-anchor:top" coordsize="160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" path="m31,204r2,-6l35,193r1,-3l36,187r-1,-3l34,181t-3,-7l29,169r,-3l28,163t-5,41l25,200r1,-3l28,194r,-3l28,189r,-2l28,185r-1,-3m24,175r-2,-5l22,167r-1,-4m81,204r2,-5l85,194r,-3l85,189r,-3l85,184r-2,-6l81,173r-2,-5l79,166r-1,-3m73,204r3,-6l77,193r1,-2l78,189r,-1l78,186r,-2l77,182r-2,-5l72,171r,-4l71,163m7,189r5,-1l16,186r9,-3l29,181r4,l38,182r4,2l51,187r4,1l57,188r2,l64,187r4,-2l73,184r4,-2m84,181r3,1l90,183r5,2l101,187r3,1l107,188m7,181r3,l14,180r4,-2l22,176r6,-1l31,174r3,l37,175r3,l45,177r4,2l53,180r3,1l58,181r3,-1l65,179r4,-2l74,175t7,-1l86,174r4,1l93,176r4,2l100,179r3,1l105,181r2,m130,204r3,-6l135,192r,-2l135,187r,-3l134,181t-3,-7l129,168r-1,-2l128,163t-5,41l124,200r2,-4l127,193r1,-2l128,189r,-2l127,184r,-3m124,175r-2,-6l121,166r,-3m180,203r2,-5l184,193r1,-2l185,188r,-2l184,183r-1,-5l181,173r-2,-5l178,165r,-2m173,203r2,-5l177,193r1,-3l178,189r,-2l178,186r-1,-2l176,181r-2,-5l172,170r-1,-3l171,163t-64,25l111,187r4,-1l124,182r5,-1l133,181r4,1l142,183r8,4l155,188r2,l159,187r4,l168,185r4,-2l176,181t8,l187,181r2,1l195,184r6,3l204,187r2,m107,181r3,-1l113,179r4,-2l122,175r5,-1l130,174r3,l136,174r3,1l144,177r4,1l152,180r3,1l158,181r3,-1l164,178r5,-1l174,175t7,-2l185,174r4,1l193,176r3,1l199,178r3,1l205,180r1,1m230,203r2,-6l234,192r1,-3l235,186r-1,-3l234,181t-3,-8l229,168r-1,-3l228,163t-5,40l224,199r1,-3l226,193r1,-3l228,188r,-2l227,184r-1,-3m223,175r-2,-6l221,166r-1,-3m280,203r2,-5l284,193r,-3l285,187r,-2l284,183r-2,-5l280,172r-2,-5l278,165r-1,-3m272,203r2,-6l277,192r,-2l277,188r,-1l277,185r,-2l276,181r-2,-5l271,170r,-4l270,162t-64,25l211,187r4,-2l224,182r4,-1l232,180r5,1l241,183r9,3l254,187r2,l259,187r4,-1l267,184r5,-2l276,181t7,-1l286,181r3,1l295,184r5,2l303,187r3,m206,181r3,-1l213,179r4,-2l222,175r5,-1l230,173r3,l236,174r3,l244,176r4,2l252,179r3,1l257,180r3,-1l264,178r4,-2l273,174t7,-1l285,173r4,1l292,175r4,2l299,178r3,1l304,180r2,m330,202r2,-5l334,191r,-3l334,186r,-3l333,180t-3,-7l328,167r,-2l327,162t-5,41l324,199r1,-3l326,192r1,-2l327,187r,-1l327,183r-1,-2m323,174r-2,-5l320,166r,-4m379,202r3,-5l383,192r1,-2l384,187r,-3l384,182r-2,-5l380,172r-2,-5l377,164r,-2m372,202r2,-6l376,192r1,-2l377,188r,-2l377,185r-1,-2l376,181r-3,-6l371,169r-1,-3l370,162t-64,25l310,186r5,-1l323,181r5,-1l332,180r5,1l341,182r8,4l354,187r2,l358,187r5,-1l367,184r4,-2l376,181t7,-1l386,180r2,1l394,183r6,3l403,186r3,1m306,180r3,-1l312,178r4,-2l321,175r6,-2l330,173r3,l336,173r2,1l343,176r5,2l352,179r3,1l357,180r3,-1l364,178r4,-2l373,174t7,-2l384,173r4,1l392,175r3,1l398,178r3,l403,179r3,m7,89r4,-1l16,87r8,-4l28,82r5,l37,82r4,2l50,88r5,l57,89r2,-1l63,88r4,-2l76,82t7,l86,82r3,1l95,85r6,2l103,88r3,m7,82r3,-1l13,80r4,-2l22,76r5,-1l30,75r3,l36,75r3,1l44,77r4,2l52,81r3,1l58,82r3,-1l64,79r5,-1l73,76t8,-2l85,75r4,1l93,77r3,1l99,79r3,1l104,81r2,m7,139r4,-1l16,136r8,-3l29,132r4,l37,132r5,2l50,137r5,1l57,139r2,-1l64,137r4,-1l72,134r4,-2m84,131r3,1l90,133r5,2l101,137r3,1l107,138m7,132r3,-1l13,130r5,-2l22,126r6,-1l31,124r3,l37,125r2,1l44,127r5,2l52,130r3,1l58,131r3,-1l64,129r5,-2l74,125t7,-1l85,124r4,1l93,127r4,1l100,129r2,1l105,131r1,m28,163r1,-3l30,156r4,-8l35,144r,-4l35,136r-1,-4m31,124r-2,-4l28,115r,-2l28,111r2,-4l33,98r1,-5l35,89m21,163r1,-3l22,158r2,-5l25,148r2,-4l28,141r,-3l28,136r-1,-4m24,126r-2,-5l22,118r-1,-3l21,112r1,-3l23,104r2,-5l26,95r2,-3l28,89t50,74l79,159r2,-5l84,145r1,-5l85,138r,-3l84,130r-2,-4l80,121r-2,-4l78,114r,-2l79,107r4,-9l84,93r1,-5m71,163r,-3l72,157r2,-6l76,147r1,-5l78,141r,-2l78,137r,-2l77,133r-2,-4l73,124r-2,-6l71,115r,-3l71,109r1,-3l74,100r2,-4l77,92r1,-2l78,88m35,89r,-4l34,82m31,75l29,69,28,67r,-3l28,61r1,-2l31,53r2,-5l34,43r1,-3l35,37,34,35r,-3m31,25l29,19,28,17r,-3m28,89r,-3l26,82m24,76l22,73r,-3l21,66r,-4l22,58r,-3l25,49r1,-3l27,44r1,-2l28,40r,-1l28,37,27,35,26,33m23,26l22,21,21,18r,-4m85,88l84,84,82,79,79,70,78,65r,-2l78,61r1,-5l81,51r2,-5l85,42r,-2l85,37,84,33,80,23,78,19r,-5m78,88r,-1l77,85,76,82,74,77,72,72,71,69r,-4l71,62r,-3l73,53r2,-5l76,44r1,-2l78,40r,-2l77,36r,-1l75,31,73,26,71,20r,-3l70,14m7,39r4,-1l15,37r9,-3l28,32r5,l37,33r4,1l50,38r4,1l57,39r2,l63,38r4,-2l72,34r4,-2m83,32r3,l89,33r6,2l100,38r3,l106,39m7,32l9,31r4,-1l17,28r5,-1l27,25r3,l33,25r3,l39,26r5,2l48,30r4,1l55,32r3,l60,31r4,-1l68,28r5,-2m80,25r5,l89,26r4,1l96,28r3,2l102,31r2,l106,31t,57l111,88r4,-2l124,83r4,-1l132,81r5,1l141,84r9,3l154,88r2,l158,88r5,-1l167,85r9,-3m183,81r3,1l189,82r6,3l200,87r3,1l206,88m106,81r3,l113,79r4,-1l121,76r6,-2l130,74r3,l136,75r3,l144,77r4,2l152,80r3,1l157,81r3,-1l164,79r4,-2l173,75t7,-1l184,74r5,1l192,76r4,2l199,79r3,1l204,81r2,m107,138r4,l115,136r9,-3l128,131r5,l137,132r4,1l150,137r4,1l157,138r2,l163,137r4,-2l172,133r4,-1m184,131r2,l189,132r6,3l201,137r2,l206,138m106,131r3,-1l113,129r4,-2l122,126r5,-2l130,124r3,l136,124r3,1l144,127r4,2l152,130r3,1l157,131r3,-1l164,129r5,-2l173,125t8,-1l185,124r4,1l193,126r3,1l199,129r3,1l204,130r2,1m128,163r1,-4l130,155r3,-8l134,143r1,-4l135,135r-1,-4m131,124r-2,-5l128,115r,-2l128,111r1,-5l133,97r1,-4l135,88t-14,75l121,160r1,-3l123,152r2,-4l127,144r1,-4l128,138r-1,-3l126,132t-2,-7l122,120r-1,-2l121,115r,-3l121,109r2,-6l124,99r2,-4l127,91r1,-3m178,163r,-5l180,154r4,-10l185,139r,-2l184,135r-1,-5l181,125r-2,-4l178,116r,-2l178,112r1,-5l182,97r2,-4l185,88t-14,75l171,160r1,-3l173,151r2,-5l177,142r1,-2l178,139r,-3l177,135r,-2l175,128r-2,-4l171,118r,-3l171,111r,-3l172,105r2,-5l175,95r2,-4l177,90r1,-2m135,88r-1,-3l133,81t-3,-7l128,69r,-3l127,64r1,-3l128,58r2,-5l133,48r1,-6l135,40r-1,-3l134,34r-1,-3m130,24r-2,-5l127,16r,-2m128,88r-1,-3l126,82t-3,-6l122,72r-1,-3l121,65r,-4l121,58r1,-4l124,49r2,-3l127,43r,-2l127,40r,-2l127,37r,-3l126,32t-3,-7l121,20r,-3l120,14t65,74l184,83r-2,-4l178,70r,-5l177,62r1,-2l179,55r2,-4l183,46r1,-5l184,39r,-2l183,32r-4,-9l178,18r-1,-5m178,88r-1,-1l177,85r-2,-4l173,76r-1,-5l171,68r-1,-3l170,61r1,-3l172,53r3,-5l176,43r1,-1l177,40r,-3l177,36r-1,-2l175,30r-2,-5l171,20r-1,-3l170,13m106,39r4,-1l115,37r9,-4l128,32r4,-1l136,32r5,2l150,37r4,1l156,38r2,l163,37r4,-2l171,34r5,-2m183,31r3,1l189,33r5,2l200,37r3,1l206,38m106,31r3,l112,30r5,-2l121,26r6,-1l130,24r3,l136,25r3,l143,27r5,2l151,31r3,l157,31r3,l164,29r4,-2l173,25t7,-1l184,24r5,1l192,26r4,2l199,29r2,1l204,31r2,m206,88r4,-1l215,86r8,-4l228,81r4,l236,82r5,1l249,87r5,1l256,88r2,l262,86r5,-1l275,81t8,l286,81r2,1l294,84r6,2l303,87r3,1m206,81r3,-1l212,79r5,-2l221,76r5,-2l229,74r3,l235,74r3,1l243,76r4,2l251,80r3,1l257,81r3,-1l263,79r5,-3l273,75t7,-2l284,74r4,l292,76r3,1l298,78r3,1l304,80r1,m206,138r5,-1l215,136r8,-4l228,131r4,-1l237,131r4,2l250,136r4,1l256,138r2,-1l263,136r4,-1l271,133r5,-2m283,130r3,1l289,132r6,2l300,136r3,1l306,137m206,131r3,-1l213,129r4,-2l221,125r6,-1l230,124r3,l236,124r2,l244,126r4,2l252,130r3,l257,130r3,l264,128r4,-2l273,124t7,-1l285,124r4,l292,126r3,1l299,128r2,1l304,130r2,m228,163r,-4l229,154r3,-7l234,143r1,-4l234,135r-1,-4m230,124r-1,-5l228,115r-1,-3l228,110r1,-4l232,97r2,-5l235,88t-15,75l221,160r,-3l223,151r2,-4l226,143r1,-3l228,137r-1,-2l226,131t-3,-6l221,120r,-3l220,114r,-3l221,108r1,-5l224,98r2,-4l227,91r,-3m277,162r1,-4l280,153r3,-9l284,139r,-3l284,134r-1,-4l281,125r-2,-5l277,116r,-3l277,111r1,-5l282,97r1,-5l284,88t-14,74l271,159r,-3l273,151r2,-5l277,142r,-2l277,138r,-2l277,134r-1,-2l274,128r-2,-5l271,117r-1,-3l270,111r1,-3l271,105r2,-6l275,95r2,-4l277,89r,-1m235,88r-1,-4l233,81t-3,-7l228,68r-1,-2l227,63r,-3l228,58r2,-6l232,47r2,-5l234,39r,-2l234,34r-1,-3m230,24r-2,-5l227,16r,-3m227,88r,-3l226,82t-3,-7l222,72r-1,-4l220,65r,-4l221,57r1,-3l224,48r1,-3l226,43r1,-2l227,39r,-2l227,36r-1,-2l226,32t-3,-7l221,20r-1,-4l220,13t64,75l283,83r-1,-5l278,69r-1,-5l277,62r,-2l279,55r1,-5l282,46r2,-5l284,39r,-3l283,31r-4,-9l277,18r,-5m277,88r,-2l277,85r-2,-4l273,76r-2,-5l270,68r,-4l270,61r,-3l272,52r2,-5l276,43r,-2l277,40r,-3l277,35r-1,-1l274,30r-2,-5l271,19r-1,-3l270,13m206,38r4,-1l214,36r9,-4l227,31r5,l236,32r5,1l249,37r4,1l256,38r2,l262,37r5,-2l271,33r4,-2m283,31r3,l288,32r6,2l300,37r2,l305,38m206,31r2,l212,29r4,-1l221,26r5,-2l229,24r3,l235,24r3,1l243,27r4,1l251,30r3,1l256,31r3,-1l263,28r5,-1l272,25t8,-1l284,24r4,1l292,26r3,1l298,28r3,2l303,30r2,1m306,88r4,-1l314,85r9,-3l327,81r4,-1l336,81r4,2l349,86r4,1l355,87r3,l362,86r4,-2l375,81t7,-1l385,81r3,1l394,84r5,2l402,87r3,m305,80r3,l312,79r4,-2l321,75r5,-2l329,73r3,l335,74r3,l343,76r4,2l351,79r3,1l356,80r3,-1l363,78r4,-2l372,74t7,-1l384,73r4,1l391,75r4,1l398,78r3,1l403,79r2,1m306,137r4,-1l314,135r9,-3l328,130r4,l336,131r4,2l349,136r5,1l356,137r2,l362,136r5,-2l371,132r4,-1m383,130r2,l388,131r6,3l400,136r3,l405,137t-99,-7l309,130r3,-2l316,127r5,-2l326,123r3,l332,123r3,1l338,124r5,2l347,128r4,1l354,130r3,l360,129r3,-1l368,126r5,-2m380,123r4,l388,124r4,1l395,126r3,2l401,129r2,l405,130t-78,32l328,158r1,-4l332,146r2,-4l334,138r,-4l333,130t-3,-7l328,118r-1,-4l327,112r,-2l328,105r4,-9l333,92r1,-5m320,162r,-3l321,156r1,-5l324,147r2,-4l327,139r,-2l327,134r-2,-3m323,124r-2,-5l320,117r,-3l320,111r,-3l322,102r2,-4l325,94r1,-4l327,87t50,75l378,157r1,-5l383,143r1,-4l384,136r,-2l382,129r-2,-5l379,120r-2,-5l377,113r,-3l378,106r4,-9l383,92r1,-5m370,162r,-3l371,155r2,-5l375,145r1,-4l377,139r,-1l377,135r-1,-1l376,132r-2,-5l372,123r-2,-6l370,114r,-4l370,107r1,-3l373,99r2,-5l376,90r,-2l377,87t-43,l334,84r-2,-4m329,73r-1,-5l327,65r,-2l327,60r1,-3l329,52r3,-6l333,41r1,-2l334,36r-1,-3l332,31t-3,-8l328,18r-1,-3l327,13t,74l326,85r-1,-4m322,74r-1,-3l320,68r,-4l320,60r,-3l321,53r3,-6l325,45r1,-2l326,40r1,-1l327,37r-1,-2l326,34r-1,-3m322,25r-2,-6l320,16r-1,-3m384,87r-1,-5l381,78,378,68r-1,-4l376,61r1,-2l378,55r2,-5l382,45r1,-5l384,38r-1,-2l382,31r-3,-9l377,17r-1,-4m377,87r-1,-1l376,84r-1,-4l373,76r-2,-6l370,67r,-3l370,61r,-3l372,52r2,-5l375,43r1,-2l376,39r,-3l376,35r,-2l374,29r-2,-5l370,19r,-3l369,13m305,38r5,-1l314,35r9,-3l327,31r4,l336,31r4,2l349,36r4,1l355,37r3,l362,36r4,-2l370,33r5,-2m382,30r3,1l388,32r6,2l399,36r3,1l405,37m305,31r3,-1l312,29r4,-2l320,25r6,-1l329,23r3,l335,24r3,1l343,26r4,2l351,29r3,1l356,30r3,l363,28r4,-2l372,25t7,-2l384,23r4,1l391,25r4,2l398,28r2,1l403,30r2,m429,202r3,-6l433,191r1,-3l434,185r-1,-3l433,179t-3,-7l428,167r-1,-3l427,162t-5,40l423,198r1,-3l426,192r1,-3l427,187r,-2l426,183r-1,-3m423,173r-2,-5l420,165r,-3m479,202r2,-5l483,192r1,-3l484,187r,-3l483,181r-2,-4l479,172r-1,-6l477,164r,-3m472,202r2,-6l476,191r,-2l477,187r,-1l476,184r,-2l475,180r-2,-5l471,169r-1,-4l469,161t-63,26l410,186r4,-2l423,181r4,-1l432,179r4,1l440,182r9,3l454,186r2,l458,186r4,-1l466,183r5,-2l475,180t7,-1l485,180r3,1l494,183r5,2l502,186r3,m406,179r2,l412,178r4,-2l421,174r5,-1l429,172r3,l435,173r3,l443,175r4,2l451,178r3,1l457,179r3,-1l463,177r4,-2l472,173t8,-1l484,172r4,1l492,174r3,2l498,177r3,1l503,179r2,m529,202r2,-6l533,190r1,-3l534,185r-1,-3l532,179t-3,-7l527,166r,-2l526,161t-5,41l523,198r1,-4l525,191r1,-2l526,187r,-2l526,182r-1,-2m522,173r-2,-5l520,164r-1,-3m579,201r2,-5l583,191r,-2l583,186r,-2l583,181r-2,-5l579,171r-2,-5l577,163r-1,-2m571,201r2,-5l575,191r1,-2l576,187r,-2l576,184r,-2l575,179r-2,-5l570,168r-1,-3l569,161t-64,25l510,185r4,-1l523,180r4,-1l531,179r4,1l540,181r9,4l553,186r2,l557,186r5,-2l566,183r4,-2l575,179t7,l585,179r3,1l593,182r6,2l602,185r3,1m505,179r3,-1l511,177r5,-2l520,174r6,-2l529,172r3,l535,172r3,1l543,175r4,1l551,178r3,1l556,179r3,-1l563,176r4,-1l572,173t7,-1l583,172r5,1l591,174r4,1l598,176r2,2l603,178r2,m628,201r3,-5l633,190r,-3l633,184r,-3l632,178t-3,-7l627,166r-1,-3l626,160t-5,41l622,197r2,-3l625,191r1,-3l626,186r,-2l625,182r,-3m622,172r-2,-5l619,164r,-3m678,201r2,-5l682,191r1,-3l683,186r,-3l682,181r-1,-6l679,170r-2,-4l676,163r,-3m671,201r2,-6l675,190r1,-2l676,186r,-1l676,183r-1,-2l674,179r-2,-5l670,168r-1,-4l669,160t-64,26l609,185r4,-1l622,180r4,-1l631,178r4,1l640,181r8,3l652,185r3,l657,185r4,-1l666,182r4,-1l674,179t8,-1l685,179r2,1l693,182r6,2l702,185r2,m605,178r2,l611,177r4,-2l620,173r5,-1l628,171r3,l634,172r3,l642,174r4,2l650,178r3,l656,178r3,l662,176r5,-2l672,172t7,-1l683,171r4,1l691,173r3,2l697,176r3,1l702,178r2,m728,201r2,-6l732,189r1,-2l733,184r-1,-3l731,178t-3,-7l727,166r-1,-3l726,160t-5,41l722,197r1,-4l724,190r1,-2l726,186r,-2l725,181r-1,-2m721,172r-2,-6l719,163r-1,-3m778,200r2,-5l782,190r,-2l783,185r-1,-2l782,180r-2,-5l778,170r-2,-5l776,162r-1,-2m770,200r2,-5l775,190r,-3l775,186r,-2l775,183r,-2l774,178r-2,-5l769,167r,-3l768,160t-64,25l709,184r4,-1l722,179r4,-1l730,178r5,1l739,180r9,4l752,185r2,l757,185r4,-1l765,182r4,-2l774,178t7,l784,178r3,1l793,181r5,3l801,184r3,1m704,178r3,l711,176r4,-1l720,172r5,-1l728,171r3,l734,171r3,1l742,174r4,1l750,177r3,1l755,178r3,-1l762,175r4,-1l771,172t7,-1l783,171r4,1l790,173r4,1l797,175r2,2l802,177r2,1m405,87r4,-1l414,85r8,-4l427,80r4,l436,81r4,1l448,86r5,1l455,87r2,l462,85r4,-1l475,80t7,l485,80r2,1l493,83r6,2l502,86r3,m405,80r3,-1l412,78r3,-2l420,74r6,-1l429,73r3,l435,73r2,1l442,76r5,1l451,79r3,l456,79r3,l463,77r4,-1l472,74t7,-1l483,73r4,l491,75r3,1l498,77r2,1l503,79r2,m405,137r5,-1l414,135r9,-4l427,130r4,l436,130r4,2l449,136r4,l455,136r2,l462,135r4,-2l471,132r4,-2m482,130r3,l488,131r5,2l499,135r3,1l505,136m405,130r3,-1l412,128r4,-2l421,124r5,-1l429,122r3,1l435,123r3,1l443,125r4,2l451,129r3,l456,129r3,l463,127r4,-2l472,124t7,-2l484,122r4,1l491,124r4,2l498,127r3,1l503,129r2,m427,162r,-5l429,154r3,-8l433,142r1,-4l433,134r,-4m430,122r-2,-4l427,114r,-3l427,109r1,-4l431,96r2,-5l433,87t-13,75l420,159r1,-3l422,151r2,-5l425,142r2,-3l427,136r-1,-2l425,130t-3,-6l421,119r-1,-3l420,113r,-3l420,107r1,-5l423,97r2,-4l426,90r1,-3m477,161r,-4l479,152r4,-9l484,138r,-2l483,133r-1,-4l480,124r-2,-5l477,115r-1,-3l476,110r1,-5l481,96r2,-5l483,87t-14,74l470,158r,-3l472,149r2,-4l476,141r,-2l476,137r,-2l476,133r-1,-2l474,127r-2,-5l470,116r-1,-3l469,110r1,-3l470,104r2,-6l474,94r2,-4l476,88r,-1m433,87r,-4l432,80t-3,-7l427,67r,-2l426,62r1,-3l427,57r2,-6l431,46r2,-5l433,38r,-3l433,33r-1,-3m429,23r-2,-5l426,15r,-3m427,87r-1,-3l425,81t-3,-7l421,71r-1,-4l419,64r,-4l420,56r1,-3l423,47r1,-3l425,42r1,-2l426,38r,-1l426,35r-1,-2l424,31t-2,-7l420,19r-1,-3l419,12t64,75l483,82r-2,-5l477,68r-1,-5l476,61r,-2l478,54r2,-5l481,45r2,-5l483,37r,-2l482,31,478,21r-1,-4l476,12t,75l476,85r,-1l474,79r-2,-4l470,70r-1,-3l469,64r,-4l469,57r2,-6l473,46r2,-4l475,40r1,-1l476,36r,-2l475,33r-1,-4l472,24r-2,-6l469,15r,-3m405,37r4,l414,35r8,-4l427,30r4,l435,31r5,1l448,36r5,1l455,37r2,l461,36r5,-2l470,32r5,-1m482,30r2,l487,31r6,3l499,36r3,l505,37m405,30r3,l411,28r4,-1l420,25r5,-2l428,23r4,l434,23r3,1l442,26r5,2l450,29r3,1l456,30r3,-1l463,28r4,-2l472,24t7,-1l483,23r4,1l491,25r3,1l497,28r3,1l502,29r3,1m505,86r4,l513,84r9,-3l526,79r5,l535,80r4,2l548,85r5,1l555,86r2,l561,85r4,-2l574,80t7,-1l584,80r3,1l593,83r5,2l601,86r3,m505,79r3,l511,78r4,-2l520,74r5,-1l528,72r3,l534,73r3,l542,75r4,2l550,78r3,1l556,79r3,-1l562,77r4,-2l571,73t7,-1l583,72r4,1l591,74r3,2l597,77r3,1l602,79r2,m505,136r4,l514,134r8,-4l527,129r4,l535,130r5,2l548,135r5,1l555,136r2,l562,135r4,-2l570,131r4,-1m582,129r3,1l587,130r6,3l599,135r3,1l604,136t-99,-7l508,129r3,-2l515,126r5,-2l526,122r3,l532,122r3,l537,123r5,2l547,127r3,1l553,129r3,l559,128r3,-1l567,125r5,-2m579,122r4,l587,123r4,1l594,125r3,2l600,128r3,l604,129t-78,32l527,157r1,-4l531,145r2,-4l533,137r,-4l532,129t-3,-7l527,118r-1,-5l526,111r,-2l527,104r4,-9l532,91r1,-5m519,161r1,-3l520,155r2,-5l523,146r2,-4l526,139r,-3l526,133r-1,-3m522,123r-2,-5l520,115r-1,-3l519,109r1,-2l521,101r2,-4l524,93r2,-4l526,86t50,75l577,156r1,-5l582,142r1,-5l583,135r,-2l582,128r-2,-4l578,119r-2,-5l576,112r,-3l577,105r3,-10l582,91r1,-5m569,161r,-4l570,154r2,-5l574,144r1,-4l576,138r,-1l576,134r,-1l575,131r-2,-4l571,122r-2,-6l569,113r,-4l569,106r1,-3l572,98r2,-5l575,89r1,-1l576,86t-43,l533,83r-1,-4m529,72r-2,-5l526,64r,-3l526,59r1,-3l529,51r2,-5l532,40r1,-2l533,35r-1,-3l532,30t-3,-8l526,17r,-3l526,12t,74l526,84r-2,-4m522,73r-2,-3l520,67r-1,-4l519,59r1,-3l520,52r3,-6l524,44r1,-3l526,39r,-1l526,36r,-2l525,32r-1,-2m521,24r-1,-6l519,15r,-3m583,86r-1,-4l580,77,577,67r-1,-4l576,61r,-3l577,53r2,-4l581,44r2,-4l583,37r,-2l582,30r-4,-9l576,16r-1,-5m576,86r,-1l575,83r-1,-4l572,74r-2,-5l569,66r,-3l569,60r,-4l571,51r2,-5l574,42r1,-2l575,38r1,-3l575,34r,-2l573,28r-2,-5l569,18r,-3l568,11m505,37r4,-1l513,34r9,-3l526,30r5,l535,30r4,2l548,35r4,1l554,37r3,-1l561,35r4,-1l570,32r4,-2m581,29r3,1l587,31r6,2l598,35r3,1l604,36m505,30r2,-1l511,28r4,-2l520,24r5,-1l528,22r3,l534,23r3,1l542,25r4,2l550,28r3,1l555,29r3,-1l562,27r4,-2l571,23t7,-1l583,22r4,1l591,25r3,1l597,27r3,1l602,29r2,m604,86r5,-1l613,84r9,-4l626,79r4,l635,80r4,1l648,85r4,1l654,86r2,-1l661,85r4,-2l674,79t7,l684,79r3,1l692,82r6,3l701,85r3,m604,79r3,-1l611,77r4,-2l619,73r6,-1l628,72r3,l634,72r3,1l642,75r4,1l650,78r3,1l655,79r3,-1l662,76r4,-1l671,73t7,-2l682,72r5,1l690,74r4,1l697,76r3,1l702,78r2,m604,136r5,-1l613,134r9,-4l626,129r5,l635,130r4,1l648,134r4,2l655,136r2,-1l661,134r4,-1l670,131r4,-2m681,128r3,1l687,130r6,2l698,134r3,1l704,135m604,129r3,-1l611,127r4,-2l620,123r5,-1l628,121r3,l634,122r3,1l642,124r4,2l650,128r3,l655,128r3,l662,126r4,-2l671,123t8,-2l683,121r4,1l691,124r3,1l697,126r3,1l702,128r2,m626,160r,-3l628,153r3,-8l632,141r1,-4l633,133r-1,-4m629,121r-2,-4l626,112r,-2l626,108r1,-4l631,95r1,-5l633,86t-14,75l619,157r1,-2l621,150r2,-5l625,141r1,-3l626,136r-1,-3l624,129t-2,-6l620,118r-1,-3l619,112r,-3l619,106r1,-5l622,96r2,-4l625,89r1,-3m676,160r,-4l678,151r4,-9l683,137r,-2l682,132r-1,-4l679,123r-2,-5l676,114r,-3l676,109r,-5l680,95r2,-5l682,86t-13,74l669,157r1,-3l671,148r2,-4l675,140r,-2l676,136r,-2l675,132r,-2l673,126r-2,-5l669,115r,-3l668,109r1,-3l670,103r2,-6l673,93r2,-4l675,87r1,-1m633,86r-1,-4l631,79t-3,-7l626,66r,-2l625,61r1,-3l626,56r2,-6l631,45r1,-5l632,37r,-3l632,32r-1,-3m628,22r-2,-6l625,14r,-3m626,86r-1,-3l624,79t-3,-6l620,70r-1,-3l619,63r,-4l619,55r1,-3l622,46r1,-3l624,41r1,-2l625,37r,-1l625,34r,-2l624,30t-3,-7l619,18r,-3l618,11t64,75l682,81r-2,-5l676,67r-1,-5l675,60r1,-2l677,53r2,-5l681,44r1,-5l682,37r,-3l681,30,677,20r-1,-4l675,11t1,75l675,84r,-2l673,79r-2,-5l670,69r-1,-3l668,63r,-4l669,56r1,-6l672,45r2,-4l675,39r,-2l675,35r,-1l674,32r-1,-4l671,23r-2,-6l668,14r,-3m604,36r4,l613,34r9,-3l626,29r4,l634,30r5,1l648,35r4,1l654,36r2,l661,35r4,-2l669,31r4,-1m681,29r3,l687,30r5,3l698,35r3,l704,36m604,29r3,-1l610,27r5,-2l619,24r6,-2l628,22r3,l634,22r3,1l641,25r5,2l649,28r3,1l655,29r3,-1l662,27r4,-2l671,23t7,-1l682,22r4,1l690,24r4,1l697,27r2,1l702,28r1,1m704,85r4,l712,83r9,-3l726,79r4,-1l734,79r5,2l747,84r4,1l754,85r2,l760,84r5,-2l773,79t8,-1l784,79r2,l792,82r6,2l801,85r2,m704,78r3,l710,77r4,-2l719,73r5,-1l727,71r3,l733,72r3,l741,74r4,2l749,77r3,1l755,78r3,-1l761,76r5,-2l771,72t7,-1l782,71r4,1l790,73r3,2l796,76r3,1l802,78r1,m704,135r5,l713,133r8,-3l726,128r4,l735,129r4,1l748,134r4,1l754,135r2,l761,134r4,-2l769,130r5,-1m781,128r3,1l787,129r5,3l798,134r3,1l804,135m704,128r3,l710,127r5,-2l719,123r6,-2l728,121r3,l734,121r2,1l742,124r4,2l750,127r3,1l755,128r3,-1l762,126r4,-2l771,122t7,-1l782,121r5,1l790,123r3,1l796,126r3,1l802,127r2,1m726,160r,-4l727,152r3,-8l732,140r1,-4l732,132r-1,-4m728,121r-1,-4l725,112r,-2l726,108r1,-5l730,94r2,-4l732,85t-14,75l719,157r,-3l721,149r2,-4l724,141r1,-4l725,135r,-3l724,129t-3,-7l719,117r,-2l718,112r,-3l719,106r1,-6l722,96r2,-4l725,88r,-3m775,160r1,-5l778,151r3,-10l782,136r,-2l782,132r-1,-5l779,122r-2,-4l775,113r,-2l775,109r1,-5l780,94r1,-4l782,85t-14,75l769,157r,-3l771,148r2,-5l775,139r,-2l775,136r,-3l775,132r-1,-2l772,126r-2,-5l769,115r-1,-3l768,108r1,-3l769,102r2,-5l773,92r2,-4l775,87r,-2m732,85r,-3l731,79t-3,-8l726,66r-1,-3l725,61r,-3l726,55r2,-5l730,45r2,-6l732,37r,-3l732,31r-1,-2m728,21r-2,-5l725,13r,-2m725,85r,-2l724,79t-3,-6l720,69r-2,-3l718,62r,-4l719,55r1,-4l722,46r1,-3l724,40r,-2l725,37r,-2l725,34r-1,-3l723,29t-2,-6l719,17r-1,-3l718,11t64,74l781,80r-1,-4l776,67r-1,-5l775,59r,-2l777,52r1,-4l780,43r1,-5l782,36r,-2l781,29r-4,-9l775,15r,-5m775,85r,-1l774,82r-1,-4l771,73r-2,-5l768,65r,-3l768,59r,-4l770,50r2,-5l774,40r,-1l775,37r,-3l775,33r-1,-2l772,27r-2,-5l769,17r-1,-3l768,10m704,36r4,-1l712,34r9,-4l725,29r5,-1l734,29r4,2l747,34r4,1l754,35r2,l760,34r4,-2l769,31r4,-2m781,28r2,1l786,30r6,2l798,34r2,1l803,35m703,29r3,-1l710,27r4,-2l719,23r5,-1l727,22r3,l733,22r3,l741,24r4,2l749,28r3,l754,28r3,l761,26r5,-2l770,22t8,-1l782,21r4,1l790,24r3,1l796,26r3,1l801,28r2,m828,200r2,-6l832,189r,-3l832,183r,-3l831,178t-3,-8l826,165r,-3l825,160t-5,40l821,196r2,-3l824,190r1,-3l825,185r,-2l825,181r-1,-3m821,172r-2,-6l818,163r,-3m877,200r3,-5l881,190r1,-3l882,185r,-3l882,180r-2,-5l878,169r-2,-5l875,162r,-3m870,200r2,-6l874,189r1,-2l875,185r,-1l875,182r-1,-2l874,178r-3,-5l869,167r-1,-4l868,160t-64,25l808,184r5,-2l821,179r5,-1l830,178r4,l839,180r8,3l852,184r2,l856,184r4,-1l865,181r4,-1l874,178t7,-1l884,178r2,1l892,181r6,2l901,184r3,m804,178r3,-1l810,176r4,-2l819,172r6,-1l828,170r3,l834,171r2,1l841,173r5,2l849,176r4,1l855,177r3,-1l862,175r4,-2l871,171t7,-1l882,170r4,1l890,172r3,2l896,175r3,1l901,177r3,m927,200r3,-6l931,188r1,-2l932,183r-1,-3l931,177t-3,-7l926,164r-1,-2l925,159t-5,41l921,196r1,-3l924,190r1,-3l925,185r,-2l924,181r-1,-3m920,171r-1,-5l918,163r,-4m977,199r2,-5l981,189r1,-2l982,184r,-2l981,179r-2,-5l977,169r-2,-5l975,161r,-2m969,199r3,-5l974,189r,-2l975,185r,-2l974,182r,-2l973,178r-2,-6l969,166r-1,-3l967,159t-63,25l908,184r4,-2l921,178r4,-1l930,177r4,1l938,179r9,4l951,184r3,l956,184r4,-1l964,181r5,-2l973,178t7,-1l983,177r3,1l992,181r5,2l1000,183r3,1m904,177r2,-1l910,175r4,-2l919,172r5,-2l927,170r3,l933,170r3,1l941,173r4,2l949,176r3,1l955,177r2,-1l961,175r4,-2l970,171t7,-2l982,170r4,1l990,172r3,1l996,175r3,l1001,176r2,1m1027,199r2,-6l1031,188r1,-3l1032,182r-1,-3l1030,177t-3,-8l1025,164r-1,-3l1024,159t-5,40l1021,196r1,-4l1023,189r1,-3l1024,184r,-2l1024,180r-1,-3m1020,171r-2,-6l1018,162r-1,-3m1077,199r2,-5l1081,189r,-3l1081,184r,-3l1081,179r-2,-5l1077,169r-2,-6l1074,161r,-3m1069,199r2,-6l1073,188r1,-2l1074,184r,-1l1074,181r-1,-2l1073,177r-3,-5l1068,166r-1,-4l1067,158t-64,26l1007,183r5,-2l1021,178r4,-1l1029,176r4,1l1038,179r9,3l1051,183r2,l1055,183r5,-1l1064,180r4,-2l1073,177t7,-1l1083,177r3,1l1091,180r6,2l1100,183r3,m1003,177r3,-1l1009,175r5,-2l1018,171r6,-1l1027,169r3,l1033,170r3,l1040,172r5,2l1048,175r3,1l1054,176r3,-1l1061,174r4,-2l1070,170t7,-1l1081,169r5,1l1089,172r4,1l1096,174r2,1l1101,176r2,m1126,199r3,-6l1131,187r,-3l1131,182r,-3l1130,176t-3,-7l1125,163r-1,-2l1124,158t-5,41l1120,195r2,-3l1123,188r1,-2l1124,184r,-2l1123,179r,-2m1120,170r-2,-5l1117,162r,-4m1176,199r2,-6l1180,188r1,-2l1181,183r,-2l1180,178r-1,-5l1176,168r-2,-5l1174,160r,-2m1168,199r3,-6l1173,188r1,-2l1174,184r,-2l1174,181r-1,-2l1172,177r-2,-6l1168,165r-1,-3l1167,158t-64,25l1107,182r4,-1l1120,178r4,-2l1129,176r4,1l1138,178r8,4l1150,183r3,l1155,183r4,-1l1164,180r4,-2l1172,177t8,-1l1183,176r2,1l1191,179r6,3l1199,182r3,1m1103,176r2,-1l1109,174r4,-2l1118,171r5,-2l1126,169r3,l1132,169r3,1l1140,172r4,2l1148,175r3,1l1153,176r3,-1l1160,174r5,-2l1169,170t8,-1l1181,169r4,1l1189,171r3,1l1195,174r3,1l1200,175r2,m803,85r5,-1l812,83r9,-4l825,78r4,l834,79r4,1l847,84r4,1l853,85r3,l860,84r4,-2l873,79t7,-1l883,78r3,1l892,81r5,2l900,84r3,1m803,78r3,-1l810,76r4,-2l819,73r5,-2l827,71r3,l833,71r3,1l841,73r4,2l849,77r3,1l854,78r3,-1l861,76r4,-2l870,72t7,-2l882,71r4,1l889,73r4,1l896,75r3,1l901,77r2,m804,135r4,-1l812,133r9,-4l826,128r4,l834,128r4,2l847,133r5,1l854,135r2,-1l860,133r5,-1l869,130r4,-2m880,127r3,1l886,129r6,2l898,133r3,1l903,134t-99,-6l806,127r4,-1l814,124r5,-2l824,121r3,l830,121r3,l836,122r5,2l845,125r4,2l852,127r3,l858,127r3,-2l865,124r6,-3m878,120r4,1l886,121r4,2l893,124r3,1l899,126r2,1l903,127t-78,33l826,156r1,-4l830,144r2,-4l832,136r,-4l831,128t-3,-7l826,116r-1,-4l825,109r,-2l826,103r4,-9l831,89r1,-4m818,160r,-3l819,154r1,-5l822,144r2,-4l825,137r,-3l825,132r-2,-4m821,122r-2,-5l818,114r,-3l818,108r,-3l820,100r1,-5l823,91r1,-3l825,85t50,74l876,155r1,-5l881,141r1,-5l882,134r,-3l880,127r-2,-5l877,117r-2,-4l875,110r,-2l876,103r3,-9l881,89r1,-4m868,160r,-4l869,153r2,-5l873,143r1,-4l874,137r1,-1l875,133r-1,-2l874,129r-2,-4l870,120r-2,-5l868,111r,-3l868,105r1,-3l871,96r2,-4l874,88r,-2l874,85t-42,l832,82r-2,-4m827,71r-1,-6l825,63r,-3l825,58r1,-3l827,49r3,-5l831,39r1,-3l832,34r-1,-3l830,28t-3,-7l825,16r,-3l824,10t1,75l824,82r-1,-3m820,72r-1,-3l818,66r,-4l818,58r,-4l819,51r3,-6l823,42r,-2l824,38r1,-2l825,35r-1,-2l824,31r-1,-2m820,22r-2,-5l818,13r-1,-3m882,85r-1,-5l879,75r-3,-9l874,61r,-2l875,57r1,-5l878,47r2,-4l881,38r,-2l881,33r-1,-4l877,19r-2,-4l874,10t,75l874,83r,-1l873,78r-2,-5l869,68r-1,-3l868,61r,-3l868,55r2,-6l871,44r2,-4l874,38r,-1l874,34r,-2l874,31r-2,-4l870,22r-2,-6l867,13r,-3m803,35r5,-1l812,33r8,-3l825,28r4,l834,29r4,2l847,34r4,1l853,35r2,l860,34r4,-2l868,30r5,-2m880,28r3,l886,29r6,2l897,34r3,l903,35m803,28r3,l810,26r4,-1l818,23r6,-2l827,21r3,l833,21r2,1l841,24r4,2l849,27r3,1l854,28r3,-1l861,26r4,-2l870,22t7,-1l882,21r4,1l889,23r4,1l896,26r2,1l901,27r2,1m903,85r4,-1l912,82r8,-3l925,78r4,-1l933,78r5,2l946,83r5,1l953,84r2,l959,83r5,-2l973,78t7,-1l983,78r2,1l991,81r6,2l1000,84r3,m903,77r3,l909,76r4,-2l918,72r6,-2l927,70r3,l933,71r2,l940,73r5,2l949,76r3,1l954,77r3,-1l961,75r4,-2l970,71t7,-1l981,70r4,1l989,72r3,2l995,75r3,1l1001,77r2,m903,134r5,l912,132r9,-3l925,127r4,l934,128r4,2l947,133r4,1l953,134r2,l960,133r4,-2l968,129r5,-1m980,127r3,l986,128r5,3l997,133r3,l1003,134m903,127r3,l910,125r4,-1l919,122r5,-2l927,120r3,l933,121r3,l941,123r4,2l949,126r3,1l954,127r3,-1l961,125r4,-2l970,121t7,-1l982,120r4,1l989,122r4,2l996,125r2,1l1001,127r2,m925,159r,-4l926,151r4,-8l931,139r1,-4l931,131r-1,-4m927,120r-1,-5l925,111r,-2l925,107r1,-5l929,93r2,-4l931,85t-13,74l918,156r,-3l920,148r2,-4l923,140r1,-4l925,134r-1,-3l923,128t-3,-7l919,116r-1,-2l917,111r,-3l918,105r1,-5l921,95r2,-4l924,87r,-2m975,159r,-5l977,150r3,-10l982,136r,-3l981,131r-1,-5l978,121r-2,-4l975,112r-1,-2l974,108r1,-5l979,94r2,-5l981,84t-14,75l968,156r,-3l970,147r2,-5l974,138r,-2l974,135r,-3l974,131r-1,-2l972,124r-2,-4l968,114r-1,-3l967,107r1,-3l968,101r2,-5l972,91r1,-4l974,86r,-2m931,85r,-4l930,77t-3,-7l925,65r,-3l924,60r1,-3l925,54r2,-5l929,44r2,-6l931,36r,-3l931,30r-1,-2m927,20r-2,-5l924,13r,-3m924,85r,-3l923,78t-3,-7l919,68r-1,-3l917,61r,-4l918,54r1,-4l921,44r1,-2l923,40r1,-3l924,36r,-2l924,33r-1,-2l922,28t-2,-6l918,16r-1,-3l917,10t64,74l980,79r-1,-4l975,66r-1,-5l974,58r,-2l976,52r2,-5l979,42r2,-5l981,35r,-2l980,28r-4,-9l975,14r-1,-4m974,84r,-1l973,81r-1,-4l970,73r-2,-6l967,64r,-3l967,58r,-3l969,49r2,-5l973,40r,-2l974,36r,-2l974,32r-1,-2l972,26r-2,-4l968,16r-1,-3l967,10m903,35r4,-1l911,33r9,-4l925,28r4,l933,28r4,2l946,34r5,l953,34r2,l959,33r5,-2l968,30r4,-2m980,27r2,1l985,29r6,2l997,33r3,1l1002,34m903,28r3,-1l909,26r4,-2l918,22r5,-1l926,20r3,l932,21r3,1l940,23r4,2l948,27r3,l954,27r3,l960,25r5,-2l970,22t7,-2l981,20r4,1l989,22r3,2l995,25r3,1l1000,27r2,m1003,84r4,-1l1011,82r9,-4l1024,77r5,l1033,78r4,1l1046,83r4,1l1053,84r2,l1059,82r4,-1l1072,77t7,l1082,77r3,1l1091,80r5,2l1099,83r3,1m1003,77r3,-1l1009,75r4,-2l1018,72r5,-2l1026,70r3,l1032,70r3,1l1040,73r4,1l1048,76r3,1l1054,77r3,-1l1060,75r4,-2l1069,71t7,-1l1081,70r4,l1089,72r3,1l1095,74r3,2l1100,76r2,m1003,134r4,-1l1012,132r8,-4l1024,127r5,l1033,127r5,2l1046,133r5,l1053,134r2,-1l1059,132r5,-1l1068,129r4,-2m1080,127r3,l1085,128r6,2l1097,132r3,1l1102,133t-99,-6l1006,126r3,-1l1013,123r5,-2l1024,120r3,l1030,120r3,l1035,121r5,1l1045,124r3,2l1051,127r3,l1057,126r3,-2l1065,122r5,-1m1077,119r4,1l1085,121r4,1l1092,123r3,1l1098,125r2,1l1102,126t-78,33l1025,155r1,-4l1029,143r2,-4l1031,135r,-4l1030,127t-3,-7l1025,115r-1,-4l1024,109r,-3l1025,102r4,-9l1030,88r1,-4m1017,159r1,-3l1018,153r2,-5l1021,143r2,-4l1024,136r,-3l1024,131r-1,-4m1020,121r-2,-5l1018,113r-1,-3l1017,107r1,-3l1019,99r2,-5l1022,90r2,-3l1024,84t50,74l1075,154r1,-5l1080,140r1,-5l1081,133r,-3l1079,126r-1,-5l1076,116r-2,-4l1074,109r,-2l1075,102r3,-9l1080,88r1,-4m1067,158r,-3l1068,152r2,-5l1072,142r1,-4l1074,136r,-2l1074,132r-1,-2l1073,128r-2,-4l1069,119r-2,-6l1067,110r,-3l1067,104r1,-3l1070,95r2,-4l1073,87r1,-2l1074,84t-43,l1030,80r,-3m1027,70r-2,-6l1024,62r,-3l1024,56r1,-2l1027,49r2,-6l1030,38r1,-3l1031,33r-1,-3l1030,27t-3,-7l1024,15r,-3l1024,9t,75l1024,81r-2,-3m1019,71r-1,-3l1017,64r,-3l1017,57r1,-4l1018,50r3,-6l1022,41r1,-2l1023,37r1,-2l1024,34r,-2l1023,30r-1,-2m1019,21r-1,-5l1017,13r-1,-4m1081,84r-1,-5l1078,74r-3,-9l1074,60r,-2l1074,56r1,-5l1077,46r2,-4l1080,37r1,-2l1081,32r-1,-4l1076,18r-2,-4l1073,9t1,75l1074,82r-1,-1l1072,77r-2,-5l1068,67r-1,-3l1066,61r,-4l1067,54r2,-6l1071,43r1,-4l1073,37r,-1l1073,33r,-2l1073,30r-2,-4l1069,21r-2,-5l1066,12r,-3m1002,34r5,l1011,32r9,-4l1024,27r4,l1033,28r4,1l1046,33r4,1l1052,34r2,l1059,33r4,-2l1068,29r4,-1m1079,27r3,1l1085,28r6,3l1096,33r3,1l1102,34m1002,27r3,l1009,25r4,-1l1018,22r5,-2l1026,20r3,l1032,20r3,1l1040,23r4,2l1048,26r3,1l1053,27r3,-1l1060,25r4,-2l1069,21t7,-1l1081,20r4,1l1088,22r4,1l1095,25r3,1l1100,26r2,1m1102,84r5,-1l1111,81r9,-3l1124,77r4,-1l1132,77r5,2l1146,82r4,1l1152,83r2,l1159,82r4,-2l1172,77t7,-1l1182,77r3,1l1190,80r6,2l1199,83r3,m1102,76r3,l1108,75r5,-2l1117,71r6,-1l1126,69r3,l1132,70r3,l1139,72r5,2l1147,75r4,1l1153,76r3,l1160,74r4,-2l1169,70t7,-1l1180,69r5,1l1188,71r4,2l1195,74r2,1l1200,76r2,m1102,133r5,l1111,131r9,-3l1124,127r5,-1l1133,127r4,2l1146,132r4,1l1153,133r2,l1159,132r4,-2l1168,128r4,-1m1179,126r3,1l1185,127r6,3l1196,132r3,1l1202,133t-100,-7l1105,126r4,-2l1113,123r5,-2l1123,119r3,l1129,119r3,1l1135,120r5,2l1144,124r4,1l1151,126r2,l1156,125r4,-1l1164,122r5,-2m1176,119r5,l1185,120r4,1l1192,122r3,2l1198,125r2,l1202,126t-78,32l1124,154r2,-4l1129,142r1,-4l1131,134r,-4l1129,126t-3,-7l1125,115r-1,-5l1124,108r,-2l1125,101r4,-9l1130,88r1,-5m1117,158r,-3l1117,152r2,-5l1121,143r2,-4l1123,136r1,-3l1123,130r-1,-3m1119,120r-1,-5l1117,113r,-3l1117,107r,-3l1118,98r2,-4l1122,90r1,-4l1123,83t51,75l1174,153r2,-5l1180,139r1,-4l1181,132r-1,-2l1179,125r-2,-4l1175,116r-1,-5l1174,109r,-3l1174,102r4,-9l1180,88r,-5m1167,158r,-3l1168,151r1,-5l1171,141r2,-4l1173,136r1,-2l1174,131r-1,-1l1172,128r-1,-4l1169,119r-2,-6l1166,110r,-4l1167,103r1,-3l1169,95r2,-5l1173,86r,-1l1173,83t-42,l1130,80r-1,-4m1126,69r-2,-5l1124,61r-1,-2l1124,56r,-3l1126,48r2,-5l1130,37r,-2l1130,32r,-3l1129,27t-3,-8l1124,14r-1,-3l1123,9t,74l1123,81r-1,-4m1119,70r-1,-3l1117,64r-1,-4l1117,56r,-3l1118,49r2,-6l1121,41r1,-2l1123,37r,-2l1123,33r,-2l1123,30r-1,-3m1119,21r-2,-6l1116,12r,-3m1180,83r,-4l1178,74r-4,-10l1173,60r,-2l1174,55r1,-4l1177,46r2,-5l1180,37r,-3l1180,32r-1,-5l1175,18r-1,-5l1173,9t,74l1173,82r,-2l1171,76r-2,-4l1167,66r,-3l1166,60r,-3l1167,54r1,-6l1170,43r2,-4l1173,37r,-2l1173,32r,-1l1172,29r-1,-4l1169,20r-2,-5l1166,12r,-3m1102,34r4,-1l1111,31r8,-3l1124,27r4,l1132,28r5,1l1145,32r5,2l1152,34r2,-1l1159,32r4,-1l1167,29r4,-2m1179,26r3,1l1185,28r5,2l1196,32r3,1l1201,33t-99,-6l1105,26r3,-1l1112,23r5,-2l1123,20r3,-1l1129,19r3,1l1134,21r5,1l1144,24r3,1l1150,26r3,l1156,26r3,-2l1164,22r5,-1m1176,19r4,l1184,20r4,2l1191,23r4,1l1197,25r3,1l1201,26t25,172l1228,193r2,-6l1231,184r,-3l1230,178r-1,-3m1226,168r-1,-5l1224,160r,-2m1218,198r2,-4l1221,191r1,-3l1223,185r1,-2l1224,181r-1,-2l1222,176t-3,-7l1217,164r,-3l1216,158t60,40l1278,193r2,-5l1280,185r1,-2l1280,180r,-2l1278,172r-2,-4l1274,163r-1,-3l1273,157t-5,41l1270,192r3,-5l1273,185r,-2l1273,182r,-2l1273,178r-1,-2l1270,171r-3,-6l1267,161r-1,-4m1202,183r5,-1l1211,181r9,-4l1224,176r4,-1l1233,176r4,2l1246,181r4,1l1252,182r3,l1259,181r4,-2l1267,178r5,-2m1279,175r3,1l1285,177r6,2l1296,181r3,1l1302,182t-100,-7l1205,175r4,-1l1213,172r4,-2l1223,169r3,-1l1229,168r3,1l1235,169r5,2l1244,173r4,2l1251,175r2,l1256,175r4,-2l1264,171r5,-2m1276,168r5,l1285,169r3,1l1292,172r3,1l1297,174r3,1l1302,175t24,23l1328,192r2,-6l1330,184r,-3l1330,178r-1,-3m1326,168r-2,-5l1323,160r,-3m1318,198r1,-4l1321,190r1,-3l1323,185r,-2l1323,181r,-3l1321,176t-2,-7l1317,164r-1,-4l1316,157t59,40l1378,192r1,-5l1380,185r,-3l1380,180r-1,-3l1378,172r-3,-5l1374,162r-1,-2l1373,157t-5,40l1370,192r2,-5l1373,185r,-2l1373,181r,-1l1372,178r,-3l1369,170r-2,-6l1366,161r,-4m1302,182r4,-1l1311,180r8,-4l1324,175r4,l1332,176r5,1l1345,181r5,1l1352,182r2,l1358,181r5,-2l1367,177r5,-2m1379,175r2,l1384,176r6,2l1396,181r3,l1402,182t-100,-7l1305,175r3,-2l1312,172r5,-2l1322,168r3,l1329,168r2,l1334,169r5,2l1344,172r3,2l1350,175r3,l1356,174r4,-2l1364,171r5,-2m1376,168r4,l1384,169r4,1l1391,171r3,1l1397,174r2,l1402,175t23,22l1427,192r2,-6l1430,183r,-3l1429,178r,-3m1426,167r-3,-5l1423,159r,-2m1417,197r2,-4l1420,190r2,-3l1423,184r,-2l1423,180r-1,-2l1421,175t-3,-6l1417,163r-1,-3l1416,157t59,40l1477,192r2,-5l1480,184r,-2l1480,179r-1,-2l1477,172r-2,-6l1473,162r,-3l1472,157t-5,40l1470,191r1,-5l1472,184r1,-2l1473,181r-1,-2l1472,177r-1,-2l1469,170r-2,-6l1466,160r-1,-3m1402,182r4,-1l1410,180r9,-4l1423,175r5,l1432,175r4,2l1445,180r4,1l1451,181r3,l1458,180r4,-2l1467,177r4,-2m1478,174r3,1l1484,176r6,2l1495,180r3,1l1501,181t-99,-6l1404,174r4,-1l1412,171r5,-2l1422,168r3,-1l1428,167r3,1l1434,169r5,1l1443,172r4,2l1450,174r2,l1455,174r4,-2l1463,170r5,-1m1475,167r5,l1484,168r4,1l1491,171r3,1l1497,173r2,1l1501,174t24,23l1527,191r2,-6l1529,183r,-3l1529,177r-1,-3m1525,167r-2,-5l1522,159r,-3m1517,197r2,-4l1520,190r1,-3l1522,184r,-2l1522,180r,-2l1521,175t-3,-7l1516,163r,-3l1515,156t60,40l1577,191r2,-5l1579,184r,-3l1579,179r,-3l1577,171r-2,-5l1573,161r-1,-3l1572,156t-5,40l1569,191r2,-5l1572,184r,-2l1572,181r,-2l1571,177r-1,-2l1568,169r-2,-6l1565,160r,-4m1501,181r4,l1510,179r9,-4l1523,174r4,l1531,175r5,1l1545,180r4,1l1551,181r2,l1558,180r4,-2l1566,176r4,-1m1578,174r3,l1584,175r5,3l1595,180r3,l1601,181t-100,-7l1504,174r3,-2l1512,171r4,-2l1522,167r3,l1528,167r3,l1534,168r4,2l1543,172r3,1l1549,174r3,l1555,173r4,-1l1563,170r5,-2m1575,167r4,l1583,168r4,1l1591,170r3,2l1596,173r3,l1600,174m1202,83r4,-1l1210,81r9,-4l1223,76r5,l1232,77r5,1l1245,82r4,1l1252,83r2,l1258,82r5,-2l1271,76t8,l1281,76r3,1l1290,79r6,3l1299,82r2,m1202,76r2,l1208,74r4,-1l1217,70r5,-1l1225,69r3,l1231,69r3,1l1239,72r4,1l1247,75r3,1l1253,76r2,-1l1259,73r5,-1l1268,70t8,-1l1280,69r4,1l1288,71r3,1l1294,73r3,1l1299,75r2,1m1202,133r4,-1l1211,131r8,-4l1224,126r4,l1232,127r5,1l1246,132r4,1l1252,133r2,l1258,131r5,-1l1267,128r5,-2m1279,126r3,l1285,127r5,2l1296,131r3,1l1302,132t-100,-6l1205,125r3,-1l1213,122r4,-2l1223,119r3,-1l1229,119r3,l1234,120r5,1l1244,123r3,2l1251,125r2,l1256,125r4,-2l1264,121r5,-1m1276,118r4,l1285,119r3,2l1291,122r3,1l1297,124r3,1l1302,125t-78,33l1224,154r1,-4l1228,142r2,-4l1231,134r-1,-4l1229,126t-3,-8l1225,114r-2,-4l1223,107r,-2l1225,101r3,-9l1230,87r,-4m1216,158r1,-3l1217,152r2,-5l1221,142r1,-4l1223,135r,-2l1223,130r-1,-4m1219,120r-2,-5l1216,112r,-3l1216,106r,-3l1218,98r2,-5l1222,89r1,-3l1223,83t50,74l1274,153r2,-5l1279,139r1,-5l1280,132r,-3l1279,125r-2,-5l1275,115r-2,-4l1273,109r,-3l1274,101r4,-9l1279,87r1,-4m1266,157r1,-3l1267,151r2,-6l1271,141r2,-4l1273,135r,-2l1273,131r,-2l1272,127r-2,-4l1268,118r-1,-6l1266,109r,-3l1267,103r,-3l1269,94r2,-4l1272,86r1,-2l1273,83t-43,l1230,79r-1,-3m1226,69r-2,-5l1223,61r,-3l1223,55r1,-2l1226,47r2,-5l1230,37r,-3l1230,31r-1,-2l1229,26t-3,-7l1224,14r-1,-3l1223,8t,75l1223,80r-2,-3m1219,70r-2,-3l1216,64r,-4l1216,56r1,-4l1218,49r2,-6l1221,40r1,-2l1222,36r1,-2l1223,33r,-2l1222,29r-1,-2m1219,20r-3,-5l1216,12r,-4m1280,83r-1,-5l1278,73r-4,-9l1273,59r,-2l1273,55r1,-5l1276,45r2,-4l1279,36r1,-2l1280,31r-1,-4l1275,17r-2,-4l1273,8t,75l1273,81r-1,-1l1271,76r-2,-5l1267,66r-1,-3l1266,60r,-4l1266,53r2,-6l1270,42r2,-4l1272,36r1,-1l1273,32r-1,-1l1272,29r-2,-4l1268,20r-2,-6l1266,11r-1,-3m1201,33r5,l1210,31r9,-3l1223,26r5,l1232,27r4,1l1245,32r4,1l1252,33r2,l1258,32r4,-2l1267,28r4,-1m1279,26r2,l1284,27r6,3l1295,32r3,l1301,33m1201,26r3,l1208,24r4,-1l1217,21r5,-2l1225,19r3,l1231,19r3,1l1239,22r4,2l1247,25r3,1l1252,26r3,-1l1259,24r5,-2l1268,20t8,-1l1280,19r4,1l1288,21r3,1l1294,24r3,1l1299,25r2,1m1301,82r5,l1310,80r9,-3l1323,76r4,l1332,76r4,2l1345,81r4,1l1351,82r3,l1358,81r4,-2l1371,76t7,-1l1381,76r3,1l1390,79r5,2l1398,82r3,m1301,76r3,-1l1308,74r4,-2l1317,70r5,-1l1325,68r3,l1331,69r3,1l1339,71r4,2l1347,74r3,1l1352,75r3,-1l1359,73r4,-2l1368,69t7,-1l1380,68r4,1l1387,70r4,2l1394,73r2,1l1399,75r2,m1302,132r4,l1310,130r9,-3l1323,125r5,l1332,126r4,2l1345,131r4,1l1352,132r2,l1358,131r5,-2l1367,127r4,-1m1378,125r3,1l1384,127r6,2l1396,131r2,1l1401,132t-99,-7l1304,125r4,-1l1312,122r5,-2l1322,118r3,l1328,118r3,l1334,119r5,2l1343,123r4,1l1350,125r3,l1355,124r4,-1l1363,121r5,-2m1375,118r5,l1384,119r4,1l1391,121r3,2l1397,124r2,l1401,125t-78,32l1324,153r1,-4l1328,141r1,-4l1330,133r,-4l1329,125t-3,-7l1324,114r-1,-5l1323,107r,-2l1324,100r4,-9l1329,87r1,-5m1316,157r,-3l1317,151r1,-5l1320,142r2,-4l1323,135r,-3l1323,129r-2,-3m1318,119r-1,-5l1316,112r,-3l1316,106r,-3l1318,97r1,-4l1321,89r1,-4l1323,82t50,75l1374,152r1,-4l1379,138r1,-5l1380,131r,-2l1378,124r-2,-4l1374,115r-1,-5l1373,108r,-2l1374,101r3,-10l1379,87r1,-5m1366,157r,-3l1367,151r2,-6l1370,140r2,-4l1372,134r1,-1l1372,130r,-1l1372,127r-2,-4l1368,118r-2,-6l1366,109r,-3l1366,102r1,-3l1369,94r2,-5l1372,85r,-1l1372,82t-42,l1329,79r-1,-3m1325,68r-1,-5l1323,60r,-2l1323,55r1,-3l1325,47r2,-5l1329,36r1,-2l1330,31r-1,-3l1328,26t-3,-7l1323,13r,-3l1322,8t1,74l1322,80r-1,-4m1318,70r-1,-3l1316,63r-1,-4l1316,55r,-3l1317,49r2,-6l1321,40r,-3l1322,35r,-1l1322,32r,-1l1322,28r-1,-2m1318,20r-2,-6l1315,11r,-3m1380,82r-1,-4l1377,73r-4,-9l1372,59r,-2l1373,54r1,-5l1376,45r2,-5l1379,36r,-3l1379,31r-1,-5l1375,17r-2,-5l1372,7t,75l1372,81r,-2l1370,75r-1,-5l1366,65r,-3l1365,59r,-3l1366,52r1,-5l1369,42r2,-4l1372,36r,-2l1372,31r,-1l1372,28r-2,-4l1368,19r-2,-5l1365,11r,-4m1301,33r5,-1l1310,31r8,-4l1323,26r4,l1332,26r4,2l1345,31r4,1l1351,33r2,-1l1358,31r4,-1l1366,28r5,-2m1378,25r3,1l1384,27r5,2l1395,31r3,1l1401,32m1301,26r3,-1l1307,24r5,-2l1316,20r6,-1l1325,19r3,l1331,19r2,1l1339,21r4,2l1347,25r3,l1352,25r3,l1359,23r4,-2l1368,19t7,-1l1380,19r4,l1387,21r3,1l1393,23r3,1l1399,25r2,m1401,82r4,-1l1410,80r8,-4l1423,75r4,l1431,76r5,1l1444,81r5,1l1451,82r2,l1457,81r5,-2l1470,76t8,-1l1480,75r3,1l1489,79r6,2l1498,81r3,1m1401,75r3,-1l1407,73r4,-2l1416,70r5,-2l1424,68r4,l1431,68r2,1l1438,71r5,2l1446,74r4,1l1452,75r3,-1l1459,73r4,-2l1468,69t7,-2l1479,68r4,1l1487,70r3,1l1493,73r3,l1498,74r3,m1401,132r4,-1l1410,130r9,-4l1423,125r4,l1432,126r4,1l1445,130r4,2l1451,132r2,-1l1458,130r4,-1l1466,127r5,-2m1478,124r3,1l1484,126r5,2l1495,130r3,1l1501,131t-100,-6l1404,124r4,-1l1412,121r5,-2l1422,118r3,l1428,118r3,l1434,119r4,2l1443,122r4,2l1450,124r2,l1455,124r4,-2l1463,121r5,-2m1475,117r5,1l1484,118r3,2l1491,121r3,1l1496,123r3,1l1501,124t-78,33l1423,153r1,-4l1428,141r1,-4l1430,133r-1,-4l1428,125t-3,-7l1424,113r-1,-4l1423,106r,-2l1424,100r3,-9l1429,86r,-4m1416,157r,-3l1416,151r2,-5l1420,141r1,-4l1422,134r1,-2l1422,129r-1,-4m1418,119r-1,-5l1416,111r-1,-3l1415,105r1,-3l1417,97r2,-5l1421,88r1,-3l1422,82t50,75l1473,152r2,-5l1478,138r1,-5l1480,131r-1,-3l1478,124r-2,-5l1474,115r-1,-5l1472,107r,-2l1473,100r4,-9l1478,86r1,-4m1465,157r1,-4l1466,150r2,-5l1470,140r1,-4l1472,134r,-1l1472,130r,-2l1471,127r-2,-5l1468,117r-2,-5l1465,108r,-3l1465,102r1,-3l1468,94r2,-5l1471,85r1,-2l1472,82t-43,l1429,79r-1,-4m1425,68r-2,-6l1423,60r-1,-3l1423,55r,-3l1425,46r2,-5l1429,36r,-3l1429,31r,-3l1428,25t-3,-7l1423,13r-1,-3l1422,7t,75l1422,79r-2,-3m1418,69r-1,-3l1416,63r-1,-4l1415,55r1,-4l1417,48r2,-6l1420,40r1,-3l1422,35r,-2l1422,32r,-2l1421,28r-1,-2m1418,19r-2,-5l1415,11r,-4m1479,82r-1,-5l1477,72r-4,-9l1472,58r,-2l1472,54r2,-5l1476,44r1,-4l1479,35r,-2l1479,30r-1,-4l1474,16r-2,-4l1472,7t,75l1472,80r-1,-1l1470,75r-2,-5l1466,65r-1,-3l1465,59r,-4l1465,52r2,-6l1469,41r2,-4l1471,35r1,-1l1472,31r-1,-1l1471,28r-2,-4l1468,19r-3,-6l1465,10r,-3m1401,32r4,l1409,30r9,-3l1423,25r4,l1431,26r4,2l1444,31r5,1l1451,32r2,l1457,31r5,-2l1466,27r4,-1m1477,25r3,l1483,26r6,3l1495,31r3,l1500,32t-99,-7l1404,25r3,-2l1411,22r5,-2l1421,18r3,l1427,18r3,1l1433,19r5,2l1442,23r4,1l1449,25r3,l1455,24r3,-1l1462,21r6,-2m1475,18r4,l1483,19r4,1l1490,22r3,1l1496,24r2,1l1500,25t1,57l1505,81r4,-2l1518,76r4,-1l1527,74r4,1l1535,77r9,3l1548,81r2,l1553,81r4,-1l1561,79r9,-4m1577,74r3,1l1583,76r6,2l1594,80r3,1l1600,81t-99,-7l1503,74r4,-1l1511,71r5,-2l1521,68r3,-1l1527,67r3,1l1533,68r5,2l1542,72r4,1l1549,74r2,l1554,73r4,-1l1562,70r5,-2m1574,67r5,l1583,68r4,1l1590,71r3,1l1596,73r2,1l1600,74t-99,57l1505,131r5,-2l1518,126r4,-2l1527,124r4,1l1536,127r8,3l1549,131r2,l1553,131r4,-1l1562,128r4,-2l1570,125t8,-1l1581,125r2,l1589,128r6,2l1597,130r3,1m1501,124r3,l1507,122r4,-1l1516,119r5,-1l1524,117r4,l1531,118r2,l1538,120r5,2l1546,123r3,1l1552,124r3,-1l1558,122r5,-2l1567,118t8,-1l1579,117r4,1l1587,119r3,2l1593,122r3,1l1598,124r2,m1522,156r1,-4l1524,148r3,-8l1528,136r1,-4l1529,128r-1,-4m1525,117r-2,-4l1522,108r,-2l1522,104r1,-5l1527,90r1,-4l1529,82t-14,74l1515,153r1,-3l1517,145r2,-4l1521,137r1,-4l1522,131r,-3l1521,125t-3,-7l1516,113r-1,-2l1515,108r,-3l1515,102r2,-5l1519,92r1,-4l1522,84r,-2m1572,156r1,-5l1574,147r4,-10l1579,133r,-3l1579,128r-2,-5l1576,118r-3,-4l1572,109r,-2l1572,105r1,-5l1576,91r2,-5l1579,81t-14,75l1565,153r1,-3l1568,144r2,-5l1571,135r1,-2l1572,132r,-3l1571,128r,-2l1569,122r-2,-5l1565,111r,-3l1565,104r,-3l1566,98r2,-5l1570,88r1,-4l1572,83r,-2m1529,82r-1,-4l1528,75t-3,-8l1522,62r,-3l1522,57r,-3l1523,51r2,-5l1527,41r1,-6l1529,33r,-3l1528,28r,-3m1525,17r-3,-5l1522,10r,-3m1522,82r-1,-3l1520,75t-3,-6l1516,65r-1,-3l1515,58r,-3l1515,51r1,-4l1519,42r1,-3l1521,37r,-3l1522,33r,-2l1522,30r-1,-2l1520,25t-3,-6l1515,13r,-3l1514,7t65,74l1578,76r-2,-4l1573,63r-1,-5l1572,55r,-2l1573,49r2,-5l1577,39r1,-5l1579,32r,-2l1577,25r-3,-9l1572,11r-1,-4m1572,81r-1,-1l1571,78r-1,-4l1568,70r-2,-6l1565,61r-1,-3l1564,55r1,-3l1567,46r2,-5l1570,37r1,-2l1571,33r,-2l1571,29r,-2l1569,23r-2,-4l1565,13r-1,-3l1564,7t-64,25l1505,31r4,-1l1518,26r4,-1l1526,25r5,l1535,27r9,4l1548,31r2,l1552,31r5,-1l1561,28r5,-1l1570,25t7,l1580,25r3,1l1588,28r6,2l1597,31r3,m1500,25r3,-1l1507,23r4,-2l1516,19r5,-1l1524,18r3,l1530,18r3,1l1538,20r4,2l1546,24r3,l1551,24r3,l1558,22r4,-2l1567,19t7,-2l1579,17r4,1l1586,20r4,1l1593,22r3,1l1598,24r2,e" filled="f" strokeweight=".7pt">
                  <v:stroke endcap="round"/>
                  <v:path o:connecttype="custom" o:connectlocs="135,190;231,173;322,203;83,82;22,160;84,84;176,82;121,163;185,88;267,85;235,88;220,13;362,86;333,92;320,16;422,202;526,189;625,179;718,160;426,73;420,113;482,31;520,74;520,115;583,35;615,75;620,118;682,37;710,77;721,122;781,38;818,160;982,187;1079,174;1174,158;865,74;882,136;868,58;961,75;980,140;967,61;1057,76;1076,149;1067,64;1153,76;1174,153;1167,66;1273,157;1373,185;1472,177;1565,160;1206,132;1280,83;1266,14;1302,132;1379,87;1368,19;1501,74;1477,91;1469,24;1598,74;1573,100;1571,27" o:connectangles="0,0,0,0,0,0,0,0,0,0,0,0,0,0,0,0,0,0,0,0,0,0,0,0,0,0,0,0,0,0,0,0,0,0,0,0,0,0,0,0,0,0,0,0,0,0,0,0,0,0,0,0,0,0,0,0,0,0,0,0,0,0,0"/>
                </v:shape>
                <v:shape id="Freeform 58" o:spid="_x0000_s1028" style="position:absolute;left:95;top:30;width:1606;height:208;visibility:visible;mso-wrap-style:square;v-text-anchor:top" coordsize="160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" path="m6,203l5,13,1598,5r1,190e" filled="f" strokeweight=".57pt">
                  <v:stroke endcap="round"/>
                  <v:path o:connecttype="custom" o:connectlocs="6,203;5,13;1598,5;1599,195" o:connectangles="0,0,0,0"/>
                </v:shape>
                <v:shape id="AutoShape 59" o:spid="_x0000_s1029" style="position:absolute;left:12;width:1765;height:267;visibility:visible;mso-wrap-style:square;v-text-anchor:top" coordsize="17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" path="m61,233l60,15,1710,7r1,218m60,15l7,15m1710,7r47,m61,260l60,15,7,15m1711,252l1710,7r47,e" filled="f" strokeweight=".7pt">
                  <v:stroke endcap="round"/>
                  <v:path o:connecttype="custom" o:connectlocs="61,233;60,15;1710,7;1711,225;60,15;7,15;1710,7;1757,7;61,260;60,15;7,15;1711,252;1710,7;1757,7" o:connectangles="0,0,0,0,0,0,0,0,0,0,0,0,0,0"/>
                </v:shape>
                <v:shape id="Freeform 60" o:spid="_x0000_s1030" style="position:absolute;left:96;top:219;width:1605;height:20;visibility:visible;mso-wrap-style:square;v-text-anchor:top" coordsize="16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" path="m5,13l1599,5e" filled="f" strokeweight=".57pt">
                  <v:stroke endcap="round"/>
                  <v:path o:connecttype="custom" o:connectlocs="5,13;1599,5" o:connectangles="0,0"/>
                </v:shape>
                <v:shape id="AutoShape 61" o:spid="_x0000_s1031" style="position:absolute;width:1791;height:268;visibility:visible;mso-wrap-style:square;v-text-anchor:top" coordsize="179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" path="m19,15r1,218m1770,7r1,245l73,260r-53,1l20,233t,28l19,15m1771,252r12,l1783,250m20,261r-12,m19,15l7,15t,l8,233r,28l7,15m1770,7r12,m1781,7r2,217m1783,252l1782,7e" filled="f" strokeweight=".7pt">
                  <v:stroke endcap="round"/>
                  <v:path o:connecttype="custom" o:connectlocs="19,15;20,233;1770,7;1771,252;73,260;20,261;20,233;20,261;19,15;1771,252;1783,252;1783,250;20,261;8,261;19,15;7,15;7,15;8,233;8,261;7,15;1770,7;1782,7;1781,7;1783,224;1783,252;1782,7" o:connectangles="0,0,0,0,0,0,0,0,0,0,0,0,0,0,0,0,0,0,0,0,0,0,0,0,0,0"/>
                </v:shape>
              </v:group>
            </w:pict>
          </mc:Fallback>
        </mc:AlternateContent>
      </w:r>
      <w:r w:rsidRPr="00C84A7C">
        <w:rPr>
          <w:rFonts w:ascii="Times New Roman" w:hAnsi="Times New Roman" w:cs="Times New Roman"/>
          <w:noProof/>
          <w:lang w:val="hu-H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4977DDA" wp14:editId="41C884B2">
                <wp:simplePos x="0" y="0"/>
                <wp:positionH relativeFrom="column">
                  <wp:posOffset>3593465</wp:posOffset>
                </wp:positionH>
                <wp:positionV relativeFrom="paragraph">
                  <wp:posOffset>4422140</wp:posOffset>
                </wp:positionV>
                <wp:extent cx="1137285" cy="170815"/>
                <wp:effectExtent l="5715" t="6350" r="0" b="13335"/>
                <wp:wrapNone/>
                <wp:docPr id="128018344" name="Skupin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0815"/>
                          <a:chOff x="0" y="0"/>
                          <a:chExt cx="1791" cy="268"/>
                        </a:xfrm>
                      </wpg:grpSpPr>
                      <wps:wsp>
                        <wps:cNvPr id="605753119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3" y="28"/>
                            <a:ext cx="1608" cy="212"/>
                          </a:xfrm>
                          <a:custGeom>
                            <a:avLst/>
                            <a:gdLst>
                              <a:gd name="T0" fmla="*/ 135 w 1608"/>
                              <a:gd name="T1" fmla="*/ 190 h 212"/>
                              <a:gd name="T2" fmla="*/ 231 w 1608"/>
                              <a:gd name="T3" fmla="*/ 173 h 212"/>
                              <a:gd name="T4" fmla="*/ 322 w 1608"/>
                              <a:gd name="T5" fmla="*/ 203 h 212"/>
                              <a:gd name="T6" fmla="*/ 83 w 1608"/>
                              <a:gd name="T7" fmla="*/ 82 h 212"/>
                              <a:gd name="T8" fmla="*/ 22 w 1608"/>
                              <a:gd name="T9" fmla="*/ 160 h 212"/>
                              <a:gd name="T10" fmla="*/ 84 w 1608"/>
                              <a:gd name="T11" fmla="*/ 84 h 212"/>
                              <a:gd name="T12" fmla="*/ 176 w 1608"/>
                              <a:gd name="T13" fmla="*/ 82 h 212"/>
                              <a:gd name="T14" fmla="*/ 121 w 1608"/>
                              <a:gd name="T15" fmla="*/ 163 h 212"/>
                              <a:gd name="T16" fmla="*/ 185 w 1608"/>
                              <a:gd name="T17" fmla="*/ 88 h 212"/>
                              <a:gd name="T18" fmla="*/ 267 w 1608"/>
                              <a:gd name="T19" fmla="*/ 85 h 212"/>
                              <a:gd name="T20" fmla="*/ 235 w 1608"/>
                              <a:gd name="T21" fmla="*/ 88 h 212"/>
                              <a:gd name="T22" fmla="*/ 220 w 1608"/>
                              <a:gd name="T23" fmla="*/ 13 h 212"/>
                              <a:gd name="T24" fmla="*/ 362 w 1608"/>
                              <a:gd name="T25" fmla="*/ 86 h 212"/>
                              <a:gd name="T26" fmla="*/ 333 w 1608"/>
                              <a:gd name="T27" fmla="*/ 92 h 212"/>
                              <a:gd name="T28" fmla="*/ 320 w 1608"/>
                              <a:gd name="T29" fmla="*/ 16 h 212"/>
                              <a:gd name="T30" fmla="*/ 422 w 1608"/>
                              <a:gd name="T31" fmla="*/ 202 h 212"/>
                              <a:gd name="T32" fmla="*/ 526 w 1608"/>
                              <a:gd name="T33" fmla="*/ 189 h 212"/>
                              <a:gd name="T34" fmla="*/ 625 w 1608"/>
                              <a:gd name="T35" fmla="*/ 179 h 212"/>
                              <a:gd name="T36" fmla="*/ 718 w 1608"/>
                              <a:gd name="T37" fmla="*/ 160 h 212"/>
                              <a:gd name="T38" fmla="*/ 426 w 1608"/>
                              <a:gd name="T39" fmla="*/ 73 h 212"/>
                              <a:gd name="T40" fmla="*/ 420 w 1608"/>
                              <a:gd name="T41" fmla="*/ 113 h 212"/>
                              <a:gd name="T42" fmla="*/ 482 w 1608"/>
                              <a:gd name="T43" fmla="*/ 31 h 212"/>
                              <a:gd name="T44" fmla="*/ 520 w 1608"/>
                              <a:gd name="T45" fmla="*/ 74 h 212"/>
                              <a:gd name="T46" fmla="*/ 520 w 1608"/>
                              <a:gd name="T47" fmla="*/ 115 h 212"/>
                              <a:gd name="T48" fmla="*/ 583 w 1608"/>
                              <a:gd name="T49" fmla="*/ 35 h 212"/>
                              <a:gd name="T50" fmla="*/ 615 w 1608"/>
                              <a:gd name="T51" fmla="*/ 75 h 212"/>
                              <a:gd name="T52" fmla="*/ 620 w 1608"/>
                              <a:gd name="T53" fmla="*/ 118 h 212"/>
                              <a:gd name="T54" fmla="*/ 682 w 1608"/>
                              <a:gd name="T55" fmla="*/ 37 h 212"/>
                              <a:gd name="T56" fmla="*/ 710 w 1608"/>
                              <a:gd name="T57" fmla="*/ 77 h 212"/>
                              <a:gd name="T58" fmla="*/ 721 w 1608"/>
                              <a:gd name="T59" fmla="*/ 122 h 212"/>
                              <a:gd name="T60" fmla="*/ 781 w 1608"/>
                              <a:gd name="T61" fmla="*/ 38 h 212"/>
                              <a:gd name="T62" fmla="*/ 818 w 1608"/>
                              <a:gd name="T63" fmla="*/ 160 h 212"/>
                              <a:gd name="T64" fmla="*/ 982 w 1608"/>
                              <a:gd name="T65" fmla="*/ 187 h 212"/>
                              <a:gd name="T66" fmla="*/ 1079 w 1608"/>
                              <a:gd name="T67" fmla="*/ 174 h 212"/>
                              <a:gd name="T68" fmla="*/ 1174 w 1608"/>
                              <a:gd name="T69" fmla="*/ 158 h 212"/>
                              <a:gd name="T70" fmla="*/ 865 w 1608"/>
                              <a:gd name="T71" fmla="*/ 74 h 212"/>
                              <a:gd name="T72" fmla="*/ 882 w 1608"/>
                              <a:gd name="T73" fmla="*/ 136 h 212"/>
                              <a:gd name="T74" fmla="*/ 868 w 1608"/>
                              <a:gd name="T75" fmla="*/ 58 h 212"/>
                              <a:gd name="T76" fmla="*/ 961 w 1608"/>
                              <a:gd name="T77" fmla="*/ 75 h 212"/>
                              <a:gd name="T78" fmla="*/ 980 w 1608"/>
                              <a:gd name="T79" fmla="*/ 140 h 212"/>
                              <a:gd name="T80" fmla="*/ 967 w 1608"/>
                              <a:gd name="T81" fmla="*/ 61 h 212"/>
                              <a:gd name="T82" fmla="*/ 1057 w 1608"/>
                              <a:gd name="T83" fmla="*/ 76 h 212"/>
                              <a:gd name="T84" fmla="*/ 1076 w 1608"/>
                              <a:gd name="T85" fmla="*/ 149 h 212"/>
                              <a:gd name="T86" fmla="*/ 1067 w 1608"/>
                              <a:gd name="T87" fmla="*/ 64 h 212"/>
                              <a:gd name="T88" fmla="*/ 1153 w 1608"/>
                              <a:gd name="T89" fmla="*/ 76 h 212"/>
                              <a:gd name="T90" fmla="*/ 1174 w 1608"/>
                              <a:gd name="T91" fmla="*/ 153 h 212"/>
                              <a:gd name="T92" fmla="*/ 1167 w 1608"/>
                              <a:gd name="T93" fmla="*/ 66 h 212"/>
                              <a:gd name="T94" fmla="*/ 1273 w 1608"/>
                              <a:gd name="T95" fmla="*/ 157 h 212"/>
                              <a:gd name="T96" fmla="*/ 1373 w 1608"/>
                              <a:gd name="T97" fmla="*/ 185 h 212"/>
                              <a:gd name="T98" fmla="*/ 1472 w 1608"/>
                              <a:gd name="T99" fmla="*/ 177 h 212"/>
                              <a:gd name="T100" fmla="*/ 1565 w 1608"/>
                              <a:gd name="T101" fmla="*/ 160 h 212"/>
                              <a:gd name="T102" fmla="*/ 1206 w 1608"/>
                              <a:gd name="T103" fmla="*/ 132 h 212"/>
                              <a:gd name="T104" fmla="*/ 1280 w 1608"/>
                              <a:gd name="T105" fmla="*/ 83 h 212"/>
                              <a:gd name="T106" fmla="*/ 1266 w 1608"/>
                              <a:gd name="T107" fmla="*/ 14 h 212"/>
                              <a:gd name="T108" fmla="*/ 1302 w 1608"/>
                              <a:gd name="T109" fmla="*/ 132 h 212"/>
                              <a:gd name="T110" fmla="*/ 1379 w 1608"/>
                              <a:gd name="T111" fmla="*/ 87 h 212"/>
                              <a:gd name="T112" fmla="*/ 1368 w 1608"/>
                              <a:gd name="T113" fmla="*/ 19 h 212"/>
                              <a:gd name="T114" fmla="*/ 1501 w 1608"/>
                              <a:gd name="T115" fmla="*/ 74 h 212"/>
                              <a:gd name="T116" fmla="*/ 1477 w 1608"/>
                              <a:gd name="T117" fmla="*/ 91 h 212"/>
                              <a:gd name="T118" fmla="*/ 1469 w 1608"/>
                              <a:gd name="T119" fmla="*/ 24 h 212"/>
                              <a:gd name="T120" fmla="*/ 1598 w 1608"/>
                              <a:gd name="T121" fmla="*/ 74 h 212"/>
                              <a:gd name="T122" fmla="*/ 1573 w 1608"/>
                              <a:gd name="T123" fmla="*/ 100 h 212"/>
                              <a:gd name="T124" fmla="*/ 1571 w 1608"/>
                              <a:gd name="T125" fmla="*/ 27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08" h="212">
                                <a:moveTo>
                                  <a:pt x="31" y="204"/>
                                </a:moveTo>
                                <a:lnTo>
                                  <a:pt x="33" y="198"/>
                                </a:lnTo>
                                <a:lnTo>
                                  <a:pt x="35" y="193"/>
                                </a:lnTo>
                                <a:lnTo>
                                  <a:pt x="36" y="190"/>
                                </a:lnTo>
                                <a:lnTo>
                                  <a:pt x="36" y="187"/>
                                </a:lnTo>
                                <a:lnTo>
                                  <a:pt x="35" y="184"/>
                                </a:lnTo>
                                <a:lnTo>
                                  <a:pt x="34" y="181"/>
                                </a:lnTo>
                                <a:moveTo>
                                  <a:pt x="31" y="174"/>
                                </a:moveTo>
                                <a:lnTo>
                                  <a:pt x="29" y="169"/>
                                </a:lnTo>
                                <a:lnTo>
                                  <a:pt x="29" y="166"/>
                                </a:lnTo>
                                <a:lnTo>
                                  <a:pt x="28" y="163"/>
                                </a:lnTo>
                                <a:moveTo>
                                  <a:pt x="23" y="204"/>
                                </a:moveTo>
                                <a:lnTo>
                                  <a:pt x="25" y="200"/>
                                </a:lnTo>
                                <a:lnTo>
                                  <a:pt x="26" y="197"/>
                                </a:lnTo>
                                <a:lnTo>
                                  <a:pt x="28" y="194"/>
                                </a:lnTo>
                                <a:lnTo>
                                  <a:pt x="28" y="191"/>
                                </a:lnTo>
                                <a:lnTo>
                                  <a:pt x="28" y="189"/>
                                </a:lnTo>
                                <a:lnTo>
                                  <a:pt x="28" y="187"/>
                                </a:lnTo>
                                <a:lnTo>
                                  <a:pt x="28" y="185"/>
                                </a:lnTo>
                                <a:lnTo>
                                  <a:pt x="27" y="182"/>
                                </a:lnTo>
                                <a:moveTo>
                                  <a:pt x="24" y="175"/>
                                </a:moveTo>
                                <a:lnTo>
                                  <a:pt x="22" y="170"/>
                                </a:lnTo>
                                <a:lnTo>
                                  <a:pt x="22" y="167"/>
                                </a:lnTo>
                                <a:lnTo>
                                  <a:pt x="21" y="163"/>
                                </a:lnTo>
                                <a:moveTo>
                                  <a:pt x="81" y="204"/>
                                </a:moveTo>
                                <a:lnTo>
                                  <a:pt x="83" y="199"/>
                                </a:lnTo>
                                <a:lnTo>
                                  <a:pt x="85" y="194"/>
                                </a:lnTo>
                                <a:lnTo>
                                  <a:pt x="85" y="191"/>
                                </a:lnTo>
                                <a:lnTo>
                                  <a:pt x="85" y="189"/>
                                </a:lnTo>
                                <a:lnTo>
                                  <a:pt x="85" y="186"/>
                                </a:lnTo>
                                <a:lnTo>
                                  <a:pt x="85" y="184"/>
                                </a:lnTo>
                                <a:lnTo>
                                  <a:pt x="83" y="178"/>
                                </a:lnTo>
                                <a:lnTo>
                                  <a:pt x="81" y="173"/>
                                </a:lnTo>
                                <a:lnTo>
                                  <a:pt x="79" y="168"/>
                                </a:lnTo>
                                <a:lnTo>
                                  <a:pt x="79" y="166"/>
                                </a:lnTo>
                                <a:lnTo>
                                  <a:pt x="78" y="163"/>
                                </a:lnTo>
                                <a:moveTo>
                                  <a:pt x="73" y="204"/>
                                </a:moveTo>
                                <a:lnTo>
                                  <a:pt x="76" y="198"/>
                                </a:lnTo>
                                <a:lnTo>
                                  <a:pt x="77" y="193"/>
                                </a:lnTo>
                                <a:lnTo>
                                  <a:pt x="78" y="191"/>
                                </a:lnTo>
                                <a:lnTo>
                                  <a:pt x="78" y="189"/>
                                </a:lnTo>
                                <a:lnTo>
                                  <a:pt x="78" y="188"/>
                                </a:lnTo>
                                <a:lnTo>
                                  <a:pt x="78" y="186"/>
                                </a:lnTo>
                                <a:lnTo>
                                  <a:pt x="78" y="184"/>
                                </a:lnTo>
                                <a:lnTo>
                                  <a:pt x="77" y="182"/>
                                </a:lnTo>
                                <a:lnTo>
                                  <a:pt x="75" y="177"/>
                                </a:lnTo>
                                <a:lnTo>
                                  <a:pt x="72" y="171"/>
                                </a:lnTo>
                                <a:lnTo>
                                  <a:pt x="72" y="167"/>
                                </a:lnTo>
                                <a:lnTo>
                                  <a:pt x="71" y="163"/>
                                </a:lnTo>
                                <a:moveTo>
                                  <a:pt x="7" y="189"/>
                                </a:moveTo>
                                <a:lnTo>
                                  <a:pt x="12" y="188"/>
                                </a:lnTo>
                                <a:lnTo>
                                  <a:pt x="16" y="186"/>
                                </a:lnTo>
                                <a:lnTo>
                                  <a:pt x="25" y="183"/>
                                </a:lnTo>
                                <a:lnTo>
                                  <a:pt x="29" y="181"/>
                                </a:lnTo>
                                <a:lnTo>
                                  <a:pt x="33" y="181"/>
                                </a:lnTo>
                                <a:lnTo>
                                  <a:pt x="38" y="182"/>
                                </a:lnTo>
                                <a:lnTo>
                                  <a:pt x="42" y="184"/>
                                </a:lnTo>
                                <a:lnTo>
                                  <a:pt x="51" y="187"/>
                                </a:lnTo>
                                <a:lnTo>
                                  <a:pt x="55" y="188"/>
                                </a:lnTo>
                                <a:lnTo>
                                  <a:pt x="57" y="188"/>
                                </a:lnTo>
                                <a:lnTo>
                                  <a:pt x="59" y="188"/>
                                </a:lnTo>
                                <a:lnTo>
                                  <a:pt x="64" y="187"/>
                                </a:lnTo>
                                <a:lnTo>
                                  <a:pt x="68" y="185"/>
                                </a:lnTo>
                                <a:lnTo>
                                  <a:pt x="73" y="184"/>
                                </a:lnTo>
                                <a:lnTo>
                                  <a:pt x="77" y="182"/>
                                </a:lnTo>
                                <a:moveTo>
                                  <a:pt x="84" y="181"/>
                                </a:moveTo>
                                <a:lnTo>
                                  <a:pt x="87" y="182"/>
                                </a:lnTo>
                                <a:lnTo>
                                  <a:pt x="90" y="183"/>
                                </a:lnTo>
                                <a:lnTo>
                                  <a:pt x="95" y="185"/>
                                </a:lnTo>
                                <a:lnTo>
                                  <a:pt x="101" y="187"/>
                                </a:lnTo>
                                <a:lnTo>
                                  <a:pt x="104" y="188"/>
                                </a:lnTo>
                                <a:lnTo>
                                  <a:pt x="107" y="188"/>
                                </a:lnTo>
                                <a:moveTo>
                                  <a:pt x="7" y="181"/>
                                </a:moveTo>
                                <a:lnTo>
                                  <a:pt x="10" y="181"/>
                                </a:lnTo>
                                <a:lnTo>
                                  <a:pt x="14" y="180"/>
                                </a:lnTo>
                                <a:lnTo>
                                  <a:pt x="18" y="178"/>
                                </a:lnTo>
                                <a:lnTo>
                                  <a:pt x="22" y="176"/>
                                </a:lnTo>
                                <a:lnTo>
                                  <a:pt x="28" y="175"/>
                                </a:lnTo>
                                <a:lnTo>
                                  <a:pt x="31" y="174"/>
                                </a:lnTo>
                                <a:lnTo>
                                  <a:pt x="34" y="174"/>
                                </a:lnTo>
                                <a:lnTo>
                                  <a:pt x="37" y="175"/>
                                </a:lnTo>
                                <a:lnTo>
                                  <a:pt x="40" y="175"/>
                                </a:lnTo>
                                <a:lnTo>
                                  <a:pt x="45" y="177"/>
                                </a:lnTo>
                                <a:lnTo>
                                  <a:pt x="49" y="179"/>
                                </a:lnTo>
                                <a:lnTo>
                                  <a:pt x="53" y="180"/>
                                </a:lnTo>
                                <a:lnTo>
                                  <a:pt x="56" y="181"/>
                                </a:lnTo>
                                <a:lnTo>
                                  <a:pt x="58" y="181"/>
                                </a:lnTo>
                                <a:lnTo>
                                  <a:pt x="61" y="180"/>
                                </a:lnTo>
                                <a:lnTo>
                                  <a:pt x="65" y="179"/>
                                </a:lnTo>
                                <a:lnTo>
                                  <a:pt x="69" y="177"/>
                                </a:lnTo>
                                <a:lnTo>
                                  <a:pt x="74" y="175"/>
                                </a:lnTo>
                                <a:moveTo>
                                  <a:pt x="81" y="174"/>
                                </a:moveTo>
                                <a:lnTo>
                                  <a:pt x="86" y="174"/>
                                </a:lnTo>
                                <a:lnTo>
                                  <a:pt x="90" y="175"/>
                                </a:lnTo>
                                <a:lnTo>
                                  <a:pt x="93" y="176"/>
                                </a:lnTo>
                                <a:lnTo>
                                  <a:pt x="97" y="178"/>
                                </a:lnTo>
                                <a:lnTo>
                                  <a:pt x="100" y="179"/>
                                </a:lnTo>
                                <a:lnTo>
                                  <a:pt x="103" y="180"/>
                                </a:lnTo>
                                <a:lnTo>
                                  <a:pt x="105" y="181"/>
                                </a:lnTo>
                                <a:lnTo>
                                  <a:pt x="107" y="181"/>
                                </a:lnTo>
                                <a:moveTo>
                                  <a:pt x="130" y="204"/>
                                </a:moveTo>
                                <a:lnTo>
                                  <a:pt x="133" y="198"/>
                                </a:lnTo>
                                <a:lnTo>
                                  <a:pt x="135" y="192"/>
                                </a:lnTo>
                                <a:lnTo>
                                  <a:pt x="135" y="190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4"/>
                                </a:lnTo>
                                <a:lnTo>
                                  <a:pt x="134" y="181"/>
                                </a:lnTo>
                                <a:moveTo>
                                  <a:pt x="131" y="174"/>
                                </a:moveTo>
                                <a:lnTo>
                                  <a:pt x="129" y="168"/>
                                </a:lnTo>
                                <a:lnTo>
                                  <a:pt x="128" y="166"/>
                                </a:lnTo>
                                <a:lnTo>
                                  <a:pt x="128" y="163"/>
                                </a:lnTo>
                                <a:moveTo>
                                  <a:pt x="123" y="204"/>
                                </a:moveTo>
                                <a:lnTo>
                                  <a:pt x="124" y="200"/>
                                </a:lnTo>
                                <a:lnTo>
                                  <a:pt x="126" y="196"/>
                                </a:lnTo>
                                <a:lnTo>
                                  <a:pt x="127" y="193"/>
                                </a:lnTo>
                                <a:lnTo>
                                  <a:pt x="128" y="191"/>
                                </a:lnTo>
                                <a:lnTo>
                                  <a:pt x="128" y="189"/>
                                </a:lnTo>
                                <a:lnTo>
                                  <a:pt x="128" y="187"/>
                                </a:lnTo>
                                <a:lnTo>
                                  <a:pt x="127" y="184"/>
                                </a:lnTo>
                                <a:lnTo>
                                  <a:pt x="127" y="181"/>
                                </a:lnTo>
                                <a:moveTo>
                                  <a:pt x="124" y="175"/>
                                </a:moveTo>
                                <a:lnTo>
                                  <a:pt x="122" y="169"/>
                                </a:lnTo>
                                <a:lnTo>
                                  <a:pt x="121" y="166"/>
                                </a:lnTo>
                                <a:lnTo>
                                  <a:pt x="121" y="163"/>
                                </a:lnTo>
                                <a:moveTo>
                                  <a:pt x="180" y="203"/>
                                </a:moveTo>
                                <a:lnTo>
                                  <a:pt x="182" y="198"/>
                                </a:lnTo>
                                <a:lnTo>
                                  <a:pt x="184" y="193"/>
                                </a:lnTo>
                                <a:lnTo>
                                  <a:pt x="185" y="191"/>
                                </a:lnTo>
                                <a:lnTo>
                                  <a:pt x="185" y="188"/>
                                </a:lnTo>
                                <a:lnTo>
                                  <a:pt x="185" y="186"/>
                                </a:lnTo>
                                <a:lnTo>
                                  <a:pt x="184" y="183"/>
                                </a:lnTo>
                                <a:lnTo>
                                  <a:pt x="183" y="178"/>
                                </a:lnTo>
                                <a:lnTo>
                                  <a:pt x="181" y="173"/>
                                </a:lnTo>
                                <a:lnTo>
                                  <a:pt x="179" y="168"/>
                                </a:lnTo>
                                <a:lnTo>
                                  <a:pt x="178" y="165"/>
                                </a:lnTo>
                                <a:lnTo>
                                  <a:pt x="178" y="163"/>
                                </a:lnTo>
                                <a:moveTo>
                                  <a:pt x="173" y="203"/>
                                </a:moveTo>
                                <a:lnTo>
                                  <a:pt x="175" y="198"/>
                                </a:lnTo>
                                <a:lnTo>
                                  <a:pt x="177" y="193"/>
                                </a:lnTo>
                                <a:lnTo>
                                  <a:pt x="178" y="190"/>
                                </a:lnTo>
                                <a:lnTo>
                                  <a:pt x="178" y="189"/>
                                </a:lnTo>
                                <a:lnTo>
                                  <a:pt x="178" y="187"/>
                                </a:lnTo>
                                <a:lnTo>
                                  <a:pt x="178" y="186"/>
                                </a:lnTo>
                                <a:lnTo>
                                  <a:pt x="177" y="184"/>
                                </a:lnTo>
                                <a:lnTo>
                                  <a:pt x="176" y="181"/>
                                </a:lnTo>
                                <a:lnTo>
                                  <a:pt x="174" y="176"/>
                                </a:lnTo>
                                <a:lnTo>
                                  <a:pt x="172" y="170"/>
                                </a:lnTo>
                                <a:lnTo>
                                  <a:pt x="171" y="167"/>
                                </a:lnTo>
                                <a:lnTo>
                                  <a:pt x="171" y="163"/>
                                </a:lnTo>
                                <a:moveTo>
                                  <a:pt x="107" y="188"/>
                                </a:moveTo>
                                <a:lnTo>
                                  <a:pt x="111" y="187"/>
                                </a:lnTo>
                                <a:lnTo>
                                  <a:pt x="115" y="186"/>
                                </a:lnTo>
                                <a:lnTo>
                                  <a:pt x="124" y="182"/>
                                </a:lnTo>
                                <a:lnTo>
                                  <a:pt x="129" y="181"/>
                                </a:lnTo>
                                <a:lnTo>
                                  <a:pt x="133" y="181"/>
                                </a:lnTo>
                                <a:lnTo>
                                  <a:pt x="137" y="182"/>
                                </a:lnTo>
                                <a:lnTo>
                                  <a:pt x="142" y="183"/>
                                </a:lnTo>
                                <a:lnTo>
                                  <a:pt x="150" y="187"/>
                                </a:lnTo>
                                <a:lnTo>
                                  <a:pt x="155" y="188"/>
                                </a:lnTo>
                                <a:lnTo>
                                  <a:pt x="157" y="188"/>
                                </a:lnTo>
                                <a:lnTo>
                                  <a:pt x="159" y="187"/>
                                </a:lnTo>
                                <a:lnTo>
                                  <a:pt x="163" y="187"/>
                                </a:lnTo>
                                <a:lnTo>
                                  <a:pt x="168" y="185"/>
                                </a:lnTo>
                                <a:lnTo>
                                  <a:pt x="172" y="183"/>
                                </a:lnTo>
                                <a:lnTo>
                                  <a:pt x="176" y="181"/>
                                </a:lnTo>
                                <a:moveTo>
                                  <a:pt x="184" y="181"/>
                                </a:moveTo>
                                <a:lnTo>
                                  <a:pt x="187" y="181"/>
                                </a:lnTo>
                                <a:lnTo>
                                  <a:pt x="189" y="182"/>
                                </a:lnTo>
                                <a:lnTo>
                                  <a:pt x="195" y="184"/>
                                </a:lnTo>
                                <a:lnTo>
                                  <a:pt x="201" y="187"/>
                                </a:lnTo>
                                <a:lnTo>
                                  <a:pt x="204" y="187"/>
                                </a:lnTo>
                                <a:lnTo>
                                  <a:pt x="206" y="187"/>
                                </a:lnTo>
                                <a:moveTo>
                                  <a:pt x="107" y="181"/>
                                </a:moveTo>
                                <a:lnTo>
                                  <a:pt x="110" y="180"/>
                                </a:lnTo>
                                <a:lnTo>
                                  <a:pt x="113" y="179"/>
                                </a:lnTo>
                                <a:lnTo>
                                  <a:pt x="117" y="177"/>
                                </a:lnTo>
                                <a:lnTo>
                                  <a:pt x="122" y="175"/>
                                </a:lnTo>
                                <a:lnTo>
                                  <a:pt x="127" y="174"/>
                                </a:lnTo>
                                <a:lnTo>
                                  <a:pt x="130" y="174"/>
                                </a:lnTo>
                                <a:lnTo>
                                  <a:pt x="133" y="174"/>
                                </a:lnTo>
                                <a:lnTo>
                                  <a:pt x="136" y="174"/>
                                </a:lnTo>
                                <a:lnTo>
                                  <a:pt x="139" y="175"/>
                                </a:lnTo>
                                <a:lnTo>
                                  <a:pt x="144" y="177"/>
                                </a:lnTo>
                                <a:lnTo>
                                  <a:pt x="148" y="178"/>
                                </a:lnTo>
                                <a:lnTo>
                                  <a:pt x="152" y="180"/>
                                </a:lnTo>
                                <a:lnTo>
                                  <a:pt x="155" y="181"/>
                                </a:lnTo>
                                <a:lnTo>
                                  <a:pt x="158" y="181"/>
                                </a:lnTo>
                                <a:lnTo>
                                  <a:pt x="161" y="180"/>
                                </a:lnTo>
                                <a:lnTo>
                                  <a:pt x="164" y="178"/>
                                </a:lnTo>
                                <a:lnTo>
                                  <a:pt x="169" y="177"/>
                                </a:lnTo>
                                <a:lnTo>
                                  <a:pt x="174" y="175"/>
                                </a:lnTo>
                                <a:moveTo>
                                  <a:pt x="181" y="173"/>
                                </a:moveTo>
                                <a:lnTo>
                                  <a:pt x="185" y="174"/>
                                </a:lnTo>
                                <a:lnTo>
                                  <a:pt x="189" y="175"/>
                                </a:lnTo>
                                <a:lnTo>
                                  <a:pt x="193" y="176"/>
                                </a:lnTo>
                                <a:lnTo>
                                  <a:pt x="196" y="177"/>
                                </a:lnTo>
                                <a:lnTo>
                                  <a:pt x="199" y="178"/>
                                </a:lnTo>
                                <a:lnTo>
                                  <a:pt x="202" y="179"/>
                                </a:lnTo>
                                <a:lnTo>
                                  <a:pt x="205" y="180"/>
                                </a:lnTo>
                                <a:lnTo>
                                  <a:pt x="206" y="181"/>
                                </a:lnTo>
                                <a:moveTo>
                                  <a:pt x="230" y="203"/>
                                </a:moveTo>
                                <a:lnTo>
                                  <a:pt x="232" y="197"/>
                                </a:lnTo>
                                <a:lnTo>
                                  <a:pt x="234" y="192"/>
                                </a:lnTo>
                                <a:lnTo>
                                  <a:pt x="235" y="189"/>
                                </a:lnTo>
                                <a:lnTo>
                                  <a:pt x="235" y="186"/>
                                </a:lnTo>
                                <a:lnTo>
                                  <a:pt x="234" y="183"/>
                                </a:lnTo>
                                <a:lnTo>
                                  <a:pt x="234" y="181"/>
                                </a:lnTo>
                                <a:moveTo>
                                  <a:pt x="231" y="173"/>
                                </a:moveTo>
                                <a:lnTo>
                                  <a:pt x="229" y="168"/>
                                </a:lnTo>
                                <a:lnTo>
                                  <a:pt x="228" y="165"/>
                                </a:lnTo>
                                <a:lnTo>
                                  <a:pt x="228" y="163"/>
                                </a:lnTo>
                                <a:moveTo>
                                  <a:pt x="223" y="203"/>
                                </a:moveTo>
                                <a:lnTo>
                                  <a:pt x="224" y="199"/>
                                </a:lnTo>
                                <a:lnTo>
                                  <a:pt x="225" y="196"/>
                                </a:lnTo>
                                <a:lnTo>
                                  <a:pt x="226" y="193"/>
                                </a:lnTo>
                                <a:lnTo>
                                  <a:pt x="227" y="190"/>
                                </a:lnTo>
                                <a:lnTo>
                                  <a:pt x="228" y="188"/>
                                </a:lnTo>
                                <a:lnTo>
                                  <a:pt x="228" y="186"/>
                                </a:lnTo>
                                <a:lnTo>
                                  <a:pt x="227" y="184"/>
                                </a:lnTo>
                                <a:lnTo>
                                  <a:pt x="226" y="181"/>
                                </a:lnTo>
                                <a:moveTo>
                                  <a:pt x="223" y="175"/>
                                </a:moveTo>
                                <a:lnTo>
                                  <a:pt x="221" y="169"/>
                                </a:lnTo>
                                <a:lnTo>
                                  <a:pt x="221" y="166"/>
                                </a:lnTo>
                                <a:lnTo>
                                  <a:pt x="220" y="163"/>
                                </a:lnTo>
                                <a:moveTo>
                                  <a:pt x="280" y="203"/>
                                </a:moveTo>
                                <a:lnTo>
                                  <a:pt x="282" y="198"/>
                                </a:lnTo>
                                <a:lnTo>
                                  <a:pt x="284" y="193"/>
                                </a:lnTo>
                                <a:lnTo>
                                  <a:pt x="284" y="190"/>
                                </a:lnTo>
                                <a:lnTo>
                                  <a:pt x="285" y="187"/>
                                </a:lnTo>
                                <a:lnTo>
                                  <a:pt x="285" y="185"/>
                                </a:lnTo>
                                <a:lnTo>
                                  <a:pt x="284" y="183"/>
                                </a:lnTo>
                                <a:lnTo>
                                  <a:pt x="282" y="178"/>
                                </a:lnTo>
                                <a:lnTo>
                                  <a:pt x="280" y="172"/>
                                </a:lnTo>
                                <a:lnTo>
                                  <a:pt x="278" y="167"/>
                                </a:lnTo>
                                <a:lnTo>
                                  <a:pt x="278" y="165"/>
                                </a:lnTo>
                                <a:lnTo>
                                  <a:pt x="277" y="162"/>
                                </a:lnTo>
                                <a:moveTo>
                                  <a:pt x="272" y="203"/>
                                </a:moveTo>
                                <a:lnTo>
                                  <a:pt x="274" y="197"/>
                                </a:lnTo>
                                <a:lnTo>
                                  <a:pt x="277" y="192"/>
                                </a:lnTo>
                                <a:lnTo>
                                  <a:pt x="277" y="190"/>
                                </a:lnTo>
                                <a:lnTo>
                                  <a:pt x="277" y="188"/>
                                </a:lnTo>
                                <a:lnTo>
                                  <a:pt x="277" y="187"/>
                                </a:lnTo>
                                <a:lnTo>
                                  <a:pt x="277" y="185"/>
                                </a:lnTo>
                                <a:lnTo>
                                  <a:pt x="277" y="183"/>
                                </a:lnTo>
                                <a:lnTo>
                                  <a:pt x="276" y="181"/>
                                </a:lnTo>
                                <a:lnTo>
                                  <a:pt x="274" y="176"/>
                                </a:lnTo>
                                <a:lnTo>
                                  <a:pt x="271" y="170"/>
                                </a:lnTo>
                                <a:lnTo>
                                  <a:pt x="271" y="166"/>
                                </a:lnTo>
                                <a:lnTo>
                                  <a:pt x="270" y="162"/>
                                </a:lnTo>
                                <a:moveTo>
                                  <a:pt x="206" y="187"/>
                                </a:moveTo>
                                <a:lnTo>
                                  <a:pt x="211" y="187"/>
                                </a:lnTo>
                                <a:lnTo>
                                  <a:pt x="215" y="185"/>
                                </a:lnTo>
                                <a:lnTo>
                                  <a:pt x="224" y="182"/>
                                </a:lnTo>
                                <a:lnTo>
                                  <a:pt x="228" y="181"/>
                                </a:lnTo>
                                <a:lnTo>
                                  <a:pt x="232" y="180"/>
                                </a:lnTo>
                                <a:lnTo>
                                  <a:pt x="237" y="181"/>
                                </a:lnTo>
                                <a:lnTo>
                                  <a:pt x="241" y="183"/>
                                </a:lnTo>
                                <a:lnTo>
                                  <a:pt x="250" y="186"/>
                                </a:lnTo>
                                <a:lnTo>
                                  <a:pt x="254" y="187"/>
                                </a:lnTo>
                                <a:lnTo>
                                  <a:pt x="256" y="187"/>
                                </a:lnTo>
                                <a:lnTo>
                                  <a:pt x="259" y="187"/>
                                </a:lnTo>
                                <a:lnTo>
                                  <a:pt x="263" y="186"/>
                                </a:lnTo>
                                <a:lnTo>
                                  <a:pt x="267" y="184"/>
                                </a:lnTo>
                                <a:lnTo>
                                  <a:pt x="272" y="182"/>
                                </a:lnTo>
                                <a:lnTo>
                                  <a:pt x="276" y="181"/>
                                </a:lnTo>
                                <a:moveTo>
                                  <a:pt x="283" y="180"/>
                                </a:moveTo>
                                <a:lnTo>
                                  <a:pt x="286" y="181"/>
                                </a:lnTo>
                                <a:lnTo>
                                  <a:pt x="289" y="182"/>
                                </a:lnTo>
                                <a:lnTo>
                                  <a:pt x="295" y="184"/>
                                </a:lnTo>
                                <a:lnTo>
                                  <a:pt x="300" y="186"/>
                                </a:lnTo>
                                <a:lnTo>
                                  <a:pt x="303" y="187"/>
                                </a:lnTo>
                                <a:lnTo>
                                  <a:pt x="306" y="187"/>
                                </a:lnTo>
                                <a:moveTo>
                                  <a:pt x="206" y="181"/>
                                </a:moveTo>
                                <a:lnTo>
                                  <a:pt x="209" y="180"/>
                                </a:lnTo>
                                <a:lnTo>
                                  <a:pt x="213" y="179"/>
                                </a:lnTo>
                                <a:lnTo>
                                  <a:pt x="217" y="177"/>
                                </a:lnTo>
                                <a:lnTo>
                                  <a:pt x="222" y="175"/>
                                </a:lnTo>
                                <a:lnTo>
                                  <a:pt x="227" y="174"/>
                                </a:lnTo>
                                <a:lnTo>
                                  <a:pt x="230" y="173"/>
                                </a:lnTo>
                                <a:lnTo>
                                  <a:pt x="233" y="173"/>
                                </a:lnTo>
                                <a:lnTo>
                                  <a:pt x="236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44" y="176"/>
                                </a:lnTo>
                                <a:lnTo>
                                  <a:pt x="248" y="178"/>
                                </a:lnTo>
                                <a:lnTo>
                                  <a:pt x="252" y="179"/>
                                </a:lnTo>
                                <a:lnTo>
                                  <a:pt x="255" y="180"/>
                                </a:lnTo>
                                <a:lnTo>
                                  <a:pt x="257" y="180"/>
                                </a:lnTo>
                                <a:lnTo>
                                  <a:pt x="260" y="179"/>
                                </a:lnTo>
                                <a:lnTo>
                                  <a:pt x="264" y="178"/>
                                </a:lnTo>
                                <a:lnTo>
                                  <a:pt x="268" y="176"/>
                                </a:lnTo>
                                <a:lnTo>
                                  <a:pt x="273" y="174"/>
                                </a:lnTo>
                                <a:moveTo>
                                  <a:pt x="280" y="173"/>
                                </a:moveTo>
                                <a:lnTo>
                                  <a:pt x="285" y="173"/>
                                </a:lnTo>
                                <a:lnTo>
                                  <a:pt x="289" y="174"/>
                                </a:lnTo>
                                <a:lnTo>
                                  <a:pt x="292" y="175"/>
                                </a:lnTo>
                                <a:lnTo>
                                  <a:pt x="296" y="177"/>
                                </a:lnTo>
                                <a:lnTo>
                                  <a:pt x="299" y="178"/>
                                </a:lnTo>
                                <a:lnTo>
                                  <a:pt x="302" y="179"/>
                                </a:lnTo>
                                <a:lnTo>
                                  <a:pt x="304" y="180"/>
                                </a:lnTo>
                                <a:lnTo>
                                  <a:pt x="306" y="180"/>
                                </a:lnTo>
                                <a:moveTo>
                                  <a:pt x="330" y="202"/>
                                </a:moveTo>
                                <a:lnTo>
                                  <a:pt x="332" y="197"/>
                                </a:lnTo>
                                <a:lnTo>
                                  <a:pt x="334" y="191"/>
                                </a:lnTo>
                                <a:lnTo>
                                  <a:pt x="334" y="188"/>
                                </a:lnTo>
                                <a:lnTo>
                                  <a:pt x="334" y="186"/>
                                </a:lnTo>
                                <a:lnTo>
                                  <a:pt x="334" y="183"/>
                                </a:lnTo>
                                <a:lnTo>
                                  <a:pt x="333" y="180"/>
                                </a:lnTo>
                                <a:moveTo>
                                  <a:pt x="330" y="173"/>
                                </a:moveTo>
                                <a:lnTo>
                                  <a:pt x="328" y="167"/>
                                </a:lnTo>
                                <a:lnTo>
                                  <a:pt x="328" y="165"/>
                                </a:lnTo>
                                <a:lnTo>
                                  <a:pt x="327" y="162"/>
                                </a:lnTo>
                                <a:moveTo>
                                  <a:pt x="322" y="203"/>
                                </a:moveTo>
                                <a:lnTo>
                                  <a:pt x="324" y="199"/>
                                </a:lnTo>
                                <a:lnTo>
                                  <a:pt x="325" y="196"/>
                                </a:lnTo>
                                <a:lnTo>
                                  <a:pt x="326" y="192"/>
                                </a:lnTo>
                                <a:lnTo>
                                  <a:pt x="327" y="190"/>
                                </a:lnTo>
                                <a:lnTo>
                                  <a:pt x="327" y="187"/>
                                </a:lnTo>
                                <a:lnTo>
                                  <a:pt x="327" y="186"/>
                                </a:lnTo>
                                <a:lnTo>
                                  <a:pt x="327" y="183"/>
                                </a:lnTo>
                                <a:lnTo>
                                  <a:pt x="326" y="181"/>
                                </a:lnTo>
                                <a:moveTo>
                                  <a:pt x="323" y="174"/>
                                </a:moveTo>
                                <a:lnTo>
                                  <a:pt x="321" y="169"/>
                                </a:lnTo>
                                <a:lnTo>
                                  <a:pt x="320" y="166"/>
                                </a:lnTo>
                                <a:lnTo>
                                  <a:pt x="320" y="162"/>
                                </a:lnTo>
                                <a:moveTo>
                                  <a:pt x="379" y="202"/>
                                </a:moveTo>
                                <a:lnTo>
                                  <a:pt x="382" y="197"/>
                                </a:lnTo>
                                <a:lnTo>
                                  <a:pt x="383" y="192"/>
                                </a:lnTo>
                                <a:lnTo>
                                  <a:pt x="384" y="190"/>
                                </a:lnTo>
                                <a:lnTo>
                                  <a:pt x="384" y="187"/>
                                </a:lnTo>
                                <a:lnTo>
                                  <a:pt x="384" y="184"/>
                                </a:lnTo>
                                <a:lnTo>
                                  <a:pt x="384" y="182"/>
                                </a:lnTo>
                                <a:lnTo>
                                  <a:pt x="382" y="177"/>
                                </a:lnTo>
                                <a:lnTo>
                                  <a:pt x="380" y="172"/>
                                </a:lnTo>
                                <a:lnTo>
                                  <a:pt x="378" y="167"/>
                                </a:lnTo>
                                <a:lnTo>
                                  <a:pt x="377" y="164"/>
                                </a:lnTo>
                                <a:lnTo>
                                  <a:pt x="377" y="162"/>
                                </a:lnTo>
                                <a:moveTo>
                                  <a:pt x="372" y="202"/>
                                </a:moveTo>
                                <a:lnTo>
                                  <a:pt x="374" y="196"/>
                                </a:lnTo>
                                <a:lnTo>
                                  <a:pt x="376" y="192"/>
                                </a:lnTo>
                                <a:lnTo>
                                  <a:pt x="377" y="190"/>
                                </a:lnTo>
                                <a:lnTo>
                                  <a:pt x="377" y="188"/>
                                </a:lnTo>
                                <a:lnTo>
                                  <a:pt x="377" y="186"/>
                                </a:lnTo>
                                <a:lnTo>
                                  <a:pt x="377" y="185"/>
                                </a:lnTo>
                                <a:lnTo>
                                  <a:pt x="376" y="183"/>
                                </a:lnTo>
                                <a:lnTo>
                                  <a:pt x="376" y="181"/>
                                </a:lnTo>
                                <a:lnTo>
                                  <a:pt x="373" y="175"/>
                                </a:lnTo>
                                <a:lnTo>
                                  <a:pt x="371" y="169"/>
                                </a:lnTo>
                                <a:lnTo>
                                  <a:pt x="370" y="166"/>
                                </a:lnTo>
                                <a:lnTo>
                                  <a:pt x="370" y="162"/>
                                </a:lnTo>
                                <a:moveTo>
                                  <a:pt x="306" y="187"/>
                                </a:moveTo>
                                <a:lnTo>
                                  <a:pt x="310" y="186"/>
                                </a:lnTo>
                                <a:lnTo>
                                  <a:pt x="315" y="185"/>
                                </a:lnTo>
                                <a:lnTo>
                                  <a:pt x="323" y="181"/>
                                </a:lnTo>
                                <a:lnTo>
                                  <a:pt x="328" y="180"/>
                                </a:lnTo>
                                <a:lnTo>
                                  <a:pt x="332" y="180"/>
                                </a:lnTo>
                                <a:lnTo>
                                  <a:pt x="337" y="181"/>
                                </a:lnTo>
                                <a:lnTo>
                                  <a:pt x="341" y="182"/>
                                </a:lnTo>
                                <a:lnTo>
                                  <a:pt x="349" y="186"/>
                                </a:lnTo>
                                <a:lnTo>
                                  <a:pt x="35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8" y="187"/>
                                </a:lnTo>
                                <a:lnTo>
                                  <a:pt x="363" y="186"/>
                                </a:lnTo>
                                <a:lnTo>
                                  <a:pt x="367" y="184"/>
                                </a:lnTo>
                                <a:lnTo>
                                  <a:pt x="371" y="182"/>
                                </a:lnTo>
                                <a:lnTo>
                                  <a:pt x="376" y="181"/>
                                </a:lnTo>
                                <a:moveTo>
                                  <a:pt x="383" y="180"/>
                                </a:moveTo>
                                <a:lnTo>
                                  <a:pt x="386" y="180"/>
                                </a:lnTo>
                                <a:lnTo>
                                  <a:pt x="388" y="181"/>
                                </a:lnTo>
                                <a:lnTo>
                                  <a:pt x="394" y="183"/>
                                </a:lnTo>
                                <a:lnTo>
                                  <a:pt x="400" y="186"/>
                                </a:lnTo>
                                <a:lnTo>
                                  <a:pt x="403" y="186"/>
                                </a:lnTo>
                                <a:lnTo>
                                  <a:pt x="406" y="187"/>
                                </a:lnTo>
                                <a:moveTo>
                                  <a:pt x="306" y="180"/>
                                </a:moveTo>
                                <a:lnTo>
                                  <a:pt x="309" y="179"/>
                                </a:lnTo>
                                <a:lnTo>
                                  <a:pt x="312" y="178"/>
                                </a:lnTo>
                                <a:lnTo>
                                  <a:pt x="316" y="176"/>
                                </a:lnTo>
                                <a:lnTo>
                                  <a:pt x="321" y="175"/>
                                </a:lnTo>
                                <a:lnTo>
                                  <a:pt x="327" y="173"/>
                                </a:lnTo>
                                <a:lnTo>
                                  <a:pt x="330" y="173"/>
                                </a:lnTo>
                                <a:lnTo>
                                  <a:pt x="333" y="173"/>
                                </a:lnTo>
                                <a:lnTo>
                                  <a:pt x="336" y="173"/>
                                </a:lnTo>
                                <a:lnTo>
                                  <a:pt x="338" y="174"/>
                                </a:lnTo>
                                <a:lnTo>
                                  <a:pt x="343" y="176"/>
                                </a:lnTo>
                                <a:lnTo>
                                  <a:pt x="348" y="178"/>
                                </a:lnTo>
                                <a:lnTo>
                                  <a:pt x="352" y="179"/>
                                </a:lnTo>
                                <a:lnTo>
                                  <a:pt x="355" y="180"/>
                                </a:lnTo>
                                <a:lnTo>
                                  <a:pt x="357" y="180"/>
                                </a:lnTo>
                                <a:lnTo>
                                  <a:pt x="360" y="179"/>
                                </a:lnTo>
                                <a:lnTo>
                                  <a:pt x="364" y="178"/>
                                </a:lnTo>
                                <a:lnTo>
                                  <a:pt x="368" y="176"/>
                                </a:lnTo>
                                <a:lnTo>
                                  <a:pt x="373" y="174"/>
                                </a:lnTo>
                                <a:moveTo>
                                  <a:pt x="380" y="172"/>
                                </a:moveTo>
                                <a:lnTo>
                                  <a:pt x="384" y="173"/>
                                </a:lnTo>
                                <a:lnTo>
                                  <a:pt x="388" y="174"/>
                                </a:lnTo>
                                <a:lnTo>
                                  <a:pt x="392" y="175"/>
                                </a:lnTo>
                                <a:lnTo>
                                  <a:pt x="395" y="176"/>
                                </a:lnTo>
                                <a:lnTo>
                                  <a:pt x="398" y="178"/>
                                </a:lnTo>
                                <a:lnTo>
                                  <a:pt x="401" y="178"/>
                                </a:lnTo>
                                <a:lnTo>
                                  <a:pt x="403" y="179"/>
                                </a:lnTo>
                                <a:lnTo>
                                  <a:pt x="406" y="179"/>
                                </a:lnTo>
                                <a:moveTo>
                                  <a:pt x="7" y="89"/>
                                </a:moveTo>
                                <a:lnTo>
                                  <a:pt x="11" y="88"/>
                                </a:lnTo>
                                <a:lnTo>
                                  <a:pt x="16" y="87"/>
                                </a:lnTo>
                                <a:lnTo>
                                  <a:pt x="24" y="83"/>
                                </a:lnTo>
                                <a:lnTo>
                                  <a:pt x="28" y="82"/>
                                </a:lnTo>
                                <a:lnTo>
                                  <a:pt x="33" y="82"/>
                                </a:lnTo>
                                <a:lnTo>
                                  <a:pt x="37" y="82"/>
                                </a:lnTo>
                                <a:lnTo>
                                  <a:pt x="41" y="84"/>
                                </a:lnTo>
                                <a:lnTo>
                                  <a:pt x="50" y="88"/>
                                </a:lnTo>
                                <a:lnTo>
                                  <a:pt x="55" y="88"/>
                                </a:lnTo>
                                <a:lnTo>
                                  <a:pt x="57" y="89"/>
                                </a:lnTo>
                                <a:lnTo>
                                  <a:pt x="59" y="88"/>
                                </a:lnTo>
                                <a:lnTo>
                                  <a:pt x="63" y="88"/>
                                </a:lnTo>
                                <a:lnTo>
                                  <a:pt x="67" y="86"/>
                                </a:lnTo>
                                <a:lnTo>
                                  <a:pt x="76" y="82"/>
                                </a:lnTo>
                                <a:moveTo>
                                  <a:pt x="83" y="82"/>
                                </a:moveTo>
                                <a:lnTo>
                                  <a:pt x="86" y="82"/>
                                </a:lnTo>
                                <a:lnTo>
                                  <a:pt x="89" y="83"/>
                                </a:lnTo>
                                <a:lnTo>
                                  <a:pt x="95" y="85"/>
                                </a:lnTo>
                                <a:lnTo>
                                  <a:pt x="101" y="87"/>
                                </a:lnTo>
                                <a:lnTo>
                                  <a:pt x="103" y="88"/>
                                </a:lnTo>
                                <a:lnTo>
                                  <a:pt x="106" y="88"/>
                                </a:lnTo>
                                <a:moveTo>
                                  <a:pt x="7" y="82"/>
                                </a:moveTo>
                                <a:lnTo>
                                  <a:pt x="10" y="81"/>
                                </a:lnTo>
                                <a:lnTo>
                                  <a:pt x="13" y="80"/>
                                </a:lnTo>
                                <a:lnTo>
                                  <a:pt x="17" y="78"/>
                                </a:lnTo>
                                <a:lnTo>
                                  <a:pt x="22" y="76"/>
                                </a:lnTo>
                                <a:lnTo>
                                  <a:pt x="27" y="75"/>
                                </a:lnTo>
                                <a:lnTo>
                                  <a:pt x="30" y="75"/>
                                </a:lnTo>
                                <a:lnTo>
                                  <a:pt x="33" y="75"/>
                                </a:lnTo>
                                <a:lnTo>
                                  <a:pt x="36" y="75"/>
                                </a:lnTo>
                                <a:lnTo>
                                  <a:pt x="39" y="76"/>
                                </a:lnTo>
                                <a:lnTo>
                                  <a:pt x="44" y="77"/>
                                </a:lnTo>
                                <a:lnTo>
                                  <a:pt x="48" y="79"/>
                                </a:lnTo>
                                <a:lnTo>
                                  <a:pt x="52" y="81"/>
                                </a:lnTo>
                                <a:lnTo>
                                  <a:pt x="55" y="82"/>
                                </a:lnTo>
                                <a:lnTo>
                                  <a:pt x="58" y="82"/>
                                </a:lnTo>
                                <a:lnTo>
                                  <a:pt x="61" y="81"/>
                                </a:lnTo>
                                <a:lnTo>
                                  <a:pt x="64" y="79"/>
                                </a:lnTo>
                                <a:lnTo>
                                  <a:pt x="69" y="78"/>
                                </a:lnTo>
                                <a:lnTo>
                                  <a:pt x="73" y="76"/>
                                </a:lnTo>
                                <a:moveTo>
                                  <a:pt x="81" y="74"/>
                                </a:moveTo>
                                <a:lnTo>
                                  <a:pt x="85" y="75"/>
                                </a:lnTo>
                                <a:lnTo>
                                  <a:pt x="89" y="76"/>
                                </a:lnTo>
                                <a:lnTo>
                                  <a:pt x="93" y="77"/>
                                </a:lnTo>
                                <a:lnTo>
                                  <a:pt x="96" y="78"/>
                                </a:lnTo>
                                <a:lnTo>
                                  <a:pt x="99" y="79"/>
                                </a:lnTo>
                                <a:lnTo>
                                  <a:pt x="102" y="80"/>
                                </a:lnTo>
                                <a:lnTo>
                                  <a:pt x="104" y="81"/>
                                </a:lnTo>
                                <a:lnTo>
                                  <a:pt x="106" y="81"/>
                                </a:lnTo>
                                <a:moveTo>
                                  <a:pt x="7" y="139"/>
                                </a:moveTo>
                                <a:lnTo>
                                  <a:pt x="11" y="138"/>
                                </a:lnTo>
                                <a:lnTo>
                                  <a:pt x="16" y="136"/>
                                </a:lnTo>
                                <a:lnTo>
                                  <a:pt x="24" y="133"/>
                                </a:lnTo>
                                <a:lnTo>
                                  <a:pt x="29" y="132"/>
                                </a:lnTo>
                                <a:lnTo>
                                  <a:pt x="33" y="132"/>
                                </a:lnTo>
                                <a:lnTo>
                                  <a:pt x="37" y="132"/>
                                </a:lnTo>
                                <a:lnTo>
                                  <a:pt x="42" y="134"/>
                                </a:lnTo>
                                <a:lnTo>
                                  <a:pt x="50" y="137"/>
                                </a:lnTo>
                                <a:lnTo>
                                  <a:pt x="55" y="138"/>
                                </a:lnTo>
                                <a:lnTo>
                                  <a:pt x="57" y="139"/>
                                </a:lnTo>
                                <a:lnTo>
                                  <a:pt x="59" y="138"/>
                                </a:lnTo>
                                <a:lnTo>
                                  <a:pt x="64" y="137"/>
                                </a:lnTo>
                                <a:lnTo>
                                  <a:pt x="68" y="136"/>
                                </a:lnTo>
                                <a:lnTo>
                                  <a:pt x="72" y="134"/>
                                </a:lnTo>
                                <a:lnTo>
                                  <a:pt x="76" y="132"/>
                                </a:lnTo>
                                <a:moveTo>
                                  <a:pt x="84" y="131"/>
                                </a:moveTo>
                                <a:lnTo>
                                  <a:pt x="87" y="132"/>
                                </a:lnTo>
                                <a:lnTo>
                                  <a:pt x="90" y="133"/>
                                </a:lnTo>
                                <a:lnTo>
                                  <a:pt x="95" y="135"/>
                                </a:lnTo>
                                <a:lnTo>
                                  <a:pt x="101" y="137"/>
                                </a:lnTo>
                                <a:lnTo>
                                  <a:pt x="104" y="138"/>
                                </a:lnTo>
                                <a:lnTo>
                                  <a:pt x="107" y="138"/>
                                </a:lnTo>
                                <a:moveTo>
                                  <a:pt x="7" y="132"/>
                                </a:moveTo>
                                <a:lnTo>
                                  <a:pt x="10" y="131"/>
                                </a:lnTo>
                                <a:lnTo>
                                  <a:pt x="13" y="130"/>
                                </a:lnTo>
                                <a:lnTo>
                                  <a:pt x="18" y="128"/>
                                </a:lnTo>
                                <a:lnTo>
                                  <a:pt x="22" y="126"/>
                                </a:lnTo>
                                <a:lnTo>
                                  <a:pt x="28" y="125"/>
                                </a:lnTo>
                                <a:lnTo>
                                  <a:pt x="31" y="124"/>
                                </a:lnTo>
                                <a:lnTo>
                                  <a:pt x="34" y="124"/>
                                </a:lnTo>
                                <a:lnTo>
                                  <a:pt x="37" y="125"/>
                                </a:lnTo>
                                <a:lnTo>
                                  <a:pt x="39" y="126"/>
                                </a:lnTo>
                                <a:lnTo>
                                  <a:pt x="44" y="127"/>
                                </a:lnTo>
                                <a:lnTo>
                                  <a:pt x="49" y="129"/>
                                </a:lnTo>
                                <a:lnTo>
                                  <a:pt x="52" y="130"/>
                                </a:lnTo>
                                <a:lnTo>
                                  <a:pt x="55" y="131"/>
                                </a:lnTo>
                                <a:lnTo>
                                  <a:pt x="58" y="131"/>
                                </a:lnTo>
                                <a:lnTo>
                                  <a:pt x="61" y="130"/>
                                </a:lnTo>
                                <a:lnTo>
                                  <a:pt x="64" y="129"/>
                                </a:lnTo>
                                <a:lnTo>
                                  <a:pt x="69" y="127"/>
                                </a:lnTo>
                                <a:lnTo>
                                  <a:pt x="74" y="125"/>
                                </a:lnTo>
                                <a:moveTo>
                                  <a:pt x="81" y="124"/>
                                </a:moveTo>
                                <a:lnTo>
                                  <a:pt x="85" y="124"/>
                                </a:lnTo>
                                <a:lnTo>
                                  <a:pt x="89" y="125"/>
                                </a:lnTo>
                                <a:lnTo>
                                  <a:pt x="93" y="127"/>
                                </a:lnTo>
                                <a:lnTo>
                                  <a:pt x="97" y="128"/>
                                </a:lnTo>
                                <a:lnTo>
                                  <a:pt x="100" y="129"/>
                                </a:lnTo>
                                <a:lnTo>
                                  <a:pt x="102" y="130"/>
                                </a:lnTo>
                                <a:lnTo>
                                  <a:pt x="105" y="131"/>
                                </a:lnTo>
                                <a:lnTo>
                                  <a:pt x="106" y="131"/>
                                </a:lnTo>
                                <a:moveTo>
                                  <a:pt x="28" y="163"/>
                                </a:moveTo>
                                <a:lnTo>
                                  <a:pt x="29" y="160"/>
                                </a:lnTo>
                                <a:lnTo>
                                  <a:pt x="30" y="156"/>
                                </a:lnTo>
                                <a:lnTo>
                                  <a:pt x="34" y="148"/>
                                </a:lnTo>
                                <a:lnTo>
                                  <a:pt x="35" y="144"/>
                                </a:lnTo>
                                <a:lnTo>
                                  <a:pt x="35" y="140"/>
                                </a:lnTo>
                                <a:lnTo>
                                  <a:pt x="35" y="136"/>
                                </a:lnTo>
                                <a:lnTo>
                                  <a:pt x="34" y="132"/>
                                </a:lnTo>
                                <a:moveTo>
                                  <a:pt x="31" y="124"/>
                                </a:moveTo>
                                <a:lnTo>
                                  <a:pt x="29" y="120"/>
                                </a:lnTo>
                                <a:lnTo>
                                  <a:pt x="28" y="115"/>
                                </a:lnTo>
                                <a:lnTo>
                                  <a:pt x="28" y="113"/>
                                </a:lnTo>
                                <a:lnTo>
                                  <a:pt x="28" y="111"/>
                                </a:lnTo>
                                <a:lnTo>
                                  <a:pt x="30" y="107"/>
                                </a:lnTo>
                                <a:lnTo>
                                  <a:pt x="33" y="98"/>
                                </a:lnTo>
                                <a:lnTo>
                                  <a:pt x="34" y="93"/>
                                </a:lnTo>
                                <a:lnTo>
                                  <a:pt x="35" y="89"/>
                                </a:lnTo>
                                <a:moveTo>
                                  <a:pt x="21" y="163"/>
                                </a:moveTo>
                                <a:lnTo>
                                  <a:pt x="22" y="160"/>
                                </a:lnTo>
                                <a:lnTo>
                                  <a:pt x="22" y="158"/>
                                </a:lnTo>
                                <a:lnTo>
                                  <a:pt x="24" y="153"/>
                                </a:lnTo>
                                <a:lnTo>
                                  <a:pt x="25" y="148"/>
                                </a:lnTo>
                                <a:lnTo>
                                  <a:pt x="27" y="144"/>
                                </a:lnTo>
                                <a:lnTo>
                                  <a:pt x="28" y="141"/>
                                </a:lnTo>
                                <a:lnTo>
                                  <a:pt x="28" y="138"/>
                                </a:lnTo>
                                <a:lnTo>
                                  <a:pt x="28" y="136"/>
                                </a:lnTo>
                                <a:lnTo>
                                  <a:pt x="27" y="132"/>
                                </a:lnTo>
                                <a:moveTo>
                                  <a:pt x="24" y="126"/>
                                </a:moveTo>
                                <a:lnTo>
                                  <a:pt x="22" y="121"/>
                                </a:lnTo>
                                <a:lnTo>
                                  <a:pt x="22" y="118"/>
                                </a:lnTo>
                                <a:lnTo>
                                  <a:pt x="21" y="115"/>
                                </a:lnTo>
                                <a:lnTo>
                                  <a:pt x="21" y="112"/>
                                </a:lnTo>
                                <a:lnTo>
                                  <a:pt x="22" y="109"/>
                                </a:lnTo>
                                <a:lnTo>
                                  <a:pt x="23" y="104"/>
                                </a:lnTo>
                                <a:lnTo>
                                  <a:pt x="25" y="99"/>
                                </a:lnTo>
                                <a:lnTo>
                                  <a:pt x="26" y="95"/>
                                </a:lnTo>
                                <a:lnTo>
                                  <a:pt x="28" y="92"/>
                                </a:lnTo>
                                <a:lnTo>
                                  <a:pt x="28" y="89"/>
                                </a:lnTo>
                                <a:moveTo>
                                  <a:pt x="78" y="163"/>
                                </a:moveTo>
                                <a:lnTo>
                                  <a:pt x="79" y="159"/>
                                </a:lnTo>
                                <a:lnTo>
                                  <a:pt x="81" y="154"/>
                                </a:lnTo>
                                <a:lnTo>
                                  <a:pt x="84" y="145"/>
                                </a:lnTo>
                                <a:lnTo>
                                  <a:pt x="85" y="140"/>
                                </a:lnTo>
                                <a:lnTo>
                                  <a:pt x="85" y="138"/>
                                </a:lnTo>
                                <a:lnTo>
                                  <a:pt x="85" y="135"/>
                                </a:lnTo>
                                <a:lnTo>
                                  <a:pt x="84" y="130"/>
                                </a:lnTo>
                                <a:lnTo>
                                  <a:pt x="82" y="126"/>
                                </a:lnTo>
                                <a:lnTo>
                                  <a:pt x="80" y="121"/>
                                </a:lnTo>
                                <a:lnTo>
                                  <a:pt x="78" y="117"/>
                                </a:lnTo>
                                <a:lnTo>
                                  <a:pt x="78" y="114"/>
                                </a:lnTo>
                                <a:lnTo>
                                  <a:pt x="78" y="112"/>
                                </a:lnTo>
                                <a:lnTo>
                                  <a:pt x="79" y="107"/>
                                </a:lnTo>
                                <a:lnTo>
                                  <a:pt x="83" y="98"/>
                                </a:lnTo>
                                <a:lnTo>
                                  <a:pt x="84" y="93"/>
                                </a:lnTo>
                                <a:lnTo>
                                  <a:pt x="85" y="88"/>
                                </a:lnTo>
                                <a:moveTo>
                                  <a:pt x="71" y="163"/>
                                </a:moveTo>
                                <a:lnTo>
                                  <a:pt x="71" y="160"/>
                                </a:lnTo>
                                <a:lnTo>
                                  <a:pt x="72" y="157"/>
                                </a:lnTo>
                                <a:lnTo>
                                  <a:pt x="74" y="151"/>
                                </a:lnTo>
                                <a:lnTo>
                                  <a:pt x="76" y="147"/>
                                </a:lnTo>
                                <a:lnTo>
                                  <a:pt x="77" y="142"/>
                                </a:lnTo>
                                <a:lnTo>
                                  <a:pt x="78" y="141"/>
                                </a:lnTo>
                                <a:lnTo>
                                  <a:pt x="78" y="139"/>
                                </a:lnTo>
                                <a:lnTo>
                                  <a:pt x="78" y="137"/>
                                </a:lnTo>
                                <a:lnTo>
                                  <a:pt x="78" y="135"/>
                                </a:lnTo>
                                <a:lnTo>
                                  <a:pt x="77" y="133"/>
                                </a:lnTo>
                                <a:lnTo>
                                  <a:pt x="75" y="129"/>
                                </a:lnTo>
                                <a:lnTo>
                                  <a:pt x="73" y="124"/>
                                </a:lnTo>
                                <a:lnTo>
                                  <a:pt x="71" y="118"/>
                                </a:lnTo>
                                <a:lnTo>
                                  <a:pt x="71" y="115"/>
                                </a:lnTo>
                                <a:lnTo>
                                  <a:pt x="71" y="112"/>
                                </a:lnTo>
                                <a:lnTo>
                                  <a:pt x="71" y="109"/>
                                </a:lnTo>
                                <a:lnTo>
                                  <a:pt x="72" y="106"/>
                                </a:lnTo>
                                <a:lnTo>
                                  <a:pt x="74" y="100"/>
                                </a:lnTo>
                                <a:lnTo>
                                  <a:pt x="76" y="96"/>
                                </a:lnTo>
                                <a:lnTo>
                                  <a:pt x="77" y="92"/>
                                </a:lnTo>
                                <a:lnTo>
                                  <a:pt x="78" y="90"/>
                                </a:lnTo>
                                <a:lnTo>
                                  <a:pt x="78" y="88"/>
                                </a:lnTo>
                                <a:moveTo>
                                  <a:pt x="35" y="89"/>
                                </a:moveTo>
                                <a:lnTo>
                                  <a:pt x="35" y="85"/>
                                </a:lnTo>
                                <a:lnTo>
                                  <a:pt x="34" y="82"/>
                                </a:lnTo>
                                <a:moveTo>
                                  <a:pt x="31" y="75"/>
                                </a:moveTo>
                                <a:lnTo>
                                  <a:pt x="29" y="69"/>
                                </a:lnTo>
                                <a:lnTo>
                                  <a:pt x="28" y="67"/>
                                </a:lnTo>
                                <a:lnTo>
                                  <a:pt x="28" y="64"/>
                                </a:lnTo>
                                <a:lnTo>
                                  <a:pt x="28" y="61"/>
                                </a:lnTo>
                                <a:lnTo>
                                  <a:pt x="29" y="59"/>
                                </a:lnTo>
                                <a:lnTo>
                                  <a:pt x="31" y="53"/>
                                </a:lnTo>
                                <a:lnTo>
                                  <a:pt x="33" y="48"/>
                                </a:lnTo>
                                <a:lnTo>
                                  <a:pt x="34" y="43"/>
                                </a:lnTo>
                                <a:lnTo>
                                  <a:pt x="35" y="40"/>
                                </a:lnTo>
                                <a:lnTo>
                                  <a:pt x="35" y="37"/>
                                </a:lnTo>
                                <a:lnTo>
                                  <a:pt x="34" y="35"/>
                                </a:lnTo>
                                <a:lnTo>
                                  <a:pt x="34" y="32"/>
                                </a:lnTo>
                                <a:moveTo>
                                  <a:pt x="31" y="25"/>
                                </a:moveTo>
                                <a:lnTo>
                                  <a:pt x="29" y="19"/>
                                </a:lnTo>
                                <a:lnTo>
                                  <a:pt x="28" y="17"/>
                                </a:lnTo>
                                <a:lnTo>
                                  <a:pt x="28" y="14"/>
                                </a:lnTo>
                                <a:moveTo>
                                  <a:pt x="28" y="89"/>
                                </a:moveTo>
                                <a:lnTo>
                                  <a:pt x="28" y="86"/>
                                </a:lnTo>
                                <a:lnTo>
                                  <a:pt x="26" y="82"/>
                                </a:lnTo>
                                <a:moveTo>
                                  <a:pt x="24" y="76"/>
                                </a:moveTo>
                                <a:lnTo>
                                  <a:pt x="22" y="73"/>
                                </a:lnTo>
                                <a:lnTo>
                                  <a:pt x="22" y="70"/>
                                </a:lnTo>
                                <a:lnTo>
                                  <a:pt x="21" y="66"/>
                                </a:lnTo>
                                <a:lnTo>
                                  <a:pt x="21" y="62"/>
                                </a:lnTo>
                                <a:lnTo>
                                  <a:pt x="22" y="58"/>
                                </a:lnTo>
                                <a:lnTo>
                                  <a:pt x="22" y="55"/>
                                </a:lnTo>
                                <a:lnTo>
                                  <a:pt x="25" y="49"/>
                                </a:lnTo>
                                <a:lnTo>
                                  <a:pt x="26" y="46"/>
                                </a:lnTo>
                                <a:lnTo>
                                  <a:pt x="27" y="44"/>
                                </a:lnTo>
                                <a:lnTo>
                                  <a:pt x="28" y="42"/>
                                </a:lnTo>
                                <a:lnTo>
                                  <a:pt x="28" y="40"/>
                                </a:lnTo>
                                <a:lnTo>
                                  <a:pt x="28" y="39"/>
                                </a:lnTo>
                                <a:lnTo>
                                  <a:pt x="28" y="37"/>
                                </a:lnTo>
                                <a:lnTo>
                                  <a:pt x="27" y="35"/>
                                </a:lnTo>
                                <a:lnTo>
                                  <a:pt x="26" y="33"/>
                                </a:lnTo>
                                <a:moveTo>
                                  <a:pt x="23" y="26"/>
                                </a:moveTo>
                                <a:lnTo>
                                  <a:pt x="22" y="21"/>
                                </a:lnTo>
                                <a:lnTo>
                                  <a:pt x="21" y="18"/>
                                </a:lnTo>
                                <a:lnTo>
                                  <a:pt x="21" y="14"/>
                                </a:lnTo>
                                <a:moveTo>
                                  <a:pt x="85" y="88"/>
                                </a:moveTo>
                                <a:lnTo>
                                  <a:pt x="84" y="84"/>
                                </a:lnTo>
                                <a:lnTo>
                                  <a:pt x="82" y="79"/>
                                </a:lnTo>
                                <a:lnTo>
                                  <a:pt x="79" y="70"/>
                                </a:lnTo>
                                <a:lnTo>
                                  <a:pt x="78" y="65"/>
                                </a:lnTo>
                                <a:lnTo>
                                  <a:pt x="78" y="63"/>
                                </a:lnTo>
                                <a:lnTo>
                                  <a:pt x="78" y="61"/>
                                </a:lnTo>
                                <a:lnTo>
                                  <a:pt x="79" y="56"/>
                                </a:lnTo>
                                <a:lnTo>
                                  <a:pt x="81" y="51"/>
                                </a:lnTo>
                                <a:lnTo>
                                  <a:pt x="83" y="46"/>
                                </a:lnTo>
                                <a:lnTo>
                                  <a:pt x="85" y="42"/>
                                </a:lnTo>
                                <a:lnTo>
                                  <a:pt x="85" y="40"/>
                                </a:lnTo>
                                <a:lnTo>
                                  <a:pt x="85" y="37"/>
                                </a:lnTo>
                                <a:lnTo>
                                  <a:pt x="84" y="33"/>
                                </a:lnTo>
                                <a:lnTo>
                                  <a:pt x="80" y="23"/>
                                </a:lnTo>
                                <a:lnTo>
                                  <a:pt x="78" y="19"/>
                                </a:lnTo>
                                <a:lnTo>
                                  <a:pt x="78" y="14"/>
                                </a:lnTo>
                                <a:moveTo>
                                  <a:pt x="78" y="88"/>
                                </a:moveTo>
                                <a:lnTo>
                                  <a:pt x="78" y="87"/>
                                </a:lnTo>
                                <a:lnTo>
                                  <a:pt x="77" y="85"/>
                                </a:lnTo>
                                <a:lnTo>
                                  <a:pt x="76" y="82"/>
                                </a:lnTo>
                                <a:lnTo>
                                  <a:pt x="74" y="77"/>
                                </a:lnTo>
                                <a:lnTo>
                                  <a:pt x="72" y="72"/>
                                </a:lnTo>
                                <a:lnTo>
                                  <a:pt x="71" y="69"/>
                                </a:lnTo>
                                <a:lnTo>
                                  <a:pt x="71" y="65"/>
                                </a:lnTo>
                                <a:lnTo>
                                  <a:pt x="71" y="62"/>
                                </a:lnTo>
                                <a:lnTo>
                                  <a:pt x="71" y="59"/>
                                </a:lnTo>
                                <a:lnTo>
                                  <a:pt x="73" y="53"/>
                                </a:lnTo>
                                <a:lnTo>
                                  <a:pt x="75" y="48"/>
                                </a:lnTo>
                                <a:lnTo>
                                  <a:pt x="76" y="44"/>
                                </a:lnTo>
                                <a:lnTo>
                                  <a:pt x="77" y="42"/>
                                </a:lnTo>
                                <a:lnTo>
                                  <a:pt x="78" y="40"/>
                                </a:lnTo>
                                <a:lnTo>
                                  <a:pt x="78" y="38"/>
                                </a:lnTo>
                                <a:lnTo>
                                  <a:pt x="77" y="36"/>
                                </a:lnTo>
                                <a:lnTo>
                                  <a:pt x="77" y="35"/>
                                </a:lnTo>
                                <a:lnTo>
                                  <a:pt x="75" y="31"/>
                                </a:lnTo>
                                <a:lnTo>
                                  <a:pt x="73" y="26"/>
                                </a:lnTo>
                                <a:lnTo>
                                  <a:pt x="71" y="20"/>
                                </a:lnTo>
                                <a:lnTo>
                                  <a:pt x="71" y="17"/>
                                </a:lnTo>
                                <a:lnTo>
                                  <a:pt x="70" y="14"/>
                                </a:lnTo>
                                <a:moveTo>
                                  <a:pt x="7" y="39"/>
                                </a:moveTo>
                                <a:lnTo>
                                  <a:pt x="11" y="38"/>
                                </a:lnTo>
                                <a:lnTo>
                                  <a:pt x="15" y="37"/>
                                </a:lnTo>
                                <a:lnTo>
                                  <a:pt x="24" y="34"/>
                                </a:lnTo>
                                <a:lnTo>
                                  <a:pt x="28" y="32"/>
                                </a:lnTo>
                                <a:lnTo>
                                  <a:pt x="33" y="32"/>
                                </a:lnTo>
                                <a:lnTo>
                                  <a:pt x="37" y="33"/>
                                </a:lnTo>
                                <a:lnTo>
                                  <a:pt x="41" y="34"/>
                                </a:lnTo>
                                <a:lnTo>
                                  <a:pt x="50" y="38"/>
                                </a:lnTo>
                                <a:lnTo>
                                  <a:pt x="54" y="39"/>
                                </a:lnTo>
                                <a:lnTo>
                                  <a:pt x="57" y="39"/>
                                </a:lnTo>
                                <a:lnTo>
                                  <a:pt x="59" y="39"/>
                                </a:lnTo>
                                <a:lnTo>
                                  <a:pt x="63" y="38"/>
                                </a:lnTo>
                                <a:lnTo>
                                  <a:pt x="67" y="36"/>
                                </a:lnTo>
                                <a:lnTo>
                                  <a:pt x="72" y="34"/>
                                </a:lnTo>
                                <a:lnTo>
                                  <a:pt x="76" y="32"/>
                                </a:lnTo>
                                <a:moveTo>
                                  <a:pt x="83" y="32"/>
                                </a:moveTo>
                                <a:lnTo>
                                  <a:pt x="86" y="32"/>
                                </a:lnTo>
                                <a:lnTo>
                                  <a:pt x="89" y="33"/>
                                </a:lnTo>
                                <a:lnTo>
                                  <a:pt x="95" y="35"/>
                                </a:lnTo>
                                <a:lnTo>
                                  <a:pt x="100" y="38"/>
                                </a:lnTo>
                                <a:lnTo>
                                  <a:pt x="103" y="38"/>
                                </a:lnTo>
                                <a:lnTo>
                                  <a:pt x="106" y="39"/>
                                </a:lnTo>
                                <a:moveTo>
                                  <a:pt x="7" y="32"/>
                                </a:moveTo>
                                <a:lnTo>
                                  <a:pt x="9" y="31"/>
                                </a:lnTo>
                                <a:lnTo>
                                  <a:pt x="13" y="30"/>
                                </a:lnTo>
                                <a:lnTo>
                                  <a:pt x="17" y="28"/>
                                </a:lnTo>
                                <a:lnTo>
                                  <a:pt x="22" y="27"/>
                                </a:lnTo>
                                <a:lnTo>
                                  <a:pt x="27" y="25"/>
                                </a:lnTo>
                                <a:lnTo>
                                  <a:pt x="30" y="25"/>
                                </a:lnTo>
                                <a:lnTo>
                                  <a:pt x="33" y="25"/>
                                </a:lnTo>
                                <a:lnTo>
                                  <a:pt x="36" y="25"/>
                                </a:lnTo>
                                <a:lnTo>
                                  <a:pt x="39" y="26"/>
                                </a:lnTo>
                                <a:lnTo>
                                  <a:pt x="44" y="28"/>
                                </a:lnTo>
                                <a:lnTo>
                                  <a:pt x="48" y="30"/>
                                </a:lnTo>
                                <a:lnTo>
                                  <a:pt x="52" y="31"/>
                                </a:lnTo>
                                <a:lnTo>
                                  <a:pt x="55" y="32"/>
                                </a:lnTo>
                                <a:lnTo>
                                  <a:pt x="58" y="32"/>
                                </a:lnTo>
                                <a:lnTo>
                                  <a:pt x="60" y="31"/>
                                </a:lnTo>
                                <a:lnTo>
                                  <a:pt x="64" y="30"/>
                                </a:lnTo>
                                <a:lnTo>
                                  <a:pt x="68" y="28"/>
                                </a:lnTo>
                                <a:lnTo>
                                  <a:pt x="73" y="26"/>
                                </a:lnTo>
                                <a:moveTo>
                                  <a:pt x="80" y="25"/>
                                </a:moveTo>
                                <a:lnTo>
                                  <a:pt x="85" y="25"/>
                                </a:lnTo>
                                <a:lnTo>
                                  <a:pt x="89" y="26"/>
                                </a:lnTo>
                                <a:lnTo>
                                  <a:pt x="93" y="27"/>
                                </a:lnTo>
                                <a:lnTo>
                                  <a:pt x="96" y="28"/>
                                </a:lnTo>
                                <a:lnTo>
                                  <a:pt x="99" y="30"/>
                                </a:lnTo>
                                <a:lnTo>
                                  <a:pt x="102" y="31"/>
                                </a:lnTo>
                                <a:lnTo>
                                  <a:pt x="104" y="31"/>
                                </a:lnTo>
                                <a:lnTo>
                                  <a:pt x="106" y="31"/>
                                </a:lnTo>
                                <a:moveTo>
                                  <a:pt x="106" y="88"/>
                                </a:moveTo>
                                <a:lnTo>
                                  <a:pt x="111" y="88"/>
                                </a:lnTo>
                                <a:lnTo>
                                  <a:pt x="115" y="86"/>
                                </a:lnTo>
                                <a:lnTo>
                                  <a:pt x="124" y="83"/>
                                </a:lnTo>
                                <a:lnTo>
                                  <a:pt x="128" y="82"/>
                                </a:lnTo>
                                <a:lnTo>
                                  <a:pt x="132" y="81"/>
                                </a:lnTo>
                                <a:lnTo>
                                  <a:pt x="137" y="82"/>
                                </a:lnTo>
                                <a:lnTo>
                                  <a:pt x="141" y="84"/>
                                </a:lnTo>
                                <a:lnTo>
                                  <a:pt x="150" y="87"/>
                                </a:lnTo>
                                <a:lnTo>
                                  <a:pt x="154" y="88"/>
                                </a:lnTo>
                                <a:lnTo>
                                  <a:pt x="156" y="88"/>
                                </a:lnTo>
                                <a:lnTo>
                                  <a:pt x="158" y="88"/>
                                </a:lnTo>
                                <a:lnTo>
                                  <a:pt x="163" y="87"/>
                                </a:lnTo>
                                <a:lnTo>
                                  <a:pt x="167" y="85"/>
                                </a:lnTo>
                                <a:lnTo>
                                  <a:pt x="176" y="82"/>
                                </a:lnTo>
                                <a:moveTo>
                                  <a:pt x="183" y="81"/>
                                </a:moveTo>
                                <a:lnTo>
                                  <a:pt x="186" y="82"/>
                                </a:lnTo>
                                <a:lnTo>
                                  <a:pt x="189" y="82"/>
                                </a:lnTo>
                                <a:lnTo>
                                  <a:pt x="195" y="85"/>
                                </a:lnTo>
                                <a:lnTo>
                                  <a:pt x="200" y="87"/>
                                </a:lnTo>
                                <a:lnTo>
                                  <a:pt x="203" y="88"/>
                                </a:lnTo>
                                <a:lnTo>
                                  <a:pt x="206" y="88"/>
                                </a:lnTo>
                                <a:moveTo>
                                  <a:pt x="106" y="81"/>
                                </a:moveTo>
                                <a:lnTo>
                                  <a:pt x="109" y="81"/>
                                </a:lnTo>
                                <a:lnTo>
                                  <a:pt x="113" y="79"/>
                                </a:lnTo>
                                <a:lnTo>
                                  <a:pt x="117" y="78"/>
                                </a:lnTo>
                                <a:lnTo>
                                  <a:pt x="121" y="76"/>
                                </a:lnTo>
                                <a:lnTo>
                                  <a:pt x="127" y="74"/>
                                </a:lnTo>
                                <a:lnTo>
                                  <a:pt x="130" y="74"/>
                                </a:lnTo>
                                <a:lnTo>
                                  <a:pt x="133" y="74"/>
                                </a:lnTo>
                                <a:lnTo>
                                  <a:pt x="136" y="75"/>
                                </a:lnTo>
                                <a:lnTo>
                                  <a:pt x="139" y="75"/>
                                </a:lnTo>
                                <a:lnTo>
                                  <a:pt x="144" y="77"/>
                                </a:lnTo>
                                <a:lnTo>
                                  <a:pt x="148" y="79"/>
                                </a:lnTo>
                                <a:lnTo>
                                  <a:pt x="152" y="80"/>
                                </a:lnTo>
                                <a:lnTo>
                                  <a:pt x="155" y="81"/>
                                </a:lnTo>
                                <a:lnTo>
                                  <a:pt x="157" y="81"/>
                                </a:lnTo>
                                <a:lnTo>
                                  <a:pt x="160" y="80"/>
                                </a:lnTo>
                                <a:lnTo>
                                  <a:pt x="164" y="79"/>
                                </a:lnTo>
                                <a:lnTo>
                                  <a:pt x="168" y="77"/>
                                </a:lnTo>
                                <a:lnTo>
                                  <a:pt x="173" y="75"/>
                                </a:lnTo>
                                <a:moveTo>
                                  <a:pt x="180" y="74"/>
                                </a:moveTo>
                                <a:lnTo>
                                  <a:pt x="184" y="74"/>
                                </a:lnTo>
                                <a:lnTo>
                                  <a:pt x="189" y="75"/>
                                </a:lnTo>
                                <a:lnTo>
                                  <a:pt x="192" y="76"/>
                                </a:lnTo>
                                <a:lnTo>
                                  <a:pt x="196" y="78"/>
                                </a:lnTo>
                                <a:lnTo>
                                  <a:pt x="199" y="79"/>
                                </a:lnTo>
                                <a:lnTo>
                                  <a:pt x="202" y="80"/>
                                </a:lnTo>
                                <a:lnTo>
                                  <a:pt x="204" y="81"/>
                                </a:lnTo>
                                <a:lnTo>
                                  <a:pt x="206" y="81"/>
                                </a:lnTo>
                                <a:moveTo>
                                  <a:pt x="107" y="138"/>
                                </a:moveTo>
                                <a:lnTo>
                                  <a:pt x="111" y="138"/>
                                </a:lnTo>
                                <a:lnTo>
                                  <a:pt x="115" y="136"/>
                                </a:lnTo>
                                <a:lnTo>
                                  <a:pt x="124" y="133"/>
                                </a:lnTo>
                                <a:lnTo>
                                  <a:pt x="128" y="131"/>
                                </a:lnTo>
                                <a:lnTo>
                                  <a:pt x="133" y="131"/>
                                </a:lnTo>
                                <a:lnTo>
                                  <a:pt x="137" y="132"/>
                                </a:lnTo>
                                <a:lnTo>
                                  <a:pt x="141" y="133"/>
                                </a:lnTo>
                                <a:lnTo>
                                  <a:pt x="150" y="137"/>
                                </a:lnTo>
                                <a:lnTo>
                                  <a:pt x="154" y="138"/>
                                </a:lnTo>
                                <a:lnTo>
                                  <a:pt x="157" y="138"/>
                                </a:lnTo>
                                <a:lnTo>
                                  <a:pt x="159" y="138"/>
                                </a:lnTo>
                                <a:lnTo>
                                  <a:pt x="163" y="137"/>
                                </a:lnTo>
                                <a:lnTo>
                                  <a:pt x="167" y="135"/>
                                </a:lnTo>
                                <a:lnTo>
                                  <a:pt x="172" y="133"/>
                                </a:lnTo>
                                <a:lnTo>
                                  <a:pt x="176" y="132"/>
                                </a:lnTo>
                                <a:moveTo>
                                  <a:pt x="184" y="131"/>
                                </a:moveTo>
                                <a:lnTo>
                                  <a:pt x="186" y="131"/>
                                </a:lnTo>
                                <a:lnTo>
                                  <a:pt x="189" y="132"/>
                                </a:lnTo>
                                <a:lnTo>
                                  <a:pt x="195" y="135"/>
                                </a:lnTo>
                                <a:lnTo>
                                  <a:pt x="201" y="137"/>
                                </a:lnTo>
                                <a:lnTo>
                                  <a:pt x="203" y="137"/>
                                </a:lnTo>
                                <a:lnTo>
                                  <a:pt x="206" y="138"/>
                                </a:lnTo>
                                <a:moveTo>
                                  <a:pt x="106" y="131"/>
                                </a:moveTo>
                                <a:lnTo>
                                  <a:pt x="109" y="130"/>
                                </a:lnTo>
                                <a:lnTo>
                                  <a:pt x="113" y="129"/>
                                </a:lnTo>
                                <a:lnTo>
                                  <a:pt x="117" y="127"/>
                                </a:lnTo>
                                <a:lnTo>
                                  <a:pt x="122" y="126"/>
                                </a:lnTo>
                                <a:lnTo>
                                  <a:pt x="127" y="124"/>
                                </a:lnTo>
                                <a:lnTo>
                                  <a:pt x="130" y="124"/>
                                </a:lnTo>
                                <a:lnTo>
                                  <a:pt x="133" y="124"/>
                                </a:lnTo>
                                <a:lnTo>
                                  <a:pt x="136" y="124"/>
                                </a:lnTo>
                                <a:lnTo>
                                  <a:pt x="139" y="125"/>
                                </a:lnTo>
                                <a:lnTo>
                                  <a:pt x="144" y="127"/>
                                </a:lnTo>
                                <a:lnTo>
                                  <a:pt x="148" y="129"/>
                                </a:lnTo>
                                <a:lnTo>
                                  <a:pt x="152" y="130"/>
                                </a:lnTo>
                                <a:lnTo>
                                  <a:pt x="155" y="131"/>
                                </a:lnTo>
                                <a:lnTo>
                                  <a:pt x="157" y="131"/>
                                </a:lnTo>
                                <a:lnTo>
                                  <a:pt x="160" y="130"/>
                                </a:lnTo>
                                <a:lnTo>
                                  <a:pt x="164" y="129"/>
                                </a:lnTo>
                                <a:lnTo>
                                  <a:pt x="169" y="127"/>
                                </a:lnTo>
                                <a:lnTo>
                                  <a:pt x="173" y="125"/>
                                </a:lnTo>
                                <a:moveTo>
                                  <a:pt x="181" y="124"/>
                                </a:moveTo>
                                <a:lnTo>
                                  <a:pt x="185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93" y="126"/>
                                </a:lnTo>
                                <a:lnTo>
                                  <a:pt x="196" y="127"/>
                                </a:lnTo>
                                <a:lnTo>
                                  <a:pt x="199" y="129"/>
                                </a:lnTo>
                                <a:lnTo>
                                  <a:pt x="202" y="130"/>
                                </a:lnTo>
                                <a:lnTo>
                                  <a:pt x="204" y="130"/>
                                </a:lnTo>
                                <a:lnTo>
                                  <a:pt x="206" y="131"/>
                                </a:lnTo>
                                <a:moveTo>
                                  <a:pt x="128" y="163"/>
                                </a:moveTo>
                                <a:lnTo>
                                  <a:pt x="129" y="159"/>
                                </a:lnTo>
                                <a:lnTo>
                                  <a:pt x="130" y="155"/>
                                </a:lnTo>
                                <a:lnTo>
                                  <a:pt x="133" y="147"/>
                                </a:lnTo>
                                <a:lnTo>
                                  <a:pt x="134" y="143"/>
                                </a:lnTo>
                                <a:lnTo>
                                  <a:pt x="135" y="139"/>
                                </a:lnTo>
                                <a:lnTo>
                                  <a:pt x="135" y="135"/>
                                </a:lnTo>
                                <a:lnTo>
                                  <a:pt x="134" y="131"/>
                                </a:lnTo>
                                <a:moveTo>
                                  <a:pt x="131" y="124"/>
                                </a:moveTo>
                                <a:lnTo>
                                  <a:pt x="129" y="119"/>
                                </a:lnTo>
                                <a:lnTo>
                                  <a:pt x="128" y="115"/>
                                </a:lnTo>
                                <a:lnTo>
                                  <a:pt x="128" y="113"/>
                                </a:lnTo>
                                <a:lnTo>
                                  <a:pt x="128" y="111"/>
                                </a:lnTo>
                                <a:lnTo>
                                  <a:pt x="129" y="106"/>
                                </a:lnTo>
                                <a:lnTo>
                                  <a:pt x="133" y="97"/>
                                </a:lnTo>
                                <a:lnTo>
                                  <a:pt x="134" y="93"/>
                                </a:lnTo>
                                <a:lnTo>
                                  <a:pt x="135" y="88"/>
                                </a:lnTo>
                                <a:moveTo>
                                  <a:pt x="121" y="163"/>
                                </a:moveTo>
                                <a:lnTo>
                                  <a:pt x="121" y="160"/>
                                </a:lnTo>
                                <a:lnTo>
                                  <a:pt x="122" y="157"/>
                                </a:lnTo>
                                <a:lnTo>
                                  <a:pt x="123" y="152"/>
                                </a:lnTo>
                                <a:lnTo>
                                  <a:pt x="125" y="148"/>
                                </a:lnTo>
                                <a:lnTo>
                                  <a:pt x="127" y="144"/>
                                </a:lnTo>
                                <a:lnTo>
                                  <a:pt x="128" y="140"/>
                                </a:lnTo>
                                <a:lnTo>
                                  <a:pt x="128" y="138"/>
                                </a:lnTo>
                                <a:lnTo>
                                  <a:pt x="127" y="135"/>
                                </a:lnTo>
                                <a:lnTo>
                                  <a:pt x="126" y="132"/>
                                </a:lnTo>
                                <a:moveTo>
                                  <a:pt x="124" y="125"/>
                                </a:moveTo>
                                <a:lnTo>
                                  <a:pt x="122" y="120"/>
                                </a:lnTo>
                                <a:lnTo>
                                  <a:pt x="121" y="118"/>
                                </a:lnTo>
                                <a:lnTo>
                                  <a:pt x="121" y="115"/>
                                </a:lnTo>
                                <a:lnTo>
                                  <a:pt x="121" y="112"/>
                                </a:lnTo>
                                <a:lnTo>
                                  <a:pt x="121" y="109"/>
                                </a:lnTo>
                                <a:lnTo>
                                  <a:pt x="123" y="103"/>
                                </a:lnTo>
                                <a:lnTo>
                                  <a:pt x="124" y="99"/>
                                </a:lnTo>
                                <a:lnTo>
                                  <a:pt x="126" y="95"/>
                                </a:lnTo>
                                <a:lnTo>
                                  <a:pt x="127" y="91"/>
                                </a:lnTo>
                                <a:lnTo>
                                  <a:pt x="128" y="88"/>
                                </a:lnTo>
                                <a:moveTo>
                                  <a:pt x="178" y="163"/>
                                </a:moveTo>
                                <a:lnTo>
                                  <a:pt x="178" y="158"/>
                                </a:lnTo>
                                <a:lnTo>
                                  <a:pt x="180" y="154"/>
                                </a:lnTo>
                                <a:lnTo>
                                  <a:pt x="184" y="144"/>
                                </a:lnTo>
                                <a:lnTo>
                                  <a:pt x="185" y="139"/>
                                </a:lnTo>
                                <a:lnTo>
                                  <a:pt x="185" y="137"/>
                                </a:lnTo>
                                <a:lnTo>
                                  <a:pt x="184" y="135"/>
                                </a:lnTo>
                                <a:lnTo>
                                  <a:pt x="183" y="130"/>
                                </a:lnTo>
                                <a:lnTo>
                                  <a:pt x="181" y="125"/>
                                </a:lnTo>
                                <a:lnTo>
                                  <a:pt x="179" y="121"/>
                                </a:lnTo>
                                <a:lnTo>
                                  <a:pt x="178" y="116"/>
                                </a:lnTo>
                                <a:lnTo>
                                  <a:pt x="178" y="114"/>
                                </a:lnTo>
                                <a:lnTo>
                                  <a:pt x="178" y="112"/>
                                </a:lnTo>
                                <a:lnTo>
                                  <a:pt x="179" y="107"/>
                                </a:lnTo>
                                <a:lnTo>
                                  <a:pt x="182" y="97"/>
                                </a:lnTo>
                                <a:lnTo>
                                  <a:pt x="184" y="93"/>
                                </a:lnTo>
                                <a:lnTo>
                                  <a:pt x="185" y="88"/>
                                </a:lnTo>
                                <a:moveTo>
                                  <a:pt x="171" y="163"/>
                                </a:moveTo>
                                <a:lnTo>
                                  <a:pt x="171" y="160"/>
                                </a:lnTo>
                                <a:lnTo>
                                  <a:pt x="172" y="157"/>
                                </a:lnTo>
                                <a:lnTo>
                                  <a:pt x="173" y="151"/>
                                </a:lnTo>
                                <a:lnTo>
                                  <a:pt x="175" y="146"/>
                                </a:lnTo>
                                <a:lnTo>
                                  <a:pt x="177" y="142"/>
                                </a:lnTo>
                                <a:lnTo>
                                  <a:pt x="178" y="140"/>
                                </a:lnTo>
                                <a:lnTo>
                                  <a:pt x="178" y="139"/>
                                </a:lnTo>
                                <a:lnTo>
                                  <a:pt x="178" y="136"/>
                                </a:lnTo>
                                <a:lnTo>
                                  <a:pt x="177" y="135"/>
                                </a:lnTo>
                                <a:lnTo>
                                  <a:pt x="177" y="133"/>
                                </a:lnTo>
                                <a:lnTo>
                                  <a:pt x="175" y="128"/>
                                </a:lnTo>
                                <a:lnTo>
                                  <a:pt x="173" y="124"/>
                                </a:lnTo>
                                <a:lnTo>
                                  <a:pt x="171" y="118"/>
                                </a:lnTo>
                                <a:lnTo>
                                  <a:pt x="171" y="115"/>
                                </a:lnTo>
                                <a:lnTo>
                                  <a:pt x="171" y="111"/>
                                </a:lnTo>
                                <a:lnTo>
                                  <a:pt x="171" y="108"/>
                                </a:lnTo>
                                <a:lnTo>
                                  <a:pt x="172" y="105"/>
                                </a:lnTo>
                                <a:lnTo>
                                  <a:pt x="174" y="100"/>
                                </a:lnTo>
                                <a:lnTo>
                                  <a:pt x="175" y="95"/>
                                </a:lnTo>
                                <a:lnTo>
                                  <a:pt x="177" y="91"/>
                                </a:lnTo>
                                <a:lnTo>
                                  <a:pt x="177" y="90"/>
                                </a:lnTo>
                                <a:lnTo>
                                  <a:pt x="178" y="88"/>
                                </a:lnTo>
                                <a:moveTo>
                                  <a:pt x="135" y="88"/>
                                </a:moveTo>
                                <a:lnTo>
                                  <a:pt x="134" y="85"/>
                                </a:lnTo>
                                <a:lnTo>
                                  <a:pt x="133" y="81"/>
                                </a:lnTo>
                                <a:moveTo>
                                  <a:pt x="130" y="74"/>
                                </a:moveTo>
                                <a:lnTo>
                                  <a:pt x="128" y="69"/>
                                </a:lnTo>
                                <a:lnTo>
                                  <a:pt x="128" y="66"/>
                                </a:lnTo>
                                <a:lnTo>
                                  <a:pt x="127" y="64"/>
                                </a:lnTo>
                                <a:lnTo>
                                  <a:pt x="128" y="61"/>
                                </a:lnTo>
                                <a:lnTo>
                                  <a:pt x="128" y="58"/>
                                </a:lnTo>
                                <a:lnTo>
                                  <a:pt x="130" y="53"/>
                                </a:lnTo>
                                <a:lnTo>
                                  <a:pt x="133" y="48"/>
                                </a:lnTo>
                                <a:lnTo>
                                  <a:pt x="134" y="42"/>
                                </a:lnTo>
                                <a:lnTo>
                                  <a:pt x="135" y="40"/>
                                </a:lnTo>
                                <a:lnTo>
                                  <a:pt x="134" y="37"/>
                                </a:lnTo>
                                <a:lnTo>
                                  <a:pt x="134" y="34"/>
                                </a:lnTo>
                                <a:lnTo>
                                  <a:pt x="133" y="31"/>
                                </a:lnTo>
                                <a:moveTo>
                                  <a:pt x="130" y="24"/>
                                </a:moveTo>
                                <a:lnTo>
                                  <a:pt x="128" y="19"/>
                                </a:lnTo>
                                <a:lnTo>
                                  <a:pt x="127" y="16"/>
                                </a:lnTo>
                                <a:lnTo>
                                  <a:pt x="127" y="14"/>
                                </a:lnTo>
                                <a:moveTo>
                                  <a:pt x="128" y="88"/>
                                </a:moveTo>
                                <a:lnTo>
                                  <a:pt x="127" y="85"/>
                                </a:lnTo>
                                <a:lnTo>
                                  <a:pt x="126" y="82"/>
                                </a:lnTo>
                                <a:moveTo>
                                  <a:pt x="123" y="76"/>
                                </a:moveTo>
                                <a:lnTo>
                                  <a:pt x="122" y="72"/>
                                </a:lnTo>
                                <a:lnTo>
                                  <a:pt x="121" y="69"/>
                                </a:lnTo>
                                <a:lnTo>
                                  <a:pt x="121" y="65"/>
                                </a:lnTo>
                                <a:lnTo>
                                  <a:pt x="121" y="61"/>
                                </a:lnTo>
                                <a:lnTo>
                                  <a:pt x="121" y="58"/>
                                </a:lnTo>
                                <a:lnTo>
                                  <a:pt x="122" y="54"/>
                                </a:lnTo>
                                <a:lnTo>
                                  <a:pt x="124" y="49"/>
                                </a:lnTo>
                                <a:lnTo>
                                  <a:pt x="126" y="46"/>
                                </a:lnTo>
                                <a:lnTo>
                                  <a:pt x="127" y="43"/>
                                </a:lnTo>
                                <a:lnTo>
                                  <a:pt x="127" y="41"/>
                                </a:lnTo>
                                <a:lnTo>
                                  <a:pt x="127" y="40"/>
                                </a:lnTo>
                                <a:lnTo>
                                  <a:pt x="127" y="38"/>
                                </a:lnTo>
                                <a:lnTo>
                                  <a:pt x="127" y="37"/>
                                </a:lnTo>
                                <a:lnTo>
                                  <a:pt x="127" y="34"/>
                                </a:lnTo>
                                <a:lnTo>
                                  <a:pt x="126" y="32"/>
                                </a:lnTo>
                                <a:moveTo>
                                  <a:pt x="123" y="25"/>
                                </a:moveTo>
                                <a:lnTo>
                                  <a:pt x="121" y="20"/>
                                </a:lnTo>
                                <a:lnTo>
                                  <a:pt x="121" y="17"/>
                                </a:lnTo>
                                <a:lnTo>
                                  <a:pt x="120" y="14"/>
                                </a:lnTo>
                                <a:moveTo>
                                  <a:pt x="185" y="88"/>
                                </a:moveTo>
                                <a:lnTo>
                                  <a:pt x="184" y="83"/>
                                </a:lnTo>
                                <a:lnTo>
                                  <a:pt x="182" y="79"/>
                                </a:lnTo>
                                <a:lnTo>
                                  <a:pt x="178" y="70"/>
                                </a:lnTo>
                                <a:lnTo>
                                  <a:pt x="178" y="65"/>
                                </a:lnTo>
                                <a:lnTo>
                                  <a:pt x="177" y="62"/>
                                </a:lnTo>
                                <a:lnTo>
                                  <a:pt x="178" y="60"/>
                                </a:lnTo>
                                <a:lnTo>
                                  <a:pt x="179" y="55"/>
                                </a:lnTo>
                                <a:lnTo>
                                  <a:pt x="181" y="51"/>
                                </a:lnTo>
                                <a:lnTo>
                                  <a:pt x="183" y="46"/>
                                </a:lnTo>
                                <a:lnTo>
                                  <a:pt x="184" y="41"/>
                                </a:lnTo>
                                <a:lnTo>
                                  <a:pt x="184" y="39"/>
                                </a:lnTo>
                                <a:lnTo>
                                  <a:pt x="184" y="37"/>
                                </a:lnTo>
                                <a:lnTo>
                                  <a:pt x="183" y="32"/>
                                </a:lnTo>
                                <a:lnTo>
                                  <a:pt x="179" y="23"/>
                                </a:lnTo>
                                <a:lnTo>
                                  <a:pt x="178" y="18"/>
                                </a:lnTo>
                                <a:lnTo>
                                  <a:pt x="177" y="13"/>
                                </a:lnTo>
                                <a:moveTo>
                                  <a:pt x="178" y="88"/>
                                </a:moveTo>
                                <a:lnTo>
                                  <a:pt x="177" y="87"/>
                                </a:lnTo>
                                <a:lnTo>
                                  <a:pt x="177" y="85"/>
                                </a:lnTo>
                                <a:lnTo>
                                  <a:pt x="175" y="81"/>
                                </a:lnTo>
                                <a:lnTo>
                                  <a:pt x="173" y="76"/>
                                </a:lnTo>
                                <a:lnTo>
                                  <a:pt x="172" y="71"/>
                                </a:lnTo>
                                <a:lnTo>
                                  <a:pt x="171" y="68"/>
                                </a:lnTo>
                                <a:lnTo>
                                  <a:pt x="170" y="65"/>
                                </a:lnTo>
                                <a:lnTo>
                                  <a:pt x="170" y="61"/>
                                </a:lnTo>
                                <a:lnTo>
                                  <a:pt x="171" y="58"/>
                                </a:lnTo>
                                <a:lnTo>
                                  <a:pt x="172" y="53"/>
                                </a:lnTo>
                                <a:lnTo>
                                  <a:pt x="175" y="48"/>
                                </a:lnTo>
                                <a:lnTo>
                                  <a:pt x="176" y="43"/>
                                </a:lnTo>
                                <a:lnTo>
                                  <a:pt x="177" y="42"/>
                                </a:lnTo>
                                <a:lnTo>
                                  <a:pt x="177" y="40"/>
                                </a:lnTo>
                                <a:lnTo>
                                  <a:pt x="177" y="37"/>
                                </a:lnTo>
                                <a:lnTo>
                                  <a:pt x="177" y="36"/>
                                </a:lnTo>
                                <a:lnTo>
                                  <a:pt x="176" y="34"/>
                                </a:lnTo>
                                <a:lnTo>
                                  <a:pt x="175" y="30"/>
                                </a:lnTo>
                                <a:lnTo>
                                  <a:pt x="173" y="25"/>
                                </a:lnTo>
                                <a:lnTo>
                                  <a:pt x="171" y="20"/>
                                </a:lnTo>
                                <a:lnTo>
                                  <a:pt x="170" y="17"/>
                                </a:lnTo>
                                <a:lnTo>
                                  <a:pt x="170" y="13"/>
                                </a:lnTo>
                                <a:moveTo>
                                  <a:pt x="106" y="39"/>
                                </a:moveTo>
                                <a:lnTo>
                                  <a:pt x="110" y="38"/>
                                </a:lnTo>
                                <a:lnTo>
                                  <a:pt x="115" y="37"/>
                                </a:lnTo>
                                <a:lnTo>
                                  <a:pt x="124" y="33"/>
                                </a:lnTo>
                                <a:lnTo>
                                  <a:pt x="128" y="32"/>
                                </a:lnTo>
                                <a:lnTo>
                                  <a:pt x="132" y="31"/>
                                </a:lnTo>
                                <a:lnTo>
                                  <a:pt x="136" y="32"/>
                                </a:lnTo>
                                <a:lnTo>
                                  <a:pt x="141" y="34"/>
                                </a:lnTo>
                                <a:lnTo>
                                  <a:pt x="150" y="37"/>
                                </a:lnTo>
                                <a:lnTo>
                                  <a:pt x="154" y="38"/>
                                </a:lnTo>
                                <a:lnTo>
                                  <a:pt x="156" y="38"/>
                                </a:lnTo>
                                <a:lnTo>
                                  <a:pt x="158" y="38"/>
                                </a:lnTo>
                                <a:lnTo>
                                  <a:pt x="163" y="37"/>
                                </a:lnTo>
                                <a:lnTo>
                                  <a:pt x="167" y="35"/>
                                </a:lnTo>
                                <a:lnTo>
                                  <a:pt x="171" y="34"/>
                                </a:lnTo>
                                <a:lnTo>
                                  <a:pt x="176" y="32"/>
                                </a:lnTo>
                                <a:moveTo>
                                  <a:pt x="183" y="31"/>
                                </a:moveTo>
                                <a:lnTo>
                                  <a:pt x="186" y="32"/>
                                </a:lnTo>
                                <a:lnTo>
                                  <a:pt x="189" y="33"/>
                                </a:lnTo>
                                <a:lnTo>
                                  <a:pt x="194" y="35"/>
                                </a:lnTo>
                                <a:lnTo>
                                  <a:pt x="200" y="37"/>
                                </a:lnTo>
                                <a:lnTo>
                                  <a:pt x="203" y="38"/>
                                </a:lnTo>
                                <a:lnTo>
                                  <a:pt x="206" y="38"/>
                                </a:lnTo>
                                <a:moveTo>
                                  <a:pt x="106" y="31"/>
                                </a:moveTo>
                                <a:lnTo>
                                  <a:pt x="109" y="31"/>
                                </a:lnTo>
                                <a:lnTo>
                                  <a:pt x="112" y="30"/>
                                </a:lnTo>
                                <a:lnTo>
                                  <a:pt x="117" y="28"/>
                                </a:lnTo>
                                <a:lnTo>
                                  <a:pt x="121" y="26"/>
                                </a:lnTo>
                                <a:lnTo>
                                  <a:pt x="127" y="25"/>
                                </a:lnTo>
                                <a:lnTo>
                                  <a:pt x="130" y="24"/>
                                </a:lnTo>
                                <a:lnTo>
                                  <a:pt x="133" y="24"/>
                                </a:lnTo>
                                <a:lnTo>
                                  <a:pt x="136" y="25"/>
                                </a:lnTo>
                                <a:lnTo>
                                  <a:pt x="139" y="25"/>
                                </a:lnTo>
                                <a:lnTo>
                                  <a:pt x="143" y="27"/>
                                </a:lnTo>
                                <a:lnTo>
                                  <a:pt x="148" y="29"/>
                                </a:lnTo>
                                <a:lnTo>
                                  <a:pt x="151" y="31"/>
                                </a:lnTo>
                                <a:lnTo>
                                  <a:pt x="154" y="31"/>
                                </a:lnTo>
                                <a:lnTo>
                                  <a:pt x="157" y="31"/>
                                </a:lnTo>
                                <a:lnTo>
                                  <a:pt x="160" y="31"/>
                                </a:lnTo>
                                <a:lnTo>
                                  <a:pt x="164" y="29"/>
                                </a:lnTo>
                                <a:lnTo>
                                  <a:pt x="168" y="27"/>
                                </a:lnTo>
                                <a:lnTo>
                                  <a:pt x="173" y="25"/>
                                </a:lnTo>
                                <a:moveTo>
                                  <a:pt x="180" y="24"/>
                                </a:moveTo>
                                <a:lnTo>
                                  <a:pt x="184" y="24"/>
                                </a:lnTo>
                                <a:lnTo>
                                  <a:pt x="189" y="25"/>
                                </a:lnTo>
                                <a:lnTo>
                                  <a:pt x="192" y="26"/>
                                </a:lnTo>
                                <a:lnTo>
                                  <a:pt x="196" y="28"/>
                                </a:lnTo>
                                <a:lnTo>
                                  <a:pt x="199" y="29"/>
                                </a:lnTo>
                                <a:lnTo>
                                  <a:pt x="201" y="30"/>
                                </a:lnTo>
                                <a:lnTo>
                                  <a:pt x="204" y="31"/>
                                </a:lnTo>
                                <a:lnTo>
                                  <a:pt x="206" y="31"/>
                                </a:lnTo>
                                <a:moveTo>
                                  <a:pt x="206" y="88"/>
                                </a:moveTo>
                                <a:lnTo>
                                  <a:pt x="210" y="87"/>
                                </a:lnTo>
                                <a:lnTo>
                                  <a:pt x="215" y="86"/>
                                </a:lnTo>
                                <a:lnTo>
                                  <a:pt x="223" y="82"/>
                                </a:lnTo>
                                <a:lnTo>
                                  <a:pt x="228" y="81"/>
                                </a:lnTo>
                                <a:lnTo>
                                  <a:pt x="232" y="81"/>
                                </a:lnTo>
                                <a:lnTo>
                                  <a:pt x="236" y="82"/>
                                </a:lnTo>
                                <a:lnTo>
                                  <a:pt x="241" y="83"/>
                                </a:lnTo>
                                <a:lnTo>
                                  <a:pt x="249" y="87"/>
                                </a:lnTo>
                                <a:lnTo>
                                  <a:pt x="254" y="88"/>
                                </a:lnTo>
                                <a:lnTo>
                                  <a:pt x="256" y="88"/>
                                </a:lnTo>
                                <a:lnTo>
                                  <a:pt x="258" y="88"/>
                                </a:lnTo>
                                <a:lnTo>
                                  <a:pt x="262" y="86"/>
                                </a:lnTo>
                                <a:lnTo>
                                  <a:pt x="267" y="85"/>
                                </a:lnTo>
                                <a:lnTo>
                                  <a:pt x="275" y="81"/>
                                </a:lnTo>
                                <a:moveTo>
                                  <a:pt x="283" y="81"/>
                                </a:moveTo>
                                <a:lnTo>
                                  <a:pt x="286" y="81"/>
                                </a:lnTo>
                                <a:lnTo>
                                  <a:pt x="288" y="82"/>
                                </a:lnTo>
                                <a:lnTo>
                                  <a:pt x="294" y="84"/>
                                </a:lnTo>
                                <a:lnTo>
                                  <a:pt x="300" y="86"/>
                                </a:lnTo>
                                <a:lnTo>
                                  <a:pt x="303" y="87"/>
                                </a:lnTo>
                                <a:lnTo>
                                  <a:pt x="306" y="88"/>
                                </a:lnTo>
                                <a:moveTo>
                                  <a:pt x="206" y="81"/>
                                </a:moveTo>
                                <a:lnTo>
                                  <a:pt x="209" y="80"/>
                                </a:lnTo>
                                <a:lnTo>
                                  <a:pt x="212" y="79"/>
                                </a:lnTo>
                                <a:lnTo>
                                  <a:pt x="217" y="77"/>
                                </a:lnTo>
                                <a:lnTo>
                                  <a:pt x="221" y="76"/>
                                </a:lnTo>
                                <a:lnTo>
                                  <a:pt x="226" y="74"/>
                                </a:lnTo>
                                <a:lnTo>
                                  <a:pt x="229" y="74"/>
                                </a:lnTo>
                                <a:lnTo>
                                  <a:pt x="232" y="74"/>
                                </a:lnTo>
                                <a:lnTo>
                                  <a:pt x="235" y="74"/>
                                </a:lnTo>
                                <a:lnTo>
                                  <a:pt x="238" y="75"/>
                                </a:lnTo>
                                <a:lnTo>
                                  <a:pt x="243" y="76"/>
                                </a:lnTo>
                                <a:lnTo>
                                  <a:pt x="247" y="78"/>
                                </a:lnTo>
                                <a:lnTo>
                                  <a:pt x="251" y="80"/>
                                </a:lnTo>
                                <a:lnTo>
                                  <a:pt x="254" y="81"/>
                                </a:lnTo>
                                <a:lnTo>
                                  <a:pt x="257" y="81"/>
                                </a:lnTo>
                                <a:lnTo>
                                  <a:pt x="260" y="80"/>
                                </a:lnTo>
                                <a:lnTo>
                                  <a:pt x="263" y="79"/>
                                </a:lnTo>
                                <a:lnTo>
                                  <a:pt x="268" y="76"/>
                                </a:lnTo>
                                <a:lnTo>
                                  <a:pt x="273" y="75"/>
                                </a:lnTo>
                                <a:moveTo>
                                  <a:pt x="280" y="73"/>
                                </a:moveTo>
                                <a:lnTo>
                                  <a:pt x="284" y="74"/>
                                </a:lnTo>
                                <a:lnTo>
                                  <a:pt x="288" y="74"/>
                                </a:lnTo>
                                <a:lnTo>
                                  <a:pt x="292" y="76"/>
                                </a:lnTo>
                                <a:lnTo>
                                  <a:pt x="295" y="77"/>
                                </a:lnTo>
                                <a:lnTo>
                                  <a:pt x="298" y="78"/>
                                </a:lnTo>
                                <a:lnTo>
                                  <a:pt x="301" y="79"/>
                                </a:lnTo>
                                <a:lnTo>
                                  <a:pt x="304" y="80"/>
                                </a:lnTo>
                                <a:lnTo>
                                  <a:pt x="305" y="80"/>
                                </a:lnTo>
                                <a:moveTo>
                                  <a:pt x="206" y="138"/>
                                </a:moveTo>
                                <a:lnTo>
                                  <a:pt x="211" y="137"/>
                                </a:lnTo>
                                <a:lnTo>
                                  <a:pt x="215" y="136"/>
                                </a:lnTo>
                                <a:lnTo>
                                  <a:pt x="223" y="132"/>
                                </a:lnTo>
                                <a:lnTo>
                                  <a:pt x="228" y="131"/>
                                </a:lnTo>
                                <a:lnTo>
                                  <a:pt x="232" y="130"/>
                                </a:lnTo>
                                <a:lnTo>
                                  <a:pt x="237" y="131"/>
                                </a:lnTo>
                                <a:lnTo>
                                  <a:pt x="241" y="133"/>
                                </a:lnTo>
                                <a:lnTo>
                                  <a:pt x="250" y="136"/>
                                </a:lnTo>
                                <a:lnTo>
                                  <a:pt x="254" y="137"/>
                                </a:lnTo>
                                <a:lnTo>
                                  <a:pt x="256" y="138"/>
                                </a:lnTo>
                                <a:lnTo>
                                  <a:pt x="258" y="137"/>
                                </a:lnTo>
                                <a:lnTo>
                                  <a:pt x="263" y="136"/>
                                </a:lnTo>
                                <a:lnTo>
                                  <a:pt x="267" y="135"/>
                                </a:lnTo>
                                <a:lnTo>
                                  <a:pt x="271" y="133"/>
                                </a:lnTo>
                                <a:lnTo>
                                  <a:pt x="276" y="131"/>
                                </a:lnTo>
                                <a:moveTo>
                                  <a:pt x="283" y="130"/>
                                </a:moveTo>
                                <a:lnTo>
                                  <a:pt x="286" y="131"/>
                                </a:lnTo>
                                <a:lnTo>
                                  <a:pt x="289" y="132"/>
                                </a:lnTo>
                                <a:lnTo>
                                  <a:pt x="295" y="134"/>
                                </a:lnTo>
                                <a:lnTo>
                                  <a:pt x="300" y="136"/>
                                </a:lnTo>
                                <a:lnTo>
                                  <a:pt x="303" y="137"/>
                                </a:lnTo>
                                <a:lnTo>
                                  <a:pt x="306" y="137"/>
                                </a:lnTo>
                                <a:moveTo>
                                  <a:pt x="206" y="131"/>
                                </a:moveTo>
                                <a:lnTo>
                                  <a:pt x="209" y="130"/>
                                </a:lnTo>
                                <a:lnTo>
                                  <a:pt x="213" y="129"/>
                                </a:lnTo>
                                <a:lnTo>
                                  <a:pt x="217" y="127"/>
                                </a:lnTo>
                                <a:lnTo>
                                  <a:pt x="221" y="125"/>
                                </a:lnTo>
                                <a:lnTo>
                                  <a:pt x="227" y="124"/>
                                </a:lnTo>
                                <a:lnTo>
                                  <a:pt x="230" y="124"/>
                                </a:lnTo>
                                <a:lnTo>
                                  <a:pt x="233" y="12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24"/>
                                </a:lnTo>
                                <a:lnTo>
                                  <a:pt x="244" y="126"/>
                                </a:lnTo>
                                <a:lnTo>
                                  <a:pt x="248" y="128"/>
                                </a:lnTo>
                                <a:lnTo>
                                  <a:pt x="252" y="130"/>
                                </a:lnTo>
                                <a:lnTo>
                                  <a:pt x="255" y="130"/>
                                </a:lnTo>
                                <a:lnTo>
                                  <a:pt x="257" y="130"/>
                                </a:lnTo>
                                <a:lnTo>
                                  <a:pt x="260" y="130"/>
                                </a:lnTo>
                                <a:lnTo>
                                  <a:pt x="264" y="128"/>
                                </a:lnTo>
                                <a:lnTo>
                                  <a:pt x="268" y="126"/>
                                </a:lnTo>
                                <a:lnTo>
                                  <a:pt x="273" y="124"/>
                                </a:lnTo>
                                <a:moveTo>
                                  <a:pt x="280" y="123"/>
                                </a:moveTo>
                                <a:lnTo>
                                  <a:pt x="285" y="124"/>
                                </a:lnTo>
                                <a:lnTo>
                                  <a:pt x="289" y="124"/>
                                </a:lnTo>
                                <a:lnTo>
                                  <a:pt x="292" y="126"/>
                                </a:lnTo>
                                <a:lnTo>
                                  <a:pt x="295" y="127"/>
                                </a:lnTo>
                                <a:lnTo>
                                  <a:pt x="299" y="128"/>
                                </a:lnTo>
                                <a:lnTo>
                                  <a:pt x="301" y="129"/>
                                </a:lnTo>
                                <a:lnTo>
                                  <a:pt x="304" y="130"/>
                                </a:lnTo>
                                <a:lnTo>
                                  <a:pt x="306" y="130"/>
                                </a:lnTo>
                                <a:moveTo>
                                  <a:pt x="228" y="163"/>
                                </a:moveTo>
                                <a:lnTo>
                                  <a:pt x="228" y="159"/>
                                </a:lnTo>
                                <a:lnTo>
                                  <a:pt x="229" y="154"/>
                                </a:lnTo>
                                <a:lnTo>
                                  <a:pt x="232" y="147"/>
                                </a:lnTo>
                                <a:lnTo>
                                  <a:pt x="234" y="143"/>
                                </a:lnTo>
                                <a:lnTo>
                                  <a:pt x="235" y="139"/>
                                </a:lnTo>
                                <a:lnTo>
                                  <a:pt x="234" y="135"/>
                                </a:lnTo>
                                <a:lnTo>
                                  <a:pt x="233" y="131"/>
                                </a:lnTo>
                                <a:moveTo>
                                  <a:pt x="230" y="124"/>
                                </a:moveTo>
                                <a:lnTo>
                                  <a:pt x="229" y="119"/>
                                </a:lnTo>
                                <a:lnTo>
                                  <a:pt x="228" y="115"/>
                                </a:lnTo>
                                <a:lnTo>
                                  <a:pt x="227" y="112"/>
                                </a:lnTo>
                                <a:lnTo>
                                  <a:pt x="228" y="110"/>
                                </a:lnTo>
                                <a:lnTo>
                                  <a:pt x="229" y="106"/>
                                </a:lnTo>
                                <a:lnTo>
                                  <a:pt x="232" y="97"/>
                                </a:lnTo>
                                <a:lnTo>
                                  <a:pt x="234" y="92"/>
                                </a:lnTo>
                                <a:lnTo>
                                  <a:pt x="235" y="88"/>
                                </a:lnTo>
                                <a:moveTo>
                                  <a:pt x="220" y="163"/>
                                </a:moveTo>
                                <a:lnTo>
                                  <a:pt x="221" y="160"/>
                                </a:lnTo>
                                <a:lnTo>
                                  <a:pt x="221" y="157"/>
                                </a:lnTo>
                                <a:lnTo>
                                  <a:pt x="223" y="151"/>
                                </a:lnTo>
                                <a:lnTo>
                                  <a:pt x="225" y="147"/>
                                </a:lnTo>
                                <a:lnTo>
                                  <a:pt x="226" y="143"/>
                                </a:lnTo>
                                <a:lnTo>
                                  <a:pt x="227" y="140"/>
                                </a:lnTo>
                                <a:lnTo>
                                  <a:pt x="228" y="137"/>
                                </a:lnTo>
                                <a:lnTo>
                                  <a:pt x="227" y="135"/>
                                </a:lnTo>
                                <a:lnTo>
                                  <a:pt x="226" y="131"/>
                                </a:lnTo>
                                <a:moveTo>
                                  <a:pt x="223" y="125"/>
                                </a:moveTo>
                                <a:lnTo>
                                  <a:pt x="221" y="120"/>
                                </a:lnTo>
                                <a:lnTo>
                                  <a:pt x="221" y="117"/>
                                </a:lnTo>
                                <a:lnTo>
                                  <a:pt x="220" y="114"/>
                                </a:lnTo>
                                <a:lnTo>
                                  <a:pt x="220" y="111"/>
                                </a:lnTo>
                                <a:lnTo>
                                  <a:pt x="221" y="108"/>
                                </a:lnTo>
                                <a:lnTo>
                                  <a:pt x="222" y="103"/>
                                </a:lnTo>
                                <a:lnTo>
                                  <a:pt x="224" y="98"/>
                                </a:lnTo>
                                <a:lnTo>
                                  <a:pt x="226" y="94"/>
                                </a:lnTo>
                                <a:lnTo>
                                  <a:pt x="227" y="91"/>
                                </a:lnTo>
                                <a:lnTo>
                                  <a:pt x="227" y="88"/>
                                </a:lnTo>
                                <a:moveTo>
                                  <a:pt x="277" y="162"/>
                                </a:moveTo>
                                <a:lnTo>
                                  <a:pt x="278" y="158"/>
                                </a:lnTo>
                                <a:lnTo>
                                  <a:pt x="280" y="153"/>
                                </a:lnTo>
                                <a:lnTo>
                                  <a:pt x="283" y="144"/>
                                </a:lnTo>
                                <a:lnTo>
                                  <a:pt x="284" y="139"/>
                                </a:lnTo>
                                <a:lnTo>
                                  <a:pt x="284" y="136"/>
                                </a:lnTo>
                                <a:lnTo>
                                  <a:pt x="284" y="134"/>
                                </a:lnTo>
                                <a:lnTo>
                                  <a:pt x="283" y="130"/>
                                </a:lnTo>
                                <a:lnTo>
                                  <a:pt x="281" y="125"/>
                                </a:lnTo>
                                <a:lnTo>
                                  <a:pt x="279" y="120"/>
                                </a:lnTo>
                                <a:lnTo>
                                  <a:pt x="277" y="116"/>
                                </a:lnTo>
                                <a:lnTo>
                                  <a:pt x="277" y="113"/>
                                </a:lnTo>
                                <a:lnTo>
                                  <a:pt x="277" y="111"/>
                                </a:lnTo>
                                <a:lnTo>
                                  <a:pt x="278" y="106"/>
                                </a:lnTo>
                                <a:lnTo>
                                  <a:pt x="282" y="97"/>
                                </a:lnTo>
                                <a:lnTo>
                                  <a:pt x="283" y="92"/>
                                </a:lnTo>
                                <a:lnTo>
                                  <a:pt x="284" y="88"/>
                                </a:lnTo>
                                <a:moveTo>
                                  <a:pt x="270" y="162"/>
                                </a:moveTo>
                                <a:lnTo>
                                  <a:pt x="271" y="159"/>
                                </a:lnTo>
                                <a:lnTo>
                                  <a:pt x="271" y="156"/>
                                </a:lnTo>
                                <a:lnTo>
                                  <a:pt x="273" y="151"/>
                                </a:lnTo>
                                <a:lnTo>
                                  <a:pt x="275" y="146"/>
                                </a:lnTo>
                                <a:lnTo>
                                  <a:pt x="277" y="142"/>
                                </a:lnTo>
                                <a:lnTo>
                                  <a:pt x="277" y="140"/>
                                </a:lnTo>
                                <a:lnTo>
                                  <a:pt x="277" y="138"/>
                                </a:lnTo>
                                <a:lnTo>
                                  <a:pt x="277" y="136"/>
                                </a:lnTo>
                                <a:lnTo>
                                  <a:pt x="277" y="134"/>
                                </a:lnTo>
                                <a:lnTo>
                                  <a:pt x="276" y="132"/>
                                </a:lnTo>
                                <a:lnTo>
                                  <a:pt x="274" y="128"/>
                                </a:lnTo>
                                <a:lnTo>
                                  <a:pt x="272" y="123"/>
                                </a:lnTo>
                                <a:lnTo>
                                  <a:pt x="271" y="117"/>
                                </a:lnTo>
                                <a:lnTo>
                                  <a:pt x="270" y="114"/>
                                </a:lnTo>
                                <a:lnTo>
                                  <a:pt x="270" y="111"/>
                                </a:lnTo>
                                <a:lnTo>
                                  <a:pt x="271" y="108"/>
                                </a:lnTo>
                                <a:lnTo>
                                  <a:pt x="271" y="105"/>
                                </a:lnTo>
                                <a:lnTo>
                                  <a:pt x="273" y="99"/>
                                </a:lnTo>
                                <a:lnTo>
                                  <a:pt x="275" y="95"/>
                                </a:lnTo>
                                <a:lnTo>
                                  <a:pt x="277" y="91"/>
                                </a:lnTo>
                                <a:lnTo>
                                  <a:pt x="277" y="89"/>
                                </a:lnTo>
                                <a:lnTo>
                                  <a:pt x="277" y="88"/>
                                </a:lnTo>
                                <a:moveTo>
                                  <a:pt x="235" y="88"/>
                                </a:moveTo>
                                <a:lnTo>
                                  <a:pt x="234" y="84"/>
                                </a:lnTo>
                                <a:lnTo>
                                  <a:pt x="233" y="81"/>
                                </a:lnTo>
                                <a:moveTo>
                                  <a:pt x="230" y="74"/>
                                </a:moveTo>
                                <a:lnTo>
                                  <a:pt x="228" y="68"/>
                                </a:lnTo>
                                <a:lnTo>
                                  <a:pt x="227" y="66"/>
                                </a:lnTo>
                                <a:lnTo>
                                  <a:pt x="227" y="63"/>
                                </a:lnTo>
                                <a:lnTo>
                                  <a:pt x="227" y="60"/>
                                </a:lnTo>
                                <a:lnTo>
                                  <a:pt x="228" y="58"/>
                                </a:lnTo>
                                <a:lnTo>
                                  <a:pt x="230" y="52"/>
                                </a:lnTo>
                                <a:lnTo>
                                  <a:pt x="232" y="47"/>
                                </a:lnTo>
                                <a:lnTo>
                                  <a:pt x="234" y="42"/>
                                </a:lnTo>
                                <a:lnTo>
                                  <a:pt x="234" y="39"/>
                                </a:lnTo>
                                <a:lnTo>
                                  <a:pt x="234" y="37"/>
                                </a:lnTo>
                                <a:lnTo>
                                  <a:pt x="234" y="34"/>
                                </a:lnTo>
                                <a:lnTo>
                                  <a:pt x="233" y="31"/>
                                </a:lnTo>
                                <a:moveTo>
                                  <a:pt x="230" y="24"/>
                                </a:moveTo>
                                <a:lnTo>
                                  <a:pt x="228" y="19"/>
                                </a:lnTo>
                                <a:lnTo>
                                  <a:pt x="227" y="16"/>
                                </a:lnTo>
                                <a:lnTo>
                                  <a:pt x="227" y="13"/>
                                </a:lnTo>
                                <a:moveTo>
                                  <a:pt x="227" y="88"/>
                                </a:moveTo>
                                <a:lnTo>
                                  <a:pt x="227" y="85"/>
                                </a:lnTo>
                                <a:lnTo>
                                  <a:pt x="226" y="82"/>
                                </a:lnTo>
                                <a:moveTo>
                                  <a:pt x="223" y="75"/>
                                </a:moveTo>
                                <a:lnTo>
                                  <a:pt x="222" y="72"/>
                                </a:lnTo>
                                <a:lnTo>
                                  <a:pt x="221" y="68"/>
                                </a:lnTo>
                                <a:lnTo>
                                  <a:pt x="220" y="65"/>
                                </a:lnTo>
                                <a:lnTo>
                                  <a:pt x="220" y="61"/>
                                </a:lnTo>
                                <a:lnTo>
                                  <a:pt x="221" y="57"/>
                                </a:lnTo>
                                <a:lnTo>
                                  <a:pt x="222" y="54"/>
                                </a:lnTo>
                                <a:lnTo>
                                  <a:pt x="224" y="48"/>
                                </a:lnTo>
                                <a:lnTo>
                                  <a:pt x="225" y="45"/>
                                </a:lnTo>
                                <a:lnTo>
                                  <a:pt x="226" y="43"/>
                                </a:lnTo>
                                <a:lnTo>
                                  <a:pt x="227" y="41"/>
                                </a:lnTo>
                                <a:lnTo>
                                  <a:pt x="227" y="39"/>
                                </a:lnTo>
                                <a:lnTo>
                                  <a:pt x="227" y="37"/>
                                </a:lnTo>
                                <a:lnTo>
                                  <a:pt x="227" y="36"/>
                                </a:lnTo>
                                <a:lnTo>
                                  <a:pt x="226" y="34"/>
                                </a:lnTo>
                                <a:lnTo>
                                  <a:pt x="226" y="32"/>
                                </a:lnTo>
                                <a:moveTo>
                                  <a:pt x="223" y="25"/>
                                </a:moveTo>
                                <a:lnTo>
                                  <a:pt x="221" y="20"/>
                                </a:lnTo>
                                <a:lnTo>
                                  <a:pt x="220" y="16"/>
                                </a:lnTo>
                                <a:lnTo>
                                  <a:pt x="220" y="13"/>
                                </a:lnTo>
                                <a:moveTo>
                                  <a:pt x="284" y="88"/>
                                </a:moveTo>
                                <a:lnTo>
                                  <a:pt x="283" y="83"/>
                                </a:lnTo>
                                <a:lnTo>
                                  <a:pt x="282" y="78"/>
                                </a:lnTo>
                                <a:lnTo>
                                  <a:pt x="278" y="69"/>
                                </a:lnTo>
                                <a:lnTo>
                                  <a:pt x="277" y="64"/>
                                </a:lnTo>
                                <a:lnTo>
                                  <a:pt x="277" y="62"/>
                                </a:lnTo>
                                <a:lnTo>
                                  <a:pt x="277" y="60"/>
                                </a:lnTo>
                                <a:lnTo>
                                  <a:pt x="279" y="55"/>
                                </a:lnTo>
                                <a:lnTo>
                                  <a:pt x="280" y="50"/>
                                </a:lnTo>
                                <a:lnTo>
                                  <a:pt x="282" y="46"/>
                                </a:lnTo>
                                <a:lnTo>
                                  <a:pt x="284" y="41"/>
                                </a:lnTo>
                                <a:lnTo>
                                  <a:pt x="284" y="39"/>
                                </a:lnTo>
                                <a:lnTo>
                                  <a:pt x="284" y="36"/>
                                </a:lnTo>
                                <a:lnTo>
                                  <a:pt x="283" y="31"/>
                                </a:lnTo>
                                <a:lnTo>
                                  <a:pt x="279" y="22"/>
                                </a:lnTo>
                                <a:lnTo>
                                  <a:pt x="277" y="18"/>
                                </a:lnTo>
                                <a:lnTo>
                                  <a:pt x="277" y="13"/>
                                </a:lnTo>
                                <a:moveTo>
                                  <a:pt x="277" y="88"/>
                                </a:moveTo>
                                <a:lnTo>
                                  <a:pt x="277" y="86"/>
                                </a:lnTo>
                                <a:lnTo>
                                  <a:pt x="277" y="85"/>
                                </a:lnTo>
                                <a:lnTo>
                                  <a:pt x="275" y="81"/>
                                </a:lnTo>
                                <a:lnTo>
                                  <a:pt x="273" y="76"/>
                                </a:lnTo>
                                <a:lnTo>
                                  <a:pt x="271" y="71"/>
                                </a:lnTo>
                                <a:lnTo>
                                  <a:pt x="270" y="68"/>
                                </a:lnTo>
                                <a:lnTo>
                                  <a:pt x="270" y="64"/>
                                </a:lnTo>
                                <a:lnTo>
                                  <a:pt x="270" y="61"/>
                                </a:lnTo>
                                <a:lnTo>
                                  <a:pt x="270" y="58"/>
                                </a:lnTo>
                                <a:lnTo>
                                  <a:pt x="272" y="52"/>
                                </a:lnTo>
                                <a:lnTo>
                                  <a:pt x="274" y="47"/>
                                </a:lnTo>
                                <a:lnTo>
                                  <a:pt x="276" y="43"/>
                                </a:lnTo>
                                <a:lnTo>
                                  <a:pt x="276" y="41"/>
                                </a:lnTo>
                                <a:lnTo>
                                  <a:pt x="277" y="40"/>
                                </a:lnTo>
                                <a:lnTo>
                                  <a:pt x="277" y="37"/>
                                </a:lnTo>
                                <a:lnTo>
                                  <a:pt x="277" y="35"/>
                                </a:lnTo>
                                <a:lnTo>
                                  <a:pt x="276" y="34"/>
                                </a:lnTo>
                                <a:lnTo>
                                  <a:pt x="274" y="30"/>
                                </a:lnTo>
                                <a:lnTo>
                                  <a:pt x="272" y="25"/>
                                </a:lnTo>
                                <a:lnTo>
                                  <a:pt x="271" y="19"/>
                                </a:lnTo>
                                <a:lnTo>
                                  <a:pt x="270" y="16"/>
                                </a:lnTo>
                                <a:lnTo>
                                  <a:pt x="270" y="13"/>
                                </a:lnTo>
                                <a:moveTo>
                                  <a:pt x="206" y="38"/>
                                </a:moveTo>
                                <a:lnTo>
                                  <a:pt x="210" y="37"/>
                                </a:lnTo>
                                <a:lnTo>
                                  <a:pt x="214" y="36"/>
                                </a:lnTo>
                                <a:lnTo>
                                  <a:pt x="223" y="32"/>
                                </a:lnTo>
                                <a:lnTo>
                                  <a:pt x="227" y="31"/>
                                </a:lnTo>
                                <a:lnTo>
                                  <a:pt x="232" y="31"/>
                                </a:lnTo>
                                <a:lnTo>
                                  <a:pt x="236" y="32"/>
                                </a:lnTo>
                                <a:lnTo>
                                  <a:pt x="241" y="33"/>
                                </a:lnTo>
                                <a:lnTo>
                                  <a:pt x="249" y="37"/>
                                </a:lnTo>
                                <a:lnTo>
                                  <a:pt x="253" y="38"/>
                                </a:lnTo>
                                <a:lnTo>
                                  <a:pt x="256" y="38"/>
                                </a:lnTo>
                                <a:lnTo>
                                  <a:pt x="258" y="38"/>
                                </a:lnTo>
                                <a:lnTo>
                                  <a:pt x="262" y="37"/>
                                </a:lnTo>
                                <a:lnTo>
                                  <a:pt x="267" y="35"/>
                                </a:lnTo>
                                <a:lnTo>
                                  <a:pt x="271" y="33"/>
                                </a:lnTo>
                                <a:lnTo>
                                  <a:pt x="275" y="31"/>
                                </a:lnTo>
                                <a:moveTo>
                                  <a:pt x="283" y="31"/>
                                </a:moveTo>
                                <a:lnTo>
                                  <a:pt x="286" y="31"/>
                                </a:lnTo>
                                <a:lnTo>
                                  <a:pt x="288" y="32"/>
                                </a:lnTo>
                                <a:lnTo>
                                  <a:pt x="294" y="34"/>
                                </a:lnTo>
                                <a:lnTo>
                                  <a:pt x="300" y="37"/>
                                </a:lnTo>
                                <a:lnTo>
                                  <a:pt x="302" y="37"/>
                                </a:lnTo>
                                <a:lnTo>
                                  <a:pt x="305" y="38"/>
                                </a:lnTo>
                                <a:moveTo>
                                  <a:pt x="206" y="31"/>
                                </a:moveTo>
                                <a:lnTo>
                                  <a:pt x="208" y="31"/>
                                </a:lnTo>
                                <a:lnTo>
                                  <a:pt x="212" y="29"/>
                                </a:lnTo>
                                <a:lnTo>
                                  <a:pt x="216" y="28"/>
                                </a:lnTo>
                                <a:lnTo>
                                  <a:pt x="221" y="26"/>
                                </a:lnTo>
                                <a:lnTo>
                                  <a:pt x="226" y="24"/>
                                </a:lnTo>
                                <a:lnTo>
                                  <a:pt x="229" y="24"/>
                                </a:lnTo>
                                <a:lnTo>
                                  <a:pt x="232" y="24"/>
                                </a:lnTo>
                                <a:lnTo>
                                  <a:pt x="235" y="24"/>
                                </a:lnTo>
                                <a:lnTo>
                                  <a:pt x="238" y="25"/>
                                </a:lnTo>
                                <a:lnTo>
                                  <a:pt x="243" y="27"/>
                                </a:lnTo>
                                <a:lnTo>
                                  <a:pt x="247" y="28"/>
                                </a:lnTo>
                                <a:lnTo>
                                  <a:pt x="251" y="30"/>
                                </a:lnTo>
                                <a:lnTo>
                                  <a:pt x="254" y="31"/>
                                </a:lnTo>
                                <a:lnTo>
                                  <a:pt x="256" y="31"/>
                                </a:lnTo>
                                <a:lnTo>
                                  <a:pt x="259" y="30"/>
                                </a:lnTo>
                                <a:lnTo>
                                  <a:pt x="263" y="28"/>
                                </a:lnTo>
                                <a:lnTo>
                                  <a:pt x="268" y="27"/>
                                </a:lnTo>
                                <a:lnTo>
                                  <a:pt x="272" y="25"/>
                                </a:lnTo>
                                <a:moveTo>
                                  <a:pt x="280" y="24"/>
                                </a:moveTo>
                                <a:lnTo>
                                  <a:pt x="284" y="24"/>
                                </a:lnTo>
                                <a:lnTo>
                                  <a:pt x="288" y="25"/>
                                </a:lnTo>
                                <a:lnTo>
                                  <a:pt x="292" y="26"/>
                                </a:lnTo>
                                <a:lnTo>
                                  <a:pt x="295" y="27"/>
                                </a:lnTo>
                                <a:lnTo>
                                  <a:pt x="298" y="28"/>
                                </a:lnTo>
                                <a:lnTo>
                                  <a:pt x="301" y="30"/>
                                </a:lnTo>
                                <a:lnTo>
                                  <a:pt x="303" y="30"/>
                                </a:lnTo>
                                <a:lnTo>
                                  <a:pt x="305" y="31"/>
                                </a:lnTo>
                                <a:moveTo>
                                  <a:pt x="306" y="88"/>
                                </a:moveTo>
                                <a:lnTo>
                                  <a:pt x="310" y="87"/>
                                </a:lnTo>
                                <a:lnTo>
                                  <a:pt x="314" y="85"/>
                                </a:lnTo>
                                <a:lnTo>
                                  <a:pt x="323" y="82"/>
                                </a:lnTo>
                                <a:lnTo>
                                  <a:pt x="327" y="81"/>
                                </a:lnTo>
                                <a:lnTo>
                                  <a:pt x="331" y="80"/>
                                </a:lnTo>
                                <a:lnTo>
                                  <a:pt x="336" y="81"/>
                                </a:lnTo>
                                <a:lnTo>
                                  <a:pt x="340" y="83"/>
                                </a:lnTo>
                                <a:lnTo>
                                  <a:pt x="349" y="86"/>
                                </a:lnTo>
                                <a:lnTo>
                                  <a:pt x="353" y="87"/>
                                </a:lnTo>
                                <a:lnTo>
                                  <a:pt x="355" y="87"/>
                                </a:lnTo>
                                <a:lnTo>
                                  <a:pt x="358" y="87"/>
                                </a:lnTo>
                                <a:lnTo>
                                  <a:pt x="362" y="86"/>
                                </a:lnTo>
                                <a:lnTo>
                                  <a:pt x="366" y="84"/>
                                </a:lnTo>
                                <a:lnTo>
                                  <a:pt x="375" y="81"/>
                                </a:lnTo>
                                <a:moveTo>
                                  <a:pt x="382" y="80"/>
                                </a:moveTo>
                                <a:lnTo>
                                  <a:pt x="385" y="81"/>
                                </a:lnTo>
                                <a:lnTo>
                                  <a:pt x="388" y="82"/>
                                </a:lnTo>
                                <a:lnTo>
                                  <a:pt x="394" y="84"/>
                                </a:lnTo>
                                <a:lnTo>
                                  <a:pt x="399" y="86"/>
                                </a:lnTo>
                                <a:lnTo>
                                  <a:pt x="402" y="87"/>
                                </a:lnTo>
                                <a:lnTo>
                                  <a:pt x="405" y="87"/>
                                </a:lnTo>
                                <a:moveTo>
                                  <a:pt x="305" y="80"/>
                                </a:moveTo>
                                <a:lnTo>
                                  <a:pt x="308" y="80"/>
                                </a:lnTo>
                                <a:lnTo>
                                  <a:pt x="312" y="79"/>
                                </a:lnTo>
                                <a:lnTo>
                                  <a:pt x="316" y="77"/>
                                </a:lnTo>
                                <a:lnTo>
                                  <a:pt x="321" y="75"/>
                                </a:lnTo>
                                <a:lnTo>
                                  <a:pt x="326" y="73"/>
                                </a:lnTo>
                                <a:lnTo>
                                  <a:pt x="329" y="73"/>
                                </a:lnTo>
                                <a:lnTo>
                                  <a:pt x="332" y="73"/>
                                </a:lnTo>
                                <a:lnTo>
                                  <a:pt x="335" y="74"/>
                                </a:lnTo>
                                <a:lnTo>
                                  <a:pt x="338" y="74"/>
                                </a:lnTo>
                                <a:lnTo>
                                  <a:pt x="343" y="76"/>
                                </a:lnTo>
                                <a:lnTo>
                                  <a:pt x="347" y="78"/>
                                </a:lnTo>
                                <a:lnTo>
                                  <a:pt x="351" y="79"/>
                                </a:lnTo>
                                <a:lnTo>
                                  <a:pt x="354" y="80"/>
                                </a:lnTo>
                                <a:lnTo>
                                  <a:pt x="356" y="80"/>
                                </a:lnTo>
                                <a:lnTo>
                                  <a:pt x="359" y="79"/>
                                </a:lnTo>
                                <a:lnTo>
                                  <a:pt x="363" y="78"/>
                                </a:lnTo>
                                <a:lnTo>
                                  <a:pt x="367" y="76"/>
                                </a:lnTo>
                                <a:lnTo>
                                  <a:pt x="372" y="74"/>
                                </a:lnTo>
                                <a:moveTo>
                                  <a:pt x="379" y="73"/>
                                </a:moveTo>
                                <a:lnTo>
                                  <a:pt x="384" y="73"/>
                                </a:lnTo>
                                <a:lnTo>
                                  <a:pt x="388" y="74"/>
                                </a:lnTo>
                                <a:lnTo>
                                  <a:pt x="391" y="75"/>
                                </a:lnTo>
                                <a:lnTo>
                                  <a:pt x="395" y="76"/>
                                </a:lnTo>
                                <a:lnTo>
                                  <a:pt x="398" y="78"/>
                                </a:lnTo>
                                <a:lnTo>
                                  <a:pt x="401" y="79"/>
                                </a:lnTo>
                                <a:lnTo>
                                  <a:pt x="403" y="79"/>
                                </a:lnTo>
                                <a:lnTo>
                                  <a:pt x="405" y="80"/>
                                </a:lnTo>
                                <a:moveTo>
                                  <a:pt x="306" y="137"/>
                                </a:moveTo>
                                <a:lnTo>
                                  <a:pt x="310" y="136"/>
                                </a:lnTo>
                                <a:lnTo>
                                  <a:pt x="314" y="135"/>
                                </a:lnTo>
                                <a:lnTo>
                                  <a:pt x="323" y="132"/>
                                </a:lnTo>
                                <a:lnTo>
                                  <a:pt x="328" y="130"/>
                                </a:lnTo>
                                <a:lnTo>
                                  <a:pt x="332" y="130"/>
                                </a:lnTo>
                                <a:lnTo>
                                  <a:pt x="336" y="131"/>
                                </a:lnTo>
                                <a:lnTo>
                                  <a:pt x="340" y="133"/>
                                </a:lnTo>
                                <a:lnTo>
                                  <a:pt x="349" y="136"/>
                                </a:lnTo>
                                <a:lnTo>
                                  <a:pt x="354" y="137"/>
                                </a:lnTo>
                                <a:lnTo>
                                  <a:pt x="356" y="137"/>
                                </a:lnTo>
                                <a:lnTo>
                                  <a:pt x="358" y="137"/>
                                </a:lnTo>
                                <a:lnTo>
                                  <a:pt x="362" y="136"/>
                                </a:lnTo>
                                <a:lnTo>
                                  <a:pt x="367" y="134"/>
                                </a:lnTo>
                                <a:lnTo>
                                  <a:pt x="371" y="132"/>
                                </a:lnTo>
                                <a:lnTo>
                                  <a:pt x="375" y="131"/>
                                </a:lnTo>
                                <a:moveTo>
                                  <a:pt x="383" y="130"/>
                                </a:moveTo>
                                <a:lnTo>
                                  <a:pt x="385" y="130"/>
                                </a:lnTo>
                                <a:lnTo>
                                  <a:pt x="388" y="131"/>
                                </a:lnTo>
                                <a:lnTo>
                                  <a:pt x="394" y="134"/>
                                </a:lnTo>
                                <a:lnTo>
                                  <a:pt x="400" y="136"/>
                                </a:lnTo>
                                <a:lnTo>
                                  <a:pt x="403" y="136"/>
                                </a:lnTo>
                                <a:lnTo>
                                  <a:pt x="405" y="137"/>
                                </a:lnTo>
                                <a:moveTo>
                                  <a:pt x="306" y="130"/>
                                </a:moveTo>
                                <a:lnTo>
                                  <a:pt x="309" y="130"/>
                                </a:lnTo>
                                <a:lnTo>
                                  <a:pt x="312" y="128"/>
                                </a:lnTo>
                                <a:lnTo>
                                  <a:pt x="316" y="127"/>
                                </a:lnTo>
                                <a:lnTo>
                                  <a:pt x="321" y="125"/>
                                </a:lnTo>
                                <a:lnTo>
                                  <a:pt x="326" y="123"/>
                                </a:lnTo>
                                <a:lnTo>
                                  <a:pt x="329" y="123"/>
                                </a:lnTo>
                                <a:lnTo>
                                  <a:pt x="332" y="123"/>
                                </a:lnTo>
                                <a:lnTo>
                                  <a:pt x="335" y="124"/>
                                </a:lnTo>
                                <a:lnTo>
                                  <a:pt x="338" y="124"/>
                                </a:lnTo>
                                <a:lnTo>
                                  <a:pt x="343" y="126"/>
                                </a:lnTo>
                                <a:lnTo>
                                  <a:pt x="347" y="128"/>
                                </a:lnTo>
                                <a:lnTo>
                                  <a:pt x="351" y="129"/>
                                </a:lnTo>
                                <a:lnTo>
                                  <a:pt x="354" y="130"/>
                                </a:lnTo>
                                <a:lnTo>
                                  <a:pt x="357" y="130"/>
                                </a:lnTo>
                                <a:lnTo>
                                  <a:pt x="360" y="129"/>
                                </a:lnTo>
                                <a:lnTo>
                                  <a:pt x="363" y="128"/>
                                </a:lnTo>
                                <a:lnTo>
                                  <a:pt x="368" y="126"/>
                                </a:lnTo>
                                <a:lnTo>
                                  <a:pt x="373" y="124"/>
                                </a:lnTo>
                                <a:moveTo>
                                  <a:pt x="380" y="123"/>
                                </a:moveTo>
                                <a:lnTo>
                                  <a:pt x="384" y="123"/>
                                </a:lnTo>
                                <a:lnTo>
                                  <a:pt x="388" y="124"/>
                                </a:lnTo>
                                <a:lnTo>
                                  <a:pt x="392" y="125"/>
                                </a:lnTo>
                                <a:lnTo>
                                  <a:pt x="395" y="126"/>
                                </a:lnTo>
                                <a:lnTo>
                                  <a:pt x="398" y="128"/>
                                </a:lnTo>
                                <a:lnTo>
                                  <a:pt x="401" y="129"/>
                                </a:lnTo>
                                <a:lnTo>
                                  <a:pt x="403" y="129"/>
                                </a:lnTo>
                                <a:lnTo>
                                  <a:pt x="405" y="130"/>
                                </a:lnTo>
                                <a:moveTo>
                                  <a:pt x="327" y="162"/>
                                </a:moveTo>
                                <a:lnTo>
                                  <a:pt x="328" y="158"/>
                                </a:lnTo>
                                <a:lnTo>
                                  <a:pt x="329" y="154"/>
                                </a:lnTo>
                                <a:lnTo>
                                  <a:pt x="332" y="146"/>
                                </a:lnTo>
                                <a:lnTo>
                                  <a:pt x="334" y="142"/>
                                </a:lnTo>
                                <a:lnTo>
                                  <a:pt x="334" y="138"/>
                                </a:lnTo>
                                <a:lnTo>
                                  <a:pt x="334" y="134"/>
                                </a:lnTo>
                                <a:lnTo>
                                  <a:pt x="333" y="130"/>
                                </a:lnTo>
                                <a:moveTo>
                                  <a:pt x="330" y="123"/>
                                </a:moveTo>
                                <a:lnTo>
                                  <a:pt x="328" y="118"/>
                                </a:lnTo>
                                <a:lnTo>
                                  <a:pt x="327" y="114"/>
                                </a:lnTo>
                                <a:lnTo>
                                  <a:pt x="327" y="112"/>
                                </a:lnTo>
                                <a:lnTo>
                                  <a:pt x="327" y="110"/>
                                </a:lnTo>
                                <a:lnTo>
                                  <a:pt x="328" y="105"/>
                                </a:lnTo>
                                <a:lnTo>
                                  <a:pt x="332" y="96"/>
                                </a:lnTo>
                                <a:lnTo>
                                  <a:pt x="333" y="92"/>
                                </a:lnTo>
                                <a:lnTo>
                                  <a:pt x="334" y="87"/>
                                </a:lnTo>
                                <a:moveTo>
                                  <a:pt x="320" y="162"/>
                                </a:moveTo>
                                <a:lnTo>
                                  <a:pt x="320" y="159"/>
                                </a:lnTo>
                                <a:lnTo>
                                  <a:pt x="321" y="156"/>
                                </a:lnTo>
                                <a:lnTo>
                                  <a:pt x="322" y="151"/>
                                </a:lnTo>
                                <a:lnTo>
                                  <a:pt x="324" y="147"/>
                                </a:lnTo>
                                <a:lnTo>
                                  <a:pt x="326" y="143"/>
                                </a:lnTo>
                                <a:lnTo>
                                  <a:pt x="327" y="139"/>
                                </a:lnTo>
                                <a:lnTo>
                                  <a:pt x="327" y="137"/>
                                </a:lnTo>
                                <a:lnTo>
                                  <a:pt x="327" y="134"/>
                                </a:lnTo>
                                <a:lnTo>
                                  <a:pt x="325" y="131"/>
                                </a:lnTo>
                                <a:moveTo>
                                  <a:pt x="323" y="124"/>
                                </a:moveTo>
                                <a:lnTo>
                                  <a:pt x="321" y="119"/>
                                </a:lnTo>
                                <a:lnTo>
                                  <a:pt x="320" y="117"/>
                                </a:lnTo>
                                <a:lnTo>
                                  <a:pt x="320" y="114"/>
                                </a:lnTo>
                                <a:lnTo>
                                  <a:pt x="320" y="111"/>
                                </a:lnTo>
                                <a:lnTo>
                                  <a:pt x="320" y="108"/>
                                </a:lnTo>
                                <a:lnTo>
                                  <a:pt x="322" y="102"/>
                                </a:lnTo>
                                <a:lnTo>
                                  <a:pt x="324" y="98"/>
                                </a:lnTo>
                                <a:lnTo>
                                  <a:pt x="325" y="94"/>
                                </a:lnTo>
                                <a:lnTo>
                                  <a:pt x="326" y="90"/>
                                </a:lnTo>
                                <a:lnTo>
                                  <a:pt x="327" y="87"/>
                                </a:lnTo>
                                <a:moveTo>
                                  <a:pt x="377" y="162"/>
                                </a:moveTo>
                                <a:lnTo>
                                  <a:pt x="378" y="157"/>
                                </a:lnTo>
                                <a:lnTo>
                                  <a:pt x="379" y="152"/>
                                </a:lnTo>
                                <a:lnTo>
                                  <a:pt x="383" y="143"/>
                                </a:lnTo>
                                <a:lnTo>
                                  <a:pt x="384" y="139"/>
                                </a:lnTo>
                                <a:lnTo>
                                  <a:pt x="384" y="136"/>
                                </a:lnTo>
                                <a:lnTo>
                                  <a:pt x="384" y="134"/>
                                </a:lnTo>
                                <a:lnTo>
                                  <a:pt x="382" y="129"/>
                                </a:lnTo>
                                <a:lnTo>
                                  <a:pt x="380" y="124"/>
                                </a:lnTo>
                                <a:lnTo>
                                  <a:pt x="379" y="120"/>
                                </a:lnTo>
                                <a:lnTo>
                                  <a:pt x="377" y="115"/>
                                </a:lnTo>
                                <a:lnTo>
                                  <a:pt x="377" y="113"/>
                                </a:lnTo>
                                <a:lnTo>
                                  <a:pt x="377" y="110"/>
                                </a:lnTo>
                                <a:lnTo>
                                  <a:pt x="378" y="106"/>
                                </a:lnTo>
                                <a:lnTo>
                                  <a:pt x="382" y="97"/>
                                </a:lnTo>
                                <a:lnTo>
                                  <a:pt x="383" y="92"/>
                                </a:lnTo>
                                <a:lnTo>
                                  <a:pt x="384" y="87"/>
                                </a:lnTo>
                                <a:moveTo>
                                  <a:pt x="370" y="162"/>
                                </a:moveTo>
                                <a:lnTo>
                                  <a:pt x="370" y="159"/>
                                </a:lnTo>
                                <a:lnTo>
                                  <a:pt x="371" y="155"/>
                                </a:lnTo>
                                <a:lnTo>
                                  <a:pt x="373" y="150"/>
                                </a:lnTo>
                                <a:lnTo>
                                  <a:pt x="375" y="145"/>
                                </a:lnTo>
                                <a:lnTo>
                                  <a:pt x="376" y="141"/>
                                </a:lnTo>
                                <a:lnTo>
                                  <a:pt x="377" y="139"/>
                                </a:lnTo>
                                <a:lnTo>
                                  <a:pt x="377" y="138"/>
                                </a:lnTo>
                                <a:lnTo>
                                  <a:pt x="377" y="135"/>
                                </a:lnTo>
                                <a:lnTo>
                                  <a:pt x="376" y="134"/>
                                </a:lnTo>
                                <a:lnTo>
                                  <a:pt x="376" y="132"/>
                                </a:lnTo>
                                <a:lnTo>
                                  <a:pt x="374" y="127"/>
                                </a:lnTo>
                                <a:lnTo>
                                  <a:pt x="372" y="123"/>
                                </a:lnTo>
                                <a:lnTo>
                                  <a:pt x="370" y="117"/>
                                </a:lnTo>
                                <a:lnTo>
                                  <a:pt x="370" y="114"/>
                                </a:lnTo>
                                <a:lnTo>
                                  <a:pt x="370" y="110"/>
                                </a:lnTo>
                                <a:lnTo>
                                  <a:pt x="370" y="107"/>
                                </a:lnTo>
                                <a:lnTo>
                                  <a:pt x="371" y="104"/>
                                </a:lnTo>
                                <a:lnTo>
                                  <a:pt x="373" y="99"/>
                                </a:lnTo>
                                <a:lnTo>
                                  <a:pt x="375" y="94"/>
                                </a:lnTo>
                                <a:lnTo>
                                  <a:pt x="376" y="90"/>
                                </a:lnTo>
                                <a:lnTo>
                                  <a:pt x="376" y="88"/>
                                </a:lnTo>
                                <a:lnTo>
                                  <a:pt x="377" y="87"/>
                                </a:lnTo>
                                <a:moveTo>
                                  <a:pt x="334" y="87"/>
                                </a:moveTo>
                                <a:lnTo>
                                  <a:pt x="334" y="84"/>
                                </a:lnTo>
                                <a:lnTo>
                                  <a:pt x="332" y="80"/>
                                </a:lnTo>
                                <a:moveTo>
                                  <a:pt x="329" y="73"/>
                                </a:moveTo>
                                <a:lnTo>
                                  <a:pt x="328" y="68"/>
                                </a:lnTo>
                                <a:lnTo>
                                  <a:pt x="327" y="65"/>
                                </a:lnTo>
                                <a:lnTo>
                                  <a:pt x="327" y="63"/>
                                </a:lnTo>
                                <a:lnTo>
                                  <a:pt x="327" y="60"/>
                                </a:lnTo>
                                <a:lnTo>
                                  <a:pt x="328" y="57"/>
                                </a:lnTo>
                                <a:lnTo>
                                  <a:pt x="329" y="52"/>
                                </a:lnTo>
                                <a:lnTo>
                                  <a:pt x="332" y="46"/>
                                </a:lnTo>
                                <a:lnTo>
                                  <a:pt x="333" y="41"/>
                                </a:lnTo>
                                <a:lnTo>
                                  <a:pt x="334" y="39"/>
                                </a:lnTo>
                                <a:lnTo>
                                  <a:pt x="334" y="36"/>
                                </a:lnTo>
                                <a:lnTo>
                                  <a:pt x="333" y="33"/>
                                </a:lnTo>
                                <a:lnTo>
                                  <a:pt x="332" y="31"/>
                                </a:lnTo>
                                <a:moveTo>
                                  <a:pt x="329" y="23"/>
                                </a:moveTo>
                                <a:lnTo>
                                  <a:pt x="328" y="18"/>
                                </a:lnTo>
                                <a:lnTo>
                                  <a:pt x="327" y="15"/>
                                </a:lnTo>
                                <a:lnTo>
                                  <a:pt x="327" y="13"/>
                                </a:lnTo>
                                <a:moveTo>
                                  <a:pt x="327" y="87"/>
                                </a:moveTo>
                                <a:lnTo>
                                  <a:pt x="326" y="85"/>
                                </a:lnTo>
                                <a:lnTo>
                                  <a:pt x="325" y="81"/>
                                </a:lnTo>
                                <a:moveTo>
                                  <a:pt x="322" y="74"/>
                                </a:moveTo>
                                <a:lnTo>
                                  <a:pt x="321" y="71"/>
                                </a:lnTo>
                                <a:lnTo>
                                  <a:pt x="320" y="68"/>
                                </a:lnTo>
                                <a:lnTo>
                                  <a:pt x="320" y="64"/>
                                </a:lnTo>
                                <a:lnTo>
                                  <a:pt x="320" y="60"/>
                                </a:lnTo>
                                <a:lnTo>
                                  <a:pt x="320" y="57"/>
                                </a:lnTo>
                                <a:lnTo>
                                  <a:pt x="321" y="53"/>
                                </a:lnTo>
                                <a:lnTo>
                                  <a:pt x="324" y="47"/>
                                </a:lnTo>
                                <a:lnTo>
                                  <a:pt x="325" y="45"/>
                                </a:lnTo>
                                <a:lnTo>
                                  <a:pt x="326" y="43"/>
                                </a:lnTo>
                                <a:lnTo>
                                  <a:pt x="326" y="40"/>
                                </a:lnTo>
                                <a:lnTo>
                                  <a:pt x="327" y="39"/>
                                </a:lnTo>
                                <a:lnTo>
                                  <a:pt x="327" y="37"/>
                                </a:lnTo>
                                <a:lnTo>
                                  <a:pt x="326" y="35"/>
                                </a:lnTo>
                                <a:lnTo>
                                  <a:pt x="326" y="34"/>
                                </a:lnTo>
                                <a:lnTo>
                                  <a:pt x="325" y="31"/>
                                </a:lnTo>
                                <a:moveTo>
                                  <a:pt x="322" y="25"/>
                                </a:moveTo>
                                <a:lnTo>
                                  <a:pt x="320" y="19"/>
                                </a:lnTo>
                                <a:lnTo>
                                  <a:pt x="320" y="16"/>
                                </a:lnTo>
                                <a:lnTo>
                                  <a:pt x="319" y="13"/>
                                </a:lnTo>
                                <a:moveTo>
                                  <a:pt x="384" y="87"/>
                                </a:moveTo>
                                <a:lnTo>
                                  <a:pt x="383" y="82"/>
                                </a:lnTo>
                                <a:lnTo>
                                  <a:pt x="381" y="78"/>
                                </a:lnTo>
                                <a:lnTo>
                                  <a:pt x="378" y="68"/>
                                </a:lnTo>
                                <a:lnTo>
                                  <a:pt x="377" y="64"/>
                                </a:lnTo>
                                <a:lnTo>
                                  <a:pt x="376" y="61"/>
                                </a:lnTo>
                                <a:lnTo>
                                  <a:pt x="377" y="59"/>
                                </a:lnTo>
                                <a:lnTo>
                                  <a:pt x="378" y="55"/>
                                </a:lnTo>
                                <a:lnTo>
                                  <a:pt x="380" y="50"/>
                                </a:lnTo>
                                <a:lnTo>
                                  <a:pt x="382" y="45"/>
                                </a:lnTo>
                                <a:lnTo>
                                  <a:pt x="383" y="40"/>
                                </a:lnTo>
                                <a:lnTo>
                                  <a:pt x="384" y="38"/>
                                </a:lnTo>
                                <a:lnTo>
                                  <a:pt x="383" y="36"/>
                                </a:lnTo>
                                <a:lnTo>
                                  <a:pt x="382" y="31"/>
                                </a:lnTo>
                                <a:lnTo>
                                  <a:pt x="379" y="22"/>
                                </a:lnTo>
                                <a:lnTo>
                                  <a:pt x="377" y="17"/>
                                </a:lnTo>
                                <a:lnTo>
                                  <a:pt x="376" y="13"/>
                                </a:lnTo>
                                <a:moveTo>
                                  <a:pt x="377" y="87"/>
                                </a:moveTo>
                                <a:lnTo>
                                  <a:pt x="376" y="86"/>
                                </a:lnTo>
                                <a:lnTo>
                                  <a:pt x="376" y="84"/>
                                </a:lnTo>
                                <a:lnTo>
                                  <a:pt x="375" y="80"/>
                                </a:lnTo>
                                <a:lnTo>
                                  <a:pt x="373" y="76"/>
                                </a:lnTo>
                                <a:lnTo>
                                  <a:pt x="371" y="70"/>
                                </a:lnTo>
                                <a:lnTo>
                                  <a:pt x="370" y="67"/>
                                </a:lnTo>
                                <a:lnTo>
                                  <a:pt x="370" y="64"/>
                                </a:lnTo>
                                <a:lnTo>
                                  <a:pt x="370" y="61"/>
                                </a:lnTo>
                                <a:lnTo>
                                  <a:pt x="370" y="58"/>
                                </a:lnTo>
                                <a:lnTo>
                                  <a:pt x="372" y="52"/>
                                </a:lnTo>
                                <a:lnTo>
                                  <a:pt x="374" y="47"/>
                                </a:lnTo>
                                <a:lnTo>
                                  <a:pt x="375" y="43"/>
                                </a:lnTo>
                                <a:lnTo>
                                  <a:pt x="376" y="41"/>
                                </a:lnTo>
                                <a:lnTo>
                                  <a:pt x="376" y="39"/>
                                </a:lnTo>
                                <a:lnTo>
                                  <a:pt x="376" y="36"/>
                                </a:lnTo>
                                <a:lnTo>
                                  <a:pt x="376" y="35"/>
                                </a:lnTo>
                                <a:lnTo>
                                  <a:pt x="376" y="33"/>
                                </a:lnTo>
                                <a:lnTo>
                                  <a:pt x="374" y="29"/>
                                </a:lnTo>
                                <a:lnTo>
                                  <a:pt x="372" y="24"/>
                                </a:lnTo>
                                <a:lnTo>
                                  <a:pt x="370" y="19"/>
                                </a:lnTo>
                                <a:lnTo>
                                  <a:pt x="370" y="16"/>
                                </a:lnTo>
                                <a:lnTo>
                                  <a:pt x="369" y="13"/>
                                </a:lnTo>
                                <a:moveTo>
                                  <a:pt x="305" y="38"/>
                                </a:moveTo>
                                <a:lnTo>
                                  <a:pt x="310" y="37"/>
                                </a:lnTo>
                                <a:lnTo>
                                  <a:pt x="314" y="35"/>
                                </a:lnTo>
                                <a:lnTo>
                                  <a:pt x="323" y="32"/>
                                </a:lnTo>
                                <a:lnTo>
                                  <a:pt x="327" y="31"/>
                                </a:lnTo>
                                <a:lnTo>
                                  <a:pt x="331" y="31"/>
                                </a:lnTo>
                                <a:lnTo>
                                  <a:pt x="336" y="31"/>
                                </a:lnTo>
                                <a:lnTo>
                                  <a:pt x="340" y="33"/>
                                </a:lnTo>
                                <a:lnTo>
                                  <a:pt x="349" y="36"/>
                                </a:lnTo>
                                <a:lnTo>
                                  <a:pt x="353" y="37"/>
                                </a:lnTo>
                                <a:lnTo>
                                  <a:pt x="355" y="37"/>
                                </a:lnTo>
                                <a:lnTo>
                                  <a:pt x="358" y="37"/>
                                </a:lnTo>
                                <a:lnTo>
                                  <a:pt x="362" y="36"/>
                                </a:lnTo>
                                <a:lnTo>
                                  <a:pt x="366" y="34"/>
                                </a:lnTo>
                                <a:lnTo>
                                  <a:pt x="370" y="33"/>
                                </a:lnTo>
                                <a:lnTo>
                                  <a:pt x="375" y="31"/>
                                </a:lnTo>
                                <a:moveTo>
                                  <a:pt x="382" y="30"/>
                                </a:moveTo>
                                <a:lnTo>
                                  <a:pt x="385" y="31"/>
                                </a:lnTo>
                                <a:lnTo>
                                  <a:pt x="388" y="32"/>
                                </a:lnTo>
                                <a:lnTo>
                                  <a:pt x="394" y="34"/>
                                </a:lnTo>
                                <a:lnTo>
                                  <a:pt x="399" y="36"/>
                                </a:lnTo>
                                <a:lnTo>
                                  <a:pt x="402" y="37"/>
                                </a:lnTo>
                                <a:lnTo>
                                  <a:pt x="405" y="37"/>
                                </a:lnTo>
                                <a:moveTo>
                                  <a:pt x="305" y="31"/>
                                </a:moveTo>
                                <a:lnTo>
                                  <a:pt x="308" y="30"/>
                                </a:lnTo>
                                <a:lnTo>
                                  <a:pt x="312" y="29"/>
                                </a:lnTo>
                                <a:lnTo>
                                  <a:pt x="316" y="27"/>
                                </a:lnTo>
                                <a:lnTo>
                                  <a:pt x="320" y="25"/>
                                </a:lnTo>
                                <a:lnTo>
                                  <a:pt x="326" y="24"/>
                                </a:lnTo>
                                <a:lnTo>
                                  <a:pt x="329" y="23"/>
                                </a:lnTo>
                                <a:lnTo>
                                  <a:pt x="332" y="23"/>
                                </a:lnTo>
                                <a:lnTo>
                                  <a:pt x="335" y="24"/>
                                </a:lnTo>
                                <a:lnTo>
                                  <a:pt x="338" y="25"/>
                                </a:lnTo>
                                <a:lnTo>
                                  <a:pt x="343" y="26"/>
                                </a:lnTo>
                                <a:lnTo>
                                  <a:pt x="347" y="28"/>
                                </a:lnTo>
                                <a:lnTo>
                                  <a:pt x="351" y="29"/>
                                </a:lnTo>
                                <a:lnTo>
                                  <a:pt x="354" y="30"/>
                                </a:lnTo>
                                <a:lnTo>
                                  <a:pt x="356" y="30"/>
                                </a:lnTo>
                                <a:lnTo>
                                  <a:pt x="359" y="30"/>
                                </a:lnTo>
                                <a:lnTo>
                                  <a:pt x="363" y="28"/>
                                </a:lnTo>
                                <a:lnTo>
                                  <a:pt x="367" y="26"/>
                                </a:lnTo>
                                <a:lnTo>
                                  <a:pt x="372" y="25"/>
                                </a:lnTo>
                                <a:moveTo>
                                  <a:pt x="379" y="23"/>
                                </a:moveTo>
                                <a:lnTo>
                                  <a:pt x="384" y="23"/>
                                </a:lnTo>
                                <a:lnTo>
                                  <a:pt x="388" y="24"/>
                                </a:lnTo>
                                <a:lnTo>
                                  <a:pt x="391" y="25"/>
                                </a:lnTo>
                                <a:lnTo>
                                  <a:pt x="395" y="27"/>
                                </a:lnTo>
                                <a:lnTo>
                                  <a:pt x="398" y="28"/>
                                </a:lnTo>
                                <a:lnTo>
                                  <a:pt x="400" y="29"/>
                                </a:lnTo>
                                <a:lnTo>
                                  <a:pt x="403" y="30"/>
                                </a:lnTo>
                                <a:lnTo>
                                  <a:pt x="405" y="30"/>
                                </a:lnTo>
                                <a:moveTo>
                                  <a:pt x="429" y="202"/>
                                </a:moveTo>
                                <a:lnTo>
                                  <a:pt x="432" y="196"/>
                                </a:lnTo>
                                <a:lnTo>
                                  <a:pt x="433" y="191"/>
                                </a:lnTo>
                                <a:lnTo>
                                  <a:pt x="434" y="188"/>
                                </a:lnTo>
                                <a:lnTo>
                                  <a:pt x="434" y="185"/>
                                </a:lnTo>
                                <a:lnTo>
                                  <a:pt x="433" y="182"/>
                                </a:lnTo>
                                <a:lnTo>
                                  <a:pt x="433" y="179"/>
                                </a:lnTo>
                                <a:moveTo>
                                  <a:pt x="430" y="172"/>
                                </a:moveTo>
                                <a:lnTo>
                                  <a:pt x="428" y="167"/>
                                </a:lnTo>
                                <a:lnTo>
                                  <a:pt x="427" y="164"/>
                                </a:lnTo>
                                <a:lnTo>
                                  <a:pt x="427" y="162"/>
                                </a:lnTo>
                                <a:moveTo>
                                  <a:pt x="422" y="202"/>
                                </a:moveTo>
                                <a:lnTo>
                                  <a:pt x="423" y="198"/>
                                </a:lnTo>
                                <a:lnTo>
                                  <a:pt x="424" y="195"/>
                                </a:lnTo>
                                <a:lnTo>
                                  <a:pt x="426" y="192"/>
                                </a:lnTo>
                                <a:lnTo>
                                  <a:pt x="427" y="189"/>
                                </a:lnTo>
                                <a:lnTo>
                                  <a:pt x="427" y="187"/>
                                </a:lnTo>
                                <a:lnTo>
                                  <a:pt x="427" y="185"/>
                                </a:lnTo>
                                <a:lnTo>
                                  <a:pt x="426" y="183"/>
                                </a:lnTo>
                                <a:lnTo>
                                  <a:pt x="425" y="180"/>
                                </a:lnTo>
                                <a:moveTo>
                                  <a:pt x="423" y="173"/>
                                </a:moveTo>
                                <a:lnTo>
                                  <a:pt x="421" y="168"/>
                                </a:lnTo>
                                <a:lnTo>
                                  <a:pt x="420" y="165"/>
                                </a:lnTo>
                                <a:lnTo>
                                  <a:pt x="420" y="162"/>
                                </a:lnTo>
                                <a:moveTo>
                                  <a:pt x="479" y="202"/>
                                </a:moveTo>
                                <a:lnTo>
                                  <a:pt x="481" y="197"/>
                                </a:lnTo>
                                <a:lnTo>
                                  <a:pt x="483" y="192"/>
                                </a:lnTo>
                                <a:lnTo>
                                  <a:pt x="484" y="189"/>
                                </a:lnTo>
                                <a:lnTo>
                                  <a:pt x="484" y="187"/>
                                </a:lnTo>
                                <a:lnTo>
                                  <a:pt x="484" y="184"/>
                                </a:lnTo>
                                <a:lnTo>
                                  <a:pt x="483" y="181"/>
                                </a:lnTo>
                                <a:lnTo>
                                  <a:pt x="481" y="177"/>
                                </a:lnTo>
                                <a:lnTo>
                                  <a:pt x="479" y="172"/>
                                </a:lnTo>
                                <a:lnTo>
                                  <a:pt x="478" y="166"/>
                                </a:lnTo>
                                <a:lnTo>
                                  <a:pt x="477" y="164"/>
                                </a:lnTo>
                                <a:lnTo>
                                  <a:pt x="477" y="161"/>
                                </a:lnTo>
                                <a:moveTo>
                                  <a:pt x="472" y="202"/>
                                </a:moveTo>
                                <a:lnTo>
                                  <a:pt x="474" y="196"/>
                                </a:lnTo>
                                <a:lnTo>
                                  <a:pt x="476" y="191"/>
                                </a:lnTo>
                                <a:lnTo>
                                  <a:pt x="476" y="189"/>
                                </a:lnTo>
                                <a:lnTo>
                                  <a:pt x="477" y="187"/>
                                </a:lnTo>
                                <a:lnTo>
                                  <a:pt x="477" y="186"/>
                                </a:lnTo>
                                <a:lnTo>
                                  <a:pt x="476" y="184"/>
                                </a:lnTo>
                                <a:lnTo>
                                  <a:pt x="476" y="182"/>
                                </a:lnTo>
                                <a:lnTo>
                                  <a:pt x="475" y="180"/>
                                </a:lnTo>
                                <a:lnTo>
                                  <a:pt x="473" y="175"/>
                                </a:lnTo>
                                <a:lnTo>
                                  <a:pt x="471" y="169"/>
                                </a:lnTo>
                                <a:lnTo>
                                  <a:pt x="470" y="165"/>
                                </a:lnTo>
                                <a:lnTo>
                                  <a:pt x="469" y="161"/>
                                </a:lnTo>
                                <a:moveTo>
                                  <a:pt x="406" y="187"/>
                                </a:moveTo>
                                <a:lnTo>
                                  <a:pt x="410" y="186"/>
                                </a:lnTo>
                                <a:lnTo>
                                  <a:pt x="414" y="184"/>
                                </a:lnTo>
                                <a:lnTo>
                                  <a:pt x="423" y="181"/>
                                </a:lnTo>
                                <a:lnTo>
                                  <a:pt x="427" y="180"/>
                                </a:lnTo>
                                <a:lnTo>
                                  <a:pt x="432" y="179"/>
                                </a:lnTo>
                                <a:lnTo>
                                  <a:pt x="436" y="180"/>
                                </a:lnTo>
                                <a:lnTo>
                                  <a:pt x="440" y="182"/>
                                </a:lnTo>
                                <a:lnTo>
                                  <a:pt x="449" y="185"/>
                                </a:lnTo>
                                <a:lnTo>
                                  <a:pt x="454" y="186"/>
                                </a:lnTo>
                                <a:lnTo>
                                  <a:pt x="456" y="186"/>
                                </a:lnTo>
                                <a:lnTo>
                                  <a:pt x="458" y="186"/>
                                </a:lnTo>
                                <a:lnTo>
                                  <a:pt x="462" y="185"/>
                                </a:lnTo>
                                <a:lnTo>
                                  <a:pt x="466" y="183"/>
                                </a:lnTo>
                                <a:lnTo>
                                  <a:pt x="471" y="181"/>
                                </a:lnTo>
                                <a:lnTo>
                                  <a:pt x="475" y="180"/>
                                </a:lnTo>
                                <a:moveTo>
                                  <a:pt x="482" y="179"/>
                                </a:moveTo>
                                <a:lnTo>
                                  <a:pt x="485" y="180"/>
                                </a:lnTo>
                                <a:lnTo>
                                  <a:pt x="488" y="181"/>
                                </a:lnTo>
                                <a:lnTo>
                                  <a:pt x="494" y="183"/>
                                </a:lnTo>
                                <a:lnTo>
                                  <a:pt x="499" y="185"/>
                                </a:lnTo>
                                <a:lnTo>
                                  <a:pt x="502" y="186"/>
                                </a:lnTo>
                                <a:lnTo>
                                  <a:pt x="505" y="186"/>
                                </a:lnTo>
                                <a:moveTo>
                                  <a:pt x="406" y="179"/>
                                </a:moveTo>
                                <a:lnTo>
                                  <a:pt x="408" y="179"/>
                                </a:lnTo>
                                <a:lnTo>
                                  <a:pt x="412" y="178"/>
                                </a:lnTo>
                                <a:lnTo>
                                  <a:pt x="416" y="176"/>
                                </a:lnTo>
                                <a:lnTo>
                                  <a:pt x="421" y="174"/>
                                </a:lnTo>
                                <a:lnTo>
                                  <a:pt x="426" y="173"/>
                                </a:lnTo>
                                <a:lnTo>
                                  <a:pt x="429" y="172"/>
                                </a:lnTo>
                                <a:lnTo>
                                  <a:pt x="432" y="172"/>
                                </a:lnTo>
                                <a:lnTo>
                                  <a:pt x="435" y="173"/>
                                </a:lnTo>
                                <a:lnTo>
                                  <a:pt x="438" y="173"/>
                                </a:lnTo>
                                <a:lnTo>
                                  <a:pt x="443" y="175"/>
                                </a:lnTo>
                                <a:lnTo>
                                  <a:pt x="447" y="177"/>
                                </a:lnTo>
                                <a:lnTo>
                                  <a:pt x="451" y="178"/>
                                </a:lnTo>
                                <a:lnTo>
                                  <a:pt x="454" y="179"/>
                                </a:lnTo>
                                <a:lnTo>
                                  <a:pt x="457" y="179"/>
                                </a:lnTo>
                                <a:lnTo>
                                  <a:pt x="460" y="178"/>
                                </a:lnTo>
                                <a:lnTo>
                                  <a:pt x="463" y="177"/>
                                </a:lnTo>
                                <a:lnTo>
                                  <a:pt x="467" y="175"/>
                                </a:lnTo>
                                <a:lnTo>
                                  <a:pt x="472" y="173"/>
                                </a:lnTo>
                                <a:moveTo>
                                  <a:pt x="480" y="172"/>
                                </a:moveTo>
                                <a:lnTo>
                                  <a:pt x="484" y="172"/>
                                </a:lnTo>
                                <a:lnTo>
                                  <a:pt x="488" y="173"/>
                                </a:lnTo>
                                <a:lnTo>
                                  <a:pt x="492" y="174"/>
                                </a:lnTo>
                                <a:lnTo>
                                  <a:pt x="495" y="176"/>
                                </a:lnTo>
                                <a:lnTo>
                                  <a:pt x="498" y="177"/>
                                </a:lnTo>
                                <a:lnTo>
                                  <a:pt x="501" y="178"/>
                                </a:lnTo>
                                <a:lnTo>
                                  <a:pt x="503" y="179"/>
                                </a:lnTo>
                                <a:lnTo>
                                  <a:pt x="505" y="179"/>
                                </a:lnTo>
                                <a:moveTo>
                                  <a:pt x="529" y="202"/>
                                </a:moveTo>
                                <a:lnTo>
                                  <a:pt x="531" y="196"/>
                                </a:lnTo>
                                <a:lnTo>
                                  <a:pt x="533" y="190"/>
                                </a:lnTo>
                                <a:lnTo>
                                  <a:pt x="534" y="187"/>
                                </a:lnTo>
                                <a:lnTo>
                                  <a:pt x="534" y="185"/>
                                </a:lnTo>
                                <a:lnTo>
                                  <a:pt x="533" y="182"/>
                                </a:lnTo>
                                <a:lnTo>
                                  <a:pt x="532" y="179"/>
                                </a:lnTo>
                                <a:moveTo>
                                  <a:pt x="529" y="172"/>
                                </a:moveTo>
                                <a:lnTo>
                                  <a:pt x="527" y="166"/>
                                </a:lnTo>
                                <a:lnTo>
                                  <a:pt x="527" y="164"/>
                                </a:lnTo>
                                <a:lnTo>
                                  <a:pt x="526" y="161"/>
                                </a:lnTo>
                                <a:moveTo>
                                  <a:pt x="521" y="202"/>
                                </a:moveTo>
                                <a:lnTo>
                                  <a:pt x="523" y="198"/>
                                </a:lnTo>
                                <a:lnTo>
                                  <a:pt x="524" y="194"/>
                                </a:lnTo>
                                <a:lnTo>
                                  <a:pt x="525" y="191"/>
                                </a:lnTo>
                                <a:lnTo>
                                  <a:pt x="526" y="189"/>
                                </a:lnTo>
                                <a:lnTo>
                                  <a:pt x="526" y="187"/>
                                </a:lnTo>
                                <a:lnTo>
                                  <a:pt x="526" y="185"/>
                                </a:lnTo>
                                <a:lnTo>
                                  <a:pt x="526" y="182"/>
                                </a:lnTo>
                                <a:lnTo>
                                  <a:pt x="525" y="180"/>
                                </a:lnTo>
                                <a:moveTo>
                                  <a:pt x="522" y="173"/>
                                </a:moveTo>
                                <a:lnTo>
                                  <a:pt x="520" y="168"/>
                                </a:lnTo>
                                <a:lnTo>
                                  <a:pt x="520" y="164"/>
                                </a:lnTo>
                                <a:lnTo>
                                  <a:pt x="519" y="161"/>
                                </a:lnTo>
                                <a:moveTo>
                                  <a:pt x="579" y="201"/>
                                </a:moveTo>
                                <a:lnTo>
                                  <a:pt x="581" y="196"/>
                                </a:lnTo>
                                <a:lnTo>
                                  <a:pt x="583" y="191"/>
                                </a:lnTo>
                                <a:lnTo>
                                  <a:pt x="583" y="189"/>
                                </a:lnTo>
                                <a:lnTo>
                                  <a:pt x="583" y="186"/>
                                </a:lnTo>
                                <a:lnTo>
                                  <a:pt x="583" y="184"/>
                                </a:lnTo>
                                <a:lnTo>
                                  <a:pt x="583" y="181"/>
                                </a:lnTo>
                                <a:lnTo>
                                  <a:pt x="581" y="176"/>
                                </a:lnTo>
                                <a:lnTo>
                                  <a:pt x="579" y="171"/>
                                </a:lnTo>
                                <a:lnTo>
                                  <a:pt x="577" y="166"/>
                                </a:lnTo>
                                <a:lnTo>
                                  <a:pt x="577" y="163"/>
                                </a:lnTo>
                                <a:lnTo>
                                  <a:pt x="576" y="161"/>
                                </a:lnTo>
                                <a:moveTo>
                                  <a:pt x="571" y="201"/>
                                </a:moveTo>
                                <a:lnTo>
                                  <a:pt x="573" y="196"/>
                                </a:lnTo>
                                <a:lnTo>
                                  <a:pt x="575" y="191"/>
                                </a:lnTo>
                                <a:lnTo>
                                  <a:pt x="576" y="189"/>
                                </a:lnTo>
                                <a:lnTo>
                                  <a:pt x="576" y="187"/>
                                </a:lnTo>
                                <a:lnTo>
                                  <a:pt x="576" y="185"/>
                                </a:lnTo>
                                <a:lnTo>
                                  <a:pt x="576" y="184"/>
                                </a:lnTo>
                                <a:lnTo>
                                  <a:pt x="576" y="182"/>
                                </a:lnTo>
                                <a:lnTo>
                                  <a:pt x="575" y="179"/>
                                </a:lnTo>
                                <a:lnTo>
                                  <a:pt x="573" y="174"/>
                                </a:lnTo>
                                <a:lnTo>
                                  <a:pt x="570" y="168"/>
                                </a:lnTo>
                                <a:lnTo>
                                  <a:pt x="569" y="165"/>
                                </a:lnTo>
                                <a:lnTo>
                                  <a:pt x="569" y="161"/>
                                </a:lnTo>
                                <a:moveTo>
                                  <a:pt x="505" y="186"/>
                                </a:moveTo>
                                <a:lnTo>
                                  <a:pt x="510" y="185"/>
                                </a:lnTo>
                                <a:lnTo>
                                  <a:pt x="514" y="184"/>
                                </a:lnTo>
                                <a:lnTo>
                                  <a:pt x="523" y="180"/>
                                </a:lnTo>
                                <a:lnTo>
                                  <a:pt x="527" y="179"/>
                                </a:lnTo>
                                <a:lnTo>
                                  <a:pt x="531" y="179"/>
                                </a:lnTo>
                                <a:lnTo>
                                  <a:pt x="535" y="180"/>
                                </a:lnTo>
                                <a:lnTo>
                                  <a:pt x="540" y="181"/>
                                </a:lnTo>
                                <a:lnTo>
                                  <a:pt x="549" y="185"/>
                                </a:lnTo>
                                <a:lnTo>
                                  <a:pt x="553" y="186"/>
                                </a:lnTo>
                                <a:lnTo>
                                  <a:pt x="555" y="186"/>
                                </a:lnTo>
                                <a:lnTo>
                                  <a:pt x="557" y="186"/>
                                </a:lnTo>
                                <a:lnTo>
                                  <a:pt x="562" y="184"/>
                                </a:lnTo>
                                <a:lnTo>
                                  <a:pt x="566" y="183"/>
                                </a:lnTo>
                                <a:lnTo>
                                  <a:pt x="570" y="181"/>
                                </a:lnTo>
                                <a:lnTo>
                                  <a:pt x="575" y="179"/>
                                </a:lnTo>
                                <a:moveTo>
                                  <a:pt x="582" y="179"/>
                                </a:moveTo>
                                <a:lnTo>
                                  <a:pt x="585" y="179"/>
                                </a:lnTo>
                                <a:lnTo>
                                  <a:pt x="588" y="180"/>
                                </a:lnTo>
                                <a:lnTo>
                                  <a:pt x="593" y="182"/>
                                </a:lnTo>
                                <a:lnTo>
                                  <a:pt x="599" y="184"/>
                                </a:lnTo>
                                <a:lnTo>
                                  <a:pt x="602" y="185"/>
                                </a:lnTo>
                                <a:lnTo>
                                  <a:pt x="605" y="186"/>
                                </a:lnTo>
                                <a:moveTo>
                                  <a:pt x="505" y="179"/>
                                </a:moveTo>
                                <a:lnTo>
                                  <a:pt x="508" y="178"/>
                                </a:lnTo>
                                <a:lnTo>
                                  <a:pt x="511" y="177"/>
                                </a:lnTo>
                                <a:lnTo>
                                  <a:pt x="516" y="175"/>
                                </a:lnTo>
                                <a:lnTo>
                                  <a:pt x="520" y="174"/>
                                </a:lnTo>
                                <a:lnTo>
                                  <a:pt x="526" y="172"/>
                                </a:lnTo>
                                <a:lnTo>
                                  <a:pt x="529" y="172"/>
                                </a:lnTo>
                                <a:lnTo>
                                  <a:pt x="532" y="172"/>
                                </a:lnTo>
                                <a:lnTo>
                                  <a:pt x="535" y="172"/>
                                </a:lnTo>
                                <a:lnTo>
                                  <a:pt x="538" y="173"/>
                                </a:lnTo>
                                <a:lnTo>
                                  <a:pt x="543" y="175"/>
                                </a:lnTo>
                                <a:lnTo>
                                  <a:pt x="547" y="176"/>
                                </a:lnTo>
                                <a:lnTo>
                                  <a:pt x="551" y="178"/>
                                </a:lnTo>
                                <a:lnTo>
                                  <a:pt x="554" y="179"/>
                                </a:lnTo>
                                <a:lnTo>
                                  <a:pt x="556" y="179"/>
                                </a:lnTo>
                                <a:lnTo>
                                  <a:pt x="559" y="178"/>
                                </a:lnTo>
                                <a:lnTo>
                                  <a:pt x="563" y="176"/>
                                </a:lnTo>
                                <a:lnTo>
                                  <a:pt x="567" y="175"/>
                                </a:lnTo>
                                <a:lnTo>
                                  <a:pt x="572" y="173"/>
                                </a:lnTo>
                                <a:moveTo>
                                  <a:pt x="579" y="172"/>
                                </a:moveTo>
                                <a:lnTo>
                                  <a:pt x="583" y="172"/>
                                </a:lnTo>
                                <a:lnTo>
                                  <a:pt x="588" y="173"/>
                                </a:lnTo>
                                <a:lnTo>
                                  <a:pt x="591" y="174"/>
                                </a:lnTo>
                                <a:lnTo>
                                  <a:pt x="595" y="175"/>
                                </a:lnTo>
                                <a:lnTo>
                                  <a:pt x="598" y="176"/>
                                </a:lnTo>
                                <a:lnTo>
                                  <a:pt x="600" y="178"/>
                                </a:lnTo>
                                <a:lnTo>
                                  <a:pt x="603" y="178"/>
                                </a:lnTo>
                                <a:lnTo>
                                  <a:pt x="605" y="178"/>
                                </a:lnTo>
                                <a:moveTo>
                                  <a:pt x="628" y="201"/>
                                </a:moveTo>
                                <a:lnTo>
                                  <a:pt x="631" y="196"/>
                                </a:lnTo>
                                <a:lnTo>
                                  <a:pt x="633" y="190"/>
                                </a:lnTo>
                                <a:lnTo>
                                  <a:pt x="633" y="187"/>
                                </a:lnTo>
                                <a:lnTo>
                                  <a:pt x="633" y="184"/>
                                </a:lnTo>
                                <a:lnTo>
                                  <a:pt x="633" y="181"/>
                                </a:lnTo>
                                <a:lnTo>
                                  <a:pt x="632" y="178"/>
                                </a:lnTo>
                                <a:moveTo>
                                  <a:pt x="629" y="171"/>
                                </a:moveTo>
                                <a:lnTo>
                                  <a:pt x="627" y="166"/>
                                </a:lnTo>
                                <a:lnTo>
                                  <a:pt x="626" y="163"/>
                                </a:lnTo>
                                <a:lnTo>
                                  <a:pt x="626" y="160"/>
                                </a:lnTo>
                                <a:moveTo>
                                  <a:pt x="621" y="201"/>
                                </a:moveTo>
                                <a:lnTo>
                                  <a:pt x="622" y="197"/>
                                </a:lnTo>
                                <a:lnTo>
                                  <a:pt x="624" y="194"/>
                                </a:lnTo>
                                <a:lnTo>
                                  <a:pt x="625" y="191"/>
                                </a:lnTo>
                                <a:lnTo>
                                  <a:pt x="626" y="188"/>
                                </a:lnTo>
                                <a:lnTo>
                                  <a:pt x="626" y="186"/>
                                </a:lnTo>
                                <a:lnTo>
                                  <a:pt x="626" y="184"/>
                                </a:lnTo>
                                <a:lnTo>
                                  <a:pt x="625" y="182"/>
                                </a:lnTo>
                                <a:lnTo>
                                  <a:pt x="625" y="179"/>
                                </a:lnTo>
                                <a:moveTo>
                                  <a:pt x="622" y="172"/>
                                </a:moveTo>
                                <a:lnTo>
                                  <a:pt x="620" y="167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1"/>
                                </a:lnTo>
                                <a:moveTo>
                                  <a:pt x="678" y="201"/>
                                </a:moveTo>
                                <a:lnTo>
                                  <a:pt x="680" y="196"/>
                                </a:lnTo>
                                <a:lnTo>
                                  <a:pt x="682" y="191"/>
                                </a:lnTo>
                                <a:lnTo>
                                  <a:pt x="683" y="188"/>
                                </a:lnTo>
                                <a:lnTo>
                                  <a:pt x="683" y="186"/>
                                </a:lnTo>
                                <a:lnTo>
                                  <a:pt x="683" y="183"/>
                                </a:lnTo>
                                <a:lnTo>
                                  <a:pt x="682" y="181"/>
                                </a:lnTo>
                                <a:lnTo>
                                  <a:pt x="681" y="175"/>
                                </a:lnTo>
                                <a:lnTo>
                                  <a:pt x="679" y="170"/>
                                </a:lnTo>
                                <a:lnTo>
                                  <a:pt x="677" y="166"/>
                                </a:lnTo>
                                <a:lnTo>
                                  <a:pt x="676" y="163"/>
                                </a:lnTo>
                                <a:lnTo>
                                  <a:pt x="676" y="160"/>
                                </a:lnTo>
                                <a:moveTo>
                                  <a:pt x="671" y="201"/>
                                </a:moveTo>
                                <a:lnTo>
                                  <a:pt x="673" y="195"/>
                                </a:lnTo>
                                <a:lnTo>
                                  <a:pt x="675" y="190"/>
                                </a:lnTo>
                                <a:lnTo>
                                  <a:pt x="676" y="188"/>
                                </a:lnTo>
                                <a:lnTo>
                                  <a:pt x="676" y="186"/>
                                </a:lnTo>
                                <a:lnTo>
                                  <a:pt x="676" y="185"/>
                                </a:lnTo>
                                <a:lnTo>
                                  <a:pt x="676" y="183"/>
                                </a:lnTo>
                                <a:lnTo>
                                  <a:pt x="675" y="181"/>
                                </a:lnTo>
                                <a:lnTo>
                                  <a:pt x="674" y="179"/>
                                </a:lnTo>
                                <a:lnTo>
                                  <a:pt x="672" y="174"/>
                                </a:lnTo>
                                <a:lnTo>
                                  <a:pt x="670" y="168"/>
                                </a:lnTo>
                                <a:lnTo>
                                  <a:pt x="669" y="164"/>
                                </a:lnTo>
                                <a:lnTo>
                                  <a:pt x="669" y="160"/>
                                </a:lnTo>
                                <a:moveTo>
                                  <a:pt x="605" y="186"/>
                                </a:moveTo>
                                <a:lnTo>
                                  <a:pt x="609" y="185"/>
                                </a:lnTo>
                                <a:lnTo>
                                  <a:pt x="613" y="184"/>
                                </a:lnTo>
                                <a:lnTo>
                                  <a:pt x="622" y="180"/>
                                </a:lnTo>
                                <a:lnTo>
                                  <a:pt x="626" y="179"/>
                                </a:lnTo>
                                <a:lnTo>
                                  <a:pt x="631" y="178"/>
                                </a:lnTo>
                                <a:lnTo>
                                  <a:pt x="635" y="179"/>
                                </a:lnTo>
                                <a:lnTo>
                                  <a:pt x="640" y="181"/>
                                </a:lnTo>
                                <a:lnTo>
                                  <a:pt x="648" y="184"/>
                                </a:lnTo>
                                <a:lnTo>
                                  <a:pt x="652" y="185"/>
                                </a:lnTo>
                                <a:lnTo>
                                  <a:pt x="655" y="185"/>
                                </a:lnTo>
                                <a:lnTo>
                                  <a:pt x="657" y="185"/>
                                </a:lnTo>
                                <a:lnTo>
                                  <a:pt x="661" y="184"/>
                                </a:lnTo>
                                <a:lnTo>
                                  <a:pt x="666" y="182"/>
                                </a:lnTo>
                                <a:lnTo>
                                  <a:pt x="670" y="181"/>
                                </a:lnTo>
                                <a:lnTo>
                                  <a:pt x="674" y="179"/>
                                </a:lnTo>
                                <a:moveTo>
                                  <a:pt x="682" y="178"/>
                                </a:moveTo>
                                <a:lnTo>
                                  <a:pt x="685" y="179"/>
                                </a:lnTo>
                                <a:lnTo>
                                  <a:pt x="687" y="180"/>
                                </a:lnTo>
                                <a:lnTo>
                                  <a:pt x="693" y="182"/>
                                </a:lnTo>
                                <a:lnTo>
                                  <a:pt x="699" y="184"/>
                                </a:lnTo>
                                <a:lnTo>
                                  <a:pt x="702" y="185"/>
                                </a:lnTo>
                                <a:lnTo>
                                  <a:pt x="704" y="185"/>
                                </a:lnTo>
                                <a:moveTo>
                                  <a:pt x="605" y="178"/>
                                </a:moveTo>
                                <a:lnTo>
                                  <a:pt x="607" y="178"/>
                                </a:lnTo>
                                <a:lnTo>
                                  <a:pt x="611" y="177"/>
                                </a:lnTo>
                                <a:lnTo>
                                  <a:pt x="615" y="175"/>
                                </a:lnTo>
                                <a:lnTo>
                                  <a:pt x="620" y="173"/>
                                </a:lnTo>
                                <a:lnTo>
                                  <a:pt x="625" y="172"/>
                                </a:lnTo>
                                <a:lnTo>
                                  <a:pt x="628" y="171"/>
                                </a:lnTo>
                                <a:lnTo>
                                  <a:pt x="631" y="171"/>
                                </a:lnTo>
                                <a:lnTo>
                                  <a:pt x="634" y="172"/>
                                </a:lnTo>
                                <a:lnTo>
                                  <a:pt x="637" y="172"/>
                                </a:lnTo>
                                <a:lnTo>
                                  <a:pt x="642" y="174"/>
                                </a:lnTo>
                                <a:lnTo>
                                  <a:pt x="646" y="176"/>
                                </a:lnTo>
                                <a:lnTo>
                                  <a:pt x="650" y="178"/>
                                </a:lnTo>
                                <a:lnTo>
                                  <a:pt x="653" y="178"/>
                                </a:lnTo>
                                <a:lnTo>
                                  <a:pt x="656" y="178"/>
                                </a:lnTo>
                                <a:lnTo>
                                  <a:pt x="659" y="178"/>
                                </a:lnTo>
                                <a:lnTo>
                                  <a:pt x="662" y="176"/>
                                </a:lnTo>
                                <a:lnTo>
                                  <a:pt x="667" y="174"/>
                                </a:lnTo>
                                <a:lnTo>
                                  <a:pt x="672" y="172"/>
                                </a:lnTo>
                                <a:moveTo>
                                  <a:pt x="679" y="171"/>
                                </a:moveTo>
                                <a:lnTo>
                                  <a:pt x="683" y="171"/>
                                </a:lnTo>
                                <a:lnTo>
                                  <a:pt x="687" y="172"/>
                                </a:lnTo>
                                <a:lnTo>
                                  <a:pt x="691" y="173"/>
                                </a:lnTo>
                                <a:lnTo>
                                  <a:pt x="694" y="175"/>
                                </a:lnTo>
                                <a:lnTo>
                                  <a:pt x="697" y="176"/>
                                </a:lnTo>
                                <a:lnTo>
                                  <a:pt x="700" y="177"/>
                                </a:lnTo>
                                <a:lnTo>
                                  <a:pt x="702" y="178"/>
                                </a:lnTo>
                                <a:lnTo>
                                  <a:pt x="704" y="178"/>
                                </a:lnTo>
                                <a:moveTo>
                                  <a:pt x="728" y="201"/>
                                </a:moveTo>
                                <a:lnTo>
                                  <a:pt x="730" y="195"/>
                                </a:lnTo>
                                <a:lnTo>
                                  <a:pt x="732" y="189"/>
                                </a:lnTo>
                                <a:lnTo>
                                  <a:pt x="733" y="187"/>
                                </a:lnTo>
                                <a:lnTo>
                                  <a:pt x="733" y="184"/>
                                </a:lnTo>
                                <a:lnTo>
                                  <a:pt x="732" y="181"/>
                                </a:lnTo>
                                <a:lnTo>
                                  <a:pt x="731" y="178"/>
                                </a:lnTo>
                                <a:moveTo>
                                  <a:pt x="728" y="171"/>
                                </a:moveTo>
                                <a:lnTo>
                                  <a:pt x="727" y="166"/>
                                </a:lnTo>
                                <a:lnTo>
                                  <a:pt x="726" y="163"/>
                                </a:lnTo>
                                <a:lnTo>
                                  <a:pt x="726" y="160"/>
                                </a:lnTo>
                                <a:moveTo>
                                  <a:pt x="721" y="201"/>
                                </a:moveTo>
                                <a:lnTo>
                                  <a:pt x="722" y="197"/>
                                </a:lnTo>
                                <a:lnTo>
                                  <a:pt x="723" y="193"/>
                                </a:lnTo>
                                <a:lnTo>
                                  <a:pt x="724" y="190"/>
                                </a:lnTo>
                                <a:lnTo>
                                  <a:pt x="725" y="188"/>
                                </a:lnTo>
                                <a:lnTo>
                                  <a:pt x="726" y="186"/>
                                </a:lnTo>
                                <a:lnTo>
                                  <a:pt x="726" y="184"/>
                                </a:lnTo>
                                <a:lnTo>
                                  <a:pt x="725" y="181"/>
                                </a:lnTo>
                                <a:lnTo>
                                  <a:pt x="724" y="179"/>
                                </a:lnTo>
                                <a:moveTo>
                                  <a:pt x="721" y="172"/>
                                </a:moveTo>
                                <a:lnTo>
                                  <a:pt x="719" y="166"/>
                                </a:lnTo>
                                <a:lnTo>
                                  <a:pt x="719" y="163"/>
                                </a:lnTo>
                                <a:lnTo>
                                  <a:pt x="718" y="160"/>
                                </a:lnTo>
                                <a:moveTo>
                                  <a:pt x="778" y="200"/>
                                </a:moveTo>
                                <a:lnTo>
                                  <a:pt x="780" y="195"/>
                                </a:lnTo>
                                <a:lnTo>
                                  <a:pt x="782" y="190"/>
                                </a:lnTo>
                                <a:lnTo>
                                  <a:pt x="782" y="188"/>
                                </a:lnTo>
                                <a:lnTo>
                                  <a:pt x="783" y="185"/>
                                </a:lnTo>
                                <a:lnTo>
                                  <a:pt x="782" y="183"/>
                                </a:lnTo>
                                <a:lnTo>
                                  <a:pt x="782" y="180"/>
                                </a:lnTo>
                                <a:lnTo>
                                  <a:pt x="780" y="175"/>
                                </a:lnTo>
                                <a:lnTo>
                                  <a:pt x="778" y="170"/>
                                </a:lnTo>
                                <a:lnTo>
                                  <a:pt x="776" y="165"/>
                                </a:lnTo>
                                <a:lnTo>
                                  <a:pt x="776" y="162"/>
                                </a:lnTo>
                                <a:lnTo>
                                  <a:pt x="775" y="160"/>
                                </a:lnTo>
                                <a:moveTo>
                                  <a:pt x="770" y="200"/>
                                </a:moveTo>
                                <a:lnTo>
                                  <a:pt x="772" y="195"/>
                                </a:lnTo>
                                <a:lnTo>
                                  <a:pt x="775" y="190"/>
                                </a:lnTo>
                                <a:lnTo>
                                  <a:pt x="775" y="187"/>
                                </a:lnTo>
                                <a:lnTo>
                                  <a:pt x="775" y="186"/>
                                </a:lnTo>
                                <a:lnTo>
                                  <a:pt x="775" y="184"/>
                                </a:lnTo>
                                <a:lnTo>
                                  <a:pt x="775" y="183"/>
                                </a:lnTo>
                                <a:lnTo>
                                  <a:pt x="775" y="181"/>
                                </a:lnTo>
                                <a:lnTo>
                                  <a:pt x="774" y="178"/>
                                </a:lnTo>
                                <a:lnTo>
                                  <a:pt x="772" y="173"/>
                                </a:lnTo>
                                <a:lnTo>
                                  <a:pt x="769" y="167"/>
                                </a:lnTo>
                                <a:lnTo>
                                  <a:pt x="769" y="164"/>
                                </a:lnTo>
                                <a:lnTo>
                                  <a:pt x="768" y="160"/>
                                </a:lnTo>
                                <a:moveTo>
                                  <a:pt x="704" y="185"/>
                                </a:moveTo>
                                <a:lnTo>
                                  <a:pt x="709" y="184"/>
                                </a:lnTo>
                                <a:lnTo>
                                  <a:pt x="713" y="183"/>
                                </a:lnTo>
                                <a:lnTo>
                                  <a:pt x="722" y="179"/>
                                </a:lnTo>
                                <a:lnTo>
                                  <a:pt x="726" y="178"/>
                                </a:lnTo>
                                <a:lnTo>
                                  <a:pt x="730" y="178"/>
                                </a:lnTo>
                                <a:lnTo>
                                  <a:pt x="735" y="179"/>
                                </a:lnTo>
                                <a:lnTo>
                                  <a:pt x="739" y="180"/>
                                </a:lnTo>
                                <a:lnTo>
                                  <a:pt x="748" y="184"/>
                                </a:lnTo>
                                <a:lnTo>
                                  <a:pt x="752" y="185"/>
                                </a:lnTo>
                                <a:lnTo>
                                  <a:pt x="754" y="185"/>
                                </a:lnTo>
                                <a:lnTo>
                                  <a:pt x="757" y="185"/>
                                </a:lnTo>
                                <a:lnTo>
                                  <a:pt x="761" y="184"/>
                                </a:lnTo>
                                <a:lnTo>
                                  <a:pt x="765" y="182"/>
                                </a:lnTo>
                                <a:lnTo>
                                  <a:pt x="769" y="180"/>
                                </a:lnTo>
                                <a:lnTo>
                                  <a:pt x="774" y="178"/>
                                </a:lnTo>
                                <a:moveTo>
                                  <a:pt x="781" y="178"/>
                                </a:moveTo>
                                <a:lnTo>
                                  <a:pt x="784" y="178"/>
                                </a:lnTo>
                                <a:lnTo>
                                  <a:pt x="787" y="179"/>
                                </a:lnTo>
                                <a:lnTo>
                                  <a:pt x="793" y="181"/>
                                </a:lnTo>
                                <a:lnTo>
                                  <a:pt x="798" y="184"/>
                                </a:lnTo>
                                <a:lnTo>
                                  <a:pt x="801" y="184"/>
                                </a:lnTo>
                                <a:lnTo>
                                  <a:pt x="804" y="185"/>
                                </a:lnTo>
                                <a:moveTo>
                                  <a:pt x="704" y="178"/>
                                </a:moveTo>
                                <a:lnTo>
                                  <a:pt x="707" y="178"/>
                                </a:lnTo>
                                <a:lnTo>
                                  <a:pt x="711" y="176"/>
                                </a:lnTo>
                                <a:lnTo>
                                  <a:pt x="715" y="175"/>
                                </a:lnTo>
                                <a:lnTo>
                                  <a:pt x="720" y="172"/>
                                </a:lnTo>
                                <a:lnTo>
                                  <a:pt x="725" y="171"/>
                                </a:lnTo>
                                <a:lnTo>
                                  <a:pt x="728" y="171"/>
                                </a:lnTo>
                                <a:lnTo>
                                  <a:pt x="731" y="171"/>
                                </a:lnTo>
                                <a:lnTo>
                                  <a:pt x="734" y="171"/>
                                </a:lnTo>
                                <a:lnTo>
                                  <a:pt x="737" y="172"/>
                                </a:lnTo>
                                <a:lnTo>
                                  <a:pt x="742" y="174"/>
                                </a:lnTo>
                                <a:lnTo>
                                  <a:pt x="746" y="175"/>
                                </a:lnTo>
                                <a:lnTo>
                                  <a:pt x="750" y="177"/>
                                </a:lnTo>
                                <a:lnTo>
                                  <a:pt x="753" y="178"/>
                                </a:lnTo>
                                <a:lnTo>
                                  <a:pt x="755" y="178"/>
                                </a:lnTo>
                                <a:lnTo>
                                  <a:pt x="758" y="177"/>
                                </a:lnTo>
                                <a:lnTo>
                                  <a:pt x="762" y="175"/>
                                </a:lnTo>
                                <a:lnTo>
                                  <a:pt x="766" y="174"/>
                                </a:lnTo>
                                <a:lnTo>
                                  <a:pt x="771" y="172"/>
                                </a:lnTo>
                                <a:moveTo>
                                  <a:pt x="778" y="171"/>
                                </a:moveTo>
                                <a:lnTo>
                                  <a:pt x="783" y="171"/>
                                </a:lnTo>
                                <a:lnTo>
                                  <a:pt x="787" y="172"/>
                                </a:lnTo>
                                <a:lnTo>
                                  <a:pt x="790" y="173"/>
                                </a:lnTo>
                                <a:lnTo>
                                  <a:pt x="794" y="174"/>
                                </a:lnTo>
                                <a:lnTo>
                                  <a:pt x="797" y="175"/>
                                </a:lnTo>
                                <a:lnTo>
                                  <a:pt x="799" y="177"/>
                                </a:lnTo>
                                <a:lnTo>
                                  <a:pt x="802" y="177"/>
                                </a:lnTo>
                                <a:lnTo>
                                  <a:pt x="804" y="178"/>
                                </a:lnTo>
                                <a:moveTo>
                                  <a:pt x="405" y="87"/>
                                </a:moveTo>
                                <a:lnTo>
                                  <a:pt x="409" y="86"/>
                                </a:lnTo>
                                <a:lnTo>
                                  <a:pt x="414" y="85"/>
                                </a:lnTo>
                                <a:lnTo>
                                  <a:pt x="422" y="81"/>
                                </a:lnTo>
                                <a:lnTo>
                                  <a:pt x="427" y="80"/>
                                </a:lnTo>
                                <a:lnTo>
                                  <a:pt x="431" y="80"/>
                                </a:lnTo>
                                <a:lnTo>
                                  <a:pt x="436" y="81"/>
                                </a:lnTo>
                                <a:lnTo>
                                  <a:pt x="440" y="82"/>
                                </a:lnTo>
                                <a:lnTo>
                                  <a:pt x="448" y="86"/>
                                </a:lnTo>
                                <a:lnTo>
                                  <a:pt x="453" y="87"/>
                                </a:lnTo>
                                <a:lnTo>
                                  <a:pt x="455" y="87"/>
                                </a:lnTo>
                                <a:lnTo>
                                  <a:pt x="457" y="87"/>
                                </a:lnTo>
                                <a:lnTo>
                                  <a:pt x="462" y="85"/>
                                </a:lnTo>
                                <a:lnTo>
                                  <a:pt x="466" y="84"/>
                                </a:lnTo>
                                <a:lnTo>
                                  <a:pt x="475" y="80"/>
                                </a:lnTo>
                                <a:moveTo>
                                  <a:pt x="482" y="80"/>
                                </a:moveTo>
                                <a:lnTo>
                                  <a:pt x="485" y="80"/>
                                </a:lnTo>
                                <a:lnTo>
                                  <a:pt x="487" y="81"/>
                                </a:lnTo>
                                <a:lnTo>
                                  <a:pt x="493" y="83"/>
                                </a:lnTo>
                                <a:lnTo>
                                  <a:pt x="499" y="85"/>
                                </a:lnTo>
                                <a:lnTo>
                                  <a:pt x="502" y="86"/>
                                </a:lnTo>
                                <a:lnTo>
                                  <a:pt x="505" y="86"/>
                                </a:lnTo>
                                <a:moveTo>
                                  <a:pt x="405" y="80"/>
                                </a:moveTo>
                                <a:lnTo>
                                  <a:pt x="408" y="79"/>
                                </a:lnTo>
                                <a:lnTo>
                                  <a:pt x="412" y="78"/>
                                </a:lnTo>
                                <a:lnTo>
                                  <a:pt x="415" y="76"/>
                                </a:lnTo>
                                <a:lnTo>
                                  <a:pt x="420" y="74"/>
                                </a:lnTo>
                                <a:lnTo>
                                  <a:pt x="426" y="73"/>
                                </a:lnTo>
                                <a:lnTo>
                                  <a:pt x="429" y="73"/>
                                </a:lnTo>
                                <a:lnTo>
                                  <a:pt x="432" y="73"/>
                                </a:lnTo>
                                <a:lnTo>
                                  <a:pt x="435" y="73"/>
                                </a:lnTo>
                                <a:lnTo>
                                  <a:pt x="437" y="74"/>
                                </a:lnTo>
                                <a:lnTo>
                                  <a:pt x="442" y="76"/>
                                </a:lnTo>
                                <a:lnTo>
                                  <a:pt x="447" y="77"/>
                                </a:lnTo>
                                <a:lnTo>
                                  <a:pt x="451" y="79"/>
                                </a:lnTo>
                                <a:lnTo>
                                  <a:pt x="454" y="79"/>
                                </a:lnTo>
                                <a:lnTo>
                                  <a:pt x="456" y="79"/>
                                </a:lnTo>
                                <a:lnTo>
                                  <a:pt x="459" y="79"/>
                                </a:lnTo>
                                <a:lnTo>
                                  <a:pt x="463" y="77"/>
                                </a:lnTo>
                                <a:lnTo>
                                  <a:pt x="467" y="76"/>
                                </a:lnTo>
                                <a:lnTo>
                                  <a:pt x="472" y="74"/>
                                </a:lnTo>
                                <a:moveTo>
                                  <a:pt x="479" y="73"/>
                                </a:moveTo>
                                <a:lnTo>
                                  <a:pt x="483" y="73"/>
                                </a:lnTo>
                                <a:lnTo>
                                  <a:pt x="487" y="73"/>
                                </a:lnTo>
                                <a:lnTo>
                                  <a:pt x="491" y="75"/>
                                </a:lnTo>
                                <a:lnTo>
                                  <a:pt x="494" y="76"/>
                                </a:lnTo>
                                <a:lnTo>
                                  <a:pt x="498" y="77"/>
                                </a:lnTo>
                                <a:lnTo>
                                  <a:pt x="500" y="78"/>
                                </a:lnTo>
                                <a:lnTo>
                                  <a:pt x="503" y="79"/>
                                </a:lnTo>
                                <a:lnTo>
                                  <a:pt x="505" y="79"/>
                                </a:lnTo>
                                <a:moveTo>
                                  <a:pt x="405" y="137"/>
                                </a:moveTo>
                                <a:lnTo>
                                  <a:pt x="410" y="136"/>
                                </a:lnTo>
                                <a:lnTo>
                                  <a:pt x="414" y="135"/>
                                </a:lnTo>
                                <a:lnTo>
                                  <a:pt x="423" y="131"/>
                                </a:lnTo>
                                <a:lnTo>
                                  <a:pt x="427" y="130"/>
                                </a:lnTo>
                                <a:lnTo>
                                  <a:pt x="431" y="130"/>
                                </a:lnTo>
                                <a:lnTo>
                                  <a:pt x="436" y="130"/>
                                </a:lnTo>
                                <a:lnTo>
                                  <a:pt x="440" y="132"/>
                                </a:lnTo>
                                <a:lnTo>
                                  <a:pt x="449" y="136"/>
                                </a:lnTo>
                                <a:lnTo>
                                  <a:pt x="453" y="136"/>
                                </a:lnTo>
                                <a:lnTo>
                                  <a:pt x="455" y="136"/>
                                </a:lnTo>
                                <a:lnTo>
                                  <a:pt x="457" y="136"/>
                                </a:lnTo>
                                <a:lnTo>
                                  <a:pt x="462" y="135"/>
                                </a:lnTo>
                                <a:lnTo>
                                  <a:pt x="466" y="133"/>
                                </a:lnTo>
                                <a:lnTo>
                                  <a:pt x="471" y="132"/>
                                </a:lnTo>
                                <a:lnTo>
                                  <a:pt x="475" y="130"/>
                                </a:lnTo>
                                <a:moveTo>
                                  <a:pt x="482" y="130"/>
                                </a:moveTo>
                                <a:lnTo>
                                  <a:pt x="485" y="130"/>
                                </a:lnTo>
                                <a:lnTo>
                                  <a:pt x="488" y="131"/>
                                </a:lnTo>
                                <a:lnTo>
                                  <a:pt x="493" y="133"/>
                                </a:lnTo>
                                <a:lnTo>
                                  <a:pt x="499" y="135"/>
                                </a:lnTo>
                                <a:lnTo>
                                  <a:pt x="502" y="136"/>
                                </a:lnTo>
                                <a:lnTo>
                                  <a:pt x="505" y="136"/>
                                </a:lnTo>
                                <a:moveTo>
                                  <a:pt x="405" y="130"/>
                                </a:moveTo>
                                <a:lnTo>
                                  <a:pt x="408" y="129"/>
                                </a:lnTo>
                                <a:lnTo>
                                  <a:pt x="412" y="128"/>
                                </a:lnTo>
                                <a:lnTo>
                                  <a:pt x="416" y="126"/>
                                </a:lnTo>
                                <a:lnTo>
                                  <a:pt x="421" y="124"/>
                                </a:lnTo>
                                <a:lnTo>
                                  <a:pt x="426" y="123"/>
                                </a:lnTo>
                                <a:lnTo>
                                  <a:pt x="429" y="122"/>
                                </a:lnTo>
                                <a:lnTo>
                                  <a:pt x="432" y="123"/>
                                </a:lnTo>
                                <a:lnTo>
                                  <a:pt x="435" y="123"/>
                                </a:lnTo>
                                <a:lnTo>
                                  <a:pt x="438" y="124"/>
                                </a:lnTo>
                                <a:lnTo>
                                  <a:pt x="443" y="125"/>
                                </a:lnTo>
                                <a:lnTo>
                                  <a:pt x="447" y="127"/>
                                </a:lnTo>
                                <a:lnTo>
                                  <a:pt x="451" y="129"/>
                                </a:lnTo>
                                <a:lnTo>
                                  <a:pt x="454" y="129"/>
                                </a:lnTo>
                                <a:lnTo>
                                  <a:pt x="456" y="129"/>
                                </a:lnTo>
                                <a:lnTo>
                                  <a:pt x="459" y="129"/>
                                </a:lnTo>
                                <a:lnTo>
                                  <a:pt x="463" y="127"/>
                                </a:lnTo>
                                <a:lnTo>
                                  <a:pt x="467" y="125"/>
                                </a:lnTo>
                                <a:lnTo>
                                  <a:pt x="472" y="124"/>
                                </a:lnTo>
                                <a:moveTo>
                                  <a:pt x="479" y="122"/>
                                </a:moveTo>
                                <a:lnTo>
                                  <a:pt x="484" y="122"/>
                                </a:lnTo>
                                <a:lnTo>
                                  <a:pt x="488" y="123"/>
                                </a:lnTo>
                                <a:lnTo>
                                  <a:pt x="491" y="124"/>
                                </a:lnTo>
                                <a:lnTo>
                                  <a:pt x="495" y="126"/>
                                </a:lnTo>
                                <a:lnTo>
                                  <a:pt x="498" y="127"/>
                                </a:lnTo>
                                <a:lnTo>
                                  <a:pt x="501" y="128"/>
                                </a:lnTo>
                                <a:lnTo>
                                  <a:pt x="503" y="129"/>
                                </a:lnTo>
                                <a:lnTo>
                                  <a:pt x="505" y="129"/>
                                </a:lnTo>
                                <a:moveTo>
                                  <a:pt x="427" y="162"/>
                                </a:moveTo>
                                <a:lnTo>
                                  <a:pt x="427" y="157"/>
                                </a:lnTo>
                                <a:lnTo>
                                  <a:pt x="429" y="154"/>
                                </a:lnTo>
                                <a:lnTo>
                                  <a:pt x="432" y="146"/>
                                </a:lnTo>
                                <a:lnTo>
                                  <a:pt x="433" y="142"/>
                                </a:lnTo>
                                <a:lnTo>
                                  <a:pt x="434" y="138"/>
                                </a:lnTo>
                                <a:lnTo>
                                  <a:pt x="433" y="134"/>
                                </a:lnTo>
                                <a:lnTo>
                                  <a:pt x="433" y="130"/>
                                </a:lnTo>
                                <a:moveTo>
                                  <a:pt x="430" y="122"/>
                                </a:moveTo>
                                <a:lnTo>
                                  <a:pt x="428" y="118"/>
                                </a:lnTo>
                                <a:lnTo>
                                  <a:pt x="427" y="114"/>
                                </a:lnTo>
                                <a:lnTo>
                                  <a:pt x="427" y="111"/>
                                </a:lnTo>
                                <a:lnTo>
                                  <a:pt x="427" y="109"/>
                                </a:lnTo>
                                <a:lnTo>
                                  <a:pt x="428" y="105"/>
                                </a:lnTo>
                                <a:lnTo>
                                  <a:pt x="431" y="96"/>
                                </a:lnTo>
                                <a:lnTo>
                                  <a:pt x="433" y="91"/>
                                </a:lnTo>
                                <a:lnTo>
                                  <a:pt x="433" y="87"/>
                                </a:lnTo>
                                <a:moveTo>
                                  <a:pt x="420" y="162"/>
                                </a:moveTo>
                                <a:lnTo>
                                  <a:pt x="420" y="159"/>
                                </a:lnTo>
                                <a:lnTo>
                                  <a:pt x="421" y="156"/>
                                </a:lnTo>
                                <a:lnTo>
                                  <a:pt x="422" y="151"/>
                                </a:lnTo>
                                <a:lnTo>
                                  <a:pt x="424" y="146"/>
                                </a:lnTo>
                                <a:lnTo>
                                  <a:pt x="425" y="142"/>
                                </a:lnTo>
                                <a:lnTo>
                                  <a:pt x="427" y="139"/>
                                </a:lnTo>
                                <a:lnTo>
                                  <a:pt x="427" y="136"/>
                                </a:lnTo>
                                <a:lnTo>
                                  <a:pt x="426" y="134"/>
                                </a:lnTo>
                                <a:lnTo>
                                  <a:pt x="425" y="130"/>
                                </a:lnTo>
                                <a:moveTo>
                                  <a:pt x="422" y="124"/>
                                </a:moveTo>
                                <a:lnTo>
                                  <a:pt x="421" y="119"/>
                                </a:lnTo>
                                <a:lnTo>
                                  <a:pt x="420" y="116"/>
                                </a:lnTo>
                                <a:lnTo>
                                  <a:pt x="420" y="113"/>
                                </a:lnTo>
                                <a:lnTo>
                                  <a:pt x="420" y="110"/>
                                </a:lnTo>
                                <a:lnTo>
                                  <a:pt x="420" y="107"/>
                                </a:lnTo>
                                <a:lnTo>
                                  <a:pt x="421" y="102"/>
                                </a:lnTo>
                                <a:lnTo>
                                  <a:pt x="423" y="97"/>
                                </a:lnTo>
                                <a:lnTo>
                                  <a:pt x="425" y="93"/>
                                </a:lnTo>
                                <a:lnTo>
                                  <a:pt x="426" y="90"/>
                                </a:lnTo>
                                <a:lnTo>
                                  <a:pt x="427" y="87"/>
                                </a:lnTo>
                                <a:moveTo>
                                  <a:pt x="477" y="161"/>
                                </a:moveTo>
                                <a:lnTo>
                                  <a:pt x="477" y="157"/>
                                </a:lnTo>
                                <a:lnTo>
                                  <a:pt x="479" y="152"/>
                                </a:lnTo>
                                <a:lnTo>
                                  <a:pt x="483" y="143"/>
                                </a:lnTo>
                                <a:lnTo>
                                  <a:pt x="484" y="138"/>
                                </a:lnTo>
                                <a:lnTo>
                                  <a:pt x="484" y="136"/>
                                </a:lnTo>
                                <a:lnTo>
                                  <a:pt x="483" y="133"/>
                                </a:lnTo>
                                <a:lnTo>
                                  <a:pt x="482" y="129"/>
                                </a:lnTo>
                                <a:lnTo>
                                  <a:pt x="480" y="124"/>
                                </a:lnTo>
                                <a:lnTo>
                                  <a:pt x="478" y="119"/>
                                </a:lnTo>
                                <a:lnTo>
                                  <a:pt x="477" y="115"/>
                                </a:lnTo>
                                <a:lnTo>
                                  <a:pt x="476" y="112"/>
                                </a:lnTo>
                                <a:lnTo>
                                  <a:pt x="476" y="110"/>
                                </a:lnTo>
                                <a:lnTo>
                                  <a:pt x="477" y="105"/>
                                </a:lnTo>
                                <a:lnTo>
                                  <a:pt x="481" y="96"/>
                                </a:lnTo>
                                <a:lnTo>
                                  <a:pt x="483" y="91"/>
                                </a:lnTo>
                                <a:lnTo>
                                  <a:pt x="483" y="87"/>
                                </a:lnTo>
                                <a:moveTo>
                                  <a:pt x="469" y="161"/>
                                </a:moveTo>
                                <a:lnTo>
                                  <a:pt x="470" y="158"/>
                                </a:lnTo>
                                <a:lnTo>
                                  <a:pt x="470" y="155"/>
                                </a:lnTo>
                                <a:lnTo>
                                  <a:pt x="472" y="149"/>
                                </a:lnTo>
                                <a:lnTo>
                                  <a:pt x="474" y="145"/>
                                </a:lnTo>
                                <a:lnTo>
                                  <a:pt x="476" y="141"/>
                                </a:lnTo>
                                <a:lnTo>
                                  <a:pt x="476" y="139"/>
                                </a:lnTo>
                                <a:lnTo>
                                  <a:pt x="476" y="137"/>
                                </a:lnTo>
                                <a:lnTo>
                                  <a:pt x="476" y="135"/>
                                </a:lnTo>
                                <a:lnTo>
                                  <a:pt x="476" y="133"/>
                                </a:lnTo>
                                <a:lnTo>
                                  <a:pt x="475" y="131"/>
                                </a:lnTo>
                                <a:lnTo>
                                  <a:pt x="474" y="127"/>
                                </a:lnTo>
                                <a:lnTo>
                                  <a:pt x="472" y="122"/>
                                </a:lnTo>
                                <a:lnTo>
                                  <a:pt x="470" y="116"/>
                                </a:lnTo>
                                <a:lnTo>
                                  <a:pt x="469" y="113"/>
                                </a:lnTo>
                                <a:lnTo>
                                  <a:pt x="469" y="110"/>
                                </a:lnTo>
                                <a:lnTo>
                                  <a:pt x="470" y="107"/>
                                </a:lnTo>
                                <a:lnTo>
                                  <a:pt x="470" y="104"/>
                                </a:lnTo>
                                <a:lnTo>
                                  <a:pt x="472" y="98"/>
                                </a:lnTo>
                                <a:lnTo>
                                  <a:pt x="474" y="94"/>
                                </a:lnTo>
                                <a:lnTo>
                                  <a:pt x="476" y="90"/>
                                </a:lnTo>
                                <a:lnTo>
                                  <a:pt x="476" y="88"/>
                                </a:lnTo>
                                <a:lnTo>
                                  <a:pt x="476" y="87"/>
                                </a:lnTo>
                                <a:moveTo>
                                  <a:pt x="433" y="87"/>
                                </a:moveTo>
                                <a:lnTo>
                                  <a:pt x="433" y="83"/>
                                </a:lnTo>
                                <a:lnTo>
                                  <a:pt x="432" y="80"/>
                                </a:lnTo>
                                <a:moveTo>
                                  <a:pt x="429" y="73"/>
                                </a:moveTo>
                                <a:lnTo>
                                  <a:pt x="427" y="67"/>
                                </a:lnTo>
                                <a:lnTo>
                                  <a:pt x="427" y="65"/>
                                </a:lnTo>
                                <a:lnTo>
                                  <a:pt x="426" y="62"/>
                                </a:lnTo>
                                <a:lnTo>
                                  <a:pt x="427" y="59"/>
                                </a:lnTo>
                                <a:lnTo>
                                  <a:pt x="427" y="57"/>
                                </a:lnTo>
                                <a:lnTo>
                                  <a:pt x="429" y="51"/>
                                </a:lnTo>
                                <a:lnTo>
                                  <a:pt x="431" y="46"/>
                                </a:lnTo>
                                <a:lnTo>
                                  <a:pt x="433" y="41"/>
                                </a:lnTo>
                                <a:lnTo>
                                  <a:pt x="433" y="38"/>
                                </a:lnTo>
                                <a:lnTo>
                                  <a:pt x="433" y="35"/>
                                </a:lnTo>
                                <a:lnTo>
                                  <a:pt x="433" y="33"/>
                                </a:lnTo>
                                <a:lnTo>
                                  <a:pt x="432" y="30"/>
                                </a:lnTo>
                                <a:moveTo>
                                  <a:pt x="429" y="23"/>
                                </a:moveTo>
                                <a:lnTo>
                                  <a:pt x="427" y="18"/>
                                </a:lnTo>
                                <a:lnTo>
                                  <a:pt x="426" y="15"/>
                                </a:lnTo>
                                <a:lnTo>
                                  <a:pt x="426" y="12"/>
                                </a:lnTo>
                                <a:moveTo>
                                  <a:pt x="427" y="87"/>
                                </a:moveTo>
                                <a:lnTo>
                                  <a:pt x="426" y="84"/>
                                </a:lnTo>
                                <a:lnTo>
                                  <a:pt x="425" y="81"/>
                                </a:lnTo>
                                <a:moveTo>
                                  <a:pt x="422" y="74"/>
                                </a:moveTo>
                                <a:lnTo>
                                  <a:pt x="421" y="71"/>
                                </a:lnTo>
                                <a:lnTo>
                                  <a:pt x="420" y="67"/>
                                </a:lnTo>
                                <a:lnTo>
                                  <a:pt x="419" y="64"/>
                                </a:lnTo>
                                <a:lnTo>
                                  <a:pt x="419" y="60"/>
                                </a:lnTo>
                                <a:lnTo>
                                  <a:pt x="420" y="56"/>
                                </a:lnTo>
                                <a:lnTo>
                                  <a:pt x="421" y="53"/>
                                </a:lnTo>
                                <a:lnTo>
                                  <a:pt x="423" y="47"/>
                                </a:lnTo>
                                <a:lnTo>
                                  <a:pt x="424" y="44"/>
                                </a:lnTo>
                                <a:lnTo>
                                  <a:pt x="425" y="42"/>
                                </a:lnTo>
                                <a:lnTo>
                                  <a:pt x="426" y="40"/>
                                </a:lnTo>
                                <a:lnTo>
                                  <a:pt x="426" y="38"/>
                                </a:lnTo>
                                <a:lnTo>
                                  <a:pt x="426" y="37"/>
                                </a:lnTo>
                                <a:lnTo>
                                  <a:pt x="426" y="35"/>
                                </a:lnTo>
                                <a:lnTo>
                                  <a:pt x="425" y="33"/>
                                </a:lnTo>
                                <a:lnTo>
                                  <a:pt x="424" y="31"/>
                                </a:lnTo>
                                <a:moveTo>
                                  <a:pt x="422" y="24"/>
                                </a:moveTo>
                                <a:lnTo>
                                  <a:pt x="420" y="19"/>
                                </a:lnTo>
                                <a:lnTo>
                                  <a:pt x="419" y="16"/>
                                </a:lnTo>
                                <a:lnTo>
                                  <a:pt x="419" y="12"/>
                                </a:lnTo>
                                <a:moveTo>
                                  <a:pt x="483" y="87"/>
                                </a:moveTo>
                                <a:lnTo>
                                  <a:pt x="483" y="82"/>
                                </a:lnTo>
                                <a:lnTo>
                                  <a:pt x="481" y="77"/>
                                </a:lnTo>
                                <a:lnTo>
                                  <a:pt x="477" y="68"/>
                                </a:lnTo>
                                <a:lnTo>
                                  <a:pt x="476" y="63"/>
                                </a:lnTo>
                                <a:lnTo>
                                  <a:pt x="476" y="61"/>
                                </a:lnTo>
                                <a:lnTo>
                                  <a:pt x="476" y="59"/>
                                </a:lnTo>
                                <a:lnTo>
                                  <a:pt x="478" y="54"/>
                                </a:lnTo>
                                <a:lnTo>
                                  <a:pt x="480" y="49"/>
                                </a:lnTo>
                                <a:lnTo>
                                  <a:pt x="481" y="45"/>
                                </a:lnTo>
                                <a:lnTo>
                                  <a:pt x="483" y="40"/>
                                </a:lnTo>
                                <a:lnTo>
                                  <a:pt x="483" y="37"/>
                                </a:lnTo>
                                <a:lnTo>
                                  <a:pt x="483" y="35"/>
                                </a:lnTo>
                                <a:lnTo>
                                  <a:pt x="482" y="31"/>
                                </a:lnTo>
                                <a:lnTo>
                                  <a:pt x="478" y="21"/>
                                </a:lnTo>
                                <a:lnTo>
                                  <a:pt x="477" y="17"/>
                                </a:lnTo>
                                <a:lnTo>
                                  <a:pt x="476" y="12"/>
                                </a:lnTo>
                                <a:moveTo>
                                  <a:pt x="476" y="87"/>
                                </a:moveTo>
                                <a:lnTo>
                                  <a:pt x="476" y="85"/>
                                </a:lnTo>
                                <a:lnTo>
                                  <a:pt x="476" y="84"/>
                                </a:lnTo>
                                <a:lnTo>
                                  <a:pt x="474" y="79"/>
                                </a:lnTo>
                                <a:lnTo>
                                  <a:pt x="472" y="75"/>
                                </a:lnTo>
                                <a:lnTo>
                                  <a:pt x="470" y="70"/>
                                </a:lnTo>
                                <a:lnTo>
                                  <a:pt x="469" y="67"/>
                                </a:lnTo>
                                <a:lnTo>
                                  <a:pt x="469" y="64"/>
                                </a:lnTo>
                                <a:lnTo>
                                  <a:pt x="469" y="60"/>
                                </a:lnTo>
                                <a:lnTo>
                                  <a:pt x="469" y="57"/>
                                </a:lnTo>
                                <a:lnTo>
                                  <a:pt x="471" y="51"/>
                                </a:lnTo>
                                <a:lnTo>
                                  <a:pt x="473" y="46"/>
                                </a:lnTo>
                                <a:lnTo>
                                  <a:pt x="475" y="42"/>
                                </a:lnTo>
                                <a:lnTo>
                                  <a:pt x="475" y="40"/>
                                </a:lnTo>
                                <a:lnTo>
                                  <a:pt x="476" y="39"/>
                                </a:lnTo>
                                <a:lnTo>
                                  <a:pt x="476" y="36"/>
                                </a:lnTo>
                                <a:lnTo>
                                  <a:pt x="476" y="34"/>
                                </a:lnTo>
                                <a:lnTo>
                                  <a:pt x="475" y="33"/>
                                </a:lnTo>
                                <a:lnTo>
                                  <a:pt x="474" y="29"/>
                                </a:lnTo>
                                <a:lnTo>
                                  <a:pt x="472" y="24"/>
                                </a:lnTo>
                                <a:lnTo>
                                  <a:pt x="470" y="18"/>
                                </a:lnTo>
                                <a:lnTo>
                                  <a:pt x="469" y="15"/>
                                </a:lnTo>
                                <a:lnTo>
                                  <a:pt x="469" y="12"/>
                                </a:lnTo>
                                <a:moveTo>
                                  <a:pt x="405" y="37"/>
                                </a:moveTo>
                                <a:lnTo>
                                  <a:pt x="409" y="37"/>
                                </a:lnTo>
                                <a:lnTo>
                                  <a:pt x="414" y="35"/>
                                </a:lnTo>
                                <a:lnTo>
                                  <a:pt x="422" y="31"/>
                                </a:lnTo>
                                <a:lnTo>
                                  <a:pt x="427" y="30"/>
                                </a:lnTo>
                                <a:lnTo>
                                  <a:pt x="431" y="30"/>
                                </a:lnTo>
                                <a:lnTo>
                                  <a:pt x="435" y="31"/>
                                </a:lnTo>
                                <a:lnTo>
                                  <a:pt x="440" y="32"/>
                                </a:lnTo>
                                <a:lnTo>
                                  <a:pt x="448" y="36"/>
                                </a:lnTo>
                                <a:lnTo>
                                  <a:pt x="453" y="37"/>
                                </a:lnTo>
                                <a:lnTo>
                                  <a:pt x="455" y="37"/>
                                </a:lnTo>
                                <a:lnTo>
                                  <a:pt x="457" y="37"/>
                                </a:lnTo>
                                <a:lnTo>
                                  <a:pt x="461" y="36"/>
                                </a:lnTo>
                                <a:lnTo>
                                  <a:pt x="466" y="34"/>
                                </a:lnTo>
                                <a:lnTo>
                                  <a:pt x="470" y="32"/>
                                </a:lnTo>
                                <a:lnTo>
                                  <a:pt x="475" y="31"/>
                                </a:lnTo>
                                <a:moveTo>
                                  <a:pt x="482" y="30"/>
                                </a:moveTo>
                                <a:lnTo>
                                  <a:pt x="484" y="30"/>
                                </a:lnTo>
                                <a:lnTo>
                                  <a:pt x="487" y="31"/>
                                </a:lnTo>
                                <a:lnTo>
                                  <a:pt x="493" y="34"/>
                                </a:lnTo>
                                <a:lnTo>
                                  <a:pt x="499" y="36"/>
                                </a:lnTo>
                                <a:lnTo>
                                  <a:pt x="502" y="36"/>
                                </a:lnTo>
                                <a:lnTo>
                                  <a:pt x="505" y="37"/>
                                </a:lnTo>
                                <a:moveTo>
                                  <a:pt x="405" y="30"/>
                                </a:moveTo>
                                <a:lnTo>
                                  <a:pt x="408" y="30"/>
                                </a:lnTo>
                                <a:lnTo>
                                  <a:pt x="411" y="28"/>
                                </a:lnTo>
                                <a:lnTo>
                                  <a:pt x="415" y="27"/>
                                </a:lnTo>
                                <a:lnTo>
                                  <a:pt x="420" y="25"/>
                                </a:lnTo>
                                <a:lnTo>
                                  <a:pt x="425" y="23"/>
                                </a:lnTo>
                                <a:lnTo>
                                  <a:pt x="428" y="23"/>
                                </a:lnTo>
                                <a:lnTo>
                                  <a:pt x="432" y="23"/>
                                </a:lnTo>
                                <a:lnTo>
                                  <a:pt x="434" y="23"/>
                                </a:lnTo>
                                <a:lnTo>
                                  <a:pt x="437" y="24"/>
                                </a:lnTo>
                                <a:lnTo>
                                  <a:pt x="442" y="26"/>
                                </a:lnTo>
                                <a:lnTo>
                                  <a:pt x="447" y="28"/>
                                </a:lnTo>
                                <a:lnTo>
                                  <a:pt x="450" y="29"/>
                                </a:lnTo>
                                <a:lnTo>
                                  <a:pt x="453" y="30"/>
                                </a:lnTo>
                                <a:lnTo>
                                  <a:pt x="456" y="30"/>
                                </a:lnTo>
                                <a:lnTo>
                                  <a:pt x="459" y="29"/>
                                </a:lnTo>
                                <a:lnTo>
                                  <a:pt x="463" y="28"/>
                                </a:lnTo>
                                <a:lnTo>
                                  <a:pt x="467" y="26"/>
                                </a:lnTo>
                                <a:lnTo>
                                  <a:pt x="472" y="24"/>
                                </a:lnTo>
                                <a:moveTo>
                                  <a:pt x="479" y="23"/>
                                </a:moveTo>
                                <a:lnTo>
                                  <a:pt x="483" y="23"/>
                                </a:lnTo>
                                <a:lnTo>
                                  <a:pt x="487" y="24"/>
                                </a:lnTo>
                                <a:lnTo>
                                  <a:pt x="491" y="25"/>
                                </a:lnTo>
                                <a:lnTo>
                                  <a:pt x="494" y="26"/>
                                </a:lnTo>
                                <a:lnTo>
                                  <a:pt x="497" y="28"/>
                                </a:lnTo>
                                <a:lnTo>
                                  <a:pt x="500" y="29"/>
                                </a:lnTo>
                                <a:lnTo>
                                  <a:pt x="502" y="29"/>
                                </a:lnTo>
                                <a:lnTo>
                                  <a:pt x="505" y="30"/>
                                </a:lnTo>
                                <a:moveTo>
                                  <a:pt x="505" y="86"/>
                                </a:moveTo>
                                <a:lnTo>
                                  <a:pt x="509" y="86"/>
                                </a:lnTo>
                                <a:lnTo>
                                  <a:pt x="513" y="84"/>
                                </a:lnTo>
                                <a:lnTo>
                                  <a:pt x="522" y="81"/>
                                </a:lnTo>
                                <a:lnTo>
                                  <a:pt x="526" y="79"/>
                                </a:lnTo>
                                <a:lnTo>
                                  <a:pt x="531" y="79"/>
                                </a:lnTo>
                                <a:lnTo>
                                  <a:pt x="535" y="80"/>
                                </a:lnTo>
                                <a:lnTo>
                                  <a:pt x="539" y="82"/>
                                </a:lnTo>
                                <a:lnTo>
                                  <a:pt x="548" y="85"/>
                                </a:lnTo>
                                <a:lnTo>
                                  <a:pt x="553" y="86"/>
                                </a:lnTo>
                                <a:lnTo>
                                  <a:pt x="555" y="86"/>
                                </a:lnTo>
                                <a:lnTo>
                                  <a:pt x="557" y="86"/>
                                </a:lnTo>
                                <a:lnTo>
                                  <a:pt x="561" y="85"/>
                                </a:lnTo>
                                <a:lnTo>
                                  <a:pt x="565" y="83"/>
                                </a:lnTo>
                                <a:lnTo>
                                  <a:pt x="574" y="80"/>
                                </a:lnTo>
                                <a:moveTo>
                                  <a:pt x="581" y="79"/>
                                </a:moveTo>
                                <a:lnTo>
                                  <a:pt x="584" y="80"/>
                                </a:lnTo>
                                <a:lnTo>
                                  <a:pt x="587" y="81"/>
                                </a:lnTo>
                                <a:lnTo>
                                  <a:pt x="593" y="83"/>
                                </a:lnTo>
                                <a:lnTo>
                                  <a:pt x="598" y="85"/>
                                </a:lnTo>
                                <a:lnTo>
                                  <a:pt x="601" y="86"/>
                                </a:lnTo>
                                <a:lnTo>
                                  <a:pt x="604" y="86"/>
                                </a:lnTo>
                                <a:moveTo>
                                  <a:pt x="505" y="79"/>
                                </a:moveTo>
                                <a:lnTo>
                                  <a:pt x="508" y="79"/>
                                </a:lnTo>
                                <a:lnTo>
                                  <a:pt x="511" y="78"/>
                                </a:lnTo>
                                <a:lnTo>
                                  <a:pt x="515" y="76"/>
                                </a:lnTo>
                                <a:lnTo>
                                  <a:pt x="520" y="74"/>
                                </a:lnTo>
                                <a:lnTo>
                                  <a:pt x="525" y="73"/>
                                </a:lnTo>
                                <a:lnTo>
                                  <a:pt x="528" y="72"/>
                                </a:lnTo>
                                <a:lnTo>
                                  <a:pt x="531" y="72"/>
                                </a:lnTo>
                                <a:lnTo>
                                  <a:pt x="534" y="73"/>
                                </a:lnTo>
                                <a:lnTo>
                                  <a:pt x="537" y="73"/>
                                </a:lnTo>
                                <a:lnTo>
                                  <a:pt x="542" y="75"/>
                                </a:lnTo>
                                <a:lnTo>
                                  <a:pt x="546" y="77"/>
                                </a:lnTo>
                                <a:lnTo>
                                  <a:pt x="550" y="78"/>
                                </a:lnTo>
                                <a:lnTo>
                                  <a:pt x="553" y="79"/>
                                </a:lnTo>
                                <a:lnTo>
                                  <a:pt x="556" y="79"/>
                                </a:lnTo>
                                <a:lnTo>
                                  <a:pt x="559" y="78"/>
                                </a:lnTo>
                                <a:lnTo>
                                  <a:pt x="562" y="77"/>
                                </a:lnTo>
                                <a:lnTo>
                                  <a:pt x="566" y="75"/>
                                </a:lnTo>
                                <a:lnTo>
                                  <a:pt x="571" y="73"/>
                                </a:lnTo>
                                <a:moveTo>
                                  <a:pt x="578" y="72"/>
                                </a:moveTo>
                                <a:lnTo>
                                  <a:pt x="583" y="72"/>
                                </a:lnTo>
                                <a:lnTo>
                                  <a:pt x="587" y="73"/>
                                </a:lnTo>
                                <a:lnTo>
                                  <a:pt x="591" y="74"/>
                                </a:lnTo>
                                <a:lnTo>
                                  <a:pt x="594" y="76"/>
                                </a:lnTo>
                                <a:lnTo>
                                  <a:pt x="597" y="77"/>
                                </a:lnTo>
                                <a:lnTo>
                                  <a:pt x="600" y="78"/>
                                </a:lnTo>
                                <a:lnTo>
                                  <a:pt x="602" y="79"/>
                                </a:lnTo>
                                <a:lnTo>
                                  <a:pt x="604" y="79"/>
                                </a:lnTo>
                                <a:moveTo>
                                  <a:pt x="505" y="136"/>
                                </a:moveTo>
                                <a:lnTo>
                                  <a:pt x="509" y="136"/>
                                </a:lnTo>
                                <a:lnTo>
                                  <a:pt x="514" y="134"/>
                                </a:lnTo>
                                <a:lnTo>
                                  <a:pt x="522" y="130"/>
                                </a:lnTo>
                                <a:lnTo>
                                  <a:pt x="527" y="129"/>
                                </a:lnTo>
                                <a:lnTo>
                                  <a:pt x="531" y="129"/>
                                </a:lnTo>
                                <a:lnTo>
                                  <a:pt x="535" y="130"/>
                                </a:lnTo>
                                <a:lnTo>
                                  <a:pt x="540" y="132"/>
                                </a:lnTo>
                                <a:lnTo>
                                  <a:pt x="548" y="135"/>
                                </a:lnTo>
                                <a:lnTo>
                                  <a:pt x="553" y="136"/>
                                </a:lnTo>
                                <a:lnTo>
                                  <a:pt x="555" y="136"/>
                                </a:lnTo>
                                <a:lnTo>
                                  <a:pt x="557" y="136"/>
                                </a:lnTo>
                                <a:lnTo>
                                  <a:pt x="562" y="135"/>
                                </a:lnTo>
                                <a:lnTo>
                                  <a:pt x="566" y="133"/>
                                </a:lnTo>
                                <a:lnTo>
                                  <a:pt x="570" y="131"/>
                                </a:lnTo>
                                <a:lnTo>
                                  <a:pt x="574" y="130"/>
                                </a:lnTo>
                                <a:moveTo>
                                  <a:pt x="582" y="129"/>
                                </a:moveTo>
                                <a:lnTo>
                                  <a:pt x="585" y="130"/>
                                </a:lnTo>
                                <a:lnTo>
                                  <a:pt x="587" y="130"/>
                                </a:lnTo>
                                <a:lnTo>
                                  <a:pt x="593" y="133"/>
                                </a:lnTo>
                                <a:lnTo>
                                  <a:pt x="599" y="135"/>
                                </a:lnTo>
                                <a:lnTo>
                                  <a:pt x="602" y="136"/>
                                </a:lnTo>
                                <a:lnTo>
                                  <a:pt x="604" y="136"/>
                                </a:lnTo>
                                <a:moveTo>
                                  <a:pt x="505" y="129"/>
                                </a:moveTo>
                                <a:lnTo>
                                  <a:pt x="508" y="129"/>
                                </a:lnTo>
                                <a:lnTo>
                                  <a:pt x="511" y="127"/>
                                </a:lnTo>
                                <a:lnTo>
                                  <a:pt x="515" y="126"/>
                                </a:lnTo>
                                <a:lnTo>
                                  <a:pt x="520" y="124"/>
                                </a:lnTo>
                                <a:lnTo>
                                  <a:pt x="526" y="122"/>
                                </a:lnTo>
                                <a:lnTo>
                                  <a:pt x="529" y="122"/>
                                </a:lnTo>
                                <a:lnTo>
                                  <a:pt x="532" y="122"/>
                                </a:lnTo>
                                <a:lnTo>
                                  <a:pt x="535" y="122"/>
                                </a:lnTo>
                                <a:lnTo>
                                  <a:pt x="537" y="123"/>
                                </a:lnTo>
                                <a:lnTo>
                                  <a:pt x="542" y="125"/>
                                </a:lnTo>
                                <a:lnTo>
                                  <a:pt x="547" y="127"/>
                                </a:lnTo>
                                <a:lnTo>
                                  <a:pt x="550" y="128"/>
                                </a:lnTo>
                                <a:lnTo>
                                  <a:pt x="553" y="129"/>
                                </a:lnTo>
                                <a:lnTo>
                                  <a:pt x="556" y="129"/>
                                </a:lnTo>
                                <a:lnTo>
                                  <a:pt x="559" y="128"/>
                                </a:lnTo>
                                <a:lnTo>
                                  <a:pt x="562" y="127"/>
                                </a:lnTo>
                                <a:lnTo>
                                  <a:pt x="567" y="125"/>
                                </a:lnTo>
                                <a:lnTo>
                                  <a:pt x="572" y="123"/>
                                </a:lnTo>
                                <a:moveTo>
                                  <a:pt x="579" y="122"/>
                                </a:moveTo>
                                <a:lnTo>
                                  <a:pt x="583" y="122"/>
                                </a:lnTo>
                                <a:lnTo>
                                  <a:pt x="587" y="123"/>
                                </a:lnTo>
                                <a:lnTo>
                                  <a:pt x="591" y="124"/>
                                </a:lnTo>
                                <a:lnTo>
                                  <a:pt x="594" y="125"/>
                                </a:lnTo>
                                <a:lnTo>
                                  <a:pt x="597" y="127"/>
                                </a:lnTo>
                                <a:lnTo>
                                  <a:pt x="600" y="128"/>
                                </a:lnTo>
                                <a:lnTo>
                                  <a:pt x="603" y="128"/>
                                </a:lnTo>
                                <a:lnTo>
                                  <a:pt x="604" y="129"/>
                                </a:lnTo>
                                <a:moveTo>
                                  <a:pt x="526" y="161"/>
                                </a:moveTo>
                                <a:lnTo>
                                  <a:pt x="527" y="157"/>
                                </a:lnTo>
                                <a:lnTo>
                                  <a:pt x="528" y="153"/>
                                </a:lnTo>
                                <a:lnTo>
                                  <a:pt x="531" y="145"/>
                                </a:lnTo>
                                <a:lnTo>
                                  <a:pt x="533" y="141"/>
                                </a:lnTo>
                                <a:lnTo>
                                  <a:pt x="533" y="137"/>
                                </a:lnTo>
                                <a:lnTo>
                                  <a:pt x="533" y="133"/>
                                </a:lnTo>
                                <a:lnTo>
                                  <a:pt x="532" y="129"/>
                                </a:lnTo>
                                <a:moveTo>
                                  <a:pt x="529" y="122"/>
                                </a:moveTo>
                                <a:lnTo>
                                  <a:pt x="527" y="118"/>
                                </a:lnTo>
                                <a:lnTo>
                                  <a:pt x="526" y="113"/>
                                </a:lnTo>
                                <a:lnTo>
                                  <a:pt x="526" y="111"/>
                                </a:lnTo>
                                <a:lnTo>
                                  <a:pt x="526" y="109"/>
                                </a:lnTo>
                                <a:lnTo>
                                  <a:pt x="527" y="104"/>
                                </a:lnTo>
                                <a:lnTo>
                                  <a:pt x="531" y="95"/>
                                </a:lnTo>
                                <a:lnTo>
                                  <a:pt x="532" y="91"/>
                                </a:lnTo>
                                <a:lnTo>
                                  <a:pt x="533" y="86"/>
                                </a:lnTo>
                                <a:moveTo>
                                  <a:pt x="519" y="161"/>
                                </a:moveTo>
                                <a:lnTo>
                                  <a:pt x="520" y="158"/>
                                </a:lnTo>
                                <a:lnTo>
                                  <a:pt x="520" y="155"/>
                                </a:lnTo>
                                <a:lnTo>
                                  <a:pt x="522" y="150"/>
                                </a:lnTo>
                                <a:lnTo>
                                  <a:pt x="523" y="146"/>
                                </a:lnTo>
                                <a:lnTo>
                                  <a:pt x="525" y="142"/>
                                </a:lnTo>
                                <a:lnTo>
                                  <a:pt x="526" y="139"/>
                                </a:lnTo>
                                <a:lnTo>
                                  <a:pt x="526" y="136"/>
                                </a:lnTo>
                                <a:lnTo>
                                  <a:pt x="526" y="133"/>
                                </a:lnTo>
                                <a:lnTo>
                                  <a:pt x="525" y="130"/>
                                </a:lnTo>
                                <a:moveTo>
                                  <a:pt x="522" y="123"/>
                                </a:moveTo>
                                <a:lnTo>
                                  <a:pt x="520" y="118"/>
                                </a:lnTo>
                                <a:lnTo>
                                  <a:pt x="520" y="115"/>
                                </a:lnTo>
                                <a:lnTo>
                                  <a:pt x="519" y="112"/>
                                </a:lnTo>
                                <a:lnTo>
                                  <a:pt x="519" y="109"/>
                                </a:lnTo>
                                <a:lnTo>
                                  <a:pt x="520" y="107"/>
                                </a:lnTo>
                                <a:lnTo>
                                  <a:pt x="521" y="101"/>
                                </a:lnTo>
                                <a:lnTo>
                                  <a:pt x="523" y="97"/>
                                </a:lnTo>
                                <a:lnTo>
                                  <a:pt x="524" y="93"/>
                                </a:lnTo>
                                <a:lnTo>
                                  <a:pt x="526" y="89"/>
                                </a:lnTo>
                                <a:lnTo>
                                  <a:pt x="526" y="86"/>
                                </a:lnTo>
                                <a:moveTo>
                                  <a:pt x="576" y="161"/>
                                </a:moveTo>
                                <a:lnTo>
                                  <a:pt x="577" y="156"/>
                                </a:lnTo>
                                <a:lnTo>
                                  <a:pt x="578" y="151"/>
                                </a:lnTo>
                                <a:lnTo>
                                  <a:pt x="582" y="142"/>
                                </a:lnTo>
                                <a:lnTo>
                                  <a:pt x="583" y="137"/>
                                </a:lnTo>
                                <a:lnTo>
                                  <a:pt x="583" y="135"/>
                                </a:lnTo>
                                <a:lnTo>
                                  <a:pt x="583" y="133"/>
                                </a:lnTo>
                                <a:lnTo>
                                  <a:pt x="582" y="128"/>
                                </a:lnTo>
                                <a:lnTo>
                                  <a:pt x="580" y="124"/>
                                </a:lnTo>
                                <a:lnTo>
                                  <a:pt x="578" y="119"/>
                                </a:lnTo>
                                <a:lnTo>
                                  <a:pt x="576" y="114"/>
                                </a:lnTo>
                                <a:lnTo>
                                  <a:pt x="576" y="112"/>
                                </a:lnTo>
                                <a:lnTo>
                                  <a:pt x="576" y="109"/>
                                </a:lnTo>
                                <a:lnTo>
                                  <a:pt x="577" y="105"/>
                                </a:lnTo>
                                <a:lnTo>
                                  <a:pt x="580" y="95"/>
                                </a:lnTo>
                                <a:lnTo>
                                  <a:pt x="582" y="91"/>
                                </a:lnTo>
                                <a:lnTo>
                                  <a:pt x="583" y="86"/>
                                </a:lnTo>
                                <a:moveTo>
                                  <a:pt x="569" y="161"/>
                                </a:moveTo>
                                <a:lnTo>
                                  <a:pt x="569" y="157"/>
                                </a:lnTo>
                                <a:lnTo>
                                  <a:pt x="570" y="154"/>
                                </a:lnTo>
                                <a:lnTo>
                                  <a:pt x="572" y="149"/>
                                </a:lnTo>
                                <a:lnTo>
                                  <a:pt x="574" y="144"/>
                                </a:lnTo>
                                <a:lnTo>
                                  <a:pt x="575" y="140"/>
                                </a:lnTo>
                                <a:lnTo>
                                  <a:pt x="576" y="138"/>
                                </a:lnTo>
                                <a:lnTo>
                                  <a:pt x="576" y="137"/>
                                </a:lnTo>
                                <a:lnTo>
                                  <a:pt x="576" y="134"/>
                                </a:lnTo>
                                <a:lnTo>
                                  <a:pt x="576" y="133"/>
                                </a:lnTo>
                                <a:lnTo>
                                  <a:pt x="575" y="131"/>
                                </a:lnTo>
                                <a:lnTo>
                                  <a:pt x="573" y="127"/>
                                </a:lnTo>
                                <a:lnTo>
                                  <a:pt x="571" y="122"/>
                                </a:lnTo>
                                <a:lnTo>
                                  <a:pt x="569" y="116"/>
                                </a:lnTo>
                                <a:lnTo>
                                  <a:pt x="569" y="113"/>
                                </a:lnTo>
                                <a:lnTo>
                                  <a:pt x="569" y="109"/>
                                </a:lnTo>
                                <a:lnTo>
                                  <a:pt x="569" y="106"/>
                                </a:lnTo>
                                <a:lnTo>
                                  <a:pt x="570" y="103"/>
                                </a:lnTo>
                                <a:lnTo>
                                  <a:pt x="572" y="98"/>
                                </a:lnTo>
                                <a:lnTo>
                                  <a:pt x="574" y="93"/>
                                </a:lnTo>
                                <a:lnTo>
                                  <a:pt x="575" y="89"/>
                                </a:lnTo>
                                <a:lnTo>
                                  <a:pt x="576" y="88"/>
                                </a:lnTo>
                                <a:lnTo>
                                  <a:pt x="576" y="86"/>
                                </a:lnTo>
                                <a:moveTo>
                                  <a:pt x="533" y="86"/>
                                </a:moveTo>
                                <a:lnTo>
                                  <a:pt x="533" y="83"/>
                                </a:lnTo>
                                <a:lnTo>
                                  <a:pt x="532" y="79"/>
                                </a:lnTo>
                                <a:moveTo>
                                  <a:pt x="529" y="72"/>
                                </a:moveTo>
                                <a:lnTo>
                                  <a:pt x="527" y="67"/>
                                </a:lnTo>
                                <a:lnTo>
                                  <a:pt x="526" y="64"/>
                                </a:lnTo>
                                <a:lnTo>
                                  <a:pt x="526" y="61"/>
                                </a:lnTo>
                                <a:lnTo>
                                  <a:pt x="526" y="59"/>
                                </a:lnTo>
                                <a:lnTo>
                                  <a:pt x="527" y="56"/>
                                </a:lnTo>
                                <a:lnTo>
                                  <a:pt x="529" y="51"/>
                                </a:lnTo>
                                <a:lnTo>
                                  <a:pt x="531" y="46"/>
                                </a:lnTo>
                                <a:lnTo>
                                  <a:pt x="532" y="40"/>
                                </a:lnTo>
                                <a:lnTo>
                                  <a:pt x="533" y="38"/>
                                </a:lnTo>
                                <a:lnTo>
                                  <a:pt x="533" y="35"/>
                                </a:lnTo>
                                <a:lnTo>
                                  <a:pt x="532" y="32"/>
                                </a:lnTo>
                                <a:lnTo>
                                  <a:pt x="532" y="30"/>
                                </a:lnTo>
                                <a:moveTo>
                                  <a:pt x="529" y="22"/>
                                </a:moveTo>
                                <a:lnTo>
                                  <a:pt x="526" y="17"/>
                                </a:lnTo>
                                <a:lnTo>
                                  <a:pt x="526" y="14"/>
                                </a:lnTo>
                                <a:lnTo>
                                  <a:pt x="526" y="12"/>
                                </a:lnTo>
                                <a:moveTo>
                                  <a:pt x="526" y="86"/>
                                </a:moveTo>
                                <a:lnTo>
                                  <a:pt x="526" y="84"/>
                                </a:lnTo>
                                <a:lnTo>
                                  <a:pt x="524" y="80"/>
                                </a:lnTo>
                                <a:moveTo>
                                  <a:pt x="522" y="73"/>
                                </a:moveTo>
                                <a:lnTo>
                                  <a:pt x="520" y="70"/>
                                </a:lnTo>
                                <a:lnTo>
                                  <a:pt x="520" y="67"/>
                                </a:lnTo>
                                <a:lnTo>
                                  <a:pt x="519" y="63"/>
                                </a:lnTo>
                                <a:lnTo>
                                  <a:pt x="519" y="59"/>
                                </a:lnTo>
                                <a:lnTo>
                                  <a:pt x="520" y="56"/>
                                </a:lnTo>
                                <a:lnTo>
                                  <a:pt x="520" y="52"/>
                                </a:lnTo>
                                <a:lnTo>
                                  <a:pt x="523" y="46"/>
                                </a:lnTo>
                                <a:lnTo>
                                  <a:pt x="524" y="44"/>
                                </a:lnTo>
                                <a:lnTo>
                                  <a:pt x="525" y="41"/>
                                </a:lnTo>
                                <a:lnTo>
                                  <a:pt x="526" y="39"/>
                                </a:lnTo>
                                <a:lnTo>
                                  <a:pt x="526" y="38"/>
                                </a:lnTo>
                                <a:lnTo>
                                  <a:pt x="526" y="36"/>
                                </a:lnTo>
                                <a:lnTo>
                                  <a:pt x="526" y="34"/>
                                </a:lnTo>
                                <a:lnTo>
                                  <a:pt x="525" y="32"/>
                                </a:lnTo>
                                <a:lnTo>
                                  <a:pt x="524" y="30"/>
                                </a:lnTo>
                                <a:moveTo>
                                  <a:pt x="521" y="24"/>
                                </a:moveTo>
                                <a:lnTo>
                                  <a:pt x="520" y="18"/>
                                </a:lnTo>
                                <a:lnTo>
                                  <a:pt x="519" y="15"/>
                                </a:lnTo>
                                <a:lnTo>
                                  <a:pt x="519" y="12"/>
                                </a:lnTo>
                                <a:moveTo>
                                  <a:pt x="583" y="86"/>
                                </a:moveTo>
                                <a:lnTo>
                                  <a:pt x="582" y="82"/>
                                </a:lnTo>
                                <a:lnTo>
                                  <a:pt x="580" y="77"/>
                                </a:lnTo>
                                <a:lnTo>
                                  <a:pt x="577" y="67"/>
                                </a:lnTo>
                                <a:lnTo>
                                  <a:pt x="576" y="63"/>
                                </a:lnTo>
                                <a:lnTo>
                                  <a:pt x="576" y="61"/>
                                </a:lnTo>
                                <a:lnTo>
                                  <a:pt x="576" y="58"/>
                                </a:lnTo>
                                <a:lnTo>
                                  <a:pt x="577" y="53"/>
                                </a:lnTo>
                                <a:lnTo>
                                  <a:pt x="579" y="49"/>
                                </a:lnTo>
                                <a:lnTo>
                                  <a:pt x="581" y="44"/>
                                </a:lnTo>
                                <a:lnTo>
                                  <a:pt x="583" y="40"/>
                                </a:lnTo>
                                <a:lnTo>
                                  <a:pt x="583" y="37"/>
                                </a:lnTo>
                                <a:lnTo>
                                  <a:pt x="583" y="35"/>
                                </a:lnTo>
                                <a:lnTo>
                                  <a:pt x="582" y="30"/>
                                </a:lnTo>
                                <a:lnTo>
                                  <a:pt x="578" y="21"/>
                                </a:lnTo>
                                <a:lnTo>
                                  <a:pt x="576" y="16"/>
                                </a:lnTo>
                                <a:lnTo>
                                  <a:pt x="575" y="11"/>
                                </a:lnTo>
                                <a:moveTo>
                                  <a:pt x="576" y="86"/>
                                </a:moveTo>
                                <a:lnTo>
                                  <a:pt x="576" y="85"/>
                                </a:lnTo>
                                <a:lnTo>
                                  <a:pt x="575" y="83"/>
                                </a:lnTo>
                                <a:lnTo>
                                  <a:pt x="574" y="79"/>
                                </a:lnTo>
                                <a:lnTo>
                                  <a:pt x="572" y="74"/>
                                </a:lnTo>
                                <a:lnTo>
                                  <a:pt x="570" y="69"/>
                                </a:lnTo>
                                <a:lnTo>
                                  <a:pt x="569" y="66"/>
                                </a:lnTo>
                                <a:lnTo>
                                  <a:pt x="569" y="63"/>
                                </a:lnTo>
                                <a:lnTo>
                                  <a:pt x="569" y="60"/>
                                </a:lnTo>
                                <a:lnTo>
                                  <a:pt x="569" y="56"/>
                                </a:lnTo>
                                <a:lnTo>
                                  <a:pt x="571" y="51"/>
                                </a:lnTo>
                                <a:lnTo>
                                  <a:pt x="573" y="46"/>
                                </a:lnTo>
                                <a:lnTo>
                                  <a:pt x="574" y="42"/>
                                </a:lnTo>
                                <a:lnTo>
                                  <a:pt x="575" y="40"/>
                                </a:lnTo>
                                <a:lnTo>
                                  <a:pt x="575" y="38"/>
                                </a:lnTo>
                                <a:lnTo>
                                  <a:pt x="576" y="35"/>
                                </a:lnTo>
                                <a:lnTo>
                                  <a:pt x="575" y="34"/>
                                </a:lnTo>
                                <a:lnTo>
                                  <a:pt x="575" y="32"/>
                                </a:lnTo>
                                <a:lnTo>
                                  <a:pt x="573" y="28"/>
                                </a:lnTo>
                                <a:lnTo>
                                  <a:pt x="571" y="23"/>
                                </a:lnTo>
                                <a:lnTo>
                                  <a:pt x="569" y="18"/>
                                </a:lnTo>
                                <a:lnTo>
                                  <a:pt x="569" y="15"/>
                                </a:lnTo>
                                <a:lnTo>
                                  <a:pt x="568" y="11"/>
                                </a:lnTo>
                                <a:moveTo>
                                  <a:pt x="505" y="37"/>
                                </a:moveTo>
                                <a:lnTo>
                                  <a:pt x="509" y="36"/>
                                </a:lnTo>
                                <a:lnTo>
                                  <a:pt x="513" y="34"/>
                                </a:lnTo>
                                <a:lnTo>
                                  <a:pt x="522" y="31"/>
                                </a:lnTo>
                                <a:lnTo>
                                  <a:pt x="526" y="30"/>
                                </a:lnTo>
                                <a:lnTo>
                                  <a:pt x="531" y="30"/>
                                </a:lnTo>
                                <a:lnTo>
                                  <a:pt x="535" y="30"/>
                                </a:lnTo>
                                <a:lnTo>
                                  <a:pt x="539" y="32"/>
                                </a:lnTo>
                                <a:lnTo>
                                  <a:pt x="548" y="35"/>
                                </a:lnTo>
                                <a:lnTo>
                                  <a:pt x="552" y="36"/>
                                </a:lnTo>
                                <a:lnTo>
                                  <a:pt x="554" y="37"/>
                                </a:lnTo>
                                <a:lnTo>
                                  <a:pt x="557" y="36"/>
                                </a:lnTo>
                                <a:lnTo>
                                  <a:pt x="561" y="35"/>
                                </a:lnTo>
                                <a:lnTo>
                                  <a:pt x="565" y="34"/>
                                </a:lnTo>
                                <a:lnTo>
                                  <a:pt x="570" y="32"/>
                                </a:lnTo>
                                <a:lnTo>
                                  <a:pt x="574" y="30"/>
                                </a:lnTo>
                                <a:moveTo>
                                  <a:pt x="581" y="29"/>
                                </a:moveTo>
                                <a:lnTo>
                                  <a:pt x="584" y="30"/>
                                </a:lnTo>
                                <a:lnTo>
                                  <a:pt x="587" y="31"/>
                                </a:lnTo>
                                <a:lnTo>
                                  <a:pt x="593" y="33"/>
                                </a:lnTo>
                                <a:lnTo>
                                  <a:pt x="598" y="35"/>
                                </a:lnTo>
                                <a:lnTo>
                                  <a:pt x="601" y="36"/>
                                </a:lnTo>
                                <a:lnTo>
                                  <a:pt x="604" y="36"/>
                                </a:lnTo>
                                <a:moveTo>
                                  <a:pt x="505" y="30"/>
                                </a:moveTo>
                                <a:lnTo>
                                  <a:pt x="507" y="29"/>
                                </a:lnTo>
                                <a:lnTo>
                                  <a:pt x="511" y="28"/>
                                </a:lnTo>
                                <a:lnTo>
                                  <a:pt x="515" y="26"/>
                                </a:lnTo>
                                <a:lnTo>
                                  <a:pt x="520" y="24"/>
                                </a:lnTo>
                                <a:lnTo>
                                  <a:pt x="525" y="23"/>
                                </a:lnTo>
                                <a:lnTo>
                                  <a:pt x="528" y="22"/>
                                </a:lnTo>
                                <a:lnTo>
                                  <a:pt x="531" y="22"/>
                                </a:lnTo>
                                <a:lnTo>
                                  <a:pt x="534" y="23"/>
                                </a:lnTo>
                                <a:lnTo>
                                  <a:pt x="537" y="24"/>
                                </a:lnTo>
                                <a:lnTo>
                                  <a:pt x="542" y="25"/>
                                </a:lnTo>
                                <a:lnTo>
                                  <a:pt x="546" y="27"/>
                                </a:lnTo>
                                <a:lnTo>
                                  <a:pt x="550" y="28"/>
                                </a:lnTo>
                                <a:lnTo>
                                  <a:pt x="553" y="29"/>
                                </a:lnTo>
                                <a:lnTo>
                                  <a:pt x="555" y="29"/>
                                </a:lnTo>
                                <a:lnTo>
                                  <a:pt x="558" y="28"/>
                                </a:lnTo>
                                <a:lnTo>
                                  <a:pt x="562" y="27"/>
                                </a:lnTo>
                                <a:lnTo>
                                  <a:pt x="566" y="25"/>
                                </a:lnTo>
                                <a:lnTo>
                                  <a:pt x="571" y="23"/>
                                </a:lnTo>
                                <a:moveTo>
                                  <a:pt x="578" y="22"/>
                                </a:moveTo>
                                <a:lnTo>
                                  <a:pt x="583" y="22"/>
                                </a:lnTo>
                                <a:lnTo>
                                  <a:pt x="587" y="23"/>
                                </a:lnTo>
                                <a:lnTo>
                                  <a:pt x="591" y="25"/>
                                </a:lnTo>
                                <a:lnTo>
                                  <a:pt x="594" y="26"/>
                                </a:lnTo>
                                <a:lnTo>
                                  <a:pt x="597" y="27"/>
                                </a:lnTo>
                                <a:lnTo>
                                  <a:pt x="600" y="28"/>
                                </a:lnTo>
                                <a:lnTo>
                                  <a:pt x="602" y="29"/>
                                </a:lnTo>
                                <a:lnTo>
                                  <a:pt x="604" y="29"/>
                                </a:lnTo>
                                <a:moveTo>
                                  <a:pt x="604" y="86"/>
                                </a:moveTo>
                                <a:lnTo>
                                  <a:pt x="609" y="85"/>
                                </a:lnTo>
                                <a:lnTo>
                                  <a:pt x="613" y="84"/>
                                </a:lnTo>
                                <a:lnTo>
                                  <a:pt x="622" y="80"/>
                                </a:lnTo>
                                <a:lnTo>
                                  <a:pt x="626" y="79"/>
                                </a:lnTo>
                                <a:lnTo>
                                  <a:pt x="630" y="79"/>
                                </a:lnTo>
                                <a:lnTo>
                                  <a:pt x="635" y="80"/>
                                </a:lnTo>
                                <a:lnTo>
                                  <a:pt x="639" y="81"/>
                                </a:lnTo>
                                <a:lnTo>
                                  <a:pt x="648" y="85"/>
                                </a:lnTo>
                                <a:lnTo>
                                  <a:pt x="652" y="86"/>
                                </a:lnTo>
                                <a:lnTo>
                                  <a:pt x="654" y="86"/>
                                </a:lnTo>
                                <a:lnTo>
                                  <a:pt x="656" y="85"/>
                                </a:lnTo>
                                <a:lnTo>
                                  <a:pt x="661" y="85"/>
                                </a:lnTo>
                                <a:lnTo>
                                  <a:pt x="665" y="83"/>
                                </a:lnTo>
                                <a:lnTo>
                                  <a:pt x="674" y="79"/>
                                </a:lnTo>
                                <a:moveTo>
                                  <a:pt x="681" y="79"/>
                                </a:moveTo>
                                <a:lnTo>
                                  <a:pt x="684" y="79"/>
                                </a:lnTo>
                                <a:lnTo>
                                  <a:pt x="687" y="80"/>
                                </a:lnTo>
                                <a:lnTo>
                                  <a:pt x="692" y="82"/>
                                </a:lnTo>
                                <a:lnTo>
                                  <a:pt x="698" y="85"/>
                                </a:lnTo>
                                <a:lnTo>
                                  <a:pt x="701" y="85"/>
                                </a:lnTo>
                                <a:lnTo>
                                  <a:pt x="704" y="85"/>
                                </a:lnTo>
                                <a:moveTo>
                                  <a:pt x="604" y="79"/>
                                </a:moveTo>
                                <a:lnTo>
                                  <a:pt x="607" y="78"/>
                                </a:lnTo>
                                <a:lnTo>
                                  <a:pt x="611" y="77"/>
                                </a:lnTo>
                                <a:lnTo>
                                  <a:pt x="615" y="75"/>
                                </a:lnTo>
                                <a:lnTo>
                                  <a:pt x="619" y="73"/>
                                </a:lnTo>
                                <a:lnTo>
                                  <a:pt x="625" y="72"/>
                                </a:lnTo>
                                <a:lnTo>
                                  <a:pt x="628" y="72"/>
                                </a:lnTo>
                                <a:lnTo>
                                  <a:pt x="631" y="72"/>
                                </a:lnTo>
                                <a:lnTo>
                                  <a:pt x="634" y="72"/>
                                </a:lnTo>
                                <a:lnTo>
                                  <a:pt x="637" y="73"/>
                                </a:lnTo>
                                <a:lnTo>
                                  <a:pt x="642" y="75"/>
                                </a:lnTo>
                                <a:lnTo>
                                  <a:pt x="646" y="76"/>
                                </a:lnTo>
                                <a:lnTo>
                                  <a:pt x="650" y="78"/>
                                </a:lnTo>
                                <a:lnTo>
                                  <a:pt x="653" y="79"/>
                                </a:lnTo>
                                <a:lnTo>
                                  <a:pt x="655" y="79"/>
                                </a:lnTo>
                                <a:lnTo>
                                  <a:pt x="658" y="78"/>
                                </a:lnTo>
                                <a:lnTo>
                                  <a:pt x="662" y="76"/>
                                </a:lnTo>
                                <a:lnTo>
                                  <a:pt x="666" y="75"/>
                                </a:lnTo>
                                <a:lnTo>
                                  <a:pt x="671" y="73"/>
                                </a:lnTo>
                                <a:moveTo>
                                  <a:pt x="678" y="71"/>
                                </a:moveTo>
                                <a:lnTo>
                                  <a:pt x="682" y="72"/>
                                </a:lnTo>
                                <a:lnTo>
                                  <a:pt x="687" y="73"/>
                                </a:lnTo>
                                <a:lnTo>
                                  <a:pt x="690" y="74"/>
                                </a:lnTo>
                                <a:lnTo>
                                  <a:pt x="694" y="75"/>
                                </a:lnTo>
                                <a:lnTo>
                                  <a:pt x="697" y="76"/>
                                </a:lnTo>
                                <a:lnTo>
                                  <a:pt x="700" y="77"/>
                                </a:lnTo>
                                <a:lnTo>
                                  <a:pt x="702" y="78"/>
                                </a:lnTo>
                                <a:lnTo>
                                  <a:pt x="704" y="78"/>
                                </a:lnTo>
                                <a:moveTo>
                                  <a:pt x="604" y="136"/>
                                </a:moveTo>
                                <a:lnTo>
                                  <a:pt x="609" y="135"/>
                                </a:lnTo>
                                <a:lnTo>
                                  <a:pt x="613" y="134"/>
                                </a:lnTo>
                                <a:lnTo>
                                  <a:pt x="622" y="130"/>
                                </a:lnTo>
                                <a:lnTo>
                                  <a:pt x="626" y="129"/>
                                </a:lnTo>
                                <a:lnTo>
                                  <a:pt x="631" y="129"/>
                                </a:lnTo>
                                <a:lnTo>
                                  <a:pt x="635" y="130"/>
                                </a:lnTo>
                                <a:lnTo>
                                  <a:pt x="639" y="131"/>
                                </a:lnTo>
                                <a:lnTo>
                                  <a:pt x="648" y="134"/>
                                </a:lnTo>
                                <a:lnTo>
                                  <a:pt x="652" y="136"/>
                                </a:lnTo>
                                <a:lnTo>
                                  <a:pt x="655" y="136"/>
                                </a:lnTo>
                                <a:lnTo>
                                  <a:pt x="657" y="135"/>
                                </a:lnTo>
                                <a:lnTo>
                                  <a:pt x="661" y="134"/>
                                </a:lnTo>
                                <a:lnTo>
                                  <a:pt x="665" y="133"/>
                                </a:lnTo>
                                <a:lnTo>
                                  <a:pt x="670" y="131"/>
                                </a:lnTo>
                                <a:lnTo>
                                  <a:pt x="674" y="129"/>
                                </a:lnTo>
                                <a:moveTo>
                                  <a:pt x="681" y="128"/>
                                </a:moveTo>
                                <a:lnTo>
                                  <a:pt x="684" y="129"/>
                                </a:lnTo>
                                <a:lnTo>
                                  <a:pt x="687" y="130"/>
                                </a:lnTo>
                                <a:lnTo>
                                  <a:pt x="693" y="132"/>
                                </a:lnTo>
                                <a:lnTo>
                                  <a:pt x="698" y="134"/>
                                </a:lnTo>
                                <a:lnTo>
                                  <a:pt x="701" y="135"/>
                                </a:lnTo>
                                <a:lnTo>
                                  <a:pt x="704" y="135"/>
                                </a:lnTo>
                                <a:moveTo>
                                  <a:pt x="604" y="129"/>
                                </a:moveTo>
                                <a:lnTo>
                                  <a:pt x="607" y="128"/>
                                </a:lnTo>
                                <a:lnTo>
                                  <a:pt x="611" y="127"/>
                                </a:lnTo>
                                <a:lnTo>
                                  <a:pt x="615" y="125"/>
                                </a:lnTo>
                                <a:lnTo>
                                  <a:pt x="620" y="123"/>
                                </a:lnTo>
                                <a:lnTo>
                                  <a:pt x="625" y="122"/>
                                </a:lnTo>
                                <a:lnTo>
                                  <a:pt x="628" y="121"/>
                                </a:lnTo>
                                <a:lnTo>
                                  <a:pt x="631" y="121"/>
                                </a:lnTo>
                                <a:lnTo>
                                  <a:pt x="634" y="122"/>
                                </a:lnTo>
                                <a:lnTo>
                                  <a:pt x="637" y="123"/>
                                </a:lnTo>
                                <a:lnTo>
                                  <a:pt x="642" y="124"/>
                                </a:lnTo>
                                <a:lnTo>
                                  <a:pt x="646" y="126"/>
                                </a:lnTo>
                                <a:lnTo>
                                  <a:pt x="650" y="128"/>
                                </a:lnTo>
                                <a:lnTo>
                                  <a:pt x="653" y="128"/>
                                </a:lnTo>
                                <a:lnTo>
                                  <a:pt x="655" y="128"/>
                                </a:lnTo>
                                <a:lnTo>
                                  <a:pt x="658" y="128"/>
                                </a:lnTo>
                                <a:lnTo>
                                  <a:pt x="662" y="126"/>
                                </a:lnTo>
                                <a:lnTo>
                                  <a:pt x="666" y="124"/>
                                </a:lnTo>
                                <a:lnTo>
                                  <a:pt x="671" y="123"/>
                                </a:lnTo>
                                <a:moveTo>
                                  <a:pt x="679" y="121"/>
                                </a:moveTo>
                                <a:lnTo>
                                  <a:pt x="683" y="121"/>
                                </a:lnTo>
                                <a:lnTo>
                                  <a:pt x="687" y="122"/>
                                </a:lnTo>
                                <a:lnTo>
                                  <a:pt x="691" y="124"/>
                                </a:lnTo>
                                <a:lnTo>
                                  <a:pt x="694" y="125"/>
                                </a:lnTo>
                                <a:lnTo>
                                  <a:pt x="697" y="126"/>
                                </a:lnTo>
                                <a:lnTo>
                                  <a:pt x="700" y="127"/>
                                </a:lnTo>
                                <a:lnTo>
                                  <a:pt x="702" y="128"/>
                                </a:lnTo>
                                <a:lnTo>
                                  <a:pt x="704" y="128"/>
                                </a:lnTo>
                                <a:moveTo>
                                  <a:pt x="626" y="160"/>
                                </a:moveTo>
                                <a:lnTo>
                                  <a:pt x="626" y="157"/>
                                </a:lnTo>
                                <a:lnTo>
                                  <a:pt x="628" y="153"/>
                                </a:lnTo>
                                <a:lnTo>
                                  <a:pt x="631" y="145"/>
                                </a:lnTo>
                                <a:lnTo>
                                  <a:pt x="632" y="141"/>
                                </a:lnTo>
                                <a:lnTo>
                                  <a:pt x="633" y="137"/>
                                </a:lnTo>
                                <a:lnTo>
                                  <a:pt x="633" y="133"/>
                                </a:lnTo>
                                <a:lnTo>
                                  <a:pt x="632" y="129"/>
                                </a:lnTo>
                                <a:moveTo>
                                  <a:pt x="629" y="121"/>
                                </a:moveTo>
                                <a:lnTo>
                                  <a:pt x="627" y="117"/>
                                </a:lnTo>
                                <a:lnTo>
                                  <a:pt x="626" y="112"/>
                                </a:lnTo>
                                <a:lnTo>
                                  <a:pt x="626" y="110"/>
                                </a:lnTo>
                                <a:lnTo>
                                  <a:pt x="626" y="108"/>
                                </a:lnTo>
                                <a:lnTo>
                                  <a:pt x="627" y="104"/>
                                </a:lnTo>
                                <a:lnTo>
                                  <a:pt x="631" y="95"/>
                                </a:lnTo>
                                <a:lnTo>
                                  <a:pt x="632" y="90"/>
                                </a:lnTo>
                                <a:lnTo>
                                  <a:pt x="633" y="86"/>
                                </a:lnTo>
                                <a:moveTo>
                                  <a:pt x="619" y="161"/>
                                </a:moveTo>
                                <a:lnTo>
                                  <a:pt x="619" y="157"/>
                                </a:lnTo>
                                <a:lnTo>
                                  <a:pt x="620" y="155"/>
                                </a:lnTo>
                                <a:lnTo>
                                  <a:pt x="621" y="150"/>
                                </a:lnTo>
                                <a:lnTo>
                                  <a:pt x="623" y="145"/>
                                </a:lnTo>
                                <a:lnTo>
                                  <a:pt x="625" y="141"/>
                                </a:lnTo>
                                <a:lnTo>
                                  <a:pt x="626" y="138"/>
                                </a:lnTo>
                                <a:lnTo>
                                  <a:pt x="626" y="136"/>
                                </a:lnTo>
                                <a:lnTo>
                                  <a:pt x="625" y="133"/>
                                </a:lnTo>
                                <a:lnTo>
                                  <a:pt x="624" y="129"/>
                                </a:lnTo>
                                <a:moveTo>
                                  <a:pt x="622" y="123"/>
                                </a:moveTo>
                                <a:lnTo>
                                  <a:pt x="620" y="118"/>
                                </a:lnTo>
                                <a:lnTo>
                                  <a:pt x="619" y="115"/>
                                </a:lnTo>
                                <a:lnTo>
                                  <a:pt x="619" y="112"/>
                                </a:lnTo>
                                <a:lnTo>
                                  <a:pt x="619" y="109"/>
                                </a:lnTo>
                                <a:lnTo>
                                  <a:pt x="619" y="106"/>
                                </a:lnTo>
                                <a:lnTo>
                                  <a:pt x="620" y="101"/>
                                </a:lnTo>
                                <a:lnTo>
                                  <a:pt x="622" y="96"/>
                                </a:lnTo>
                                <a:lnTo>
                                  <a:pt x="624" y="92"/>
                                </a:lnTo>
                                <a:lnTo>
                                  <a:pt x="625" y="89"/>
                                </a:lnTo>
                                <a:lnTo>
                                  <a:pt x="626" y="86"/>
                                </a:lnTo>
                                <a:moveTo>
                                  <a:pt x="676" y="160"/>
                                </a:moveTo>
                                <a:lnTo>
                                  <a:pt x="676" y="156"/>
                                </a:lnTo>
                                <a:lnTo>
                                  <a:pt x="678" y="151"/>
                                </a:lnTo>
                                <a:lnTo>
                                  <a:pt x="682" y="142"/>
                                </a:lnTo>
                                <a:lnTo>
                                  <a:pt x="683" y="137"/>
                                </a:lnTo>
                                <a:lnTo>
                                  <a:pt x="683" y="135"/>
                                </a:lnTo>
                                <a:lnTo>
                                  <a:pt x="682" y="132"/>
                                </a:lnTo>
                                <a:lnTo>
                                  <a:pt x="681" y="128"/>
                                </a:lnTo>
                                <a:lnTo>
                                  <a:pt x="679" y="123"/>
                                </a:lnTo>
                                <a:lnTo>
                                  <a:pt x="677" y="118"/>
                                </a:lnTo>
                                <a:lnTo>
                                  <a:pt x="676" y="114"/>
                                </a:lnTo>
                                <a:lnTo>
                                  <a:pt x="676" y="111"/>
                                </a:lnTo>
                                <a:lnTo>
                                  <a:pt x="676" y="109"/>
                                </a:lnTo>
                                <a:lnTo>
                                  <a:pt x="676" y="104"/>
                                </a:lnTo>
                                <a:lnTo>
                                  <a:pt x="680" y="95"/>
                                </a:lnTo>
                                <a:lnTo>
                                  <a:pt x="682" y="90"/>
                                </a:lnTo>
                                <a:lnTo>
                                  <a:pt x="682" y="86"/>
                                </a:lnTo>
                                <a:moveTo>
                                  <a:pt x="669" y="160"/>
                                </a:moveTo>
                                <a:lnTo>
                                  <a:pt x="669" y="157"/>
                                </a:lnTo>
                                <a:lnTo>
                                  <a:pt x="670" y="154"/>
                                </a:lnTo>
                                <a:lnTo>
                                  <a:pt x="671" y="148"/>
                                </a:lnTo>
                                <a:lnTo>
                                  <a:pt x="673" y="144"/>
                                </a:lnTo>
                                <a:lnTo>
                                  <a:pt x="675" y="140"/>
                                </a:lnTo>
                                <a:lnTo>
                                  <a:pt x="675" y="138"/>
                                </a:lnTo>
                                <a:lnTo>
                                  <a:pt x="676" y="136"/>
                                </a:lnTo>
                                <a:lnTo>
                                  <a:pt x="676" y="134"/>
                                </a:lnTo>
                                <a:lnTo>
                                  <a:pt x="675" y="132"/>
                                </a:lnTo>
                                <a:lnTo>
                                  <a:pt x="675" y="130"/>
                                </a:lnTo>
                                <a:lnTo>
                                  <a:pt x="673" y="126"/>
                                </a:lnTo>
                                <a:lnTo>
                                  <a:pt x="671" y="121"/>
                                </a:lnTo>
                                <a:lnTo>
                                  <a:pt x="669" y="115"/>
                                </a:lnTo>
                                <a:lnTo>
                                  <a:pt x="669" y="112"/>
                                </a:lnTo>
                                <a:lnTo>
                                  <a:pt x="668" y="109"/>
                                </a:lnTo>
                                <a:lnTo>
                                  <a:pt x="669" y="106"/>
                                </a:lnTo>
                                <a:lnTo>
                                  <a:pt x="670" y="103"/>
                                </a:lnTo>
                                <a:lnTo>
                                  <a:pt x="672" y="97"/>
                                </a:lnTo>
                                <a:lnTo>
                                  <a:pt x="673" y="93"/>
                                </a:lnTo>
                                <a:lnTo>
                                  <a:pt x="675" y="89"/>
                                </a:lnTo>
                                <a:lnTo>
                                  <a:pt x="675" y="87"/>
                                </a:lnTo>
                                <a:lnTo>
                                  <a:pt x="676" y="86"/>
                                </a:lnTo>
                                <a:moveTo>
                                  <a:pt x="633" y="86"/>
                                </a:moveTo>
                                <a:lnTo>
                                  <a:pt x="632" y="82"/>
                                </a:lnTo>
                                <a:lnTo>
                                  <a:pt x="631" y="79"/>
                                </a:lnTo>
                                <a:moveTo>
                                  <a:pt x="628" y="72"/>
                                </a:moveTo>
                                <a:lnTo>
                                  <a:pt x="626" y="66"/>
                                </a:lnTo>
                                <a:lnTo>
                                  <a:pt x="626" y="64"/>
                                </a:lnTo>
                                <a:lnTo>
                                  <a:pt x="625" y="61"/>
                                </a:lnTo>
                                <a:lnTo>
                                  <a:pt x="626" y="58"/>
                                </a:lnTo>
                                <a:lnTo>
                                  <a:pt x="626" y="56"/>
                                </a:lnTo>
                                <a:lnTo>
                                  <a:pt x="628" y="50"/>
                                </a:lnTo>
                                <a:lnTo>
                                  <a:pt x="631" y="45"/>
                                </a:lnTo>
                                <a:lnTo>
                                  <a:pt x="632" y="40"/>
                                </a:lnTo>
                                <a:lnTo>
                                  <a:pt x="632" y="37"/>
                                </a:lnTo>
                                <a:lnTo>
                                  <a:pt x="632" y="34"/>
                                </a:lnTo>
                                <a:lnTo>
                                  <a:pt x="632" y="32"/>
                                </a:lnTo>
                                <a:lnTo>
                                  <a:pt x="631" y="29"/>
                                </a:lnTo>
                                <a:moveTo>
                                  <a:pt x="628" y="22"/>
                                </a:moveTo>
                                <a:lnTo>
                                  <a:pt x="626" y="16"/>
                                </a:lnTo>
                                <a:lnTo>
                                  <a:pt x="625" y="14"/>
                                </a:lnTo>
                                <a:lnTo>
                                  <a:pt x="625" y="11"/>
                                </a:lnTo>
                                <a:moveTo>
                                  <a:pt x="626" y="86"/>
                                </a:moveTo>
                                <a:lnTo>
                                  <a:pt x="625" y="83"/>
                                </a:lnTo>
                                <a:lnTo>
                                  <a:pt x="624" y="79"/>
                                </a:lnTo>
                                <a:moveTo>
                                  <a:pt x="621" y="73"/>
                                </a:moveTo>
                                <a:lnTo>
                                  <a:pt x="620" y="70"/>
                                </a:lnTo>
                                <a:lnTo>
                                  <a:pt x="619" y="67"/>
                                </a:lnTo>
                                <a:lnTo>
                                  <a:pt x="619" y="63"/>
                                </a:lnTo>
                                <a:lnTo>
                                  <a:pt x="619" y="59"/>
                                </a:lnTo>
                                <a:lnTo>
                                  <a:pt x="619" y="55"/>
                                </a:lnTo>
                                <a:lnTo>
                                  <a:pt x="620" y="52"/>
                                </a:lnTo>
                                <a:lnTo>
                                  <a:pt x="622" y="46"/>
                                </a:lnTo>
                                <a:lnTo>
                                  <a:pt x="623" y="43"/>
                                </a:lnTo>
                                <a:lnTo>
                                  <a:pt x="624" y="41"/>
                                </a:lnTo>
                                <a:lnTo>
                                  <a:pt x="625" y="39"/>
                                </a:lnTo>
                                <a:lnTo>
                                  <a:pt x="625" y="37"/>
                                </a:lnTo>
                                <a:lnTo>
                                  <a:pt x="625" y="36"/>
                                </a:lnTo>
                                <a:lnTo>
                                  <a:pt x="625" y="34"/>
                                </a:lnTo>
                                <a:lnTo>
                                  <a:pt x="625" y="32"/>
                                </a:lnTo>
                                <a:lnTo>
                                  <a:pt x="624" y="30"/>
                                </a:lnTo>
                                <a:moveTo>
                                  <a:pt x="621" y="23"/>
                                </a:moveTo>
                                <a:lnTo>
                                  <a:pt x="619" y="18"/>
                                </a:lnTo>
                                <a:lnTo>
                                  <a:pt x="619" y="15"/>
                                </a:lnTo>
                                <a:lnTo>
                                  <a:pt x="618" y="11"/>
                                </a:lnTo>
                                <a:moveTo>
                                  <a:pt x="682" y="86"/>
                                </a:moveTo>
                                <a:lnTo>
                                  <a:pt x="682" y="81"/>
                                </a:lnTo>
                                <a:lnTo>
                                  <a:pt x="680" y="76"/>
                                </a:lnTo>
                                <a:lnTo>
                                  <a:pt x="676" y="67"/>
                                </a:lnTo>
                                <a:lnTo>
                                  <a:pt x="675" y="62"/>
                                </a:lnTo>
                                <a:lnTo>
                                  <a:pt x="675" y="60"/>
                                </a:lnTo>
                                <a:lnTo>
                                  <a:pt x="676" y="58"/>
                                </a:lnTo>
                                <a:lnTo>
                                  <a:pt x="677" y="53"/>
                                </a:lnTo>
                                <a:lnTo>
                                  <a:pt x="679" y="48"/>
                                </a:lnTo>
                                <a:lnTo>
                                  <a:pt x="681" y="44"/>
                                </a:lnTo>
                                <a:lnTo>
                                  <a:pt x="682" y="39"/>
                                </a:lnTo>
                                <a:lnTo>
                                  <a:pt x="682" y="37"/>
                                </a:lnTo>
                                <a:lnTo>
                                  <a:pt x="682" y="34"/>
                                </a:lnTo>
                                <a:lnTo>
                                  <a:pt x="681" y="30"/>
                                </a:lnTo>
                                <a:lnTo>
                                  <a:pt x="677" y="20"/>
                                </a:lnTo>
                                <a:lnTo>
                                  <a:pt x="676" y="16"/>
                                </a:lnTo>
                                <a:lnTo>
                                  <a:pt x="675" y="11"/>
                                </a:lnTo>
                                <a:moveTo>
                                  <a:pt x="676" y="86"/>
                                </a:moveTo>
                                <a:lnTo>
                                  <a:pt x="675" y="84"/>
                                </a:lnTo>
                                <a:lnTo>
                                  <a:pt x="675" y="82"/>
                                </a:lnTo>
                                <a:lnTo>
                                  <a:pt x="673" y="79"/>
                                </a:lnTo>
                                <a:lnTo>
                                  <a:pt x="671" y="74"/>
                                </a:lnTo>
                                <a:lnTo>
                                  <a:pt x="670" y="69"/>
                                </a:lnTo>
                                <a:lnTo>
                                  <a:pt x="669" y="66"/>
                                </a:lnTo>
                                <a:lnTo>
                                  <a:pt x="668" y="63"/>
                                </a:lnTo>
                                <a:lnTo>
                                  <a:pt x="668" y="59"/>
                                </a:lnTo>
                                <a:lnTo>
                                  <a:pt x="669" y="56"/>
                                </a:lnTo>
                                <a:lnTo>
                                  <a:pt x="670" y="50"/>
                                </a:lnTo>
                                <a:lnTo>
                                  <a:pt x="672" y="45"/>
                                </a:lnTo>
                                <a:lnTo>
                                  <a:pt x="674" y="41"/>
                                </a:lnTo>
                                <a:lnTo>
                                  <a:pt x="675" y="39"/>
                                </a:lnTo>
                                <a:lnTo>
                                  <a:pt x="675" y="37"/>
                                </a:lnTo>
                                <a:lnTo>
                                  <a:pt x="675" y="35"/>
                                </a:lnTo>
                                <a:lnTo>
                                  <a:pt x="675" y="34"/>
                                </a:lnTo>
                                <a:lnTo>
                                  <a:pt x="674" y="32"/>
                                </a:lnTo>
                                <a:lnTo>
                                  <a:pt x="673" y="28"/>
                                </a:lnTo>
                                <a:lnTo>
                                  <a:pt x="671" y="23"/>
                                </a:lnTo>
                                <a:lnTo>
                                  <a:pt x="669" y="17"/>
                                </a:lnTo>
                                <a:lnTo>
                                  <a:pt x="668" y="14"/>
                                </a:lnTo>
                                <a:lnTo>
                                  <a:pt x="668" y="11"/>
                                </a:lnTo>
                                <a:moveTo>
                                  <a:pt x="604" y="36"/>
                                </a:moveTo>
                                <a:lnTo>
                                  <a:pt x="608" y="36"/>
                                </a:lnTo>
                                <a:lnTo>
                                  <a:pt x="613" y="34"/>
                                </a:lnTo>
                                <a:lnTo>
                                  <a:pt x="622" y="31"/>
                                </a:lnTo>
                                <a:lnTo>
                                  <a:pt x="626" y="29"/>
                                </a:lnTo>
                                <a:lnTo>
                                  <a:pt x="630" y="29"/>
                                </a:lnTo>
                                <a:lnTo>
                                  <a:pt x="634" y="30"/>
                                </a:lnTo>
                                <a:lnTo>
                                  <a:pt x="639" y="31"/>
                                </a:lnTo>
                                <a:lnTo>
                                  <a:pt x="648" y="35"/>
                                </a:lnTo>
                                <a:lnTo>
                                  <a:pt x="652" y="36"/>
                                </a:lnTo>
                                <a:lnTo>
                                  <a:pt x="654" y="36"/>
                                </a:lnTo>
                                <a:lnTo>
                                  <a:pt x="656" y="36"/>
                                </a:lnTo>
                                <a:lnTo>
                                  <a:pt x="661" y="35"/>
                                </a:lnTo>
                                <a:lnTo>
                                  <a:pt x="665" y="33"/>
                                </a:lnTo>
                                <a:lnTo>
                                  <a:pt x="669" y="31"/>
                                </a:lnTo>
                                <a:lnTo>
                                  <a:pt x="673" y="30"/>
                                </a:lnTo>
                                <a:moveTo>
                                  <a:pt x="681" y="29"/>
                                </a:moveTo>
                                <a:lnTo>
                                  <a:pt x="684" y="29"/>
                                </a:lnTo>
                                <a:lnTo>
                                  <a:pt x="687" y="30"/>
                                </a:lnTo>
                                <a:lnTo>
                                  <a:pt x="692" y="33"/>
                                </a:lnTo>
                                <a:lnTo>
                                  <a:pt x="698" y="35"/>
                                </a:lnTo>
                                <a:lnTo>
                                  <a:pt x="701" y="35"/>
                                </a:lnTo>
                                <a:lnTo>
                                  <a:pt x="704" y="36"/>
                                </a:lnTo>
                                <a:moveTo>
                                  <a:pt x="604" y="29"/>
                                </a:moveTo>
                                <a:lnTo>
                                  <a:pt x="607" y="28"/>
                                </a:lnTo>
                                <a:lnTo>
                                  <a:pt x="610" y="27"/>
                                </a:lnTo>
                                <a:lnTo>
                                  <a:pt x="615" y="25"/>
                                </a:lnTo>
                                <a:lnTo>
                                  <a:pt x="619" y="24"/>
                                </a:lnTo>
                                <a:lnTo>
                                  <a:pt x="625" y="22"/>
                                </a:lnTo>
                                <a:lnTo>
                                  <a:pt x="628" y="22"/>
                                </a:lnTo>
                                <a:lnTo>
                                  <a:pt x="631" y="22"/>
                                </a:lnTo>
                                <a:lnTo>
                                  <a:pt x="634" y="22"/>
                                </a:lnTo>
                                <a:lnTo>
                                  <a:pt x="637" y="23"/>
                                </a:lnTo>
                                <a:lnTo>
                                  <a:pt x="641" y="25"/>
                                </a:lnTo>
                                <a:lnTo>
                                  <a:pt x="646" y="27"/>
                                </a:lnTo>
                                <a:lnTo>
                                  <a:pt x="649" y="28"/>
                                </a:lnTo>
                                <a:lnTo>
                                  <a:pt x="652" y="29"/>
                                </a:lnTo>
                                <a:lnTo>
                                  <a:pt x="655" y="29"/>
                                </a:lnTo>
                                <a:lnTo>
                                  <a:pt x="658" y="28"/>
                                </a:lnTo>
                                <a:lnTo>
                                  <a:pt x="662" y="27"/>
                                </a:lnTo>
                                <a:lnTo>
                                  <a:pt x="666" y="25"/>
                                </a:lnTo>
                                <a:lnTo>
                                  <a:pt x="671" y="23"/>
                                </a:lnTo>
                                <a:moveTo>
                                  <a:pt x="678" y="22"/>
                                </a:moveTo>
                                <a:lnTo>
                                  <a:pt x="682" y="22"/>
                                </a:lnTo>
                                <a:lnTo>
                                  <a:pt x="686" y="23"/>
                                </a:lnTo>
                                <a:lnTo>
                                  <a:pt x="690" y="24"/>
                                </a:lnTo>
                                <a:lnTo>
                                  <a:pt x="694" y="25"/>
                                </a:lnTo>
                                <a:lnTo>
                                  <a:pt x="697" y="27"/>
                                </a:lnTo>
                                <a:lnTo>
                                  <a:pt x="699" y="28"/>
                                </a:lnTo>
                                <a:lnTo>
                                  <a:pt x="702" y="28"/>
                                </a:lnTo>
                                <a:lnTo>
                                  <a:pt x="703" y="29"/>
                                </a:lnTo>
                                <a:moveTo>
                                  <a:pt x="704" y="85"/>
                                </a:moveTo>
                                <a:lnTo>
                                  <a:pt x="708" y="85"/>
                                </a:lnTo>
                                <a:lnTo>
                                  <a:pt x="712" y="83"/>
                                </a:lnTo>
                                <a:lnTo>
                                  <a:pt x="721" y="80"/>
                                </a:lnTo>
                                <a:lnTo>
                                  <a:pt x="726" y="79"/>
                                </a:lnTo>
                                <a:lnTo>
                                  <a:pt x="730" y="78"/>
                                </a:lnTo>
                                <a:lnTo>
                                  <a:pt x="734" y="79"/>
                                </a:lnTo>
                                <a:lnTo>
                                  <a:pt x="739" y="81"/>
                                </a:lnTo>
                                <a:lnTo>
                                  <a:pt x="747" y="84"/>
                                </a:lnTo>
                                <a:lnTo>
                                  <a:pt x="751" y="85"/>
                                </a:lnTo>
                                <a:lnTo>
                                  <a:pt x="754" y="85"/>
                                </a:lnTo>
                                <a:lnTo>
                                  <a:pt x="756" y="85"/>
                                </a:lnTo>
                                <a:lnTo>
                                  <a:pt x="760" y="84"/>
                                </a:lnTo>
                                <a:lnTo>
                                  <a:pt x="765" y="82"/>
                                </a:lnTo>
                                <a:lnTo>
                                  <a:pt x="773" y="79"/>
                                </a:lnTo>
                                <a:moveTo>
                                  <a:pt x="781" y="78"/>
                                </a:moveTo>
                                <a:lnTo>
                                  <a:pt x="784" y="79"/>
                                </a:lnTo>
                                <a:lnTo>
                                  <a:pt x="786" y="79"/>
                                </a:lnTo>
                                <a:lnTo>
                                  <a:pt x="792" y="82"/>
                                </a:lnTo>
                                <a:lnTo>
                                  <a:pt x="798" y="84"/>
                                </a:lnTo>
                                <a:lnTo>
                                  <a:pt x="801" y="85"/>
                                </a:lnTo>
                                <a:lnTo>
                                  <a:pt x="803" y="85"/>
                                </a:lnTo>
                                <a:moveTo>
                                  <a:pt x="704" y="78"/>
                                </a:moveTo>
                                <a:lnTo>
                                  <a:pt x="707" y="78"/>
                                </a:lnTo>
                                <a:lnTo>
                                  <a:pt x="710" y="77"/>
                                </a:lnTo>
                                <a:lnTo>
                                  <a:pt x="714" y="75"/>
                                </a:lnTo>
                                <a:lnTo>
                                  <a:pt x="719" y="73"/>
                                </a:lnTo>
                                <a:lnTo>
                                  <a:pt x="724" y="72"/>
                                </a:lnTo>
                                <a:lnTo>
                                  <a:pt x="727" y="71"/>
                                </a:lnTo>
                                <a:lnTo>
                                  <a:pt x="730" y="71"/>
                                </a:lnTo>
                                <a:lnTo>
                                  <a:pt x="733" y="72"/>
                                </a:lnTo>
                                <a:lnTo>
                                  <a:pt x="736" y="72"/>
                                </a:lnTo>
                                <a:lnTo>
                                  <a:pt x="741" y="74"/>
                                </a:lnTo>
                                <a:lnTo>
                                  <a:pt x="745" y="76"/>
                                </a:lnTo>
                                <a:lnTo>
                                  <a:pt x="749" y="77"/>
                                </a:lnTo>
                                <a:lnTo>
                                  <a:pt x="752" y="78"/>
                                </a:lnTo>
                                <a:lnTo>
                                  <a:pt x="755" y="78"/>
                                </a:lnTo>
                                <a:lnTo>
                                  <a:pt x="758" y="77"/>
                                </a:lnTo>
                                <a:lnTo>
                                  <a:pt x="761" y="76"/>
                                </a:lnTo>
                                <a:lnTo>
                                  <a:pt x="766" y="74"/>
                                </a:lnTo>
                                <a:lnTo>
                                  <a:pt x="771" y="72"/>
                                </a:lnTo>
                                <a:moveTo>
                                  <a:pt x="778" y="71"/>
                                </a:moveTo>
                                <a:lnTo>
                                  <a:pt x="782" y="71"/>
                                </a:lnTo>
                                <a:lnTo>
                                  <a:pt x="786" y="72"/>
                                </a:lnTo>
                                <a:lnTo>
                                  <a:pt x="790" y="73"/>
                                </a:lnTo>
                                <a:lnTo>
                                  <a:pt x="793" y="75"/>
                                </a:lnTo>
                                <a:lnTo>
                                  <a:pt x="796" y="76"/>
                                </a:lnTo>
                                <a:lnTo>
                                  <a:pt x="799" y="77"/>
                                </a:lnTo>
                                <a:lnTo>
                                  <a:pt x="802" y="78"/>
                                </a:lnTo>
                                <a:lnTo>
                                  <a:pt x="803" y="78"/>
                                </a:lnTo>
                                <a:moveTo>
                                  <a:pt x="704" y="135"/>
                                </a:moveTo>
                                <a:lnTo>
                                  <a:pt x="709" y="135"/>
                                </a:lnTo>
                                <a:lnTo>
                                  <a:pt x="713" y="133"/>
                                </a:lnTo>
                                <a:lnTo>
                                  <a:pt x="721" y="130"/>
                                </a:lnTo>
                                <a:lnTo>
                                  <a:pt x="726" y="128"/>
                                </a:lnTo>
                                <a:lnTo>
                                  <a:pt x="730" y="128"/>
                                </a:lnTo>
                                <a:lnTo>
                                  <a:pt x="735" y="129"/>
                                </a:lnTo>
                                <a:lnTo>
                                  <a:pt x="739" y="130"/>
                                </a:lnTo>
                                <a:lnTo>
                                  <a:pt x="748" y="134"/>
                                </a:lnTo>
                                <a:lnTo>
                                  <a:pt x="752" y="135"/>
                                </a:lnTo>
                                <a:lnTo>
                                  <a:pt x="754" y="135"/>
                                </a:lnTo>
                                <a:lnTo>
                                  <a:pt x="756" y="135"/>
                                </a:lnTo>
                                <a:lnTo>
                                  <a:pt x="761" y="134"/>
                                </a:lnTo>
                                <a:lnTo>
                                  <a:pt x="765" y="132"/>
                                </a:lnTo>
                                <a:lnTo>
                                  <a:pt x="769" y="130"/>
                                </a:lnTo>
                                <a:lnTo>
                                  <a:pt x="774" y="129"/>
                                </a:lnTo>
                                <a:moveTo>
                                  <a:pt x="781" y="128"/>
                                </a:moveTo>
                                <a:lnTo>
                                  <a:pt x="784" y="129"/>
                                </a:lnTo>
                                <a:lnTo>
                                  <a:pt x="787" y="129"/>
                                </a:lnTo>
                                <a:lnTo>
                                  <a:pt x="792" y="132"/>
                                </a:lnTo>
                                <a:lnTo>
                                  <a:pt x="798" y="134"/>
                                </a:lnTo>
                                <a:lnTo>
                                  <a:pt x="801" y="135"/>
                                </a:lnTo>
                                <a:lnTo>
                                  <a:pt x="804" y="135"/>
                                </a:lnTo>
                                <a:moveTo>
                                  <a:pt x="704" y="128"/>
                                </a:moveTo>
                                <a:lnTo>
                                  <a:pt x="707" y="128"/>
                                </a:lnTo>
                                <a:lnTo>
                                  <a:pt x="710" y="127"/>
                                </a:lnTo>
                                <a:lnTo>
                                  <a:pt x="715" y="125"/>
                                </a:lnTo>
                                <a:lnTo>
                                  <a:pt x="719" y="123"/>
                                </a:lnTo>
                                <a:lnTo>
                                  <a:pt x="725" y="121"/>
                                </a:lnTo>
                                <a:lnTo>
                                  <a:pt x="728" y="121"/>
                                </a:lnTo>
                                <a:lnTo>
                                  <a:pt x="731" y="121"/>
                                </a:lnTo>
                                <a:lnTo>
                                  <a:pt x="734" y="121"/>
                                </a:lnTo>
                                <a:lnTo>
                                  <a:pt x="736" y="122"/>
                                </a:lnTo>
                                <a:lnTo>
                                  <a:pt x="742" y="124"/>
                                </a:lnTo>
                                <a:lnTo>
                                  <a:pt x="746" y="126"/>
                                </a:lnTo>
                                <a:lnTo>
                                  <a:pt x="750" y="127"/>
                                </a:lnTo>
                                <a:lnTo>
                                  <a:pt x="753" y="128"/>
                                </a:lnTo>
                                <a:lnTo>
                                  <a:pt x="755" y="128"/>
                                </a:lnTo>
                                <a:lnTo>
                                  <a:pt x="758" y="127"/>
                                </a:lnTo>
                                <a:lnTo>
                                  <a:pt x="762" y="126"/>
                                </a:lnTo>
                                <a:lnTo>
                                  <a:pt x="766" y="124"/>
                                </a:lnTo>
                                <a:lnTo>
                                  <a:pt x="771" y="122"/>
                                </a:lnTo>
                                <a:moveTo>
                                  <a:pt x="778" y="121"/>
                                </a:moveTo>
                                <a:lnTo>
                                  <a:pt x="782" y="121"/>
                                </a:lnTo>
                                <a:lnTo>
                                  <a:pt x="787" y="122"/>
                                </a:lnTo>
                                <a:lnTo>
                                  <a:pt x="790" y="123"/>
                                </a:lnTo>
                                <a:lnTo>
                                  <a:pt x="793" y="124"/>
                                </a:lnTo>
                                <a:lnTo>
                                  <a:pt x="796" y="126"/>
                                </a:lnTo>
                                <a:lnTo>
                                  <a:pt x="799" y="127"/>
                                </a:lnTo>
                                <a:lnTo>
                                  <a:pt x="802" y="127"/>
                                </a:lnTo>
                                <a:lnTo>
                                  <a:pt x="804" y="128"/>
                                </a:lnTo>
                                <a:moveTo>
                                  <a:pt x="726" y="160"/>
                                </a:moveTo>
                                <a:lnTo>
                                  <a:pt x="726" y="156"/>
                                </a:lnTo>
                                <a:lnTo>
                                  <a:pt x="727" y="152"/>
                                </a:lnTo>
                                <a:lnTo>
                                  <a:pt x="730" y="144"/>
                                </a:lnTo>
                                <a:lnTo>
                                  <a:pt x="732" y="140"/>
                                </a:lnTo>
                                <a:lnTo>
                                  <a:pt x="733" y="136"/>
                                </a:lnTo>
                                <a:lnTo>
                                  <a:pt x="732" y="132"/>
                                </a:lnTo>
                                <a:lnTo>
                                  <a:pt x="731" y="128"/>
                                </a:lnTo>
                                <a:moveTo>
                                  <a:pt x="728" y="121"/>
                                </a:moveTo>
                                <a:lnTo>
                                  <a:pt x="727" y="117"/>
                                </a:lnTo>
                                <a:lnTo>
                                  <a:pt x="725" y="112"/>
                                </a:lnTo>
                                <a:lnTo>
                                  <a:pt x="725" y="110"/>
                                </a:lnTo>
                                <a:lnTo>
                                  <a:pt x="726" y="108"/>
                                </a:lnTo>
                                <a:lnTo>
                                  <a:pt x="727" y="103"/>
                                </a:lnTo>
                                <a:lnTo>
                                  <a:pt x="730" y="94"/>
                                </a:lnTo>
                                <a:lnTo>
                                  <a:pt x="732" y="90"/>
                                </a:lnTo>
                                <a:lnTo>
                                  <a:pt x="732" y="85"/>
                                </a:lnTo>
                                <a:moveTo>
                                  <a:pt x="718" y="160"/>
                                </a:moveTo>
                                <a:lnTo>
                                  <a:pt x="719" y="157"/>
                                </a:lnTo>
                                <a:lnTo>
                                  <a:pt x="719" y="154"/>
                                </a:lnTo>
                                <a:lnTo>
                                  <a:pt x="721" y="149"/>
                                </a:lnTo>
                                <a:lnTo>
                                  <a:pt x="723" y="145"/>
                                </a:lnTo>
                                <a:lnTo>
                                  <a:pt x="724" y="141"/>
                                </a:lnTo>
                                <a:lnTo>
                                  <a:pt x="725" y="137"/>
                                </a:lnTo>
                                <a:lnTo>
                                  <a:pt x="725" y="135"/>
                                </a:lnTo>
                                <a:lnTo>
                                  <a:pt x="725" y="132"/>
                                </a:lnTo>
                                <a:lnTo>
                                  <a:pt x="724" y="129"/>
                                </a:lnTo>
                                <a:moveTo>
                                  <a:pt x="721" y="122"/>
                                </a:moveTo>
                                <a:lnTo>
                                  <a:pt x="719" y="117"/>
                                </a:lnTo>
                                <a:lnTo>
                                  <a:pt x="719" y="115"/>
                                </a:lnTo>
                                <a:lnTo>
                                  <a:pt x="718" y="112"/>
                                </a:lnTo>
                                <a:lnTo>
                                  <a:pt x="718" y="109"/>
                                </a:lnTo>
                                <a:lnTo>
                                  <a:pt x="719" y="106"/>
                                </a:lnTo>
                                <a:lnTo>
                                  <a:pt x="720" y="100"/>
                                </a:lnTo>
                                <a:lnTo>
                                  <a:pt x="722" y="96"/>
                                </a:lnTo>
                                <a:lnTo>
                                  <a:pt x="724" y="92"/>
                                </a:lnTo>
                                <a:lnTo>
                                  <a:pt x="725" y="88"/>
                                </a:lnTo>
                                <a:lnTo>
                                  <a:pt x="725" y="85"/>
                                </a:lnTo>
                                <a:moveTo>
                                  <a:pt x="775" y="160"/>
                                </a:moveTo>
                                <a:lnTo>
                                  <a:pt x="776" y="155"/>
                                </a:lnTo>
                                <a:lnTo>
                                  <a:pt x="778" y="151"/>
                                </a:lnTo>
                                <a:lnTo>
                                  <a:pt x="781" y="141"/>
                                </a:lnTo>
                                <a:lnTo>
                                  <a:pt x="782" y="136"/>
                                </a:lnTo>
                                <a:lnTo>
                                  <a:pt x="782" y="134"/>
                                </a:lnTo>
                                <a:lnTo>
                                  <a:pt x="782" y="132"/>
                                </a:lnTo>
                                <a:lnTo>
                                  <a:pt x="781" y="127"/>
                                </a:lnTo>
                                <a:lnTo>
                                  <a:pt x="779" y="122"/>
                                </a:lnTo>
                                <a:lnTo>
                                  <a:pt x="777" y="118"/>
                                </a:lnTo>
                                <a:lnTo>
                                  <a:pt x="775" y="113"/>
                                </a:lnTo>
                                <a:lnTo>
                                  <a:pt x="775" y="111"/>
                                </a:lnTo>
                                <a:lnTo>
                                  <a:pt x="775" y="109"/>
                                </a:lnTo>
                                <a:lnTo>
                                  <a:pt x="776" y="104"/>
                                </a:lnTo>
                                <a:lnTo>
                                  <a:pt x="780" y="94"/>
                                </a:lnTo>
                                <a:lnTo>
                                  <a:pt x="781" y="90"/>
                                </a:lnTo>
                                <a:lnTo>
                                  <a:pt x="782" y="85"/>
                                </a:lnTo>
                                <a:moveTo>
                                  <a:pt x="768" y="160"/>
                                </a:moveTo>
                                <a:lnTo>
                                  <a:pt x="769" y="157"/>
                                </a:lnTo>
                                <a:lnTo>
                                  <a:pt x="769" y="154"/>
                                </a:lnTo>
                                <a:lnTo>
                                  <a:pt x="771" y="148"/>
                                </a:lnTo>
                                <a:lnTo>
                                  <a:pt x="773" y="143"/>
                                </a:lnTo>
                                <a:lnTo>
                                  <a:pt x="775" y="139"/>
                                </a:lnTo>
                                <a:lnTo>
                                  <a:pt x="775" y="137"/>
                                </a:lnTo>
                                <a:lnTo>
                                  <a:pt x="775" y="136"/>
                                </a:lnTo>
                                <a:lnTo>
                                  <a:pt x="775" y="133"/>
                                </a:lnTo>
                                <a:lnTo>
                                  <a:pt x="775" y="132"/>
                                </a:lnTo>
                                <a:lnTo>
                                  <a:pt x="774" y="130"/>
                                </a:lnTo>
                                <a:lnTo>
                                  <a:pt x="772" y="126"/>
                                </a:lnTo>
                                <a:lnTo>
                                  <a:pt x="770" y="121"/>
                                </a:lnTo>
                                <a:lnTo>
                                  <a:pt x="769" y="115"/>
                                </a:lnTo>
                                <a:lnTo>
                                  <a:pt x="768" y="112"/>
                                </a:lnTo>
                                <a:lnTo>
                                  <a:pt x="768" y="108"/>
                                </a:lnTo>
                                <a:lnTo>
                                  <a:pt x="769" y="105"/>
                                </a:lnTo>
                                <a:lnTo>
                                  <a:pt x="769" y="102"/>
                                </a:lnTo>
                                <a:lnTo>
                                  <a:pt x="771" y="97"/>
                                </a:lnTo>
                                <a:lnTo>
                                  <a:pt x="773" y="92"/>
                                </a:lnTo>
                                <a:lnTo>
                                  <a:pt x="775" y="88"/>
                                </a:lnTo>
                                <a:lnTo>
                                  <a:pt x="775" y="87"/>
                                </a:lnTo>
                                <a:lnTo>
                                  <a:pt x="775" y="85"/>
                                </a:lnTo>
                                <a:moveTo>
                                  <a:pt x="732" y="85"/>
                                </a:moveTo>
                                <a:lnTo>
                                  <a:pt x="732" y="82"/>
                                </a:lnTo>
                                <a:lnTo>
                                  <a:pt x="731" y="79"/>
                                </a:lnTo>
                                <a:moveTo>
                                  <a:pt x="728" y="71"/>
                                </a:moveTo>
                                <a:lnTo>
                                  <a:pt x="726" y="66"/>
                                </a:lnTo>
                                <a:lnTo>
                                  <a:pt x="725" y="63"/>
                                </a:lnTo>
                                <a:lnTo>
                                  <a:pt x="725" y="61"/>
                                </a:lnTo>
                                <a:lnTo>
                                  <a:pt x="725" y="58"/>
                                </a:lnTo>
                                <a:lnTo>
                                  <a:pt x="726" y="55"/>
                                </a:lnTo>
                                <a:lnTo>
                                  <a:pt x="728" y="50"/>
                                </a:lnTo>
                                <a:lnTo>
                                  <a:pt x="730" y="45"/>
                                </a:lnTo>
                                <a:lnTo>
                                  <a:pt x="732" y="39"/>
                                </a:lnTo>
                                <a:lnTo>
                                  <a:pt x="732" y="37"/>
                                </a:lnTo>
                                <a:lnTo>
                                  <a:pt x="732" y="34"/>
                                </a:lnTo>
                                <a:lnTo>
                                  <a:pt x="732" y="31"/>
                                </a:lnTo>
                                <a:lnTo>
                                  <a:pt x="731" y="29"/>
                                </a:lnTo>
                                <a:moveTo>
                                  <a:pt x="728" y="21"/>
                                </a:moveTo>
                                <a:lnTo>
                                  <a:pt x="726" y="16"/>
                                </a:lnTo>
                                <a:lnTo>
                                  <a:pt x="725" y="13"/>
                                </a:lnTo>
                                <a:lnTo>
                                  <a:pt x="725" y="11"/>
                                </a:lnTo>
                                <a:moveTo>
                                  <a:pt x="725" y="85"/>
                                </a:moveTo>
                                <a:lnTo>
                                  <a:pt x="725" y="83"/>
                                </a:lnTo>
                                <a:lnTo>
                                  <a:pt x="724" y="79"/>
                                </a:lnTo>
                                <a:moveTo>
                                  <a:pt x="721" y="73"/>
                                </a:moveTo>
                                <a:lnTo>
                                  <a:pt x="720" y="69"/>
                                </a:lnTo>
                                <a:lnTo>
                                  <a:pt x="718" y="66"/>
                                </a:lnTo>
                                <a:lnTo>
                                  <a:pt x="718" y="62"/>
                                </a:lnTo>
                                <a:lnTo>
                                  <a:pt x="718" y="58"/>
                                </a:lnTo>
                                <a:lnTo>
                                  <a:pt x="719" y="55"/>
                                </a:lnTo>
                                <a:lnTo>
                                  <a:pt x="720" y="51"/>
                                </a:lnTo>
                                <a:lnTo>
                                  <a:pt x="722" y="46"/>
                                </a:lnTo>
                                <a:lnTo>
                                  <a:pt x="723" y="43"/>
                                </a:lnTo>
                                <a:lnTo>
                                  <a:pt x="724" y="40"/>
                                </a:lnTo>
                                <a:lnTo>
                                  <a:pt x="724" y="38"/>
                                </a:lnTo>
                                <a:lnTo>
                                  <a:pt x="725" y="37"/>
                                </a:lnTo>
                                <a:lnTo>
                                  <a:pt x="725" y="35"/>
                                </a:lnTo>
                                <a:lnTo>
                                  <a:pt x="725" y="34"/>
                                </a:lnTo>
                                <a:lnTo>
                                  <a:pt x="724" y="31"/>
                                </a:lnTo>
                                <a:lnTo>
                                  <a:pt x="723" y="29"/>
                                </a:lnTo>
                                <a:moveTo>
                                  <a:pt x="721" y="23"/>
                                </a:moveTo>
                                <a:lnTo>
                                  <a:pt x="719" y="17"/>
                                </a:lnTo>
                                <a:lnTo>
                                  <a:pt x="718" y="14"/>
                                </a:lnTo>
                                <a:lnTo>
                                  <a:pt x="718" y="11"/>
                                </a:lnTo>
                                <a:moveTo>
                                  <a:pt x="782" y="85"/>
                                </a:moveTo>
                                <a:lnTo>
                                  <a:pt x="781" y="80"/>
                                </a:lnTo>
                                <a:lnTo>
                                  <a:pt x="780" y="76"/>
                                </a:lnTo>
                                <a:lnTo>
                                  <a:pt x="776" y="67"/>
                                </a:lnTo>
                                <a:lnTo>
                                  <a:pt x="775" y="62"/>
                                </a:lnTo>
                                <a:lnTo>
                                  <a:pt x="775" y="59"/>
                                </a:lnTo>
                                <a:lnTo>
                                  <a:pt x="775" y="57"/>
                                </a:lnTo>
                                <a:lnTo>
                                  <a:pt x="777" y="52"/>
                                </a:lnTo>
                                <a:lnTo>
                                  <a:pt x="778" y="48"/>
                                </a:lnTo>
                                <a:lnTo>
                                  <a:pt x="780" y="43"/>
                                </a:lnTo>
                                <a:lnTo>
                                  <a:pt x="781" y="38"/>
                                </a:lnTo>
                                <a:lnTo>
                                  <a:pt x="782" y="36"/>
                                </a:lnTo>
                                <a:lnTo>
                                  <a:pt x="782" y="34"/>
                                </a:lnTo>
                                <a:lnTo>
                                  <a:pt x="781" y="29"/>
                                </a:lnTo>
                                <a:lnTo>
                                  <a:pt x="777" y="20"/>
                                </a:lnTo>
                                <a:lnTo>
                                  <a:pt x="775" y="15"/>
                                </a:lnTo>
                                <a:lnTo>
                                  <a:pt x="775" y="10"/>
                                </a:lnTo>
                                <a:moveTo>
                                  <a:pt x="775" y="85"/>
                                </a:moveTo>
                                <a:lnTo>
                                  <a:pt x="775" y="84"/>
                                </a:lnTo>
                                <a:lnTo>
                                  <a:pt x="774" y="82"/>
                                </a:lnTo>
                                <a:lnTo>
                                  <a:pt x="773" y="78"/>
                                </a:lnTo>
                                <a:lnTo>
                                  <a:pt x="771" y="73"/>
                                </a:lnTo>
                                <a:lnTo>
                                  <a:pt x="769" y="68"/>
                                </a:lnTo>
                                <a:lnTo>
                                  <a:pt x="768" y="65"/>
                                </a:lnTo>
                                <a:lnTo>
                                  <a:pt x="768" y="62"/>
                                </a:lnTo>
                                <a:lnTo>
                                  <a:pt x="768" y="59"/>
                                </a:lnTo>
                                <a:lnTo>
                                  <a:pt x="768" y="55"/>
                                </a:lnTo>
                                <a:lnTo>
                                  <a:pt x="770" y="50"/>
                                </a:lnTo>
                                <a:lnTo>
                                  <a:pt x="772" y="45"/>
                                </a:lnTo>
                                <a:lnTo>
                                  <a:pt x="774" y="40"/>
                                </a:lnTo>
                                <a:lnTo>
                                  <a:pt x="774" y="39"/>
                                </a:lnTo>
                                <a:lnTo>
                                  <a:pt x="775" y="37"/>
                                </a:lnTo>
                                <a:lnTo>
                                  <a:pt x="775" y="34"/>
                                </a:lnTo>
                                <a:lnTo>
                                  <a:pt x="775" y="33"/>
                                </a:lnTo>
                                <a:lnTo>
                                  <a:pt x="774" y="31"/>
                                </a:lnTo>
                                <a:lnTo>
                                  <a:pt x="772" y="27"/>
                                </a:lnTo>
                                <a:lnTo>
                                  <a:pt x="770" y="22"/>
                                </a:lnTo>
                                <a:lnTo>
                                  <a:pt x="769" y="17"/>
                                </a:lnTo>
                                <a:lnTo>
                                  <a:pt x="768" y="14"/>
                                </a:lnTo>
                                <a:lnTo>
                                  <a:pt x="768" y="10"/>
                                </a:lnTo>
                                <a:moveTo>
                                  <a:pt x="704" y="36"/>
                                </a:moveTo>
                                <a:lnTo>
                                  <a:pt x="708" y="35"/>
                                </a:lnTo>
                                <a:lnTo>
                                  <a:pt x="712" y="34"/>
                                </a:lnTo>
                                <a:lnTo>
                                  <a:pt x="721" y="30"/>
                                </a:lnTo>
                                <a:lnTo>
                                  <a:pt x="725" y="29"/>
                                </a:lnTo>
                                <a:lnTo>
                                  <a:pt x="730" y="28"/>
                                </a:lnTo>
                                <a:lnTo>
                                  <a:pt x="734" y="29"/>
                                </a:lnTo>
                                <a:lnTo>
                                  <a:pt x="738" y="31"/>
                                </a:lnTo>
                                <a:lnTo>
                                  <a:pt x="747" y="34"/>
                                </a:lnTo>
                                <a:lnTo>
                                  <a:pt x="751" y="35"/>
                                </a:lnTo>
                                <a:lnTo>
                                  <a:pt x="754" y="35"/>
                                </a:lnTo>
                                <a:lnTo>
                                  <a:pt x="756" y="35"/>
                                </a:lnTo>
                                <a:lnTo>
                                  <a:pt x="760" y="34"/>
                                </a:lnTo>
                                <a:lnTo>
                                  <a:pt x="764" y="32"/>
                                </a:lnTo>
                                <a:lnTo>
                                  <a:pt x="769" y="31"/>
                                </a:lnTo>
                                <a:lnTo>
                                  <a:pt x="773" y="29"/>
                                </a:lnTo>
                                <a:moveTo>
                                  <a:pt x="781" y="28"/>
                                </a:moveTo>
                                <a:lnTo>
                                  <a:pt x="783" y="29"/>
                                </a:lnTo>
                                <a:lnTo>
                                  <a:pt x="786" y="30"/>
                                </a:lnTo>
                                <a:lnTo>
                                  <a:pt x="792" y="32"/>
                                </a:lnTo>
                                <a:lnTo>
                                  <a:pt x="798" y="34"/>
                                </a:lnTo>
                                <a:lnTo>
                                  <a:pt x="800" y="35"/>
                                </a:lnTo>
                                <a:lnTo>
                                  <a:pt x="803" y="35"/>
                                </a:lnTo>
                                <a:moveTo>
                                  <a:pt x="703" y="29"/>
                                </a:moveTo>
                                <a:lnTo>
                                  <a:pt x="706" y="28"/>
                                </a:lnTo>
                                <a:lnTo>
                                  <a:pt x="710" y="27"/>
                                </a:lnTo>
                                <a:lnTo>
                                  <a:pt x="714" y="25"/>
                                </a:lnTo>
                                <a:lnTo>
                                  <a:pt x="719" y="23"/>
                                </a:lnTo>
                                <a:lnTo>
                                  <a:pt x="724" y="22"/>
                                </a:lnTo>
                                <a:lnTo>
                                  <a:pt x="727" y="22"/>
                                </a:lnTo>
                                <a:lnTo>
                                  <a:pt x="730" y="22"/>
                                </a:lnTo>
                                <a:lnTo>
                                  <a:pt x="733" y="22"/>
                                </a:lnTo>
                                <a:lnTo>
                                  <a:pt x="736" y="22"/>
                                </a:lnTo>
                                <a:lnTo>
                                  <a:pt x="741" y="24"/>
                                </a:lnTo>
                                <a:lnTo>
                                  <a:pt x="745" y="26"/>
                                </a:lnTo>
                                <a:lnTo>
                                  <a:pt x="749" y="28"/>
                                </a:lnTo>
                                <a:lnTo>
                                  <a:pt x="752" y="28"/>
                                </a:lnTo>
                                <a:lnTo>
                                  <a:pt x="754" y="28"/>
                                </a:lnTo>
                                <a:lnTo>
                                  <a:pt x="757" y="28"/>
                                </a:lnTo>
                                <a:lnTo>
                                  <a:pt x="761" y="26"/>
                                </a:lnTo>
                                <a:lnTo>
                                  <a:pt x="766" y="24"/>
                                </a:lnTo>
                                <a:lnTo>
                                  <a:pt x="770" y="22"/>
                                </a:lnTo>
                                <a:moveTo>
                                  <a:pt x="778" y="21"/>
                                </a:moveTo>
                                <a:lnTo>
                                  <a:pt x="782" y="21"/>
                                </a:lnTo>
                                <a:lnTo>
                                  <a:pt x="786" y="22"/>
                                </a:lnTo>
                                <a:lnTo>
                                  <a:pt x="790" y="24"/>
                                </a:lnTo>
                                <a:lnTo>
                                  <a:pt x="793" y="25"/>
                                </a:lnTo>
                                <a:lnTo>
                                  <a:pt x="796" y="26"/>
                                </a:lnTo>
                                <a:lnTo>
                                  <a:pt x="799" y="27"/>
                                </a:lnTo>
                                <a:lnTo>
                                  <a:pt x="801" y="28"/>
                                </a:lnTo>
                                <a:lnTo>
                                  <a:pt x="803" y="28"/>
                                </a:lnTo>
                                <a:moveTo>
                                  <a:pt x="828" y="200"/>
                                </a:moveTo>
                                <a:lnTo>
                                  <a:pt x="830" y="194"/>
                                </a:lnTo>
                                <a:lnTo>
                                  <a:pt x="832" y="189"/>
                                </a:lnTo>
                                <a:lnTo>
                                  <a:pt x="832" y="186"/>
                                </a:lnTo>
                                <a:lnTo>
                                  <a:pt x="832" y="183"/>
                                </a:lnTo>
                                <a:lnTo>
                                  <a:pt x="832" y="180"/>
                                </a:lnTo>
                                <a:lnTo>
                                  <a:pt x="831" y="178"/>
                                </a:lnTo>
                                <a:moveTo>
                                  <a:pt x="828" y="170"/>
                                </a:moveTo>
                                <a:lnTo>
                                  <a:pt x="826" y="165"/>
                                </a:lnTo>
                                <a:lnTo>
                                  <a:pt x="826" y="162"/>
                                </a:lnTo>
                                <a:lnTo>
                                  <a:pt x="825" y="160"/>
                                </a:lnTo>
                                <a:moveTo>
                                  <a:pt x="820" y="200"/>
                                </a:moveTo>
                                <a:lnTo>
                                  <a:pt x="821" y="196"/>
                                </a:lnTo>
                                <a:lnTo>
                                  <a:pt x="823" y="193"/>
                                </a:lnTo>
                                <a:lnTo>
                                  <a:pt x="824" y="190"/>
                                </a:lnTo>
                                <a:lnTo>
                                  <a:pt x="825" y="187"/>
                                </a:lnTo>
                                <a:lnTo>
                                  <a:pt x="825" y="185"/>
                                </a:lnTo>
                                <a:lnTo>
                                  <a:pt x="825" y="183"/>
                                </a:lnTo>
                                <a:lnTo>
                                  <a:pt x="825" y="181"/>
                                </a:lnTo>
                                <a:lnTo>
                                  <a:pt x="824" y="178"/>
                                </a:lnTo>
                                <a:moveTo>
                                  <a:pt x="821" y="172"/>
                                </a:moveTo>
                                <a:lnTo>
                                  <a:pt x="819" y="166"/>
                                </a:lnTo>
                                <a:lnTo>
                                  <a:pt x="818" y="163"/>
                                </a:lnTo>
                                <a:lnTo>
                                  <a:pt x="818" y="160"/>
                                </a:lnTo>
                                <a:moveTo>
                                  <a:pt x="877" y="200"/>
                                </a:moveTo>
                                <a:lnTo>
                                  <a:pt x="880" y="195"/>
                                </a:lnTo>
                                <a:lnTo>
                                  <a:pt x="881" y="190"/>
                                </a:lnTo>
                                <a:lnTo>
                                  <a:pt x="882" y="187"/>
                                </a:lnTo>
                                <a:lnTo>
                                  <a:pt x="882" y="185"/>
                                </a:lnTo>
                                <a:lnTo>
                                  <a:pt x="882" y="182"/>
                                </a:lnTo>
                                <a:lnTo>
                                  <a:pt x="882" y="180"/>
                                </a:lnTo>
                                <a:lnTo>
                                  <a:pt x="880" y="175"/>
                                </a:lnTo>
                                <a:lnTo>
                                  <a:pt x="878" y="169"/>
                                </a:lnTo>
                                <a:lnTo>
                                  <a:pt x="876" y="164"/>
                                </a:lnTo>
                                <a:lnTo>
                                  <a:pt x="875" y="162"/>
                                </a:lnTo>
                                <a:lnTo>
                                  <a:pt x="875" y="159"/>
                                </a:lnTo>
                                <a:moveTo>
                                  <a:pt x="870" y="200"/>
                                </a:moveTo>
                                <a:lnTo>
                                  <a:pt x="872" y="194"/>
                                </a:lnTo>
                                <a:lnTo>
                                  <a:pt x="874" y="189"/>
                                </a:lnTo>
                                <a:lnTo>
                                  <a:pt x="875" y="187"/>
                                </a:lnTo>
                                <a:lnTo>
                                  <a:pt x="875" y="185"/>
                                </a:lnTo>
                                <a:lnTo>
                                  <a:pt x="875" y="184"/>
                                </a:lnTo>
                                <a:lnTo>
                                  <a:pt x="875" y="182"/>
                                </a:lnTo>
                                <a:lnTo>
                                  <a:pt x="874" y="180"/>
                                </a:lnTo>
                                <a:lnTo>
                                  <a:pt x="874" y="178"/>
                                </a:lnTo>
                                <a:lnTo>
                                  <a:pt x="871" y="173"/>
                                </a:lnTo>
                                <a:lnTo>
                                  <a:pt x="869" y="167"/>
                                </a:lnTo>
                                <a:lnTo>
                                  <a:pt x="868" y="163"/>
                                </a:lnTo>
                                <a:lnTo>
                                  <a:pt x="868" y="160"/>
                                </a:lnTo>
                                <a:moveTo>
                                  <a:pt x="804" y="185"/>
                                </a:moveTo>
                                <a:lnTo>
                                  <a:pt x="808" y="184"/>
                                </a:lnTo>
                                <a:lnTo>
                                  <a:pt x="813" y="182"/>
                                </a:lnTo>
                                <a:lnTo>
                                  <a:pt x="821" y="179"/>
                                </a:lnTo>
                                <a:lnTo>
                                  <a:pt x="826" y="178"/>
                                </a:lnTo>
                                <a:lnTo>
                                  <a:pt x="830" y="178"/>
                                </a:lnTo>
                                <a:lnTo>
                                  <a:pt x="834" y="178"/>
                                </a:lnTo>
                                <a:lnTo>
                                  <a:pt x="839" y="180"/>
                                </a:lnTo>
                                <a:lnTo>
                                  <a:pt x="847" y="183"/>
                                </a:lnTo>
                                <a:lnTo>
                                  <a:pt x="852" y="184"/>
                                </a:lnTo>
                                <a:lnTo>
                                  <a:pt x="854" y="184"/>
                                </a:lnTo>
                                <a:lnTo>
                                  <a:pt x="856" y="184"/>
                                </a:lnTo>
                                <a:lnTo>
                                  <a:pt x="860" y="183"/>
                                </a:lnTo>
                                <a:lnTo>
                                  <a:pt x="865" y="181"/>
                                </a:lnTo>
                                <a:lnTo>
                                  <a:pt x="869" y="180"/>
                                </a:lnTo>
                                <a:lnTo>
                                  <a:pt x="874" y="178"/>
                                </a:lnTo>
                                <a:moveTo>
                                  <a:pt x="881" y="177"/>
                                </a:moveTo>
                                <a:lnTo>
                                  <a:pt x="884" y="178"/>
                                </a:lnTo>
                                <a:lnTo>
                                  <a:pt x="886" y="179"/>
                                </a:lnTo>
                                <a:lnTo>
                                  <a:pt x="892" y="181"/>
                                </a:lnTo>
                                <a:lnTo>
                                  <a:pt x="898" y="183"/>
                                </a:lnTo>
                                <a:lnTo>
                                  <a:pt x="901" y="184"/>
                                </a:lnTo>
                                <a:lnTo>
                                  <a:pt x="904" y="184"/>
                                </a:lnTo>
                                <a:moveTo>
                                  <a:pt x="804" y="178"/>
                                </a:moveTo>
                                <a:lnTo>
                                  <a:pt x="807" y="177"/>
                                </a:lnTo>
                                <a:lnTo>
                                  <a:pt x="810" y="176"/>
                                </a:lnTo>
                                <a:lnTo>
                                  <a:pt x="814" y="174"/>
                                </a:lnTo>
                                <a:lnTo>
                                  <a:pt x="819" y="172"/>
                                </a:lnTo>
                                <a:lnTo>
                                  <a:pt x="825" y="171"/>
                                </a:lnTo>
                                <a:lnTo>
                                  <a:pt x="828" y="170"/>
                                </a:lnTo>
                                <a:lnTo>
                                  <a:pt x="831" y="170"/>
                                </a:lnTo>
                                <a:lnTo>
                                  <a:pt x="834" y="171"/>
                                </a:lnTo>
                                <a:lnTo>
                                  <a:pt x="836" y="172"/>
                                </a:lnTo>
                                <a:lnTo>
                                  <a:pt x="841" y="173"/>
                                </a:lnTo>
                                <a:lnTo>
                                  <a:pt x="846" y="175"/>
                                </a:lnTo>
                                <a:lnTo>
                                  <a:pt x="849" y="176"/>
                                </a:lnTo>
                                <a:lnTo>
                                  <a:pt x="853" y="177"/>
                                </a:lnTo>
                                <a:lnTo>
                                  <a:pt x="855" y="177"/>
                                </a:lnTo>
                                <a:lnTo>
                                  <a:pt x="858" y="176"/>
                                </a:lnTo>
                                <a:lnTo>
                                  <a:pt x="862" y="175"/>
                                </a:lnTo>
                                <a:lnTo>
                                  <a:pt x="866" y="173"/>
                                </a:lnTo>
                                <a:lnTo>
                                  <a:pt x="871" y="171"/>
                                </a:lnTo>
                                <a:moveTo>
                                  <a:pt x="878" y="170"/>
                                </a:moveTo>
                                <a:lnTo>
                                  <a:pt x="882" y="170"/>
                                </a:lnTo>
                                <a:lnTo>
                                  <a:pt x="886" y="171"/>
                                </a:lnTo>
                                <a:lnTo>
                                  <a:pt x="890" y="172"/>
                                </a:lnTo>
                                <a:lnTo>
                                  <a:pt x="893" y="174"/>
                                </a:lnTo>
                                <a:lnTo>
                                  <a:pt x="896" y="175"/>
                                </a:lnTo>
                                <a:lnTo>
                                  <a:pt x="899" y="176"/>
                                </a:lnTo>
                                <a:lnTo>
                                  <a:pt x="901" y="177"/>
                                </a:lnTo>
                                <a:lnTo>
                                  <a:pt x="904" y="177"/>
                                </a:lnTo>
                                <a:moveTo>
                                  <a:pt x="927" y="200"/>
                                </a:moveTo>
                                <a:lnTo>
                                  <a:pt x="930" y="194"/>
                                </a:lnTo>
                                <a:lnTo>
                                  <a:pt x="931" y="188"/>
                                </a:lnTo>
                                <a:lnTo>
                                  <a:pt x="932" y="186"/>
                                </a:lnTo>
                                <a:lnTo>
                                  <a:pt x="932" y="183"/>
                                </a:lnTo>
                                <a:lnTo>
                                  <a:pt x="931" y="180"/>
                                </a:lnTo>
                                <a:lnTo>
                                  <a:pt x="931" y="177"/>
                                </a:lnTo>
                                <a:moveTo>
                                  <a:pt x="928" y="170"/>
                                </a:moveTo>
                                <a:lnTo>
                                  <a:pt x="926" y="164"/>
                                </a:lnTo>
                                <a:lnTo>
                                  <a:pt x="925" y="162"/>
                                </a:lnTo>
                                <a:lnTo>
                                  <a:pt x="925" y="159"/>
                                </a:lnTo>
                                <a:moveTo>
                                  <a:pt x="920" y="200"/>
                                </a:moveTo>
                                <a:lnTo>
                                  <a:pt x="921" y="196"/>
                                </a:lnTo>
                                <a:lnTo>
                                  <a:pt x="922" y="193"/>
                                </a:lnTo>
                                <a:lnTo>
                                  <a:pt x="924" y="190"/>
                                </a:lnTo>
                                <a:lnTo>
                                  <a:pt x="925" y="187"/>
                                </a:lnTo>
                                <a:lnTo>
                                  <a:pt x="925" y="185"/>
                                </a:lnTo>
                                <a:lnTo>
                                  <a:pt x="925" y="183"/>
                                </a:lnTo>
                                <a:lnTo>
                                  <a:pt x="924" y="181"/>
                                </a:lnTo>
                                <a:lnTo>
                                  <a:pt x="923" y="178"/>
                                </a:lnTo>
                                <a:moveTo>
                                  <a:pt x="920" y="171"/>
                                </a:moveTo>
                                <a:lnTo>
                                  <a:pt x="919" y="166"/>
                                </a:lnTo>
                                <a:lnTo>
                                  <a:pt x="918" y="163"/>
                                </a:lnTo>
                                <a:lnTo>
                                  <a:pt x="918" y="159"/>
                                </a:lnTo>
                                <a:moveTo>
                                  <a:pt x="977" y="199"/>
                                </a:moveTo>
                                <a:lnTo>
                                  <a:pt x="979" y="194"/>
                                </a:lnTo>
                                <a:lnTo>
                                  <a:pt x="981" y="189"/>
                                </a:lnTo>
                                <a:lnTo>
                                  <a:pt x="982" y="187"/>
                                </a:lnTo>
                                <a:lnTo>
                                  <a:pt x="982" y="184"/>
                                </a:lnTo>
                                <a:lnTo>
                                  <a:pt x="982" y="182"/>
                                </a:lnTo>
                                <a:lnTo>
                                  <a:pt x="981" y="179"/>
                                </a:lnTo>
                                <a:lnTo>
                                  <a:pt x="979" y="174"/>
                                </a:lnTo>
                                <a:lnTo>
                                  <a:pt x="977" y="169"/>
                                </a:lnTo>
                                <a:lnTo>
                                  <a:pt x="975" y="164"/>
                                </a:lnTo>
                                <a:lnTo>
                                  <a:pt x="975" y="161"/>
                                </a:lnTo>
                                <a:lnTo>
                                  <a:pt x="975" y="159"/>
                                </a:lnTo>
                                <a:moveTo>
                                  <a:pt x="969" y="199"/>
                                </a:moveTo>
                                <a:lnTo>
                                  <a:pt x="972" y="194"/>
                                </a:lnTo>
                                <a:lnTo>
                                  <a:pt x="974" y="189"/>
                                </a:lnTo>
                                <a:lnTo>
                                  <a:pt x="974" y="187"/>
                                </a:lnTo>
                                <a:lnTo>
                                  <a:pt x="975" y="185"/>
                                </a:lnTo>
                                <a:lnTo>
                                  <a:pt x="975" y="183"/>
                                </a:lnTo>
                                <a:lnTo>
                                  <a:pt x="974" y="182"/>
                                </a:lnTo>
                                <a:lnTo>
                                  <a:pt x="974" y="180"/>
                                </a:lnTo>
                                <a:lnTo>
                                  <a:pt x="973" y="178"/>
                                </a:lnTo>
                                <a:lnTo>
                                  <a:pt x="971" y="172"/>
                                </a:lnTo>
                                <a:lnTo>
                                  <a:pt x="969" y="166"/>
                                </a:lnTo>
                                <a:lnTo>
                                  <a:pt x="968" y="163"/>
                                </a:lnTo>
                                <a:lnTo>
                                  <a:pt x="967" y="159"/>
                                </a:lnTo>
                                <a:moveTo>
                                  <a:pt x="904" y="184"/>
                                </a:moveTo>
                                <a:lnTo>
                                  <a:pt x="908" y="184"/>
                                </a:lnTo>
                                <a:lnTo>
                                  <a:pt x="912" y="182"/>
                                </a:lnTo>
                                <a:lnTo>
                                  <a:pt x="921" y="178"/>
                                </a:lnTo>
                                <a:lnTo>
                                  <a:pt x="925" y="177"/>
                                </a:lnTo>
                                <a:lnTo>
                                  <a:pt x="930" y="177"/>
                                </a:lnTo>
                                <a:lnTo>
                                  <a:pt x="934" y="178"/>
                                </a:lnTo>
                                <a:lnTo>
                                  <a:pt x="938" y="179"/>
                                </a:lnTo>
                                <a:lnTo>
                                  <a:pt x="947" y="183"/>
                                </a:lnTo>
                                <a:lnTo>
                                  <a:pt x="951" y="184"/>
                                </a:lnTo>
                                <a:lnTo>
                                  <a:pt x="954" y="184"/>
                                </a:lnTo>
                                <a:lnTo>
                                  <a:pt x="956" y="184"/>
                                </a:lnTo>
                                <a:lnTo>
                                  <a:pt x="960" y="183"/>
                                </a:lnTo>
                                <a:lnTo>
                                  <a:pt x="964" y="181"/>
                                </a:lnTo>
                                <a:lnTo>
                                  <a:pt x="969" y="179"/>
                                </a:lnTo>
                                <a:lnTo>
                                  <a:pt x="973" y="178"/>
                                </a:lnTo>
                                <a:moveTo>
                                  <a:pt x="980" y="177"/>
                                </a:moveTo>
                                <a:lnTo>
                                  <a:pt x="983" y="177"/>
                                </a:lnTo>
                                <a:lnTo>
                                  <a:pt x="986" y="178"/>
                                </a:lnTo>
                                <a:lnTo>
                                  <a:pt x="992" y="181"/>
                                </a:lnTo>
                                <a:lnTo>
                                  <a:pt x="997" y="183"/>
                                </a:lnTo>
                                <a:lnTo>
                                  <a:pt x="1000" y="183"/>
                                </a:lnTo>
                                <a:lnTo>
                                  <a:pt x="1003" y="184"/>
                                </a:lnTo>
                                <a:moveTo>
                                  <a:pt x="904" y="177"/>
                                </a:moveTo>
                                <a:lnTo>
                                  <a:pt x="906" y="176"/>
                                </a:lnTo>
                                <a:lnTo>
                                  <a:pt x="910" y="175"/>
                                </a:lnTo>
                                <a:lnTo>
                                  <a:pt x="914" y="173"/>
                                </a:lnTo>
                                <a:lnTo>
                                  <a:pt x="919" y="172"/>
                                </a:lnTo>
                                <a:lnTo>
                                  <a:pt x="924" y="170"/>
                                </a:lnTo>
                                <a:lnTo>
                                  <a:pt x="927" y="170"/>
                                </a:lnTo>
                                <a:lnTo>
                                  <a:pt x="930" y="170"/>
                                </a:lnTo>
                                <a:lnTo>
                                  <a:pt x="933" y="170"/>
                                </a:lnTo>
                                <a:lnTo>
                                  <a:pt x="936" y="171"/>
                                </a:lnTo>
                                <a:lnTo>
                                  <a:pt x="941" y="173"/>
                                </a:lnTo>
                                <a:lnTo>
                                  <a:pt x="945" y="175"/>
                                </a:lnTo>
                                <a:lnTo>
                                  <a:pt x="949" y="176"/>
                                </a:lnTo>
                                <a:lnTo>
                                  <a:pt x="952" y="177"/>
                                </a:lnTo>
                                <a:lnTo>
                                  <a:pt x="955" y="177"/>
                                </a:lnTo>
                                <a:lnTo>
                                  <a:pt x="957" y="176"/>
                                </a:lnTo>
                                <a:lnTo>
                                  <a:pt x="961" y="175"/>
                                </a:lnTo>
                                <a:lnTo>
                                  <a:pt x="965" y="173"/>
                                </a:lnTo>
                                <a:lnTo>
                                  <a:pt x="970" y="171"/>
                                </a:lnTo>
                                <a:moveTo>
                                  <a:pt x="977" y="169"/>
                                </a:moveTo>
                                <a:lnTo>
                                  <a:pt x="982" y="170"/>
                                </a:lnTo>
                                <a:lnTo>
                                  <a:pt x="986" y="171"/>
                                </a:lnTo>
                                <a:lnTo>
                                  <a:pt x="990" y="172"/>
                                </a:lnTo>
                                <a:lnTo>
                                  <a:pt x="993" y="173"/>
                                </a:lnTo>
                                <a:lnTo>
                                  <a:pt x="996" y="175"/>
                                </a:lnTo>
                                <a:lnTo>
                                  <a:pt x="999" y="175"/>
                                </a:lnTo>
                                <a:lnTo>
                                  <a:pt x="1001" y="176"/>
                                </a:lnTo>
                                <a:lnTo>
                                  <a:pt x="1003" y="177"/>
                                </a:lnTo>
                                <a:moveTo>
                                  <a:pt x="1027" y="199"/>
                                </a:moveTo>
                                <a:lnTo>
                                  <a:pt x="1029" y="193"/>
                                </a:lnTo>
                                <a:lnTo>
                                  <a:pt x="1031" y="188"/>
                                </a:lnTo>
                                <a:lnTo>
                                  <a:pt x="1032" y="185"/>
                                </a:lnTo>
                                <a:lnTo>
                                  <a:pt x="1032" y="182"/>
                                </a:lnTo>
                                <a:lnTo>
                                  <a:pt x="1031" y="179"/>
                                </a:lnTo>
                                <a:lnTo>
                                  <a:pt x="1030" y="177"/>
                                </a:lnTo>
                                <a:moveTo>
                                  <a:pt x="1027" y="169"/>
                                </a:moveTo>
                                <a:lnTo>
                                  <a:pt x="1025" y="164"/>
                                </a:lnTo>
                                <a:lnTo>
                                  <a:pt x="1024" y="161"/>
                                </a:lnTo>
                                <a:lnTo>
                                  <a:pt x="1024" y="159"/>
                                </a:lnTo>
                                <a:moveTo>
                                  <a:pt x="1019" y="199"/>
                                </a:moveTo>
                                <a:lnTo>
                                  <a:pt x="1021" y="196"/>
                                </a:lnTo>
                                <a:lnTo>
                                  <a:pt x="1022" y="192"/>
                                </a:lnTo>
                                <a:lnTo>
                                  <a:pt x="1023" y="189"/>
                                </a:lnTo>
                                <a:lnTo>
                                  <a:pt x="1024" y="186"/>
                                </a:lnTo>
                                <a:lnTo>
                                  <a:pt x="1024" y="184"/>
                                </a:lnTo>
                                <a:lnTo>
                                  <a:pt x="1024" y="182"/>
                                </a:lnTo>
                                <a:lnTo>
                                  <a:pt x="1024" y="180"/>
                                </a:lnTo>
                                <a:lnTo>
                                  <a:pt x="1023" y="177"/>
                                </a:lnTo>
                                <a:moveTo>
                                  <a:pt x="1020" y="171"/>
                                </a:moveTo>
                                <a:lnTo>
                                  <a:pt x="1018" y="165"/>
                                </a:lnTo>
                                <a:lnTo>
                                  <a:pt x="1018" y="162"/>
                                </a:lnTo>
                                <a:lnTo>
                                  <a:pt x="1017" y="159"/>
                                </a:lnTo>
                                <a:moveTo>
                                  <a:pt x="1077" y="199"/>
                                </a:moveTo>
                                <a:lnTo>
                                  <a:pt x="1079" y="194"/>
                                </a:lnTo>
                                <a:lnTo>
                                  <a:pt x="1081" y="189"/>
                                </a:lnTo>
                                <a:lnTo>
                                  <a:pt x="1081" y="186"/>
                                </a:lnTo>
                                <a:lnTo>
                                  <a:pt x="1081" y="184"/>
                                </a:lnTo>
                                <a:lnTo>
                                  <a:pt x="1081" y="181"/>
                                </a:lnTo>
                                <a:lnTo>
                                  <a:pt x="1081" y="179"/>
                                </a:lnTo>
                                <a:lnTo>
                                  <a:pt x="1079" y="174"/>
                                </a:lnTo>
                                <a:lnTo>
                                  <a:pt x="1077" y="169"/>
                                </a:lnTo>
                                <a:lnTo>
                                  <a:pt x="1075" y="163"/>
                                </a:lnTo>
                                <a:lnTo>
                                  <a:pt x="1074" y="161"/>
                                </a:lnTo>
                                <a:lnTo>
                                  <a:pt x="1074" y="158"/>
                                </a:lnTo>
                                <a:moveTo>
                                  <a:pt x="1069" y="199"/>
                                </a:moveTo>
                                <a:lnTo>
                                  <a:pt x="1071" y="193"/>
                                </a:lnTo>
                                <a:lnTo>
                                  <a:pt x="1073" y="188"/>
                                </a:lnTo>
                                <a:lnTo>
                                  <a:pt x="1074" y="186"/>
                                </a:lnTo>
                                <a:lnTo>
                                  <a:pt x="1074" y="184"/>
                                </a:lnTo>
                                <a:lnTo>
                                  <a:pt x="1074" y="183"/>
                                </a:lnTo>
                                <a:lnTo>
                                  <a:pt x="1074" y="181"/>
                                </a:lnTo>
                                <a:lnTo>
                                  <a:pt x="1073" y="179"/>
                                </a:lnTo>
                                <a:lnTo>
                                  <a:pt x="1073" y="177"/>
                                </a:lnTo>
                                <a:lnTo>
                                  <a:pt x="1070" y="172"/>
                                </a:lnTo>
                                <a:lnTo>
                                  <a:pt x="1068" y="166"/>
                                </a:lnTo>
                                <a:lnTo>
                                  <a:pt x="1067" y="162"/>
                                </a:lnTo>
                                <a:lnTo>
                                  <a:pt x="1067" y="158"/>
                                </a:lnTo>
                                <a:moveTo>
                                  <a:pt x="1003" y="184"/>
                                </a:moveTo>
                                <a:lnTo>
                                  <a:pt x="1007" y="183"/>
                                </a:lnTo>
                                <a:lnTo>
                                  <a:pt x="1012" y="181"/>
                                </a:lnTo>
                                <a:lnTo>
                                  <a:pt x="1021" y="178"/>
                                </a:lnTo>
                                <a:lnTo>
                                  <a:pt x="1025" y="177"/>
                                </a:lnTo>
                                <a:lnTo>
                                  <a:pt x="1029" y="176"/>
                                </a:lnTo>
                                <a:lnTo>
                                  <a:pt x="1033" y="177"/>
                                </a:lnTo>
                                <a:lnTo>
                                  <a:pt x="1038" y="179"/>
                                </a:lnTo>
                                <a:lnTo>
                                  <a:pt x="1047" y="182"/>
                                </a:lnTo>
                                <a:lnTo>
                                  <a:pt x="1051" y="183"/>
                                </a:lnTo>
                                <a:lnTo>
                                  <a:pt x="1053" y="183"/>
                                </a:lnTo>
                                <a:lnTo>
                                  <a:pt x="1055" y="183"/>
                                </a:lnTo>
                                <a:lnTo>
                                  <a:pt x="1060" y="182"/>
                                </a:lnTo>
                                <a:lnTo>
                                  <a:pt x="1064" y="180"/>
                                </a:lnTo>
                                <a:lnTo>
                                  <a:pt x="1068" y="178"/>
                                </a:lnTo>
                                <a:lnTo>
                                  <a:pt x="1073" y="177"/>
                                </a:lnTo>
                                <a:moveTo>
                                  <a:pt x="1080" y="176"/>
                                </a:moveTo>
                                <a:lnTo>
                                  <a:pt x="1083" y="177"/>
                                </a:lnTo>
                                <a:lnTo>
                                  <a:pt x="1086" y="178"/>
                                </a:lnTo>
                                <a:lnTo>
                                  <a:pt x="1091" y="180"/>
                                </a:lnTo>
                                <a:lnTo>
                                  <a:pt x="1097" y="182"/>
                                </a:lnTo>
                                <a:lnTo>
                                  <a:pt x="1100" y="183"/>
                                </a:lnTo>
                                <a:lnTo>
                                  <a:pt x="1103" y="183"/>
                                </a:lnTo>
                                <a:moveTo>
                                  <a:pt x="1003" y="177"/>
                                </a:moveTo>
                                <a:lnTo>
                                  <a:pt x="1006" y="176"/>
                                </a:lnTo>
                                <a:lnTo>
                                  <a:pt x="1009" y="175"/>
                                </a:lnTo>
                                <a:lnTo>
                                  <a:pt x="1014" y="173"/>
                                </a:lnTo>
                                <a:lnTo>
                                  <a:pt x="1018" y="171"/>
                                </a:lnTo>
                                <a:lnTo>
                                  <a:pt x="1024" y="170"/>
                                </a:lnTo>
                                <a:lnTo>
                                  <a:pt x="1027" y="169"/>
                                </a:lnTo>
                                <a:lnTo>
                                  <a:pt x="1030" y="169"/>
                                </a:lnTo>
                                <a:lnTo>
                                  <a:pt x="1033" y="170"/>
                                </a:lnTo>
                                <a:lnTo>
                                  <a:pt x="1036" y="170"/>
                                </a:lnTo>
                                <a:lnTo>
                                  <a:pt x="1040" y="172"/>
                                </a:lnTo>
                                <a:lnTo>
                                  <a:pt x="1045" y="174"/>
                                </a:lnTo>
                                <a:lnTo>
                                  <a:pt x="1048" y="175"/>
                                </a:lnTo>
                                <a:lnTo>
                                  <a:pt x="1051" y="176"/>
                                </a:lnTo>
                                <a:lnTo>
                                  <a:pt x="1054" y="176"/>
                                </a:lnTo>
                                <a:lnTo>
                                  <a:pt x="1057" y="175"/>
                                </a:lnTo>
                                <a:lnTo>
                                  <a:pt x="1061" y="174"/>
                                </a:lnTo>
                                <a:lnTo>
                                  <a:pt x="1065" y="172"/>
                                </a:lnTo>
                                <a:lnTo>
                                  <a:pt x="1070" y="170"/>
                                </a:lnTo>
                                <a:moveTo>
                                  <a:pt x="1077" y="169"/>
                                </a:moveTo>
                                <a:lnTo>
                                  <a:pt x="1081" y="169"/>
                                </a:lnTo>
                                <a:lnTo>
                                  <a:pt x="1086" y="170"/>
                                </a:lnTo>
                                <a:lnTo>
                                  <a:pt x="1089" y="172"/>
                                </a:lnTo>
                                <a:lnTo>
                                  <a:pt x="1093" y="173"/>
                                </a:lnTo>
                                <a:lnTo>
                                  <a:pt x="1096" y="174"/>
                                </a:lnTo>
                                <a:lnTo>
                                  <a:pt x="1098" y="175"/>
                                </a:lnTo>
                                <a:lnTo>
                                  <a:pt x="1101" y="176"/>
                                </a:lnTo>
                                <a:lnTo>
                                  <a:pt x="1103" y="176"/>
                                </a:lnTo>
                                <a:moveTo>
                                  <a:pt x="1126" y="199"/>
                                </a:moveTo>
                                <a:lnTo>
                                  <a:pt x="1129" y="193"/>
                                </a:lnTo>
                                <a:lnTo>
                                  <a:pt x="1131" y="187"/>
                                </a:lnTo>
                                <a:lnTo>
                                  <a:pt x="1131" y="184"/>
                                </a:lnTo>
                                <a:lnTo>
                                  <a:pt x="1131" y="182"/>
                                </a:lnTo>
                                <a:lnTo>
                                  <a:pt x="1131" y="179"/>
                                </a:lnTo>
                                <a:lnTo>
                                  <a:pt x="1130" y="176"/>
                                </a:lnTo>
                                <a:moveTo>
                                  <a:pt x="1127" y="169"/>
                                </a:moveTo>
                                <a:lnTo>
                                  <a:pt x="1125" y="163"/>
                                </a:lnTo>
                                <a:lnTo>
                                  <a:pt x="1124" y="161"/>
                                </a:lnTo>
                                <a:lnTo>
                                  <a:pt x="1124" y="158"/>
                                </a:lnTo>
                                <a:moveTo>
                                  <a:pt x="1119" y="199"/>
                                </a:moveTo>
                                <a:lnTo>
                                  <a:pt x="1120" y="195"/>
                                </a:lnTo>
                                <a:lnTo>
                                  <a:pt x="1122" y="192"/>
                                </a:lnTo>
                                <a:lnTo>
                                  <a:pt x="1123" y="188"/>
                                </a:lnTo>
                                <a:lnTo>
                                  <a:pt x="1124" y="186"/>
                                </a:lnTo>
                                <a:lnTo>
                                  <a:pt x="1124" y="184"/>
                                </a:lnTo>
                                <a:lnTo>
                                  <a:pt x="1124" y="182"/>
                                </a:lnTo>
                                <a:lnTo>
                                  <a:pt x="1123" y="179"/>
                                </a:lnTo>
                                <a:lnTo>
                                  <a:pt x="1123" y="177"/>
                                </a:lnTo>
                                <a:moveTo>
                                  <a:pt x="1120" y="170"/>
                                </a:moveTo>
                                <a:lnTo>
                                  <a:pt x="1118" y="165"/>
                                </a:lnTo>
                                <a:lnTo>
                                  <a:pt x="1117" y="162"/>
                                </a:lnTo>
                                <a:lnTo>
                                  <a:pt x="1117" y="158"/>
                                </a:lnTo>
                                <a:moveTo>
                                  <a:pt x="1176" y="199"/>
                                </a:moveTo>
                                <a:lnTo>
                                  <a:pt x="1178" y="193"/>
                                </a:lnTo>
                                <a:lnTo>
                                  <a:pt x="1180" y="188"/>
                                </a:lnTo>
                                <a:lnTo>
                                  <a:pt x="1181" y="186"/>
                                </a:lnTo>
                                <a:lnTo>
                                  <a:pt x="1181" y="183"/>
                                </a:lnTo>
                                <a:lnTo>
                                  <a:pt x="1181" y="181"/>
                                </a:lnTo>
                                <a:lnTo>
                                  <a:pt x="1180" y="178"/>
                                </a:lnTo>
                                <a:lnTo>
                                  <a:pt x="1179" y="173"/>
                                </a:lnTo>
                                <a:lnTo>
                                  <a:pt x="1176" y="168"/>
                                </a:lnTo>
                                <a:lnTo>
                                  <a:pt x="1174" y="163"/>
                                </a:lnTo>
                                <a:lnTo>
                                  <a:pt x="1174" y="160"/>
                                </a:lnTo>
                                <a:lnTo>
                                  <a:pt x="1174" y="158"/>
                                </a:lnTo>
                                <a:moveTo>
                                  <a:pt x="1168" y="199"/>
                                </a:moveTo>
                                <a:lnTo>
                                  <a:pt x="1171" y="193"/>
                                </a:lnTo>
                                <a:lnTo>
                                  <a:pt x="1173" y="188"/>
                                </a:lnTo>
                                <a:lnTo>
                                  <a:pt x="1174" y="186"/>
                                </a:lnTo>
                                <a:lnTo>
                                  <a:pt x="1174" y="184"/>
                                </a:lnTo>
                                <a:lnTo>
                                  <a:pt x="1174" y="182"/>
                                </a:lnTo>
                                <a:lnTo>
                                  <a:pt x="1174" y="181"/>
                                </a:lnTo>
                                <a:lnTo>
                                  <a:pt x="1173" y="179"/>
                                </a:lnTo>
                                <a:lnTo>
                                  <a:pt x="1172" y="177"/>
                                </a:lnTo>
                                <a:lnTo>
                                  <a:pt x="1170" y="171"/>
                                </a:lnTo>
                                <a:lnTo>
                                  <a:pt x="1168" y="165"/>
                                </a:lnTo>
                                <a:lnTo>
                                  <a:pt x="1167" y="162"/>
                                </a:lnTo>
                                <a:lnTo>
                                  <a:pt x="1167" y="158"/>
                                </a:lnTo>
                                <a:moveTo>
                                  <a:pt x="1103" y="183"/>
                                </a:moveTo>
                                <a:lnTo>
                                  <a:pt x="1107" y="182"/>
                                </a:lnTo>
                                <a:lnTo>
                                  <a:pt x="1111" y="181"/>
                                </a:lnTo>
                                <a:lnTo>
                                  <a:pt x="1120" y="178"/>
                                </a:lnTo>
                                <a:lnTo>
                                  <a:pt x="1124" y="176"/>
                                </a:lnTo>
                                <a:lnTo>
                                  <a:pt x="1129" y="176"/>
                                </a:lnTo>
                                <a:lnTo>
                                  <a:pt x="1133" y="177"/>
                                </a:lnTo>
                                <a:lnTo>
                                  <a:pt x="1138" y="178"/>
                                </a:lnTo>
                                <a:lnTo>
                                  <a:pt x="1146" y="182"/>
                                </a:lnTo>
                                <a:lnTo>
                                  <a:pt x="1150" y="183"/>
                                </a:lnTo>
                                <a:lnTo>
                                  <a:pt x="1153" y="183"/>
                                </a:lnTo>
                                <a:lnTo>
                                  <a:pt x="1155" y="183"/>
                                </a:lnTo>
                                <a:lnTo>
                                  <a:pt x="1159" y="182"/>
                                </a:lnTo>
                                <a:lnTo>
                                  <a:pt x="1164" y="180"/>
                                </a:lnTo>
                                <a:lnTo>
                                  <a:pt x="1168" y="178"/>
                                </a:lnTo>
                                <a:lnTo>
                                  <a:pt x="1172" y="177"/>
                                </a:lnTo>
                                <a:moveTo>
                                  <a:pt x="1180" y="176"/>
                                </a:moveTo>
                                <a:lnTo>
                                  <a:pt x="1183" y="176"/>
                                </a:lnTo>
                                <a:lnTo>
                                  <a:pt x="1185" y="177"/>
                                </a:lnTo>
                                <a:lnTo>
                                  <a:pt x="1191" y="179"/>
                                </a:lnTo>
                                <a:lnTo>
                                  <a:pt x="1197" y="182"/>
                                </a:lnTo>
                                <a:lnTo>
                                  <a:pt x="1199" y="182"/>
                                </a:lnTo>
                                <a:lnTo>
                                  <a:pt x="1202" y="183"/>
                                </a:lnTo>
                                <a:moveTo>
                                  <a:pt x="1103" y="176"/>
                                </a:moveTo>
                                <a:lnTo>
                                  <a:pt x="1105" y="175"/>
                                </a:lnTo>
                                <a:lnTo>
                                  <a:pt x="1109" y="174"/>
                                </a:lnTo>
                                <a:lnTo>
                                  <a:pt x="1113" y="172"/>
                                </a:lnTo>
                                <a:lnTo>
                                  <a:pt x="1118" y="171"/>
                                </a:lnTo>
                                <a:lnTo>
                                  <a:pt x="1123" y="169"/>
                                </a:lnTo>
                                <a:lnTo>
                                  <a:pt x="1126" y="169"/>
                                </a:lnTo>
                                <a:lnTo>
                                  <a:pt x="1129" y="169"/>
                                </a:lnTo>
                                <a:lnTo>
                                  <a:pt x="1132" y="169"/>
                                </a:lnTo>
                                <a:lnTo>
                                  <a:pt x="1135" y="170"/>
                                </a:lnTo>
                                <a:lnTo>
                                  <a:pt x="1140" y="172"/>
                                </a:lnTo>
                                <a:lnTo>
                                  <a:pt x="1144" y="174"/>
                                </a:lnTo>
                                <a:lnTo>
                                  <a:pt x="1148" y="175"/>
                                </a:lnTo>
                                <a:lnTo>
                                  <a:pt x="1151" y="176"/>
                                </a:lnTo>
                                <a:lnTo>
                                  <a:pt x="1153" y="176"/>
                                </a:lnTo>
                                <a:lnTo>
                                  <a:pt x="1156" y="175"/>
                                </a:lnTo>
                                <a:lnTo>
                                  <a:pt x="1160" y="174"/>
                                </a:lnTo>
                                <a:lnTo>
                                  <a:pt x="1165" y="172"/>
                                </a:lnTo>
                                <a:lnTo>
                                  <a:pt x="1169" y="170"/>
                                </a:lnTo>
                                <a:moveTo>
                                  <a:pt x="1177" y="169"/>
                                </a:moveTo>
                                <a:lnTo>
                                  <a:pt x="1181" y="169"/>
                                </a:lnTo>
                                <a:lnTo>
                                  <a:pt x="1185" y="170"/>
                                </a:lnTo>
                                <a:lnTo>
                                  <a:pt x="1189" y="171"/>
                                </a:lnTo>
                                <a:lnTo>
                                  <a:pt x="1192" y="172"/>
                                </a:lnTo>
                                <a:lnTo>
                                  <a:pt x="1195" y="174"/>
                                </a:lnTo>
                                <a:lnTo>
                                  <a:pt x="1198" y="175"/>
                                </a:lnTo>
                                <a:lnTo>
                                  <a:pt x="1200" y="175"/>
                                </a:lnTo>
                                <a:lnTo>
                                  <a:pt x="1202" y="175"/>
                                </a:lnTo>
                                <a:moveTo>
                                  <a:pt x="803" y="85"/>
                                </a:moveTo>
                                <a:lnTo>
                                  <a:pt x="808" y="84"/>
                                </a:lnTo>
                                <a:lnTo>
                                  <a:pt x="812" y="83"/>
                                </a:lnTo>
                                <a:lnTo>
                                  <a:pt x="821" y="79"/>
                                </a:lnTo>
                                <a:lnTo>
                                  <a:pt x="825" y="78"/>
                                </a:lnTo>
                                <a:lnTo>
                                  <a:pt x="829" y="78"/>
                                </a:lnTo>
                                <a:lnTo>
                                  <a:pt x="834" y="79"/>
                                </a:lnTo>
                                <a:lnTo>
                                  <a:pt x="838" y="80"/>
                                </a:lnTo>
                                <a:lnTo>
                                  <a:pt x="847" y="84"/>
                                </a:lnTo>
                                <a:lnTo>
                                  <a:pt x="851" y="85"/>
                                </a:lnTo>
                                <a:lnTo>
                                  <a:pt x="853" y="85"/>
                                </a:lnTo>
                                <a:lnTo>
                                  <a:pt x="856" y="85"/>
                                </a:lnTo>
                                <a:lnTo>
                                  <a:pt x="860" y="84"/>
                                </a:lnTo>
                                <a:lnTo>
                                  <a:pt x="864" y="82"/>
                                </a:lnTo>
                                <a:lnTo>
                                  <a:pt x="873" y="79"/>
                                </a:lnTo>
                                <a:moveTo>
                                  <a:pt x="880" y="78"/>
                                </a:moveTo>
                                <a:lnTo>
                                  <a:pt x="883" y="78"/>
                                </a:lnTo>
                                <a:lnTo>
                                  <a:pt x="886" y="79"/>
                                </a:lnTo>
                                <a:lnTo>
                                  <a:pt x="892" y="81"/>
                                </a:lnTo>
                                <a:lnTo>
                                  <a:pt x="897" y="83"/>
                                </a:lnTo>
                                <a:lnTo>
                                  <a:pt x="900" y="84"/>
                                </a:lnTo>
                                <a:lnTo>
                                  <a:pt x="903" y="85"/>
                                </a:lnTo>
                                <a:moveTo>
                                  <a:pt x="803" y="78"/>
                                </a:moveTo>
                                <a:lnTo>
                                  <a:pt x="806" y="77"/>
                                </a:lnTo>
                                <a:lnTo>
                                  <a:pt x="810" y="76"/>
                                </a:lnTo>
                                <a:lnTo>
                                  <a:pt x="814" y="74"/>
                                </a:lnTo>
                                <a:lnTo>
                                  <a:pt x="819" y="73"/>
                                </a:lnTo>
                                <a:lnTo>
                                  <a:pt x="824" y="71"/>
                                </a:lnTo>
                                <a:lnTo>
                                  <a:pt x="827" y="71"/>
                                </a:lnTo>
                                <a:lnTo>
                                  <a:pt x="830" y="71"/>
                                </a:lnTo>
                                <a:lnTo>
                                  <a:pt x="833" y="71"/>
                                </a:lnTo>
                                <a:lnTo>
                                  <a:pt x="836" y="72"/>
                                </a:lnTo>
                                <a:lnTo>
                                  <a:pt x="841" y="73"/>
                                </a:lnTo>
                                <a:lnTo>
                                  <a:pt x="845" y="75"/>
                                </a:lnTo>
                                <a:lnTo>
                                  <a:pt x="849" y="77"/>
                                </a:lnTo>
                                <a:lnTo>
                                  <a:pt x="852" y="78"/>
                                </a:lnTo>
                                <a:lnTo>
                                  <a:pt x="854" y="78"/>
                                </a:lnTo>
                                <a:lnTo>
                                  <a:pt x="857" y="77"/>
                                </a:lnTo>
                                <a:lnTo>
                                  <a:pt x="861" y="76"/>
                                </a:lnTo>
                                <a:lnTo>
                                  <a:pt x="865" y="74"/>
                                </a:lnTo>
                                <a:lnTo>
                                  <a:pt x="870" y="72"/>
                                </a:lnTo>
                                <a:moveTo>
                                  <a:pt x="877" y="70"/>
                                </a:moveTo>
                                <a:lnTo>
                                  <a:pt x="882" y="71"/>
                                </a:lnTo>
                                <a:lnTo>
                                  <a:pt x="886" y="72"/>
                                </a:lnTo>
                                <a:lnTo>
                                  <a:pt x="889" y="73"/>
                                </a:lnTo>
                                <a:lnTo>
                                  <a:pt x="893" y="74"/>
                                </a:lnTo>
                                <a:lnTo>
                                  <a:pt x="896" y="75"/>
                                </a:lnTo>
                                <a:lnTo>
                                  <a:pt x="899" y="76"/>
                                </a:lnTo>
                                <a:lnTo>
                                  <a:pt x="901" y="77"/>
                                </a:lnTo>
                                <a:lnTo>
                                  <a:pt x="903" y="77"/>
                                </a:lnTo>
                                <a:moveTo>
                                  <a:pt x="804" y="135"/>
                                </a:moveTo>
                                <a:lnTo>
                                  <a:pt x="808" y="134"/>
                                </a:lnTo>
                                <a:lnTo>
                                  <a:pt x="812" y="133"/>
                                </a:lnTo>
                                <a:lnTo>
                                  <a:pt x="821" y="129"/>
                                </a:lnTo>
                                <a:lnTo>
                                  <a:pt x="826" y="128"/>
                                </a:lnTo>
                                <a:lnTo>
                                  <a:pt x="830" y="128"/>
                                </a:lnTo>
                                <a:lnTo>
                                  <a:pt x="834" y="128"/>
                                </a:lnTo>
                                <a:lnTo>
                                  <a:pt x="838" y="130"/>
                                </a:lnTo>
                                <a:lnTo>
                                  <a:pt x="847" y="133"/>
                                </a:lnTo>
                                <a:lnTo>
                                  <a:pt x="852" y="134"/>
                                </a:lnTo>
                                <a:lnTo>
                                  <a:pt x="854" y="135"/>
                                </a:lnTo>
                                <a:lnTo>
                                  <a:pt x="856" y="134"/>
                                </a:lnTo>
                                <a:lnTo>
                                  <a:pt x="860" y="133"/>
                                </a:lnTo>
                                <a:lnTo>
                                  <a:pt x="865" y="132"/>
                                </a:lnTo>
                                <a:lnTo>
                                  <a:pt x="869" y="130"/>
                                </a:lnTo>
                                <a:lnTo>
                                  <a:pt x="873" y="128"/>
                                </a:lnTo>
                                <a:moveTo>
                                  <a:pt x="880" y="127"/>
                                </a:moveTo>
                                <a:lnTo>
                                  <a:pt x="883" y="128"/>
                                </a:lnTo>
                                <a:lnTo>
                                  <a:pt x="886" y="129"/>
                                </a:lnTo>
                                <a:lnTo>
                                  <a:pt x="892" y="131"/>
                                </a:lnTo>
                                <a:lnTo>
                                  <a:pt x="898" y="133"/>
                                </a:lnTo>
                                <a:lnTo>
                                  <a:pt x="901" y="134"/>
                                </a:lnTo>
                                <a:lnTo>
                                  <a:pt x="903" y="134"/>
                                </a:lnTo>
                                <a:moveTo>
                                  <a:pt x="804" y="128"/>
                                </a:moveTo>
                                <a:lnTo>
                                  <a:pt x="806" y="127"/>
                                </a:lnTo>
                                <a:lnTo>
                                  <a:pt x="810" y="126"/>
                                </a:lnTo>
                                <a:lnTo>
                                  <a:pt x="814" y="124"/>
                                </a:lnTo>
                                <a:lnTo>
                                  <a:pt x="819" y="122"/>
                                </a:lnTo>
                                <a:lnTo>
                                  <a:pt x="824" y="121"/>
                                </a:lnTo>
                                <a:lnTo>
                                  <a:pt x="827" y="121"/>
                                </a:lnTo>
                                <a:lnTo>
                                  <a:pt x="830" y="121"/>
                                </a:lnTo>
                                <a:lnTo>
                                  <a:pt x="833" y="121"/>
                                </a:lnTo>
                                <a:lnTo>
                                  <a:pt x="836" y="122"/>
                                </a:lnTo>
                                <a:lnTo>
                                  <a:pt x="841" y="124"/>
                                </a:lnTo>
                                <a:lnTo>
                                  <a:pt x="845" y="125"/>
                                </a:lnTo>
                                <a:lnTo>
                                  <a:pt x="849" y="127"/>
                                </a:lnTo>
                                <a:lnTo>
                                  <a:pt x="852" y="127"/>
                                </a:lnTo>
                                <a:lnTo>
                                  <a:pt x="855" y="127"/>
                                </a:lnTo>
                                <a:lnTo>
                                  <a:pt x="858" y="127"/>
                                </a:lnTo>
                                <a:lnTo>
                                  <a:pt x="861" y="125"/>
                                </a:lnTo>
                                <a:lnTo>
                                  <a:pt x="865" y="124"/>
                                </a:lnTo>
                                <a:lnTo>
                                  <a:pt x="871" y="121"/>
                                </a:lnTo>
                                <a:moveTo>
                                  <a:pt x="878" y="120"/>
                                </a:moveTo>
                                <a:lnTo>
                                  <a:pt x="882" y="121"/>
                                </a:lnTo>
                                <a:lnTo>
                                  <a:pt x="886" y="121"/>
                                </a:lnTo>
                                <a:lnTo>
                                  <a:pt x="890" y="123"/>
                                </a:lnTo>
                                <a:lnTo>
                                  <a:pt x="893" y="124"/>
                                </a:lnTo>
                                <a:lnTo>
                                  <a:pt x="896" y="125"/>
                                </a:lnTo>
                                <a:lnTo>
                                  <a:pt x="899" y="126"/>
                                </a:lnTo>
                                <a:lnTo>
                                  <a:pt x="901" y="127"/>
                                </a:lnTo>
                                <a:lnTo>
                                  <a:pt x="903" y="127"/>
                                </a:lnTo>
                                <a:moveTo>
                                  <a:pt x="825" y="160"/>
                                </a:moveTo>
                                <a:lnTo>
                                  <a:pt x="826" y="156"/>
                                </a:lnTo>
                                <a:lnTo>
                                  <a:pt x="827" y="152"/>
                                </a:lnTo>
                                <a:lnTo>
                                  <a:pt x="830" y="144"/>
                                </a:lnTo>
                                <a:lnTo>
                                  <a:pt x="832" y="140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2"/>
                                </a:lnTo>
                                <a:lnTo>
                                  <a:pt x="831" y="128"/>
                                </a:lnTo>
                                <a:moveTo>
                                  <a:pt x="828" y="121"/>
                                </a:moveTo>
                                <a:lnTo>
                                  <a:pt x="826" y="116"/>
                                </a:lnTo>
                                <a:lnTo>
                                  <a:pt x="825" y="112"/>
                                </a:lnTo>
                                <a:lnTo>
                                  <a:pt x="825" y="109"/>
                                </a:lnTo>
                                <a:lnTo>
                                  <a:pt x="825" y="107"/>
                                </a:lnTo>
                                <a:lnTo>
                                  <a:pt x="826" y="103"/>
                                </a:lnTo>
                                <a:lnTo>
                                  <a:pt x="830" y="94"/>
                                </a:lnTo>
                                <a:lnTo>
                                  <a:pt x="831" y="89"/>
                                </a:lnTo>
                                <a:lnTo>
                                  <a:pt x="832" y="85"/>
                                </a:lnTo>
                                <a:moveTo>
                                  <a:pt x="818" y="160"/>
                                </a:moveTo>
                                <a:lnTo>
                                  <a:pt x="818" y="157"/>
                                </a:lnTo>
                                <a:lnTo>
                                  <a:pt x="819" y="154"/>
                                </a:lnTo>
                                <a:lnTo>
                                  <a:pt x="820" y="149"/>
                                </a:lnTo>
                                <a:lnTo>
                                  <a:pt x="822" y="144"/>
                                </a:lnTo>
                                <a:lnTo>
                                  <a:pt x="824" y="140"/>
                                </a:lnTo>
                                <a:lnTo>
                                  <a:pt x="825" y="137"/>
                                </a:lnTo>
                                <a:lnTo>
                                  <a:pt x="825" y="134"/>
                                </a:lnTo>
                                <a:lnTo>
                                  <a:pt x="825" y="132"/>
                                </a:lnTo>
                                <a:lnTo>
                                  <a:pt x="823" y="128"/>
                                </a:lnTo>
                                <a:moveTo>
                                  <a:pt x="821" y="122"/>
                                </a:moveTo>
                                <a:lnTo>
                                  <a:pt x="819" y="117"/>
                                </a:lnTo>
                                <a:lnTo>
                                  <a:pt x="818" y="114"/>
                                </a:lnTo>
                                <a:lnTo>
                                  <a:pt x="818" y="111"/>
                                </a:lnTo>
                                <a:lnTo>
                                  <a:pt x="818" y="108"/>
                                </a:lnTo>
                                <a:lnTo>
                                  <a:pt x="818" y="105"/>
                                </a:lnTo>
                                <a:lnTo>
                                  <a:pt x="820" y="100"/>
                                </a:lnTo>
                                <a:lnTo>
                                  <a:pt x="821" y="95"/>
                                </a:lnTo>
                                <a:lnTo>
                                  <a:pt x="823" y="91"/>
                                </a:lnTo>
                                <a:lnTo>
                                  <a:pt x="824" y="88"/>
                                </a:lnTo>
                                <a:lnTo>
                                  <a:pt x="825" y="85"/>
                                </a:lnTo>
                                <a:moveTo>
                                  <a:pt x="875" y="159"/>
                                </a:moveTo>
                                <a:lnTo>
                                  <a:pt x="876" y="155"/>
                                </a:lnTo>
                                <a:lnTo>
                                  <a:pt x="877" y="150"/>
                                </a:lnTo>
                                <a:lnTo>
                                  <a:pt x="881" y="141"/>
                                </a:lnTo>
                                <a:lnTo>
                                  <a:pt x="882" y="136"/>
                                </a:lnTo>
                                <a:lnTo>
                                  <a:pt x="882" y="134"/>
                                </a:lnTo>
                                <a:lnTo>
                                  <a:pt x="882" y="131"/>
                                </a:lnTo>
                                <a:lnTo>
                                  <a:pt x="880" y="127"/>
                                </a:lnTo>
                                <a:lnTo>
                                  <a:pt x="878" y="122"/>
                                </a:lnTo>
                                <a:lnTo>
                                  <a:pt x="877" y="117"/>
                                </a:lnTo>
                                <a:lnTo>
                                  <a:pt x="875" y="113"/>
                                </a:lnTo>
                                <a:lnTo>
                                  <a:pt x="875" y="110"/>
                                </a:lnTo>
                                <a:lnTo>
                                  <a:pt x="875" y="108"/>
                                </a:lnTo>
                                <a:lnTo>
                                  <a:pt x="876" y="103"/>
                                </a:lnTo>
                                <a:lnTo>
                                  <a:pt x="879" y="94"/>
                                </a:lnTo>
                                <a:lnTo>
                                  <a:pt x="881" y="89"/>
                                </a:lnTo>
                                <a:lnTo>
                                  <a:pt x="882" y="85"/>
                                </a:lnTo>
                                <a:moveTo>
                                  <a:pt x="868" y="160"/>
                                </a:moveTo>
                                <a:lnTo>
                                  <a:pt x="868" y="156"/>
                                </a:lnTo>
                                <a:lnTo>
                                  <a:pt x="869" y="153"/>
                                </a:lnTo>
                                <a:lnTo>
                                  <a:pt x="871" y="148"/>
                                </a:lnTo>
                                <a:lnTo>
                                  <a:pt x="873" y="143"/>
                                </a:lnTo>
                                <a:lnTo>
                                  <a:pt x="874" y="139"/>
                                </a:lnTo>
                                <a:lnTo>
                                  <a:pt x="874" y="137"/>
                                </a:lnTo>
                                <a:lnTo>
                                  <a:pt x="875" y="136"/>
                                </a:lnTo>
                                <a:lnTo>
                                  <a:pt x="875" y="133"/>
                                </a:lnTo>
                                <a:lnTo>
                                  <a:pt x="874" y="131"/>
                                </a:lnTo>
                                <a:lnTo>
                                  <a:pt x="874" y="129"/>
                                </a:lnTo>
                                <a:lnTo>
                                  <a:pt x="872" y="125"/>
                                </a:lnTo>
                                <a:lnTo>
                                  <a:pt x="870" y="120"/>
                                </a:lnTo>
                                <a:lnTo>
                                  <a:pt x="868" y="115"/>
                                </a:lnTo>
                                <a:lnTo>
                                  <a:pt x="868" y="111"/>
                                </a:lnTo>
                                <a:lnTo>
                                  <a:pt x="868" y="108"/>
                                </a:lnTo>
                                <a:lnTo>
                                  <a:pt x="868" y="105"/>
                                </a:lnTo>
                                <a:lnTo>
                                  <a:pt x="869" y="102"/>
                                </a:lnTo>
                                <a:lnTo>
                                  <a:pt x="871" y="96"/>
                                </a:lnTo>
                                <a:lnTo>
                                  <a:pt x="873" y="92"/>
                                </a:lnTo>
                                <a:lnTo>
                                  <a:pt x="874" y="88"/>
                                </a:lnTo>
                                <a:lnTo>
                                  <a:pt x="874" y="86"/>
                                </a:lnTo>
                                <a:lnTo>
                                  <a:pt x="874" y="85"/>
                                </a:lnTo>
                                <a:moveTo>
                                  <a:pt x="832" y="85"/>
                                </a:moveTo>
                                <a:lnTo>
                                  <a:pt x="832" y="82"/>
                                </a:lnTo>
                                <a:lnTo>
                                  <a:pt x="830" y="78"/>
                                </a:lnTo>
                                <a:moveTo>
                                  <a:pt x="827" y="71"/>
                                </a:moveTo>
                                <a:lnTo>
                                  <a:pt x="826" y="65"/>
                                </a:lnTo>
                                <a:lnTo>
                                  <a:pt x="825" y="63"/>
                                </a:lnTo>
                                <a:lnTo>
                                  <a:pt x="825" y="60"/>
                                </a:lnTo>
                                <a:lnTo>
                                  <a:pt x="825" y="58"/>
                                </a:lnTo>
                                <a:lnTo>
                                  <a:pt x="826" y="55"/>
                                </a:lnTo>
                                <a:lnTo>
                                  <a:pt x="827" y="49"/>
                                </a:lnTo>
                                <a:lnTo>
                                  <a:pt x="830" y="44"/>
                                </a:lnTo>
                                <a:lnTo>
                                  <a:pt x="831" y="39"/>
                                </a:lnTo>
                                <a:lnTo>
                                  <a:pt x="832" y="36"/>
                                </a:lnTo>
                                <a:lnTo>
                                  <a:pt x="832" y="34"/>
                                </a:lnTo>
                                <a:lnTo>
                                  <a:pt x="831" y="31"/>
                                </a:lnTo>
                                <a:lnTo>
                                  <a:pt x="830" y="28"/>
                                </a:lnTo>
                                <a:moveTo>
                                  <a:pt x="827" y="21"/>
                                </a:moveTo>
                                <a:lnTo>
                                  <a:pt x="825" y="16"/>
                                </a:lnTo>
                                <a:lnTo>
                                  <a:pt x="825" y="13"/>
                                </a:lnTo>
                                <a:lnTo>
                                  <a:pt x="824" y="10"/>
                                </a:lnTo>
                                <a:moveTo>
                                  <a:pt x="825" y="85"/>
                                </a:moveTo>
                                <a:lnTo>
                                  <a:pt x="824" y="82"/>
                                </a:lnTo>
                                <a:lnTo>
                                  <a:pt x="823" y="79"/>
                                </a:lnTo>
                                <a:moveTo>
                                  <a:pt x="820" y="72"/>
                                </a:moveTo>
                                <a:lnTo>
                                  <a:pt x="819" y="69"/>
                                </a:lnTo>
                                <a:lnTo>
                                  <a:pt x="818" y="66"/>
                                </a:lnTo>
                                <a:lnTo>
                                  <a:pt x="818" y="62"/>
                                </a:lnTo>
                                <a:lnTo>
                                  <a:pt x="818" y="58"/>
                                </a:lnTo>
                                <a:lnTo>
                                  <a:pt x="818" y="54"/>
                                </a:lnTo>
                                <a:lnTo>
                                  <a:pt x="819" y="51"/>
                                </a:lnTo>
                                <a:lnTo>
                                  <a:pt x="822" y="45"/>
                                </a:lnTo>
                                <a:lnTo>
                                  <a:pt x="823" y="42"/>
                                </a:lnTo>
                                <a:lnTo>
                                  <a:pt x="823" y="40"/>
                                </a:lnTo>
                                <a:lnTo>
                                  <a:pt x="824" y="38"/>
                                </a:lnTo>
                                <a:lnTo>
                                  <a:pt x="825" y="36"/>
                                </a:lnTo>
                                <a:lnTo>
                                  <a:pt x="825" y="35"/>
                                </a:lnTo>
                                <a:lnTo>
                                  <a:pt x="824" y="33"/>
                                </a:lnTo>
                                <a:lnTo>
                                  <a:pt x="824" y="31"/>
                                </a:lnTo>
                                <a:lnTo>
                                  <a:pt x="823" y="29"/>
                                </a:lnTo>
                                <a:moveTo>
                                  <a:pt x="820" y="22"/>
                                </a:moveTo>
                                <a:lnTo>
                                  <a:pt x="818" y="17"/>
                                </a:lnTo>
                                <a:lnTo>
                                  <a:pt x="818" y="13"/>
                                </a:lnTo>
                                <a:lnTo>
                                  <a:pt x="817" y="10"/>
                                </a:lnTo>
                                <a:moveTo>
                                  <a:pt x="882" y="85"/>
                                </a:moveTo>
                                <a:lnTo>
                                  <a:pt x="881" y="80"/>
                                </a:lnTo>
                                <a:lnTo>
                                  <a:pt x="879" y="75"/>
                                </a:lnTo>
                                <a:lnTo>
                                  <a:pt x="876" y="66"/>
                                </a:lnTo>
                                <a:lnTo>
                                  <a:pt x="874" y="61"/>
                                </a:lnTo>
                                <a:lnTo>
                                  <a:pt x="874" y="59"/>
                                </a:lnTo>
                                <a:lnTo>
                                  <a:pt x="875" y="57"/>
                                </a:lnTo>
                                <a:lnTo>
                                  <a:pt x="876" y="52"/>
                                </a:lnTo>
                                <a:lnTo>
                                  <a:pt x="878" y="47"/>
                                </a:lnTo>
                                <a:lnTo>
                                  <a:pt x="880" y="43"/>
                                </a:lnTo>
                                <a:lnTo>
                                  <a:pt x="881" y="38"/>
                                </a:lnTo>
                                <a:lnTo>
                                  <a:pt x="881" y="36"/>
                                </a:lnTo>
                                <a:lnTo>
                                  <a:pt x="881" y="33"/>
                                </a:lnTo>
                                <a:lnTo>
                                  <a:pt x="880" y="29"/>
                                </a:lnTo>
                                <a:lnTo>
                                  <a:pt x="877" y="19"/>
                                </a:lnTo>
                                <a:lnTo>
                                  <a:pt x="875" y="15"/>
                                </a:lnTo>
                                <a:lnTo>
                                  <a:pt x="874" y="10"/>
                                </a:lnTo>
                                <a:moveTo>
                                  <a:pt x="874" y="85"/>
                                </a:moveTo>
                                <a:lnTo>
                                  <a:pt x="874" y="83"/>
                                </a:lnTo>
                                <a:lnTo>
                                  <a:pt x="874" y="82"/>
                                </a:lnTo>
                                <a:lnTo>
                                  <a:pt x="873" y="78"/>
                                </a:lnTo>
                                <a:lnTo>
                                  <a:pt x="871" y="73"/>
                                </a:lnTo>
                                <a:lnTo>
                                  <a:pt x="869" y="68"/>
                                </a:lnTo>
                                <a:lnTo>
                                  <a:pt x="868" y="65"/>
                                </a:lnTo>
                                <a:lnTo>
                                  <a:pt x="868" y="61"/>
                                </a:lnTo>
                                <a:lnTo>
                                  <a:pt x="868" y="58"/>
                                </a:lnTo>
                                <a:lnTo>
                                  <a:pt x="868" y="55"/>
                                </a:lnTo>
                                <a:lnTo>
                                  <a:pt x="870" y="49"/>
                                </a:lnTo>
                                <a:lnTo>
                                  <a:pt x="871" y="44"/>
                                </a:lnTo>
                                <a:lnTo>
                                  <a:pt x="873" y="40"/>
                                </a:lnTo>
                                <a:lnTo>
                                  <a:pt x="874" y="38"/>
                                </a:lnTo>
                                <a:lnTo>
                                  <a:pt x="874" y="37"/>
                                </a:lnTo>
                                <a:lnTo>
                                  <a:pt x="874" y="34"/>
                                </a:lnTo>
                                <a:lnTo>
                                  <a:pt x="874" y="32"/>
                                </a:lnTo>
                                <a:lnTo>
                                  <a:pt x="874" y="31"/>
                                </a:lnTo>
                                <a:lnTo>
                                  <a:pt x="872" y="27"/>
                                </a:lnTo>
                                <a:lnTo>
                                  <a:pt x="870" y="22"/>
                                </a:lnTo>
                                <a:lnTo>
                                  <a:pt x="868" y="16"/>
                                </a:lnTo>
                                <a:lnTo>
                                  <a:pt x="867" y="13"/>
                                </a:lnTo>
                                <a:lnTo>
                                  <a:pt x="867" y="10"/>
                                </a:lnTo>
                                <a:moveTo>
                                  <a:pt x="803" y="35"/>
                                </a:moveTo>
                                <a:lnTo>
                                  <a:pt x="808" y="34"/>
                                </a:lnTo>
                                <a:lnTo>
                                  <a:pt x="812" y="33"/>
                                </a:lnTo>
                                <a:lnTo>
                                  <a:pt x="820" y="30"/>
                                </a:lnTo>
                                <a:lnTo>
                                  <a:pt x="825" y="28"/>
                                </a:lnTo>
                                <a:lnTo>
                                  <a:pt x="829" y="28"/>
                                </a:lnTo>
                                <a:lnTo>
                                  <a:pt x="834" y="29"/>
                                </a:lnTo>
                                <a:lnTo>
                                  <a:pt x="838" y="31"/>
                                </a:lnTo>
                                <a:lnTo>
                                  <a:pt x="847" y="34"/>
                                </a:lnTo>
                                <a:lnTo>
                                  <a:pt x="851" y="35"/>
                                </a:lnTo>
                                <a:lnTo>
                                  <a:pt x="853" y="35"/>
                                </a:lnTo>
                                <a:lnTo>
                                  <a:pt x="855" y="35"/>
                                </a:lnTo>
                                <a:lnTo>
                                  <a:pt x="860" y="34"/>
                                </a:lnTo>
                                <a:lnTo>
                                  <a:pt x="864" y="32"/>
                                </a:lnTo>
                                <a:lnTo>
                                  <a:pt x="868" y="30"/>
                                </a:lnTo>
                                <a:lnTo>
                                  <a:pt x="873" y="28"/>
                                </a:lnTo>
                                <a:moveTo>
                                  <a:pt x="880" y="28"/>
                                </a:moveTo>
                                <a:lnTo>
                                  <a:pt x="883" y="28"/>
                                </a:lnTo>
                                <a:lnTo>
                                  <a:pt x="886" y="29"/>
                                </a:lnTo>
                                <a:lnTo>
                                  <a:pt x="892" y="31"/>
                                </a:lnTo>
                                <a:lnTo>
                                  <a:pt x="897" y="34"/>
                                </a:lnTo>
                                <a:lnTo>
                                  <a:pt x="900" y="34"/>
                                </a:lnTo>
                                <a:lnTo>
                                  <a:pt x="903" y="35"/>
                                </a:lnTo>
                                <a:moveTo>
                                  <a:pt x="803" y="28"/>
                                </a:moveTo>
                                <a:lnTo>
                                  <a:pt x="806" y="28"/>
                                </a:lnTo>
                                <a:lnTo>
                                  <a:pt x="810" y="26"/>
                                </a:lnTo>
                                <a:lnTo>
                                  <a:pt x="814" y="25"/>
                                </a:lnTo>
                                <a:lnTo>
                                  <a:pt x="818" y="23"/>
                                </a:lnTo>
                                <a:lnTo>
                                  <a:pt x="824" y="21"/>
                                </a:lnTo>
                                <a:lnTo>
                                  <a:pt x="827" y="21"/>
                                </a:lnTo>
                                <a:lnTo>
                                  <a:pt x="830" y="21"/>
                                </a:lnTo>
                                <a:lnTo>
                                  <a:pt x="833" y="21"/>
                                </a:lnTo>
                                <a:lnTo>
                                  <a:pt x="835" y="22"/>
                                </a:lnTo>
                                <a:lnTo>
                                  <a:pt x="841" y="24"/>
                                </a:lnTo>
                                <a:lnTo>
                                  <a:pt x="845" y="26"/>
                                </a:lnTo>
                                <a:lnTo>
                                  <a:pt x="849" y="27"/>
                                </a:lnTo>
                                <a:lnTo>
                                  <a:pt x="852" y="28"/>
                                </a:lnTo>
                                <a:lnTo>
                                  <a:pt x="854" y="28"/>
                                </a:lnTo>
                                <a:lnTo>
                                  <a:pt x="857" y="27"/>
                                </a:lnTo>
                                <a:lnTo>
                                  <a:pt x="861" y="26"/>
                                </a:lnTo>
                                <a:lnTo>
                                  <a:pt x="865" y="24"/>
                                </a:lnTo>
                                <a:lnTo>
                                  <a:pt x="870" y="22"/>
                                </a:lnTo>
                                <a:moveTo>
                                  <a:pt x="877" y="21"/>
                                </a:moveTo>
                                <a:lnTo>
                                  <a:pt x="882" y="21"/>
                                </a:lnTo>
                                <a:lnTo>
                                  <a:pt x="886" y="22"/>
                                </a:lnTo>
                                <a:lnTo>
                                  <a:pt x="889" y="23"/>
                                </a:lnTo>
                                <a:lnTo>
                                  <a:pt x="893" y="24"/>
                                </a:lnTo>
                                <a:lnTo>
                                  <a:pt x="896" y="26"/>
                                </a:lnTo>
                                <a:lnTo>
                                  <a:pt x="898" y="27"/>
                                </a:lnTo>
                                <a:lnTo>
                                  <a:pt x="901" y="27"/>
                                </a:lnTo>
                                <a:lnTo>
                                  <a:pt x="903" y="28"/>
                                </a:lnTo>
                                <a:moveTo>
                                  <a:pt x="903" y="85"/>
                                </a:moveTo>
                                <a:lnTo>
                                  <a:pt x="907" y="84"/>
                                </a:lnTo>
                                <a:lnTo>
                                  <a:pt x="912" y="82"/>
                                </a:lnTo>
                                <a:lnTo>
                                  <a:pt x="920" y="79"/>
                                </a:lnTo>
                                <a:lnTo>
                                  <a:pt x="925" y="78"/>
                                </a:lnTo>
                                <a:lnTo>
                                  <a:pt x="929" y="77"/>
                                </a:lnTo>
                                <a:lnTo>
                                  <a:pt x="933" y="78"/>
                                </a:lnTo>
                                <a:lnTo>
                                  <a:pt x="938" y="80"/>
                                </a:lnTo>
                                <a:lnTo>
                                  <a:pt x="946" y="83"/>
                                </a:lnTo>
                                <a:lnTo>
                                  <a:pt x="951" y="84"/>
                                </a:lnTo>
                                <a:lnTo>
                                  <a:pt x="953" y="84"/>
                                </a:lnTo>
                                <a:lnTo>
                                  <a:pt x="955" y="84"/>
                                </a:lnTo>
                                <a:lnTo>
                                  <a:pt x="959" y="83"/>
                                </a:lnTo>
                                <a:lnTo>
                                  <a:pt x="964" y="81"/>
                                </a:lnTo>
                                <a:lnTo>
                                  <a:pt x="973" y="78"/>
                                </a:lnTo>
                                <a:moveTo>
                                  <a:pt x="980" y="77"/>
                                </a:moveTo>
                                <a:lnTo>
                                  <a:pt x="983" y="78"/>
                                </a:lnTo>
                                <a:lnTo>
                                  <a:pt x="985" y="79"/>
                                </a:lnTo>
                                <a:lnTo>
                                  <a:pt x="991" y="81"/>
                                </a:lnTo>
                                <a:lnTo>
                                  <a:pt x="997" y="83"/>
                                </a:lnTo>
                                <a:lnTo>
                                  <a:pt x="1000" y="84"/>
                                </a:lnTo>
                                <a:lnTo>
                                  <a:pt x="1003" y="84"/>
                                </a:lnTo>
                                <a:moveTo>
                                  <a:pt x="903" y="77"/>
                                </a:moveTo>
                                <a:lnTo>
                                  <a:pt x="906" y="77"/>
                                </a:lnTo>
                                <a:lnTo>
                                  <a:pt x="909" y="76"/>
                                </a:lnTo>
                                <a:lnTo>
                                  <a:pt x="913" y="74"/>
                                </a:lnTo>
                                <a:lnTo>
                                  <a:pt x="918" y="72"/>
                                </a:lnTo>
                                <a:lnTo>
                                  <a:pt x="924" y="70"/>
                                </a:lnTo>
                                <a:lnTo>
                                  <a:pt x="927" y="70"/>
                                </a:lnTo>
                                <a:lnTo>
                                  <a:pt x="930" y="70"/>
                                </a:lnTo>
                                <a:lnTo>
                                  <a:pt x="933" y="71"/>
                                </a:lnTo>
                                <a:lnTo>
                                  <a:pt x="935" y="71"/>
                                </a:lnTo>
                                <a:lnTo>
                                  <a:pt x="940" y="73"/>
                                </a:lnTo>
                                <a:lnTo>
                                  <a:pt x="945" y="75"/>
                                </a:lnTo>
                                <a:lnTo>
                                  <a:pt x="949" y="76"/>
                                </a:lnTo>
                                <a:lnTo>
                                  <a:pt x="952" y="77"/>
                                </a:lnTo>
                                <a:lnTo>
                                  <a:pt x="954" y="77"/>
                                </a:lnTo>
                                <a:lnTo>
                                  <a:pt x="957" y="76"/>
                                </a:lnTo>
                                <a:lnTo>
                                  <a:pt x="961" y="75"/>
                                </a:lnTo>
                                <a:lnTo>
                                  <a:pt x="965" y="73"/>
                                </a:lnTo>
                                <a:lnTo>
                                  <a:pt x="970" y="71"/>
                                </a:lnTo>
                                <a:moveTo>
                                  <a:pt x="977" y="70"/>
                                </a:moveTo>
                                <a:lnTo>
                                  <a:pt x="981" y="70"/>
                                </a:lnTo>
                                <a:lnTo>
                                  <a:pt x="985" y="71"/>
                                </a:lnTo>
                                <a:lnTo>
                                  <a:pt x="989" y="72"/>
                                </a:lnTo>
                                <a:lnTo>
                                  <a:pt x="992" y="74"/>
                                </a:lnTo>
                                <a:lnTo>
                                  <a:pt x="995" y="75"/>
                                </a:lnTo>
                                <a:lnTo>
                                  <a:pt x="998" y="76"/>
                                </a:lnTo>
                                <a:lnTo>
                                  <a:pt x="1001" y="77"/>
                                </a:lnTo>
                                <a:lnTo>
                                  <a:pt x="1003" y="77"/>
                                </a:lnTo>
                                <a:moveTo>
                                  <a:pt x="903" y="134"/>
                                </a:moveTo>
                                <a:lnTo>
                                  <a:pt x="908" y="134"/>
                                </a:lnTo>
                                <a:lnTo>
                                  <a:pt x="912" y="132"/>
                                </a:lnTo>
                                <a:lnTo>
                                  <a:pt x="921" y="129"/>
                                </a:lnTo>
                                <a:lnTo>
                                  <a:pt x="925" y="127"/>
                                </a:lnTo>
                                <a:lnTo>
                                  <a:pt x="929" y="127"/>
                                </a:lnTo>
                                <a:lnTo>
                                  <a:pt x="934" y="128"/>
                                </a:lnTo>
                                <a:lnTo>
                                  <a:pt x="938" y="130"/>
                                </a:lnTo>
                                <a:lnTo>
                                  <a:pt x="947" y="133"/>
                                </a:lnTo>
                                <a:lnTo>
                                  <a:pt x="951" y="134"/>
                                </a:lnTo>
                                <a:lnTo>
                                  <a:pt x="953" y="134"/>
                                </a:lnTo>
                                <a:lnTo>
                                  <a:pt x="955" y="134"/>
                                </a:lnTo>
                                <a:lnTo>
                                  <a:pt x="960" y="133"/>
                                </a:lnTo>
                                <a:lnTo>
                                  <a:pt x="964" y="131"/>
                                </a:lnTo>
                                <a:lnTo>
                                  <a:pt x="968" y="129"/>
                                </a:lnTo>
                                <a:lnTo>
                                  <a:pt x="973" y="128"/>
                                </a:lnTo>
                                <a:moveTo>
                                  <a:pt x="980" y="127"/>
                                </a:moveTo>
                                <a:lnTo>
                                  <a:pt x="983" y="127"/>
                                </a:lnTo>
                                <a:lnTo>
                                  <a:pt x="986" y="128"/>
                                </a:lnTo>
                                <a:lnTo>
                                  <a:pt x="991" y="131"/>
                                </a:lnTo>
                                <a:lnTo>
                                  <a:pt x="997" y="133"/>
                                </a:lnTo>
                                <a:lnTo>
                                  <a:pt x="1000" y="133"/>
                                </a:lnTo>
                                <a:lnTo>
                                  <a:pt x="1003" y="134"/>
                                </a:lnTo>
                                <a:moveTo>
                                  <a:pt x="903" y="127"/>
                                </a:moveTo>
                                <a:lnTo>
                                  <a:pt x="906" y="127"/>
                                </a:lnTo>
                                <a:lnTo>
                                  <a:pt x="910" y="125"/>
                                </a:lnTo>
                                <a:lnTo>
                                  <a:pt x="914" y="124"/>
                                </a:lnTo>
                                <a:lnTo>
                                  <a:pt x="919" y="122"/>
                                </a:lnTo>
                                <a:lnTo>
                                  <a:pt x="924" y="120"/>
                                </a:lnTo>
                                <a:lnTo>
                                  <a:pt x="927" y="120"/>
                                </a:lnTo>
                                <a:lnTo>
                                  <a:pt x="930" y="120"/>
                                </a:lnTo>
                                <a:lnTo>
                                  <a:pt x="933" y="121"/>
                                </a:lnTo>
                                <a:lnTo>
                                  <a:pt x="936" y="121"/>
                                </a:lnTo>
                                <a:lnTo>
                                  <a:pt x="941" y="123"/>
                                </a:lnTo>
                                <a:lnTo>
                                  <a:pt x="945" y="125"/>
                                </a:lnTo>
                                <a:lnTo>
                                  <a:pt x="949" y="126"/>
                                </a:lnTo>
                                <a:lnTo>
                                  <a:pt x="952" y="127"/>
                                </a:lnTo>
                                <a:lnTo>
                                  <a:pt x="954" y="127"/>
                                </a:lnTo>
                                <a:lnTo>
                                  <a:pt x="957" y="126"/>
                                </a:lnTo>
                                <a:lnTo>
                                  <a:pt x="961" y="125"/>
                                </a:lnTo>
                                <a:lnTo>
                                  <a:pt x="965" y="123"/>
                                </a:lnTo>
                                <a:lnTo>
                                  <a:pt x="970" y="121"/>
                                </a:lnTo>
                                <a:moveTo>
                                  <a:pt x="977" y="120"/>
                                </a:moveTo>
                                <a:lnTo>
                                  <a:pt x="982" y="120"/>
                                </a:lnTo>
                                <a:lnTo>
                                  <a:pt x="986" y="121"/>
                                </a:lnTo>
                                <a:lnTo>
                                  <a:pt x="989" y="122"/>
                                </a:lnTo>
                                <a:lnTo>
                                  <a:pt x="993" y="124"/>
                                </a:lnTo>
                                <a:lnTo>
                                  <a:pt x="996" y="125"/>
                                </a:lnTo>
                                <a:lnTo>
                                  <a:pt x="998" y="126"/>
                                </a:lnTo>
                                <a:lnTo>
                                  <a:pt x="1001" y="127"/>
                                </a:lnTo>
                                <a:lnTo>
                                  <a:pt x="1003" y="127"/>
                                </a:lnTo>
                                <a:moveTo>
                                  <a:pt x="925" y="159"/>
                                </a:moveTo>
                                <a:lnTo>
                                  <a:pt x="925" y="155"/>
                                </a:lnTo>
                                <a:lnTo>
                                  <a:pt x="926" y="151"/>
                                </a:lnTo>
                                <a:lnTo>
                                  <a:pt x="930" y="143"/>
                                </a:lnTo>
                                <a:lnTo>
                                  <a:pt x="931" y="139"/>
                                </a:lnTo>
                                <a:lnTo>
                                  <a:pt x="932" y="135"/>
                                </a:lnTo>
                                <a:lnTo>
                                  <a:pt x="931" y="131"/>
                                </a:lnTo>
                                <a:lnTo>
                                  <a:pt x="930" y="127"/>
                                </a:lnTo>
                                <a:moveTo>
                                  <a:pt x="927" y="120"/>
                                </a:moveTo>
                                <a:lnTo>
                                  <a:pt x="926" y="115"/>
                                </a:lnTo>
                                <a:lnTo>
                                  <a:pt x="925" y="111"/>
                                </a:lnTo>
                                <a:lnTo>
                                  <a:pt x="925" y="109"/>
                                </a:lnTo>
                                <a:lnTo>
                                  <a:pt x="925" y="107"/>
                                </a:lnTo>
                                <a:lnTo>
                                  <a:pt x="926" y="102"/>
                                </a:lnTo>
                                <a:lnTo>
                                  <a:pt x="929" y="93"/>
                                </a:lnTo>
                                <a:lnTo>
                                  <a:pt x="931" y="89"/>
                                </a:lnTo>
                                <a:lnTo>
                                  <a:pt x="931" y="85"/>
                                </a:lnTo>
                                <a:moveTo>
                                  <a:pt x="918" y="159"/>
                                </a:moveTo>
                                <a:lnTo>
                                  <a:pt x="918" y="156"/>
                                </a:lnTo>
                                <a:lnTo>
                                  <a:pt x="918" y="153"/>
                                </a:lnTo>
                                <a:lnTo>
                                  <a:pt x="920" y="148"/>
                                </a:lnTo>
                                <a:lnTo>
                                  <a:pt x="922" y="144"/>
                                </a:lnTo>
                                <a:lnTo>
                                  <a:pt x="923" y="140"/>
                                </a:lnTo>
                                <a:lnTo>
                                  <a:pt x="924" y="136"/>
                                </a:lnTo>
                                <a:lnTo>
                                  <a:pt x="925" y="134"/>
                                </a:lnTo>
                                <a:lnTo>
                                  <a:pt x="924" y="131"/>
                                </a:lnTo>
                                <a:lnTo>
                                  <a:pt x="923" y="128"/>
                                </a:lnTo>
                                <a:moveTo>
                                  <a:pt x="920" y="121"/>
                                </a:moveTo>
                                <a:lnTo>
                                  <a:pt x="919" y="116"/>
                                </a:lnTo>
                                <a:lnTo>
                                  <a:pt x="918" y="114"/>
                                </a:lnTo>
                                <a:lnTo>
                                  <a:pt x="917" y="111"/>
                                </a:lnTo>
                                <a:lnTo>
                                  <a:pt x="917" y="108"/>
                                </a:lnTo>
                                <a:lnTo>
                                  <a:pt x="918" y="105"/>
                                </a:lnTo>
                                <a:lnTo>
                                  <a:pt x="919" y="100"/>
                                </a:lnTo>
                                <a:lnTo>
                                  <a:pt x="921" y="95"/>
                                </a:lnTo>
                                <a:lnTo>
                                  <a:pt x="923" y="91"/>
                                </a:lnTo>
                                <a:lnTo>
                                  <a:pt x="924" y="87"/>
                                </a:lnTo>
                                <a:lnTo>
                                  <a:pt x="924" y="85"/>
                                </a:lnTo>
                                <a:moveTo>
                                  <a:pt x="975" y="159"/>
                                </a:moveTo>
                                <a:lnTo>
                                  <a:pt x="975" y="154"/>
                                </a:lnTo>
                                <a:lnTo>
                                  <a:pt x="977" y="150"/>
                                </a:lnTo>
                                <a:lnTo>
                                  <a:pt x="980" y="140"/>
                                </a:lnTo>
                                <a:lnTo>
                                  <a:pt x="982" y="136"/>
                                </a:lnTo>
                                <a:lnTo>
                                  <a:pt x="982" y="133"/>
                                </a:lnTo>
                                <a:lnTo>
                                  <a:pt x="981" y="131"/>
                                </a:lnTo>
                                <a:lnTo>
                                  <a:pt x="980" y="126"/>
                                </a:lnTo>
                                <a:lnTo>
                                  <a:pt x="978" y="121"/>
                                </a:lnTo>
                                <a:lnTo>
                                  <a:pt x="976" y="117"/>
                                </a:lnTo>
                                <a:lnTo>
                                  <a:pt x="975" y="112"/>
                                </a:lnTo>
                                <a:lnTo>
                                  <a:pt x="974" y="110"/>
                                </a:lnTo>
                                <a:lnTo>
                                  <a:pt x="974" y="108"/>
                                </a:lnTo>
                                <a:lnTo>
                                  <a:pt x="975" y="103"/>
                                </a:lnTo>
                                <a:lnTo>
                                  <a:pt x="979" y="94"/>
                                </a:lnTo>
                                <a:lnTo>
                                  <a:pt x="981" y="89"/>
                                </a:lnTo>
                                <a:lnTo>
                                  <a:pt x="981" y="84"/>
                                </a:lnTo>
                                <a:moveTo>
                                  <a:pt x="967" y="159"/>
                                </a:moveTo>
                                <a:lnTo>
                                  <a:pt x="968" y="156"/>
                                </a:lnTo>
                                <a:lnTo>
                                  <a:pt x="968" y="153"/>
                                </a:lnTo>
                                <a:lnTo>
                                  <a:pt x="970" y="147"/>
                                </a:lnTo>
                                <a:lnTo>
                                  <a:pt x="972" y="142"/>
                                </a:lnTo>
                                <a:lnTo>
                                  <a:pt x="974" y="138"/>
                                </a:lnTo>
                                <a:lnTo>
                                  <a:pt x="974" y="136"/>
                                </a:lnTo>
                                <a:lnTo>
                                  <a:pt x="974" y="135"/>
                                </a:lnTo>
                                <a:lnTo>
                                  <a:pt x="974" y="132"/>
                                </a:lnTo>
                                <a:lnTo>
                                  <a:pt x="974" y="131"/>
                                </a:lnTo>
                                <a:lnTo>
                                  <a:pt x="973" y="129"/>
                                </a:lnTo>
                                <a:lnTo>
                                  <a:pt x="972" y="124"/>
                                </a:lnTo>
                                <a:lnTo>
                                  <a:pt x="970" y="120"/>
                                </a:lnTo>
                                <a:lnTo>
                                  <a:pt x="968" y="114"/>
                                </a:lnTo>
                                <a:lnTo>
                                  <a:pt x="967" y="111"/>
                                </a:lnTo>
                                <a:lnTo>
                                  <a:pt x="967" y="107"/>
                                </a:lnTo>
                                <a:lnTo>
                                  <a:pt x="968" y="104"/>
                                </a:lnTo>
                                <a:lnTo>
                                  <a:pt x="968" y="101"/>
                                </a:lnTo>
                                <a:lnTo>
                                  <a:pt x="970" y="96"/>
                                </a:lnTo>
                                <a:lnTo>
                                  <a:pt x="972" y="91"/>
                                </a:lnTo>
                                <a:lnTo>
                                  <a:pt x="973" y="87"/>
                                </a:lnTo>
                                <a:lnTo>
                                  <a:pt x="974" y="86"/>
                                </a:lnTo>
                                <a:lnTo>
                                  <a:pt x="974" y="84"/>
                                </a:lnTo>
                                <a:moveTo>
                                  <a:pt x="931" y="85"/>
                                </a:moveTo>
                                <a:lnTo>
                                  <a:pt x="931" y="81"/>
                                </a:lnTo>
                                <a:lnTo>
                                  <a:pt x="930" y="77"/>
                                </a:lnTo>
                                <a:moveTo>
                                  <a:pt x="927" y="70"/>
                                </a:moveTo>
                                <a:lnTo>
                                  <a:pt x="925" y="65"/>
                                </a:lnTo>
                                <a:lnTo>
                                  <a:pt x="925" y="62"/>
                                </a:lnTo>
                                <a:lnTo>
                                  <a:pt x="924" y="60"/>
                                </a:lnTo>
                                <a:lnTo>
                                  <a:pt x="925" y="57"/>
                                </a:lnTo>
                                <a:lnTo>
                                  <a:pt x="925" y="54"/>
                                </a:lnTo>
                                <a:lnTo>
                                  <a:pt x="927" y="49"/>
                                </a:lnTo>
                                <a:lnTo>
                                  <a:pt x="929" y="44"/>
                                </a:lnTo>
                                <a:lnTo>
                                  <a:pt x="931" y="38"/>
                                </a:lnTo>
                                <a:lnTo>
                                  <a:pt x="931" y="36"/>
                                </a:lnTo>
                                <a:lnTo>
                                  <a:pt x="931" y="33"/>
                                </a:lnTo>
                                <a:lnTo>
                                  <a:pt x="931" y="30"/>
                                </a:lnTo>
                                <a:lnTo>
                                  <a:pt x="930" y="28"/>
                                </a:lnTo>
                                <a:moveTo>
                                  <a:pt x="927" y="20"/>
                                </a:moveTo>
                                <a:lnTo>
                                  <a:pt x="925" y="15"/>
                                </a:lnTo>
                                <a:lnTo>
                                  <a:pt x="924" y="13"/>
                                </a:lnTo>
                                <a:lnTo>
                                  <a:pt x="924" y="10"/>
                                </a:lnTo>
                                <a:moveTo>
                                  <a:pt x="924" y="85"/>
                                </a:moveTo>
                                <a:lnTo>
                                  <a:pt x="924" y="82"/>
                                </a:lnTo>
                                <a:lnTo>
                                  <a:pt x="923" y="78"/>
                                </a:lnTo>
                                <a:moveTo>
                                  <a:pt x="920" y="71"/>
                                </a:moveTo>
                                <a:lnTo>
                                  <a:pt x="919" y="68"/>
                                </a:lnTo>
                                <a:lnTo>
                                  <a:pt x="918" y="65"/>
                                </a:lnTo>
                                <a:lnTo>
                                  <a:pt x="917" y="61"/>
                                </a:lnTo>
                                <a:lnTo>
                                  <a:pt x="917" y="57"/>
                                </a:lnTo>
                                <a:lnTo>
                                  <a:pt x="918" y="54"/>
                                </a:lnTo>
                                <a:lnTo>
                                  <a:pt x="919" y="50"/>
                                </a:lnTo>
                                <a:lnTo>
                                  <a:pt x="921" y="44"/>
                                </a:lnTo>
                                <a:lnTo>
                                  <a:pt x="922" y="42"/>
                                </a:lnTo>
                                <a:lnTo>
                                  <a:pt x="923" y="40"/>
                                </a:lnTo>
                                <a:lnTo>
                                  <a:pt x="924" y="37"/>
                                </a:lnTo>
                                <a:lnTo>
                                  <a:pt x="924" y="36"/>
                                </a:lnTo>
                                <a:lnTo>
                                  <a:pt x="924" y="34"/>
                                </a:lnTo>
                                <a:lnTo>
                                  <a:pt x="924" y="33"/>
                                </a:lnTo>
                                <a:lnTo>
                                  <a:pt x="923" y="31"/>
                                </a:lnTo>
                                <a:lnTo>
                                  <a:pt x="922" y="28"/>
                                </a:lnTo>
                                <a:moveTo>
                                  <a:pt x="920" y="22"/>
                                </a:moveTo>
                                <a:lnTo>
                                  <a:pt x="918" y="16"/>
                                </a:lnTo>
                                <a:lnTo>
                                  <a:pt x="917" y="13"/>
                                </a:lnTo>
                                <a:lnTo>
                                  <a:pt x="917" y="10"/>
                                </a:lnTo>
                                <a:moveTo>
                                  <a:pt x="981" y="84"/>
                                </a:moveTo>
                                <a:lnTo>
                                  <a:pt x="980" y="79"/>
                                </a:lnTo>
                                <a:lnTo>
                                  <a:pt x="979" y="75"/>
                                </a:lnTo>
                                <a:lnTo>
                                  <a:pt x="975" y="66"/>
                                </a:lnTo>
                                <a:lnTo>
                                  <a:pt x="974" y="61"/>
                                </a:lnTo>
                                <a:lnTo>
                                  <a:pt x="974" y="58"/>
                                </a:lnTo>
                                <a:lnTo>
                                  <a:pt x="974" y="56"/>
                                </a:lnTo>
                                <a:lnTo>
                                  <a:pt x="976" y="52"/>
                                </a:lnTo>
                                <a:lnTo>
                                  <a:pt x="978" y="47"/>
                                </a:lnTo>
                                <a:lnTo>
                                  <a:pt x="979" y="42"/>
                                </a:lnTo>
                                <a:lnTo>
                                  <a:pt x="981" y="37"/>
                                </a:lnTo>
                                <a:lnTo>
                                  <a:pt x="981" y="35"/>
                                </a:lnTo>
                                <a:lnTo>
                                  <a:pt x="981" y="33"/>
                                </a:lnTo>
                                <a:lnTo>
                                  <a:pt x="980" y="28"/>
                                </a:lnTo>
                                <a:lnTo>
                                  <a:pt x="976" y="19"/>
                                </a:lnTo>
                                <a:lnTo>
                                  <a:pt x="975" y="14"/>
                                </a:lnTo>
                                <a:lnTo>
                                  <a:pt x="974" y="10"/>
                                </a:lnTo>
                                <a:moveTo>
                                  <a:pt x="974" y="84"/>
                                </a:moveTo>
                                <a:lnTo>
                                  <a:pt x="974" y="83"/>
                                </a:lnTo>
                                <a:lnTo>
                                  <a:pt x="973" y="81"/>
                                </a:lnTo>
                                <a:lnTo>
                                  <a:pt x="972" y="77"/>
                                </a:lnTo>
                                <a:lnTo>
                                  <a:pt x="970" y="73"/>
                                </a:lnTo>
                                <a:lnTo>
                                  <a:pt x="968" y="67"/>
                                </a:lnTo>
                                <a:lnTo>
                                  <a:pt x="967" y="64"/>
                                </a:lnTo>
                                <a:lnTo>
                                  <a:pt x="967" y="61"/>
                                </a:lnTo>
                                <a:lnTo>
                                  <a:pt x="967" y="58"/>
                                </a:lnTo>
                                <a:lnTo>
                                  <a:pt x="967" y="55"/>
                                </a:lnTo>
                                <a:lnTo>
                                  <a:pt x="969" y="49"/>
                                </a:lnTo>
                                <a:lnTo>
                                  <a:pt x="971" y="44"/>
                                </a:lnTo>
                                <a:lnTo>
                                  <a:pt x="973" y="40"/>
                                </a:lnTo>
                                <a:lnTo>
                                  <a:pt x="973" y="38"/>
                                </a:lnTo>
                                <a:lnTo>
                                  <a:pt x="974" y="36"/>
                                </a:lnTo>
                                <a:lnTo>
                                  <a:pt x="974" y="34"/>
                                </a:lnTo>
                                <a:lnTo>
                                  <a:pt x="974" y="32"/>
                                </a:lnTo>
                                <a:lnTo>
                                  <a:pt x="973" y="30"/>
                                </a:lnTo>
                                <a:lnTo>
                                  <a:pt x="972" y="26"/>
                                </a:lnTo>
                                <a:lnTo>
                                  <a:pt x="970" y="22"/>
                                </a:lnTo>
                                <a:lnTo>
                                  <a:pt x="968" y="16"/>
                                </a:lnTo>
                                <a:lnTo>
                                  <a:pt x="967" y="13"/>
                                </a:lnTo>
                                <a:lnTo>
                                  <a:pt x="967" y="10"/>
                                </a:lnTo>
                                <a:moveTo>
                                  <a:pt x="903" y="35"/>
                                </a:moveTo>
                                <a:lnTo>
                                  <a:pt x="907" y="34"/>
                                </a:lnTo>
                                <a:lnTo>
                                  <a:pt x="911" y="33"/>
                                </a:lnTo>
                                <a:lnTo>
                                  <a:pt x="920" y="29"/>
                                </a:lnTo>
                                <a:lnTo>
                                  <a:pt x="925" y="28"/>
                                </a:lnTo>
                                <a:lnTo>
                                  <a:pt x="929" y="28"/>
                                </a:lnTo>
                                <a:lnTo>
                                  <a:pt x="933" y="28"/>
                                </a:lnTo>
                                <a:lnTo>
                                  <a:pt x="937" y="30"/>
                                </a:lnTo>
                                <a:lnTo>
                                  <a:pt x="946" y="34"/>
                                </a:lnTo>
                                <a:lnTo>
                                  <a:pt x="951" y="34"/>
                                </a:lnTo>
                                <a:lnTo>
                                  <a:pt x="953" y="34"/>
                                </a:lnTo>
                                <a:lnTo>
                                  <a:pt x="955" y="34"/>
                                </a:lnTo>
                                <a:lnTo>
                                  <a:pt x="959" y="33"/>
                                </a:lnTo>
                                <a:lnTo>
                                  <a:pt x="964" y="31"/>
                                </a:lnTo>
                                <a:lnTo>
                                  <a:pt x="968" y="30"/>
                                </a:lnTo>
                                <a:lnTo>
                                  <a:pt x="972" y="28"/>
                                </a:lnTo>
                                <a:moveTo>
                                  <a:pt x="980" y="27"/>
                                </a:moveTo>
                                <a:lnTo>
                                  <a:pt x="982" y="28"/>
                                </a:lnTo>
                                <a:lnTo>
                                  <a:pt x="985" y="29"/>
                                </a:lnTo>
                                <a:lnTo>
                                  <a:pt x="991" y="31"/>
                                </a:lnTo>
                                <a:lnTo>
                                  <a:pt x="997" y="33"/>
                                </a:lnTo>
                                <a:lnTo>
                                  <a:pt x="1000" y="34"/>
                                </a:lnTo>
                                <a:lnTo>
                                  <a:pt x="1002" y="34"/>
                                </a:lnTo>
                                <a:moveTo>
                                  <a:pt x="903" y="28"/>
                                </a:moveTo>
                                <a:lnTo>
                                  <a:pt x="906" y="27"/>
                                </a:lnTo>
                                <a:lnTo>
                                  <a:pt x="909" y="26"/>
                                </a:lnTo>
                                <a:lnTo>
                                  <a:pt x="913" y="24"/>
                                </a:lnTo>
                                <a:lnTo>
                                  <a:pt x="918" y="22"/>
                                </a:lnTo>
                                <a:lnTo>
                                  <a:pt x="923" y="21"/>
                                </a:lnTo>
                                <a:lnTo>
                                  <a:pt x="926" y="20"/>
                                </a:lnTo>
                                <a:lnTo>
                                  <a:pt x="929" y="20"/>
                                </a:lnTo>
                                <a:lnTo>
                                  <a:pt x="932" y="21"/>
                                </a:lnTo>
                                <a:lnTo>
                                  <a:pt x="935" y="22"/>
                                </a:lnTo>
                                <a:lnTo>
                                  <a:pt x="940" y="23"/>
                                </a:lnTo>
                                <a:lnTo>
                                  <a:pt x="944" y="25"/>
                                </a:lnTo>
                                <a:lnTo>
                                  <a:pt x="948" y="27"/>
                                </a:lnTo>
                                <a:lnTo>
                                  <a:pt x="951" y="27"/>
                                </a:lnTo>
                                <a:lnTo>
                                  <a:pt x="954" y="27"/>
                                </a:lnTo>
                                <a:lnTo>
                                  <a:pt x="957" y="27"/>
                                </a:lnTo>
                                <a:lnTo>
                                  <a:pt x="960" y="25"/>
                                </a:lnTo>
                                <a:lnTo>
                                  <a:pt x="965" y="23"/>
                                </a:lnTo>
                                <a:lnTo>
                                  <a:pt x="970" y="22"/>
                                </a:lnTo>
                                <a:moveTo>
                                  <a:pt x="977" y="20"/>
                                </a:moveTo>
                                <a:lnTo>
                                  <a:pt x="981" y="20"/>
                                </a:lnTo>
                                <a:lnTo>
                                  <a:pt x="985" y="21"/>
                                </a:lnTo>
                                <a:lnTo>
                                  <a:pt x="989" y="22"/>
                                </a:lnTo>
                                <a:lnTo>
                                  <a:pt x="992" y="24"/>
                                </a:lnTo>
                                <a:lnTo>
                                  <a:pt x="995" y="25"/>
                                </a:lnTo>
                                <a:lnTo>
                                  <a:pt x="998" y="26"/>
                                </a:lnTo>
                                <a:lnTo>
                                  <a:pt x="1000" y="27"/>
                                </a:lnTo>
                                <a:lnTo>
                                  <a:pt x="1002" y="27"/>
                                </a:lnTo>
                                <a:moveTo>
                                  <a:pt x="1003" y="84"/>
                                </a:moveTo>
                                <a:lnTo>
                                  <a:pt x="1007" y="83"/>
                                </a:lnTo>
                                <a:lnTo>
                                  <a:pt x="1011" y="82"/>
                                </a:lnTo>
                                <a:lnTo>
                                  <a:pt x="1020" y="78"/>
                                </a:lnTo>
                                <a:lnTo>
                                  <a:pt x="1024" y="77"/>
                                </a:lnTo>
                                <a:lnTo>
                                  <a:pt x="1029" y="77"/>
                                </a:lnTo>
                                <a:lnTo>
                                  <a:pt x="1033" y="78"/>
                                </a:lnTo>
                                <a:lnTo>
                                  <a:pt x="1037" y="79"/>
                                </a:lnTo>
                                <a:lnTo>
                                  <a:pt x="1046" y="83"/>
                                </a:lnTo>
                                <a:lnTo>
                                  <a:pt x="1050" y="84"/>
                                </a:lnTo>
                                <a:lnTo>
                                  <a:pt x="1053" y="84"/>
                                </a:lnTo>
                                <a:lnTo>
                                  <a:pt x="1055" y="84"/>
                                </a:lnTo>
                                <a:lnTo>
                                  <a:pt x="1059" y="82"/>
                                </a:lnTo>
                                <a:lnTo>
                                  <a:pt x="1063" y="81"/>
                                </a:lnTo>
                                <a:lnTo>
                                  <a:pt x="1072" y="77"/>
                                </a:lnTo>
                                <a:moveTo>
                                  <a:pt x="1079" y="77"/>
                                </a:moveTo>
                                <a:lnTo>
                                  <a:pt x="1082" y="77"/>
                                </a:lnTo>
                                <a:lnTo>
                                  <a:pt x="1085" y="78"/>
                                </a:lnTo>
                                <a:lnTo>
                                  <a:pt x="1091" y="80"/>
                                </a:lnTo>
                                <a:lnTo>
                                  <a:pt x="1096" y="82"/>
                                </a:lnTo>
                                <a:lnTo>
                                  <a:pt x="1099" y="83"/>
                                </a:lnTo>
                                <a:lnTo>
                                  <a:pt x="1102" y="84"/>
                                </a:lnTo>
                                <a:moveTo>
                                  <a:pt x="1003" y="77"/>
                                </a:moveTo>
                                <a:lnTo>
                                  <a:pt x="1006" y="76"/>
                                </a:lnTo>
                                <a:lnTo>
                                  <a:pt x="1009" y="75"/>
                                </a:lnTo>
                                <a:lnTo>
                                  <a:pt x="1013" y="73"/>
                                </a:lnTo>
                                <a:lnTo>
                                  <a:pt x="1018" y="72"/>
                                </a:lnTo>
                                <a:lnTo>
                                  <a:pt x="1023" y="70"/>
                                </a:lnTo>
                                <a:lnTo>
                                  <a:pt x="1026" y="70"/>
                                </a:lnTo>
                                <a:lnTo>
                                  <a:pt x="1029" y="70"/>
                                </a:lnTo>
                                <a:lnTo>
                                  <a:pt x="1032" y="70"/>
                                </a:lnTo>
                                <a:lnTo>
                                  <a:pt x="1035" y="71"/>
                                </a:lnTo>
                                <a:lnTo>
                                  <a:pt x="1040" y="73"/>
                                </a:lnTo>
                                <a:lnTo>
                                  <a:pt x="1044" y="74"/>
                                </a:lnTo>
                                <a:lnTo>
                                  <a:pt x="1048" y="76"/>
                                </a:lnTo>
                                <a:lnTo>
                                  <a:pt x="1051" y="77"/>
                                </a:lnTo>
                                <a:lnTo>
                                  <a:pt x="1054" y="77"/>
                                </a:lnTo>
                                <a:lnTo>
                                  <a:pt x="1057" y="76"/>
                                </a:lnTo>
                                <a:lnTo>
                                  <a:pt x="1060" y="75"/>
                                </a:lnTo>
                                <a:lnTo>
                                  <a:pt x="1064" y="73"/>
                                </a:lnTo>
                                <a:lnTo>
                                  <a:pt x="1069" y="71"/>
                                </a:lnTo>
                                <a:moveTo>
                                  <a:pt x="1076" y="70"/>
                                </a:moveTo>
                                <a:lnTo>
                                  <a:pt x="1081" y="70"/>
                                </a:lnTo>
                                <a:lnTo>
                                  <a:pt x="1085" y="70"/>
                                </a:lnTo>
                                <a:lnTo>
                                  <a:pt x="1089" y="72"/>
                                </a:lnTo>
                                <a:lnTo>
                                  <a:pt x="1092" y="73"/>
                                </a:lnTo>
                                <a:lnTo>
                                  <a:pt x="1095" y="74"/>
                                </a:lnTo>
                                <a:lnTo>
                                  <a:pt x="1098" y="76"/>
                                </a:lnTo>
                                <a:lnTo>
                                  <a:pt x="1100" y="76"/>
                                </a:lnTo>
                                <a:lnTo>
                                  <a:pt x="1102" y="76"/>
                                </a:lnTo>
                                <a:moveTo>
                                  <a:pt x="1003" y="134"/>
                                </a:moveTo>
                                <a:lnTo>
                                  <a:pt x="1007" y="133"/>
                                </a:lnTo>
                                <a:lnTo>
                                  <a:pt x="1012" y="132"/>
                                </a:lnTo>
                                <a:lnTo>
                                  <a:pt x="1020" y="128"/>
                                </a:lnTo>
                                <a:lnTo>
                                  <a:pt x="1024" y="127"/>
                                </a:lnTo>
                                <a:lnTo>
                                  <a:pt x="1029" y="127"/>
                                </a:lnTo>
                                <a:lnTo>
                                  <a:pt x="1033" y="127"/>
                                </a:lnTo>
                                <a:lnTo>
                                  <a:pt x="1038" y="129"/>
                                </a:lnTo>
                                <a:lnTo>
                                  <a:pt x="1046" y="133"/>
                                </a:lnTo>
                                <a:lnTo>
                                  <a:pt x="1051" y="133"/>
                                </a:lnTo>
                                <a:lnTo>
                                  <a:pt x="1053" y="134"/>
                                </a:lnTo>
                                <a:lnTo>
                                  <a:pt x="1055" y="133"/>
                                </a:lnTo>
                                <a:lnTo>
                                  <a:pt x="1059" y="132"/>
                                </a:lnTo>
                                <a:lnTo>
                                  <a:pt x="1064" y="131"/>
                                </a:lnTo>
                                <a:lnTo>
                                  <a:pt x="1068" y="129"/>
                                </a:lnTo>
                                <a:lnTo>
                                  <a:pt x="1072" y="127"/>
                                </a:lnTo>
                                <a:moveTo>
                                  <a:pt x="1080" y="127"/>
                                </a:moveTo>
                                <a:lnTo>
                                  <a:pt x="1083" y="127"/>
                                </a:lnTo>
                                <a:lnTo>
                                  <a:pt x="1085" y="128"/>
                                </a:lnTo>
                                <a:lnTo>
                                  <a:pt x="1091" y="130"/>
                                </a:lnTo>
                                <a:lnTo>
                                  <a:pt x="1097" y="132"/>
                                </a:lnTo>
                                <a:lnTo>
                                  <a:pt x="1100" y="133"/>
                                </a:lnTo>
                                <a:lnTo>
                                  <a:pt x="1102" y="133"/>
                                </a:lnTo>
                                <a:moveTo>
                                  <a:pt x="1003" y="127"/>
                                </a:moveTo>
                                <a:lnTo>
                                  <a:pt x="1006" y="126"/>
                                </a:lnTo>
                                <a:lnTo>
                                  <a:pt x="1009" y="125"/>
                                </a:lnTo>
                                <a:lnTo>
                                  <a:pt x="1013" y="123"/>
                                </a:lnTo>
                                <a:lnTo>
                                  <a:pt x="1018" y="121"/>
                                </a:lnTo>
                                <a:lnTo>
                                  <a:pt x="1024" y="120"/>
                                </a:lnTo>
                                <a:lnTo>
                                  <a:pt x="1027" y="120"/>
                                </a:lnTo>
                                <a:lnTo>
                                  <a:pt x="1030" y="120"/>
                                </a:lnTo>
                                <a:lnTo>
                                  <a:pt x="1033" y="120"/>
                                </a:lnTo>
                                <a:lnTo>
                                  <a:pt x="1035" y="121"/>
                                </a:lnTo>
                                <a:lnTo>
                                  <a:pt x="1040" y="122"/>
                                </a:lnTo>
                                <a:lnTo>
                                  <a:pt x="1045" y="124"/>
                                </a:lnTo>
                                <a:lnTo>
                                  <a:pt x="1048" y="126"/>
                                </a:lnTo>
                                <a:lnTo>
                                  <a:pt x="1051" y="127"/>
                                </a:lnTo>
                                <a:lnTo>
                                  <a:pt x="1054" y="127"/>
                                </a:lnTo>
                                <a:lnTo>
                                  <a:pt x="1057" y="126"/>
                                </a:lnTo>
                                <a:lnTo>
                                  <a:pt x="1060" y="124"/>
                                </a:lnTo>
                                <a:lnTo>
                                  <a:pt x="1065" y="122"/>
                                </a:lnTo>
                                <a:lnTo>
                                  <a:pt x="1070" y="121"/>
                                </a:lnTo>
                                <a:moveTo>
                                  <a:pt x="1077" y="119"/>
                                </a:moveTo>
                                <a:lnTo>
                                  <a:pt x="1081" y="120"/>
                                </a:lnTo>
                                <a:lnTo>
                                  <a:pt x="1085" y="121"/>
                                </a:lnTo>
                                <a:lnTo>
                                  <a:pt x="1089" y="122"/>
                                </a:lnTo>
                                <a:lnTo>
                                  <a:pt x="1092" y="123"/>
                                </a:lnTo>
                                <a:lnTo>
                                  <a:pt x="1095" y="124"/>
                                </a:lnTo>
                                <a:lnTo>
                                  <a:pt x="1098" y="125"/>
                                </a:lnTo>
                                <a:lnTo>
                                  <a:pt x="1100" y="126"/>
                                </a:lnTo>
                                <a:lnTo>
                                  <a:pt x="1102" y="126"/>
                                </a:lnTo>
                                <a:moveTo>
                                  <a:pt x="1024" y="159"/>
                                </a:moveTo>
                                <a:lnTo>
                                  <a:pt x="1025" y="155"/>
                                </a:lnTo>
                                <a:lnTo>
                                  <a:pt x="1026" y="151"/>
                                </a:lnTo>
                                <a:lnTo>
                                  <a:pt x="1029" y="143"/>
                                </a:lnTo>
                                <a:lnTo>
                                  <a:pt x="1031" y="139"/>
                                </a:lnTo>
                                <a:lnTo>
                                  <a:pt x="1031" y="135"/>
                                </a:lnTo>
                                <a:lnTo>
                                  <a:pt x="1031" y="131"/>
                                </a:lnTo>
                                <a:lnTo>
                                  <a:pt x="1030" y="127"/>
                                </a:lnTo>
                                <a:moveTo>
                                  <a:pt x="1027" y="120"/>
                                </a:moveTo>
                                <a:lnTo>
                                  <a:pt x="1025" y="115"/>
                                </a:lnTo>
                                <a:lnTo>
                                  <a:pt x="1024" y="111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106"/>
                                </a:lnTo>
                                <a:lnTo>
                                  <a:pt x="1025" y="102"/>
                                </a:lnTo>
                                <a:lnTo>
                                  <a:pt x="1029" y="93"/>
                                </a:lnTo>
                                <a:lnTo>
                                  <a:pt x="1030" y="88"/>
                                </a:lnTo>
                                <a:lnTo>
                                  <a:pt x="1031" y="84"/>
                                </a:lnTo>
                                <a:moveTo>
                                  <a:pt x="1017" y="159"/>
                                </a:moveTo>
                                <a:lnTo>
                                  <a:pt x="1018" y="156"/>
                                </a:lnTo>
                                <a:lnTo>
                                  <a:pt x="1018" y="153"/>
                                </a:lnTo>
                                <a:lnTo>
                                  <a:pt x="1020" y="148"/>
                                </a:lnTo>
                                <a:lnTo>
                                  <a:pt x="1021" y="143"/>
                                </a:lnTo>
                                <a:lnTo>
                                  <a:pt x="1023" y="139"/>
                                </a:lnTo>
                                <a:lnTo>
                                  <a:pt x="1024" y="136"/>
                                </a:lnTo>
                                <a:lnTo>
                                  <a:pt x="1024" y="133"/>
                                </a:lnTo>
                                <a:lnTo>
                                  <a:pt x="1024" y="131"/>
                                </a:lnTo>
                                <a:lnTo>
                                  <a:pt x="1023" y="127"/>
                                </a:lnTo>
                                <a:moveTo>
                                  <a:pt x="1020" y="121"/>
                                </a:moveTo>
                                <a:lnTo>
                                  <a:pt x="1018" y="116"/>
                                </a:lnTo>
                                <a:lnTo>
                                  <a:pt x="1018" y="113"/>
                                </a:lnTo>
                                <a:lnTo>
                                  <a:pt x="1017" y="110"/>
                                </a:lnTo>
                                <a:lnTo>
                                  <a:pt x="1017" y="107"/>
                                </a:lnTo>
                                <a:lnTo>
                                  <a:pt x="1018" y="104"/>
                                </a:lnTo>
                                <a:lnTo>
                                  <a:pt x="1019" y="99"/>
                                </a:lnTo>
                                <a:lnTo>
                                  <a:pt x="1021" y="94"/>
                                </a:lnTo>
                                <a:lnTo>
                                  <a:pt x="1022" y="90"/>
                                </a:lnTo>
                                <a:lnTo>
                                  <a:pt x="1024" y="87"/>
                                </a:lnTo>
                                <a:lnTo>
                                  <a:pt x="1024" y="84"/>
                                </a:lnTo>
                                <a:moveTo>
                                  <a:pt x="1074" y="158"/>
                                </a:moveTo>
                                <a:lnTo>
                                  <a:pt x="1075" y="154"/>
                                </a:lnTo>
                                <a:lnTo>
                                  <a:pt x="1076" y="149"/>
                                </a:lnTo>
                                <a:lnTo>
                                  <a:pt x="1080" y="140"/>
                                </a:lnTo>
                                <a:lnTo>
                                  <a:pt x="1081" y="135"/>
                                </a:lnTo>
                                <a:lnTo>
                                  <a:pt x="1081" y="133"/>
                                </a:lnTo>
                                <a:lnTo>
                                  <a:pt x="1081" y="130"/>
                                </a:lnTo>
                                <a:lnTo>
                                  <a:pt x="1079" y="126"/>
                                </a:lnTo>
                                <a:lnTo>
                                  <a:pt x="1078" y="121"/>
                                </a:lnTo>
                                <a:lnTo>
                                  <a:pt x="1076" y="116"/>
                                </a:lnTo>
                                <a:lnTo>
                                  <a:pt x="1074" y="112"/>
                                </a:lnTo>
                                <a:lnTo>
                                  <a:pt x="1074" y="109"/>
                                </a:lnTo>
                                <a:lnTo>
                                  <a:pt x="1074" y="107"/>
                                </a:lnTo>
                                <a:lnTo>
                                  <a:pt x="1075" y="102"/>
                                </a:lnTo>
                                <a:lnTo>
                                  <a:pt x="1078" y="93"/>
                                </a:lnTo>
                                <a:lnTo>
                                  <a:pt x="1080" y="88"/>
                                </a:lnTo>
                                <a:lnTo>
                                  <a:pt x="1081" y="84"/>
                                </a:lnTo>
                                <a:moveTo>
                                  <a:pt x="1067" y="158"/>
                                </a:moveTo>
                                <a:lnTo>
                                  <a:pt x="1067" y="155"/>
                                </a:lnTo>
                                <a:lnTo>
                                  <a:pt x="1068" y="152"/>
                                </a:lnTo>
                                <a:lnTo>
                                  <a:pt x="1070" y="147"/>
                                </a:lnTo>
                                <a:lnTo>
                                  <a:pt x="1072" y="142"/>
                                </a:lnTo>
                                <a:lnTo>
                                  <a:pt x="1073" y="138"/>
                                </a:lnTo>
                                <a:lnTo>
                                  <a:pt x="1074" y="136"/>
                                </a:lnTo>
                                <a:lnTo>
                                  <a:pt x="1074" y="134"/>
                                </a:lnTo>
                                <a:lnTo>
                                  <a:pt x="1074" y="132"/>
                                </a:lnTo>
                                <a:lnTo>
                                  <a:pt x="1073" y="130"/>
                                </a:lnTo>
                                <a:lnTo>
                                  <a:pt x="1073" y="128"/>
                                </a:lnTo>
                                <a:lnTo>
                                  <a:pt x="1071" y="124"/>
                                </a:lnTo>
                                <a:lnTo>
                                  <a:pt x="1069" y="119"/>
                                </a:lnTo>
                                <a:lnTo>
                                  <a:pt x="1067" y="113"/>
                                </a:lnTo>
                                <a:lnTo>
                                  <a:pt x="1067" y="110"/>
                                </a:lnTo>
                                <a:lnTo>
                                  <a:pt x="1067" y="107"/>
                                </a:lnTo>
                                <a:lnTo>
                                  <a:pt x="1067" y="104"/>
                                </a:lnTo>
                                <a:lnTo>
                                  <a:pt x="1068" y="101"/>
                                </a:lnTo>
                                <a:lnTo>
                                  <a:pt x="1070" y="95"/>
                                </a:lnTo>
                                <a:lnTo>
                                  <a:pt x="1072" y="91"/>
                                </a:lnTo>
                                <a:lnTo>
                                  <a:pt x="1073" y="87"/>
                                </a:lnTo>
                                <a:lnTo>
                                  <a:pt x="1074" y="85"/>
                                </a:lnTo>
                                <a:lnTo>
                                  <a:pt x="1074" y="84"/>
                                </a:lnTo>
                                <a:moveTo>
                                  <a:pt x="1031" y="84"/>
                                </a:moveTo>
                                <a:lnTo>
                                  <a:pt x="1030" y="80"/>
                                </a:lnTo>
                                <a:lnTo>
                                  <a:pt x="1030" y="77"/>
                                </a:lnTo>
                                <a:moveTo>
                                  <a:pt x="1027" y="70"/>
                                </a:moveTo>
                                <a:lnTo>
                                  <a:pt x="1025" y="64"/>
                                </a:lnTo>
                                <a:lnTo>
                                  <a:pt x="1024" y="62"/>
                                </a:lnTo>
                                <a:lnTo>
                                  <a:pt x="1024" y="59"/>
                                </a:lnTo>
                                <a:lnTo>
                                  <a:pt x="1024" y="56"/>
                                </a:lnTo>
                                <a:lnTo>
                                  <a:pt x="1025" y="54"/>
                                </a:lnTo>
                                <a:lnTo>
                                  <a:pt x="1027" y="49"/>
                                </a:lnTo>
                                <a:lnTo>
                                  <a:pt x="1029" y="43"/>
                                </a:lnTo>
                                <a:lnTo>
                                  <a:pt x="1030" y="38"/>
                                </a:lnTo>
                                <a:lnTo>
                                  <a:pt x="1031" y="35"/>
                                </a:lnTo>
                                <a:lnTo>
                                  <a:pt x="1031" y="33"/>
                                </a:lnTo>
                                <a:lnTo>
                                  <a:pt x="1030" y="30"/>
                                </a:lnTo>
                                <a:lnTo>
                                  <a:pt x="1030" y="27"/>
                                </a:lnTo>
                                <a:moveTo>
                                  <a:pt x="1027" y="20"/>
                                </a:moveTo>
                                <a:lnTo>
                                  <a:pt x="1024" y="15"/>
                                </a:lnTo>
                                <a:lnTo>
                                  <a:pt x="1024" y="12"/>
                                </a:lnTo>
                                <a:lnTo>
                                  <a:pt x="1024" y="9"/>
                                </a:lnTo>
                                <a:moveTo>
                                  <a:pt x="1024" y="84"/>
                                </a:moveTo>
                                <a:lnTo>
                                  <a:pt x="1024" y="81"/>
                                </a:lnTo>
                                <a:lnTo>
                                  <a:pt x="1022" y="78"/>
                                </a:lnTo>
                                <a:moveTo>
                                  <a:pt x="1019" y="71"/>
                                </a:moveTo>
                                <a:lnTo>
                                  <a:pt x="1018" y="68"/>
                                </a:lnTo>
                                <a:lnTo>
                                  <a:pt x="1017" y="64"/>
                                </a:lnTo>
                                <a:lnTo>
                                  <a:pt x="1017" y="61"/>
                                </a:lnTo>
                                <a:lnTo>
                                  <a:pt x="1017" y="57"/>
                                </a:lnTo>
                                <a:lnTo>
                                  <a:pt x="1018" y="53"/>
                                </a:lnTo>
                                <a:lnTo>
                                  <a:pt x="1018" y="50"/>
                                </a:lnTo>
                                <a:lnTo>
                                  <a:pt x="1021" y="44"/>
                                </a:lnTo>
                                <a:lnTo>
                                  <a:pt x="1022" y="41"/>
                                </a:lnTo>
                                <a:lnTo>
                                  <a:pt x="1023" y="39"/>
                                </a:lnTo>
                                <a:lnTo>
                                  <a:pt x="1023" y="37"/>
                                </a:lnTo>
                                <a:lnTo>
                                  <a:pt x="1024" y="35"/>
                                </a:lnTo>
                                <a:lnTo>
                                  <a:pt x="1024" y="34"/>
                                </a:lnTo>
                                <a:lnTo>
                                  <a:pt x="1024" y="32"/>
                                </a:lnTo>
                                <a:lnTo>
                                  <a:pt x="1023" y="30"/>
                                </a:lnTo>
                                <a:lnTo>
                                  <a:pt x="1022" y="28"/>
                                </a:lnTo>
                                <a:moveTo>
                                  <a:pt x="1019" y="21"/>
                                </a:moveTo>
                                <a:lnTo>
                                  <a:pt x="1018" y="16"/>
                                </a:lnTo>
                                <a:lnTo>
                                  <a:pt x="1017" y="13"/>
                                </a:lnTo>
                                <a:lnTo>
                                  <a:pt x="1016" y="9"/>
                                </a:lnTo>
                                <a:moveTo>
                                  <a:pt x="1081" y="84"/>
                                </a:moveTo>
                                <a:lnTo>
                                  <a:pt x="1080" y="79"/>
                                </a:lnTo>
                                <a:lnTo>
                                  <a:pt x="1078" y="74"/>
                                </a:lnTo>
                                <a:lnTo>
                                  <a:pt x="1075" y="65"/>
                                </a:lnTo>
                                <a:lnTo>
                                  <a:pt x="1074" y="60"/>
                                </a:lnTo>
                                <a:lnTo>
                                  <a:pt x="1074" y="58"/>
                                </a:lnTo>
                                <a:lnTo>
                                  <a:pt x="1074" y="56"/>
                                </a:lnTo>
                                <a:lnTo>
                                  <a:pt x="1075" y="51"/>
                                </a:lnTo>
                                <a:lnTo>
                                  <a:pt x="1077" y="46"/>
                                </a:lnTo>
                                <a:lnTo>
                                  <a:pt x="1079" y="42"/>
                                </a:lnTo>
                                <a:lnTo>
                                  <a:pt x="1080" y="37"/>
                                </a:lnTo>
                                <a:lnTo>
                                  <a:pt x="1081" y="35"/>
                                </a:lnTo>
                                <a:lnTo>
                                  <a:pt x="1081" y="32"/>
                                </a:lnTo>
                                <a:lnTo>
                                  <a:pt x="1080" y="28"/>
                                </a:lnTo>
                                <a:lnTo>
                                  <a:pt x="1076" y="18"/>
                                </a:lnTo>
                                <a:lnTo>
                                  <a:pt x="1074" y="14"/>
                                </a:lnTo>
                                <a:lnTo>
                                  <a:pt x="1073" y="9"/>
                                </a:lnTo>
                                <a:moveTo>
                                  <a:pt x="1074" y="84"/>
                                </a:moveTo>
                                <a:lnTo>
                                  <a:pt x="1074" y="82"/>
                                </a:lnTo>
                                <a:lnTo>
                                  <a:pt x="1073" y="81"/>
                                </a:lnTo>
                                <a:lnTo>
                                  <a:pt x="1072" y="77"/>
                                </a:lnTo>
                                <a:lnTo>
                                  <a:pt x="1070" y="72"/>
                                </a:lnTo>
                                <a:lnTo>
                                  <a:pt x="1068" y="67"/>
                                </a:lnTo>
                                <a:lnTo>
                                  <a:pt x="1067" y="64"/>
                                </a:lnTo>
                                <a:lnTo>
                                  <a:pt x="1066" y="61"/>
                                </a:lnTo>
                                <a:lnTo>
                                  <a:pt x="1066" y="57"/>
                                </a:lnTo>
                                <a:lnTo>
                                  <a:pt x="1067" y="54"/>
                                </a:lnTo>
                                <a:lnTo>
                                  <a:pt x="1069" y="48"/>
                                </a:lnTo>
                                <a:lnTo>
                                  <a:pt x="1071" y="43"/>
                                </a:lnTo>
                                <a:lnTo>
                                  <a:pt x="1072" y="39"/>
                                </a:lnTo>
                                <a:lnTo>
                                  <a:pt x="1073" y="37"/>
                                </a:lnTo>
                                <a:lnTo>
                                  <a:pt x="1073" y="36"/>
                                </a:lnTo>
                                <a:lnTo>
                                  <a:pt x="1073" y="33"/>
                                </a:lnTo>
                                <a:lnTo>
                                  <a:pt x="1073" y="31"/>
                                </a:lnTo>
                                <a:lnTo>
                                  <a:pt x="1073" y="30"/>
                                </a:lnTo>
                                <a:lnTo>
                                  <a:pt x="1071" y="26"/>
                                </a:lnTo>
                                <a:lnTo>
                                  <a:pt x="1069" y="21"/>
                                </a:lnTo>
                                <a:lnTo>
                                  <a:pt x="1067" y="16"/>
                                </a:lnTo>
                                <a:lnTo>
                                  <a:pt x="1066" y="12"/>
                                </a:lnTo>
                                <a:lnTo>
                                  <a:pt x="1066" y="9"/>
                                </a:lnTo>
                                <a:moveTo>
                                  <a:pt x="1002" y="34"/>
                                </a:moveTo>
                                <a:lnTo>
                                  <a:pt x="1007" y="34"/>
                                </a:lnTo>
                                <a:lnTo>
                                  <a:pt x="1011" y="32"/>
                                </a:lnTo>
                                <a:lnTo>
                                  <a:pt x="1020" y="28"/>
                                </a:lnTo>
                                <a:lnTo>
                                  <a:pt x="1024" y="27"/>
                                </a:lnTo>
                                <a:lnTo>
                                  <a:pt x="1028" y="27"/>
                                </a:lnTo>
                                <a:lnTo>
                                  <a:pt x="1033" y="28"/>
                                </a:lnTo>
                                <a:lnTo>
                                  <a:pt x="1037" y="29"/>
                                </a:lnTo>
                                <a:lnTo>
                                  <a:pt x="1046" y="33"/>
                                </a:lnTo>
                                <a:lnTo>
                                  <a:pt x="1050" y="34"/>
                                </a:lnTo>
                                <a:lnTo>
                                  <a:pt x="1052" y="34"/>
                                </a:lnTo>
                                <a:lnTo>
                                  <a:pt x="1054" y="34"/>
                                </a:lnTo>
                                <a:lnTo>
                                  <a:pt x="1059" y="33"/>
                                </a:lnTo>
                                <a:lnTo>
                                  <a:pt x="1063" y="31"/>
                                </a:lnTo>
                                <a:lnTo>
                                  <a:pt x="1068" y="29"/>
                                </a:lnTo>
                                <a:lnTo>
                                  <a:pt x="1072" y="28"/>
                                </a:lnTo>
                                <a:moveTo>
                                  <a:pt x="1079" y="27"/>
                                </a:moveTo>
                                <a:lnTo>
                                  <a:pt x="1082" y="28"/>
                                </a:lnTo>
                                <a:lnTo>
                                  <a:pt x="1085" y="28"/>
                                </a:lnTo>
                                <a:lnTo>
                                  <a:pt x="1091" y="31"/>
                                </a:lnTo>
                                <a:lnTo>
                                  <a:pt x="1096" y="33"/>
                                </a:lnTo>
                                <a:lnTo>
                                  <a:pt x="1099" y="34"/>
                                </a:lnTo>
                                <a:lnTo>
                                  <a:pt x="1102" y="34"/>
                                </a:lnTo>
                                <a:moveTo>
                                  <a:pt x="1002" y="27"/>
                                </a:moveTo>
                                <a:lnTo>
                                  <a:pt x="1005" y="27"/>
                                </a:lnTo>
                                <a:lnTo>
                                  <a:pt x="1009" y="25"/>
                                </a:lnTo>
                                <a:lnTo>
                                  <a:pt x="1013" y="24"/>
                                </a:lnTo>
                                <a:lnTo>
                                  <a:pt x="1018" y="22"/>
                                </a:lnTo>
                                <a:lnTo>
                                  <a:pt x="1023" y="20"/>
                                </a:lnTo>
                                <a:lnTo>
                                  <a:pt x="1026" y="20"/>
                                </a:lnTo>
                                <a:lnTo>
                                  <a:pt x="1029" y="20"/>
                                </a:lnTo>
                                <a:lnTo>
                                  <a:pt x="1032" y="20"/>
                                </a:lnTo>
                                <a:lnTo>
                                  <a:pt x="1035" y="21"/>
                                </a:lnTo>
                                <a:lnTo>
                                  <a:pt x="1040" y="23"/>
                                </a:lnTo>
                                <a:lnTo>
                                  <a:pt x="1044" y="25"/>
                                </a:lnTo>
                                <a:lnTo>
                                  <a:pt x="1048" y="26"/>
                                </a:lnTo>
                                <a:lnTo>
                                  <a:pt x="1051" y="27"/>
                                </a:lnTo>
                                <a:lnTo>
                                  <a:pt x="1053" y="27"/>
                                </a:lnTo>
                                <a:lnTo>
                                  <a:pt x="1056" y="26"/>
                                </a:lnTo>
                                <a:lnTo>
                                  <a:pt x="1060" y="25"/>
                                </a:lnTo>
                                <a:lnTo>
                                  <a:pt x="1064" y="23"/>
                                </a:lnTo>
                                <a:lnTo>
                                  <a:pt x="1069" y="21"/>
                                </a:lnTo>
                                <a:moveTo>
                                  <a:pt x="1076" y="20"/>
                                </a:moveTo>
                                <a:lnTo>
                                  <a:pt x="1081" y="20"/>
                                </a:lnTo>
                                <a:lnTo>
                                  <a:pt x="1085" y="21"/>
                                </a:lnTo>
                                <a:lnTo>
                                  <a:pt x="1088" y="22"/>
                                </a:lnTo>
                                <a:lnTo>
                                  <a:pt x="1092" y="23"/>
                                </a:lnTo>
                                <a:lnTo>
                                  <a:pt x="1095" y="25"/>
                                </a:lnTo>
                                <a:lnTo>
                                  <a:pt x="1098" y="26"/>
                                </a:lnTo>
                                <a:lnTo>
                                  <a:pt x="1100" y="26"/>
                                </a:lnTo>
                                <a:lnTo>
                                  <a:pt x="1102" y="27"/>
                                </a:lnTo>
                                <a:moveTo>
                                  <a:pt x="1102" y="84"/>
                                </a:moveTo>
                                <a:lnTo>
                                  <a:pt x="1107" y="83"/>
                                </a:lnTo>
                                <a:lnTo>
                                  <a:pt x="1111" y="81"/>
                                </a:lnTo>
                                <a:lnTo>
                                  <a:pt x="1120" y="78"/>
                                </a:lnTo>
                                <a:lnTo>
                                  <a:pt x="1124" y="77"/>
                                </a:lnTo>
                                <a:lnTo>
                                  <a:pt x="1128" y="76"/>
                                </a:lnTo>
                                <a:lnTo>
                                  <a:pt x="1132" y="77"/>
                                </a:lnTo>
                                <a:lnTo>
                                  <a:pt x="1137" y="79"/>
                                </a:lnTo>
                                <a:lnTo>
                                  <a:pt x="1146" y="82"/>
                                </a:lnTo>
                                <a:lnTo>
                                  <a:pt x="1150" y="83"/>
                                </a:lnTo>
                                <a:lnTo>
                                  <a:pt x="1152" y="83"/>
                                </a:lnTo>
                                <a:lnTo>
                                  <a:pt x="1154" y="83"/>
                                </a:lnTo>
                                <a:lnTo>
                                  <a:pt x="1159" y="82"/>
                                </a:lnTo>
                                <a:lnTo>
                                  <a:pt x="1163" y="80"/>
                                </a:lnTo>
                                <a:lnTo>
                                  <a:pt x="1172" y="77"/>
                                </a:lnTo>
                                <a:moveTo>
                                  <a:pt x="1179" y="76"/>
                                </a:moveTo>
                                <a:lnTo>
                                  <a:pt x="1182" y="77"/>
                                </a:lnTo>
                                <a:lnTo>
                                  <a:pt x="1185" y="78"/>
                                </a:lnTo>
                                <a:lnTo>
                                  <a:pt x="1190" y="80"/>
                                </a:lnTo>
                                <a:lnTo>
                                  <a:pt x="1196" y="82"/>
                                </a:lnTo>
                                <a:lnTo>
                                  <a:pt x="1199" y="83"/>
                                </a:lnTo>
                                <a:lnTo>
                                  <a:pt x="1202" y="83"/>
                                </a:lnTo>
                                <a:moveTo>
                                  <a:pt x="1102" y="76"/>
                                </a:moveTo>
                                <a:lnTo>
                                  <a:pt x="1105" y="76"/>
                                </a:lnTo>
                                <a:lnTo>
                                  <a:pt x="1108" y="75"/>
                                </a:lnTo>
                                <a:lnTo>
                                  <a:pt x="1113" y="73"/>
                                </a:lnTo>
                                <a:lnTo>
                                  <a:pt x="1117" y="71"/>
                                </a:lnTo>
                                <a:lnTo>
                                  <a:pt x="1123" y="70"/>
                                </a:lnTo>
                                <a:lnTo>
                                  <a:pt x="1126" y="69"/>
                                </a:lnTo>
                                <a:lnTo>
                                  <a:pt x="1129" y="69"/>
                                </a:lnTo>
                                <a:lnTo>
                                  <a:pt x="1132" y="70"/>
                                </a:lnTo>
                                <a:lnTo>
                                  <a:pt x="1135" y="70"/>
                                </a:lnTo>
                                <a:lnTo>
                                  <a:pt x="1139" y="72"/>
                                </a:lnTo>
                                <a:lnTo>
                                  <a:pt x="1144" y="74"/>
                                </a:lnTo>
                                <a:lnTo>
                                  <a:pt x="1147" y="75"/>
                                </a:lnTo>
                                <a:lnTo>
                                  <a:pt x="1151" y="76"/>
                                </a:lnTo>
                                <a:lnTo>
                                  <a:pt x="1153" y="76"/>
                                </a:lnTo>
                                <a:lnTo>
                                  <a:pt x="1156" y="76"/>
                                </a:lnTo>
                                <a:lnTo>
                                  <a:pt x="1160" y="74"/>
                                </a:lnTo>
                                <a:lnTo>
                                  <a:pt x="1164" y="72"/>
                                </a:lnTo>
                                <a:lnTo>
                                  <a:pt x="1169" y="70"/>
                                </a:lnTo>
                                <a:moveTo>
                                  <a:pt x="1176" y="69"/>
                                </a:moveTo>
                                <a:lnTo>
                                  <a:pt x="1180" y="69"/>
                                </a:lnTo>
                                <a:lnTo>
                                  <a:pt x="1185" y="70"/>
                                </a:lnTo>
                                <a:lnTo>
                                  <a:pt x="1188" y="71"/>
                                </a:lnTo>
                                <a:lnTo>
                                  <a:pt x="1192" y="73"/>
                                </a:lnTo>
                                <a:lnTo>
                                  <a:pt x="1195" y="74"/>
                                </a:lnTo>
                                <a:lnTo>
                                  <a:pt x="1197" y="75"/>
                                </a:lnTo>
                                <a:lnTo>
                                  <a:pt x="1200" y="76"/>
                                </a:lnTo>
                                <a:lnTo>
                                  <a:pt x="1202" y="76"/>
                                </a:lnTo>
                                <a:moveTo>
                                  <a:pt x="1102" y="133"/>
                                </a:moveTo>
                                <a:lnTo>
                                  <a:pt x="1107" y="133"/>
                                </a:lnTo>
                                <a:lnTo>
                                  <a:pt x="1111" y="131"/>
                                </a:lnTo>
                                <a:lnTo>
                                  <a:pt x="1120" y="128"/>
                                </a:lnTo>
                                <a:lnTo>
                                  <a:pt x="1124" y="127"/>
                                </a:lnTo>
                                <a:lnTo>
                                  <a:pt x="1129" y="126"/>
                                </a:lnTo>
                                <a:lnTo>
                                  <a:pt x="1133" y="127"/>
                                </a:lnTo>
                                <a:lnTo>
                                  <a:pt x="1137" y="129"/>
                                </a:lnTo>
                                <a:lnTo>
                                  <a:pt x="1146" y="132"/>
                                </a:lnTo>
                                <a:lnTo>
                                  <a:pt x="1150" y="133"/>
                                </a:lnTo>
                                <a:lnTo>
                                  <a:pt x="1153" y="133"/>
                                </a:lnTo>
                                <a:lnTo>
                                  <a:pt x="1155" y="133"/>
                                </a:lnTo>
                                <a:lnTo>
                                  <a:pt x="1159" y="132"/>
                                </a:lnTo>
                                <a:lnTo>
                                  <a:pt x="1163" y="130"/>
                                </a:lnTo>
                                <a:lnTo>
                                  <a:pt x="1168" y="128"/>
                                </a:lnTo>
                                <a:lnTo>
                                  <a:pt x="1172" y="127"/>
                                </a:lnTo>
                                <a:moveTo>
                                  <a:pt x="1179" y="126"/>
                                </a:moveTo>
                                <a:lnTo>
                                  <a:pt x="1182" y="127"/>
                                </a:lnTo>
                                <a:lnTo>
                                  <a:pt x="1185" y="127"/>
                                </a:lnTo>
                                <a:lnTo>
                                  <a:pt x="1191" y="130"/>
                                </a:lnTo>
                                <a:lnTo>
                                  <a:pt x="1196" y="132"/>
                                </a:lnTo>
                                <a:lnTo>
                                  <a:pt x="1199" y="133"/>
                                </a:lnTo>
                                <a:lnTo>
                                  <a:pt x="1202" y="133"/>
                                </a:lnTo>
                                <a:moveTo>
                                  <a:pt x="1102" y="126"/>
                                </a:moveTo>
                                <a:lnTo>
                                  <a:pt x="1105" y="126"/>
                                </a:lnTo>
                                <a:lnTo>
                                  <a:pt x="1109" y="124"/>
                                </a:lnTo>
                                <a:lnTo>
                                  <a:pt x="1113" y="123"/>
                                </a:lnTo>
                                <a:lnTo>
                                  <a:pt x="1118" y="121"/>
                                </a:lnTo>
                                <a:lnTo>
                                  <a:pt x="1123" y="119"/>
                                </a:lnTo>
                                <a:lnTo>
                                  <a:pt x="1126" y="119"/>
                                </a:lnTo>
                                <a:lnTo>
                                  <a:pt x="1129" y="119"/>
                                </a:lnTo>
                                <a:lnTo>
                                  <a:pt x="1132" y="120"/>
                                </a:lnTo>
                                <a:lnTo>
                                  <a:pt x="1135" y="120"/>
                                </a:lnTo>
                                <a:lnTo>
                                  <a:pt x="1140" y="122"/>
                                </a:lnTo>
                                <a:lnTo>
                                  <a:pt x="1144" y="124"/>
                                </a:lnTo>
                                <a:lnTo>
                                  <a:pt x="1148" y="125"/>
                                </a:lnTo>
                                <a:lnTo>
                                  <a:pt x="1151" y="126"/>
                                </a:lnTo>
                                <a:lnTo>
                                  <a:pt x="1153" y="126"/>
                                </a:lnTo>
                                <a:lnTo>
                                  <a:pt x="1156" y="125"/>
                                </a:lnTo>
                                <a:lnTo>
                                  <a:pt x="1160" y="124"/>
                                </a:lnTo>
                                <a:lnTo>
                                  <a:pt x="1164" y="122"/>
                                </a:lnTo>
                                <a:lnTo>
                                  <a:pt x="1169" y="120"/>
                                </a:lnTo>
                                <a:moveTo>
                                  <a:pt x="1176" y="119"/>
                                </a:moveTo>
                                <a:lnTo>
                                  <a:pt x="1181" y="119"/>
                                </a:lnTo>
                                <a:lnTo>
                                  <a:pt x="1185" y="120"/>
                                </a:lnTo>
                                <a:lnTo>
                                  <a:pt x="1189" y="121"/>
                                </a:lnTo>
                                <a:lnTo>
                                  <a:pt x="1192" y="122"/>
                                </a:lnTo>
                                <a:lnTo>
                                  <a:pt x="1195" y="124"/>
                                </a:lnTo>
                                <a:lnTo>
                                  <a:pt x="1198" y="125"/>
                                </a:lnTo>
                                <a:lnTo>
                                  <a:pt x="1200" y="125"/>
                                </a:lnTo>
                                <a:lnTo>
                                  <a:pt x="1202" y="126"/>
                                </a:lnTo>
                                <a:moveTo>
                                  <a:pt x="1124" y="158"/>
                                </a:moveTo>
                                <a:lnTo>
                                  <a:pt x="1124" y="154"/>
                                </a:lnTo>
                                <a:lnTo>
                                  <a:pt x="1126" y="150"/>
                                </a:lnTo>
                                <a:lnTo>
                                  <a:pt x="1129" y="142"/>
                                </a:lnTo>
                                <a:lnTo>
                                  <a:pt x="1130" y="138"/>
                                </a:lnTo>
                                <a:lnTo>
                                  <a:pt x="1131" y="134"/>
                                </a:lnTo>
                                <a:lnTo>
                                  <a:pt x="1131" y="130"/>
                                </a:lnTo>
                                <a:lnTo>
                                  <a:pt x="1129" y="126"/>
                                </a:lnTo>
                                <a:moveTo>
                                  <a:pt x="1126" y="119"/>
                                </a:moveTo>
                                <a:lnTo>
                                  <a:pt x="1125" y="115"/>
                                </a:lnTo>
                                <a:lnTo>
                                  <a:pt x="1124" y="110"/>
                                </a:lnTo>
                                <a:lnTo>
                                  <a:pt x="1124" y="108"/>
                                </a:lnTo>
                                <a:lnTo>
                                  <a:pt x="1124" y="106"/>
                                </a:lnTo>
                                <a:lnTo>
                                  <a:pt x="1125" y="101"/>
                                </a:lnTo>
                                <a:lnTo>
                                  <a:pt x="1129" y="92"/>
                                </a:lnTo>
                                <a:lnTo>
                                  <a:pt x="1130" y="88"/>
                                </a:lnTo>
                                <a:lnTo>
                                  <a:pt x="1131" y="83"/>
                                </a:lnTo>
                                <a:moveTo>
                                  <a:pt x="1117" y="158"/>
                                </a:moveTo>
                                <a:lnTo>
                                  <a:pt x="1117" y="155"/>
                                </a:lnTo>
                                <a:lnTo>
                                  <a:pt x="1117" y="152"/>
                                </a:lnTo>
                                <a:lnTo>
                                  <a:pt x="1119" y="147"/>
                                </a:lnTo>
                                <a:lnTo>
                                  <a:pt x="1121" y="143"/>
                                </a:lnTo>
                                <a:lnTo>
                                  <a:pt x="1123" y="139"/>
                                </a:lnTo>
                                <a:lnTo>
                                  <a:pt x="1123" y="136"/>
                                </a:lnTo>
                                <a:lnTo>
                                  <a:pt x="1124" y="133"/>
                                </a:lnTo>
                                <a:lnTo>
                                  <a:pt x="1123" y="130"/>
                                </a:lnTo>
                                <a:lnTo>
                                  <a:pt x="1122" y="127"/>
                                </a:lnTo>
                                <a:moveTo>
                                  <a:pt x="1119" y="120"/>
                                </a:moveTo>
                                <a:lnTo>
                                  <a:pt x="1118" y="115"/>
                                </a:lnTo>
                                <a:lnTo>
                                  <a:pt x="1117" y="113"/>
                                </a:lnTo>
                                <a:lnTo>
                                  <a:pt x="1117" y="110"/>
                                </a:lnTo>
                                <a:lnTo>
                                  <a:pt x="1117" y="107"/>
                                </a:lnTo>
                                <a:lnTo>
                                  <a:pt x="1117" y="104"/>
                                </a:lnTo>
                                <a:lnTo>
                                  <a:pt x="1118" y="98"/>
                                </a:lnTo>
                                <a:lnTo>
                                  <a:pt x="1120" y="94"/>
                                </a:lnTo>
                                <a:lnTo>
                                  <a:pt x="1122" y="90"/>
                                </a:lnTo>
                                <a:lnTo>
                                  <a:pt x="1123" y="86"/>
                                </a:lnTo>
                                <a:lnTo>
                                  <a:pt x="1123" y="83"/>
                                </a:lnTo>
                                <a:moveTo>
                                  <a:pt x="1174" y="158"/>
                                </a:moveTo>
                                <a:lnTo>
                                  <a:pt x="1174" y="153"/>
                                </a:lnTo>
                                <a:lnTo>
                                  <a:pt x="1176" y="148"/>
                                </a:lnTo>
                                <a:lnTo>
                                  <a:pt x="1180" y="139"/>
                                </a:lnTo>
                                <a:lnTo>
                                  <a:pt x="1181" y="135"/>
                                </a:lnTo>
                                <a:lnTo>
                                  <a:pt x="1181" y="132"/>
                                </a:lnTo>
                                <a:lnTo>
                                  <a:pt x="1180" y="130"/>
                                </a:lnTo>
                                <a:lnTo>
                                  <a:pt x="1179" y="125"/>
                                </a:lnTo>
                                <a:lnTo>
                                  <a:pt x="1177" y="121"/>
                                </a:lnTo>
                                <a:lnTo>
                                  <a:pt x="1175" y="116"/>
                                </a:lnTo>
                                <a:lnTo>
                                  <a:pt x="1174" y="111"/>
                                </a:lnTo>
                                <a:lnTo>
                                  <a:pt x="1174" y="109"/>
                                </a:lnTo>
                                <a:lnTo>
                                  <a:pt x="1174" y="106"/>
                                </a:lnTo>
                                <a:lnTo>
                                  <a:pt x="1174" y="102"/>
                                </a:lnTo>
                                <a:lnTo>
                                  <a:pt x="1178" y="93"/>
                                </a:lnTo>
                                <a:lnTo>
                                  <a:pt x="1180" y="88"/>
                                </a:lnTo>
                                <a:lnTo>
                                  <a:pt x="1180" y="83"/>
                                </a:lnTo>
                                <a:moveTo>
                                  <a:pt x="1167" y="158"/>
                                </a:moveTo>
                                <a:lnTo>
                                  <a:pt x="1167" y="155"/>
                                </a:lnTo>
                                <a:lnTo>
                                  <a:pt x="1168" y="151"/>
                                </a:lnTo>
                                <a:lnTo>
                                  <a:pt x="1169" y="146"/>
                                </a:lnTo>
                                <a:lnTo>
                                  <a:pt x="1171" y="141"/>
                                </a:lnTo>
                                <a:lnTo>
                                  <a:pt x="1173" y="137"/>
                                </a:lnTo>
                                <a:lnTo>
                                  <a:pt x="1173" y="136"/>
                                </a:lnTo>
                                <a:lnTo>
                                  <a:pt x="1174" y="134"/>
                                </a:lnTo>
                                <a:lnTo>
                                  <a:pt x="1174" y="131"/>
                                </a:lnTo>
                                <a:lnTo>
                                  <a:pt x="1173" y="130"/>
                                </a:lnTo>
                                <a:lnTo>
                                  <a:pt x="1172" y="128"/>
                                </a:lnTo>
                                <a:lnTo>
                                  <a:pt x="1171" y="124"/>
                                </a:lnTo>
                                <a:lnTo>
                                  <a:pt x="1169" y="119"/>
                                </a:lnTo>
                                <a:lnTo>
                                  <a:pt x="1167" y="113"/>
                                </a:lnTo>
                                <a:lnTo>
                                  <a:pt x="1166" y="110"/>
                                </a:lnTo>
                                <a:lnTo>
                                  <a:pt x="1166" y="106"/>
                                </a:lnTo>
                                <a:lnTo>
                                  <a:pt x="1167" y="103"/>
                                </a:lnTo>
                                <a:lnTo>
                                  <a:pt x="1168" y="100"/>
                                </a:lnTo>
                                <a:lnTo>
                                  <a:pt x="1169" y="95"/>
                                </a:lnTo>
                                <a:lnTo>
                                  <a:pt x="1171" y="90"/>
                                </a:lnTo>
                                <a:lnTo>
                                  <a:pt x="1173" y="86"/>
                                </a:lnTo>
                                <a:lnTo>
                                  <a:pt x="1173" y="85"/>
                                </a:lnTo>
                                <a:lnTo>
                                  <a:pt x="1173" y="83"/>
                                </a:lnTo>
                                <a:moveTo>
                                  <a:pt x="1131" y="83"/>
                                </a:moveTo>
                                <a:lnTo>
                                  <a:pt x="1130" y="80"/>
                                </a:lnTo>
                                <a:lnTo>
                                  <a:pt x="1129" y="76"/>
                                </a:lnTo>
                                <a:moveTo>
                                  <a:pt x="1126" y="69"/>
                                </a:moveTo>
                                <a:lnTo>
                                  <a:pt x="1124" y="64"/>
                                </a:lnTo>
                                <a:lnTo>
                                  <a:pt x="1124" y="61"/>
                                </a:lnTo>
                                <a:lnTo>
                                  <a:pt x="1123" y="59"/>
                                </a:lnTo>
                                <a:lnTo>
                                  <a:pt x="1124" y="56"/>
                                </a:lnTo>
                                <a:lnTo>
                                  <a:pt x="1124" y="53"/>
                                </a:lnTo>
                                <a:lnTo>
                                  <a:pt x="1126" y="48"/>
                                </a:lnTo>
                                <a:lnTo>
                                  <a:pt x="1128" y="43"/>
                                </a:lnTo>
                                <a:lnTo>
                                  <a:pt x="1130" y="37"/>
                                </a:lnTo>
                                <a:lnTo>
                                  <a:pt x="1130" y="35"/>
                                </a:lnTo>
                                <a:lnTo>
                                  <a:pt x="1130" y="32"/>
                                </a:lnTo>
                                <a:lnTo>
                                  <a:pt x="1130" y="29"/>
                                </a:lnTo>
                                <a:lnTo>
                                  <a:pt x="1129" y="27"/>
                                </a:lnTo>
                                <a:moveTo>
                                  <a:pt x="1126" y="19"/>
                                </a:moveTo>
                                <a:lnTo>
                                  <a:pt x="1124" y="14"/>
                                </a:lnTo>
                                <a:lnTo>
                                  <a:pt x="1123" y="11"/>
                                </a:lnTo>
                                <a:lnTo>
                                  <a:pt x="1123" y="9"/>
                                </a:lnTo>
                                <a:moveTo>
                                  <a:pt x="1123" y="83"/>
                                </a:moveTo>
                                <a:lnTo>
                                  <a:pt x="1123" y="81"/>
                                </a:lnTo>
                                <a:lnTo>
                                  <a:pt x="1122" y="77"/>
                                </a:lnTo>
                                <a:moveTo>
                                  <a:pt x="1119" y="70"/>
                                </a:moveTo>
                                <a:lnTo>
                                  <a:pt x="1118" y="67"/>
                                </a:lnTo>
                                <a:lnTo>
                                  <a:pt x="1117" y="64"/>
                                </a:lnTo>
                                <a:lnTo>
                                  <a:pt x="1116" y="60"/>
                                </a:lnTo>
                                <a:lnTo>
                                  <a:pt x="1117" y="56"/>
                                </a:lnTo>
                                <a:lnTo>
                                  <a:pt x="1117" y="53"/>
                                </a:lnTo>
                                <a:lnTo>
                                  <a:pt x="1118" y="49"/>
                                </a:lnTo>
                                <a:lnTo>
                                  <a:pt x="1120" y="43"/>
                                </a:lnTo>
                                <a:lnTo>
                                  <a:pt x="1121" y="41"/>
                                </a:lnTo>
                                <a:lnTo>
                                  <a:pt x="1122" y="39"/>
                                </a:lnTo>
                                <a:lnTo>
                                  <a:pt x="1123" y="37"/>
                                </a:lnTo>
                                <a:lnTo>
                                  <a:pt x="1123" y="35"/>
                                </a:lnTo>
                                <a:lnTo>
                                  <a:pt x="1123" y="33"/>
                                </a:lnTo>
                                <a:lnTo>
                                  <a:pt x="1123" y="31"/>
                                </a:lnTo>
                                <a:lnTo>
                                  <a:pt x="1123" y="30"/>
                                </a:lnTo>
                                <a:lnTo>
                                  <a:pt x="1122" y="27"/>
                                </a:lnTo>
                                <a:moveTo>
                                  <a:pt x="1119" y="21"/>
                                </a:moveTo>
                                <a:lnTo>
                                  <a:pt x="1117" y="15"/>
                                </a:lnTo>
                                <a:lnTo>
                                  <a:pt x="1116" y="12"/>
                                </a:lnTo>
                                <a:lnTo>
                                  <a:pt x="1116" y="9"/>
                                </a:lnTo>
                                <a:moveTo>
                                  <a:pt x="1180" y="83"/>
                                </a:moveTo>
                                <a:lnTo>
                                  <a:pt x="1180" y="79"/>
                                </a:lnTo>
                                <a:lnTo>
                                  <a:pt x="1178" y="74"/>
                                </a:lnTo>
                                <a:lnTo>
                                  <a:pt x="1174" y="64"/>
                                </a:lnTo>
                                <a:lnTo>
                                  <a:pt x="1173" y="60"/>
                                </a:lnTo>
                                <a:lnTo>
                                  <a:pt x="1173" y="58"/>
                                </a:lnTo>
                                <a:lnTo>
                                  <a:pt x="1174" y="55"/>
                                </a:lnTo>
                                <a:lnTo>
                                  <a:pt x="1175" y="51"/>
                                </a:lnTo>
                                <a:lnTo>
                                  <a:pt x="1177" y="46"/>
                                </a:lnTo>
                                <a:lnTo>
                                  <a:pt x="1179" y="41"/>
                                </a:lnTo>
                                <a:lnTo>
                                  <a:pt x="1180" y="37"/>
                                </a:lnTo>
                                <a:lnTo>
                                  <a:pt x="1180" y="34"/>
                                </a:lnTo>
                                <a:lnTo>
                                  <a:pt x="1180" y="32"/>
                                </a:lnTo>
                                <a:lnTo>
                                  <a:pt x="1179" y="27"/>
                                </a:lnTo>
                                <a:lnTo>
                                  <a:pt x="1175" y="18"/>
                                </a:lnTo>
                                <a:lnTo>
                                  <a:pt x="1174" y="13"/>
                                </a:lnTo>
                                <a:lnTo>
                                  <a:pt x="1173" y="9"/>
                                </a:lnTo>
                                <a:moveTo>
                                  <a:pt x="1173" y="83"/>
                                </a:moveTo>
                                <a:lnTo>
                                  <a:pt x="1173" y="82"/>
                                </a:lnTo>
                                <a:lnTo>
                                  <a:pt x="1173" y="80"/>
                                </a:lnTo>
                                <a:lnTo>
                                  <a:pt x="1171" y="76"/>
                                </a:lnTo>
                                <a:lnTo>
                                  <a:pt x="1169" y="72"/>
                                </a:lnTo>
                                <a:lnTo>
                                  <a:pt x="1167" y="66"/>
                                </a:lnTo>
                                <a:lnTo>
                                  <a:pt x="1167" y="63"/>
                                </a:lnTo>
                                <a:lnTo>
                                  <a:pt x="1166" y="60"/>
                                </a:lnTo>
                                <a:lnTo>
                                  <a:pt x="1166" y="57"/>
                                </a:lnTo>
                                <a:lnTo>
                                  <a:pt x="1167" y="54"/>
                                </a:lnTo>
                                <a:lnTo>
                                  <a:pt x="1168" y="48"/>
                                </a:lnTo>
                                <a:lnTo>
                                  <a:pt x="1170" y="43"/>
                                </a:lnTo>
                                <a:lnTo>
                                  <a:pt x="1172" y="39"/>
                                </a:lnTo>
                                <a:lnTo>
                                  <a:pt x="1173" y="37"/>
                                </a:lnTo>
                                <a:lnTo>
                                  <a:pt x="1173" y="35"/>
                                </a:lnTo>
                                <a:lnTo>
                                  <a:pt x="1173" y="32"/>
                                </a:lnTo>
                                <a:lnTo>
                                  <a:pt x="1173" y="31"/>
                                </a:lnTo>
                                <a:lnTo>
                                  <a:pt x="1172" y="29"/>
                                </a:lnTo>
                                <a:lnTo>
                                  <a:pt x="1171" y="25"/>
                                </a:lnTo>
                                <a:lnTo>
                                  <a:pt x="1169" y="20"/>
                                </a:lnTo>
                                <a:lnTo>
                                  <a:pt x="1167" y="15"/>
                                </a:lnTo>
                                <a:lnTo>
                                  <a:pt x="1166" y="12"/>
                                </a:lnTo>
                                <a:lnTo>
                                  <a:pt x="1166" y="9"/>
                                </a:lnTo>
                                <a:moveTo>
                                  <a:pt x="1102" y="34"/>
                                </a:moveTo>
                                <a:lnTo>
                                  <a:pt x="1106" y="33"/>
                                </a:lnTo>
                                <a:lnTo>
                                  <a:pt x="1111" y="31"/>
                                </a:lnTo>
                                <a:lnTo>
                                  <a:pt x="1119" y="28"/>
                                </a:lnTo>
                                <a:lnTo>
                                  <a:pt x="1124" y="27"/>
                                </a:lnTo>
                                <a:lnTo>
                                  <a:pt x="1128" y="27"/>
                                </a:lnTo>
                                <a:lnTo>
                                  <a:pt x="1132" y="28"/>
                                </a:lnTo>
                                <a:lnTo>
                                  <a:pt x="1137" y="29"/>
                                </a:lnTo>
                                <a:lnTo>
                                  <a:pt x="1145" y="32"/>
                                </a:lnTo>
                                <a:lnTo>
                                  <a:pt x="1150" y="34"/>
                                </a:lnTo>
                                <a:lnTo>
                                  <a:pt x="1152" y="34"/>
                                </a:lnTo>
                                <a:lnTo>
                                  <a:pt x="1154" y="33"/>
                                </a:lnTo>
                                <a:lnTo>
                                  <a:pt x="1159" y="32"/>
                                </a:lnTo>
                                <a:lnTo>
                                  <a:pt x="1163" y="31"/>
                                </a:lnTo>
                                <a:lnTo>
                                  <a:pt x="1167" y="29"/>
                                </a:lnTo>
                                <a:lnTo>
                                  <a:pt x="1171" y="27"/>
                                </a:lnTo>
                                <a:moveTo>
                                  <a:pt x="1179" y="26"/>
                                </a:moveTo>
                                <a:lnTo>
                                  <a:pt x="1182" y="27"/>
                                </a:lnTo>
                                <a:lnTo>
                                  <a:pt x="1185" y="28"/>
                                </a:lnTo>
                                <a:lnTo>
                                  <a:pt x="1190" y="30"/>
                                </a:lnTo>
                                <a:lnTo>
                                  <a:pt x="1196" y="32"/>
                                </a:lnTo>
                                <a:lnTo>
                                  <a:pt x="1199" y="33"/>
                                </a:lnTo>
                                <a:lnTo>
                                  <a:pt x="1201" y="33"/>
                                </a:lnTo>
                                <a:moveTo>
                                  <a:pt x="1102" y="27"/>
                                </a:moveTo>
                                <a:lnTo>
                                  <a:pt x="1105" y="26"/>
                                </a:lnTo>
                                <a:lnTo>
                                  <a:pt x="1108" y="25"/>
                                </a:lnTo>
                                <a:lnTo>
                                  <a:pt x="1112" y="23"/>
                                </a:lnTo>
                                <a:lnTo>
                                  <a:pt x="1117" y="21"/>
                                </a:lnTo>
                                <a:lnTo>
                                  <a:pt x="1123" y="20"/>
                                </a:lnTo>
                                <a:lnTo>
                                  <a:pt x="1126" y="19"/>
                                </a:lnTo>
                                <a:lnTo>
                                  <a:pt x="1129" y="19"/>
                                </a:lnTo>
                                <a:lnTo>
                                  <a:pt x="1132" y="20"/>
                                </a:lnTo>
                                <a:lnTo>
                                  <a:pt x="1134" y="21"/>
                                </a:lnTo>
                                <a:lnTo>
                                  <a:pt x="1139" y="22"/>
                                </a:lnTo>
                                <a:lnTo>
                                  <a:pt x="1144" y="24"/>
                                </a:lnTo>
                                <a:lnTo>
                                  <a:pt x="1147" y="25"/>
                                </a:lnTo>
                                <a:lnTo>
                                  <a:pt x="1150" y="26"/>
                                </a:lnTo>
                                <a:lnTo>
                                  <a:pt x="1153" y="26"/>
                                </a:lnTo>
                                <a:lnTo>
                                  <a:pt x="1156" y="26"/>
                                </a:lnTo>
                                <a:lnTo>
                                  <a:pt x="1159" y="24"/>
                                </a:lnTo>
                                <a:lnTo>
                                  <a:pt x="1164" y="22"/>
                                </a:lnTo>
                                <a:lnTo>
                                  <a:pt x="1169" y="21"/>
                                </a:lnTo>
                                <a:moveTo>
                                  <a:pt x="1176" y="19"/>
                                </a:moveTo>
                                <a:lnTo>
                                  <a:pt x="1180" y="19"/>
                                </a:lnTo>
                                <a:lnTo>
                                  <a:pt x="1184" y="20"/>
                                </a:lnTo>
                                <a:lnTo>
                                  <a:pt x="1188" y="22"/>
                                </a:lnTo>
                                <a:lnTo>
                                  <a:pt x="1191" y="23"/>
                                </a:lnTo>
                                <a:lnTo>
                                  <a:pt x="1195" y="24"/>
                                </a:lnTo>
                                <a:lnTo>
                                  <a:pt x="1197" y="25"/>
                                </a:lnTo>
                                <a:lnTo>
                                  <a:pt x="1200" y="26"/>
                                </a:lnTo>
                                <a:lnTo>
                                  <a:pt x="1201" y="26"/>
                                </a:lnTo>
                                <a:moveTo>
                                  <a:pt x="1226" y="198"/>
                                </a:moveTo>
                                <a:lnTo>
                                  <a:pt x="1228" y="193"/>
                                </a:lnTo>
                                <a:lnTo>
                                  <a:pt x="1230" y="187"/>
                                </a:lnTo>
                                <a:lnTo>
                                  <a:pt x="1231" y="184"/>
                                </a:lnTo>
                                <a:lnTo>
                                  <a:pt x="1231" y="181"/>
                                </a:lnTo>
                                <a:lnTo>
                                  <a:pt x="1230" y="178"/>
                                </a:lnTo>
                                <a:lnTo>
                                  <a:pt x="1229" y="175"/>
                                </a:lnTo>
                                <a:moveTo>
                                  <a:pt x="1226" y="168"/>
                                </a:moveTo>
                                <a:lnTo>
                                  <a:pt x="1225" y="163"/>
                                </a:lnTo>
                                <a:lnTo>
                                  <a:pt x="1224" y="160"/>
                                </a:lnTo>
                                <a:lnTo>
                                  <a:pt x="1224" y="158"/>
                                </a:lnTo>
                                <a:moveTo>
                                  <a:pt x="1218" y="198"/>
                                </a:moveTo>
                                <a:lnTo>
                                  <a:pt x="1220" y="194"/>
                                </a:lnTo>
                                <a:lnTo>
                                  <a:pt x="1221" y="191"/>
                                </a:lnTo>
                                <a:lnTo>
                                  <a:pt x="1222" y="188"/>
                                </a:lnTo>
                                <a:lnTo>
                                  <a:pt x="1223" y="185"/>
                                </a:lnTo>
                                <a:lnTo>
                                  <a:pt x="1224" y="183"/>
                                </a:lnTo>
                                <a:lnTo>
                                  <a:pt x="1224" y="181"/>
                                </a:lnTo>
                                <a:lnTo>
                                  <a:pt x="1223" y="179"/>
                                </a:lnTo>
                                <a:lnTo>
                                  <a:pt x="1222" y="176"/>
                                </a:lnTo>
                                <a:moveTo>
                                  <a:pt x="1219" y="169"/>
                                </a:moveTo>
                                <a:lnTo>
                                  <a:pt x="1217" y="164"/>
                                </a:lnTo>
                                <a:lnTo>
                                  <a:pt x="1217" y="161"/>
                                </a:lnTo>
                                <a:lnTo>
                                  <a:pt x="1216" y="158"/>
                                </a:lnTo>
                                <a:moveTo>
                                  <a:pt x="1276" y="198"/>
                                </a:moveTo>
                                <a:lnTo>
                                  <a:pt x="1278" y="193"/>
                                </a:lnTo>
                                <a:lnTo>
                                  <a:pt x="1280" y="188"/>
                                </a:lnTo>
                                <a:lnTo>
                                  <a:pt x="1280" y="185"/>
                                </a:lnTo>
                                <a:lnTo>
                                  <a:pt x="1281" y="183"/>
                                </a:lnTo>
                                <a:lnTo>
                                  <a:pt x="1280" y="180"/>
                                </a:lnTo>
                                <a:lnTo>
                                  <a:pt x="1280" y="178"/>
                                </a:lnTo>
                                <a:lnTo>
                                  <a:pt x="1278" y="172"/>
                                </a:lnTo>
                                <a:lnTo>
                                  <a:pt x="1276" y="168"/>
                                </a:lnTo>
                                <a:lnTo>
                                  <a:pt x="1274" y="163"/>
                                </a:lnTo>
                                <a:lnTo>
                                  <a:pt x="1273" y="160"/>
                                </a:lnTo>
                                <a:lnTo>
                                  <a:pt x="1273" y="157"/>
                                </a:lnTo>
                                <a:moveTo>
                                  <a:pt x="1268" y="198"/>
                                </a:moveTo>
                                <a:lnTo>
                                  <a:pt x="1270" y="192"/>
                                </a:lnTo>
                                <a:lnTo>
                                  <a:pt x="1273" y="187"/>
                                </a:lnTo>
                                <a:lnTo>
                                  <a:pt x="1273" y="185"/>
                                </a:lnTo>
                                <a:lnTo>
                                  <a:pt x="1273" y="183"/>
                                </a:lnTo>
                                <a:lnTo>
                                  <a:pt x="1273" y="182"/>
                                </a:lnTo>
                                <a:lnTo>
                                  <a:pt x="1273" y="180"/>
                                </a:lnTo>
                                <a:lnTo>
                                  <a:pt x="1273" y="178"/>
                                </a:lnTo>
                                <a:lnTo>
                                  <a:pt x="1272" y="176"/>
                                </a:lnTo>
                                <a:lnTo>
                                  <a:pt x="1270" y="171"/>
                                </a:lnTo>
                                <a:lnTo>
                                  <a:pt x="1267" y="165"/>
                                </a:lnTo>
                                <a:lnTo>
                                  <a:pt x="1267" y="161"/>
                                </a:lnTo>
                                <a:lnTo>
                                  <a:pt x="1266" y="157"/>
                                </a:lnTo>
                                <a:moveTo>
                                  <a:pt x="1202" y="183"/>
                                </a:moveTo>
                                <a:lnTo>
                                  <a:pt x="1207" y="182"/>
                                </a:lnTo>
                                <a:lnTo>
                                  <a:pt x="1211" y="181"/>
                                </a:lnTo>
                                <a:lnTo>
                                  <a:pt x="1220" y="177"/>
                                </a:lnTo>
                                <a:lnTo>
                                  <a:pt x="1224" y="176"/>
                                </a:lnTo>
                                <a:lnTo>
                                  <a:pt x="1228" y="175"/>
                                </a:lnTo>
                                <a:lnTo>
                                  <a:pt x="1233" y="176"/>
                                </a:lnTo>
                                <a:lnTo>
                                  <a:pt x="1237" y="178"/>
                                </a:lnTo>
                                <a:lnTo>
                                  <a:pt x="1246" y="181"/>
                                </a:lnTo>
                                <a:lnTo>
                                  <a:pt x="1250" y="182"/>
                                </a:lnTo>
                                <a:lnTo>
                                  <a:pt x="1252" y="182"/>
                                </a:lnTo>
                                <a:lnTo>
                                  <a:pt x="1255" y="182"/>
                                </a:lnTo>
                                <a:lnTo>
                                  <a:pt x="1259" y="181"/>
                                </a:lnTo>
                                <a:lnTo>
                                  <a:pt x="1263" y="179"/>
                                </a:lnTo>
                                <a:lnTo>
                                  <a:pt x="1267" y="178"/>
                                </a:lnTo>
                                <a:lnTo>
                                  <a:pt x="1272" y="176"/>
                                </a:lnTo>
                                <a:moveTo>
                                  <a:pt x="1279" y="175"/>
                                </a:moveTo>
                                <a:lnTo>
                                  <a:pt x="1282" y="176"/>
                                </a:lnTo>
                                <a:lnTo>
                                  <a:pt x="1285" y="177"/>
                                </a:lnTo>
                                <a:lnTo>
                                  <a:pt x="1291" y="179"/>
                                </a:lnTo>
                                <a:lnTo>
                                  <a:pt x="1296" y="181"/>
                                </a:lnTo>
                                <a:lnTo>
                                  <a:pt x="1299" y="182"/>
                                </a:lnTo>
                                <a:lnTo>
                                  <a:pt x="1302" y="182"/>
                                </a:lnTo>
                                <a:moveTo>
                                  <a:pt x="1202" y="175"/>
                                </a:moveTo>
                                <a:lnTo>
                                  <a:pt x="1205" y="175"/>
                                </a:lnTo>
                                <a:lnTo>
                                  <a:pt x="1209" y="174"/>
                                </a:lnTo>
                                <a:lnTo>
                                  <a:pt x="1213" y="172"/>
                                </a:lnTo>
                                <a:lnTo>
                                  <a:pt x="1217" y="170"/>
                                </a:lnTo>
                                <a:lnTo>
                                  <a:pt x="1223" y="169"/>
                                </a:lnTo>
                                <a:lnTo>
                                  <a:pt x="1226" y="168"/>
                                </a:lnTo>
                                <a:lnTo>
                                  <a:pt x="1229" y="168"/>
                                </a:lnTo>
                                <a:lnTo>
                                  <a:pt x="1232" y="169"/>
                                </a:lnTo>
                                <a:lnTo>
                                  <a:pt x="1235" y="169"/>
                                </a:lnTo>
                                <a:lnTo>
                                  <a:pt x="1240" y="171"/>
                                </a:lnTo>
                                <a:lnTo>
                                  <a:pt x="1244" y="173"/>
                                </a:lnTo>
                                <a:lnTo>
                                  <a:pt x="1248" y="175"/>
                                </a:lnTo>
                                <a:lnTo>
                                  <a:pt x="1251" y="175"/>
                                </a:lnTo>
                                <a:lnTo>
                                  <a:pt x="1253" y="175"/>
                                </a:lnTo>
                                <a:lnTo>
                                  <a:pt x="1256" y="175"/>
                                </a:lnTo>
                                <a:lnTo>
                                  <a:pt x="1260" y="173"/>
                                </a:lnTo>
                                <a:lnTo>
                                  <a:pt x="1264" y="171"/>
                                </a:lnTo>
                                <a:lnTo>
                                  <a:pt x="1269" y="169"/>
                                </a:lnTo>
                                <a:moveTo>
                                  <a:pt x="1276" y="168"/>
                                </a:moveTo>
                                <a:lnTo>
                                  <a:pt x="1281" y="168"/>
                                </a:lnTo>
                                <a:lnTo>
                                  <a:pt x="1285" y="169"/>
                                </a:lnTo>
                                <a:lnTo>
                                  <a:pt x="1288" y="170"/>
                                </a:lnTo>
                                <a:lnTo>
                                  <a:pt x="1292" y="172"/>
                                </a:lnTo>
                                <a:lnTo>
                                  <a:pt x="1295" y="173"/>
                                </a:lnTo>
                                <a:lnTo>
                                  <a:pt x="1297" y="174"/>
                                </a:lnTo>
                                <a:lnTo>
                                  <a:pt x="1300" y="175"/>
                                </a:lnTo>
                                <a:lnTo>
                                  <a:pt x="1302" y="175"/>
                                </a:lnTo>
                                <a:moveTo>
                                  <a:pt x="1326" y="198"/>
                                </a:moveTo>
                                <a:lnTo>
                                  <a:pt x="1328" y="192"/>
                                </a:lnTo>
                                <a:lnTo>
                                  <a:pt x="1330" y="186"/>
                                </a:lnTo>
                                <a:lnTo>
                                  <a:pt x="1330" y="184"/>
                                </a:lnTo>
                                <a:lnTo>
                                  <a:pt x="1330" y="181"/>
                                </a:lnTo>
                                <a:lnTo>
                                  <a:pt x="1330" y="178"/>
                                </a:lnTo>
                                <a:lnTo>
                                  <a:pt x="1329" y="175"/>
                                </a:lnTo>
                                <a:moveTo>
                                  <a:pt x="1326" y="168"/>
                                </a:moveTo>
                                <a:lnTo>
                                  <a:pt x="1324" y="163"/>
                                </a:lnTo>
                                <a:lnTo>
                                  <a:pt x="1323" y="160"/>
                                </a:lnTo>
                                <a:lnTo>
                                  <a:pt x="1323" y="157"/>
                                </a:lnTo>
                                <a:moveTo>
                                  <a:pt x="1318" y="198"/>
                                </a:moveTo>
                                <a:lnTo>
                                  <a:pt x="1319" y="194"/>
                                </a:lnTo>
                                <a:lnTo>
                                  <a:pt x="1321" y="190"/>
                                </a:lnTo>
                                <a:lnTo>
                                  <a:pt x="1322" y="187"/>
                                </a:lnTo>
                                <a:lnTo>
                                  <a:pt x="1323" y="185"/>
                                </a:lnTo>
                                <a:lnTo>
                                  <a:pt x="1323" y="183"/>
                                </a:lnTo>
                                <a:lnTo>
                                  <a:pt x="1323" y="181"/>
                                </a:lnTo>
                                <a:lnTo>
                                  <a:pt x="1323" y="178"/>
                                </a:lnTo>
                                <a:lnTo>
                                  <a:pt x="1321" y="176"/>
                                </a:lnTo>
                                <a:moveTo>
                                  <a:pt x="1319" y="169"/>
                                </a:moveTo>
                                <a:lnTo>
                                  <a:pt x="1317" y="164"/>
                                </a:lnTo>
                                <a:lnTo>
                                  <a:pt x="1316" y="160"/>
                                </a:lnTo>
                                <a:lnTo>
                                  <a:pt x="1316" y="157"/>
                                </a:lnTo>
                                <a:moveTo>
                                  <a:pt x="1375" y="197"/>
                                </a:moveTo>
                                <a:lnTo>
                                  <a:pt x="1378" y="192"/>
                                </a:lnTo>
                                <a:lnTo>
                                  <a:pt x="1379" y="187"/>
                                </a:lnTo>
                                <a:lnTo>
                                  <a:pt x="1380" y="185"/>
                                </a:lnTo>
                                <a:lnTo>
                                  <a:pt x="1380" y="182"/>
                                </a:lnTo>
                                <a:lnTo>
                                  <a:pt x="1380" y="180"/>
                                </a:lnTo>
                                <a:lnTo>
                                  <a:pt x="1379" y="177"/>
                                </a:lnTo>
                                <a:lnTo>
                                  <a:pt x="1378" y="172"/>
                                </a:lnTo>
                                <a:lnTo>
                                  <a:pt x="1375" y="167"/>
                                </a:lnTo>
                                <a:lnTo>
                                  <a:pt x="1374" y="162"/>
                                </a:lnTo>
                                <a:lnTo>
                                  <a:pt x="1373" y="160"/>
                                </a:lnTo>
                                <a:lnTo>
                                  <a:pt x="1373" y="157"/>
                                </a:lnTo>
                                <a:moveTo>
                                  <a:pt x="1368" y="197"/>
                                </a:moveTo>
                                <a:lnTo>
                                  <a:pt x="1370" y="192"/>
                                </a:lnTo>
                                <a:lnTo>
                                  <a:pt x="1372" y="187"/>
                                </a:lnTo>
                                <a:lnTo>
                                  <a:pt x="1373" y="185"/>
                                </a:lnTo>
                                <a:lnTo>
                                  <a:pt x="1373" y="183"/>
                                </a:lnTo>
                                <a:lnTo>
                                  <a:pt x="1373" y="181"/>
                                </a:lnTo>
                                <a:lnTo>
                                  <a:pt x="1373" y="180"/>
                                </a:lnTo>
                                <a:lnTo>
                                  <a:pt x="1372" y="178"/>
                                </a:lnTo>
                                <a:lnTo>
                                  <a:pt x="1372" y="175"/>
                                </a:lnTo>
                                <a:lnTo>
                                  <a:pt x="1369" y="170"/>
                                </a:lnTo>
                                <a:lnTo>
                                  <a:pt x="1367" y="164"/>
                                </a:lnTo>
                                <a:lnTo>
                                  <a:pt x="1366" y="161"/>
                                </a:lnTo>
                                <a:lnTo>
                                  <a:pt x="1366" y="157"/>
                                </a:lnTo>
                                <a:moveTo>
                                  <a:pt x="1302" y="182"/>
                                </a:moveTo>
                                <a:lnTo>
                                  <a:pt x="1306" y="181"/>
                                </a:lnTo>
                                <a:lnTo>
                                  <a:pt x="1311" y="180"/>
                                </a:lnTo>
                                <a:lnTo>
                                  <a:pt x="1319" y="176"/>
                                </a:lnTo>
                                <a:lnTo>
                                  <a:pt x="1324" y="175"/>
                                </a:lnTo>
                                <a:lnTo>
                                  <a:pt x="1328" y="175"/>
                                </a:lnTo>
                                <a:lnTo>
                                  <a:pt x="1332" y="176"/>
                                </a:lnTo>
                                <a:lnTo>
                                  <a:pt x="1337" y="177"/>
                                </a:lnTo>
                                <a:lnTo>
                                  <a:pt x="1345" y="181"/>
                                </a:lnTo>
                                <a:lnTo>
                                  <a:pt x="1350" y="182"/>
                                </a:lnTo>
                                <a:lnTo>
                                  <a:pt x="1352" y="182"/>
                                </a:lnTo>
                                <a:lnTo>
                                  <a:pt x="1354" y="182"/>
                                </a:lnTo>
                                <a:lnTo>
                                  <a:pt x="1358" y="181"/>
                                </a:lnTo>
                                <a:lnTo>
                                  <a:pt x="1363" y="179"/>
                                </a:lnTo>
                                <a:lnTo>
                                  <a:pt x="1367" y="177"/>
                                </a:lnTo>
                                <a:lnTo>
                                  <a:pt x="1372" y="175"/>
                                </a:lnTo>
                                <a:moveTo>
                                  <a:pt x="1379" y="175"/>
                                </a:moveTo>
                                <a:lnTo>
                                  <a:pt x="1381" y="175"/>
                                </a:lnTo>
                                <a:lnTo>
                                  <a:pt x="1384" y="176"/>
                                </a:lnTo>
                                <a:lnTo>
                                  <a:pt x="1390" y="178"/>
                                </a:lnTo>
                                <a:lnTo>
                                  <a:pt x="1396" y="181"/>
                                </a:lnTo>
                                <a:lnTo>
                                  <a:pt x="1399" y="181"/>
                                </a:lnTo>
                                <a:lnTo>
                                  <a:pt x="1402" y="182"/>
                                </a:lnTo>
                                <a:moveTo>
                                  <a:pt x="1302" y="175"/>
                                </a:moveTo>
                                <a:lnTo>
                                  <a:pt x="1305" y="175"/>
                                </a:lnTo>
                                <a:lnTo>
                                  <a:pt x="1308" y="173"/>
                                </a:lnTo>
                                <a:lnTo>
                                  <a:pt x="1312" y="172"/>
                                </a:lnTo>
                                <a:lnTo>
                                  <a:pt x="1317" y="170"/>
                                </a:lnTo>
                                <a:lnTo>
                                  <a:pt x="1322" y="168"/>
                                </a:lnTo>
                                <a:lnTo>
                                  <a:pt x="1325" y="168"/>
                                </a:lnTo>
                                <a:lnTo>
                                  <a:pt x="1329" y="168"/>
                                </a:lnTo>
                                <a:lnTo>
                                  <a:pt x="1331" y="168"/>
                                </a:lnTo>
                                <a:lnTo>
                                  <a:pt x="1334" y="169"/>
                                </a:lnTo>
                                <a:lnTo>
                                  <a:pt x="1339" y="171"/>
                                </a:lnTo>
                                <a:lnTo>
                                  <a:pt x="1344" y="172"/>
                                </a:lnTo>
                                <a:lnTo>
                                  <a:pt x="1347" y="174"/>
                                </a:lnTo>
                                <a:lnTo>
                                  <a:pt x="1350" y="175"/>
                                </a:lnTo>
                                <a:lnTo>
                                  <a:pt x="1353" y="175"/>
                                </a:lnTo>
                                <a:lnTo>
                                  <a:pt x="1356" y="174"/>
                                </a:lnTo>
                                <a:lnTo>
                                  <a:pt x="1360" y="172"/>
                                </a:lnTo>
                                <a:lnTo>
                                  <a:pt x="1364" y="171"/>
                                </a:lnTo>
                                <a:lnTo>
                                  <a:pt x="1369" y="169"/>
                                </a:lnTo>
                                <a:moveTo>
                                  <a:pt x="1376" y="168"/>
                                </a:moveTo>
                                <a:lnTo>
                                  <a:pt x="1380" y="168"/>
                                </a:lnTo>
                                <a:lnTo>
                                  <a:pt x="1384" y="169"/>
                                </a:lnTo>
                                <a:lnTo>
                                  <a:pt x="1388" y="170"/>
                                </a:lnTo>
                                <a:lnTo>
                                  <a:pt x="1391" y="171"/>
                                </a:lnTo>
                                <a:lnTo>
                                  <a:pt x="1394" y="172"/>
                                </a:lnTo>
                                <a:lnTo>
                                  <a:pt x="1397" y="174"/>
                                </a:lnTo>
                                <a:lnTo>
                                  <a:pt x="1399" y="174"/>
                                </a:lnTo>
                                <a:lnTo>
                                  <a:pt x="1402" y="175"/>
                                </a:lnTo>
                                <a:moveTo>
                                  <a:pt x="1425" y="197"/>
                                </a:moveTo>
                                <a:lnTo>
                                  <a:pt x="1427" y="192"/>
                                </a:lnTo>
                                <a:lnTo>
                                  <a:pt x="1429" y="186"/>
                                </a:lnTo>
                                <a:lnTo>
                                  <a:pt x="1430" y="183"/>
                                </a:lnTo>
                                <a:lnTo>
                                  <a:pt x="1430" y="180"/>
                                </a:lnTo>
                                <a:lnTo>
                                  <a:pt x="1429" y="178"/>
                                </a:lnTo>
                                <a:lnTo>
                                  <a:pt x="1429" y="175"/>
                                </a:lnTo>
                                <a:moveTo>
                                  <a:pt x="1426" y="167"/>
                                </a:moveTo>
                                <a:lnTo>
                                  <a:pt x="1423" y="162"/>
                                </a:lnTo>
                                <a:lnTo>
                                  <a:pt x="1423" y="159"/>
                                </a:lnTo>
                                <a:lnTo>
                                  <a:pt x="1423" y="157"/>
                                </a:lnTo>
                                <a:moveTo>
                                  <a:pt x="1417" y="197"/>
                                </a:moveTo>
                                <a:lnTo>
                                  <a:pt x="1419" y="193"/>
                                </a:lnTo>
                                <a:lnTo>
                                  <a:pt x="1420" y="190"/>
                                </a:lnTo>
                                <a:lnTo>
                                  <a:pt x="1422" y="187"/>
                                </a:lnTo>
                                <a:lnTo>
                                  <a:pt x="1423" y="184"/>
                                </a:lnTo>
                                <a:lnTo>
                                  <a:pt x="1423" y="182"/>
                                </a:lnTo>
                                <a:lnTo>
                                  <a:pt x="1423" y="180"/>
                                </a:lnTo>
                                <a:lnTo>
                                  <a:pt x="1422" y="178"/>
                                </a:lnTo>
                                <a:lnTo>
                                  <a:pt x="1421" y="175"/>
                                </a:lnTo>
                                <a:moveTo>
                                  <a:pt x="1418" y="169"/>
                                </a:moveTo>
                                <a:lnTo>
                                  <a:pt x="1417" y="163"/>
                                </a:lnTo>
                                <a:lnTo>
                                  <a:pt x="1416" y="160"/>
                                </a:lnTo>
                                <a:lnTo>
                                  <a:pt x="1416" y="157"/>
                                </a:lnTo>
                                <a:moveTo>
                                  <a:pt x="1475" y="197"/>
                                </a:moveTo>
                                <a:lnTo>
                                  <a:pt x="1477" y="192"/>
                                </a:lnTo>
                                <a:lnTo>
                                  <a:pt x="1479" y="187"/>
                                </a:lnTo>
                                <a:lnTo>
                                  <a:pt x="1480" y="184"/>
                                </a:lnTo>
                                <a:lnTo>
                                  <a:pt x="1480" y="182"/>
                                </a:lnTo>
                                <a:lnTo>
                                  <a:pt x="1480" y="179"/>
                                </a:lnTo>
                                <a:lnTo>
                                  <a:pt x="1479" y="177"/>
                                </a:lnTo>
                                <a:lnTo>
                                  <a:pt x="1477" y="172"/>
                                </a:lnTo>
                                <a:lnTo>
                                  <a:pt x="1475" y="166"/>
                                </a:lnTo>
                                <a:lnTo>
                                  <a:pt x="1473" y="162"/>
                                </a:lnTo>
                                <a:lnTo>
                                  <a:pt x="1473" y="159"/>
                                </a:lnTo>
                                <a:lnTo>
                                  <a:pt x="1472" y="157"/>
                                </a:lnTo>
                                <a:moveTo>
                                  <a:pt x="1467" y="197"/>
                                </a:moveTo>
                                <a:lnTo>
                                  <a:pt x="1470" y="191"/>
                                </a:lnTo>
                                <a:lnTo>
                                  <a:pt x="1471" y="186"/>
                                </a:lnTo>
                                <a:lnTo>
                                  <a:pt x="1472" y="184"/>
                                </a:lnTo>
                                <a:lnTo>
                                  <a:pt x="1473" y="182"/>
                                </a:lnTo>
                                <a:lnTo>
                                  <a:pt x="1473" y="181"/>
                                </a:lnTo>
                                <a:lnTo>
                                  <a:pt x="1472" y="179"/>
                                </a:lnTo>
                                <a:lnTo>
                                  <a:pt x="1472" y="177"/>
                                </a:lnTo>
                                <a:lnTo>
                                  <a:pt x="1471" y="175"/>
                                </a:lnTo>
                                <a:lnTo>
                                  <a:pt x="1469" y="170"/>
                                </a:lnTo>
                                <a:lnTo>
                                  <a:pt x="1467" y="164"/>
                                </a:lnTo>
                                <a:lnTo>
                                  <a:pt x="1466" y="160"/>
                                </a:lnTo>
                                <a:lnTo>
                                  <a:pt x="1465" y="157"/>
                                </a:lnTo>
                                <a:moveTo>
                                  <a:pt x="1402" y="182"/>
                                </a:moveTo>
                                <a:lnTo>
                                  <a:pt x="1406" y="181"/>
                                </a:lnTo>
                                <a:lnTo>
                                  <a:pt x="1410" y="180"/>
                                </a:lnTo>
                                <a:lnTo>
                                  <a:pt x="1419" y="176"/>
                                </a:lnTo>
                                <a:lnTo>
                                  <a:pt x="1423" y="175"/>
                                </a:lnTo>
                                <a:lnTo>
                                  <a:pt x="1428" y="175"/>
                                </a:lnTo>
                                <a:lnTo>
                                  <a:pt x="1432" y="175"/>
                                </a:lnTo>
                                <a:lnTo>
                                  <a:pt x="1436" y="177"/>
                                </a:lnTo>
                                <a:lnTo>
                                  <a:pt x="1445" y="180"/>
                                </a:lnTo>
                                <a:lnTo>
                                  <a:pt x="1449" y="181"/>
                                </a:lnTo>
                                <a:lnTo>
                                  <a:pt x="1451" y="181"/>
                                </a:lnTo>
                                <a:lnTo>
                                  <a:pt x="1454" y="181"/>
                                </a:lnTo>
                                <a:lnTo>
                                  <a:pt x="1458" y="180"/>
                                </a:lnTo>
                                <a:lnTo>
                                  <a:pt x="1462" y="178"/>
                                </a:lnTo>
                                <a:lnTo>
                                  <a:pt x="1467" y="177"/>
                                </a:lnTo>
                                <a:lnTo>
                                  <a:pt x="1471" y="175"/>
                                </a:lnTo>
                                <a:moveTo>
                                  <a:pt x="1478" y="174"/>
                                </a:moveTo>
                                <a:lnTo>
                                  <a:pt x="1481" y="175"/>
                                </a:lnTo>
                                <a:lnTo>
                                  <a:pt x="1484" y="176"/>
                                </a:lnTo>
                                <a:lnTo>
                                  <a:pt x="1490" y="178"/>
                                </a:lnTo>
                                <a:lnTo>
                                  <a:pt x="1495" y="180"/>
                                </a:lnTo>
                                <a:lnTo>
                                  <a:pt x="1498" y="181"/>
                                </a:lnTo>
                                <a:lnTo>
                                  <a:pt x="1501" y="181"/>
                                </a:lnTo>
                                <a:moveTo>
                                  <a:pt x="1402" y="175"/>
                                </a:moveTo>
                                <a:lnTo>
                                  <a:pt x="1404" y="174"/>
                                </a:lnTo>
                                <a:lnTo>
                                  <a:pt x="1408" y="173"/>
                                </a:lnTo>
                                <a:lnTo>
                                  <a:pt x="1412" y="171"/>
                                </a:lnTo>
                                <a:lnTo>
                                  <a:pt x="1417" y="169"/>
                                </a:lnTo>
                                <a:lnTo>
                                  <a:pt x="1422" y="168"/>
                                </a:lnTo>
                                <a:lnTo>
                                  <a:pt x="1425" y="167"/>
                                </a:lnTo>
                                <a:lnTo>
                                  <a:pt x="1428" y="167"/>
                                </a:lnTo>
                                <a:lnTo>
                                  <a:pt x="1431" y="168"/>
                                </a:lnTo>
                                <a:lnTo>
                                  <a:pt x="1434" y="169"/>
                                </a:lnTo>
                                <a:lnTo>
                                  <a:pt x="1439" y="170"/>
                                </a:lnTo>
                                <a:lnTo>
                                  <a:pt x="1443" y="172"/>
                                </a:lnTo>
                                <a:lnTo>
                                  <a:pt x="1447" y="174"/>
                                </a:lnTo>
                                <a:lnTo>
                                  <a:pt x="1450" y="174"/>
                                </a:lnTo>
                                <a:lnTo>
                                  <a:pt x="1452" y="174"/>
                                </a:lnTo>
                                <a:lnTo>
                                  <a:pt x="1455" y="174"/>
                                </a:lnTo>
                                <a:lnTo>
                                  <a:pt x="1459" y="172"/>
                                </a:lnTo>
                                <a:lnTo>
                                  <a:pt x="1463" y="170"/>
                                </a:lnTo>
                                <a:lnTo>
                                  <a:pt x="1468" y="169"/>
                                </a:lnTo>
                                <a:moveTo>
                                  <a:pt x="1475" y="167"/>
                                </a:moveTo>
                                <a:lnTo>
                                  <a:pt x="1480" y="167"/>
                                </a:lnTo>
                                <a:lnTo>
                                  <a:pt x="1484" y="168"/>
                                </a:lnTo>
                                <a:lnTo>
                                  <a:pt x="1488" y="169"/>
                                </a:lnTo>
                                <a:lnTo>
                                  <a:pt x="1491" y="171"/>
                                </a:lnTo>
                                <a:lnTo>
                                  <a:pt x="1494" y="172"/>
                                </a:lnTo>
                                <a:lnTo>
                                  <a:pt x="1497" y="173"/>
                                </a:lnTo>
                                <a:lnTo>
                                  <a:pt x="1499" y="174"/>
                                </a:lnTo>
                                <a:lnTo>
                                  <a:pt x="1501" y="174"/>
                                </a:lnTo>
                                <a:moveTo>
                                  <a:pt x="1525" y="197"/>
                                </a:moveTo>
                                <a:lnTo>
                                  <a:pt x="1527" y="191"/>
                                </a:lnTo>
                                <a:lnTo>
                                  <a:pt x="1529" y="185"/>
                                </a:lnTo>
                                <a:lnTo>
                                  <a:pt x="1529" y="183"/>
                                </a:lnTo>
                                <a:lnTo>
                                  <a:pt x="1529" y="180"/>
                                </a:lnTo>
                                <a:lnTo>
                                  <a:pt x="1529" y="177"/>
                                </a:lnTo>
                                <a:lnTo>
                                  <a:pt x="1528" y="174"/>
                                </a:lnTo>
                                <a:moveTo>
                                  <a:pt x="1525" y="167"/>
                                </a:moveTo>
                                <a:lnTo>
                                  <a:pt x="1523" y="162"/>
                                </a:lnTo>
                                <a:lnTo>
                                  <a:pt x="1522" y="159"/>
                                </a:lnTo>
                                <a:lnTo>
                                  <a:pt x="1522" y="156"/>
                                </a:lnTo>
                                <a:moveTo>
                                  <a:pt x="1517" y="197"/>
                                </a:moveTo>
                                <a:lnTo>
                                  <a:pt x="1519" y="193"/>
                                </a:lnTo>
                                <a:lnTo>
                                  <a:pt x="1520" y="190"/>
                                </a:lnTo>
                                <a:lnTo>
                                  <a:pt x="1521" y="187"/>
                                </a:lnTo>
                                <a:lnTo>
                                  <a:pt x="1522" y="184"/>
                                </a:lnTo>
                                <a:lnTo>
                                  <a:pt x="1522" y="182"/>
                                </a:lnTo>
                                <a:lnTo>
                                  <a:pt x="1522" y="180"/>
                                </a:lnTo>
                                <a:lnTo>
                                  <a:pt x="1522" y="178"/>
                                </a:lnTo>
                                <a:lnTo>
                                  <a:pt x="1521" y="175"/>
                                </a:lnTo>
                                <a:moveTo>
                                  <a:pt x="1518" y="168"/>
                                </a:moveTo>
                                <a:lnTo>
                                  <a:pt x="1516" y="163"/>
                                </a:lnTo>
                                <a:lnTo>
                                  <a:pt x="1516" y="160"/>
                                </a:lnTo>
                                <a:lnTo>
                                  <a:pt x="1515" y="156"/>
                                </a:lnTo>
                                <a:moveTo>
                                  <a:pt x="1575" y="196"/>
                                </a:moveTo>
                                <a:lnTo>
                                  <a:pt x="1577" y="191"/>
                                </a:lnTo>
                                <a:lnTo>
                                  <a:pt x="1579" y="186"/>
                                </a:lnTo>
                                <a:lnTo>
                                  <a:pt x="1579" y="184"/>
                                </a:lnTo>
                                <a:lnTo>
                                  <a:pt x="1579" y="181"/>
                                </a:lnTo>
                                <a:lnTo>
                                  <a:pt x="1579" y="179"/>
                                </a:lnTo>
                                <a:lnTo>
                                  <a:pt x="1579" y="176"/>
                                </a:lnTo>
                                <a:lnTo>
                                  <a:pt x="1577" y="171"/>
                                </a:lnTo>
                                <a:lnTo>
                                  <a:pt x="1575" y="166"/>
                                </a:lnTo>
                                <a:lnTo>
                                  <a:pt x="1573" y="161"/>
                                </a:lnTo>
                                <a:lnTo>
                                  <a:pt x="1572" y="158"/>
                                </a:lnTo>
                                <a:lnTo>
                                  <a:pt x="1572" y="156"/>
                                </a:lnTo>
                                <a:moveTo>
                                  <a:pt x="1567" y="196"/>
                                </a:moveTo>
                                <a:lnTo>
                                  <a:pt x="1569" y="191"/>
                                </a:lnTo>
                                <a:lnTo>
                                  <a:pt x="1571" y="186"/>
                                </a:lnTo>
                                <a:lnTo>
                                  <a:pt x="1572" y="184"/>
                                </a:lnTo>
                                <a:lnTo>
                                  <a:pt x="1572" y="182"/>
                                </a:lnTo>
                                <a:lnTo>
                                  <a:pt x="1572" y="181"/>
                                </a:lnTo>
                                <a:lnTo>
                                  <a:pt x="1572" y="179"/>
                                </a:lnTo>
                                <a:lnTo>
                                  <a:pt x="1571" y="177"/>
                                </a:lnTo>
                                <a:lnTo>
                                  <a:pt x="1570" y="175"/>
                                </a:lnTo>
                                <a:lnTo>
                                  <a:pt x="1568" y="169"/>
                                </a:lnTo>
                                <a:lnTo>
                                  <a:pt x="1566" y="163"/>
                                </a:lnTo>
                                <a:lnTo>
                                  <a:pt x="1565" y="160"/>
                                </a:lnTo>
                                <a:lnTo>
                                  <a:pt x="1565" y="156"/>
                                </a:lnTo>
                                <a:moveTo>
                                  <a:pt x="1501" y="181"/>
                                </a:moveTo>
                                <a:lnTo>
                                  <a:pt x="1505" y="181"/>
                                </a:lnTo>
                                <a:lnTo>
                                  <a:pt x="1510" y="179"/>
                                </a:lnTo>
                                <a:lnTo>
                                  <a:pt x="1519" y="175"/>
                                </a:lnTo>
                                <a:lnTo>
                                  <a:pt x="1523" y="174"/>
                                </a:lnTo>
                                <a:lnTo>
                                  <a:pt x="1527" y="174"/>
                                </a:lnTo>
                                <a:lnTo>
                                  <a:pt x="1531" y="175"/>
                                </a:lnTo>
                                <a:lnTo>
                                  <a:pt x="1536" y="176"/>
                                </a:lnTo>
                                <a:lnTo>
                                  <a:pt x="1545" y="180"/>
                                </a:lnTo>
                                <a:lnTo>
                                  <a:pt x="1549" y="181"/>
                                </a:lnTo>
                                <a:lnTo>
                                  <a:pt x="1551" y="181"/>
                                </a:lnTo>
                                <a:lnTo>
                                  <a:pt x="1553" y="181"/>
                                </a:lnTo>
                                <a:lnTo>
                                  <a:pt x="1558" y="180"/>
                                </a:lnTo>
                                <a:lnTo>
                                  <a:pt x="1562" y="178"/>
                                </a:lnTo>
                                <a:lnTo>
                                  <a:pt x="1566" y="176"/>
                                </a:lnTo>
                                <a:lnTo>
                                  <a:pt x="1570" y="175"/>
                                </a:lnTo>
                                <a:moveTo>
                                  <a:pt x="1578" y="174"/>
                                </a:moveTo>
                                <a:lnTo>
                                  <a:pt x="1581" y="174"/>
                                </a:lnTo>
                                <a:lnTo>
                                  <a:pt x="1584" y="175"/>
                                </a:lnTo>
                                <a:lnTo>
                                  <a:pt x="1589" y="178"/>
                                </a:lnTo>
                                <a:lnTo>
                                  <a:pt x="1595" y="180"/>
                                </a:lnTo>
                                <a:lnTo>
                                  <a:pt x="1598" y="180"/>
                                </a:lnTo>
                                <a:lnTo>
                                  <a:pt x="1601" y="181"/>
                                </a:lnTo>
                                <a:moveTo>
                                  <a:pt x="1501" y="174"/>
                                </a:moveTo>
                                <a:lnTo>
                                  <a:pt x="1504" y="174"/>
                                </a:lnTo>
                                <a:lnTo>
                                  <a:pt x="1507" y="172"/>
                                </a:lnTo>
                                <a:lnTo>
                                  <a:pt x="1512" y="171"/>
                                </a:lnTo>
                                <a:lnTo>
                                  <a:pt x="1516" y="169"/>
                                </a:lnTo>
                                <a:lnTo>
                                  <a:pt x="1522" y="167"/>
                                </a:lnTo>
                                <a:lnTo>
                                  <a:pt x="1525" y="167"/>
                                </a:lnTo>
                                <a:lnTo>
                                  <a:pt x="1528" y="167"/>
                                </a:lnTo>
                                <a:lnTo>
                                  <a:pt x="1531" y="167"/>
                                </a:lnTo>
                                <a:lnTo>
                                  <a:pt x="1534" y="168"/>
                                </a:lnTo>
                                <a:lnTo>
                                  <a:pt x="1538" y="170"/>
                                </a:lnTo>
                                <a:lnTo>
                                  <a:pt x="1543" y="172"/>
                                </a:lnTo>
                                <a:lnTo>
                                  <a:pt x="1546" y="173"/>
                                </a:lnTo>
                                <a:lnTo>
                                  <a:pt x="1549" y="174"/>
                                </a:lnTo>
                                <a:lnTo>
                                  <a:pt x="1552" y="174"/>
                                </a:lnTo>
                                <a:lnTo>
                                  <a:pt x="1555" y="173"/>
                                </a:lnTo>
                                <a:lnTo>
                                  <a:pt x="1559" y="172"/>
                                </a:lnTo>
                                <a:lnTo>
                                  <a:pt x="1563" y="170"/>
                                </a:lnTo>
                                <a:lnTo>
                                  <a:pt x="1568" y="168"/>
                                </a:lnTo>
                                <a:moveTo>
                                  <a:pt x="1575" y="167"/>
                                </a:moveTo>
                                <a:lnTo>
                                  <a:pt x="1579" y="167"/>
                                </a:lnTo>
                                <a:lnTo>
                                  <a:pt x="1583" y="168"/>
                                </a:lnTo>
                                <a:lnTo>
                                  <a:pt x="1587" y="169"/>
                                </a:lnTo>
                                <a:lnTo>
                                  <a:pt x="1591" y="170"/>
                                </a:lnTo>
                                <a:lnTo>
                                  <a:pt x="1594" y="172"/>
                                </a:lnTo>
                                <a:lnTo>
                                  <a:pt x="1596" y="173"/>
                                </a:lnTo>
                                <a:lnTo>
                                  <a:pt x="1599" y="173"/>
                                </a:lnTo>
                                <a:lnTo>
                                  <a:pt x="1600" y="174"/>
                                </a:lnTo>
                                <a:moveTo>
                                  <a:pt x="1202" y="83"/>
                                </a:moveTo>
                                <a:lnTo>
                                  <a:pt x="1206" y="82"/>
                                </a:lnTo>
                                <a:lnTo>
                                  <a:pt x="1210" y="81"/>
                                </a:lnTo>
                                <a:lnTo>
                                  <a:pt x="1219" y="77"/>
                                </a:lnTo>
                                <a:lnTo>
                                  <a:pt x="1223" y="76"/>
                                </a:lnTo>
                                <a:lnTo>
                                  <a:pt x="1228" y="76"/>
                                </a:lnTo>
                                <a:lnTo>
                                  <a:pt x="1232" y="77"/>
                                </a:lnTo>
                                <a:lnTo>
                                  <a:pt x="1237" y="78"/>
                                </a:lnTo>
                                <a:lnTo>
                                  <a:pt x="1245" y="82"/>
                                </a:lnTo>
                                <a:lnTo>
                                  <a:pt x="1249" y="83"/>
                                </a:lnTo>
                                <a:lnTo>
                                  <a:pt x="1252" y="83"/>
                                </a:lnTo>
                                <a:lnTo>
                                  <a:pt x="1254" y="83"/>
                                </a:lnTo>
                                <a:lnTo>
                                  <a:pt x="1258" y="82"/>
                                </a:lnTo>
                                <a:lnTo>
                                  <a:pt x="1263" y="80"/>
                                </a:lnTo>
                                <a:lnTo>
                                  <a:pt x="1271" y="76"/>
                                </a:lnTo>
                                <a:moveTo>
                                  <a:pt x="1279" y="76"/>
                                </a:moveTo>
                                <a:lnTo>
                                  <a:pt x="1281" y="76"/>
                                </a:lnTo>
                                <a:lnTo>
                                  <a:pt x="1284" y="77"/>
                                </a:lnTo>
                                <a:lnTo>
                                  <a:pt x="1290" y="79"/>
                                </a:lnTo>
                                <a:lnTo>
                                  <a:pt x="1296" y="82"/>
                                </a:lnTo>
                                <a:lnTo>
                                  <a:pt x="1299" y="82"/>
                                </a:lnTo>
                                <a:lnTo>
                                  <a:pt x="1301" y="82"/>
                                </a:lnTo>
                                <a:moveTo>
                                  <a:pt x="1202" y="76"/>
                                </a:moveTo>
                                <a:lnTo>
                                  <a:pt x="1204" y="76"/>
                                </a:lnTo>
                                <a:lnTo>
                                  <a:pt x="1208" y="74"/>
                                </a:lnTo>
                                <a:lnTo>
                                  <a:pt x="1212" y="73"/>
                                </a:lnTo>
                                <a:lnTo>
                                  <a:pt x="1217" y="70"/>
                                </a:lnTo>
                                <a:lnTo>
                                  <a:pt x="1222" y="69"/>
                                </a:lnTo>
                                <a:lnTo>
                                  <a:pt x="1225" y="69"/>
                                </a:lnTo>
                                <a:lnTo>
                                  <a:pt x="1228" y="69"/>
                                </a:lnTo>
                                <a:lnTo>
                                  <a:pt x="1231" y="69"/>
                                </a:lnTo>
                                <a:lnTo>
                                  <a:pt x="1234" y="70"/>
                                </a:lnTo>
                                <a:lnTo>
                                  <a:pt x="1239" y="72"/>
                                </a:lnTo>
                                <a:lnTo>
                                  <a:pt x="1243" y="73"/>
                                </a:lnTo>
                                <a:lnTo>
                                  <a:pt x="1247" y="75"/>
                                </a:lnTo>
                                <a:lnTo>
                                  <a:pt x="1250" y="76"/>
                                </a:lnTo>
                                <a:lnTo>
                                  <a:pt x="1253" y="76"/>
                                </a:lnTo>
                                <a:lnTo>
                                  <a:pt x="1255" y="75"/>
                                </a:lnTo>
                                <a:lnTo>
                                  <a:pt x="1259" y="73"/>
                                </a:lnTo>
                                <a:lnTo>
                                  <a:pt x="1264" y="72"/>
                                </a:lnTo>
                                <a:lnTo>
                                  <a:pt x="1268" y="70"/>
                                </a:lnTo>
                                <a:moveTo>
                                  <a:pt x="1276" y="69"/>
                                </a:moveTo>
                                <a:lnTo>
                                  <a:pt x="1280" y="69"/>
                                </a:lnTo>
                                <a:lnTo>
                                  <a:pt x="1284" y="70"/>
                                </a:lnTo>
                                <a:lnTo>
                                  <a:pt x="1288" y="71"/>
                                </a:lnTo>
                                <a:lnTo>
                                  <a:pt x="1291" y="72"/>
                                </a:lnTo>
                                <a:lnTo>
                                  <a:pt x="1294" y="73"/>
                                </a:lnTo>
                                <a:lnTo>
                                  <a:pt x="1297" y="74"/>
                                </a:lnTo>
                                <a:lnTo>
                                  <a:pt x="1299" y="75"/>
                                </a:lnTo>
                                <a:lnTo>
                                  <a:pt x="1301" y="76"/>
                                </a:lnTo>
                                <a:moveTo>
                                  <a:pt x="1202" y="133"/>
                                </a:moveTo>
                                <a:lnTo>
                                  <a:pt x="1206" y="132"/>
                                </a:lnTo>
                                <a:lnTo>
                                  <a:pt x="1211" y="131"/>
                                </a:lnTo>
                                <a:lnTo>
                                  <a:pt x="1219" y="127"/>
                                </a:lnTo>
                                <a:lnTo>
                                  <a:pt x="1224" y="126"/>
                                </a:lnTo>
                                <a:lnTo>
                                  <a:pt x="1228" y="126"/>
                                </a:lnTo>
                                <a:lnTo>
                                  <a:pt x="1232" y="127"/>
                                </a:lnTo>
                                <a:lnTo>
                                  <a:pt x="1237" y="128"/>
                                </a:lnTo>
                                <a:lnTo>
                                  <a:pt x="1246" y="132"/>
                                </a:lnTo>
                                <a:lnTo>
                                  <a:pt x="1250" y="133"/>
                                </a:lnTo>
                                <a:lnTo>
                                  <a:pt x="1252" y="133"/>
                                </a:lnTo>
                                <a:lnTo>
                                  <a:pt x="1254" y="133"/>
                                </a:lnTo>
                                <a:lnTo>
                                  <a:pt x="1258" y="131"/>
                                </a:lnTo>
                                <a:lnTo>
                                  <a:pt x="1263" y="130"/>
                                </a:lnTo>
                                <a:lnTo>
                                  <a:pt x="1267" y="128"/>
                                </a:lnTo>
                                <a:lnTo>
                                  <a:pt x="1272" y="126"/>
                                </a:lnTo>
                                <a:moveTo>
                                  <a:pt x="1279" y="126"/>
                                </a:moveTo>
                                <a:lnTo>
                                  <a:pt x="1282" y="126"/>
                                </a:lnTo>
                                <a:lnTo>
                                  <a:pt x="1285" y="127"/>
                                </a:lnTo>
                                <a:lnTo>
                                  <a:pt x="1290" y="129"/>
                                </a:lnTo>
                                <a:lnTo>
                                  <a:pt x="1296" y="131"/>
                                </a:lnTo>
                                <a:lnTo>
                                  <a:pt x="1299" y="132"/>
                                </a:lnTo>
                                <a:lnTo>
                                  <a:pt x="1302" y="132"/>
                                </a:lnTo>
                                <a:moveTo>
                                  <a:pt x="1202" y="126"/>
                                </a:moveTo>
                                <a:lnTo>
                                  <a:pt x="1205" y="125"/>
                                </a:lnTo>
                                <a:lnTo>
                                  <a:pt x="1208" y="124"/>
                                </a:lnTo>
                                <a:lnTo>
                                  <a:pt x="1213" y="122"/>
                                </a:lnTo>
                                <a:lnTo>
                                  <a:pt x="1217" y="120"/>
                                </a:lnTo>
                                <a:lnTo>
                                  <a:pt x="1223" y="119"/>
                                </a:lnTo>
                                <a:lnTo>
                                  <a:pt x="1226" y="118"/>
                                </a:lnTo>
                                <a:lnTo>
                                  <a:pt x="1229" y="119"/>
                                </a:lnTo>
                                <a:lnTo>
                                  <a:pt x="1232" y="119"/>
                                </a:lnTo>
                                <a:lnTo>
                                  <a:pt x="1234" y="120"/>
                                </a:lnTo>
                                <a:lnTo>
                                  <a:pt x="1239" y="121"/>
                                </a:lnTo>
                                <a:lnTo>
                                  <a:pt x="1244" y="123"/>
                                </a:lnTo>
                                <a:lnTo>
                                  <a:pt x="1247" y="125"/>
                                </a:lnTo>
                                <a:lnTo>
                                  <a:pt x="1251" y="125"/>
                                </a:lnTo>
                                <a:lnTo>
                                  <a:pt x="1253" y="125"/>
                                </a:lnTo>
                                <a:lnTo>
                                  <a:pt x="1256" y="125"/>
                                </a:lnTo>
                                <a:lnTo>
                                  <a:pt x="1260" y="123"/>
                                </a:lnTo>
                                <a:lnTo>
                                  <a:pt x="1264" y="121"/>
                                </a:lnTo>
                                <a:lnTo>
                                  <a:pt x="1269" y="120"/>
                                </a:lnTo>
                                <a:moveTo>
                                  <a:pt x="1276" y="118"/>
                                </a:moveTo>
                                <a:lnTo>
                                  <a:pt x="1280" y="118"/>
                                </a:lnTo>
                                <a:lnTo>
                                  <a:pt x="1285" y="119"/>
                                </a:lnTo>
                                <a:lnTo>
                                  <a:pt x="1288" y="121"/>
                                </a:lnTo>
                                <a:lnTo>
                                  <a:pt x="1291" y="122"/>
                                </a:lnTo>
                                <a:lnTo>
                                  <a:pt x="1294" y="123"/>
                                </a:lnTo>
                                <a:lnTo>
                                  <a:pt x="1297" y="124"/>
                                </a:lnTo>
                                <a:lnTo>
                                  <a:pt x="1300" y="125"/>
                                </a:lnTo>
                                <a:lnTo>
                                  <a:pt x="1302" y="125"/>
                                </a:lnTo>
                                <a:moveTo>
                                  <a:pt x="1224" y="158"/>
                                </a:moveTo>
                                <a:lnTo>
                                  <a:pt x="1224" y="154"/>
                                </a:lnTo>
                                <a:lnTo>
                                  <a:pt x="1225" y="150"/>
                                </a:lnTo>
                                <a:lnTo>
                                  <a:pt x="1228" y="142"/>
                                </a:lnTo>
                                <a:lnTo>
                                  <a:pt x="1230" y="138"/>
                                </a:lnTo>
                                <a:lnTo>
                                  <a:pt x="1231" y="134"/>
                                </a:lnTo>
                                <a:lnTo>
                                  <a:pt x="1230" y="130"/>
                                </a:lnTo>
                                <a:lnTo>
                                  <a:pt x="1229" y="126"/>
                                </a:lnTo>
                                <a:moveTo>
                                  <a:pt x="1226" y="118"/>
                                </a:moveTo>
                                <a:lnTo>
                                  <a:pt x="1225" y="114"/>
                                </a:lnTo>
                                <a:lnTo>
                                  <a:pt x="1223" y="110"/>
                                </a:lnTo>
                                <a:lnTo>
                                  <a:pt x="1223" y="107"/>
                                </a:lnTo>
                                <a:lnTo>
                                  <a:pt x="1223" y="105"/>
                                </a:lnTo>
                                <a:lnTo>
                                  <a:pt x="1225" y="101"/>
                                </a:lnTo>
                                <a:lnTo>
                                  <a:pt x="1228" y="92"/>
                                </a:lnTo>
                                <a:lnTo>
                                  <a:pt x="1230" y="87"/>
                                </a:lnTo>
                                <a:lnTo>
                                  <a:pt x="1230" y="83"/>
                                </a:lnTo>
                                <a:moveTo>
                                  <a:pt x="1216" y="158"/>
                                </a:moveTo>
                                <a:lnTo>
                                  <a:pt x="1217" y="155"/>
                                </a:lnTo>
                                <a:lnTo>
                                  <a:pt x="1217" y="152"/>
                                </a:lnTo>
                                <a:lnTo>
                                  <a:pt x="1219" y="147"/>
                                </a:lnTo>
                                <a:lnTo>
                                  <a:pt x="1221" y="142"/>
                                </a:lnTo>
                                <a:lnTo>
                                  <a:pt x="1222" y="138"/>
                                </a:lnTo>
                                <a:lnTo>
                                  <a:pt x="1223" y="135"/>
                                </a:lnTo>
                                <a:lnTo>
                                  <a:pt x="1223" y="133"/>
                                </a:lnTo>
                                <a:lnTo>
                                  <a:pt x="1223" y="130"/>
                                </a:lnTo>
                                <a:lnTo>
                                  <a:pt x="1222" y="126"/>
                                </a:lnTo>
                                <a:moveTo>
                                  <a:pt x="1219" y="120"/>
                                </a:moveTo>
                                <a:lnTo>
                                  <a:pt x="1217" y="115"/>
                                </a:lnTo>
                                <a:lnTo>
                                  <a:pt x="1216" y="112"/>
                                </a:lnTo>
                                <a:lnTo>
                                  <a:pt x="1216" y="109"/>
                                </a:lnTo>
                                <a:lnTo>
                                  <a:pt x="1216" y="106"/>
                                </a:lnTo>
                                <a:lnTo>
                                  <a:pt x="1216" y="103"/>
                                </a:lnTo>
                                <a:lnTo>
                                  <a:pt x="1218" y="98"/>
                                </a:lnTo>
                                <a:lnTo>
                                  <a:pt x="1220" y="93"/>
                                </a:lnTo>
                                <a:lnTo>
                                  <a:pt x="1222" y="89"/>
                                </a:lnTo>
                                <a:lnTo>
                                  <a:pt x="1223" y="86"/>
                                </a:lnTo>
                                <a:lnTo>
                                  <a:pt x="1223" y="83"/>
                                </a:lnTo>
                                <a:moveTo>
                                  <a:pt x="1273" y="157"/>
                                </a:moveTo>
                                <a:lnTo>
                                  <a:pt x="1274" y="153"/>
                                </a:lnTo>
                                <a:lnTo>
                                  <a:pt x="1276" y="148"/>
                                </a:lnTo>
                                <a:lnTo>
                                  <a:pt x="1279" y="139"/>
                                </a:lnTo>
                                <a:lnTo>
                                  <a:pt x="1280" y="134"/>
                                </a:lnTo>
                                <a:lnTo>
                                  <a:pt x="1280" y="132"/>
                                </a:lnTo>
                                <a:lnTo>
                                  <a:pt x="1280" y="129"/>
                                </a:lnTo>
                                <a:lnTo>
                                  <a:pt x="1279" y="125"/>
                                </a:lnTo>
                                <a:lnTo>
                                  <a:pt x="1277" y="120"/>
                                </a:lnTo>
                                <a:lnTo>
                                  <a:pt x="1275" y="115"/>
                                </a:lnTo>
                                <a:lnTo>
                                  <a:pt x="1273" y="111"/>
                                </a:lnTo>
                                <a:lnTo>
                                  <a:pt x="1273" y="109"/>
                                </a:lnTo>
                                <a:lnTo>
                                  <a:pt x="1273" y="106"/>
                                </a:lnTo>
                                <a:lnTo>
                                  <a:pt x="1274" y="101"/>
                                </a:lnTo>
                                <a:lnTo>
                                  <a:pt x="1278" y="92"/>
                                </a:lnTo>
                                <a:lnTo>
                                  <a:pt x="1279" y="87"/>
                                </a:lnTo>
                                <a:lnTo>
                                  <a:pt x="1280" y="83"/>
                                </a:lnTo>
                                <a:moveTo>
                                  <a:pt x="1266" y="157"/>
                                </a:moveTo>
                                <a:lnTo>
                                  <a:pt x="1267" y="154"/>
                                </a:lnTo>
                                <a:lnTo>
                                  <a:pt x="1267" y="151"/>
                                </a:lnTo>
                                <a:lnTo>
                                  <a:pt x="1269" y="145"/>
                                </a:lnTo>
                                <a:lnTo>
                                  <a:pt x="1271" y="141"/>
                                </a:lnTo>
                                <a:lnTo>
                                  <a:pt x="1273" y="137"/>
                                </a:lnTo>
                                <a:lnTo>
                                  <a:pt x="1273" y="135"/>
                                </a:lnTo>
                                <a:lnTo>
                                  <a:pt x="1273" y="133"/>
                                </a:lnTo>
                                <a:lnTo>
                                  <a:pt x="1273" y="131"/>
                                </a:lnTo>
                                <a:lnTo>
                                  <a:pt x="1273" y="129"/>
                                </a:lnTo>
                                <a:lnTo>
                                  <a:pt x="1272" y="127"/>
                                </a:lnTo>
                                <a:lnTo>
                                  <a:pt x="1270" y="123"/>
                                </a:lnTo>
                                <a:lnTo>
                                  <a:pt x="1268" y="118"/>
                                </a:lnTo>
                                <a:lnTo>
                                  <a:pt x="1267" y="112"/>
                                </a:lnTo>
                                <a:lnTo>
                                  <a:pt x="1266" y="109"/>
                                </a:lnTo>
                                <a:lnTo>
                                  <a:pt x="1266" y="106"/>
                                </a:lnTo>
                                <a:lnTo>
                                  <a:pt x="1267" y="103"/>
                                </a:lnTo>
                                <a:lnTo>
                                  <a:pt x="1267" y="100"/>
                                </a:lnTo>
                                <a:lnTo>
                                  <a:pt x="1269" y="94"/>
                                </a:lnTo>
                                <a:lnTo>
                                  <a:pt x="1271" y="90"/>
                                </a:lnTo>
                                <a:lnTo>
                                  <a:pt x="1272" y="86"/>
                                </a:lnTo>
                                <a:lnTo>
                                  <a:pt x="1273" y="84"/>
                                </a:lnTo>
                                <a:lnTo>
                                  <a:pt x="1273" y="83"/>
                                </a:lnTo>
                                <a:moveTo>
                                  <a:pt x="1230" y="83"/>
                                </a:moveTo>
                                <a:lnTo>
                                  <a:pt x="1230" y="79"/>
                                </a:lnTo>
                                <a:lnTo>
                                  <a:pt x="1229" y="76"/>
                                </a:lnTo>
                                <a:moveTo>
                                  <a:pt x="1226" y="69"/>
                                </a:moveTo>
                                <a:lnTo>
                                  <a:pt x="1224" y="64"/>
                                </a:lnTo>
                                <a:lnTo>
                                  <a:pt x="1223" y="61"/>
                                </a:lnTo>
                                <a:lnTo>
                                  <a:pt x="1223" y="58"/>
                                </a:lnTo>
                                <a:lnTo>
                                  <a:pt x="1223" y="55"/>
                                </a:lnTo>
                                <a:lnTo>
                                  <a:pt x="1224" y="53"/>
                                </a:lnTo>
                                <a:lnTo>
                                  <a:pt x="1226" y="47"/>
                                </a:lnTo>
                                <a:lnTo>
                                  <a:pt x="1228" y="42"/>
                                </a:lnTo>
                                <a:lnTo>
                                  <a:pt x="1230" y="37"/>
                                </a:lnTo>
                                <a:lnTo>
                                  <a:pt x="1230" y="34"/>
                                </a:lnTo>
                                <a:lnTo>
                                  <a:pt x="1230" y="31"/>
                                </a:lnTo>
                                <a:lnTo>
                                  <a:pt x="1229" y="29"/>
                                </a:lnTo>
                                <a:lnTo>
                                  <a:pt x="1229" y="26"/>
                                </a:lnTo>
                                <a:moveTo>
                                  <a:pt x="1226" y="19"/>
                                </a:moveTo>
                                <a:lnTo>
                                  <a:pt x="1224" y="14"/>
                                </a:lnTo>
                                <a:lnTo>
                                  <a:pt x="1223" y="11"/>
                                </a:lnTo>
                                <a:lnTo>
                                  <a:pt x="1223" y="8"/>
                                </a:lnTo>
                                <a:moveTo>
                                  <a:pt x="1223" y="83"/>
                                </a:moveTo>
                                <a:lnTo>
                                  <a:pt x="1223" y="80"/>
                                </a:lnTo>
                                <a:lnTo>
                                  <a:pt x="1221" y="77"/>
                                </a:lnTo>
                                <a:moveTo>
                                  <a:pt x="1219" y="70"/>
                                </a:moveTo>
                                <a:lnTo>
                                  <a:pt x="1217" y="67"/>
                                </a:lnTo>
                                <a:lnTo>
                                  <a:pt x="1216" y="64"/>
                                </a:lnTo>
                                <a:lnTo>
                                  <a:pt x="1216" y="60"/>
                                </a:lnTo>
                                <a:lnTo>
                                  <a:pt x="1216" y="56"/>
                                </a:lnTo>
                                <a:lnTo>
                                  <a:pt x="1217" y="52"/>
                                </a:lnTo>
                                <a:lnTo>
                                  <a:pt x="1218" y="49"/>
                                </a:lnTo>
                                <a:lnTo>
                                  <a:pt x="1220" y="43"/>
                                </a:lnTo>
                                <a:lnTo>
                                  <a:pt x="1221" y="40"/>
                                </a:lnTo>
                                <a:lnTo>
                                  <a:pt x="1222" y="38"/>
                                </a:lnTo>
                                <a:lnTo>
                                  <a:pt x="1222" y="36"/>
                                </a:lnTo>
                                <a:lnTo>
                                  <a:pt x="1223" y="34"/>
                                </a:lnTo>
                                <a:lnTo>
                                  <a:pt x="1223" y="33"/>
                                </a:lnTo>
                                <a:lnTo>
                                  <a:pt x="1223" y="31"/>
                                </a:lnTo>
                                <a:lnTo>
                                  <a:pt x="1222" y="29"/>
                                </a:lnTo>
                                <a:lnTo>
                                  <a:pt x="1221" y="27"/>
                                </a:lnTo>
                                <a:moveTo>
                                  <a:pt x="1219" y="20"/>
                                </a:moveTo>
                                <a:lnTo>
                                  <a:pt x="1216" y="15"/>
                                </a:lnTo>
                                <a:lnTo>
                                  <a:pt x="1216" y="12"/>
                                </a:lnTo>
                                <a:lnTo>
                                  <a:pt x="1216" y="8"/>
                                </a:lnTo>
                                <a:moveTo>
                                  <a:pt x="1280" y="83"/>
                                </a:moveTo>
                                <a:lnTo>
                                  <a:pt x="1279" y="78"/>
                                </a:lnTo>
                                <a:lnTo>
                                  <a:pt x="1278" y="73"/>
                                </a:lnTo>
                                <a:lnTo>
                                  <a:pt x="1274" y="64"/>
                                </a:lnTo>
                                <a:lnTo>
                                  <a:pt x="1273" y="59"/>
                                </a:lnTo>
                                <a:lnTo>
                                  <a:pt x="1273" y="57"/>
                                </a:lnTo>
                                <a:lnTo>
                                  <a:pt x="1273" y="55"/>
                                </a:lnTo>
                                <a:lnTo>
                                  <a:pt x="1274" y="50"/>
                                </a:lnTo>
                                <a:lnTo>
                                  <a:pt x="1276" y="45"/>
                                </a:lnTo>
                                <a:lnTo>
                                  <a:pt x="1278" y="41"/>
                                </a:lnTo>
                                <a:lnTo>
                                  <a:pt x="1279" y="36"/>
                                </a:lnTo>
                                <a:lnTo>
                                  <a:pt x="1280" y="34"/>
                                </a:lnTo>
                                <a:lnTo>
                                  <a:pt x="1280" y="31"/>
                                </a:lnTo>
                                <a:lnTo>
                                  <a:pt x="1279" y="27"/>
                                </a:lnTo>
                                <a:lnTo>
                                  <a:pt x="1275" y="17"/>
                                </a:lnTo>
                                <a:lnTo>
                                  <a:pt x="1273" y="13"/>
                                </a:lnTo>
                                <a:lnTo>
                                  <a:pt x="1273" y="8"/>
                                </a:lnTo>
                                <a:moveTo>
                                  <a:pt x="1273" y="83"/>
                                </a:moveTo>
                                <a:lnTo>
                                  <a:pt x="1273" y="81"/>
                                </a:lnTo>
                                <a:lnTo>
                                  <a:pt x="1272" y="80"/>
                                </a:lnTo>
                                <a:lnTo>
                                  <a:pt x="1271" y="76"/>
                                </a:lnTo>
                                <a:lnTo>
                                  <a:pt x="1269" y="71"/>
                                </a:lnTo>
                                <a:lnTo>
                                  <a:pt x="1267" y="66"/>
                                </a:lnTo>
                                <a:lnTo>
                                  <a:pt x="1266" y="63"/>
                                </a:lnTo>
                                <a:lnTo>
                                  <a:pt x="1266" y="60"/>
                                </a:lnTo>
                                <a:lnTo>
                                  <a:pt x="1266" y="56"/>
                                </a:lnTo>
                                <a:lnTo>
                                  <a:pt x="1266" y="53"/>
                                </a:lnTo>
                                <a:lnTo>
                                  <a:pt x="1268" y="47"/>
                                </a:lnTo>
                                <a:lnTo>
                                  <a:pt x="1270" y="42"/>
                                </a:lnTo>
                                <a:lnTo>
                                  <a:pt x="1272" y="38"/>
                                </a:lnTo>
                                <a:lnTo>
                                  <a:pt x="1272" y="36"/>
                                </a:lnTo>
                                <a:lnTo>
                                  <a:pt x="1273" y="35"/>
                                </a:lnTo>
                                <a:lnTo>
                                  <a:pt x="1273" y="32"/>
                                </a:lnTo>
                                <a:lnTo>
                                  <a:pt x="1272" y="31"/>
                                </a:lnTo>
                                <a:lnTo>
                                  <a:pt x="1272" y="29"/>
                                </a:lnTo>
                                <a:lnTo>
                                  <a:pt x="1270" y="25"/>
                                </a:lnTo>
                                <a:lnTo>
                                  <a:pt x="1268" y="20"/>
                                </a:lnTo>
                                <a:lnTo>
                                  <a:pt x="1266" y="14"/>
                                </a:lnTo>
                                <a:lnTo>
                                  <a:pt x="1266" y="11"/>
                                </a:lnTo>
                                <a:lnTo>
                                  <a:pt x="1265" y="8"/>
                                </a:lnTo>
                                <a:moveTo>
                                  <a:pt x="1201" y="33"/>
                                </a:moveTo>
                                <a:lnTo>
                                  <a:pt x="1206" y="33"/>
                                </a:lnTo>
                                <a:lnTo>
                                  <a:pt x="1210" y="31"/>
                                </a:lnTo>
                                <a:lnTo>
                                  <a:pt x="1219" y="28"/>
                                </a:lnTo>
                                <a:lnTo>
                                  <a:pt x="1223" y="26"/>
                                </a:lnTo>
                                <a:lnTo>
                                  <a:pt x="1228" y="26"/>
                                </a:lnTo>
                                <a:lnTo>
                                  <a:pt x="1232" y="27"/>
                                </a:lnTo>
                                <a:lnTo>
                                  <a:pt x="1236" y="28"/>
                                </a:lnTo>
                                <a:lnTo>
                                  <a:pt x="1245" y="32"/>
                                </a:lnTo>
                                <a:lnTo>
                                  <a:pt x="1249" y="33"/>
                                </a:lnTo>
                                <a:lnTo>
                                  <a:pt x="1252" y="33"/>
                                </a:lnTo>
                                <a:lnTo>
                                  <a:pt x="1254" y="33"/>
                                </a:lnTo>
                                <a:lnTo>
                                  <a:pt x="1258" y="32"/>
                                </a:lnTo>
                                <a:lnTo>
                                  <a:pt x="1262" y="30"/>
                                </a:lnTo>
                                <a:lnTo>
                                  <a:pt x="1267" y="28"/>
                                </a:lnTo>
                                <a:lnTo>
                                  <a:pt x="1271" y="27"/>
                                </a:lnTo>
                                <a:moveTo>
                                  <a:pt x="1279" y="26"/>
                                </a:moveTo>
                                <a:lnTo>
                                  <a:pt x="1281" y="26"/>
                                </a:lnTo>
                                <a:lnTo>
                                  <a:pt x="1284" y="27"/>
                                </a:lnTo>
                                <a:lnTo>
                                  <a:pt x="1290" y="30"/>
                                </a:lnTo>
                                <a:lnTo>
                                  <a:pt x="1295" y="32"/>
                                </a:lnTo>
                                <a:lnTo>
                                  <a:pt x="1298" y="32"/>
                                </a:lnTo>
                                <a:lnTo>
                                  <a:pt x="1301" y="33"/>
                                </a:lnTo>
                                <a:moveTo>
                                  <a:pt x="1201" y="26"/>
                                </a:moveTo>
                                <a:lnTo>
                                  <a:pt x="1204" y="26"/>
                                </a:lnTo>
                                <a:lnTo>
                                  <a:pt x="1208" y="24"/>
                                </a:lnTo>
                                <a:lnTo>
                                  <a:pt x="1212" y="23"/>
                                </a:lnTo>
                                <a:lnTo>
                                  <a:pt x="1217" y="21"/>
                                </a:lnTo>
                                <a:lnTo>
                                  <a:pt x="1222" y="19"/>
                                </a:lnTo>
                                <a:lnTo>
                                  <a:pt x="1225" y="19"/>
                                </a:lnTo>
                                <a:lnTo>
                                  <a:pt x="1228" y="19"/>
                                </a:lnTo>
                                <a:lnTo>
                                  <a:pt x="1231" y="19"/>
                                </a:lnTo>
                                <a:lnTo>
                                  <a:pt x="1234" y="20"/>
                                </a:lnTo>
                                <a:lnTo>
                                  <a:pt x="1239" y="22"/>
                                </a:lnTo>
                                <a:lnTo>
                                  <a:pt x="1243" y="24"/>
                                </a:lnTo>
                                <a:lnTo>
                                  <a:pt x="1247" y="25"/>
                                </a:lnTo>
                                <a:lnTo>
                                  <a:pt x="1250" y="26"/>
                                </a:lnTo>
                                <a:lnTo>
                                  <a:pt x="1252" y="26"/>
                                </a:lnTo>
                                <a:lnTo>
                                  <a:pt x="1255" y="25"/>
                                </a:lnTo>
                                <a:lnTo>
                                  <a:pt x="1259" y="24"/>
                                </a:lnTo>
                                <a:lnTo>
                                  <a:pt x="1264" y="22"/>
                                </a:lnTo>
                                <a:lnTo>
                                  <a:pt x="1268" y="20"/>
                                </a:lnTo>
                                <a:moveTo>
                                  <a:pt x="1276" y="19"/>
                                </a:moveTo>
                                <a:lnTo>
                                  <a:pt x="1280" y="19"/>
                                </a:lnTo>
                                <a:lnTo>
                                  <a:pt x="1284" y="20"/>
                                </a:lnTo>
                                <a:lnTo>
                                  <a:pt x="1288" y="21"/>
                                </a:lnTo>
                                <a:lnTo>
                                  <a:pt x="1291" y="22"/>
                                </a:lnTo>
                                <a:lnTo>
                                  <a:pt x="1294" y="24"/>
                                </a:lnTo>
                                <a:lnTo>
                                  <a:pt x="1297" y="25"/>
                                </a:lnTo>
                                <a:lnTo>
                                  <a:pt x="1299" y="25"/>
                                </a:lnTo>
                                <a:lnTo>
                                  <a:pt x="1301" y="26"/>
                                </a:lnTo>
                                <a:moveTo>
                                  <a:pt x="1301" y="82"/>
                                </a:moveTo>
                                <a:lnTo>
                                  <a:pt x="1306" y="82"/>
                                </a:lnTo>
                                <a:lnTo>
                                  <a:pt x="1310" y="80"/>
                                </a:lnTo>
                                <a:lnTo>
                                  <a:pt x="1319" y="77"/>
                                </a:lnTo>
                                <a:lnTo>
                                  <a:pt x="1323" y="76"/>
                                </a:lnTo>
                                <a:lnTo>
                                  <a:pt x="1327" y="76"/>
                                </a:lnTo>
                                <a:lnTo>
                                  <a:pt x="1332" y="76"/>
                                </a:lnTo>
                                <a:lnTo>
                                  <a:pt x="1336" y="78"/>
                                </a:lnTo>
                                <a:lnTo>
                                  <a:pt x="1345" y="81"/>
                                </a:lnTo>
                                <a:lnTo>
                                  <a:pt x="1349" y="82"/>
                                </a:lnTo>
                                <a:lnTo>
                                  <a:pt x="1351" y="82"/>
                                </a:lnTo>
                                <a:lnTo>
                                  <a:pt x="1354" y="82"/>
                                </a:lnTo>
                                <a:lnTo>
                                  <a:pt x="1358" y="81"/>
                                </a:lnTo>
                                <a:lnTo>
                                  <a:pt x="1362" y="79"/>
                                </a:lnTo>
                                <a:lnTo>
                                  <a:pt x="1371" y="76"/>
                                </a:lnTo>
                                <a:moveTo>
                                  <a:pt x="1378" y="75"/>
                                </a:moveTo>
                                <a:lnTo>
                                  <a:pt x="1381" y="76"/>
                                </a:lnTo>
                                <a:lnTo>
                                  <a:pt x="1384" y="77"/>
                                </a:lnTo>
                                <a:lnTo>
                                  <a:pt x="1390" y="79"/>
                                </a:lnTo>
                                <a:lnTo>
                                  <a:pt x="1395" y="81"/>
                                </a:lnTo>
                                <a:lnTo>
                                  <a:pt x="1398" y="82"/>
                                </a:lnTo>
                                <a:lnTo>
                                  <a:pt x="1401" y="82"/>
                                </a:lnTo>
                                <a:moveTo>
                                  <a:pt x="1301" y="76"/>
                                </a:moveTo>
                                <a:lnTo>
                                  <a:pt x="1304" y="75"/>
                                </a:lnTo>
                                <a:lnTo>
                                  <a:pt x="1308" y="74"/>
                                </a:lnTo>
                                <a:lnTo>
                                  <a:pt x="1312" y="72"/>
                                </a:lnTo>
                                <a:lnTo>
                                  <a:pt x="1317" y="70"/>
                                </a:lnTo>
                                <a:lnTo>
                                  <a:pt x="1322" y="69"/>
                                </a:lnTo>
                                <a:lnTo>
                                  <a:pt x="1325" y="68"/>
                                </a:lnTo>
                                <a:lnTo>
                                  <a:pt x="1328" y="68"/>
                                </a:lnTo>
                                <a:lnTo>
                                  <a:pt x="1331" y="69"/>
                                </a:lnTo>
                                <a:lnTo>
                                  <a:pt x="1334" y="70"/>
                                </a:lnTo>
                                <a:lnTo>
                                  <a:pt x="1339" y="71"/>
                                </a:lnTo>
                                <a:lnTo>
                                  <a:pt x="1343" y="73"/>
                                </a:lnTo>
                                <a:lnTo>
                                  <a:pt x="1347" y="74"/>
                                </a:lnTo>
                                <a:lnTo>
                                  <a:pt x="1350" y="75"/>
                                </a:lnTo>
                                <a:lnTo>
                                  <a:pt x="1352" y="75"/>
                                </a:lnTo>
                                <a:lnTo>
                                  <a:pt x="1355" y="74"/>
                                </a:lnTo>
                                <a:lnTo>
                                  <a:pt x="1359" y="73"/>
                                </a:lnTo>
                                <a:lnTo>
                                  <a:pt x="1363" y="71"/>
                                </a:lnTo>
                                <a:lnTo>
                                  <a:pt x="1368" y="69"/>
                                </a:lnTo>
                                <a:moveTo>
                                  <a:pt x="1375" y="68"/>
                                </a:moveTo>
                                <a:lnTo>
                                  <a:pt x="1380" y="68"/>
                                </a:lnTo>
                                <a:lnTo>
                                  <a:pt x="1384" y="69"/>
                                </a:lnTo>
                                <a:lnTo>
                                  <a:pt x="1387" y="70"/>
                                </a:lnTo>
                                <a:lnTo>
                                  <a:pt x="1391" y="72"/>
                                </a:lnTo>
                                <a:lnTo>
                                  <a:pt x="1394" y="73"/>
                                </a:lnTo>
                                <a:lnTo>
                                  <a:pt x="1396" y="74"/>
                                </a:lnTo>
                                <a:lnTo>
                                  <a:pt x="1399" y="75"/>
                                </a:lnTo>
                                <a:lnTo>
                                  <a:pt x="1401" y="75"/>
                                </a:lnTo>
                                <a:moveTo>
                                  <a:pt x="1302" y="132"/>
                                </a:moveTo>
                                <a:lnTo>
                                  <a:pt x="1306" y="132"/>
                                </a:lnTo>
                                <a:lnTo>
                                  <a:pt x="1310" y="130"/>
                                </a:lnTo>
                                <a:lnTo>
                                  <a:pt x="1319" y="127"/>
                                </a:lnTo>
                                <a:lnTo>
                                  <a:pt x="1323" y="125"/>
                                </a:lnTo>
                                <a:lnTo>
                                  <a:pt x="1328" y="125"/>
                                </a:lnTo>
                                <a:lnTo>
                                  <a:pt x="1332" y="126"/>
                                </a:lnTo>
                                <a:lnTo>
                                  <a:pt x="1336" y="128"/>
                                </a:lnTo>
                                <a:lnTo>
                                  <a:pt x="1345" y="131"/>
                                </a:lnTo>
                                <a:lnTo>
                                  <a:pt x="1349" y="132"/>
                                </a:lnTo>
                                <a:lnTo>
                                  <a:pt x="1352" y="132"/>
                                </a:lnTo>
                                <a:lnTo>
                                  <a:pt x="1354" y="132"/>
                                </a:lnTo>
                                <a:lnTo>
                                  <a:pt x="1358" y="131"/>
                                </a:lnTo>
                                <a:lnTo>
                                  <a:pt x="1363" y="129"/>
                                </a:lnTo>
                                <a:lnTo>
                                  <a:pt x="1367" y="127"/>
                                </a:lnTo>
                                <a:lnTo>
                                  <a:pt x="1371" y="126"/>
                                </a:lnTo>
                                <a:moveTo>
                                  <a:pt x="1378" y="125"/>
                                </a:moveTo>
                                <a:lnTo>
                                  <a:pt x="1381" y="126"/>
                                </a:lnTo>
                                <a:lnTo>
                                  <a:pt x="1384" y="127"/>
                                </a:lnTo>
                                <a:lnTo>
                                  <a:pt x="1390" y="129"/>
                                </a:lnTo>
                                <a:lnTo>
                                  <a:pt x="1396" y="131"/>
                                </a:lnTo>
                                <a:lnTo>
                                  <a:pt x="1398" y="132"/>
                                </a:lnTo>
                                <a:lnTo>
                                  <a:pt x="1401" y="132"/>
                                </a:lnTo>
                                <a:moveTo>
                                  <a:pt x="1302" y="125"/>
                                </a:moveTo>
                                <a:lnTo>
                                  <a:pt x="1304" y="125"/>
                                </a:lnTo>
                                <a:lnTo>
                                  <a:pt x="1308" y="124"/>
                                </a:lnTo>
                                <a:lnTo>
                                  <a:pt x="1312" y="122"/>
                                </a:lnTo>
                                <a:lnTo>
                                  <a:pt x="1317" y="120"/>
                                </a:lnTo>
                                <a:lnTo>
                                  <a:pt x="1322" y="118"/>
                                </a:lnTo>
                                <a:lnTo>
                                  <a:pt x="1325" y="118"/>
                                </a:lnTo>
                                <a:lnTo>
                                  <a:pt x="1328" y="118"/>
                                </a:lnTo>
                                <a:lnTo>
                                  <a:pt x="1331" y="118"/>
                                </a:lnTo>
                                <a:lnTo>
                                  <a:pt x="1334" y="119"/>
                                </a:lnTo>
                                <a:lnTo>
                                  <a:pt x="1339" y="121"/>
                                </a:lnTo>
                                <a:lnTo>
                                  <a:pt x="1343" y="123"/>
                                </a:lnTo>
                                <a:lnTo>
                                  <a:pt x="1347" y="124"/>
                                </a:lnTo>
                                <a:lnTo>
                                  <a:pt x="1350" y="125"/>
                                </a:lnTo>
                                <a:lnTo>
                                  <a:pt x="1353" y="125"/>
                                </a:lnTo>
                                <a:lnTo>
                                  <a:pt x="1355" y="124"/>
                                </a:lnTo>
                                <a:lnTo>
                                  <a:pt x="1359" y="123"/>
                                </a:lnTo>
                                <a:lnTo>
                                  <a:pt x="1363" y="121"/>
                                </a:lnTo>
                                <a:lnTo>
                                  <a:pt x="1368" y="119"/>
                                </a:lnTo>
                                <a:moveTo>
                                  <a:pt x="1375" y="118"/>
                                </a:moveTo>
                                <a:lnTo>
                                  <a:pt x="1380" y="118"/>
                                </a:lnTo>
                                <a:lnTo>
                                  <a:pt x="1384" y="119"/>
                                </a:lnTo>
                                <a:lnTo>
                                  <a:pt x="1388" y="120"/>
                                </a:lnTo>
                                <a:lnTo>
                                  <a:pt x="1391" y="121"/>
                                </a:lnTo>
                                <a:lnTo>
                                  <a:pt x="1394" y="123"/>
                                </a:lnTo>
                                <a:lnTo>
                                  <a:pt x="1397" y="124"/>
                                </a:lnTo>
                                <a:lnTo>
                                  <a:pt x="1399" y="124"/>
                                </a:lnTo>
                                <a:lnTo>
                                  <a:pt x="1401" y="125"/>
                                </a:lnTo>
                                <a:moveTo>
                                  <a:pt x="1323" y="157"/>
                                </a:moveTo>
                                <a:lnTo>
                                  <a:pt x="1324" y="153"/>
                                </a:lnTo>
                                <a:lnTo>
                                  <a:pt x="1325" y="149"/>
                                </a:lnTo>
                                <a:lnTo>
                                  <a:pt x="1328" y="141"/>
                                </a:lnTo>
                                <a:lnTo>
                                  <a:pt x="1329" y="137"/>
                                </a:lnTo>
                                <a:lnTo>
                                  <a:pt x="1330" y="133"/>
                                </a:lnTo>
                                <a:lnTo>
                                  <a:pt x="1330" y="129"/>
                                </a:lnTo>
                                <a:lnTo>
                                  <a:pt x="1329" y="125"/>
                                </a:lnTo>
                                <a:moveTo>
                                  <a:pt x="1326" y="118"/>
                                </a:moveTo>
                                <a:lnTo>
                                  <a:pt x="1324" y="114"/>
                                </a:lnTo>
                                <a:lnTo>
                                  <a:pt x="1323" y="109"/>
                                </a:lnTo>
                                <a:lnTo>
                                  <a:pt x="1323" y="107"/>
                                </a:lnTo>
                                <a:lnTo>
                                  <a:pt x="1323" y="105"/>
                                </a:lnTo>
                                <a:lnTo>
                                  <a:pt x="1324" y="100"/>
                                </a:lnTo>
                                <a:lnTo>
                                  <a:pt x="1328" y="91"/>
                                </a:lnTo>
                                <a:lnTo>
                                  <a:pt x="1329" y="87"/>
                                </a:lnTo>
                                <a:lnTo>
                                  <a:pt x="1330" y="82"/>
                                </a:lnTo>
                                <a:moveTo>
                                  <a:pt x="1316" y="157"/>
                                </a:moveTo>
                                <a:lnTo>
                                  <a:pt x="1316" y="154"/>
                                </a:lnTo>
                                <a:lnTo>
                                  <a:pt x="1317" y="151"/>
                                </a:lnTo>
                                <a:lnTo>
                                  <a:pt x="1318" y="146"/>
                                </a:lnTo>
                                <a:lnTo>
                                  <a:pt x="1320" y="142"/>
                                </a:lnTo>
                                <a:lnTo>
                                  <a:pt x="1322" y="138"/>
                                </a:lnTo>
                                <a:lnTo>
                                  <a:pt x="1323" y="135"/>
                                </a:lnTo>
                                <a:lnTo>
                                  <a:pt x="1323" y="132"/>
                                </a:lnTo>
                                <a:lnTo>
                                  <a:pt x="1323" y="129"/>
                                </a:lnTo>
                                <a:lnTo>
                                  <a:pt x="1321" y="126"/>
                                </a:lnTo>
                                <a:moveTo>
                                  <a:pt x="1318" y="119"/>
                                </a:moveTo>
                                <a:lnTo>
                                  <a:pt x="1317" y="114"/>
                                </a:lnTo>
                                <a:lnTo>
                                  <a:pt x="1316" y="112"/>
                                </a:lnTo>
                                <a:lnTo>
                                  <a:pt x="1316" y="109"/>
                                </a:lnTo>
                                <a:lnTo>
                                  <a:pt x="1316" y="106"/>
                                </a:lnTo>
                                <a:lnTo>
                                  <a:pt x="1316" y="103"/>
                                </a:lnTo>
                                <a:lnTo>
                                  <a:pt x="1318" y="97"/>
                                </a:lnTo>
                                <a:lnTo>
                                  <a:pt x="1319" y="93"/>
                                </a:lnTo>
                                <a:lnTo>
                                  <a:pt x="1321" y="89"/>
                                </a:lnTo>
                                <a:lnTo>
                                  <a:pt x="1322" y="85"/>
                                </a:lnTo>
                                <a:lnTo>
                                  <a:pt x="1323" y="82"/>
                                </a:lnTo>
                                <a:moveTo>
                                  <a:pt x="1373" y="157"/>
                                </a:moveTo>
                                <a:lnTo>
                                  <a:pt x="1374" y="152"/>
                                </a:lnTo>
                                <a:lnTo>
                                  <a:pt x="1375" y="148"/>
                                </a:lnTo>
                                <a:lnTo>
                                  <a:pt x="1379" y="138"/>
                                </a:lnTo>
                                <a:lnTo>
                                  <a:pt x="1380" y="133"/>
                                </a:lnTo>
                                <a:lnTo>
                                  <a:pt x="1380" y="131"/>
                                </a:lnTo>
                                <a:lnTo>
                                  <a:pt x="1380" y="129"/>
                                </a:lnTo>
                                <a:lnTo>
                                  <a:pt x="1378" y="124"/>
                                </a:lnTo>
                                <a:lnTo>
                                  <a:pt x="1376" y="120"/>
                                </a:lnTo>
                                <a:lnTo>
                                  <a:pt x="1374" y="115"/>
                                </a:lnTo>
                                <a:lnTo>
                                  <a:pt x="1373" y="110"/>
                                </a:lnTo>
                                <a:lnTo>
                                  <a:pt x="1373" y="108"/>
                                </a:lnTo>
                                <a:lnTo>
                                  <a:pt x="1373" y="106"/>
                                </a:lnTo>
                                <a:lnTo>
                                  <a:pt x="1374" y="101"/>
                                </a:lnTo>
                                <a:lnTo>
                                  <a:pt x="1377" y="91"/>
                                </a:lnTo>
                                <a:lnTo>
                                  <a:pt x="1379" y="87"/>
                                </a:lnTo>
                                <a:lnTo>
                                  <a:pt x="1380" y="82"/>
                                </a:lnTo>
                                <a:moveTo>
                                  <a:pt x="1366" y="157"/>
                                </a:moveTo>
                                <a:lnTo>
                                  <a:pt x="1366" y="154"/>
                                </a:lnTo>
                                <a:lnTo>
                                  <a:pt x="1367" y="151"/>
                                </a:lnTo>
                                <a:lnTo>
                                  <a:pt x="1369" y="145"/>
                                </a:lnTo>
                                <a:lnTo>
                                  <a:pt x="1370" y="140"/>
                                </a:lnTo>
                                <a:lnTo>
                                  <a:pt x="1372" y="136"/>
                                </a:lnTo>
                                <a:lnTo>
                                  <a:pt x="1372" y="134"/>
                                </a:lnTo>
                                <a:lnTo>
                                  <a:pt x="1373" y="133"/>
                                </a:lnTo>
                                <a:lnTo>
                                  <a:pt x="1372" y="130"/>
                                </a:lnTo>
                                <a:lnTo>
                                  <a:pt x="1372" y="129"/>
                                </a:lnTo>
                                <a:lnTo>
                                  <a:pt x="1372" y="127"/>
                                </a:lnTo>
                                <a:lnTo>
                                  <a:pt x="1370" y="123"/>
                                </a:lnTo>
                                <a:lnTo>
                                  <a:pt x="1368" y="118"/>
                                </a:lnTo>
                                <a:lnTo>
                                  <a:pt x="1366" y="112"/>
                                </a:lnTo>
                                <a:lnTo>
                                  <a:pt x="1366" y="109"/>
                                </a:lnTo>
                                <a:lnTo>
                                  <a:pt x="1366" y="106"/>
                                </a:lnTo>
                                <a:lnTo>
                                  <a:pt x="1366" y="102"/>
                                </a:lnTo>
                                <a:lnTo>
                                  <a:pt x="1367" y="99"/>
                                </a:lnTo>
                                <a:lnTo>
                                  <a:pt x="1369" y="94"/>
                                </a:lnTo>
                                <a:lnTo>
                                  <a:pt x="1371" y="89"/>
                                </a:lnTo>
                                <a:lnTo>
                                  <a:pt x="1372" y="85"/>
                                </a:lnTo>
                                <a:lnTo>
                                  <a:pt x="1372" y="84"/>
                                </a:lnTo>
                                <a:lnTo>
                                  <a:pt x="1372" y="82"/>
                                </a:lnTo>
                                <a:moveTo>
                                  <a:pt x="1330" y="82"/>
                                </a:moveTo>
                                <a:lnTo>
                                  <a:pt x="1329" y="79"/>
                                </a:lnTo>
                                <a:lnTo>
                                  <a:pt x="1328" y="76"/>
                                </a:lnTo>
                                <a:moveTo>
                                  <a:pt x="1325" y="68"/>
                                </a:moveTo>
                                <a:lnTo>
                                  <a:pt x="1324" y="63"/>
                                </a:lnTo>
                                <a:lnTo>
                                  <a:pt x="1323" y="60"/>
                                </a:lnTo>
                                <a:lnTo>
                                  <a:pt x="1323" y="58"/>
                                </a:lnTo>
                                <a:lnTo>
                                  <a:pt x="1323" y="55"/>
                                </a:lnTo>
                                <a:lnTo>
                                  <a:pt x="1324" y="52"/>
                                </a:lnTo>
                                <a:lnTo>
                                  <a:pt x="1325" y="47"/>
                                </a:lnTo>
                                <a:lnTo>
                                  <a:pt x="1327" y="42"/>
                                </a:lnTo>
                                <a:lnTo>
                                  <a:pt x="1329" y="36"/>
                                </a:lnTo>
                                <a:lnTo>
                                  <a:pt x="1330" y="34"/>
                                </a:lnTo>
                                <a:lnTo>
                                  <a:pt x="1330" y="31"/>
                                </a:lnTo>
                                <a:lnTo>
                                  <a:pt x="1329" y="28"/>
                                </a:lnTo>
                                <a:lnTo>
                                  <a:pt x="1328" y="26"/>
                                </a:lnTo>
                                <a:moveTo>
                                  <a:pt x="1325" y="19"/>
                                </a:moveTo>
                                <a:lnTo>
                                  <a:pt x="1323" y="13"/>
                                </a:lnTo>
                                <a:lnTo>
                                  <a:pt x="1323" y="10"/>
                                </a:lnTo>
                                <a:lnTo>
                                  <a:pt x="1322" y="8"/>
                                </a:lnTo>
                                <a:moveTo>
                                  <a:pt x="1323" y="82"/>
                                </a:moveTo>
                                <a:lnTo>
                                  <a:pt x="1322" y="80"/>
                                </a:lnTo>
                                <a:lnTo>
                                  <a:pt x="1321" y="76"/>
                                </a:lnTo>
                                <a:moveTo>
                                  <a:pt x="1318" y="70"/>
                                </a:moveTo>
                                <a:lnTo>
                                  <a:pt x="1317" y="67"/>
                                </a:lnTo>
                                <a:lnTo>
                                  <a:pt x="1316" y="63"/>
                                </a:lnTo>
                                <a:lnTo>
                                  <a:pt x="1315" y="59"/>
                                </a:lnTo>
                                <a:lnTo>
                                  <a:pt x="1316" y="55"/>
                                </a:lnTo>
                                <a:lnTo>
                                  <a:pt x="1316" y="52"/>
                                </a:lnTo>
                                <a:lnTo>
                                  <a:pt x="1317" y="49"/>
                                </a:lnTo>
                                <a:lnTo>
                                  <a:pt x="1319" y="43"/>
                                </a:lnTo>
                                <a:lnTo>
                                  <a:pt x="1321" y="40"/>
                                </a:lnTo>
                                <a:lnTo>
                                  <a:pt x="1321" y="37"/>
                                </a:lnTo>
                                <a:lnTo>
                                  <a:pt x="1322" y="35"/>
                                </a:lnTo>
                                <a:lnTo>
                                  <a:pt x="1322" y="34"/>
                                </a:lnTo>
                                <a:lnTo>
                                  <a:pt x="1322" y="32"/>
                                </a:lnTo>
                                <a:lnTo>
                                  <a:pt x="1322" y="31"/>
                                </a:lnTo>
                                <a:lnTo>
                                  <a:pt x="1322" y="28"/>
                                </a:lnTo>
                                <a:lnTo>
                                  <a:pt x="1321" y="26"/>
                                </a:lnTo>
                                <a:moveTo>
                                  <a:pt x="1318" y="20"/>
                                </a:moveTo>
                                <a:lnTo>
                                  <a:pt x="1316" y="14"/>
                                </a:lnTo>
                                <a:lnTo>
                                  <a:pt x="1315" y="11"/>
                                </a:lnTo>
                                <a:lnTo>
                                  <a:pt x="1315" y="8"/>
                                </a:lnTo>
                                <a:moveTo>
                                  <a:pt x="1380" y="82"/>
                                </a:moveTo>
                                <a:lnTo>
                                  <a:pt x="1379" y="78"/>
                                </a:lnTo>
                                <a:lnTo>
                                  <a:pt x="1377" y="73"/>
                                </a:lnTo>
                                <a:lnTo>
                                  <a:pt x="1373" y="64"/>
                                </a:lnTo>
                                <a:lnTo>
                                  <a:pt x="1372" y="59"/>
                                </a:lnTo>
                                <a:lnTo>
                                  <a:pt x="1372" y="57"/>
                                </a:lnTo>
                                <a:lnTo>
                                  <a:pt x="1373" y="54"/>
                                </a:lnTo>
                                <a:lnTo>
                                  <a:pt x="1374" y="49"/>
                                </a:lnTo>
                                <a:lnTo>
                                  <a:pt x="1376" y="45"/>
                                </a:lnTo>
                                <a:lnTo>
                                  <a:pt x="1378" y="40"/>
                                </a:lnTo>
                                <a:lnTo>
                                  <a:pt x="1379" y="36"/>
                                </a:lnTo>
                                <a:lnTo>
                                  <a:pt x="1379" y="33"/>
                                </a:lnTo>
                                <a:lnTo>
                                  <a:pt x="1379" y="31"/>
                                </a:lnTo>
                                <a:lnTo>
                                  <a:pt x="1378" y="26"/>
                                </a:lnTo>
                                <a:lnTo>
                                  <a:pt x="1375" y="17"/>
                                </a:lnTo>
                                <a:lnTo>
                                  <a:pt x="1373" y="12"/>
                                </a:lnTo>
                                <a:lnTo>
                                  <a:pt x="1372" y="7"/>
                                </a:lnTo>
                                <a:moveTo>
                                  <a:pt x="1372" y="82"/>
                                </a:moveTo>
                                <a:lnTo>
                                  <a:pt x="1372" y="81"/>
                                </a:lnTo>
                                <a:lnTo>
                                  <a:pt x="1372" y="79"/>
                                </a:lnTo>
                                <a:lnTo>
                                  <a:pt x="1370" y="75"/>
                                </a:lnTo>
                                <a:lnTo>
                                  <a:pt x="1369" y="70"/>
                                </a:lnTo>
                                <a:lnTo>
                                  <a:pt x="1366" y="65"/>
                                </a:lnTo>
                                <a:lnTo>
                                  <a:pt x="1366" y="62"/>
                                </a:lnTo>
                                <a:lnTo>
                                  <a:pt x="1365" y="59"/>
                                </a:lnTo>
                                <a:lnTo>
                                  <a:pt x="1365" y="56"/>
                                </a:lnTo>
                                <a:lnTo>
                                  <a:pt x="1366" y="52"/>
                                </a:lnTo>
                                <a:lnTo>
                                  <a:pt x="1367" y="47"/>
                                </a:lnTo>
                                <a:lnTo>
                                  <a:pt x="1369" y="42"/>
                                </a:lnTo>
                                <a:lnTo>
                                  <a:pt x="1371" y="38"/>
                                </a:lnTo>
                                <a:lnTo>
                                  <a:pt x="1372" y="36"/>
                                </a:lnTo>
                                <a:lnTo>
                                  <a:pt x="1372" y="34"/>
                                </a:lnTo>
                                <a:lnTo>
                                  <a:pt x="1372" y="31"/>
                                </a:lnTo>
                                <a:lnTo>
                                  <a:pt x="1372" y="30"/>
                                </a:lnTo>
                                <a:lnTo>
                                  <a:pt x="1372" y="28"/>
                                </a:lnTo>
                                <a:lnTo>
                                  <a:pt x="1370" y="24"/>
                                </a:lnTo>
                                <a:lnTo>
                                  <a:pt x="1368" y="19"/>
                                </a:lnTo>
                                <a:lnTo>
                                  <a:pt x="1366" y="14"/>
                                </a:lnTo>
                                <a:lnTo>
                                  <a:pt x="1365" y="11"/>
                                </a:lnTo>
                                <a:lnTo>
                                  <a:pt x="1365" y="7"/>
                                </a:lnTo>
                                <a:moveTo>
                                  <a:pt x="1301" y="33"/>
                                </a:moveTo>
                                <a:lnTo>
                                  <a:pt x="1306" y="32"/>
                                </a:lnTo>
                                <a:lnTo>
                                  <a:pt x="1310" y="31"/>
                                </a:lnTo>
                                <a:lnTo>
                                  <a:pt x="1318" y="27"/>
                                </a:lnTo>
                                <a:lnTo>
                                  <a:pt x="1323" y="26"/>
                                </a:lnTo>
                                <a:lnTo>
                                  <a:pt x="1327" y="26"/>
                                </a:lnTo>
                                <a:lnTo>
                                  <a:pt x="1332" y="26"/>
                                </a:lnTo>
                                <a:lnTo>
                                  <a:pt x="1336" y="28"/>
                                </a:lnTo>
                                <a:lnTo>
                                  <a:pt x="1345" y="31"/>
                                </a:lnTo>
                                <a:lnTo>
                                  <a:pt x="1349" y="32"/>
                                </a:lnTo>
                                <a:lnTo>
                                  <a:pt x="1351" y="33"/>
                                </a:lnTo>
                                <a:lnTo>
                                  <a:pt x="1353" y="32"/>
                                </a:lnTo>
                                <a:lnTo>
                                  <a:pt x="1358" y="31"/>
                                </a:lnTo>
                                <a:lnTo>
                                  <a:pt x="1362" y="30"/>
                                </a:lnTo>
                                <a:lnTo>
                                  <a:pt x="1366" y="28"/>
                                </a:lnTo>
                                <a:lnTo>
                                  <a:pt x="1371" y="26"/>
                                </a:lnTo>
                                <a:moveTo>
                                  <a:pt x="1378" y="25"/>
                                </a:moveTo>
                                <a:lnTo>
                                  <a:pt x="1381" y="26"/>
                                </a:lnTo>
                                <a:lnTo>
                                  <a:pt x="1384" y="27"/>
                                </a:lnTo>
                                <a:lnTo>
                                  <a:pt x="1389" y="29"/>
                                </a:lnTo>
                                <a:lnTo>
                                  <a:pt x="1395" y="31"/>
                                </a:lnTo>
                                <a:lnTo>
                                  <a:pt x="1398" y="32"/>
                                </a:lnTo>
                                <a:lnTo>
                                  <a:pt x="1401" y="32"/>
                                </a:lnTo>
                                <a:moveTo>
                                  <a:pt x="1301" y="26"/>
                                </a:moveTo>
                                <a:lnTo>
                                  <a:pt x="1304" y="25"/>
                                </a:lnTo>
                                <a:lnTo>
                                  <a:pt x="1307" y="24"/>
                                </a:lnTo>
                                <a:lnTo>
                                  <a:pt x="1312" y="22"/>
                                </a:lnTo>
                                <a:lnTo>
                                  <a:pt x="1316" y="20"/>
                                </a:lnTo>
                                <a:lnTo>
                                  <a:pt x="1322" y="19"/>
                                </a:lnTo>
                                <a:lnTo>
                                  <a:pt x="1325" y="19"/>
                                </a:lnTo>
                                <a:lnTo>
                                  <a:pt x="1328" y="19"/>
                                </a:lnTo>
                                <a:lnTo>
                                  <a:pt x="1331" y="19"/>
                                </a:lnTo>
                                <a:lnTo>
                                  <a:pt x="1333" y="20"/>
                                </a:lnTo>
                                <a:lnTo>
                                  <a:pt x="1339" y="21"/>
                                </a:lnTo>
                                <a:lnTo>
                                  <a:pt x="1343" y="23"/>
                                </a:lnTo>
                                <a:lnTo>
                                  <a:pt x="1347" y="25"/>
                                </a:lnTo>
                                <a:lnTo>
                                  <a:pt x="1350" y="25"/>
                                </a:lnTo>
                                <a:lnTo>
                                  <a:pt x="1352" y="25"/>
                                </a:lnTo>
                                <a:lnTo>
                                  <a:pt x="1355" y="25"/>
                                </a:lnTo>
                                <a:lnTo>
                                  <a:pt x="1359" y="23"/>
                                </a:lnTo>
                                <a:lnTo>
                                  <a:pt x="1363" y="21"/>
                                </a:lnTo>
                                <a:lnTo>
                                  <a:pt x="1368" y="19"/>
                                </a:lnTo>
                                <a:moveTo>
                                  <a:pt x="1375" y="18"/>
                                </a:moveTo>
                                <a:lnTo>
                                  <a:pt x="1380" y="19"/>
                                </a:lnTo>
                                <a:lnTo>
                                  <a:pt x="1384" y="19"/>
                                </a:lnTo>
                                <a:lnTo>
                                  <a:pt x="1387" y="21"/>
                                </a:lnTo>
                                <a:lnTo>
                                  <a:pt x="1390" y="22"/>
                                </a:lnTo>
                                <a:lnTo>
                                  <a:pt x="1393" y="23"/>
                                </a:lnTo>
                                <a:lnTo>
                                  <a:pt x="1396" y="24"/>
                                </a:lnTo>
                                <a:lnTo>
                                  <a:pt x="1399" y="25"/>
                                </a:lnTo>
                                <a:lnTo>
                                  <a:pt x="1401" y="25"/>
                                </a:lnTo>
                                <a:moveTo>
                                  <a:pt x="1401" y="82"/>
                                </a:moveTo>
                                <a:lnTo>
                                  <a:pt x="1405" y="81"/>
                                </a:lnTo>
                                <a:lnTo>
                                  <a:pt x="1410" y="80"/>
                                </a:lnTo>
                                <a:lnTo>
                                  <a:pt x="1418" y="76"/>
                                </a:lnTo>
                                <a:lnTo>
                                  <a:pt x="1423" y="75"/>
                                </a:lnTo>
                                <a:lnTo>
                                  <a:pt x="1427" y="75"/>
                                </a:lnTo>
                                <a:lnTo>
                                  <a:pt x="1431" y="76"/>
                                </a:lnTo>
                                <a:lnTo>
                                  <a:pt x="1436" y="77"/>
                                </a:lnTo>
                                <a:lnTo>
                                  <a:pt x="1444" y="81"/>
                                </a:lnTo>
                                <a:lnTo>
                                  <a:pt x="1449" y="82"/>
                                </a:lnTo>
                                <a:lnTo>
                                  <a:pt x="1451" y="82"/>
                                </a:lnTo>
                                <a:lnTo>
                                  <a:pt x="1453" y="82"/>
                                </a:lnTo>
                                <a:lnTo>
                                  <a:pt x="1457" y="81"/>
                                </a:lnTo>
                                <a:lnTo>
                                  <a:pt x="1462" y="79"/>
                                </a:lnTo>
                                <a:lnTo>
                                  <a:pt x="1470" y="76"/>
                                </a:lnTo>
                                <a:moveTo>
                                  <a:pt x="1478" y="75"/>
                                </a:moveTo>
                                <a:lnTo>
                                  <a:pt x="1480" y="75"/>
                                </a:lnTo>
                                <a:lnTo>
                                  <a:pt x="1483" y="76"/>
                                </a:lnTo>
                                <a:lnTo>
                                  <a:pt x="1489" y="79"/>
                                </a:lnTo>
                                <a:lnTo>
                                  <a:pt x="1495" y="81"/>
                                </a:lnTo>
                                <a:lnTo>
                                  <a:pt x="1498" y="81"/>
                                </a:lnTo>
                                <a:lnTo>
                                  <a:pt x="1501" y="82"/>
                                </a:lnTo>
                                <a:moveTo>
                                  <a:pt x="1401" y="75"/>
                                </a:moveTo>
                                <a:lnTo>
                                  <a:pt x="1404" y="74"/>
                                </a:lnTo>
                                <a:lnTo>
                                  <a:pt x="1407" y="73"/>
                                </a:lnTo>
                                <a:lnTo>
                                  <a:pt x="1411" y="71"/>
                                </a:lnTo>
                                <a:lnTo>
                                  <a:pt x="1416" y="70"/>
                                </a:lnTo>
                                <a:lnTo>
                                  <a:pt x="1421" y="68"/>
                                </a:lnTo>
                                <a:lnTo>
                                  <a:pt x="1424" y="68"/>
                                </a:lnTo>
                                <a:lnTo>
                                  <a:pt x="1428" y="68"/>
                                </a:lnTo>
                                <a:lnTo>
                                  <a:pt x="1431" y="68"/>
                                </a:lnTo>
                                <a:lnTo>
                                  <a:pt x="1433" y="69"/>
                                </a:lnTo>
                                <a:lnTo>
                                  <a:pt x="1438" y="71"/>
                                </a:lnTo>
                                <a:lnTo>
                                  <a:pt x="1443" y="73"/>
                                </a:lnTo>
                                <a:lnTo>
                                  <a:pt x="1446" y="74"/>
                                </a:lnTo>
                                <a:lnTo>
                                  <a:pt x="1450" y="75"/>
                                </a:lnTo>
                                <a:lnTo>
                                  <a:pt x="1452" y="75"/>
                                </a:lnTo>
                                <a:lnTo>
                                  <a:pt x="1455" y="74"/>
                                </a:lnTo>
                                <a:lnTo>
                                  <a:pt x="1459" y="73"/>
                                </a:lnTo>
                                <a:lnTo>
                                  <a:pt x="1463" y="71"/>
                                </a:lnTo>
                                <a:lnTo>
                                  <a:pt x="1468" y="69"/>
                                </a:lnTo>
                                <a:moveTo>
                                  <a:pt x="1475" y="67"/>
                                </a:moveTo>
                                <a:lnTo>
                                  <a:pt x="1479" y="68"/>
                                </a:lnTo>
                                <a:lnTo>
                                  <a:pt x="1483" y="69"/>
                                </a:lnTo>
                                <a:lnTo>
                                  <a:pt x="1487" y="70"/>
                                </a:lnTo>
                                <a:lnTo>
                                  <a:pt x="1490" y="71"/>
                                </a:lnTo>
                                <a:lnTo>
                                  <a:pt x="1493" y="73"/>
                                </a:lnTo>
                                <a:lnTo>
                                  <a:pt x="1496" y="73"/>
                                </a:lnTo>
                                <a:lnTo>
                                  <a:pt x="1498" y="74"/>
                                </a:lnTo>
                                <a:lnTo>
                                  <a:pt x="1501" y="74"/>
                                </a:lnTo>
                                <a:moveTo>
                                  <a:pt x="1401" y="132"/>
                                </a:moveTo>
                                <a:lnTo>
                                  <a:pt x="1405" y="131"/>
                                </a:lnTo>
                                <a:lnTo>
                                  <a:pt x="1410" y="130"/>
                                </a:lnTo>
                                <a:lnTo>
                                  <a:pt x="1419" y="126"/>
                                </a:lnTo>
                                <a:lnTo>
                                  <a:pt x="1423" y="125"/>
                                </a:lnTo>
                                <a:lnTo>
                                  <a:pt x="1427" y="125"/>
                                </a:lnTo>
                                <a:lnTo>
                                  <a:pt x="1432" y="126"/>
                                </a:lnTo>
                                <a:lnTo>
                                  <a:pt x="1436" y="127"/>
                                </a:lnTo>
                                <a:lnTo>
                                  <a:pt x="1445" y="130"/>
                                </a:lnTo>
                                <a:lnTo>
                                  <a:pt x="1449" y="132"/>
                                </a:lnTo>
                                <a:lnTo>
                                  <a:pt x="1451" y="132"/>
                                </a:lnTo>
                                <a:lnTo>
                                  <a:pt x="1453" y="131"/>
                                </a:lnTo>
                                <a:lnTo>
                                  <a:pt x="1458" y="130"/>
                                </a:lnTo>
                                <a:lnTo>
                                  <a:pt x="1462" y="129"/>
                                </a:lnTo>
                                <a:lnTo>
                                  <a:pt x="1466" y="127"/>
                                </a:lnTo>
                                <a:lnTo>
                                  <a:pt x="1471" y="125"/>
                                </a:lnTo>
                                <a:moveTo>
                                  <a:pt x="1478" y="124"/>
                                </a:moveTo>
                                <a:lnTo>
                                  <a:pt x="1481" y="125"/>
                                </a:lnTo>
                                <a:lnTo>
                                  <a:pt x="1484" y="126"/>
                                </a:lnTo>
                                <a:lnTo>
                                  <a:pt x="1489" y="128"/>
                                </a:lnTo>
                                <a:lnTo>
                                  <a:pt x="1495" y="130"/>
                                </a:lnTo>
                                <a:lnTo>
                                  <a:pt x="1498" y="131"/>
                                </a:lnTo>
                                <a:lnTo>
                                  <a:pt x="1501" y="131"/>
                                </a:lnTo>
                                <a:moveTo>
                                  <a:pt x="1401" y="125"/>
                                </a:moveTo>
                                <a:lnTo>
                                  <a:pt x="1404" y="124"/>
                                </a:lnTo>
                                <a:lnTo>
                                  <a:pt x="1408" y="123"/>
                                </a:lnTo>
                                <a:lnTo>
                                  <a:pt x="1412" y="121"/>
                                </a:lnTo>
                                <a:lnTo>
                                  <a:pt x="1417" y="119"/>
                                </a:lnTo>
                                <a:lnTo>
                                  <a:pt x="1422" y="118"/>
                                </a:lnTo>
                                <a:lnTo>
                                  <a:pt x="1425" y="118"/>
                                </a:lnTo>
                                <a:lnTo>
                                  <a:pt x="1428" y="118"/>
                                </a:lnTo>
                                <a:lnTo>
                                  <a:pt x="1431" y="118"/>
                                </a:lnTo>
                                <a:lnTo>
                                  <a:pt x="1434" y="119"/>
                                </a:lnTo>
                                <a:lnTo>
                                  <a:pt x="1438" y="121"/>
                                </a:lnTo>
                                <a:lnTo>
                                  <a:pt x="1443" y="122"/>
                                </a:lnTo>
                                <a:lnTo>
                                  <a:pt x="1447" y="124"/>
                                </a:lnTo>
                                <a:lnTo>
                                  <a:pt x="1450" y="124"/>
                                </a:lnTo>
                                <a:lnTo>
                                  <a:pt x="1452" y="124"/>
                                </a:lnTo>
                                <a:lnTo>
                                  <a:pt x="1455" y="124"/>
                                </a:lnTo>
                                <a:lnTo>
                                  <a:pt x="1459" y="122"/>
                                </a:lnTo>
                                <a:lnTo>
                                  <a:pt x="1463" y="121"/>
                                </a:lnTo>
                                <a:lnTo>
                                  <a:pt x="1468" y="119"/>
                                </a:lnTo>
                                <a:moveTo>
                                  <a:pt x="1475" y="117"/>
                                </a:moveTo>
                                <a:lnTo>
                                  <a:pt x="1480" y="118"/>
                                </a:lnTo>
                                <a:lnTo>
                                  <a:pt x="1484" y="118"/>
                                </a:lnTo>
                                <a:lnTo>
                                  <a:pt x="1487" y="120"/>
                                </a:lnTo>
                                <a:lnTo>
                                  <a:pt x="1491" y="121"/>
                                </a:lnTo>
                                <a:lnTo>
                                  <a:pt x="1494" y="122"/>
                                </a:lnTo>
                                <a:lnTo>
                                  <a:pt x="1496" y="123"/>
                                </a:lnTo>
                                <a:lnTo>
                                  <a:pt x="1499" y="124"/>
                                </a:lnTo>
                                <a:lnTo>
                                  <a:pt x="1501" y="124"/>
                                </a:lnTo>
                                <a:moveTo>
                                  <a:pt x="1423" y="157"/>
                                </a:moveTo>
                                <a:lnTo>
                                  <a:pt x="1423" y="153"/>
                                </a:lnTo>
                                <a:lnTo>
                                  <a:pt x="1424" y="149"/>
                                </a:lnTo>
                                <a:lnTo>
                                  <a:pt x="1428" y="141"/>
                                </a:lnTo>
                                <a:lnTo>
                                  <a:pt x="1429" y="137"/>
                                </a:lnTo>
                                <a:lnTo>
                                  <a:pt x="1430" y="133"/>
                                </a:lnTo>
                                <a:lnTo>
                                  <a:pt x="1429" y="129"/>
                                </a:lnTo>
                                <a:lnTo>
                                  <a:pt x="1428" y="125"/>
                                </a:lnTo>
                                <a:moveTo>
                                  <a:pt x="1425" y="118"/>
                                </a:moveTo>
                                <a:lnTo>
                                  <a:pt x="1424" y="113"/>
                                </a:lnTo>
                                <a:lnTo>
                                  <a:pt x="1423" y="109"/>
                                </a:lnTo>
                                <a:lnTo>
                                  <a:pt x="1423" y="106"/>
                                </a:lnTo>
                                <a:lnTo>
                                  <a:pt x="1423" y="104"/>
                                </a:lnTo>
                                <a:lnTo>
                                  <a:pt x="1424" y="100"/>
                                </a:lnTo>
                                <a:lnTo>
                                  <a:pt x="1427" y="91"/>
                                </a:lnTo>
                                <a:lnTo>
                                  <a:pt x="1429" y="86"/>
                                </a:lnTo>
                                <a:lnTo>
                                  <a:pt x="1429" y="82"/>
                                </a:lnTo>
                                <a:moveTo>
                                  <a:pt x="1416" y="157"/>
                                </a:moveTo>
                                <a:lnTo>
                                  <a:pt x="1416" y="154"/>
                                </a:lnTo>
                                <a:lnTo>
                                  <a:pt x="1416" y="151"/>
                                </a:lnTo>
                                <a:lnTo>
                                  <a:pt x="1418" y="146"/>
                                </a:lnTo>
                                <a:lnTo>
                                  <a:pt x="1420" y="141"/>
                                </a:lnTo>
                                <a:lnTo>
                                  <a:pt x="1421" y="137"/>
                                </a:lnTo>
                                <a:lnTo>
                                  <a:pt x="1422" y="134"/>
                                </a:lnTo>
                                <a:lnTo>
                                  <a:pt x="1423" y="132"/>
                                </a:lnTo>
                                <a:lnTo>
                                  <a:pt x="1422" y="129"/>
                                </a:lnTo>
                                <a:lnTo>
                                  <a:pt x="1421" y="125"/>
                                </a:lnTo>
                                <a:moveTo>
                                  <a:pt x="1418" y="119"/>
                                </a:moveTo>
                                <a:lnTo>
                                  <a:pt x="1417" y="114"/>
                                </a:lnTo>
                                <a:lnTo>
                                  <a:pt x="1416" y="111"/>
                                </a:lnTo>
                                <a:lnTo>
                                  <a:pt x="1415" y="108"/>
                                </a:lnTo>
                                <a:lnTo>
                                  <a:pt x="1415" y="105"/>
                                </a:lnTo>
                                <a:lnTo>
                                  <a:pt x="1416" y="102"/>
                                </a:lnTo>
                                <a:lnTo>
                                  <a:pt x="1417" y="97"/>
                                </a:lnTo>
                                <a:lnTo>
                                  <a:pt x="1419" y="92"/>
                                </a:lnTo>
                                <a:lnTo>
                                  <a:pt x="1421" y="88"/>
                                </a:lnTo>
                                <a:lnTo>
                                  <a:pt x="1422" y="85"/>
                                </a:lnTo>
                                <a:lnTo>
                                  <a:pt x="1422" y="82"/>
                                </a:lnTo>
                                <a:moveTo>
                                  <a:pt x="1472" y="157"/>
                                </a:moveTo>
                                <a:lnTo>
                                  <a:pt x="1473" y="152"/>
                                </a:lnTo>
                                <a:lnTo>
                                  <a:pt x="1475" y="147"/>
                                </a:lnTo>
                                <a:lnTo>
                                  <a:pt x="1478" y="138"/>
                                </a:lnTo>
                                <a:lnTo>
                                  <a:pt x="1479" y="133"/>
                                </a:lnTo>
                                <a:lnTo>
                                  <a:pt x="1480" y="131"/>
                                </a:lnTo>
                                <a:lnTo>
                                  <a:pt x="1479" y="128"/>
                                </a:lnTo>
                                <a:lnTo>
                                  <a:pt x="1478" y="124"/>
                                </a:lnTo>
                                <a:lnTo>
                                  <a:pt x="1476" y="119"/>
                                </a:lnTo>
                                <a:lnTo>
                                  <a:pt x="1474" y="115"/>
                                </a:lnTo>
                                <a:lnTo>
                                  <a:pt x="1473" y="110"/>
                                </a:lnTo>
                                <a:lnTo>
                                  <a:pt x="1472" y="107"/>
                                </a:lnTo>
                                <a:lnTo>
                                  <a:pt x="1472" y="105"/>
                                </a:lnTo>
                                <a:lnTo>
                                  <a:pt x="1473" y="100"/>
                                </a:lnTo>
                                <a:lnTo>
                                  <a:pt x="1477" y="91"/>
                                </a:lnTo>
                                <a:lnTo>
                                  <a:pt x="1478" y="86"/>
                                </a:lnTo>
                                <a:lnTo>
                                  <a:pt x="1479" y="82"/>
                                </a:lnTo>
                                <a:moveTo>
                                  <a:pt x="1465" y="157"/>
                                </a:moveTo>
                                <a:lnTo>
                                  <a:pt x="1466" y="153"/>
                                </a:lnTo>
                                <a:lnTo>
                                  <a:pt x="1466" y="150"/>
                                </a:lnTo>
                                <a:lnTo>
                                  <a:pt x="1468" y="145"/>
                                </a:lnTo>
                                <a:lnTo>
                                  <a:pt x="1470" y="140"/>
                                </a:lnTo>
                                <a:lnTo>
                                  <a:pt x="1471" y="136"/>
                                </a:lnTo>
                                <a:lnTo>
                                  <a:pt x="1472" y="134"/>
                                </a:lnTo>
                                <a:lnTo>
                                  <a:pt x="1472" y="133"/>
                                </a:lnTo>
                                <a:lnTo>
                                  <a:pt x="1472" y="130"/>
                                </a:lnTo>
                                <a:lnTo>
                                  <a:pt x="1472" y="128"/>
                                </a:lnTo>
                                <a:lnTo>
                                  <a:pt x="1471" y="127"/>
                                </a:lnTo>
                                <a:lnTo>
                                  <a:pt x="1469" y="122"/>
                                </a:lnTo>
                                <a:lnTo>
                                  <a:pt x="1468" y="117"/>
                                </a:lnTo>
                                <a:lnTo>
                                  <a:pt x="1466" y="112"/>
                                </a:lnTo>
                                <a:lnTo>
                                  <a:pt x="1465" y="108"/>
                                </a:lnTo>
                                <a:lnTo>
                                  <a:pt x="1465" y="105"/>
                                </a:lnTo>
                                <a:lnTo>
                                  <a:pt x="1465" y="102"/>
                                </a:lnTo>
                                <a:lnTo>
                                  <a:pt x="1466" y="99"/>
                                </a:lnTo>
                                <a:lnTo>
                                  <a:pt x="1468" y="94"/>
                                </a:lnTo>
                                <a:lnTo>
                                  <a:pt x="1470" y="89"/>
                                </a:lnTo>
                                <a:lnTo>
                                  <a:pt x="1471" y="85"/>
                                </a:lnTo>
                                <a:lnTo>
                                  <a:pt x="1472" y="83"/>
                                </a:lnTo>
                                <a:lnTo>
                                  <a:pt x="1472" y="82"/>
                                </a:lnTo>
                                <a:moveTo>
                                  <a:pt x="1429" y="82"/>
                                </a:moveTo>
                                <a:lnTo>
                                  <a:pt x="1429" y="79"/>
                                </a:lnTo>
                                <a:lnTo>
                                  <a:pt x="1428" y="75"/>
                                </a:lnTo>
                                <a:moveTo>
                                  <a:pt x="1425" y="68"/>
                                </a:moveTo>
                                <a:lnTo>
                                  <a:pt x="1423" y="62"/>
                                </a:lnTo>
                                <a:lnTo>
                                  <a:pt x="1423" y="60"/>
                                </a:lnTo>
                                <a:lnTo>
                                  <a:pt x="1422" y="57"/>
                                </a:lnTo>
                                <a:lnTo>
                                  <a:pt x="1423" y="55"/>
                                </a:lnTo>
                                <a:lnTo>
                                  <a:pt x="1423" y="52"/>
                                </a:lnTo>
                                <a:lnTo>
                                  <a:pt x="1425" y="46"/>
                                </a:lnTo>
                                <a:lnTo>
                                  <a:pt x="1427" y="41"/>
                                </a:lnTo>
                                <a:lnTo>
                                  <a:pt x="1429" y="36"/>
                                </a:lnTo>
                                <a:lnTo>
                                  <a:pt x="1429" y="33"/>
                                </a:lnTo>
                                <a:lnTo>
                                  <a:pt x="1429" y="31"/>
                                </a:lnTo>
                                <a:lnTo>
                                  <a:pt x="1429" y="28"/>
                                </a:lnTo>
                                <a:lnTo>
                                  <a:pt x="1428" y="25"/>
                                </a:lnTo>
                                <a:moveTo>
                                  <a:pt x="1425" y="18"/>
                                </a:moveTo>
                                <a:lnTo>
                                  <a:pt x="1423" y="13"/>
                                </a:lnTo>
                                <a:lnTo>
                                  <a:pt x="1422" y="10"/>
                                </a:lnTo>
                                <a:lnTo>
                                  <a:pt x="1422" y="7"/>
                                </a:lnTo>
                                <a:moveTo>
                                  <a:pt x="1422" y="82"/>
                                </a:moveTo>
                                <a:lnTo>
                                  <a:pt x="1422" y="79"/>
                                </a:lnTo>
                                <a:lnTo>
                                  <a:pt x="1420" y="76"/>
                                </a:lnTo>
                                <a:moveTo>
                                  <a:pt x="1418" y="69"/>
                                </a:moveTo>
                                <a:lnTo>
                                  <a:pt x="1417" y="66"/>
                                </a:lnTo>
                                <a:lnTo>
                                  <a:pt x="1416" y="63"/>
                                </a:lnTo>
                                <a:lnTo>
                                  <a:pt x="1415" y="59"/>
                                </a:lnTo>
                                <a:lnTo>
                                  <a:pt x="1415" y="55"/>
                                </a:lnTo>
                                <a:lnTo>
                                  <a:pt x="1416" y="51"/>
                                </a:lnTo>
                                <a:lnTo>
                                  <a:pt x="1417" y="48"/>
                                </a:lnTo>
                                <a:lnTo>
                                  <a:pt x="1419" y="42"/>
                                </a:lnTo>
                                <a:lnTo>
                                  <a:pt x="1420" y="40"/>
                                </a:lnTo>
                                <a:lnTo>
                                  <a:pt x="1421" y="37"/>
                                </a:lnTo>
                                <a:lnTo>
                                  <a:pt x="1422" y="35"/>
                                </a:lnTo>
                                <a:lnTo>
                                  <a:pt x="1422" y="33"/>
                                </a:lnTo>
                                <a:lnTo>
                                  <a:pt x="1422" y="32"/>
                                </a:lnTo>
                                <a:lnTo>
                                  <a:pt x="1422" y="30"/>
                                </a:lnTo>
                                <a:lnTo>
                                  <a:pt x="1421" y="28"/>
                                </a:lnTo>
                                <a:lnTo>
                                  <a:pt x="1420" y="26"/>
                                </a:lnTo>
                                <a:moveTo>
                                  <a:pt x="1418" y="19"/>
                                </a:moveTo>
                                <a:lnTo>
                                  <a:pt x="1416" y="14"/>
                                </a:lnTo>
                                <a:lnTo>
                                  <a:pt x="1415" y="11"/>
                                </a:lnTo>
                                <a:lnTo>
                                  <a:pt x="1415" y="7"/>
                                </a:lnTo>
                                <a:moveTo>
                                  <a:pt x="1479" y="82"/>
                                </a:moveTo>
                                <a:lnTo>
                                  <a:pt x="1478" y="77"/>
                                </a:lnTo>
                                <a:lnTo>
                                  <a:pt x="1477" y="72"/>
                                </a:lnTo>
                                <a:lnTo>
                                  <a:pt x="1473" y="63"/>
                                </a:lnTo>
                                <a:lnTo>
                                  <a:pt x="1472" y="58"/>
                                </a:lnTo>
                                <a:lnTo>
                                  <a:pt x="1472" y="56"/>
                                </a:lnTo>
                                <a:lnTo>
                                  <a:pt x="1472" y="54"/>
                                </a:lnTo>
                                <a:lnTo>
                                  <a:pt x="1474" y="49"/>
                                </a:lnTo>
                                <a:lnTo>
                                  <a:pt x="1476" y="44"/>
                                </a:lnTo>
                                <a:lnTo>
                                  <a:pt x="1477" y="40"/>
                                </a:lnTo>
                                <a:lnTo>
                                  <a:pt x="1479" y="35"/>
                                </a:lnTo>
                                <a:lnTo>
                                  <a:pt x="1479" y="33"/>
                                </a:lnTo>
                                <a:lnTo>
                                  <a:pt x="1479" y="30"/>
                                </a:lnTo>
                                <a:lnTo>
                                  <a:pt x="1478" y="26"/>
                                </a:lnTo>
                                <a:lnTo>
                                  <a:pt x="1474" y="16"/>
                                </a:lnTo>
                                <a:lnTo>
                                  <a:pt x="1472" y="12"/>
                                </a:lnTo>
                                <a:lnTo>
                                  <a:pt x="1472" y="7"/>
                                </a:lnTo>
                                <a:moveTo>
                                  <a:pt x="1472" y="82"/>
                                </a:moveTo>
                                <a:lnTo>
                                  <a:pt x="1472" y="80"/>
                                </a:lnTo>
                                <a:lnTo>
                                  <a:pt x="1471" y="79"/>
                                </a:lnTo>
                                <a:lnTo>
                                  <a:pt x="1470" y="75"/>
                                </a:lnTo>
                                <a:lnTo>
                                  <a:pt x="1468" y="70"/>
                                </a:lnTo>
                                <a:lnTo>
                                  <a:pt x="1466" y="65"/>
                                </a:lnTo>
                                <a:lnTo>
                                  <a:pt x="1465" y="62"/>
                                </a:lnTo>
                                <a:lnTo>
                                  <a:pt x="1465" y="59"/>
                                </a:lnTo>
                                <a:lnTo>
                                  <a:pt x="1465" y="55"/>
                                </a:lnTo>
                                <a:lnTo>
                                  <a:pt x="1465" y="52"/>
                                </a:lnTo>
                                <a:lnTo>
                                  <a:pt x="1467" y="46"/>
                                </a:lnTo>
                                <a:lnTo>
                                  <a:pt x="1469" y="41"/>
                                </a:lnTo>
                                <a:lnTo>
                                  <a:pt x="1471" y="37"/>
                                </a:lnTo>
                                <a:lnTo>
                                  <a:pt x="1471" y="35"/>
                                </a:lnTo>
                                <a:lnTo>
                                  <a:pt x="1472" y="34"/>
                                </a:lnTo>
                                <a:lnTo>
                                  <a:pt x="1472" y="31"/>
                                </a:lnTo>
                                <a:lnTo>
                                  <a:pt x="1471" y="30"/>
                                </a:lnTo>
                                <a:lnTo>
                                  <a:pt x="1471" y="28"/>
                                </a:lnTo>
                                <a:lnTo>
                                  <a:pt x="1469" y="24"/>
                                </a:lnTo>
                                <a:lnTo>
                                  <a:pt x="1468" y="19"/>
                                </a:lnTo>
                                <a:lnTo>
                                  <a:pt x="1465" y="13"/>
                                </a:lnTo>
                                <a:lnTo>
                                  <a:pt x="1465" y="10"/>
                                </a:lnTo>
                                <a:lnTo>
                                  <a:pt x="1465" y="7"/>
                                </a:lnTo>
                                <a:moveTo>
                                  <a:pt x="1401" y="32"/>
                                </a:moveTo>
                                <a:lnTo>
                                  <a:pt x="1405" y="32"/>
                                </a:lnTo>
                                <a:lnTo>
                                  <a:pt x="1409" y="30"/>
                                </a:lnTo>
                                <a:lnTo>
                                  <a:pt x="1418" y="27"/>
                                </a:lnTo>
                                <a:lnTo>
                                  <a:pt x="1423" y="25"/>
                                </a:lnTo>
                                <a:lnTo>
                                  <a:pt x="1427" y="25"/>
                                </a:lnTo>
                                <a:lnTo>
                                  <a:pt x="1431" y="26"/>
                                </a:lnTo>
                                <a:lnTo>
                                  <a:pt x="1435" y="28"/>
                                </a:lnTo>
                                <a:lnTo>
                                  <a:pt x="1444" y="31"/>
                                </a:lnTo>
                                <a:lnTo>
                                  <a:pt x="1449" y="32"/>
                                </a:lnTo>
                                <a:lnTo>
                                  <a:pt x="1451" y="32"/>
                                </a:lnTo>
                                <a:lnTo>
                                  <a:pt x="1453" y="32"/>
                                </a:lnTo>
                                <a:lnTo>
                                  <a:pt x="1457" y="31"/>
                                </a:lnTo>
                                <a:lnTo>
                                  <a:pt x="1462" y="29"/>
                                </a:lnTo>
                                <a:lnTo>
                                  <a:pt x="1466" y="27"/>
                                </a:lnTo>
                                <a:lnTo>
                                  <a:pt x="1470" y="26"/>
                                </a:lnTo>
                                <a:moveTo>
                                  <a:pt x="1477" y="25"/>
                                </a:moveTo>
                                <a:lnTo>
                                  <a:pt x="1480" y="25"/>
                                </a:lnTo>
                                <a:lnTo>
                                  <a:pt x="1483" y="26"/>
                                </a:lnTo>
                                <a:lnTo>
                                  <a:pt x="1489" y="29"/>
                                </a:lnTo>
                                <a:lnTo>
                                  <a:pt x="1495" y="31"/>
                                </a:lnTo>
                                <a:lnTo>
                                  <a:pt x="1498" y="31"/>
                                </a:lnTo>
                                <a:lnTo>
                                  <a:pt x="1500" y="32"/>
                                </a:lnTo>
                                <a:moveTo>
                                  <a:pt x="1401" y="25"/>
                                </a:moveTo>
                                <a:lnTo>
                                  <a:pt x="1404" y="25"/>
                                </a:lnTo>
                                <a:lnTo>
                                  <a:pt x="1407" y="23"/>
                                </a:lnTo>
                                <a:lnTo>
                                  <a:pt x="1411" y="22"/>
                                </a:lnTo>
                                <a:lnTo>
                                  <a:pt x="1416" y="20"/>
                                </a:lnTo>
                                <a:lnTo>
                                  <a:pt x="1421" y="18"/>
                                </a:lnTo>
                                <a:lnTo>
                                  <a:pt x="1424" y="18"/>
                                </a:lnTo>
                                <a:lnTo>
                                  <a:pt x="1427" y="18"/>
                                </a:lnTo>
                                <a:lnTo>
                                  <a:pt x="1430" y="19"/>
                                </a:lnTo>
                                <a:lnTo>
                                  <a:pt x="1433" y="19"/>
                                </a:lnTo>
                                <a:lnTo>
                                  <a:pt x="1438" y="21"/>
                                </a:lnTo>
                                <a:lnTo>
                                  <a:pt x="1442" y="23"/>
                                </a:lnTo>
                                <a:lnTo>
                                  <a:pt x="1446" y="24"/>
                                </a:lnTo>
                                <a:lnTo>
                                  <a:pt x="1449" y="25"/>
                                </a:lnTo>
                                <a:lnTo>
                                  <a:pt x="1452" y="25"/>
                                </a:lnTo>
                                <a:lnTo>
                                  <a:pt x="1455" y="24"/>
                                </a:lnTo>
                                <a:lnTo>
                                  <a:pt x="1458" y="23"/>
                                </a:lnTo>
                                <a:lnTo>
                                  <a:pt x="1462" y="21"/>
                                </a:lnTo>
                                <a:lnTo>
                                  <a:pt x="1468" y="19"/>
                                </a:lnTo>
                                <a:moveTo>
                                  <a:pt x="1475" y="18"/>
                                </a:moveTo>
                                <a:lnTo>
                                  <a:pt x="1479" y="18"/>
                                </a:lnTo>
                                <a:lnTo>
                                  <a:pt x="1483" y="19"/>
                                </a:lnTo>
                                <a:lnTo>
                                  <a:pt x="1487" y="20"/>
                                </a:lnTo>
                                <a:lnTo>
                                  <a:pt x="1490" y="22"/>
                                </a:lnTo>
                                <a:lnTo>
                                  <a:pt x="1493" y="23"/>
                                </a:lnTo>
                                <a:lnTo>
                                  <a:pt x="1496" y="24"/>
                                </a:lnTo>
                                <a:lnTo>
                                  <a:pt x="1498" y="25"/>
                                </a:lnTo>
                                <a:lnTo>
                                  <a:pt x="1500" y="25"/>
                                </a:lnTo>
                                <a:moveTo>
                                  <a:pt x="1501" y="82"/>
                                </a:moveTo>
                                <a:lnTo>
                                  <a:pt x="1505" y="81"/>
                                </a:lnTo>
                                <a:lnTo>
                                  <a:pt x="1509" y="79"/>
                                </a:lnTo>
                                <a:lnTo>
                                  <a:pt x="1518" y="76"/>
                                </a:lnTo>
                                <a:lnTo>
                                  <a:pt x="1522" y="75"/>
                                </a:lnTo>
                                <a:lnTo>
                                  <a:pt x="1527" y="74"/>
                                </a:lnTo>
                                <a:lnTo>
                                  <a:pt x="1531" y="75"/>
                                </a:lnTo>
                                <a:lnTo>
                                  <a:pt x="1535" y="77"/>
                                </a:lnTo>
                                <a:lnTo>
                                  <a:pt x="1544" y="80"/>
                                </a:lnTo>
                                <a:lnTo>
                                  <a:pt x="1548" y="81"/>
                                </a:lnTo>
                                <a:lnTo>
                                  <a:pt x="1550" y="81"/>
                                </a:lnTo>
                                <a:lnTo>
                                  <a:pt x="1553" y="81"/>
                                </a:lnTo>
                                <a:lnTo>
                                  <a:pt x="1557" y="80"/>
                                </a:lnTo>
                                <a:lnTo>
                                  <a:pt x="1561" y="79"/>
                                </a:lnTo>
                                <a:lnTo>
                                  <a:pt x="1570" y="75"/>
                                </a:lnTo>
                                <a:moveTo>
                                  <a:pt x="1577" y="74"/>
                                </a:moveTo>
                                <a:lnTo>
                                  <a:pt x="1580" y="75"/>
                                </a:lnTo>
                                <a:lnTo>
                                  <a:pt x="1583" y="76"/>
                                </a:lnTo>
                                <a:lnTo>
                                  <a:pt x="1589" y="78"/>
                                </a:lnTo>
                                <a:lnTo>
                                  <a:pt x="1594" y="80"/>
                                </a:lnTo>
                                <a:lnTo>
                                  <a:pt x="1597" y="81"/>
                                </a:lnTo>
                                <a:lnTo>
                                  <a:pt x="1600" y="81"/>
                                </a:lnTo>
                                <a:moveTo>
                                  <a:pt x="1501" y="74"/>
                                </a:moveTo>
                                <a:lnTo>
                                  <a:pt x="1503" y="74"/>
                                </a:lnTo>
                                <a:lnTo>
                                  <a:pt x="1507" y="73"/>
                                </a:lnTo>
                                <a:lnTo>
                                  <a:pt x="1511" y="71"/>
                                </a:lnTo>
                                <a:lnTo>
                                  <a:pt x="1516" y="69"/>
                                </a:lnTo>
                                <a:lnTo>
                                  <a:pt x="1521" y="68"/>
                                </a:lnTo>
                                <a:lnTo>
                                  <a:pt x="1524" y="67"/>
                                </a:lnTo>
                                <a:lnTo>
                                  <a:pt x="1527" y="67"/>
                                </a:lnTo>
                                <a:lnTo>
                                  <a:pt x="1530" y="68"/>
                                </a:lnTo>
                                <a:lnTo>
                                  <a:pt x="1533" y="68"/>
                                </a:lnTo>
                                <a:lnTo>
                                  <a:pt x="1538" y="70"/>
                                </a:lnTo>
                                <a:lnTo>
                                  <a:pt x="1542" y="72"/>
                                </a:lnTo>
                                <a:lnTo>
                                  <a:pt x="1546" y="73"/>
                                </a:lnTo>
                                <a:lnTo>
                                  <a:pt x="1549" y="74"/>
                                </a:lnTo>
                                <a:lnTo>
                                  <a:pt x="1551" y="74"/>
                                </a:lnTo>
                                <a:lnTo>
                                  <a:pt x="1554" y="73"/>
                                </a:lnTo>
                                <a:lnTo>
                                  <a:pt x="1558" y="72"/>
                                </a:lnTo>
                                <a:lnTo>
                                  <a:pt x="1562" y="70"/>
                                </a:lnTo>
                                <a:lnTo>
                                  <a:pt x="1567" y="68"/>
                                </a:lnTo>
                                <a:moveTo>
                                  <a:pt x="1574" y="67"/>
                                </a:moveTo>
                                <a:lnTo>
                                  <a:pt x="1579" y="67"/>
                                </a:lnTo>
                                <a:lnTo>
                                  <a:pt x="1583" y="68"/>
                                </a:lnTo>
                                <a:lnTo>
                                  <a:pt x="1587" y="69"/>
                                </a:lnTo>
                                <a:lnTo>
                                  <a:pt x="1590" y="71"/>
                                </a:lnTo>
                                <a:lnTo>
                                  <a:pt x="1593" y="72"/>
                                </a:lnTo>
                                <a:lnTo>
                                  <a:pt x="1596" y="73"/>
                                </a:lnTo>
                                <a:lnTo>
                                  <a:pt x="1598" y="74"/>
                                </a:lnTo>
                                <a:lnTo>
                                  <a:pt x="1600" y="74"/>
                                </a:lnTo>
                                <a:moveTo>
                                  <a:pt x="1501" y="131"/>
                                </a:moveTo>
                                <a:lnTo>
                                  <a:pt x="1505" y="131"/>
                                </a:lnTo>
                                <a:lnTo>
                                  <a:pt x="1510" y="129"/>
                                </a:lnTo>
                                <a:lnTo>
                                  <a:pt x="1518" y="126"/>
                                </a:lnTo>
                                <a:lnTo>
                                  <a:pt x="1522" y="124"/>
                                </a:lnTo>
                                <a:lnTo>
                                  <a:pt x="1527" y="124"/>
                                </a:lnTo>
                                <a:lnTo>
                                  <a:pt x="1531" y="125"/>
                                </a:lnTo>
                                <a:lnTo>
                                  <a:pt x="1536" y="127"/>
                                </a:lnTo>
                                <a:lnTo>
                                  <a:pt x="1544" y="130"/>
                                </a:lnTo>
                                <a:lnTo>
                                  <a:pt x="1549" y="131"/>
                                </a:lnTo>
                                <a:lnTo>
                                  <a:pt x="1551" y="131"/>
                                </a:lnTo>
                                <a:lnTo>
                                  <a:pt x="1553" y="131"/>
                                </a:lnTo>
                                <a:lnTo>
                                  <a:pt x="1557" y="130"/>
                                </a:lnTo>
                                <a:lnTo>
                                  <a:pt x="1562" y="128"/>
                                </a:lnTo>
                                <a:lnTo>
                                  <a:pt x="1566" y="126"/>
                                </a:lnTo>
                                <a:lnTo>
                                  <a:pt x="1570" y="125"/>
                                </a:lnTo>
                                <a:moveTo>
                                  <a:pt x="1578" y="124"/>
                                </a:moveTo>
                                <a:lnTo>
                                  <a:pt x="1581" y="125"/>
                                </a:lnTo>
                                <a:lnTo>
                                  <a:pt x="1583" y="125"/>
                                </a:lnTo>
                                <a:lnTo>
                                  <a:pt x="1589" y="128"/>
                                </a:lnTo>
                                <a:lnTo>
                                  <a:pt x="1595" y="130"/>
                                </a:lnTo>
                                <a:lnTo>
                                  <a:pt x="1597" y="130"/>
                                </a:lnTo>
                                <a:lnTo>
                                  <a:pt x="1600" y="131"/>
                                </a:lnTo>
                                <a:moveTo>
                                  <a:pt x="1501" y="124"/>
                                </a:moveTo>
                                <a:lnTo>
                                  <a:pt x="1504" y="124"/>
                                </a:lnTo>
                                <a:lnTo>
                                  <a:pt x="1507" y="122"/>
                                </a:lnTo>
                                <a:lnTo>
                                  <a:pt x="1511" y="121"/>
                                </a:lnTo>
                                <a:lnTo>
                                  <a:pt x="1516" y="119"/>
                                </a:lnTo>
                                <a:lnTo>
                                  <a:pt x="1521" y="118"/>
                                </a:lnTo>
                                <a:lnTo>
                                  <a:pt x="1524" y="117"/>
                                </a:lnTo>
                                <a:lnTo>
                                  <a:pt x="1528" y="117"/>
                                </a:lnTo>
                                <a:lnTo>
                                  <a:pt x="1531" y="118"/>
                                </a:lnTo>
                                <a:lnTo>
                                  <a:pt x="1533" y="118"/>
                                </a:lnTo>
                                <a:lnTo>
                                  <a:pt x="1538" y="120"/>
                                </a:lnTo>
                                <a:lnTo>
                                  <a:pt x="1543" y="122"/>
                                </a:lnTo>
                                <a:lnTo>
                                  <a:pt x="1546" y="123"/>
                                </a:lnTo>
                                <a:lnTo>
                                  <a:pt x="1549" y="124"/>
                                </a:lnTo>
                                <a:lnTo>
                                  <a:pt x="1552" y="124"/>
                                </a:lnTo>
                                <a:lnTo>
                                  <a:pt x="1555" y="123"/>
                                </a:lnTo>
                                <a:lnTo>
                                  <a:pt x="1558" y="122"/>
                                </a:lnTo>
                                <a:lnTo>
                                  <a:pt x="1563" y="120"/>
                                </a:lnTo>
                                <a:lnTo>
                                  <a:pt x="1567" y="118"/>
                                </a:lnTo>
                                <a:moveTo>
                                  <a:pt x="1575" y="117"/>
                                </a:moveTo>
                                <a:lnTo>
                                  <a:pt x="1579" y="117"/>
                                </a:lnTo>
                                <a:lnTo>
                                  <a:pt x="1583" y="118"/>
                                </a:lnTo>
                                <a:lnTo>
                                  <a:pt x="1587" y="119"/>
                                </a:lnTo>
                                <a:lnTo>
                                  <a:pt x="1590" y="121"/>
                                </a:lnTo>
                                <a:lnTo>
                                  <a:pt x="1593" y="122"/>
                                </a:lnTo>
                                <a:lnTo>
                                  <a:pt x="1596" y="123"/>
                                </a:lnTo>
                                <a:lnTo>
                                  <a:pt x="1598" y="124"/>
                                </a:lnTo>
                                <a:lnTo>
                                  <a:pt x="1600" y="124"/>
                                </a:lnTo>
                                <a:moveTo>
                                  <a:pt x="1522" y="156"/>
                                </a:moveTo>
                                <a:lnTo>
                                  <a:pt x="1523" y="152"/>
                                </a:lnTo>
                                <a:lnTo>
                                  <a:pt x="1524" y="148"/>
                                </a:lnTo>
                                <a:lnTo>
                                  <a:pt x="1527" y="140"/>
                                </a:lnTo>
                                <a:lnTo>
                                  <a:pt x="1528" y="136"/>
                                </a:lnTo>
                                <a:lnTo>
                                  <a:pt x="1529" y="132"/>
                                </a:lnTo>
                                <a:lnTo>
                                  <a:pt x="1529" y="128"/>
                                </a:lnTo>
                                <a:lnTo>
                                  <a:pt x="1528" y="124"/>
                                </a:lnTo>
                                <a:moveTo>
                                  <a:pt x="1525" y="117"/>
                                </a:moveTo>
                                <a:lnTo>
                                  <a:pt x="1523" y="113"/>
                                </a:lnTo>
                                <a:lnTo>
                                  <a:pt x="1522" y="108"/>
                                </a:lnTo>
                                <a:lnTo>
                                  <a:pt x="1522" y="106"/>
                                </a:lnTo>
                                <a:lnTo>
                                  <a:pt x="1522" y="104"/>
                                </a:lnTo>
                                <a:lnTo>
                                  <a:pt x="1523" y="99"/>
                                </a:lnTo>
                                <a:lnTo>
                                  <a:pt x="1527" y="90"/>
                                </a:lnTo>
                                <a:lnTo>
                                  <a:pt x="1528" y="86"/>
                                </a:lnTo>
                                <a:lnTo>
                                  <a:pt x="1529" y="82"/>
                                </a:lnTo>
                                <a:moveTo>
                                  <a:pt x="1515" y="156"/>
                                </a:moveTo>
                                <a:lnTo>
                                  <a:pt x="1515" y="153"/>
                                </a:lnTo>
                                <a:lnTo>
                                  <a:pt x="1516" y="150"/>
                                </a:lnTo>
                                <a:lnTo>
                                  <a:pt x="1517" y="145"/>
                                </a:lnTo>
                                <a:lnTo>
                                  <a:pt x="1519" y="141"/>
                                </a:lnTo>
                                <a:lnTo>
                                  <a:pt x="1521" y="137"/>
                                </a:lnTo>
                                <a:lnTo>
                                  <a:pt x="1522" y="133"/>
                                </a:lnTo>
                                <a:lnTo>
                                  <a:pt x="1522" y="131"/>
                                </a:lnTo>
                                <a:lnTo>
                                  <a:pt x="1522" y="128"/>
                                </a:lnTo>
                                <a:lnTo>
                                  <a:pt x="1521" y="125"/>
                                </a:lnTo>
                                <a:moveTo>
                                  <a:pt x="1518" y="118"/>
                                </a:moveTo>
                                <a:lnTo>
                                  <a:pt x="1516" y="113"/>
                                </a:lnTo>
                                <a:lnTo>
                                  <a:pt x="1515" y="111"/>
                                </a:lnTo>
                                <a:lnTo>
                                  <a:pt x="1515" y="108"/>
                                </a:lnTo>
                                <a:lnTo>
                                  <a:pt x="1515" y="105"/>
                                </a:lnTo>
                                <a:lnTo>
                                  <a:pt x="1515" y="102"/>
                                </a:lnTo>
                                <a:lnTo>
                                  <a:pt x="1517" y="97"/>
                                </a:lnTo>
                                <a:lnTo>
                                  <a:pt x="1519" y="92"/>
                                </a:lnTo>
                                <a:lnTo>
                                  <a:pt x="1520" y="88"/>
                                </a:lnTo>
                                <a:lnTo>
                                  <a:pt x="1522" y="84"/>
                                </a:lnTo>
                                <a:lnTo>
                                  <a:pt x="1522" y="82"/>
                                </a:lnTo>
                                <a:moveTo>
                                  <a:pt x="1572" y="156"/>
                                </a:moveTo>
                                <a:lnTo>
                                  <a:pt x="1573" y="151"/>
                                </a:lnTo>
                                <a:lnTo>
                                  <a:pt x="1574" y="147"/>
                                </a:lnTo>
                                <a:lnTo>
                                  <a:pt x="1578" y="137"/>
                                </a:lnTo>
                                <a:lnTo>
                                  <a:pt x="1579" y="133"/>
                                </a:lnTo>
                                <a:lnTo>
                                  <a:pt x="1579" y="130"/>
                                </a:lnTo>
                                <a:lnTo>
                                  <a:pt x="1579" y="128"/>
                                </a:lnTo>
                                <a:lnTo>
                                  <a:pt x="1577" y="123"/>
                                </a:lnTo>
                                <a:lnTo>
                                  <a:pt x="1576" y="118"/>
                                </a:lnTo>
                                <a:lnTo>
                                  <a:pt x="1573" y="114"/>
                                </a:lnTo>
                                <a:lnTo>
                                  <a:pt x="1572" y="109"/>
                                </a:lnTo>
                                <a:lnTo>
                                  <a:pt x="1572" y="107"/>
                                </a:lnTo>
                                <a:lnTo>
                                  <a:pt x="1572" y="105"/>
                                </a:lnTo>
                                <a:lnTo>
                                  <a:pt x="1573" y="100"/>
                                </a:lnTo>
                                <a:lnTo>
                                  <a:pt x="1576" y="91"/>
                                </a:lnTo>
                                <a:lnTo>
                                  <a:pt x="1578" y="86"/>
                                </a:lnTo>
                                <a:lnTo>
                                  <a:pt x="1579" y="81"/>
                                </a:lnTo>
                                <a:moveTo>
                                  <a:pt x="1565" y="156"/>
                                </a:moveTo>
                                <a:lnTo>
                                  <a:pt x="1565" y="153"/>
                                </a:lnTo>
                                <a:lnTo>
                                  <a:pt x="1566" y="150"/>
                                </a:lnTo>
                                <a:lnTo>
                                  <a:pt x="1568" y="144"/>
                                </a:lnTo>
                                <a:lnTo>
                                  <a:pt x="1570" y="139"/>
                                </a:lnTo>
                                <a:lnTo>
                                  <a:pt x="1571" y="135"/>
                                </a:lnTo>
                                <a:lnTo>
                                  <a:pt x="1572" y="133"/>
                                </a:lnTo>
                                <a:lnTo>
                                  <a:pt x="1572" y="132"/>
                                </a:lnTo>
                                <a:lnTo>
                                  <a:pt x="1572" y="129"/>
                                </a:lnTo>
                                <a:lnTo>
                                  <a:pt x="1571" y="128"/>
                                </a:lnTo>
                                <a:lnTo>
                                  <a:pt x="1571" y="126"/>
                                </a:lnTo>
                                <a:lnTo>
                                  <a:pt x="1569" y="122"/>
                                </a:lnTo>
                                <a:lnTo>
                                  <a:pt x="1567" y="117"/>
                                </a:lnTo>
                                <a:lnTo>
                                  <a:pt x="1565" y="111"/>
                                </a:lnTo>
                                <a:lnTo>
                                  <a:pt x="1565" y="108"/>
                                </a:lnTo>
                                <a:lnTo>
                                  <a:pt x="1565" y="104"/>
                                </a:lnTo>
                                <a:lnTo>
                                  <a:pt x="1565" y="101"/>
                                </a:lnTo>
                                <a:lnTo>
                                  <a:pt x="1566" y="98"/>
                                </a:lnTo>
                                <a:lnTo>
                                  <a:pt x="1568" y="93"/>
                                </a:lnTo>
                                <a:lnTo>
                                  <a:pt x="1570" y="88"/>
                                </a:lnTo>
                                <a:lnTo>
                                  <a:pt x="1571" y="84"/>
                                </a:lnTo>
                                <a:lnTo>
                                  <a:pt x="1572" y="83"/>
                                </a:lnTo>
                                <a:lnTo>
                                  <a:pt x="1572" y="81"/>
                                </a:lnTo>
                                <a:moveTo>
                                  <a:pt x="1529" y="82"/>
                                </a:moveTo>
                                <a:lnTo>
                                  <a:pt x="1528" y="78"/>
                                </a:lnTo>
                                <a:lnTo>
                                  <a:pt x="1528" y="75"/>
                                </a:lnTo>
                                <a:moveTo>
                                  <a:pt x="1525" y="67"/>
                                </a:moveTo>
                                <a:lnTo>
                                  <a:pt x="1522" y="62"/>
                                </a:lnTo>
                                <a:lnTo>
                                  <a:pt x="1522" y="59"/>
                                </a:lnTo>
                                <a:lnTo>
                                  <a:pt x="1522" y="57"/>
                                </a:lnTo>
                                <a:lnTo>
                                  <a:pt x="1522" y="54"/>
                                </a:lnTo>
                                <a:lnTo>
                                  <a:pt x="1523" y="51"/>
                                </a:lnTo>
                                <a:lnTo>
                                  <a:pt x="1525" y="46"/>
                                </a:lnTo>
                                <a:lnTo>
                                  <a:pt x="1527" y="41"/>
                                </a:lnTo>
                                <a:lnTo>
                                  <a:pt x="1528" y="35"/>
                                </a:lnTo>
                                <a:lnTo>
                                  <a:pt x="1529" y="33"/>
                                </a:lnTo>
                                <a:lnTo>
                                  <a:pt x="1529" y="30"/>
                                </a:lnTo>
                                <a:lnTo>
                                  <a:pt x="1528" y="28"/>
                                </a:lnTo>
                                <a:lnTo>
                                  <a:pt x="1528" y="25"/>
                                </a:lnTo>
                                <a:moveTo>
                                  <a:pt x="1525" y="17"/>
                                </a:moveTo>
                                <a:lnTo>
                                  <a:pt x="1522" y="12"/>
                                </a:lnTo>
                                <a:lnTo>
                                  <a:pt x="1522" y="10"/>
                                </a:lnTo>
                                <a:lnTo>
                                  <a:pt x="1522" y="7"/>
                                </a:lnTo>
                                <a:moveTo>
                                  <a:pt x="1522" y="82"/>
                                </a:moveTo>
                                <a:lnTo>
                                  <a:pt x="1521" y="79"/>
                                </a:lnTo>
                                <a:lnTo>
                                  <a:pt x="1520" y="75"/>
                                </a:lnTo>
                                <a:moveTo>
                                  <a:pt x="1517" y="69"/>
                                </a:moveTo>
                                <a:lnTo>
                                  <a:pt x="1516" y="65"/>
                                </a:lnTo>
                                <a:lnTo>
                                  <a:pt x="1515" y="62"/>
                                </a:lnTo>
                                <a:lnTo>
                                  <a:pt x="1515" y="58"/>
                                </a:lnTo>
                                <a:lnTo>
                                  <a:pt x="1515" y="55"/>
                                </a:lnTo>
                                <a:lnTo>
                                  <a:pt x="1515" y="51"/>
                                </a:lnTo>
                                <a:lnTo>
                                  <a:pt x="1516" y="47"/>
                                </a:lnTo>
                                <a:lnTo>
                                  <a:pt x="1519" y="42"/>
                                </a:lnTo>
                                <a:lnTo>
                                  <a:pt x="1520" y="39"/>
                                </a:lnTo>
                                <a:lnTo>
                                  <a:pt x="1521" y="37"/>
                                </a:lnTo>
                                <a:lnTo>
                                  <a:pt x="1521" y="34"/>
                                </a:lnTo>
                                <a:lnTo>
                                  <a:pt x="1522" y="33"/>
                                </a:lnTo>
                                <a:lnTo>
                                  <a:pt x="1522" y="31"/>
                                </a:lnTo>
                                <a:lnTo>
                                  <a:pt x="1522" y="30"/>
                                </a:lnTo>
                                <a:lnTo>
                                  <a:pt x="1521" y="28"/>
                                </a:lnTo>
                                <a:lnTo>
                                  <a:pt x="1520" y="25"/>
                                </a:lnTo>
                                <a:moveTo>
                                  <a:pt x="1517" y="19"/>
                                </a:moveTo>
                                <a:lnTo>
                                  <a:pt x="1515" y="13"/>
                                </a:lnTo>
                                <a:lnTo>
                                  <a:pt x="1515" y="10"/>
                                </a:lnTo>
                                <a:lnTo>
                                  <a:pt x="1514" y="7"/>
                                </a:lnTo>
                                <a:moveTo>
                                  <a:pt x="1579" y="81"/>
                                </a:moveTo>
                                <a:lnTo>
                                  <a:pt x="1578" y="76"/>
                                </a:lnTo>
                                <a:lnTo>
                                  <a:pt x="1576" y="72"/>
                                </a:lnTo>
                                <a:lnTo>
                                  <a:pt x="1573" y="63"/>
                                </a:lnTo>
                                <a:lnTo>
                                  <a:pt x="1572" y="58"/>
                                </a:lnTo>
                                <a:lnTo>
                                  <a:pt x="1572" y="55"/>
                                </a:lnTo>
                                <a:lnTo>
                                  <a:pt x="1572" y="53"/>
                                </a:lnTo>
                                <a:lnTo>
                                  <a:pt x="1573" y="49"/>
                                </a:lnTo>
                                <a:lnTo>
                                  <a:pt x="1575" y="44"/>
                                </a:lnTo>
                                <a:lnTo>
                                  <a:pt x="1577" y="39"/>
                                </a:lnTo>
                                <a:lnTo>
                                  <a:pt x="1578" y="34"/>
                                </a:lnTo>
                                <a:lnTo>
                                  <a:pt x="1579" y="32"/>
                                </a:lnTo>
                                <a:lnTo>
                                  <a:pt x="1579" y="30"/>
                                </a:lnTo>
                                <a:lnTo>
                                  <a:pt x="1577" y="25"/>
                                </a:lnTo>
                                <a:lnTo>
                                  <a:pt x="1574" y="16"/>
                                </a:lnTo>
                                <a:lnTo>
                                  <a:pt x="1572" y="11"/>
                                </a:lnTo>
                                <a:lnTo>
                                  <a:pt x="1571" y="7"/>
                                </a:lnTo>
                                <a:moveTo>
                                  <a:pt x="1572" y="81"/>
                                </a:moveTo>
                                <a:lnTo>
                                  <a:pt x="1571" y="80"/>
                                </a:lnTo>
                                <a:lnTo>
                                  <a:pt x="1571" y="78"/>
                                </a:lnTo>
                                <a:lnTo>
                                  <a:pt x="1570" y="74"/>
                                </a:lnTo>
                                <a:lnTo>
                                  <a:pt x="1568" y="70"/>
                                </a:lnTo>
                                <a:lnTo>
                                  <a:pt x="1566" y="64"/>
                                </a:lnTo>
                                <a:lnTo>
                                  <a:pt x="1565" y="61"/>
                                </a:lnTo>
                                <a:lnTo>
                                  <a:pt x="1564" y="58"/>
                                </a:lnTo>
                                <a:lnTo>
                                  <a:pt x="1564" y="55"/>
                                </a:lnTo>
                                <a:lnTo>
                                  <a:pt x="1565" y="52"/>
                                </a:lnTo>
                                <a:lnTo>
                                  <a:pt x="1567" y="46"/>
                                </a:lnTo>
                                <a:lnTo>
                                  <a:pt x="1569" y="41"/>
                                </a:lnTo>
                                <a:lnTo>
                                  <a:pt x="1570" y="37"/>
                                </a:lnTo>
                                <a:lnTo>
                                  <a:pt x="1571" y="35"/>
                                </a:lnTo>
                                <a:lnTo>
                                  <a:pt x="1571" y="33"/>
                                </a:lnTo>
                                <a:lnTo>
                                  <a:pt x="1571" y="31"/>
                                </a:lnTo>
                                <a:lnTo>
                                  <a:pt x="1571" y="29"/>
                                </a:lnTo>
                                <a:lnTo>
                                  <a:pt x="1571" y="27"/>
                                </a:lnTo>
                                <a:lnTo>
                                  <a:pt x="1569" y="23"/>
                                </a:lnTo>
                                <a:lnTo>
                                  <a:pt x="1567" y="19"/>
                                </a:lnTo>
                                <a:lnTo>
                                  <a:pt x="1565" y="13"/>
                                </a:lnTo>
                                <a:lnTo>
                                  <a:pt x="1564" y="10"/>
                                </a:lnTo>
                                <a:lnTo>
                                  <a:pt x="1564" y="7"/>
                                </a:lnTo>
                                <a:moveTo>
                                  <a:pt x="1500" y="32"/>
                                </a:moveTo>
                                <a:lnTo>
                                  <a:pt x="1505" y="31"/>
                                </a:lnTo>
                                <a:lnTo>
                                  <a:pt x="1509" y="30"/>
                                </a:lnTo>
                                <a:lnTo>
                                  <a:pt x="1518" y="26"/>
                                </a:lnTo>
                                <a:lnTo>
                                  <a:pt x="1522" y="25"/>
                                </a:lnTo>
                                <a:lnTo>
                                  <a:pt x="1526" y="25"/>
                                </a:lnTo>
                                <a:lnTo>
                                  <a:pt x="1531" y="25"/>
                                </a:lnTo>
                                <a:lnTo>
                                  <a:pt x="1535" y="27"/>
                                </a:lnTo>
                                <a:lnTo>
                                  <a:pt x="1544" y="31"/>
                                </a:lnTo>
                                <a:lnTo>
                                  <a:pt x="1548" y="31"/>
                                </a:lnTo>
                                <a:lnTo>
                                  <a:pt x="1550" y="31"/>
                                </a:lnTo>
                                <a:lnTo>
                                  <a:pt x="1552" y="31"/>
                                </a:lnTo>
                                <a:lnTo>
                                  <a:pt x="1557" y="30"/>
                                </a:lnTo>
                                <a:lnTo>
                                  <a:pt x="1561" y="28"/>
                                </a:lnTo>
                                <a:lnTo>
                                  <a:pt x="1566" y="27"/>
                                </a:lnTo>
                                <a:lnTo>
                                  <a:pt x="1570" y="25"/>
                                </a:lnTo>
                                <a:moveTo>
                                  <a:pt x="1577" y="25"/>
                                </a:moveTo>
                                <a:lnTo>
                                  <a:pt x="1580" y="25"/>
                                </a:lnTo>
                                <a:lnTo>
                                  <a:pt x="1583" y="26"/>
                                </a:lnTo>
                                <a:lnTo>
                                  <a:pt x="1588" y="28"/>
                                </a:lnTo>
                                <a:lnTo>
                                  <a:pt x="1594" y="30"/>
                                </a:lnTo>
                                <a:lnTo>
                                  <a:pt x="1597" y="31"/>
                                </a:lnTo>
                                <a:lnTo>
                                  <a:pt x="1600" y="31"/>
                                </a:lnTo>
                                <a:moveTo>
                                  <a:pt x="1500" y="25"/>
                                </a:moveTo>
                                <a:lnTo>
                                  <a:pt x="1503" y="24"/>
                                </a:lnTo>
                                <a:lnTo>
                                  <a:pt x="1507" y="23"/>
                                </a:lnTo>
                                <a:lnTo>
                                  <a:pt x="1511" y="21"/>
                                </a:lnTo>
                                <a:lnTo>
                                  <a:pt x="1516" y="19"/>
                                </a:lnTo>
                                <a:lnTo>
                                  <a:pt x="1521" y="18"/>
                                </a:lnTo>
                                <a:lnTo>
                                  <a:pt x="1524" y="18"/>
                                </a:lnTo>
                                <a:lnTo>
                                  <a:pt x="1527" y="18"/>
                                </a:lnTo>
                                <a:lnTo>
                                  <a:pt x="1530" y="18"/>
                                </a:lnTo>
                                <a:lnTo>
                                  <a:pt x="1533" y="19"/>
                                </a:lnTo>
                                <a:lnTo>
                                  <a:pt x="1538" y="20"/>
                                </a:lnTo>
                                <a:lnTo>
                                  <a:pt x="1542" y="22"/>
                                </a:lnTo>
                                <a:lnTo>
                                  <a:pt x="1546" y="24"/>
                                </a:lnTo>
                                <a:lnTo>
                                  <a:pt x="1549" y="24"/>
                                </a:lnTo>
                                <a:lnTo>
                                  <a:pt x="1551" y="24"/>
                                </a:lnTo>
                                <a:lnTo>
                                  <a:pt x="1554" y="24"/>
                                </a:lnTo>
                                <a:lnTo>
                                  <a:pt x="1558" y="22"/>
                                </a:lnTo>
                                <a:lnTo>
                                  <a:pt x="1562" y="20"/>
                                </a:lnTo>
                                <a:lnTo>
                                  <a:pt x="1567" y="19"/>
                                </a:lnTo>
                                <a:moveTo>
                                  <a:pt x="1574" y="17"/>
                                </a:moveTo>
                                <a:lnTo>
                                  <a:pt x="1579" y="17"/>
                                </a:lnTo>
                                <a:lnTo>
                                  <a:pt x="1583" y="18"/>
                                </a:lnTo>
                                <a:lnTo>
                                  <a:pt x="1586" y="20"/>
                                </a:lnTo>
                                <a:lnTo>
                                  <a:pt x="1590" y="21"/>
                                </a:lnTo>
                                <a:lnTo>
                                  <a:pt x="1593" y="22"/>
                                </a:lnTo>
                                <a:lnTo>
                                  <a:pt x="1596" y="23"/>
                                </a:lnTo>
                                <a:lnTo>
                                  <a:pt x="1598" y="24"/>
                                </a:lnTo>
                                <a:lnTo>
                                  <a:pt x="1600" y="24"/>
                                </a:ln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545883" name="Freeform 22"/>
                        <wps:cNvSpPr>
                          <a:spLocks noChangeArrowheads="1"/>
                        </wps:cNvSpPr>
                        <wps:spPr bwMode="auto">
                          <a:xfrm>
                            <a:off x="95" y="30"/>
                            <a:ext cx="1606" cy="208"/>
                          </a:xfrm>
                          <a:custGeom>
                            <a:avLst/>
                            <a:gdLst>
                              <a:gd name="T0" fmla="*/ 6 w 1606"/>
                              <a:gd name="T1" fmla="*/ 203 h 208"/>
                              <a:gd name="T2" fmla="*/ 5 w 1606"/>
                              <a:gd name="T3" fmla="*/ 13 h 208"/>
                              <a:gd name="T4" fmla="*/ 1598 w 1606"/>
                              <a:gd name="T5" fmla="*/ 5 h 208"/>
                              <a:gd name="T6" fmla="*/ 1599 w 1606"/>
                              <a:gd name="T7" fmla="*/ 195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06" h="208">
                                <a:moveTo>
                                  <a:pt x="6" y="203"/>
                                </a:moveTo>
                                <a:lnTo>
                                  <a:pt x="5" y="13"/>
                                </a:lnTo>
                                <a:lnTo>
                                  <a:pt x="1598" y="5"/>
                                </a:lnTo>
                                <a:lnTo>
                                  <a:pt x="1599" y="195"/>
                                </a:lnTo>
                              </a:path>
                            </a:pathLst>
                          </a:custGeom>
                          <a:noFill/>
                          <a:ln w="7239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085920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12" y="0"/>
                            <a:ext cx="1765" cy="267"/>
                          </a:xfrm>
                          <a:custGeom>
                            <a:avLst/>
                            <a:gdLst>
                              <a:gd name="T0" fmla="*/ 61 w 1765"/>
                              <a:gd name="T1" fmla="*/ 233 h 267"/>
                              <a:gd name="T2" fmla="*/ 60 w 1765"/>
                              <a:gd name="T3" fmla="*/ 15 h 267"/>
                              <a:gd name="T4" fmla="*/ 1710 w 1765"/>
                              <a:gd name="T5" fmla="*/ 7 h 267"/>
                              <a:gd name="T6" fmla="*/ 1711 w 1765"/>
                              <a:gd name="T7" fmla="*/ 225 h 267"/>
                              <a:gd name="T8" fmla="*/ 60 w 1765"/>
                              <a:gd name="T9" fmla="*/ 15 h 267"/>
                              <a:gd name="T10" fmla="*/ 7 w 1765"/>
                              <a:gd name="T11" fmla="*/ 15 h 267"/>
                              <a:gd name="T12" fmla="*/ 1710 w 1765"/>
                              <a:gd name="T13" fmla="*/ 7 h 267"/>
                              <a:gd name="T14" fmla="*/ 1757 w 1765"/>
                              <a:gd name="T15" fmla="*/ 7 h 267"/>
                              <a:gd name="T16" fmla="*/ 61 w 1765"/>
                              <a:gd name="T17" fmla="*/ 260 h 267"/>
                              <a:gd name="T18" fmla="*/ 60 w 1765"/>
                              <a:gd name="T19" fmla="*/ 15 h 267"/>
                              <a:gd name="T20" fmla="*/ 7 w 1765"/>
                              <a:gd name="T21" fmla="*/ 15 h 267"/>
                              <a:gd name="T22" fmla="*/ 1711 w 1765"/>
                              <a:gd name="T23" fmla="*/ 252 h 267"/>
                              <a:gd name="T24" fmla="*/ 1710 w 1765"/>
                              <a:gd name="T25" fmla="*/ 7 h 267"/>
                              <a:gd name="T26" fmla="*/ 1757 w 1765"/>
                              <a:gd name="T27" fmla="*/ 7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65" h="267">
                                <a:moveTo>
                                  <a:pt x="61" y="233"/>
                                </a:moveTo>
                                <a:lnTo>
                                  <a:pt x="60" y="15"/>
                                </a:lnTo>
                                <a:lnTo>
                                  <a:pt x="1710" y="7"/>
                                </a:lnTo>
                                <a:lnTo>
                                  <a:pt x="1711" y="225"/>
                                </a:lnTo>
                                <a:moveTo>
                                  <a:pt x="60" y="15"/>
                                </a:moveTo>
                                <a:lnTo>
                                  <a:pt x="7" y="15"/>
                                </a:lnTo>
                                <a:moveTo>
                                  <a:pt x="1710" y="7"/>
                                </a:moveTo>
                                <a:lnTo>
                                  <a:pt x="1757" y="7"/>
                                </a:lnTo>
                                <a:moveTo>
                                  <a:pt x="61" y="260"/>
                                </a:moveTo>
                                <a:lnTo>
                                  <a:pt x="60" y="15"/>
                                </a:lnTo>
                                <a:lnTo>
                                  <a:pt x="7" y="15"/>
                                </a:lnTo>
                                <a:moveTo>
                                  <a:pt x="1711" y="252"/>
                                </a:moveTo>
                                <a:lnTo>
                                  <a:pt x="1710" y="7"/>
                                </a:lnTo>
                                <a:lnTo>
                                  <a:pt x="1757" y="7"/>
                                </a:ln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050568" name="Freeform 24"/>
                        <wps:cNvSpPr>
                          <a:spLocks noChangeArrowheads="1"/>
                        </wps:cNvSpPr>
                        <wps:spPr bwMode="auto">
                          <a:xfrm>
                            <a:off x="96" y="219"/>
                            <a:ext cx="1605" cy="20"/>
                          </a:xfrm>
                          <a:custGeom>
                            <a:avLst/>
                            <a:gdLst>
                              <a:gd name="T0" fmla="*/ 5 w 1605"/>
                              <a:gd name="T1" fmla="*/ 13 h 20"/>
                              <a:gd name="T2" fmla="*/ 1599 w 1605"/>
                              <a:gd name="T3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05" h="20">
                                <a:moveTo>
                                  <a:pt x="5" y="13"/>
                                </a:moveTo>
                                <a:lnTo>
                                  <a:pt x="1599" y="5"/>
                                </a:lnTo>
                              </a:path>
                            </a:pathLst>
                          </a:custGeom>
                          <a:noFill/>
                          <a:ln w="7239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076460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1" cy="268"/>
                          </a:xfrm>
                          <a:custGeom>
                            <a:avLst/>
                            <a:gdLst>
                              <a:gd name="T0" fmla="*/ 19 w 1791"/>
                              <a:gd name="T1" fmla="*/ 15 h 268"/>
                              <a:gd name="T2" fmla="*/ 20 w 1791"/>
                              <a:gd name="T3" fmla="*/ 233 h 268"/>
                              <a:gd name="T4" fmla="*/ 1770 w 1791"/>
                              <a:gd name="T5" fmla="*/ 7 h 268"/>
                              <a:gd name="T6" fmla="*/ 1771 w 1791"/>
                              <a:gd name="T7" fmla="*/ 252 h 268"/>
                              <a:gd name="T8" fmla="*/ 73 w 1791"/>
                              <a:gd name="T9" fmla="*/ 260 h 268"/>
                              <a:gd name="T10" fmla="*/ 20 w 1791"/>
                              <a:gd name="T11" fmla="*/ 261 h 268"/>
                              <a:gd name="T12" fmla="*/ 20 w 1791"/>
                              <a:gd name="T13" fmla="*/ 233 h 268"/>
                              <a:gd name="T14" fmla="*/ 20 w 1791"/>
                              <a:gd name="T15" fmla="*/ 261 h 268"/>
                              <a:gd name="T16" fmla="*/ 19 w 1791"/>
                              <a:gd name="T17" fmla="*/ 15 h 268"/>
                              <a:gd name="T18" fmla="*/ 1771 w 1791"/>
                              <a:gd name="T19" fmla="*/ 252 h 268"/>
                              <a:gd name="T20" fmla="*/ 1783 w 1791"/>
                              <a:gd name="T21" fmla="*/ 252 h 268"/>
                              <a:gd name="T22" fmla="*/ 1783 w 1791"/>
                              <a:gd name="T23" fmla="*/ 250 h 268"/>
                              <a:gd name="T24" fmla="*/ 20 w 1791"/>
                              <a:gd name="T25" fmla="*/ 261 h 268"/>
                              <a:gd name="T26" fmla="*/ 8 w 1791"/>
                              <a:gd name="T27" fmla="*/ 261 h 268"/>
                              <a:gd name="T28" fmla="*/ 19 w 1791"/>
                              <a:gd name="T29" fmla="*/ 15 h 268"/>
                              <a:gd name="T30" fmla="*/ 7 w 1791"/>
                              <a:gd name="T31" fmla="*/ 15 h 268"/>
                              <a:gd name="T32" fmla="*/ 7 w 1791"/>
                              <a:gd name="T33" fmla="*/ 15 h 268"/>
                              <a:gd name="T34" fmla="*/ 8 w 1791"/>
                              <a:gd name="T35" fmla="*/ 233 h 268"/>
                              <a:gd name="T36" fmla="*/ 8 w 1791"/>
                              <a:gd name="T37" fmla="*/ 261 h 268"/>
                              <a:gd name="T38" fmla="*/ 7 w 1791"/>
                              <a:gd name="T39" fmla="*/ 15 h 268"/>
                              <a:gd name="T40" fmla="*/ 1770 w 1791"/>
                              <a:gd name="T41" fmla="*/ 7 h 268"/>
                              <a:gd name="T42" fmla="*/ 1782 w 1791"/>
                              <a:gd name="T43" fmla="*/ 7 h 268"/>
                              <a:gd name="T44" fmla="*/ 1781 w 1791"/>
                              <a:gd name="T45" fmla="*/ 7 h 268"/>
                              <a:gd name="T46" fmla="*/ 1783 w 1791"/>
                              <a:gd name="T47" fmla="*/ 224 h 268"/>
                              <a:gd name="T48" fmla="*/ 1783 w 1791"/>
                              <a:gd name="T49" fmla="*/ 252 h 268"/>
                              <a:gd name="T50" fmla="*/ 1782 w 1791"/>
                              <a:gd name="T51" fmla="*/ 7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91" h="268">
                                <a:moveTo>
                                  <a:pt x="19" y="15"/>
                                </a:moveTo>
                                <a:lnTo>
                                  <a:pt x="20" y="233"/>
                                </a:lnTo>
                                <a:moveTo>
                                  <a:pt x="1770" y="7"/>
                                </a:moveTo>
                                <a:lnTo>
                                  <a:pt x="1771" y="252"/>
                                </a:lnTo>
                                <a:lnTo>
                                  <a:pt x="73" y="260"/>
                                </a:lnTo>
                                <a:lnTo>
                                  <a:pt x="20" y="261"/>
                                </a:lnTo>
                                <a:lnTo>
                                  <a:pt x="20" y="233"/>
                                </a:lnTo>
                                <a:moveTo>
                                  <a:pt x="20" y="261"/>
                                </a:moveTo>
                                <a:lnTo>
                                  <a:pt x="19" y="15"/>
                                </a:lnTo>
                                <a:moveTo>
                                  <a:pt x="1771" y="252"/>
                                </a:moveTo>
                                <a:lnTo>
                                  <a:pt x="1783" y="252"/>
                                </a:lnTo>
                                <a:lnTo>
                                  <a:pt x="1783" y="250"/>
                                </a:lnTo>
                                <a:moveTo>
                                  <a:pt x="20" y="261"/>
                                </a:moveTo>
                                <a:lnTo>
                                  <a:pt x="8" y="261"/>
                                </a:lnTo>
                                <a:moveTo>
                                  <a:pt x="19" y="15"/>
                                </a:moveTo>
                                <a:lnTo>
                                  <a:pt x="7" y="15"/>
                                </a:lnTo>
                                <a:moveTo>
                                  <a:pt x="7" y="15"/>
                                </a:moveTo>
                                <a:lnTo>
                                  <a:pt x="8" y="233"/>
                                </a:lnTo>
                                <a:lnTo>
                                  <a:pt x="8" y="261"/>
                                </a:lnTo>
                                <a:lnTo>
                                  <a:pt x="7" y="15"/>
                                </a:lnTo>
                                <a:moveTo>
                                  <a:pt x="1770" y="7"/>
                                </a:moveTo>
                                <a:lnTo>
                                  <a:pt x="1782" y="7"/>
                                </a:lnTo>
                                <a:moveTo>
                                  <a:pt x="1781" y="7"/>
                                </a:moveTo>
                                <a:lnTo>
                                  <a:pt x="1783" y="224"/>
                                </a:lnTo>
                                <a:moveTo>
                                  <a:pt x="1783" y="252"/>
                                </a:moveTo>
                                <a:lnTo>
                                  <a:pt x="1782" y="7"/>
                                </a:ln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E6CC3" id="Skupina 3" o:spid="_x0000_s1026" style="position:absolute;margin-left:282.95pt;margin-top:348.2pt;width:89.55pt;height:13.45pt;z-index:-251655168" coordsize="1791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">
                <v:shape id="AutoShape 21" o:spid="_x0000_s1027" style="position:absolute;left:93;top:28;width:1608;height:212;visibility:visible;mso-wrap-style:square;v-text-anchor:top" coordsize="160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" path="m31,204r2,-6l35,193r1,-3l36,187r-1,-3l34,181t-3,-7l29,169r,-3l28,163t-5,41l25,200r1,-3l28,194r,-3l28,189r,-2l28,185r-1,-3m24,175r-2,-5l22,167r-1,-4m81,204r2,-5l85,194r,-3l85,189r,-3l85,184r-2,-6l81,173r-2,-5l79,166r-1,-3m73,204r3,-6l77,193r1,-2l78,189r,-1l78,186r,-2l77,182r-2,-5l72,171r,-4l71,163m7,189r5,-1l16,186r9,-3l29,181r4,l38,182r4,2l51,187r4,1l57,188r2,l64,187r4,-2l73,184r4,-2m84,181r3,1l90,183r5,2l101,187r3,1l107,188m7,181r3,l14,180r4,-2l22,176r6,-1l31,174r3,l37,175r3,l45,177r4,2l53,180r3,1l58,181r3,-1l65,179r4,-2l74,175t7,-1l86,174r4,1l93,176r4,2l100,179r3,1l105,181r2,m130,204r3,-6l135,192r,-2l135,187r,-3l134,181t-3,-7l129,168r-1,-2l128,163t-5,41l124,200r2,-4l127,193r1,-2l128,189r,-2l127,184r,-3m124,175r-2,-6l121,166r,-3m180,203r2,-5l184,193r1,-2l185,188r,-2l184,183r-1,-5l181,173r-2,-5l178,165r,-2m173,203r2,-5l177,193r1,-3l178,189r,-2l178,186r-1,-2l176,181r-2,-5l172,170r-1,-3l171,163t-64,25l111,187r4,-1l124,182r5,-1l133,181r4,1l142,183r8,4l155,188r2,l159,187r4,l168,185r4,-2l176,181t8,l187,181r2,1l195,184r6,3l204,187r2,m107,181r3,-1l113,179r4,-2l122,175r5,-1l130,174r3,l136,174r3,1l144,177r4,1l152,180r3,1l158,181r3,-1l164,178r5,-1l174,175t7,-2l185,174r4,1l193,176r3,1l199,178r3,1l205,180r1,1m230,203r2,-6l234,192r1,-3l235,186r-1,-3l234,181t-3,-8l229,168r-1,-3l228,163t-5,40l224,199r1,-3l226,193r1,-3l228,188r,-2l227,184r-1,-3m223,175r-2,-6l221,166r-1,-3m280,203r2,-5l284,193r,-3l285,187r,-2l284,183r-2,-5l280,172r-2,-5l278,165r-1,-3m272,203r2,-6l277,192r,-2l277,188r,-1l277,185r,-2l276,181r-2,-5l271,170r,-4l270,162t-64,25l211,187r4,-2l224,182r4,-1l232,180r5,1l241,183r9,3l254,187r2,l259,187r4,-1l267,184r5,-2l276,181t7,-1l286,181r3,1l295,184r5,2l303,187r3,m206,181r3,-1l213,179r4,-2l222,175r5,-1l230,173r3,l236,174r3,l244,176r4,2l252,179r3,1l257,180r3,-1l264,178r4,-2l273,174t7,-1l285,173r4,1l292,175r4,2l299,178r3,1l304,180r2,m330,202r2,-5l334,191r,-3l334,186r,-3l333,180t-3,-7l328,167r,-2l327,162t-5,41l324,199r1,-3l326,192r1,-2l327,187r,-1l327,183r-1,-2m323,174r-2,-5l320,166r,-4m379,202r3,-5l383,192r1,-2l384,187r,-3l384,182r-2,-5l380,172r-2,-5l377,164r,-2m372,202r2,-6l376,192r1,-2l377,188r,-2l377,185r-1,-2l376,181r-3,-6l371,169r-1,-3l370,162t-64,25l310,186r5,-1l323,181r5,-1l332,180r5,1l341,182r8,4l354,187r2,l358,187r5,-1l367,184r4,-2l376,181t7,-1l386,180r2,1l394,183r6,3l403,186r3,1m306,180r3,-1l312,178r4,-2l321,175r6,-2l330,173r3,l336,173r2,1l343,176r5,2l352,179r3,1l357,180r3,-1l364,178r4,-2l373,174t7,-2l384,173r4,1l392,175r3,1l398,178r3,l403,179r3,m7,89r4,-1l16,87r8,-4l28,82r5,l37,82r4,2l50,88r5,l57,89r2,-1l63,88r4,-2l76,82t7,l86,82r3,1l95,85r6,2l103,88r3,m7,82r3,-1l13,80r4,-2l22,76r5,-1l30,75r3,l36,75r3,1l44,77r4,2l52,81r3,1l58,82r3,-1l64,79r5,-1l73,76t8,-2l85,75r4,1l93,77r3,1l99,79r3,1l104,81r2,m7,139r4,-1l16,136r8,-3l29,132r4,l37,132r5,2l50,137r5,1l57,139r2,-1l64,137r4,-1l72,134r4,-2m84,131r3,1l90,133r5,2l101,137r3,1l107,138m7,132r3,-1l13,130r5,-2l22,126r6,-1l31,124r3,l37,125r2,1l44,127r5,2l52,130r3,1l58,131r3,-1l64,129r5,-2l74,125t7,-1l85,124r4,1l93,127r4,1l100,129r2,1l105,131r1,m28,163r1,-3l30,156r4,-8l35,144r,-4l35,136r-1,-4m31,124r-2,-4l28,115r,-2l28,111r2,-4l33,98r1,-5l35,89m21,163r1,-3l22,158r2,-5l25,148r2,-4l28,141r,-3l28,136r-1,-4m24,126r-2,-5l22,118r-1,-3l21,112r1,-3l23,104r2,-5l26,95r2,-3l28,89t50,74l79,159r2,-5l84,145r1,-5l85,138r,-3l84,130r-2,-4l80,121r-2,-4l78,114r,-2l79,107r4,-9l84,93r1,-5m71,163r,-3l72,157r2,-6l76,147r1,-5l78,141r,-2l78,137r,-2l77,133r-2,-4l73,124r-2,-6l71,115r,-3l71,109r1,-3l74,100r2,-4l77,92r1,-2l78,88m35,89r,-4l34,82m31,75l29,69,28,67r,-3l28,61r1,-2l31,53r2,-5l34,43r1,-3l35,37,34,35r,-3m31,25l29,19,28,17r,-3m28,89r,-3l26,82m24,76l22,73r,-3l21,66r,-4l22,58r,-3l25,49r1,-3l27,44r1,-2l28,40r,-1l28,37,27,35,26,33m23,26l22,21,21,18r,-4m85,88l84,84,82,79,79,70,78,65r,-2l78,61r1,-5l81,51r2,-5l85,42r,-2l85,37,84,33,80,23,78,19r,-5m78,88r,-1l77,85,76,82,74,77,72,72,71,69r,-4l71,62r,-3l73,53r2,-5l76,44r1,-2l78,40r,-2l77,36r,-1l75,31,73,26,71,20r,-3l70,14m7,39r4,-1l15,37r9,-3l28,32r5,l37,33r4,1l50,38r4,1l57,39r2,l63,38r4,-2l72,34r4,-2m83,32r3,l89,33r6,2l100,38r3,l106,39m7,32l9,31r4,-1l17,28r5,-1l27,25r3,l33,25r3,l39,26r5,2l48,30r4,1l55,32r3,l60,31r4,-1l68,28r5,-2m80,25r5,l89,26r4,1l96,28r3,2l102,31r2,l106,31t,57l111,88r4,-2l124,83r4,-1l132,81r5,1l141,84r9,3l154,88r2,l158,88r5,-1l167,85r9,-3m183,81r3,1l189,82r6,3l200,87r3,1l206,88m106,81r3,l113,79r4,-1l121,76r6,-2l130,74r3,l136,75r3,l144,77r4,2l152,80r3,1l157,81r3,-1l164,79r4,-2l173,75t7,-1l184,74r5,1l192,76r4,2l199,79r3,1l204,81r2,m107,138r4,l115,136r9,-3l128,131r5,l137,132r4,1l150,137r4,1l157,138r2,l163,137r4,-2l172,133r4,-1m184,131r2,l189,132r6,3l201,137r2,l206,138m106,131r3,-1l113,129r4,-2l122,126r5,-2l130,124r3,l136,124r3,1l144,127r4,2l152,130r3,1l157,131r3,-1l164,129r5,-2l173,125t8,-1l185,124r4,1l193,126r3,1l199,129r3,1l204,130r2,1m128,163r1,-4l130,155r3,-8l134,143r1,-4l135,135r-1,-4m131,124r-2,-5l128,115r,-2l128,111r1,-5l133,97r1,-4l135,88t-14,75l121,160r1,-3l123,152r2,-4l127,144r1,-4l128,138r-1,-3l126,132t-2,-7l122,120r-1,-2l121,115r,-3l121,109r2,-6l124,99r2,-4l127,91r1,-3m178,163r,-5l180,154r4,-10l185,139r,-2l184,135r-1,-5l181,125r-2,-4l178,116r,-2l178,112r1,-5l182,97r2,-4l185,88t-14,75l171,160r1,-3l173,151r2,-5l177,142r1,-2l178,139r,-3l177,135r,-2l175,128r-2,-4l171,118r,-3l171,111r,-3l172,105r2,-5l175,95r2,-4l177,90r1,-2m135,88r-1,-3l133,81t-3,-7l128,69r,-3l127,64r1,-3l128,58r2,-5l133,48r1,-6l135,40r-1,-3l134,34r-1,-3m130,24r-2,-5l127,16r,-2m128,88r-1,-3l126,82t-3,-6l122,72r-1,-3l121,65r,-4l121,58r1,-4l124,49r2,-3l127,43r,-2l127,40r,-2l127,37r,-3l126,32t-3,-7l121,20r,-3l120,14t65,74l184,83r-2,-4l178,70r,-5l177,62r1,-2l179,55r2,-4l183,46r1,-5l184,39r,-2l183,32r-4,-9l178,18r-1,-5m178,88r-1,-1l177,85r-2,-4l173,76r-1,-5l171,68r-1,-3l170,61r1,-3l172,53r3,-5l176,43r1,-1l177,40r,-3l177,36r-1,-2l175,30r-2,-5l171,20r-1,-3l170,13m106,39r4,-1l115,37r9,-4l128,32r4,-1l136,32r5,2l150,37r4,1l156,38r2,l163,37r4,-2l171,34r5,-2m183,31r3,1l189,33r5,2l200,37r3,1l206,38m106,31r3,l112,30r5,-2l121,26r6,-1l130,24r3,l136,25r3,l143,27r5,2l151,31r3,l157,31r3,l164,29r4,-2l173,25t7,-1l184,24r5,1l192,26r4,2l199,29r2,1l204,31r2,m206,88r4,-1l215,86r8,-4l228,81r4,l236,82r5,1l249,87r5,1l256,88r2,l262,86r5,-1l275,81t8,l286,81r2,1l294,84r6,2l303,87r3,1m206,81r3,-1l212,79r5,-2l221,76r5,-2l229,74r3,l235,74r3,1l243,76r4,2l251,80r3,1l257,81r3,-1l263,79r5,-3l273,75t7,-2l284,74r4,l292,76r3,1l298,78r3,1l304,80r1,m206,138r5,-1l215,136r8,-4l228,131r4,-1l237,131r4,2l250,136r4,1l256,138r2,-1l263,136r4,-1l271,133r5,-2m283,130r3,1l289,132r6,2l300,136r3,1l306,137m206,131r3,-1l213,129r4,-2l221,125r6,-1l230,124r3,l236,124r2,l244,126r4,2l252,130r3,l257,130r3,l264,128r4,-2l273,124t7,-1l285,124r4,l292,126r3,1l299,128r2,1l304,130r2,m228,163r,-4l229,154r3,-7l234,143r1,-4l234,135r-1,-4m230,124r-1,-5l228,115r-1,-3l228,110r1,-4l232,97r2,-5l235,88t-15,75l221,160r,-3l223,151r2,-4l226,143r1,-3l228,137r-1,-2l226,131t-3,-6l221,120r,-3l220,114r,-3l221,108r1,-5l224,98r2,-4l227,91r,-3m277,162r1,-4l280,153r3,-9l284,139r,-3l284,134r-1,-4l281,125r-2,-5l277,116r,-3l277,111r1,-5l282,97r1,-5l284,88t-14,74l271,159r,-3l273,151r2,-5l277,142r,-2l277,138r,-2l277,134r-1,-2l274,128r-2,-5l271,117r-1,-3l270,111r1,-3l271,105r2,-6l275,95r2,-4l277,89r,-1m235,88r-1,-4l233,81t-3,-7l228,68r-1,-2l227,63r,-3l228,58r2,-6l232,47r2,-5l234,39r,-2l234,34r-1,-3m230,24r-2,-5l227,16r,-3m227,88r,-3l226,82t-3,-7l222,72r-1,-4l220,65r,-4l221,57r1,-3l224,48r1,-3l226,43r1,-2l227,39r,-2l227,36r-1,-2l226,32t-3,-7l221,20r-1,-4l220,13t64,75l283,83r-1,-5l278,69r-1,-5l277,62r,-2l279,55r1,-5l282,46r2,-5l284,39r,-3l283,31r-4,-9l277,18r,-5m277,88r,-2l277,85r-2,-4l273,76r-2,-5l270,68r,-4l270,61r,-3l272,52r2,-5l276,43r,-2l277,40r,-3l277,35r-1,-1l274,30r-2,-5l271,19r-1,-3l270,13m206,38r4,-1l214,36r9,-4l227,31r5,l236,32r5,1l249,37r4,1l256,38r2,l262,37r5,-2l271,33r4,-2m283,31r3,l288,32r6,2l300,37r2,l305,38m206,31r2,l212,29r4,-1l221,26r5,-2l229,24r3,l235,24r3,1l243,27r4,1l251,30r3,1l256,31r3,-1l263,28r5,-1l272,25t8,-1l284,24r4,1l292,26r3,1l298,28r3,2l303,30r2,1m306,88r4,-1l314,85r9,-3l327,81r4,-1l336,81r4,2l349,86r4,1l355,87r3,l362,86r4,-2l375,81t7,-1l385,81r3,1l394,84r5,2l402,87r3,m305,80r3,l312,79r4,-2l321,75r5,-2l329,73r3,l335,74r3,l343,76r4,2l351,79r3,1l356,80r3,-1l363,78r4,-2l372,74t7,-1l384,73r4,1l391,75r4,1l398,78r3,1l403,79r2,1m306,137r4,-1l314,135r9,-3l328,130r4,l336,131r4,2l349,136r5,1l356,137r2,l362,136r5,-2l371,132r4,-1m383,130r2,l388,131r6,3l400,136r3,l405,137t-99,-7l309,130r3,-2l316,127r5,-2l326,123r3,l332,123r3,1l338,124r5,2l347,128r4,1l354,130r3,l360,129r3,-1l368,126r5,-2m380,123r4,l388,124r4,1l395,126r3,2l401,129r2,l405,130t-78,32l328,158r1,-4l332,146r2,-4l334,138r,-4l333,130t-3,-7l328,118r-1,-4l327,112r,-2l328,105r4,-9l333,92r1,-5m320,162r,-3l321,156r1,-5l324,147r2,-4l327,139r,-2l327,134r-2,-3m323,124r-2,-5l320,117r,-3l320,111r,-3l322,102r2,-4l325,94r1,-4l327,87t50,75l378,157r1,-5l383,143r1,-4l384,136r,-2l382,129r-2,-5l379,120r-2,-5l377,113r,-3l378,106r4,-9l383,92r1,-5m370,162r,-3l371,155r2,-5l375,145r1,-4l377,139r,-1l377,135r-1,-1l376,132r-2,-5l372,123r-2,-6l370,114r,-4l370,107r1,-3l373,99r2,-5l376,90r,-2l377,87t-43,l334,84r-2,-4m329,73r-1,-5l327,65r,-2l327,60r1,-3l329,52r3,-6l333,41r1,-2l334,36r-1,-3l332,31t-3,-8l328,18r-1,-3l327,13t,74l326,85r-1,-4m322,74r-1,-3l320,68r,-4l320,60r,-3l321,53r3,-6l325,45r1,-2l326,40r1,-1l327,37r-1,-2l326,34r-1,-3m322,25r-2,-6l320,16r-1,-3m384,87r-1,-5l381,78,378,68r-1,-4l376,61r1,-2l378,55r2,-5l382,45r1,-5l384,38r-1,-2l382,31r-3,-9l377,17r-1,-4m377,87r-1,-1l376,84r-1,-4l373,76r-2,-6l370,67r,-3l370,61r,-3l372,52r2,-5l375,43r1,-2l376,39r,-3l376,35r,-2l374,29r-2,-5l370,19r,-3l369,13m305,38r5,-1l314,35r9,-3l327,31r4,l336,31r4,2l349,36r4,1l355,37r3,l362,36r4,-2l370,33r5,-2m382,30r3,1l388,32r6,2l399,36r3,1l405,37m305,31r3,-1l312,29r4,-2l320,25r6,-1l329,23r3,l335,24r3,1l343,26r4,2l351,29r3,1l356,30r3,l363,28r4,-2l372,25t7,-2l384,23r4,1l391,25r4,2l398,28r2,1l403,30r2,m429,202r3,-6l433,191r1,-3l434,185r-1,-3l433,179t-3,-7l428,167r-1,-3l427,162t-5,40l423,198r1,-3l426,192r1,-3l427,187r,-2l426,183r-1,-3m423,173r-2,-5l420,165r,-3m479,202r2,-5l483,192r1,-3l484,187r,-3l483,181r-2,-4l479,172r-1,-6l477,164r,-3m472,202r2,-6l476,191r,-2l477,187r,-1l476,184r,-2l475,180r-2,-5l471,169r-1,-4l469,161t-63,26l410,186r4,-2l423,181r4,-1l432,179r4,1l440,182r9,3l454,186r2,l458,186r4,-1l466,183r5,-2l475,180t7,-1l485,180r3,1l494,183r5,2l502,186r3,m406,179r2,l412,178r4,-2l421,174r5,-1l429,172r3,l435,173r3,l443,175r4,2l451,178r3,1l457,179r3,-1l463,177r4,-2l472,173t8,-1l484,172r4,1l492,174r3,2l498,177r3,1l503,179r2,m529,202r2,-6l533,190r1,-3l534,185r-1,-3l532,179t-3,-7l527,166r,-2l526,161t-5,41l523,198r1,-4l525,191r1,-2l526,187r,-2l526,182r-1,-2m522,173r-2,-5l520,164r-1,-3m579,201r2,-5l583,191r,-2l583,186r,-2l583,181r-2,-5l579,171r-2,-5l577,163r-1,-2m571,201r2,-5l575,191r1,-2l576,187r,-2l576,184r,-2l575,179r-2,-5l570,168r-1,-3l569,161t-64,25l510,185r4,-1l523,180r4,-1l531,179r4,1l540,181r9,4l553,186r2,l557,186r5,-2l566,183r4,-2l575,179t7,l585,179r3,1l593,182r6,2l602,185r3,1m505,179r3,-1l511,177r5,-2l520,174r6,-2l529,172r3,l535,172r3,1l543,175r4,1l551,178r3,1l556,179r3,-1l563,176r4,-1l572,173t7,-1l583,172r5,1l591,174r4,1l598,176r2,2l603,178r2,m628,201r3,-5l633,190r,-3l633,184r,-3l632,178t-3,-7l627,166r-1,-3l626,160t-5,41l622,197r2,-3l625,191r1,-3l626,186r,-2l625,182r,-3m622,172r-2,-5l619,164r,-3m678,201r2,-5l682,191r1,-3l683,186r,-3l682,181r-1,-6l679,170r-2,-4l676,163r,-3m671,201r2,-6l675,190r1,-2l676,186r,-1l676,183r-1,-2l674,179r-2,-5l670,168r-1,-4l669,160t-64,26l609,185r4,-1l622,180r4,-1l631,178r4,1l640,181r8,3l652,185r3,l657,185r4,-1l666,182r4,-1l674,179t8,-1l685,179r2,1l693,182r6,2l702,185r2,m605,178r2,l611,177r4,-2l620,173r5,-1l628,171r3,l634,172r3,l642,174r4,2l650,178r3,l656,178r3,l662,176r5,-2l672,172t7,-1l683,171r4,1l691,173r3,2l697,176r3,1l702,178r2,m728,201r2,-6l732,189r1,-2l733,184r-1,-3l731,178t-3,-7l727,166r-1,-3l726,160t-5,41l722,197r1,-4l724,190r1,-2l726,186r,-2l725,181r-1,-2m721,172r-2,-6l719,163r-1,-3m778,200r2,-5l782,190r,-2l783,185r-1,-2l782,180r-2,-5l778,170r-2,-5l776,162r-1,-2m770,200r2,-5l775,190r,-3l775,186r,-2l775,183r,-2l774,178r-2,-5l769,167r,-3l768,160t-64,25l709,184r4,-1l722,179r4,-1l730,178r5,1l739,180r9,4l752,185r2,l757,185r4,-1l765,182r4,-2l774,178t7,l784,178r3,1l793,181r5,3l801,184r3,1m704,178r3,l711,176r4,-1l720,172r5,-1l728,171r3,l734,171r3,1l742,174r4,1l750,177r3,1l755,178r3,-1l762,175r4,-1l771,172t7,-1l783,171r4,1l790,173r4,1l797,175r2,2l802,177r2,1m405,87r4,-1l414,85r8,-4l427,80r4,l436,81r4,1l448,86r5,1l455,87r2,l462,85r4,-1l475,80t7,l485,80r2,1l493,83r6,2l502,86r3,m405,80r3,-1l412,78r3,-2l420,74r6,-1l429,73r3,l435,73r2,1l442,76r5,1l451,79r3,l456,79r3,l463,77r4,-1l472,74t7,-1l483,73r4,l491,75r3,1l498,77r2,1l503,79r2,m405,137r5,-1l414,135r9,-4l427,130r4,l436,130r4,2l449,136r4,l455,136r2,l462,135r4,-2l471,132r4,-2m482,130r3,l488,131r5,2l499,135r3,1l505,136m405,130r3,-1l412,128r4,-2l421,124r5,-1l429,122r3,1l435,123r3,1l443,125r4,2l451,129r3,l456,129r3,l463,127r4,-2l472,124t7,-2l484,122r4,1l491,124r4,2l498,127r3,1l503,129r2,m427,162r,-5l429,154r3,-8l433,142r1,-4l433,134r,-4m430,122r-2,-4l427,114r,-3l427,109r1,-4l431,96r2,-5l433,87t-13,75l420,159r1,-3l422,151r2,-5l425,142r2,-3l427,136r-1,-2l425,130t-3,-6l421,119r-1,-3l420,113r,-3l420,107r1,-5l423,97r2,-4l426,90r1,-3m477,161r,-4l479,152r4,-9l484,138r,-2l483,133r-1,-4l480,124r-2,-5l477,115r-1,-3l476,110r1,-5l481,96r2,-5l483,87t-14,74l470,158r,-3l472,149r2,-4l476,141r,-2l476,137r,-2l476,133r-1,-2l474,127r-2,-5l470,116r-1,-3l469,110r1,-3l470,104r2,-6l474,94r2,-4l476,88r,-1m433,87r,-4l432,80t-3,-7l427,67r,-2l426,62r1,-3l427,57r2,-6l431,46r2,-5l433,38r,-3l433,33r-1,-3m429,23r-2,-5l426,15r,-3m427,87r-1,-3l425,81t-3,-7l421,71r-1,-4l419,64r,-4l420,56r1,-3l423,47r1,-3l425,42r1,-2l426,38r,-1l426,35r-1,-2l424,31t-2,-7l420,19r-1,-3l419,12t64,75l483,82r-2,-5l477,68r-1,-5l476,61r,-2l478,54r2,-5l481,45r2,-5l483,37r,-2l482,31,478,21r-1,-4l476,12t,75l476,85r,-1l474,79r-2,-4l470,70r-1,-3l469,64r,-4l469,57r2,-6l473,46r2,-4l475,40r1,-1l476,36r,-2l475,33r-1,-4l472,24r-2,-6l469,15r,-3m405,37r4,l414,35r8,-4l427,30r4,l435,31r5,1l448,36r5,1l455,37r2,l461,36r5,-2l470,32r5,-1m482,30r2,l487,31r6,3l499,36r3,l505,37m405,30r3,l411,28r4,-1l420,25r5,-2l428,23r4,l434,23r3,1l442,26r5,2l450,29r3,1l456,30r3,-1l463,28r4,-2l472,24t7,-1l483,23r4,1l491,25r3,1l497,28r3,1l502,29r3,1m505,86r4,l513,84r9,-3l526,79r5,l535,80r4,2l548,85r5,1l555,86r2,l561,85r4,-2l574,80t7,-1l584,80r3,1l593,83r5,2l601,86r3,m505,79r3,l511,78r4,-2l520,74r5,-1l528,72r3,l534,73r3,l542,75r4,2l550,78r3,1l556,79r3,-1l562,77r4,-2l571,73t7,-1l583,72r4,1l591,74r3,2l597,77r3,1l602,79r2,m505,136r4,l514,134r8,-4l527,129r4,l535,130r5,2l548,135r5,1l555,136r2,l562,135r4,-2l570,131r4,-1m582,129r3,1l587,130r6,3l599,135r3,1l604,136t-99,-7l508,129r3,-2l515,126r5,-2l526,122r3,l532,122r3,l537,123r5,2l547,127r3,1l553,129r3,l559,128r3,-1l567,125r5,-2m579,122r4,l587,123r4,1l594,125r3,2l600,128r3,l604,129t-78,32l527,157r1,-4l531,145r2,-4l533,137r,-4l532,129t-3,-7l527,118r-1,-5l526,111r,-2l527,104r4,-9l532,91r1,-5m519,161r1,-3l520,155r2,-5l523,146r2,-4l526,139r,-3l526,133r-1,-3m522,123r-2,-5l520,115r-1,-3l519,109r1,-2l521,101r2,-4l524,93r2,-4l526,86t50,75l577,156r1,-5l582,142r1,-5l583,135r,-2l582,128r-2,-4l578,119r-2,-5l576,112r,-3l577,105r3,-10l582,91r1,-5m569,161r,-4l570,154r2,-5l574,144r1,-4l576,138r,-1l576,134r,-1l575,131r-2,-4l571,122r-2,-6l569,113r,-4l569,106r1,-3l572,98r2,-5l575,89r1,-1l576,86t-43,l533,83r-1,-4m529,72r-2,-5l526,64r,-3l526,59r1,-3l529,51r2,-5l532,40r1,-2l533,35r-1,-3l532,30t-3,-8l526,17r,-3l526,12t,74l526,84r-2,-4m522,73r-2,-3l520,67r-1,-4l519,59r1,-3l520,52r3,-6l524,44r1,-3l526,39r,-1l526,36r,-2l525,32r-1,-2m521,24r-1,-6l519,15r,-3m583,86r-1,-4l580,77,577,67r-1,-4l576,61r,-3l577,53r2,-4l581,44r2,-4l583,37r,-2l582,30r-4,-9l576,16r-1,-5m576,86r,-1l575,83r-1,-4l572,74r-2,-5l569,66r,-3l569,60r,-4l571,51r2,-5l574,42r1,-2l575,38r1,-3l575,34r,-2l573,28r-2,-5l569,18r,-3l568,11m505,37r4,-1l513,34r9,-3l526,30r5,l535,30r4,2l548,35r4,1l554,37r3,-1l561,35r4,-1l570,32r4,-2m581,29r3,1l587,31r6,2l598,35r3,1l604,36m505,30r2,-1l511,28r4,-2l520,24r5,-1l528,22r3,l534,23r3,1l542,25r4,2l550,28r3,1l555,29r3,-1l562,27r4,-2l571,23t7,-1l583,22r4,1l591,25r3,1l597,27r3,1l602,29r2,m604,86r5,-1l613,84r9,-4l626,79r4,l635,80r4,1l648,85r4,1l654,86r2,-1l661,85r4,-2l674,79t7,l684,79r3,1l692,82r6,3l701,85r3,m604,79r3,-1l611,77r4,-2l619,73r6,-1l628,72r3,l634,72r3,1l642,75r4,1l650,78r3,1l655,79r3,-1l662,76r4,-1l671,73t7,-2l682,72r5,1l690,74r4,1l697,76r3,1l702,78r2,m604,136r5,-1l613,134r9,-4l626,129r5,l635,130r4,1l648,134r4,2l655,136r2,-1l661,134r4,-1l670,131r4,-2m681,128r3,1l687,130r6,2l698,134r3,1l704,135m604,129r3,-1l611,127r4,-2l620,123r5,-1l628,121r3,l634,122r3,1l642,124r4,2l650,128r3,l655,128r3,l662,126r4,-2l671,123t8,-2l683,121r4,1l691,124r3,1l697,126r3,1l702,128r2,m626,160r,-3l628,153r3,-8l632,141r1,-4l633,133r-1,-4m629,121r-2,-4l626,112r,-2l626,108r1,-4l631,95r1,-5l633,86t-14,75l619,157r1,-2l621,150r2,-5l625,141r1,-3l626,136r-1,-3l624,129t-2,-6l620,118r-1,-3l619,112r,-3l619,106r1,-5l622,96r2,-4l625,89r1,-3m676,160r,-4l678,151r4,-9l683,137r,-2l682,132r-1,-4l679,123r-2,-5l676,114r,-3l676,109r,-5l680,95r2,-5l682,86t-13,74l669,157r1,-3l671,148r2,-4l675,140r,-2l676,136r,-2l675,132r,-2l673,126r-2,-5l669,115r,-3l668,109r1,-3l670,103r2,-6l673,93r2,-4l675,87r1,-1m633,86r-1,-4l631,79t-3,-7l626,66r,-2l625,61r1,-3l626,56r2,-6l631,45r1,-5l632,37r,-3l632,32r-1,-3m628,22r-2,-6l625,14r,-3m626,86r-1,-3l624,79t-3,-6l620,70r-1,-3l619,63r,-4l619,55r1,-3l622,46r1,-3l624,41r1,-2l625,37r,-1l625,34r,-2l624,30t-3,-7l619,18r,-3l618,11t64,75l682,81r-2,-5l676,67r-1,-5l675,60r1,-2l677,53r2,-5l681,44r1,-5l682,37r,-3l681,30,677,20r-1,-4l675,11t1,75l675,84r,-2l673,79r-2,-5l670,69r-1,-3l668,63r,-4l669,56r1,-6l672,45r2,-4l675,39r,-2l675,35r,-1l674,32r-1,-4l671,23r-2,-6l668,14r,-3m604,36r4,l613,34r9,-3l626,29r4,l634,30r5,1l648,35r4,1l654,36r2,l661,35r4,-2l669,31r4,-1m681,29r3,l687,30r5,3l698,35r3,l704,36m604,29r3,-1l610,27r5,-2l619,24r6,-2l628,22r3,l634,22r3,1l641,25r5,2l649,28r3,1l655,29r3,-1l662,27r4,-2l671,23t7,-1l682,22r4,1l690,24r4,1l697,27r2,1l702,28r1,1m704,85r4,l712,83r9,-3l726,79r4,-1l734,79r5,2l747,84r4,1l754,85r2,l760,84r5,-2l773,79t8,-1l784,79r2,l792,82r6,2l801,85r2,m704,78r3,l710,77r4,-2l719,73r5,-1l727,71r3,l733,72r3,l741,74r4,2l749,77r3,1l755,78r3,-1l761,76r5,-2l771,72t7,-1l782,71r4,1l790,73r3,2l796,76r3,1l802,78r1,m704,135r5,l713,133r8,-3l726,128r4,l735,129r4,1l748,134r4,1l754,135r2,l761,134r4,-2l769,130r5,-1m781,128r3,1l787,129r5,3l798,134r3,1l804,135m704,128r3,l710,127r5,-2l719,123r6,-2l728,121r3,l734,121r2,1l742,124r4,2l750,127r3,1l755,128r3,-1l762,126r4,-2l771,122t7,-1l782,121r5,1l790,123r3,1l796,126r3,1l802,127r2,1m726,160r,-4l727,152r3,-8l732,140r1,-4l732,132r-1,-4m728,121r-1,-4l725,112r,-2l726,108r1,-5l730,94r2,-4l732,85t-14,75l719,157r,-3l721,149r2,-4l724,141r1,-4l725,135r,-3l724,129t-3,-7l719,117r,-2l718,112r,-3l719,106r1,-6l722,96r2,-4l725,88r,-3m775,160r1,-5l778,151r3,-10l782,136r,-2l782,132r-1,-5l779,122r-2,-4l775,113r,-2l775,109r1,-5l780,94r1,-4l782,85t-14,75l769,157r,-3l771,148r2,-5l775,139r,-2l775,136r,-3l775,132r-1,-2l772,126r-2,-5l769,115r-1,-3l768,108r1,-3l769,102r2,-5l773,92r2,-4l775,87r,-2m732,85r,-3l731,79t-3,-8l726,66r-1,-3l725,61r,-3l726,55r2,-5l730,45r2,-6l732,37r,-3l732,31r-1,-2m728,21r-2,-5l725,13r,-2m725,85r,-2l724,79t-3,-6l720,69r-2,-3l718,62r,-4l719,55r1,-4l722,46r1,-3l724,40r,-2l725,37r,-2l725,34r-1,-3l723,29t-2,-6l719,17r-1,-3l718,11t64,74l781,80r-1,-4l776,67r-1,-5l775,59r,-2l777,52r1,-4l780,43r1,-5l782,36r,-2l781,29r-4,-9l775,15r,-5m775,85r,-1l774,82r-1,-4l771,73r-2,-5l768,65r,-3l768,59r,-4l770,50r2,-5l774,40r,-1l775,37r,-3l775,33r-1,-2l772,27r-2,-5l769,17r-1,-3l768,10m704,36r4,-1l712,34r9,-4l725,29r5,-1l734,29r4,2l747,34r4,1l754,35r2,l760,34r4,-2l769,31r4,-2m781,28r2,1l786,30r6,2l798,34r2,1l803,35m703,29r3,-1l710,27r4,-2l719,23r5,-1l727,22r3,l733,22r3,l741,24r4,2l749,28r3,l754,28r3,l761,26r5,-2l770,22t8,-1l782,21r4,1l790,24r3,1l796,26r3,1l801,28r2,m828,200r2,-6l832,189r,-3l832,183r,-3l831,178t-3,-8l826,165r,-3l825,160t-5,40l821,196r2,-3l824,190r1,-3l825,185r,-2l825,181r-1,-3m821,172r-2,-6l818,163r,-3m877,200r3,-5l881,190r1,-3l882,185r,-3l882,180r-2,-5l878,169r-2,-5l875,162r,-3m870,200r2,-6l874,189r1,-2l875,185r,-1l875,182r-1,-2l874,178r-3,-5l869,167r-1,-4l868,160t-64,25l808,184r5,-2l821,179r5,-1l830,178r4,l839,180r8,3l852,184r2,l856,184r4,-1l865,181r4,-1l874,178t7,-1l884,178r2,1l892,181r6,2l901,184r3,m804,178r3,-1l810,176r4,-2l819,172r6,-1l828,170r3,l834,171r2,1l841,173r5,2l849,176r4,1l855,177r3,-1l862,175r4,-2l871,171t7,-1l882,170r4,1l890,172r3,2l896,175r3,1l901,177r3,m927,200r3,-6l931,188r1,-2l932,183r-1,-3l931,177t-3,-7l926,164r-1,-2l925,159t-5,41l921,196r1,-3l924,190r1,-3l925,185r,-2l924,181r-1,-3m920,171r-1,-5l918,163r,-4m977,199r2,-5l981,189r1,-2l982,184r,-2l981,179r-2,-5l977,169r-2,-5l975,161r,-2m969,199r3,-5l974,189r,-2l975,185r,-2l974,182r,-2l973,178r-2,-6l969,166r-1,-3l967,159t-63,25l908,184r4,-2l921,178r4,-1l930,177r4,1l938,179r9,4l951,184r3,l956,184r4,-1l964,181r5,-2l973,178t7,-1l983,177r3,1l992,181r5,2l1000,183r3,1m904,177r2,-1l910,175r4,-2l919,172r5,-2l927,170r3,l933,170r3,1l941,173r4,2l949,176r3,1l955,177r2,-1l961,175r4,-2l970,171t7,-2l982,170r4,1l990,172r3,1l996,175r3,l1001,176r2,1m1027,199r2,-6l1031,188r1,-3l1032,182r-1,-3l1030,177t-3,-8l1025,164r-1,-3l1024,159t-5,40l1021,196r1,-4l1023,189r1,-3l1024,184r,-2l1024,180r-1,-3m1020,171r-2,-6l1018,162r-1,-3m1077,199r2,-5l1081,189r,-3l1081,184r,-3l1081,179r-2,-5l1077,169r-2,-6l1074,161r,-3m1069,199r2,-6l1073,188r1,-2l1074,184r,-1l1074,181r-1,-2l1073,177r-3,-5l1068,166r-1,-4l1067,158t-64,26l1007,183r5,-2l1021,178r4,-1l1029,176r4,1l1038,179r9,3l1051,183r2,l1055,183r5,-1l1064,180r4,-2l1073,177t7,-1l1083,177r3,1l1091,180r6,2l1100,183r3,m1003,177r3,-1l1009,175r5,-2l1018,171r6,-1l1027,169r3,l1033,170r3,l1040,172r5,2l1048,175r3,1l1054,176r3,-1l1061,174r4,-2l1070,170t7,-1l1081,169r5,1l1089,172r4,1l1096,174r2,1l1101,176r2,m1126,199r3,-6l1131,187r,-3l1131,182r,-3l1130,176t-3,-7l1125,163r-1,-2l1124,158t-5,41l1120,195r2,-3l1123,188r1,-2l1124,184r,-2l1123,179r,-2m1120,170r-2,-5l1117,162r,-4m1176,199r2,-6l1180,188r1,-2l1181,183r,-2l1180,178r-1,-5l1176,168r-2,-5l1174,160r,-2m1168,199r3,-6l1173,188r1,-2l1174,184r,-2l1174,181r-1,-2l1172,177r-2,-6l1168,165r-1,-3l1167,158t-64,25l1107,182r4,-1l1120,178r4,-2l1129,176r4,1l1138,178r8,4l1150,183r3,l1155,183r4,-1l1164,180r4,-2l1172,177t8,-1l1183,176r2,1l1191,179r6,3l1199,182r3,1m1103,176r2,-1l1109,174r4,-2l1118,171r5,-2l1126,169r3,l1132,169r3,1l1140,172r4,2l1148,175r3,1l1153,176r3,-1l1160,174r5,-2l1169,170t8,-1l1181,169r4,1l1189,171r3,1l1195,174r3,1l1200,175r2,m803,85r5,-1l812,83r9,-4l825,78r4,l834,79r4,1l847,84r4,1l853,85r3,l860,84r4,-2l873,79t7,-1l883,78r3,1l892,81r5,2l900,84r3,1m803,78r3,-1l810,76r4,-2l819,73r5,-2l827,71r3,l833,71r3,1l841,73r4,2l849,77r3,1l854,78r3,-1l861,76r4,-2l870,72t7,-2l882,71r4,1l889,73r4,1l896,75r3,1l901,77r2,m804,135r4,-1l812,133r9,-4l826,128r4,l834,128r4,2l847,133r5,1l854,135r2,-1l860,133r5,-1l869,130r4,-2m880,127r3,1l886,129r6,2l898,133r3,1l903,134t-99,-6l806,127r4,-1l814,124r5,-2l824,121r3,l830,121r3,l836,122r5,2l845,125r4,2l852,127r3,l858,127r3,-2l865,124r6,-3m878,120r4,1l886,121r4,2l893,124r3,1l899,126r2,1l903,127t-78,33l826,156r1,-4l830,144r2,-4l832,136r,-4l831,128t-3,-7l826,116r-1,-4l825,109r,-2l826,103r4,-9l831,89r1,-4m818,160r,-3l819,154r1,-5l822,144r2,-4l825,137r,-3l825,132r-2,-4m821,122r-2,-5l818,114r,-3l818,108r,-3l820,100r1,-5l823,91r1,-3l825,85t50,74l876,155r1,-5l881,141r1,-5l882,134r,-3l880,127r-2,-5l877,117r-2,-4l875,110r,-2l876,103r3,-9l881,89r1,-4m868,160r,-4l869,153r2,-5l873,143r1,-4l874,137r1,-1l875,133r-1,-2l874,129r-2,-4l870,120r-2,-5l868,111r,-3l868,105r1,-3l871,96r2,-4l874,88r,-2l874,85t-42,l832,82r-2,-4m827,71r-1,-6l825,63r,-3l825,58r1,-3l827,49r3,-5l831,39r1,-3l832,34r-1,-3l830,28t-3,-7l825,16r,-3l824,10t1,75l824,82r-1,-3m820,72r-1,-3l818,66r,-4l818,58r,-4l819,51r3,-6l823,42r,-2l824,38r1,-2l825,35r-1,-2l824,31r-1,-2m820,22r-2,-5l818,13r-1,-3m882,85r-1,-5l879,75r-3,-9l874,61r,-2l875,57r1,-5l878,47r2,-4l881,38r,-2l881,33r-1,-4l877,19r-2,-4l874,10t,75l874,83r,-1l873,78r-2,-5l869,68r-1,-3l868,61r,-3l868,55r2,-6l871,44r2,-4l874,38r,-1l874,34r,-2l874,31r-2,-4l870,22r-2,-6l867,13r,-3m803,35r5,-1l812,33r8,-3l825,28r4,l834,29r4,2l847,34r4,1l853,35r2,l860,34r4,-2l868,30r5,-2m880,28r3,l886,29r6,2l897,34r3,l903,35m803,28r3,l810,26r4,-1l818,23r6,-2l827,21r3,l833,21r2,1l841,24r4,2l849,27r3,1l854,28r3,-1l861,26r4,-2l870,22t7,-1l882,21r4,1l889,23r4,1l896,26r2,1l901,27r2,1m903,85r4,-1l912,82r8,-3l925,78r4,-1l933,78r5,2l946,83r5,1l953,84r2,l959,83r5,-2l973,78t7,-1l983,78r2,1l991,81r6,2l1000,84r3,m903,77r3,l909,76r4,-2l918,72r6,-2l927,70r3,l933,71r2,l940,73r5,2l949,76r3,1l954,77r3,-1l961,75r4,-2l970,71t7,-1l981,70r4,1l989,72r3,2l995,75r3,1l1001,77r2,m903,134r5,l912,132r9,-3l925,127r4,l934,128r4,2l947,133r4,1l953,134r2,l960,133r4,-2l968,129r5,-1m980,127r3,l986,128r5,3l997,133r3,l1003,134m903,127r3,l910,125r4,-1l919,122r5,-2l927,120r3,l933,121r3,l941,123r4,2l949,126r3,1l954,127r3,-1l961,125r4,-2l970,121t7,-1l982,120r4,1l989,122r4,2l996,125r2,1l1001,127r2,m925,159r,-4l926,151r4,-8l931,139r1,-4l931,131r-1,-4m927,120r-1,-5l925,111r,-2l925,107r1,-5l929,93r2,-4l931,85t-13,74l918,156r,-3l920,148r2,-4l923,140r1,-4l925,134r-1,-3l923,128t-3,-7l919,116r-1,-2l917,111r,-3l918,105r1,-5l921,95r2,-4l924,87r,-2m975,159r,-5l977,150r3,-10l982,136r,-3l981,131r-1,-5l978,121r-2,-4l975,112r-1,-2l974,108r1,-5l979,94r2,-5l981,84t-14,75l968,156r,-3l970,147r2,-5l974,138r,-2l974,135r,-3l974,131r-1,-2l972,124r-2,-4l968,114r-1,-3l967,107r1,-3l968,101r2,-5l972,91r1,-4l974,86r,-2m931,85r,-4l930,77t-3,-7l925,65r,-3l924,60r1,-3l925,54r2,-5l929,44r2,-6l931,36r,-3l931,30r-1,-2m927,20r-2,-5l924,13r,-3m924,85r,-3l923,78t-3,-7l919,68r-1,-3l917,61r,-4l918,54r1,-4l921,44r1,-2l923,40r1,-3l924,36r,-2l924,33r-1,-2l922,28t-2,-6l918,16r-1,-3l917,10t64,74l980,79r-1,-4l975,66r-1,-5l974,58r,-2l976,52r2,-5l979,42r2,-5l981,35r,-2l980,28r-4,-9l975,14r-1,-4m974,84r,-1l973,81r-1,-4l970,73r-2,-6l967,64r,-3l967,58r,-3l969,49r2,-5l973,40r,-2l974,36r,-2l974,32r-1,-2l972,26r-2,-4l968,16r-1,-3l967,10m903,35r4,-1l911,33r9,-4l925,28r4,l933,28r4,2l946,34r5,l953,34r2,l959,33r5,-2l968,30r4,-2m980,27r2,1l985,29r6,2l997,33r3,1l1002,34m903,28r3,-1l909,26r4,-2l918,22r5,-1l926,20r3,l932,21r3,1l940,23r4,2l948,27r3,l954,27r3,l960,25r5,-2l970,22t7,-2l981,20r4,1l989,22r3,2l995,25r3,1l1000,27r2,m1003,84r4,-1l1011,82r9,-4l1024,77r5,l1033,78r4,1l1046,83r4,1l1053,84r2,l1059,82r4,-1l1072,77t7,l1082,77r3,1l1091,80r5,2l1099,83r3,1m1003,77r3,-1l1009,75r4,-2l1018,72r5,-2l1026,70r3,l1032,70r3,1l1040,73r4,1l1048,76r3,1l1054,77r3,-1l1060,75r4,-2l1069,71t7,-1l1081,70r4,l1089,72r3,1l1095,74r3,2l1100,76r2,m1003,134r4,-1l1012,132r8,-4l1024,127r5,l1033,127r5,2l1046,133r5,l1053,134r2,-1l1059,132r5,-1l1068,129r4,-2m1080,127r3,l1085,128r6,2l1097,132r3,1l1102,133t-99,-6l1006,126r3,-1l1013,123r5,-2l1024,120r3,l1030,120r3,l1035,121r5,1l1045,124r3,2l1051,127r3,l1057,126r3,-2l1065,122r5,-1m1077,119r4,1l1085,121r4,1l1092,123r3,1l1098,125r2,1l1102,126t-78,33l1025,155r1,-4l1029,143r2,-4l1031,135r,-4l1030,127t-3,-7l1025,115r-1,-4l1024,109r,-3l1025,102r4,-9l1030,88r1,-4m1017,159r1,-3l1018,153r2,-5l1021,143r2,-4l1024,136r,-3l1024,131r-1,-4m1020,121r-2,-5l1018,113r-1,-3l1017,107r1,-3l1019,99r2,-5l1022,90r2,-3l1024,84t50,74l1075,154r1,-5l1080,140r1,-5l1081,133r,-3l1079,126r-1,-5l1076,116r-2,-4l1074,109r,-2l1075,102r3,-9l1080,88r1,-4m1067,158r,-3l1068,152r2,-5l1072,142r1,-4l1074,136r,-2l1074,132r-1,-2l1073,128r-2,-4l1069,119r-2,-6l1067,110r,-3l1067,104r1,-3l1070,95r2,-4l1073,87r1,-2l1074,84t-43,l1030,80r,-3m1027,70r-2,-6l1024,62r,-3l1024,56r1,-2l1027,49r2,-6l1030,38r1,-3l1031,33r-1,-3l1030,27t-3,-7l1024,15r,-3l1024,9t,75l1024,81r-2,-3m1019,71r-1,-3l1017,64r,-3l1017,57r1,-4l1018,50r3,-6l1022,41r1,-2l1023,37r1,-2l1024,34r,-2l1023,30r-1,-2m1019,21r-1,-5l1017,13r-1,-4m1081,84r-1,-5l1078,74r-3,-9l1074,60r,-2l1074,56r1,-5l1077,46r2,-4l1080,37r1,-2l1081,32r-1,-4l1076,18r-2,-4l1073,9t1,75l1074,82r-1,-1l1072,77r-2,-5l1068,67r-1,-3l1066,61r,-4l1067,54r2,-6l1071,43r1,-4l1073,37r,-1l1073,33r,-2l1073,30r-2,-4l1069,21r-2,-5l1066,12r,-3m1002,34r5,l1011,32r9,-4l1024,27r4,l1033,28r4,1l1046,33r4,1l1052,34r2,l1059,33r4,-2l1068,29r4,-1m1079,27r3,1l1085,28r6,3l1096,33r3,1l1102,34m1002,27r3,l1009,25r4,-1l1018,22r5,-2l1026,20r3,l1032,20r3,1l1040,23r4,2l1048,26r3,1l1053,27r3,-1l1060,25r4,-2l1069,21t7,-1l1081,20r4,1l1088,22r4,1l1095,25r3,1l1100,26r2,1m1102,84r5,-1l1111,81r9,-3l1124,77r4,-1l1132,77r5,2l1146,82r4,1l1152,83r2,l1159,82r4,-2l1172,77t7,-1l1182,77r3,1l1190,80r6,2l1199,83r3,m1102,76r3,l1108,75r5,-2l1117,71r6,-1l1126,69r3,l1132,70r3,l1139,72r5,2l1147,75r4,1l1153,76r3,l1160,74r4,-2l1169,70t7,-1l1180,69r5,1l1188,71r4,2l1195,74r2,1l1200,76r2,m1102,133r5,l1111,131r9,-3l1124,127r5,-1l1133,127r4,2l1146,132r4,1l1153,133r2,l1159,132r4,-2l1168,128r4,-1m1179,126r3,1l1185,127r6,3l1196,132r3,1l1202,133t-100,-7l1105,126r4,-2l1113,123r5,-2l1123,119r3,l1129,119r3,1l1135,120r5,2l1144,124r4,1l1151,126r2,l1156,125r4,-1l1164,122r5,-2m1176,119r5,l1185,120r4,1l1192,122r3,2l1198,125r2,l1202,126t-78,32l1124,154r2,-4l1129,142r1,-4l1131,134r,-4l1129,126t-3,-7l1125,115r-1,-5l1124,108r,-2l1125,101r4,-9l1130,88r1,-5m1117,158r,-3l1117,152r2,-5l1121,143r2,-4l1123,136r1,-3l1123,130r-1,-3m1119,120r-1,-5l1117,113r,-3l1117,107r,-3l1118,98r2,-4l1122,90r1,-4l1123,83t51,75l1174,153r2,-5l1180,139r1,-4l1181,132r-1,-2l1179,125r-2,-4l1175,116r-1,-5l1174,109r,-3l1174,102r4,-9l1180,88r,-5m1167,158r,-3l1168,151r1,-5l1171,141r2,-4l1173,136r1,-2l1174,131r-1,-1l1172,128r-1,-4l1169,119r-2,-6l1166,110r,-4l1167,103r1,-3l1169,95r2,-5l1173,86r,-1l1173,83t-42,l1130,80r-1,-4m1126,69r-2,-5l1124,61r-1,-2l1124,56r,-3l1126,48r2,-5l1130,37r,-2l1130,32r,-3l1129,27t-3,-8l1124,14r-1,-3l1123,9t,74l1123,81r-1,-4m1119,70r-1,-3l1117,64r-1,-4l1117,56r,-3l1118,49r2,-6l1121,41r1,-2l1123,37r,-2l1123,33r,-2l1123,30r-1,-3m1119,21r-2,-6l1116,12r,-3m1180,83r,-4l1178,74r-4,-10l1173,60r,-2l1174,55r1,-4l1177,46r2,-5l1180,37r,-3l1180,32r-1,-5l1175,18r-1,-5l1173,9t,74l1173,82r,-2l1171,76r-2,-4l1167,66r,-3l1166,60r,-3l1167,54r1,-6l1170,43r2,-4l1173,37r,-2l1173,32r,-1l1172,29r-1,-4l1169,20r-2,-5l1166,12r,-3m1102,34r4,-1l1111,31r8,-3l1124,27r4,l1132,28r5,1l1145,32r5,2l1152,34r2,-1l1159,32r4,-1l1167,29r4,-2m1179,26r3,1l1185,28r5,2l1196,32r3,1l1201,33t-99,-6l1105,26r3,-1l1112,23r5,-2l1123,20r3,-1l1129,19r3,1l1134,21r5,1l1144,24r3,1l1150,26r3,l1156,26r3,-2l1164,22r5,-1m1176,19r4,l1184,20r4,2l1191,23r4,1l1197,25r3,1l1201,26t25,172l1228,193r2,-6l1231,184r,-3l1230,178r-1,-3m1226,168r-1,-5l1224,160r,-2m1218,198r2,-4l1221,191r1,-3l1223,185r1,-2l1224,181r-1,-2l1222,176t-3,-7l1217,164r,-3l1216,158t60,40l1278,193r2,-5l1280,185r1,-2l1280,180r,-2l1278,172r-2,-4l1274,163r-1,-3l1273,157t-5,41l1270,192r3,-5l1273,185r,-2l1273,182r,-2l1273,178r-1,-2l1270,171r-3,-6l1267,161r-1,-4m1202,183r5,-1l1211,181r9,-4l1224,176r4,-1l1233,176r4,2l1246,181r4,1l1252,182r3,l1259,181r4,-2l1267,178r5,-2m1279,175r3,1l1285,177r6,2l1296,181r3,1l1302,182t-100,-7l1205,175r4,-1l1213,172r4,-2l1223,169r3,-1l1229,168r3,1l1235,169r5,2l1244,173r4,2l1251,175r2,l1256,175r4,-2l1264,171r5,-2m1276,168r5,l1285,169r3,1l1292,172r3,1l1297,174r3,1l1302,175t24,23l1328,192r2,-6l1330,184r,-3l1330,178r-1,-3m1326,168r-2,-5l1323,160r,-3m1318,198r1,-4l1321,190r1,-3l1323,185r,-2l1323,181r,-3l1321,176t-2,-7l1317,164r-1,-4l1316,157t59,40l1378,192r1,-5l1380,185r,-3l1380,180r-1,-3l1378,172r-3,-5l1374,162r-1,-2l1373,157t-5,40l1370,192r2,-5l1373,185r,-2l1373,181r,-1l1372,178r,-3l1369,170r-2,-6l1366,161r,-4m1302,182r4,-1l1311,180r8,-4l1324,175r4,l1332,176r5,1l1345,181r5,1l1352,182r2,l1358,181r5,-2l1367,177r5,-2m1379,175r2,l1384,176r6,2l1396,181r3,l1402,182t-100,-7l1305,175r3,-2l1312,172r5,-2l1322,168r3,l1329,168r2,l1334,169r5,2l1344,172r3,2l1350,175r3,l1356,174r4,-2l1364,171r5,-2m1376,168r4,l1384,169r4,1l1391,171r3,1l1397,174r2,l1402,175t23,22l1427,192r2,-6l1430,183r,-3l1429,178r,-3m1426,167r-3,-5l1423,159r,-2m1417,197r2,-4l1420,190r2,-3l1423,184r,-2l1423,180r-1,-2l1421,175t-3,-6l1417,163r-1,-3l1416,157t59,40l1477,192r2,-5l1480,184r,-2l1480,179r-1,-2l1477,172r-2,-6l1473,162r,-3l1472,157t-5,40l1470,191r1,-5l1472,184r1,-2l1473,181r-1,-2l1472,177r-1,-2l1469,170r-2,-6l1466,160r-1,-3m1402,182r4,-1l1410,180r9,-4l1423,175r5,l1432,175r4,2l1445,180r4,1l1451,181r3,l1458,180r4,-2l1467,177r4,-2m1478,174r3,1l1484,176r6,2l1495,180r3,1l1501,181t-99,-6l1404,174r4,-1l1412,171r5,-2l1422,168r3,-1l1428,167r3,1l1434,169r5,1l1443,172r4,2l1450,174r2,l1455,174r4,-2l1463,170r5,-1m1475,167r5,l1484,168r4,1l1491,171r3,1l1497,173r2,1l1501,174t24,23l1527,191r2,-6l1529,183r,-3l1529,177r-1,-3m1525,167r-2,-5l1522,159r,-3m1517,197r2,-4l1520,190r1,-3l1522,184r,-2l1522,180r,-2l1521,175t-3,-7l1516,163r,-3l1515,156t60,40l1577,191r2,-5l1579,184r,-3l1579,179r,-3l1577,171r-2,-5l1573,161r-1,-3l1572,156t-5,40l1569,191r2,-5l1572,184r,-2l1572,181r,-2l1571,177r-1,-2l1568,169r-2,-6l1565,160r,-4m1501,181r4,l1510,179r9,-4l1523,174r4,l1531,175r5,1l1545,180r4,1l1551,181r2,l1558,180r4,-2l1566,176r4,-1m1578,174r3,l1584,175r5,3l1595,180r3,l1601,181t-100,-7l1504,174r3,-2l1512,171r4,-2l1522,167r3,l1528,167r3,l1534,168r4,2l1543,172r3,1l1549,174r3,l1555,173r4,-1l1563,170r5,-2m1575,167r4,l1583,168r4,1l1591,170r3,2l1596,173r3,l1600,174m1202,83r4,-1l1210,81r9,-4l1223,76r5,l1232,77r5,1l1245,82r4,1l1252,83r2,l1258,82r5,-2l1271,76t8,l1281,76r3,1l1290,79r6,3l1299,82r2,m1202,76r2,l1208,74r4,-1l1217,70r5,-1l1225,69r3,l1231,69r3,1l1239,72r4,1l1247,75r3,1l1253,76r2,-1l1259,73r5,-1l1268,70t8,-1l1280,69r4,1l1288,71r3,1l1294,73r3,1l1299,75r2,1m1202,133r4,-1l1211,131r8,-4l1224,126r4,l1232,127r5,1l1246,132r4,1l1252,133r2,l1258,131r5,-1l1267,128r5,-2m1279,126r3,l1285,127r5,2l1296,131r3,1l1302,132t-100,-6l1205,125r3,-1l1213,122r4,-2l1223,119r3,-1l1229,119r3,l1234,120r5,1l1244,123r3,2l1251,125r2,l1256,125r4,-2l1264,121r5,-1m1276,118r4,l1285,119r3,2l1291,122r3,1l1297,124r3,1l1302,125t-78,33l1224,154r1,-4l1228,142r2,-4l1231,134r-1,-4l1229,126t-3,-8l1225,114r-2,-4l1223,107r,-2l1225,101r3,-9l1230,87r,-4m1216,158r1,-3l1217,152r2,-5l1221,142r1,-4l1223,135r,-2l1223,130r-1,-4m1219,120r-2,-5l1216,112r,-3l1216,106r,-3l1218,98r2,-5l1222,89r1,-3l1223,83t50,74l1274,153r2,-5l1279,139r1,-5l1280,132r,-3l1279,125r-2,-5l1275,115r-2,-4l1273,109r,-3l1274,101r4,-9l1279,87r1,-4m1266,157r1,-3l1267,151r2,-6l1271,141r2,-4l1273,135r,-2l1273,131r,-2l1272,127r-2,-4l1268,118r-1,-6l1266,109r,-3l1267,103r,-3l1269,94r2,-4l1272,86r1,-2l1273,83t-43,l1230,79r-1,-3m1226,69r-2,-5l1223,61r,-3l1223,55r1,-2l1226,47r2,-5l1230,37r,-3l1230,31r-1,-2l1229,26t-3,-7l1224,14r-1,-3l1223,8t,75l1223,80r-2,-3m1219,70r-2,-3l1216,64r,-4l1216,56r1,-4l1218,49r2,-6l1221,40r1,-2l1222,36r1,-2l1223,33r,-2l1222,29r-1,-2m1219,20r-3,-5l1216,12r,-4m1280,83r-1,-5l1278,73r-4,-9l1273,59r,-2l1273,55r1,-5l1276,45r2,-4l1279,36r1,-2l1280,31r-1,-4l1275,17r-2,-4l1273,8t,75l1273,81r-1,-1l1271,76r-2,-5l1267,66r-1,-3l1266,60r,-4l1266,53r2,-6l1270,42r2,-4l1272,36r1,-1l1273,32r-1,-1l1272,29r-2,-4l1268,20r-2,-6l1266,11r-1,-3m1201,33r5,l1210,31r9,-3l1223,26r5,l1232,27r4,1l1245,32r4,1l1252,33r2,l1258,32r4,-2l1267,28r4,-1m1279,26r2,l1284,27r6,3l1295,32r3,l1301,33m1201,26r3,l1208,24r4,-1l1217,21r5,-2l1225,19r3,l1231,19r3,1l1239,22r4,2l1247,25r3,1l1252,26r3,-1l1259,24r5,-2l1268,20t8,-1l1280,19r4,1l1288,21r3,1l1294,24r3,1l1299,25r2,1m1301,82r5,l1310,80r9,-3l1323,76r4,l1332,76r4,2l1345,81r4,1l1351,82r3,l1358,81r4,-2l1371,76t7,-1l1381,76r3,1l1390,79r5,2l1398,82r3,m1301,76r3,-1l1308,74r4,-2l1317,70r5,-1l1325,68r3,l1331,69r3,1l1339,71r4,2l1347,74r3,1l1352,75r3,-1l1359,73r4,-2l1368,69t7,-1l1380,68r4,1l1387,70r4,2l1394,73r2,1l1399,75r2,m1302,132r4,l1310,130r9,-3l1323,125r5,l1332,126r4,2l1345,131r4,1l1352,132r2,l1358,131r5,-2l1367,127r4,-1m1378,125r3,1l1384,127r6,2l1396,131r2,1l1401,132t-99,-7l1304,125r4,-1l1312,122r5,-2l1322,118r3,l1328,118r3,l1334,119r5,2l1343,123r4,1l1350,125r3,l1355,124r4,-1l1363,121r5,-2m1375,118r5,l1384,119r4,1l1391,121r3,2l1397,124r2,l1401,125t-78,32l1324,153r1,-4l1328,141r1,-4l1330,133r,-4l1329,125t-3,-7l1324,114r-1,-5l1323,107r,-2l1324,100r4,-9l1329,87r1,-5m1316,157r,-3l1317,151r1,-5l1320,142r2,-4l1323,135r,-3l1323,129r-2,-3m1318,119r-1,-5l1316,112r,-3l1316,106r,-3l1318,97r1,-4l1321,89r1,-4l1323,82t50,75l1374,152r1,-4l1379,138r1,-5l1380,131r,-2l1378,124r-2,-4l1374,115r-1,-5l1373,108r,-2l1374,101r3,-10l1379,87r1,-5m1366,157r,-3l1367,151r2,-6l1370,140r2,-4l1372,134r1,-1l1372,130r,-1l1372,127r-2,-4l1368,118r-2,-6l1366,109r,-3l1366,102r1,-3l1369,94r2,-5l1372,85r,-1l1372,82t-42,l1329,79r-1,-3m1325,68r-1,-5l1323,60r,-2l1323,55r1,-3l1325,47r2,-5l1329,36r1,-2l1330,31r-1,-3l1328,26t-3,-7l1323,13r,-3l1322,8t1,74l1322,80r-1,-4m1318,70r-1,-3l1316,63r-1,-4l1316,55r,-3l1317,49r2,-6l1321,40r,-3l1322,35r,-1l1322,32r,-1l1322,28r-1,-2m1318,20r-2,-6l1315,11r,-3m1380,82r-1,-4l1377,73r-4,-9l1372,59r,-2l1373,54r1,-5l1376,45r2,-5l1379,36r,-3l1379,31r-1,-5l1375,17r-2,-5l1372,7t,75l1372,81r,-2l1370,75r-1,-5l1366,65r,-3l1365,59r,-3l1366,52r1,-5l1369,42r2,-4l1372,36r,-2l1372,31r,-1l1372,28r-2,-4l1368,19r-2,-5l1365,11r,-4m1301,33r5,-1l1310,31r8,-4l1323,26r4,l1332,26r4,2l1345,31r4,1l1351,33r2,-1l1358,31r4,-1l1366,28r5,-2m1378,25r3,1l1384,27r5,2l1395,31r3,1l1401,32m1301,26r3,-1l1307,24r5,-2l1316,20r6,-1l1325,19r3,l1331,19r2,1l1339,21r4,2l1347,25r3,l1352,25r3,l1359,23r4,-2l1368,19t7,-1l1380,19r4,l1387,21r3,1l1393,23r3,1l1399,25r2,m1401,82r4,-1l1410,80r8,-4l1423,75r4,l1431,76r5,1l1444,81r5,1l1451,82r2,l1457,81r5,-2l1470,76t8,-1l1480,75r3,1l1489,79r6,2l1498,81r3,1m1401,75r3,-1l1407,73r4,-2l1416,70r5,-2l1424,68r4,l1431,68r2,1l1438,71r5,2l1446,74r4,1l1452,75r3,-1l1459,73r4,-2l1468,69t7,-2l1479,68r4,1l1487,70r3,1l1493,73r3,l1498,74r3,m1401,132r4,-1l1410,130r9,-4l1423,125r4,l1432,126r4,1l1445,130r4,2l1451,132r2,-1l1458,130r4,-1l1466,127r5,-2m1478,124r3,1l1484,126r5,2l1495,130r3,1l1501,131t-100,-6l1404,124r4,-1l1412,121r5,-2l1422,118r3,l1428,118r3,l1434,119r4,2l1443,122r4,2l1450,124r2,l1455,124r4,-2l1463,121r5,-2m1475,117r5,1l1484,118r3,2l1491,121r3,1l1496,123r3,1l1501,124t-78,33l1423,153r1,-4l1428,141r1,-4l1430,133r-1,-4l1428,125t-3,-7l1424,113r-1,-4l1423,106r,-2l1424,100r3,-9l1429,86r,-4m1416,157r,-3l1416,151r2,-5l1420,141r1,-4l1422,134r1,-2l1422,129r-1,-4m1418,119r-1,-5l1416,111r-1,-3l1415,105r1,-3l1417,97r2,-5l1421,88r1,-3l1422,82t50,75l1473,152r2,-5l1478,138r1,-5l1480,131r-1,-3l1478,124r-2,-5l1474,115r-1,-5l1472,107r,-2l1473,100r4,-9l1478,86r1,-4m1465,157r1,-4l1466,150r2,-5l1470,140r1,-4l1472,134r,-1l1472,130r,-2l1471,127r-2,-5l1468,117r-2,-5l1465,108r,-3l1465,102r1,-3l1468,94r2,-5l1471,85r1,-2l1472,82t-43,l1429,79r-1,-4m1425,68r-2,-6l1423,60r-1,-3l1423,55r,-3l1425,46r2,-5l1429,36r,-3l1429,31r,-3l1428,25t-3,-7l1423,13r-1,-3l1422,7t,75l1422,79r-2,-3m1418,69r-1,-3l1416,63r-1,-4l1415,55r1,-4l1417,48r2,-6l1420,40r1,-3l1422,35r,-2l1422,32r,-2l1421,28r-1,-2m1418,19r-2,-5l1415,11r,-4m1479,82r-1,-5l1477,72r-4,-9l1472,58r,-2l1472,54r2,-5l1476,44r1,-4l1479,35r,-2l1479,30r-1,-4l1474,16r-2,-4l1472,7t,75l1472,80r-1,-1l1470,75r-2,-5l1466,65r-1,-3l1465,59r,-4l1465,52r2,-6l1469,41r2,-4l1471,35r1,-1l1472,31r-1,-1l1471,28r-2,-4l1468,19r-3,-6l1465,10r,-3m1401,32r4,l1409,30r9,-3l1423,25r4,l1431,26r4,2l1444,31r5,1l1451,32r2,l1457,31r5,-2l1466,27r4,-1m1477,25r3,l1483,26r6,3l1495,31r3,l1500,32t-99,-7l1404,25r3,-2l1411,22r5,-2l1421,18r3,l1427,18r3,1l1433,19r5,2l1442,23r4,1l1449,25r3,l1455,24r3,-1l1462,21r6,-2m1475,18r4,l1483,19r4,1l1490,22r3,1l1496,24r2,1l1500,25t1,57l1505,81r4,-2l1518,76r4,-1l1527,74r4,1l1535,77r9,3l1548,81r2,l1553,81r4,-1l1561,79r9,-4m1577,74r3,1l1583,76r6,2l1594,80r3,1l1600,81t-99,-7l1503,74r4,-1l1511,71r5,-2l1521,68r3,-1l1527,67r3,1l1533,68r5,2l1542,72r4,1l1549,74r2,l1554,73r4,-1l1562,70r5,-2m1574,67r5,l1583,68r4,1l1590,71r3,1l1596,73r2,1l1600,74t-99,57l1505,131r5,-2l1518,126r4,-2l1527,124r4,1l1536,127r8,3l1549,131r2,l1553,131r4,-1l1562,128r4,-2l1570,125t8,-1l1581,125r2,l1589,128r6,2l1597,130r3,1m1501,124r3,l1507,122r4,-1l1516,119r5,-1l1524,117r4,l1531,118r2,l1538,120r5,2l1546,123r3,1l1552,124r3,-1l1558,122r5,-2l1567,118t8,-1l1579,117r4,1l1587,119r3,2l1593,122r3,1l1598,124r2,m1522,156r1,-4l1524,148r3,-8l1528,136r1,-4l1529,128r-1,-4m1525,117r-2,-4l1522,108r,-2l1522,104r1,-5l1527,90r1,-4l1529,82t-14,74l1515,153r1,-3l1517,145r2,-4l1521,137r1,-4l1522,131r,-3l1521,125t-3,-7l1516,113r-1,-2l1515,108r,-3l1515,102r2,-5l1519,92r1,-4l1522,84r,-2m1572,156r1,-5l1574,147r4,-10l1579,133r,-3l1579,128r-2,-5l1576,118r-3,-4l1572,109r,-2l1572,105r1,-5l1576,91r2,-5l1579,81t-14,75l1565,153r1,-3l1568,144r2,-5l1571,135r1,-2l1572,132r,-3l1571,128r,-2l1569,122r-2,-5l1565,111r,-3l1565,104r,-3l1566,98r2,-5l1570,88r1,-4l1572,83r,-2m1529,82r-1,-4l1528,75t-3,-8l1522,62r,-3l1522,57r,-3l1523,51r2,-5l1527,41r1,-6l1529,33r,-3l1528,28r,-3m1525,17r-3,-5l1522,10r,-3m1522,82r-1,-3l1520,75t-3,-6l1516,65r-1,-3l1515,58r,-3l1515,51r1,-4l1519,42r1,-3l1521,37r,-3l1522,33r,-2l1522,30r-1,-2l1520,25t-3,-6l1515,13r,-3l1514,7t65,74l1578,76r-2,-4l1573,63r-1,-5l1572,55r,-2l1573,49r2,-5l1577,39r1,-5l1579,32r,-2l1577,25r-3,-9l1572,11r-1,-4m1572,81r-1,-1l1571,78r-1,-4l1568,70r-2,-6l1565,61r-1,-3l1564,55r1,-3l1567,46r2,-5l1570,37r1,-2l1571,33r,-2l1571,29r,-2l1569,23r-2,-4l1565,13r-1,-3l1564,7t-64,25l1505,31r4,-1l1518,26r4,-1l1526,25r5,l1535,27r9,4l1548,31r2,l1552,31r5,-1l1561,28r5,-1l1570,25t7,l1580,25r3,1l1588,28r6,2l1597,31r3,m1500,25r3,-1l1507,23r4,-2l1516,19r5,-1l1524,18r3,l1530,18r3,1l1538,20r4,2l1546,24r3,l1551,24r3,l1558,22r4,-2l1567,19t7,-2l1579,17r4,1l1586,20r4,1l1593,22r3,1l1598,24r2,e" filled="f" strokeweight=".7pt">
                  <v:stroke endcap="round"/>
                  <v:path o:connecttype="custom" o:connectlocs="135,190;231,173;322,203;83,82;22,160;84,84;176,82;121,163;185,88;267,85;235,88;220,13;362,86;333,92;320,16;422,202;526,189;625,179;718,160;426,73;420,113;482,31;520,74;520,115;583,35;615,75;620,118;682,37;710,77;721,122;781,38;818,160;982,187;1079,174;1174,158;865,74;882,136;868,58;961,75;980,140;967,61;1057,76;1076,149;1067,64;1153,76;1174,153;1167,66;1273,157;1373,185;1472,177;1565,160;1206,132;1280,83;1266,14;1302,132;1379,87;1368,19;1501,74;1477,91;1469,24;1598,74;1573,100;1571,27" o:connectangles="0,0,0,0,0,0,0,0,0,0,0,0,0,0,0,0,0,0,0,0,0,0,0,0,0,0,0,0,0,0,0,0,0,0,0,0,0,0,0,0,0,0,0,0,0,0,0,0,0,0,0,0,0,0,0,0,0,0,0,0,0,0,0"/>
                </v:shape>
                <v:shape id="Freeform 22" o:spid="_x0000_s1028" style="position:absolute;left:95;top:30;width:1606;height:208;visibility:visible;mso-wrap-style:square;v-text-anchor:top" coordsize="160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" path="m6,203l5,13,1598,5r1,190e" filled="f" strokeweight=".57pt">
                  <v:stroke endcap="round"/>
                  <v:path o:connecttype="custom" o:connectlocs="6,203;5,13;1598,5;1599,195" o:connectangles="0,0,0,0"/>
                </v:shape>
                <v:shape id="AutoShape 23" o:spid="_x0000_s1029" style="position:absolute;left:12;width:1765;height:267;visibility:visible;mso-wrap-style:square;v-text-anchor:top" coordsize="17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" path="m61,233l60,15,1710,7r1,218m60,15l7,15m1710,7r47,m61,260l60,15,7,15m1711,252l1710,7r47,e" filled="f" strokeweight=".7pt">
                  <v:stroke endcap="round"/>
                  <v:path o:connecttype="custom" o:connectlocs="61,233;60,15;1710,7;1711,225;60,15;7,15;1710,7;1757,7;61,260;60,15;7,15;1711,252;1710,7;1757,7" o:connectangles="0,0,0,0,0,0,0,0,0,0,0,0,0,0"/>
                </v:shape>
                <v:shape id="Freeform 24" o:spid="_x0000_s1030" style="position:absolute;left:96;top:219;width:1605;height:20;visibility:visible;mso-wrap-style:square;v-text-anchor:top" coordsize="16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" path="m5,13l1599,5e" filled="f" strokeweight=".57pt">
                  <v:stroke endcap="round"/>
                  <v:path o:connecttype="custom" o:connectlocs="5,13;1599,5" o:connectangles="0,0"/>
                </v:shape>
                <v:shape id="AutoShape 25" o:spid="_x0000_s1031" style="position:absolute;width:1791;height:268;visibility:visible;mso-wrap-style:square;v-text-anchor:top" coordsize="179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" path="m19,15r1,218m1770,7r1,245l73,260r-53,1l20,233t,28l19,15m1771,252r12,l1783,250m20,261r-12,m19,15l7,15t,l8,233r,28l7,15m1770,7r12,m1781,7r2,217m1783,252l1782,7e" filled="f" strokeweight=".7pt">
                  <v:stroke endcap="round"/>
                  <v:path o:connecttype="custom" o:connectlocs="19,15;20,233;1770,7;1771,252;73,260;20,261;20,233;20,261;19,15;1771,252;1783,252;1783,250;20,261;8,261;19,15;7,15;7,15;8,233;8,261;7,15;1770,7;1782,7;1781,7;1783,224;1783,252;1782,7" o:connectangles="0,0,0,0,0,0,0,0,0,0,0,0,0,0,0,0,0,0,0,0,0,0,0,0,0,0"/>
                </v:shape>
              </v:group>
            </w:pict>
          </mc:Fallback>
        </mc:AlternateContent>
      </w:r>
      <w:r w:rsidRPr="00C84A7C">
        <w:rPr>
          <w:rFonts w:ascii="Times New Roman" w:hAnsi="Times New Roman" w:cs="Times New Roman"/>
          <w:noProof/>
          <w:lang w:val="hu-H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4977DDA" wp14:editId="058C1C2F">
                <wp:simplePos x="0" y="0"/>
                <wp:positionH relativeFrom="column">
                  <wp:posOffset>3593465</wp:posOffset>
                </wp:positionH>
                <wp:positionV relativeFrom="paragraph">
                  <wp:posOffset>4422140</wp:posOffset>
                </wp:positionV>
                <wp:extent cx="1137285" cy="170815"/>
                <wp:effectExtent l="5715" t="6350" r="0" b="13335"/>
                <wp:wrapNone/>
                <wp:docPr id="817259008" name="Skupin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0815"/>
                          <a:chOff x="0" y="0"/>
                          <a:chExt cx="1791" cy="268"/>
                        </a:xfrm>
                      </wpg:grpSpPr>
                      <wps:wsp>
                        <wps:cNvPr id="715743461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93" y="28"/>
                            <a:ext cx="1608" cy="212"/>
                          </a:xfrm>
                          <a:custGeom>
                            <a:avLst/>
                            <a:gdLst>
                              <a:gd name="T0" fmla="*/ 135 w 1608"/>
                              <a:gd name="T1" fmla="*/ 190 h 212"/>
                              <a:gd name="T2" fmla="*/ 231 w 1608"/>
                              <a:gd name="T3" fmla="*/ 173 h 212"/>
                              <a:gd name="T4" fmla="*/ 322 w 1608"/>
                              <a:gd name="T5" fmla="*/ 203 h 212"/>
                              <a:gd name="T6" fmla="*/ 83 w 1608"/>
                              <a:gd name="T7" fmla="*/ 82 h 212"/>
                              <a:gd name="T8" fmla="*/ 22 w 1608"/>
                              <a:gd name="T9" fmla="*/ 160 h 212"/>
                              <a:gd name="T10" fmla="*/ 84 w 1608"/>
                              <a:gd name="T11" fmla="*/ 84 h 212"/>
                              <a:gd name="T12" fmla="*/ 176 w 1608"/>
                              <a:gd name="T13" fmla="*/ 82 h 212"/>
                              <a:gd name="T14" fmla="*/ 121 w 1608"/>
                              <a:gd name="T15" fmla="*/ 163 h 212"/>
                              <a:gd name="T16" fmla="*/ 185 w 1608"/>
                              <a:gd name="T17" fmla="*/ 88 h 212"/>
                              <a:gd name="T18" fmla="*/ 267 w 1608"/>
                              <a:gd name="T19" fmla="*/ 85 h 212"/>
                              <a:gd name="T20" fmla="*/ 235 w 1608"/>
                              <a:gd name="T21" fmla="*/ 88 h 212"/>
                              <a:gd name="T22" fmla="*/ 220 w 1608"/>
                              <a:gd name="T23" fmla="*/ 13 h 212"/>
                              <a:gd name="T24" fmla="*/ 362 w 1608"/>
                              <a:gd name="T25" fmla="*/ 86 h 212"/>
                              <a:gd name="T26" fmla="*/ 333 w 1608"/>
                              <a:gd name="T27" fmla="*/ 92 h 212"/>
                              <a:gd name="T28" fmla="*/ 320 w 1608"/>
                              <a:gd name="T29" fmla="*/ 16 h 212"/>
                              <a:gd name="T30" fmla="*/ 422 w 1608"/>
                              <a:gd name="T31" fmla="*/ 202 h 212"/>
                              <a:gd name="T32" fmla="*/ 526 w 1608"/>
                              <a:gd name="T33" fmla="*/ 189 h 212"/>
                              <a:gd name="T34" fmla="*/ 625 w 1608"/>
                              <a:gd name="T35" fmla="*/ 179 h 212"/>
                              <a:gd name="T36" fmla="*/ 718 w 1608"/>
                              <a:gd name="T37" fmla="*/ 160 h 212"/>
                              <a:gd name="T38" fmla="*/ 426 w 1608"/>
                              <a:gd name="T39" fmla="*/ 73 h 212"/>
                              <a:gd name="T40" fmla="*/ 420 w 1608"/>
                              <a:gd name="T41" fmla="*/ 113 h 212"/>
                              <a:gd name="T42" fmla="*/ 482 w 1608"/>
                              <a:gd name="T43" fmla="*/ 31 h 212"/>
                              <a:gd name="T44" fmla="*/ 520 w 1608"/>
                              <a:gd name="T45" fmla="*/ 74 h 212"/>
                              <a:gd name="T46" fmla="*/ 520 w 1608"/>
                              <a:gd name="T47" fmla="*/ 115 h 212"/>
                              <a:gd name="T48" fmla="*/ 583 w 1608"/>
                              <a:gd name="T49" fmla="*/ 35 h 212"/>
                              <a:gd name="T50" fmla="*/ 615 w 1608"/>
                              <a:gd name="T51" fmla="*/ 75 h 212"/>
                              <a:gd name="T52" fmla="*/ 620 w 1608"/>
                              <a:gd name="T53" fmla="*/ 118 h 212"/>
                              <a:gd name="T54" fmla="*/ 682 w 1608"/>
                              <a:gd name="T55" fmla="*/ 37 h 212"/>
                              <a:gd name="T56" fmla="*/ 710 w 1608"/>
                              <a:gd name="T57" fmla="*/ 77 h 212"/>
                              <a:gd name="T58" fmla="*/ 721 w 1608"/>
                              <a:gd name="T59" fmla="*/ 122 h 212"/>
                              <a:gd name="T60" fmla="*/ 781 w 1608"/>
                              <a:gd name="T61" fmla="*/ 38 h 212"/>
                              <a:gd name="T62" fmla="*/ 818 w 1608"/>
                              <a:gd name="T63" fmla="*/ 160 h 212"/>
                              <a:gd name="T64" fmla="*/ 982 w 1608"/>
                              <a:gd name="T65" fmla="*/ 187 h 212"/>
                              <a:gd name="T66" fmla="*/ 1079 w 1608"/>
                              <a:gd name="T67" fmla="*/ 174 h 212"/>
                              <a:gd name="T68" fmla="*/ 1174 w 1608"/>
                              <a:gd name="T69" fmla="*/ 158 h 212"/>
                              <a:gd name="T70" fmla="*/ 865 w 1608"/>
                              <a:gd name="T71" fmla="*/ 74 h 212"/>
                              <a:gd name="T72" fmla="*/ 882 w 1608"/>
                              <a:gd name="T73" fmla="*/ 136 h 212"/>
                              <a:gd name="T74" fmla="*/ 868 w 1608"/>
                              <a:gd name="T75" fmla="*/ 58 h 212"/>
                              <a:gd name="T76" fmla="*/ 961 w 1608"/>
                              <a:gd name="T77" fmla="*/ 75 h 212"/>
                              <a:gd name="T78" fmla="*/ 980 w 1608"/>
                              <a:gd name="T79" fmla="*/ 140 h 212"/>
                              <a:gd name="T80" fmla="*/ 967 w 1608"/>
                              <a:gd name="T81" fmla="*/ 61 h 212"/>
                              <a:gd name="T82" fmla="*/ 1057 w 1608"/>
                              <a:gd name="T83" fmla="*/ 76 h 212"/>
                              <a:gd name="T84" fmla="*/ 1076 w 1608"/>
                              <a:gd name="T85" fmla="*/ 149 h 212"/>
                              <a:gd name="T86" fmla="*/ 1067 w 1608"/>
                              <a:gd name="T87" fmla="*/ 64 h 212"/>
                              <a:gd name="T88" fmla="*/ 1153 w 1608"/>
                              <a:gd name="T89" fmla="*/ 76 h 212"/>
                              <a:gd name="T90" fmla="*/ 1174 w 1608"/>
                              <a:gd name="T91" fmla="*/ 153 h 212"/>
                              <a:gd name="T92" fmla="*/ 1167 w 1608"/>
                              <a:gd name="T93" fmla="*/ 66 h 212"/>
                              <a:gd name="T94" fmla="*/ 1273 w 1608"/>
                              <a:gd name="T95" fmla="*/ 157 h 212"/>
                              <a:gd name="T96" fmla="*/ 1373 w 1608"/>
                              <a:gd name="T97" fmla="*/ 185 h 212"/>
                              <a:gd name="T98" fmla="*/ 1472 w 1608"/>
                              <a:gd name="T99" fmla="*/ 177 h 212"/>
                              <a:gd name="T100" fmla="*/ 1565 w 1608"/>
                              <a:gd name="T101" fmla="*/ 160 h 212"/>
                              <a:gd name="T102" fmla="*/ 1206 w 1608"/>
                              <a:gd name="T103" fmla="*/ 132 h 212"/>
                              <a:gd name="T104" fmla="*/ 1280 w 1608"/>
                              <a:gd name="T105" fmla="*/ 83 h 212"/>
                              <a:gd name="T106" fmla="*/ 1266 w 1608"/>
                              <a:gd name="T107" fmla="*/ 14 h 212"/>
                              <a:gd name="T108" fmla="*/ 1302 w 1608"/>
                              <a:gd name="T109" fmla="*/ 132 h 212"/>
                              <a:gd name="T110" fmla="*/ 1379 w 1608"/>
                              <a:gd name="T111" fmla="*/ 87 h 212"/>
                              <a:gd name="T112" fmla="*/ 1368 w 1608"/>
                              <a:gd name="T113" fmla="*/ 19 h 212"/>
                              <a:gd name="T114" fmla="*/ 1501 w 1608"/>
                              <a:gd name="T115" fmla="*/ 74 h 212"/>
                              <a:gd name="T116" fmla="*/ 1477 w 1608"/>
                              <a:gd name="T117" fmla="*/ 91 h 212"/>
                              <a:gd name="T118" fmla="*/ 1469 w 1608"/>
                              <a:gd name="T119" fmla="*/ 24 h 212"/>
                              <a:gd name="T120" fmla="*/ 1598 w 1608"/>
                              <a:gd name="T121" fmla="*/ 74 h 212"/>
                              <a:gd name="T122" fmla="*/ 1573 w 1608"/>
                              <a:gd name="T123" fmla="*/ 100 h 212"/>
                              <a:gd name="T124" fmla="*/ 1571 w 1608"/>
                              <a:gd name="T125" fmla="*/ 27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08" h="212">
                                <a:moveTo>
                                  <a:pt x="31" y="204"/>
                                </a:moveTo>
                                <a:lnTo>
                                  <a:pt x="33" y="198"/>
                                </a:lnTo>
                                <a:lnTo>
                                  <a:pt x="35" y="193"/>
                                </a:lnTo>
                                <a:lnTo>
                                  <a:pt x="36" y="190"/>
                                </a:lnTo>
                                <a:lnTo>
                                  <a:pt x="36" y="187"/>
                                </a:lnTo>
                                <a:lnTo>
                                  <a:pt x="35" y="184"/>
                                </a:lnTo>
                                <a:lnTo>
                                  <a:pt x="34" y="181"/>
                                </a:lnTo>
                                <a:moveTo>
                                  <a:pt x="31" y="174"/>
                                </a:moveTo>
                                <a:lnTo>
                                  <a:pt x="29" y="169"/>
                                </a:lnTo>
                                <a:lnTo>
                                  <a:pt x="29" y="166"/>
                                </a:lnTo>
                                <a:lnTo>
                                  <a:pt x="28" y="163"/>
                                </a:lnTo>
                                <a:moveTo>
                                  <a:pt x="23" y="204"/>
                                </a:moveTo>
                                <a:lnTo>
                                  <a:pt x="25" y="200"/>
                                </a:lnTo>
                                <a:lnTo>
                                  <a:pt x="26" y="197"/>
                                </a:lnTo>
                                <a:lnTo>
                                  <a:pt x="28" y="194"/>
                                </a:lnTo>
                                <a:lnTo>
                                  <a:pt x="28" y="191"/>
                                </a:lnTo>
                                <a:lnTo>
                                  <a:pt x="28" y="189"/>
                                </a:lnTo>
                                <a:lnTo>
                                  <a:pt x="28" y="187"/>
                                </a:lnTo>
                                <a:lnTo>
                                  <a:pt x="28" y="185"/>
                                </a:lnTo>
                                <a:lnTo>
                                  <a:pt x="27" y="182"/>
                                </a:lnTo>
                                <a:moveTo>
                                  <a:pt x="24" y="175"/>
                                </a:moveTo>
                                <a:lnTo>
                                  <a:pt x="22" y="170"/>
                                </a:lnTo>
                                <a:lnTo>
                                  <a:pt x="22" y="167"/>
                                </a:lnTo>
                                <a:lnTo>
                                  <a:pt x="21" y="163"/>
                                </a:lnTo>
                                <a:moveTo>
                                  <a:pt x="81" y="204"/>
                                </a:moveTo>
                                <a:lnTo>
                                  <a:pt x="83" y="199"/>
                                </a:lnTo>
                                <a:lnTo>
                                  <a:pt x="85" y="194"/>
                                </a:lnTo>
                                <a:lnTo>
                                  <a:pt x="85" y="191"/>
                                </a:lnTo>
                                <a:lnTo>
                                  <a:pt x="85" y="189"/>
                                </a:lnTo>
                                <a:lnTo>
                                  <a:pt x="85" y="186"/>
                                </a:lnTo>
                                <a:lnTo>
                                  <a:pt x="85" y="184"/>
                                </a:lnTo>
                                <a:lnTo>
                                  <a:pt x="83" y="178"/>
                                </a:lnTo>
                                <a:lnTo>
                                  <a:pt x="81" y="173"/>
                                </a:lnTo>
                                <a:lnTo>
                                  <a:pt x="79" y="168"/>
                                </a:lnTo>
                                <a:lnTo>
                                  <a:pt x="79" y="166"/>
                                </a:lnTo>
                                <a:lnTo>
                                  <a:pt x="78" y="163"/>
                                </a:lnTo>
                                <a:moveTo>
                                  <a:pt x="73" y="204"/>
                                </a:moveTo>
                                <a:lnTo>
                                  <a:pt x="76" y="198"/>
                                </a:lnTo>
                                <a:lnTo>
                                  <a:pt x="77" y="193"/>
                                </a:lnTo>
                                <a:lnTo>
                                  <a:pt x="78" y="191"/>
                                </a:lnTo>
                                <a:lnTo>
                                  <a:pt x="78" y="189"/>
                                </a:lnTo>
                                <a:lnTo>
                                  <a:pt x="78" y="188"/>
                                </a:lnTo>
                                <a:lnTo>
                                  <a:pt x="78" y="186"/>
                                </a:lnTo>
                                <a:lnTo>
                                  <a:pt x="78" y="184"/>
                                </a:lnTo>
                                <a:lnTo>
                                  <a:pt x="77" y="182"/>
                                </a:lnTo>
                                <a:lnTo>
                                  <a:pt x="75" y="177"/>
                                </a:lnTo>
                                <a:lnTo>
                                  <a:pt x="72" y="171"/>
                                </a:lnTo>
                                <a:lnTo>
                                  <a:pt x="72" y="167"/>
                                </a:lnTo>
                                <a:lnTo>
                                  <a:pt x="71" y="163"/>
                                </a:lnTo>
                                <a:moveTo>
                                  <a:pt x="7" y="189"/>
                                </a:moveTo>
                                <a:lnTo>
                                  <a:pt x="12" y="188"/>
                                </a:lnTo>
                                <a:lnTo>
                                  <a:pt x="16" y="186"/>
                                </a:lnTo>
                                <a:lnTo>
                                  <a:pt x="25" y="183"/>
                                </a:lnTo>
                                <a:lnTo>
                                  <a:pt x="29" y="181"/>
                                </a:lnTo>
                                <a:lnTo>
                                  <a:pt x="33" y="181"/>
                                </a:lnTo>
                                <a:lnTo>
                                  <a:pt x="38" y="182"/>
                                </a:lnTo>
                                <a:lnTo>
                                  <a:pt x="42" y="184"/>
                                </a:lnTo>
                                <a:lnTo>
                                  <a:pt x="51" y="187"/>
                                </a:lnTo>
                                <a:lnTo>
                                  <a:pt x="55" y="188"/>
                                </a:lnTo>
                                <a:lnTo>
                                  <a:pt x="57" y="188"/>
                                </a:lnTo>
                                <a:lnTo>
                                  <a:pt x="59" y="188"/>
                                </a:lnTo>
                                <a:lnTo>
                                  <a:pt x="64" y="187"/>
                                </a:lnTo>
                                <a:lnTo>
                                  <a:pt x="68" y="185"/>
                                </a:lnTo>
                                <a:lnTo>
                                  <a:pt x="73" y="184"/>
                                </a:lnTo>
                                <a:lnTo>
                                  <a:pt x="77" y="182"/>
                                </a:lnTo>
                                <a:moveTo>
                                  <a:pt x="84" y="181"/>
                                </a:moveTo>
                                <a:lnTo>
                                  <a:pt x="87" y="182"/>
                                </a:lnTo>
                                <a:lnTo>
                                  <a:pt x="90" y="183"/>
                                </a:lnTo>
                                <a:lnTo>
                                  <a:pt x="95" y="185"/>
                                </a:lnTo>
                                <a:lnTo>
                                  <a:pt x="101" y="187"/>
                                </a:lnTo>
                                <a:lnTo>
                                  <a:pt x="104" y="188"/>
                                </a:lnTo>
                                <a:lnTo>
                                  <a:pt x="107" y="188"/>
                                </a:lnTo>
                                <a:moveTo>
                                  <a:pt x="7" y="181"/>
                                </a:moveTo>
                                <a:lnTo>
                                  <a:pt x="10" y="181"/>
                                </a:lnTo>
                                <a:lnTo>
                                  <a:pt x="14" y="180"/>
                                </a:lnTo>
                                <a:lnTo>
                                  <a:pt x="18" y="178"/>
                                </a:lnTo>
                                <a:lnTo>
                                  <a:pt x="22" y="176"/>
                                </a:lnTo>
                                <a:lnTo>
                                  <a:pt x="28" y="175"/>
                                </a:lnTo>
                                <a:lnTo>
                                  <a:pt x="31" y="174"/>
                                </a:lnTo>
                                <a:lnTo>
                                  <a:pt x="34" y="174"/>
                                </a:lnTo>
                                <a:lnTo>
                                  <a:pt x="37" y="175"/>
                                </a:lnTo>
                                <a:lnTo>
                                  <a:pt x="40" y="175"/>
                                </a:lnTo>
                                <a:lnTo>
                                  <a:pt x="45" y="177"/>
                                </a:lnTo>
                                <a:lnTo>
                                  <a:pt x="49" y="179"/>
                                </a:lnTo>
                                <a:lnTo>
                                  <a:pt x="53" y="180"/>
                                </a:lnTo>
                                <a:lnTo>
                                  <a:pt x="56" y="181"/>
                                </a:lnTo>
                                <a:lnTo>
                                  <a:pt x="58" y="181"/>
                                </a:lnTo>
                                <a:lnTo>
                                  <a:pt x="61" y="180"/>
                                </a:lnTo>
                                <a:lnTo>
                                  <a:pt x="65" y="179"/>
                                </a:lnTo>
                                <a:lnTo>
                                  <a:pt x="69" y="177"/>
                                </a:lnTo>
                                <a:lnTo>
                                  <a:pt x="74" y="175"/>
                                </a:lnTo>
                                <a:moveTo>
                                  <a:pt x="81" y="174"/>
                                </a:moveTo>
                                <a:lnTo>
                                  <a:pt x="86" y="174"/>
                                </a:lnTo>
                                <a:lnTo>
                                  <a:pt x="90" y="175"/>
                                </a:lnTo>
                                <a:lnTo>
                                  <a:pt x="93" y="176"/>
                                </a:lnTo>
                                <a:lnTo>
                                  <a:pt x="97" y="178"/>
                                </a:lnTo>
                                <a:lnTo>
                                  <a:pt x="100" y="179"/>
                                </a:lnTo>
                                <a:lnTo>
                                  <a:pt x="103" y="180"/>
                                </a:lnTo>
                                <a:lnTo>
                                  <a:pt x="105" y="181"/>
                                </a:lnTo>
                                <a:lnTo>
                                  <a:pt x="107" y="181"/>
                                </a:lnTo>
                                <a:moveTo>
                                  <a:pt x="130" y="204"/>
                                </a:moveTo>
                                <a:lnTo>
                                  <a:pt x="133" y="198"/>
                                </a:lnTo>
                                <a:lnTo>
                                  <a:pt x="135" y="192"/>
                                </a:lnTo>
                                <a:lnTo>
                                  <a:pt x="135" y="190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4"/>
                                </a:lnTo>
                                <a:lnTo>
                                  <a:pt x="134" y="181"/>
                                </a:lnTo>
                                <a:moveTo>
                                  <a:pt x="131" y="174"/>
                                </a:moveTo>
                                <a:lnTo>
                                  <a:pt x="129" y="168"/>
                                </a:lnTo>
                                <a:lnTo>
                                  <a:pt x="128" y="166"/>
                                </a:lnTo>
                                <a:lnTo>
                                  <a:pt x="128" y="163"/>
                                </a:lnTo>
                                <a:moveTo>
                                  <a:pt x="123" y="204"/>
                                </a:moveTo>
                                <a:lnTo>
                                  <a:pt x="124" y="200"/>
                                </a:lnTo>
                                <a:lnTo>
                                  <a:pt x="126" y="196"/>
                                </a:lnTo>
                                <a:lnTo>
                                  <a:pt x="127" y="193"/>
                                </a:lnTo>
                                <a:lnTo>
                                  <a:pt x="128" y="191"/>
                                </a:lnTo>
                                <a:lnTo>
                                  <a:pt x="128" y="189"/>
                                </a:lnTo>
                                <a:lnTo>
                                  <a:pt x="128" y="187"/>
                                </a:lnTo>
                                <a:lnTo>
                                  <a:pt x="127" y="184"/>
                                </a:lnTo>
                                <a:lnTo>
                                  <a:pt x="127" y="181"/>
                                </a:lnTo>
                                <a:moveTo>
                                  <a:pt x="124" y="175"/>
                                </a:moveTo>
                                <a:lnTo>
                                  <a:pt x="122" y="169"/>
                                </a:lnTo>
                                <a:lnTo>
                                  <a:pt x="121" y="166"/>
                                </a:lnTo>
                                <a:lnTo>
                                  <a:pt x="121" y="163"/>
                                </a:lnTo>
                                <a:moveTo>
                                  <a:pt x="180" y="203"/>
                                </a:moveTo>
                                <a:lnTo>
                                  <a:pt x="182" y="198"/>
                                </a:lnTo>
                                <a:lnTo>
                                  <a:pt x="184" y="193"/>
                                </a:lnTo>
                                <a:lnTo>
                                  <a:pt x="185" y="191"/>
                                </a:lnTo>
                                <a:lnTo>
                                  <a:pt x="185" y="188"/>
                                </a:lnTo>
                                <a:lnTo>
                                  <a:pt x="185" y="186"/>
                                </a:lnTo>
                                <a:lnTo>
                                  <a:pt x="184" y="183"/>
                                </a:lnTo>
                                <a:lnTo>
                                  <a:pt x="183" y="178"/>
                                </a:lnTo>
                                <a:lnTo>
                                  <a:pt x="181" y="173"/>
                                </a:lnTo>
                                <a:lnTo>
                                  <a:pt x="179" y="168"/>
                                </a:lnTo>
                                <a:lnTo>
                                  <a:pt x="178" y="165"/>
                                </a:lnTo>
                                <a:lnTo>
                                  <a:pt x="178" y="163"/>
                                </a:lnTo>
                                <a:moveTo>
                                  <a:pt x="173" y="203"/>
                                </a:moveTo>
                                <a:lnTo>
                                  <a:pt x="175" y="198"/>
                                </a:lnTo>
                                <a:lnTo>
                                  <a:pt x="177" y="193"/>
                                </a:lnTo>
                                <a:lnTo>
                                  <a:pt x="178" y="190"/>
                                </a:lnTo>
                                <a:lnTo>
                                  <a:pt x="178" y="189"/>
                                </a:lnTo>
                                <a:lnTo>
                                  <a:pt x="178" y="187"/>
                                </a:lnTo>
                                <a:lnTo>
                                  <a:pt x="178" y="186"/>
                                </a:lnTo>
                                <a:lnTo>
                                  <a:pt x="177" y="184"/>
                                </a:lnTo>
                                <a:lnTo>
                                  <a:pt x="176" y="181"/>
                                </a:lnTo>
                                <a:lnTo>
                                  <a:pt x="174" y="176"/>
                                </a:lnTo>
                                <a:lnTo>
                                  <a:pt x="172" y="170"/>
                                </a:lnTo>
                                <a:lnTo>
                                  <a:pt x="171" y="167"/>
                                </a:lnTo>
                                <a:lnTo>
                                  <a:pt x="171" y="163"/>
                                </a:lnTo>
                                <a:moveTo>
                                  <a:pt x="107" y="188"/>
                                </a:moveTo>
                                <a:lnTo>
                                  <a:pt x="111" y="187"/>
                                </a:lnTo>
                                <a:lnTo>
                                  <a:pt x="115" y="186"/>
                                </a:lnTo>
                                <a:lnTo>
                                  <a:pt x="124" y="182"/>
                                </a:lnTo>
                                <a:lnTo>
                                  <a:pt x="129" y="181"/>
                                </a:lnTo>
                                <a:lnTo>
                                  <a:pt x="133" y="181"/>
                                </a:lnTo>
                                <a:lnTo>
                                  <a:pt x="137" y="182"/>
                                </a:lnTo>
                                <a:lnTo>
                                  <a:pt x="142" y="183"/>
                                </a:lnTo>
                                <a:lnTo>
                                  <a:pt x="150" y="187"/>
                                </a:lnTo>
                                <a:lnTo>
                                  <a:pt x="155" y="188"/>
                                </a:lnTo>
                                <a:lnTo>
                                  <a:pt x="157" y="188"/>
                                </a:lnTo>
                                <a:lnTo>
                                  <a:pt x="159" y="187"/>
                                </a:lnTo>
                                <a:lnTo>
                                  <a:pt x="163" y="187"/>
                                </a:lnTo>
                                <a:lnTo>
                                  <a:pt x="168" y="185"/>
                                </a:lnTo>
                                <a:lnTo>
                                  <a:pt x="172" y="183"/>
                                </a:lnTo>
                                <a:lnTo>
                                  <a:pt x="176" y="181"/>
                                </a:lnTo>
                                <a:moveTo>
                                  <a:pt x="184" y="181"/>
                                </a:moveTo>
                                <a:lnTo>
                                  <a:pt x="187" y="181"/>
                                </a:lnTo>
                                <a:lnTo>
                                  <a:pt x="189" y="182"/>
                                </a:lnTo>
                                <a:lnTo>
                                  <a:pt x="195" y="184"/>
                                </a:lnTo>
                                <a:lnTo>
                                  <a:pt x="201" y="187"/>
                                </a:lnTo>
                                <a:lnTo>
                                  <a:pt x="204" y="187"/>
                                </a:lnTo>
                                <a:lnTo>
                                  <a:pt x="206" y="187"/>
                                </a:lnTo>
                                <a:moveTo>
                                  <a:pt x="107" y="181"/>
                                </a:moveTo>
                                <a:lnTo>
                                  <a:pt x="110" y="180"/>
                                </a:lnTo>
                                <a:lnTo>
                                  <a:pt x="113" y="179"/>
                                </a:lnTo>
                                <a:lnTo>
                                  <a:pt x="117" y="177"/>
                                </a:lnTo>
                                <a:lnTo>
                                  <a:pt x="122" y="175"/>
                                </a:lnTo>
                                <a:lnTo>
                                  <a:pt x="127" y="174"/>
                                </a:lnTo>
                                <a:lnTo>
                                  <a:pt x="130" y="174"/>
                                </a:lnTo>
                                <a:lnTo>
                                  <a:pt x="133" y="174"/>
                                </a:lnTo>
                                <a:lnTo>
                                  <a:pt x="136" y="174"/>
                                </a:lnTo>
                                <a:lnTo>
                                  <a:pt x="139" y="175"/>
                                </a:lnTo>
                                <a:lnTo>
                                  <a:pt x="144" y="177"/>
                                </a:lnTo>
                                <a:lnTo>
                                  <a:pt x="148" y="178"/>
                                </a:lnTo>
                                <a:lnTo>
                                  <a:pt x="152" y="180"/>
                                </a:lnTo>
                                <a:lnTo>
                                  <a:pt x="155" y="181"/>
                                </a:lnTo>
                                <a:lnTo>
                                  <a:pt x="158" y="181"/>
                                </a:lnTo>
                                <a:lnTo>
                                  <a:pt x="161" y="180"/>
                                </a:lnTo>
                                <a:lnTo>
                                  <a:pt x="164" y="178"/>
                                </a:lnTo>
                                <a:lnTo>
                                  <a:pt x="169" y="177"/>
                                </a:lnTo>
                                <a:lnTo>
                                  <a:pt x="174" y="175"/>
                                </a:lnTo>
                                <a:moveTo>
                                  <a:pt x="181" y="173"/>
                                </a:moveTo>
                                <a:lnTo>
                                  <a:pt x="185" y="174"/>
                                </a:lnTo>
                                <a:lnTo>
                                  <a:pt x="189" y="175"/>
                                </a:lnTo>
                                <a:lnTo>
                                  <a:pt x="193" y="176"/>
                                </a:lnTo>
                                <a:lnTo>
                                  <a:pt x="196" y="177"/>
                                </a:lnTo>
                                <a:lnTo>
                                  <a:pt x="199" y="178"/>
                                </a:lnTo>
                                <a:lnTo>
                                  <a:pt x="202" y="179"/>
                                </a:lnTo>
                                <a:lnTo>
                                  <a:pt x="205" y="180"/>
                                </a:lnTo>
                                <a:lnTo>
                                  <a:pt x="206" y="181"/>
                                </a:lnTo>
                                <a:moveTo>
                                  <a:pt x="230" y="203"/>
                                </a:moveTo>
                                <a:lnTo>
                                  <a:pt x="232" y="197"/>
                                </a:lnTo>
                                <a:lnTo>
                                  <a:pt x="234" y="192"/>
                                </a:lnTo>
                                <a:lnTo>
                                  <a:pt x="235" y="189"/>
                                </a:lnTo>
                                <a:lnTo>
                                  <a:pt x="235" y="186"/>
                                </a:lnTo>
                                <a:lnTo>
                                  <a:pt x="234" y="183"/>
                                </a:lnTo>
                                <a:lnTo>
                                  <a:pt x="234" y="181"/>
                                </a:lnTo>
                                <a:moveTo>
                                  <a:pt x="231" y="173"/>
                                </a:moveTo>
                                <a:lnTo>
                                  <a:pt x="229" y="168"/>
                                </a:lnTo>
                                <a:lnTo>
                                  <a:pt x="228" y="165"/>
                                </a:lnTo>
                                <a:lnTo>
                                  <a:pt x="228" y="163"/>
                                </a:lnTo>
                                <a:moveTo>
                                  <a:pt x="223" y="203"/>
                                </a:moveTo>
                                <a:lnTo>
                                  <a:pt x="224" y="199"/>
                                </a:lnTo>
                                <a:lnTo>
                                  <a:pt x="225" y="196"/>
                                </a:lnTo>
                                <a:lnTo>
                                  <a:pt x="226" y="193"/>
                                </a:lnTo>
                                <a:lnTo>
                                  <a:pt x="227" y="190"/>
                                </a:lnTo>
                                <a:lnTo>
                                  <a:pt x="228" y="188"/>
                                </a:lnTo>
                                <a:lnTo>
                                  <a:pt x="228" y="186"/>
                                </a:lnTo>
                                <a:lnTo>
                                  <a:pt x="227" y="184"/>
                                </a:lnTo>
                                <a:lnTo>
                                  <a:pt x="226" y="181"/>
                                </a:lnTo>
                                <a:moveTo>
                                  <a:pt x="223" y="175"/>
                                </a:moveTo>
                                <a:lnTo>
                                  <a:pt x="221" y="169"/>
                                </a:lnTo>
                                <a:lnTo>
                                  <a:pt x="221" y="166"/>
                                </a:lnTo>
                                <a:lnTo>
                                  <a:pt x="220" y="163"/>
                                </a:lnTo>
                                <a:moveTo>
                                  <a:pt x="280" y="203"/>
                                </a:moveTo>
                                <a:lnTo>
                                  <a:pt x="282" y="198"/>
                                </a:lnTo>
                                <a:lnTo>
                                  <a:pt x="284" y="193"/>
                                </a:lnTo>
                                <a:lnTo>
                                  <a:pt x="284" y="190"/>
                                </a:lnTo>
                                <a:lnTo>
                                  <a:pt x="285" y="187"/>
                                </a:lnTo>
                                <a:lnTo>
                                  <a:pt x="285" y="185"/>
                                </a:lnTo>
                                <a:lnTo>
                                  <a:pt x="284" y="183"/>
                                </a:lnTo>
                                <a:lnTo>
                                  <a:pt x="282" y="178"/>
                                </a:lnTo>
                                <a:lnTo>
                                  <a:pt x="280" y="172"/>
                                </a:lnTo>
                                <a:lnTo>
                                  <a:pt x="278" y="167"/>
                                </a:lnTo>
                                <a:lnTo>
                                  <a:pt x="278" y="165"/>
                                </a:lnTo>
                                <a:lnTo>
                                  <a:pt x="277" y="162"/>
                                </a:lnTo>
                                <a:moveTo>
                                  <a:pt x="272" y="203"/>
                                </a:moveTo>
                                <a:lnTo>
                                  <a:pt x="274" y="197"/>
                                </a:lnTo>
                                <a:lnTo>
                                  <a:pt x="277" y="192"/>
                                </a:lnTo>
                                <a:lnTo>
                                  <a:pt x="277" y="190"/>
                                </a:lnTo>
                                <a:lnTo>
                                  <a:pt x="277" y="188"/>
                                </a:lnTo>
                                <a:lnTo>
                                  <a:pt x="277" y="187"/>
                                </a:lnTo>
                                <a:lnTo>
                                  <a:pt x="277" y="185"/>
                                </a:lnTo>
                                <a:lnTo>
                                  <a:pt x="277" y="183"/>
                                </a:lnTo>
                                <a:lnTo>
                                  <a:pt x="276" y="181"/>
                                </a:lnTo>
                                <a:lnTo>
                                  <a:pt x="274" y="176"/>
                                </a:lnTo>
                                <a:lnTo>
                                  <a:pt x="271" y="170"/>
                                </a:lnTo>
                                <a:lnTo>
                                  <a:pt x="271" y="166"/>
                                </a:lnTo>
                                <a:lnTo>
                                  <a:pt x="270" y="162"/>
                                </a:lnTo>
                                <a:moveTo>
                                  <a:pt x="206" y="187"/>
                                </a:moveTo>
                                <a:lnTo>
                                  <a:pt x="211" y="187"/>
                                </a:lnTo>
                                <a:lnTo>
                                  <a:pt x="215" y="185"/>
                                </a:lnTo>
                                <a:lnTo>
                                  <a:pt x="224" y="182"/>
                                </a:lnTo>
                                <a:lnTo>
                                  <a:pt x="228" y="181"/>
                                </a:lnTo>
                                <a:lnTo>
                                  <a:pt x="232" y="180"/>
                                </a:lnTo>
                                <a:lnTo>
                                  <a:pt x="237" y="181"/>
                                </a:lnTo>
                                <a:lnTo>
                                  <a:pt x="241" y="183"/>
                                </a:lnTo>
                                <a:lnTo>
                                  <a:pt x="250" y="186"/>
                                </a:lnTo>
                                <a:lnTo>
                                  <a:pt x="254" y="187"/>
                                </a:lnTo>
                                <a:lnTo>
                                  <a:pt x="256" y="187"/>
                                </a:lnTo>
                                <a:lnTo>
                                  <a:pt x="259" y="187"/>
                                </a:lnTo>
                                <a:lnTo>
                                  <a:pt x="263" y="186"/>
                                </a:lnTo>
                                <a:lnTo>
                                  <a:pt x="267" y="184"/>
                                </a:lnTo>
                                <a:lnTo>
                                  <a:pt x="272" y="182"/>
                                </a:lnTo>
                                <a:lnTo>
                                  <a:pt x="276" y="181"/>
                                </a:lnTo>
                                <a:moveTo>
                                  <a:pt x="283" y="180"/>
                                </a:moveTo>
                                <a:lnTo>
                                  <a:pt x="286" y="181"/>
                                </a:lnTo>
                                <a:lnTo>
                                  <a:pt x="289" y="182"/>
                                </a:lnTo>
                                <a:lnTo>
                                  <a:pt x="295" y="184"/>
                                </a:lnTo>
                                <a:lnTo>
                                  <a:pt x="300" y="186"/>
                                </a:lnTo>
                                <a:lnTo>
                                  <a:pt x="303" y="187"/>
                                </a:lnTo>
                                <a:lnTo>
                                  <a:pt x="306" y="187"/>
                                </a:lnTo>
                                <a:moveTo>
                                  <a:pt x="206" y="181"/>
                                </a:moveTo>
                                <a:lnTo>
                                  <a:pt x="209" y="180"/>
                                </a:lnTo>
                                <a:lnTo>
                                  <a:pt x="213" y="179"/>
                                </a:lnTo>
                                <a:lnTo>
                                  <a:pt x="217" y="177"/>
                                </a:lnTo>
                                <a:lnTo>
                                  <a:pt x="222" y="175"/>
                                </a:lnTo>
                                <a:lnTo>
                                  <a:pt x="227" y="174"/>
                                </a:lnTo>
                                <a:lnTo>
                                  <a:pt x="230" y="173"/>
                                </a:lnTo>
                                <a:lnTo>
                                  <a:pt x="233" y="173"/>
                                </a:lnTo>
                                <a:lnTo>
                                  <a:pt x="236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44" y="176"/>
                                </a:lnTo>
                                <a:lnTo>
                                  <a:pt x="248" y="178"/>
                                </a:lnTo>
                                <a:lnTo>
                                  <a:pt x="252" y="179"/>
                                </a:lnTo>
                                <a:lnTo>
                                  <a:pt x="255" y="180"/>
                                </a:lnTo>
                                <a:lnTo>
                                  <a:pt x="257" y="180"/>
                                </a:lnTo>
                                <a:lnTo>
                                  <a:pt x="260" y="179"/>
                                </a:lnTo>
                                <a:lnTo>
                                  <a:pt x="264" y="178"/>
                                </a:lnTo>
                                <a:lnTo>
                                  <a:pt x="268" y="176"/>
                                </a:lnTo>
                                <a:lnTo>
                                  <a:pt x="273" y="174"/>
                                </a:lnTo>
                                <a:moveTo>
                                  <a:pt x="280" y="173"/>
                                </a:moveTo>
                                <a:lnTo>
                                  <a:pt x="285" y="173"/>
                                </a:lnTo>
                                <a:lnTo>
                                  <a:pt x="289" y="174"/>
                                </a:lnTo>
                                <a:lnTo>
                                  <a:pt x="292" y="175"/>
                                </a:lnTo>
                                <a:lnTo>
                                  <a:pt x="296" y="177"/>
                                </a:lnTo>
                                <a:lnTo>
                                  <a:pt x="299" y="178"/>
                                </a:lnTo>
                                <a:lnTo>
                                  <a:pt x="302" y="179"/>
                                </a:lnTo>
                                <a:lnTo>
                                  <a:pt x="304" y="180"/>
                                </a:lnTo>
                                <a:lnTo>
                                  <a:pt x="306" y="180"/>
                                </a:lnTo>
                                <a:moveTo>
                                  <a:pt x="330" y="202"/>
                                </a:moveTo>
                                <a:lnTo>
                                  <a:pt x="332" y="197"/>
                                </a:lnTo>
                                <a:lnTo>
                                  <a:pt x="334" y="191"/>
                                </a:lnTo>
                                <a:lnTo>
                                  <a:pt x="334" y="188"/>
                                </a:lnTo>
                                <a:lnTo>
                                  <a:pt x="334" y="186"/>
                                </a:lnTo>
                                <a:lnTo>
                                  <a:pt x="334" y="183"/>
                                </a:lnTo>
                                <a:lnTo>
                                  <a:pt x="333" y="180"/>
                                </a:lnTo>
                                <a:moveTo>
                                  <a:pt x="330" y="173"/>
                                </a:moveTo>
                                <a:lnTo>
                                  <a:pt x="328" y="167"/>
                                </a:lnTo>
                                <a:lnTo>
                                  <a:pt x="328" y="165"/>
                                </a:lnTo>
                                <a:lnTo>
                                  <a:pt x="327" y="162"/>
                                </a:lnTo>
                                <a:moveTo>
                                  <a:pt x="322" y="203"/>
                                </a:moveTo>
                                <a:lnTo>
                                  <a:pt x="324" y="199"/>
                                </a:lnTo>
                                <a:lnTo>
                                  <a:pt x="325" y="196"/>
                                </a:lnTo>
                                <a:lnTo>
                                  <a:pt x="326" y="192"/>
                                </a:lnTo>
                                <a:lnTo>
                                  <a:pt x="327" y="190"/>
                                </a:lnTo>
                                <a:lnTo>
                                  <a:pt x="327" y="187"/>
                                </a:lnTo>
                                <a:lnTo>
                                  <a:pt x="327" y="186"/>
                                </a:lnTo>
                                <a:lnTo>
                                  <a:pt x="327" y="183"/>
                                </a:lnTo>
                                <a:lnTo>
                                  <a:pt x="326" y="181"/>
                                </a:lnTo>
                                <a:moveTo>
                                  <a:pt x="323" y="174"/>
                                </a:moveTo>
                                <a:lnTo>
                                  <a:pt x="321" y="169"/>
                                </a:lnTo>
                                <a:lnTo>
                                  <a:pt x="320" y="166"/>
                                </a:lnTo>
                                <a:lnTo>
                                  <a:pt x="320" y="162"/>
                                </a:lnTo>
                                <a:moveTo>
                                  <a:pt x="379" y="202"/>
                                </a:moveTo>
                                <a:lnTo>
                                  <a:pt x="382" y="197"/>
                                </a:lnTo>
                                <a:lnTo>
                                  <a:pt x="383" y="192"/>
                                </a:lnTo>
                                <a:lnTo>
                                  <a:pt x="384" y="190"/>
                                </a:lnTo>
                                <a:lnTo>
                                  <a:pt x="384" y="187"/>
                                </a:lnTo>
                                <a:lnTo>
                                  <a:pt x="384" y="184"/>
                                </a:lnTo>
                                <a:lnTo>
                                  <a:pt x="384" y="182"/>
                                </a:lnTo>
                                <a:lnTo>
                                  <a:pt x="382" y="177"/>
                                </a:lnTo>
                                <a:lnTo>
                                  <a:pt x="380" y="172"/>
                                </a:lnTo>
                                <a:lnTo>
                                  <a:pt x="378" y="167"/>
                                </a:lnTo>
                                <a:lnTo>
                                  <a:pt x="377" y="164"/>
                                </a:lnTo>
                                <a:lnTo>
                                  <a:pt x="377" y="162"/>
                                </a:lnTo>
                                <a:moveTo>
                                  <a:pt x="372" y="202"/>
                                </a:moveTo>
                                <a:lnTo>
                                  <a:pt x="374" y="196"/>
                                </a:lnTo>
                                <a:lnTo>
                                  <a:pt x="376" y="192"/>
                                </a:lnTo>
                                <a:lnTo>
                                  <a:pt x="377" y="190"/>
                                </a:lnTo>
                                <a:lnTo>
                                  <a:pt x="377" y="188"/>
                                </a:lnTo>
                                <a:lnTo>
                                  <a:pt x="377" y="186"/>
                                </a:lnTo>
                                <a:lnTo>
                                  <a:pt x="377" y="185"/>
                                </a:lnTo>
                                <a:lnTo>
                                  <a:pt x="376" y="183"/>
                                </a:lnTo>
                                <a:lnTo>
                                  <a:pt x="376" y="181"/>
                                </a:lnTo>
                                <a:lnTo>
                                  <a:pt x="373" y="175"/>
                                </a:lnTo>
                                <a:lnTo>
                                  <a:pt x="371" y="169"/>
                                </a:lnTo>
                                <a:lnTo>
                                  <a:pt x="370" y="166"/>
                                </a:lnTo>
                                <a:lnTo>
                                  <a:pt x="370" y="162"/>
                                </a:lnTo>
                                <a:moveTo>
                                  <a:pt x="306" y="187"/>
                                </a:moveTo>
                                <a:lnTo>
                                  <a:pt x="310" y="186"/>
                                </a:lnTo>
                                <a:lnTo>
                                  <a:pt x="315" y="185"/>
                                </a:lnTo>
                                <a:lnTo>
                                  <a:pt x="323" y="181"/>
                                </a:lnTo>
                                <a:lnTo>
                                  <a:pt x="328" y="180"/>
                                </a:lnTo>
                                <a:lnTo>
                                  <a:pt x="332" y="180"/>
                                </a:lnTo>
                                <a:lnTo>
                                  <a:pt x="337" y="181"/>
                                </a:lnTo>
                                <a:lnTo>
                                  <a:pt x="341" y="182"/>
                                </a:lnTo>
                                <a:lnTo>
                                  <a:pt x="349" y="186"/>
                                </a:lnTo>
                                <a:lnTo>
                                  <a:pt x="35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8" y="187"/>
                                </a:lnTo>
                                <a:lnTo>
                                  <a:pt x="363" y="186"/>
                                </a:lnTo>
                                <a:lnTo>
                                  <a:pt x="367" y="184"/>
                                </a:lnTo>
                                <a:lnTo>
                                  <a:pt x="371" y="182"/>
                                </a:lnTo>
                                <a:lnTo>
                                  <a:pt x="376" y="181"/>
                                </a:lnTo>
                                <a:moveTo>
                                  <a:pt x="383" y="180"/>
                                </a:moveTo>
                                <a:lnTo>
                                  <a:pt x="386" y="180"/>
                                </a:lnTo>
                                <a:lnTo>
                                  <a:pt x="388" y="181"/>
                                </a:lnTo>
                                <a:lnTo>
                                  <a:pt x="394" y="183"/>
                                </a:lnTo>
                                <a:lnTo>
                                  <a:pt x="400" y="186"/>
                                </a:lnTo>
                                <a:lnTo>
                                  <a:pt x="403" y="186"/>
                                </a:lnTo>
                                <a:lnTo>
                                  <a:pt x="406" y="187"/>
                                </a:lnTo>
                                <a:moveTo>
                                  <a:pt x="306" y="180"/>
                                </a:moveTo>
                                <a:lnTo>
                                  <a:pt x="309" y="179"/>
                                </a:lnTo>
                                <a:lnTo>
                                  <a:pt x="312" y="178"/>
                                </a:lnTo>
                                <a:lnTo>
                                  <a:pt x="316" y="176"/>
                                </a:lnTo>
                                <a:lnTo>
                                  <a:pt x="321" y="175"/>
                                </a:lnTo>
                                <a:lnTo>
                                  <a:pt x="327" y="173"/>
                                </a:lnTo>
                                <a:lnTo>
                                  <a:pt x="330" y="173"/>
                                </a:lnTo>
                                <a:lnTo>
                                  <a:pt x="333" y="173"/>
                                </a:lnTo>
                                <a:lnTo>
                                  <a:pt x="336" y="173"/>
                                </a:lnTo>
                                <a:lnTo>
                                  <a:pt x="338" y="174"/>
                                </a:lnTo>
                                <a:lnTo>
                                  <a:pt x="343" y="176"/>
                                </a:lnTo>
                                <a:lnTo>
                                  <a:pt x="348" y="178"/>
                                </a:lnTo>
                                <a:lnTo>
                                  <a:pt x="352" y="179"/>
                                </a:lnTo>
                                <a:lnTo>
                                  <a:pt x="355" y="180"/>
                                </a:lnTo>
                                <a:lnTo>
                                  <a:pt x="357" y="180"/>
                                </a:lnTo>
                                <a:lnTo>
                                  <a:pt x="360" y="179"/>
                                </a:lnTo>
                                <a:lnTo>
                                  <a:pt x="364" y="178"/>
                                </a:lnTo>
                                <a:lnTo>
                                  <a:pt x="368" y="176"/>
                                </a:lnTo>
                                <a:lnTo>
                                  <a:pt x="373" y="174"/>
                                </a:lnTo>
                                <a:moveTo>
                                  <a:pt x="380" y="172"/>
                                </a:moveTo>
                                <a:lnTo>
                                  <a:pt x="384" y="173"/>
                                </a:lnTo>
                                <a:lnTo>
                                  <a:pt x="388" y="174"/>
                                </a:lnTo>
                                <a:lnTo>
                                  <a:pt x="392" y="175"/>
                                </a:lnTo>
                                <a:lnTo>
                                  <a:pt x="395" y="176"/>
                                </a:lnTo>
                                <a:lnTo>
                                  <a:pt x="398" y="178"/>
                                </a:lnTo>
                                <a:lnTo>
                                  <a:pt x="401" y="178"/>
                                </a:lnTo>
                                <a:lnTo>
                                  <a:pt x="403" y="179"/>
                                </a:lnTo>
                                <a:lnTo>
                                  <a:pt x="406" y="179"/>
                                </a:lnTo>
                                <a:moveTo>
                                  <a:pt x="7" y="89"/>
                                </a:moveTo>
                                <a:lnTo>
                                  <a:pt x="11" y="88"/>
                                </a:lnTo>
                                <a:lnTo>
                                  <a:pt x="16" y="87"/>
                                </a:lnTo>
                                <a:lnTo>
                                  <a:pt x="24" y="83"/>
                                </a:lnTo>
                                <a:lnTo>
                                  <a:pt x="28" y="82"/>
                                </a:lnTo>
                                <a:lnTo>
                                  <a:pt x="33" y="82"/>
                                </a:lnTo>
                                <a:lnTo>
                                  <a:pt x="37" y="82"/>
                                </a:lnTo>
                                <a:lnTo>
                                  <a:pt x="41" y="84"/>
                                </a:lnTo>
                                <a:lnTo>
                                  <a:pt x="50" y="88"/>
                                </a:lnTo>
                                <a:lnTo>
                                  <a:pt x="55" y="88"/>
                                </a:lnTo>
                                <a:lnTo>
                                  <a:pt x="57" y="89"/>
                                </a:lnTo>
                                <a:lnTo>
                                  <a:pt x="59" y="88"/>
                                </a:lnTo>
                                <a:lnTo>
                                  <a:pt x="63" y="88"/>
                                </a:lnTo>
                                <a:lnTo>
                                  <a:pt x="67" y="86"/>
                                </a:lnTo>
                                <a:lnTo>
                                  <a:pt x="76" y="82"/>
                                </a:lnTo>
                                <a:moveTo>
                                  <a:pt x="83" y="82"/>
                                </a:moveTo>
                                <a:lnTo>
                                  <a:pt x="86" y="82"/>
                                </a:lnTo>
                                <a:lnTo>
                                  <a:pt x="89" y="83"/>
                                </a:lnTo>
                                <a:lnTo>
                                  <a:pt x="95" y="85"/>
                                </a:lnTo>
                                <a:lnTo>
                                  <a:pt x="101" y="87"/>
                                </a:lnTo>
                                <a:lnTo>
                                  <a:pt x="103" y="88"/>
                                </a:lnTo>
                                <a:lnTo>
                                  <a:pt x="106" y="88"/>
                                </a:lnTo>
                                <a:moveTo>
                                  <a:pt x="7" y="82"/>
                                </a:moveTo>
                                <a:lnTo>
                                  <a:pt x="10" y="81"/>
                                </a:lnTo>
                                <a:lnTo>
                                  <a:pt x="13" y="80"/>
                                </a:lnTo>
                                <a:lnTo>
                                  <a:pt x="17" y="78"/>
                                </a:lnTo>
                                <a:lnTo>
                                  <a:pt x="22" y="76"/>
                                </a:lnTo>
                                <a:lnTo>
                                  <a:pt x="27" y="75"/>
                                </a:lnTo>
                                <a:lnTo>
                                  <a:pt x="30" y="75"/>
                                </a:lnTo>
                                <a:lnTo>
                                  <a:pt x="33" y="75"/>
                                </a:lnTo>
                                <a:lnTo>
                                  <a:pt x="36" y="75"/>
                                </a:lnTo>
                                <a:lnTo>
                                  <a:pt x="39" y="76"/>
                                </a:lnTo>
                                <a:lnTo>
                                  <a:pt x="44" y="77"/>
                                </a:lnTo>
                                <a:lnTo>
                                  <a:pt x="48" y="79"/>
                                </a:lnTo>
                                <a:lnTo>
                                  <a:pt x="52" y="81"/>
                                </a:lnTo>
                                <a:lnTo>
                                  <a:pt x="55" y="82"/>
                                </a:lnTo>
                                <a:lnTo>
                                  <a:pt x="58" y="82"/>
                                </a:lnTo>
                                <a:lnTo>
                                  <a:pt x="61" y="81"/>
                                </a:lnTo>
                                <a:lnTo>
                                  <a:pt x="64" y="79"/>
                                </a:lnTo>
                                <a:lnTo>
                                  <a:pt x="69" y="78"/>
                                </a:lnTo>
                                <a:lnTo>
                                  <a:pt x="73" y="76"/>
                                </a:lnTo>
                                <a:moveTo>
                                  <a:pt x="81" y="74"/>
                                </a:moveTo>
                                <a:lnTo>
                                  <a:pt x="85" y="75"/>
                                </a:lnTo>
                                <a:lnTo>
                                  <a:pt x="89" y="76"/>
                                </a:lnTo>
                                <a:lnTo>
                                  <a:pt x="93" y="77"/>
                                </a:lnTo>
                                <a:lnTo>
                                  <a:pt x="96" y="78"/>
                                </a:lnTo>
                                <a:lnTo>
                                  <a:pt x="99" y="79"/>
                                </a:lnTo>
                                <a:lnTo>
                                  <a:pt x="102" y="80"/>
                                </a:lnTo>
                                <a:lnTo>
                                  <a:pt x="104" y="81"/>
                                </a:lnTo>
                                <a:lnTo>
                                  <a:pt x="106" y="81"/>
                                </a:lnTo>
                                <a:moveTo>
                                  <a:pt x="7" y="139"/>
                                </a:moveTo>
                                <a:lnTo>
                                  <a:pt x="11" y="138"/>
                                </a:lnTo>
                                <a:lnTo>
                                  <a:pt x="16" y="136"/>
                                </a:lnTo>
                                <a:lnTo>
                                  <a:pt x="24" y="133"/>
                                </a:lnTo>
                                <a:lnTo>
                                  <a:pt x="29" y="132"/>
                                </a:lnTo>
                                <a:lnTo>
                                  <a:pt x="33" y="132"/>
                                </a:lnTo>
                                <a:lnTo>
                                  <a:pt x="37" y="132"/>
                                </a:lnTo>
                                <a:lnTo>
                                  <a:pt x="42" y="134"/>
                                </a:lnTo>
                                <a:lnTo>
                                  <a:pt x="50" y="137"/>
                                </a:lnTo>
                                <a:lnTo>
                                  <a:pt x="55" y="138"/>
                                </a:lnTo>
                                <a:lnTo>
                                  <a:pt x="57" y="139"/>
                                </a:lnTo>
                                <a:lnTo>
                                  <a:pt x="59" y="138"/>
                                </a:lnTo>
                                <a:lnTo>
                                  <a:pt x="64" y="137"/>
                                </a:lnTo>
                                <a:lnTo>
                                  <a:pt x="68" y="136"/>
                                </a:lnTo>
                                <a:lnTo>
                                  <a:pt x="72" y="134"/>
                                </a:lnTo>
                                <a:lnTo>
                                  <a:pt x="76" y="132"/>
                                </a:lnTo>
                                <a:moveTo>
                                  <a:pt x="84" y="131"/>
                                </a:moveTo>
                                <a:lnTo>
                                  <a:pt x="87" y="132"/>
                                </a:lnTo>
                                <a:lnTo>
                                  <a:pt x="90" y="133"/>
                                </a:lnTo>
                                <a:lnTo>
                                  <a:pt x="95" y="135"/>
                                </a:lnTo>
                                <a:lnTo>
                                  <a:pt x="101" y="137"/>
                                </a:lnTo>
                                <a:lnTo>
                                  <a:pt x="104" y="138"/>
                                </a:lnTo>
                                <a:lnTo>
                                  <a:pt x="107" y="138"/>
                                </a:lnTo>
                                <a:moveTo>
                                  <a:pt x="7" y="132"/>
                                </a:moveTo>
                                <a:lnTo>
                                  <a:pt x="10" y="131"/>
                                </a:lnTo>
                                <a:lnTo>
                                  <a:pt x="13" y="130"/>
                                </a:lnTo>
                                <a:lnTo>
                                  <a:pt x="18" y="128"/>
                                </a:lnTo>
                                <a:lnTo>
                                  <a:pt x="22" y="126"/>
                                </a:lnTo>
                                <a:lnTo>
                                  <a:pt x="28" y="125"/>
                                </a:lnTo>
                                <a:lnTo>
                                  <a:pt x="31" y="124"/>
                                </a:lnTo>
                                <a:lnTo>
                                  <a:pt x="34" y="124"/>
                                </a:lnTo>
                                <a:lnTo>
                                  <a:pt x="37" y="125"/>
                                </a:lnTo>
                                <a:lnTo>
                                  <a:pt x="39" y="126"/>
                                </a:lnTo>
                                <a:lnTo>
                                  <a:pt x="44" y="127"/>
                                </a:lnTo>
                                <a:lnTo>
                                  <a:pt x="49" y="129"/>
                                </a:lnTo>
                                <a:lnTo>
                                  <a:pt x="52" y="130"/>
                                </a:lnTo>
                                <a:lnTo>
                                  <a:pt x="55" y="131"/>
                                </a:lnTo>
                                <a:lnTo>
                                  <a:pt x="58" y="131"/>
                                </a:lnTo>
                                <a:lnTo>
                                  <a:pt x="61" y="130"/>
                                </a:lnTo>
                                <a:lnTo>
                                  <a:pt x="64" y="129"/>
                                </a:lnTo>
                                <a:lnTo>
                                  <a:pt x="69" y="127"/>
                                </a:lnTo>
                                <a:lnTo>
                                  <a:pt x="74" y="125"/>
                                </a:lnTo>
                                <a:moveTo>
                                  <a:pt x="81" y="124"/>
                                </a:moveTo>
                                <a:lnTo>
                                  <a:pt x="85" y="124"/>
                                </a:lnTo>
                                <a:lnTo>
                                  <a:pt x="89" y="125"/>
                                </a:lnTo>
                                <a:lnTo>
                                  <a:pt x="93" y="127"/>
                                </a:lnTo>
                                <a:lnTo>
                                  <a:pt x="97" y="128"/>
                                </a:lnTo>
                                <a:lnTo>
                                  <a:pt x="100" y="129"/>
                                </a:lnTo>
                                <a:lnTo>
                                  <a:pt x="102" y="130"/>
                                </a:lnTo>
                                <a:lnTo>
                                  <a:pt x="105" y="131"/>
                                </a:lnTo>
                                <a:lnTo>
                                  <a:pt x="106" y="131"/>
                                </a:lnTo>
                                <a:moveTo>
                                  <a:pt x="28" y="163"/>
                                </a:moveTo>
                                <a:lnTo>
                                  <a:pt x="29" y="160"/>
                                </a:lnTo>
                                <a:lnTo>
                                  <a:pt x="30" y="156"/>
                                </a:lnTo>
                                <a:lnTo>
                                  <a:pt x="34" y="148"/>
                                </a:lnTo>
                                <a:lnTo>
                                  <a:pt x="35" y="144"/>
                                </a:lnTo>
                                <a:lnTo>
                                  <a:pt x="35" y="140"/>
                                </a:lnTo>
                                <a:lnTo>
                                  <a:pt x="35" y="136"/>
                                </a:lnTo>
                                <a:lnTo>
                                  <a:pt x="34" y="132"/>
                                </a:lnTo>
                                <a:moveTo>
                                  <a:pt x="31" y="124"/>
                                </a:moveTo>
                                <a:lnTo>
                                  <a:pt x="29" y="120"/>
                                </a:lnTo>
                                <a:lnTo>
                                  <a:pt x="28" y="115"/>
                                </a:lnTo>
                                <a:lnTo>
                                  <a:pt x="28" y="113"/>
                                </a:lnTo>
                                <a:lnTo>
                                  <a:pt x="28" y="111"/>
                                </a:lnTo>
                                <a:lnTo>
                                  <a:pt x="30" y="107"/>
                                </a:lnTo>
                                <a:lnTo>
                                  <a:pt x="33" y="98"/>
                                </a:lnTo>
                                <a:lnTo>
                                  <a:pt x="34" y="93"/>
                                </a:lnTo>
                                <a:lnTo>
                                  <a:pt x="35" y="89"/>
                                </a:lnTo>
                                <a:moveTo>
                                  <a:pt x="21" y="163"/>
                                </a:moveTo>
                                <a:lnTo>
                                  <a:pt x="22" y="160"/>
                                </a:lnTo>
                                <a:lnTo>
                                  <a:pt x="22" y="158"/>
                                </a:lnTo>
                                <a:lnTo>
                                  <a:pt x="24" y="153"/>
                                </a:lnTo>
                                <a:lnTo>
                                  <a:pt x="25" y="148"/>
                                </a:lnTo>
                                <a:lnTo>
                                  <a:pt x="27" y="144"/>
                                </a:lnTo>
                                <a:lnTo>
                                  <a:pt x="28" y="141"/>
                                </a:lnTo>
                                <a:lnTo>
                                  <a:pt x="28" y="138"/>
                                </a:lnTo>
                                <a:lnTo>
                                  <a:pt x="28" y="136"/>
                                </a:lnTo>
                                <a:lnTo>
                                  <a:pt x="27" y="132"/>
                                </a:lnTo>
                                <a:moveTo>
                                  <a:pt x="24" y="126"/>
                                </a:moveTo>
                                <a:lnTo>
                                  <a:pt x="22" y="121"/>
                                </a:lnTo>
                                <a:lnTo>
                                  <a:pt x="22" y="118"/>
                                </a:lnTo>
                                <a:lnTo>
                                  <a:pt x="21" y="115"/>
                                </a:lnTo>
                                <a:lnTo>
                                  <a:pt x="21" y="112"/>
                                </a:lnTo>
                                <a:lnTo>
                                  <a:pt x="22" y="109"/>
                                </a:lnTo>
                                <a:lnTo>
                                  <a:pt x="23" y="104"/>
                                </a:lnTo>
                                <a:lnTo>
                                  <a:pt x="25" y="99"/>
                                </a:lnTo>
                                <a:lnTo>
                                  <a:pt x="26" y="95"/>
                                </a:lnTo>
                                <a:lnTo>
                                  <a:pt x="28" y="92"/>
                                </a:lnTo>
                                <a:lnTo>
                                  <a:pt x="28" y="89"/>
                                </a:lnTo>
                                <a:moveTo>
                                  <a:pt x="78" y="163"/>
                                </a:moveTo>
                                <a:lnTo>
                                  <a:pt x="79" y="159"/>
                                </a:lnTo>
                                <a:lnTo>
                                  <a:pt x="81" y="154"/>
                                </a:lnTo>
                                <a:lnTo>
                                  <a:pt x="84" y="145"/>
                                </a:lnTo>
                                <a:lnTo>
                                  <a:pt x="85" y="140"/>
                                </a:lnTo>
                                <a:lnTo>
                                  <a:pt x="85" y="138"/>
                                </a:lnTo>
                                <a:lnTo>
                                  <a:pt x="85" y="135"/>
                                </a:lnTo>
                                <a:lnTo>
                                  <a:pt x="84" y="130"/>
                                </a:lnTo>
                                <a:lnTo>
                                  <a:pt x="82" y="126"/>
                                </a:lnTo>
                                <a:lnTo>
                                  <a:pt x="80" y="121"/>
                                </a:lnTo>
                                <a:lnTo>
                                  <a:pt x="78" y="117"/>
                                </a:lnTo>
                                <a:lnTo>
                                  <a:pt x="78" y="114"/>
                                </a:lnTo>
                                <a:lnTo>
                                  <a:pt x="78" y="112"/>
                                </a:lnTo>
                                <a:lnTo>
                                  <a:pt x="79" y="107"/>
                                </a:lnTo>
                                <a:lnTo>
                                  <a:pt x="83" y="98"/>
                                </a:lnTo>
                                <a:lnTo>
                                  <a:pt x="84" y="93"/>
                                </a:lnTo>
                                <a:lnTo>
                                  <a:pt x="85" y="88"/>
                                </a:lnTo>
                                <a:moveTo>
                                  <a:pt x="71" y="163"/>
                                </a:moveTo>
                                <a:lnTo>
                                  <a:pt x="71" y="160"/>
                                </a:lnTo>
                                <a:lnTo>
                                  <a:pt x="72" y="157"/>
                                </a:lnTo>
                                <a:lnTo>
                                  <a:pt x="74" y="151"/>
                                </a:lnTo>
                                <a:lnTo>
                                  <a:pt x="76" y="147"/>
                                </a:lnTo>
                                <a:lnTo>
                                  <a:pt x="77" y="142"/>
                                </a:lnTo>
                                <a:lnTo>
                                  <a:pt x="78" y="141"/>
                                </a:lnTo>
                                <a:lnTo>
                                  <a:pt x="78" y="139"/>
                                </a:lnTo>
                                <a:lnTo>
                                  <a:pt x="78" y="137"/>
                                </a:lnTo>
                                <a:lnTo>
                                  <a:pt x="78" y="135"/>
                                </a:lnTo>
                                <a:lnTo>
                                  <a:pt x="77" y="133"/>
                                </a:lnTo>
                                <a:lnTo>
                                  <a:pt x="75" y="129"/>
                                </a:lnTo>
                                <a:lnTo>
                                  <a:pt x="73" y="124"/>
                                </a:lnTo>
                                <a:lnTo>
                                  <a:pt x="71" y="118"/>
                                </a:lnTo>
                                <a:lnTo>
                                  <a:pt x="71" y="115"/>
                                </a:lnTo>
                                <a:lnTo>
                                  <a:pt x="71" y="112"/>
                                </a:lnTo>
                                <a:lnTo>
                                  <a:pt x="71" y="109"/>
                                </a:lnTo>
                                <a:lnTo>
                                  <a:pt x="72" y="106"/>
                                </a:lnTo>
                                <a:lnTo>
                                  <a:pt x="74" y="100"/>
                                </a:lnTo>
                                <a:lnTo>
                                  <a:pt x="76" y="96"/>
                                </a:lnTo>
                                <a:lnTo>
                                  <a:pt x="77" y="92"/>
                                </a:lnTo>
                                <a:lnTo>
                                  <a:pt x="78" y="90"/>
                                </a:lnTo>
                                <a:lnTo>
                                  <a:pt x="78" y="88"/>
                                </a:lnTo>
                                <a:moveTo>
                                  <a:pt x="35" y="89"/>
                                </a:moveTo>
                                <a:lnTo>
                                  <a:pt x="35" y="85"/>
                                </a:lnTo>
                                <a:lnTo>
                                  <a:pt x="34" y="82"/>
                                </a:lnTo>
                                <a:moveTo>
                                  <a:pt x="31" y="75"/>
                                </a:moveTo>
                                <a:lnTo>
                                  <a:pt x="29" y="69"/>
                                </a:lnTo>
                                <a:lnTo>
                                  <a:pt x="28" y="67"/>
                                </a:lnTo>
                                <a:lnTo>
                                  <a:pt x="28" y="64"/>
                                </a:lnTo>
                                <a:lnTo>
                                  <a:pt x="28" y="61"/>
                                </a:lnTo>
                                <a:lnTo>
                                  <a:pt x="29" y="59"/>
                                </a:lnTo>
                                <a:lnTo>
                                  <a:pt x="31" y="53"/>
                                </a:lnTo>
                                <a:lnTo>
                                  <a:pt x="33" y="48"/>
                                </a:lnTo>
                                <a:lnTo>
                                  <a:pt x="34" y="43"/>
                                </a:lnTo>
                                <a:lnTo>
                                  <a:pt x="35" y="40"/>
                                </a:lnTo>
                                <a:lnTo>
                                  <a:pt x="35" y="37"/>
                                </a:lnTo>
                                <a:lnTo>
                                  <a:pt x="34" y="35"/>
                                </a:lnTo>
                                <a:lnTo>
                                  <a:pt x="34" y="32"/>
                                </a:lnTo>
                                <a:moveTo>
                                  <a:pt x="31" y="25"/>
                                </a:moveTo>
                                <a:lnTo>
                                  <a:pt x="29" y="19"/>
                                </a:lnTo>
                                <a:lnTo>
                                  <a:pt x="28" y="17"/>
                                </a:lnTo>
                                <a:lnTo>
                                  <a:pt x="28" y="14"/>
                                </a:lnTo>
                                <a:moveTo>
                                  <a:pt x="28" y="89"/>
                                </a:moveTo>
                                <a:lnTo>
                                  <a:pt x="28" y="86"/>
                                </a:lnTo>
                                <a:lnTo>
                                  <a:pt x="26" y="82"/>
                                </a:lnTo>
                                <a:moveTo>
                                  <a:pt x="24" y="76"/>
                                </a:moveTo>
                                <a:lnTo>
                                  <a:pt x="22" y="73"/>
                                </a:lnTo>
                                <a:lnTo>
                                  <a:pt x="22" y="70"/>
                                </a:lnTo>
                                <a:lnTo>
                                  <a:pt x="21" y="66"/>
                                </a:lnTo>
                                <a:lnTo>
                                  <a:pt x="21" y="62"/>
                                </a:lnTo>
                                <a:lnTo>
                                  <a:pt x="22" y="58"/>
                                </a:lnTo>
                                <a:lnTo>
                                  <a:pt x="22" y="55"/>
                                </a:lnTo>
                                <a:lnTo>
                                  <a:pt x="25" y="49"/>
                                </a:lnTo>
                                <a:lnTo>
                                  <a:pt x="26" y="46"/>
                                </a:lnTo>
                                <a:lnTo>
                                  <a:pt x="27" y="44"/>
                                </a:lnTo>
                                <a:lnTo>
                                  <a:pt x="28" y="42"/>
                                </a:lnTo>
                                <a:lnTo>
                                  <a:pt x="28" y="40"/>
                                </a:lnTo>
                                <a:lnTo>
                                  <a:pt x="28" y="39"/>
                                </a:lnTo>
                                <a:lnTo>
                                  <a:pt x="28" y="37"/>
                                </a:lnTo>
                                <a:lnTo>
                                  <a:pt x="27" y="35"/>
                                </a:lnTo>
                                <a:lnTo>
                                  <a:pt x="26" y="33"/>
                                </a:lnTo>
                                <a:moveTo>
                                  <a:pt x="23" y="26"/>
                                </a:moveTo>
                                <a:lnTo>
                                  <a:pt x="22" y="21"/>
                                </a:lnTo>
                                <a:lnTo>
                                  <a:pt x="21" y="18"/>
                                </a:lnTo>
                                <a:lnTo>
                                  <a:pt x="21" y="14"/>
                                </a:lnTo>
                                <a:moveTo>
                                  <a:pt x="85" y="88"/>
                                </a:moveTo>
                                <a:lnTo>
                                  <a:pt x="84" y="84"/>
                                </a:lnTo>
                                <a:lnTo>
                                  <a:pt x="82" y="79"/>
                                </a:lnTo>
                                <a:lnTo>
                                  <a:pt x="79" y="70"/>
                                </a:lnTo>
                                <a:lnTo>
                                  <a:pt x="78" y="65"/>
                                </a:lnTo>
                                <a:lnTo>
                                  <a:pt x="78" y="63"/>
                                </a:lnTo>
                                <a:lnTo>
                                  <a:pt x="78" y="61"/>
                                </a:lnTo>
                                <a:lnTo>
                                  <a:pt x="79" y="56"/>
                                </a:lnTo>
                                <a:lnTo>
                                  <a:pt x="81" y="51"/>
                                </a:lnTo>
                                <a:lnTo>
                                  <a:pt x="83" y="46"/>
                                </a:lnTo>
                                <a:lnTo>
                                  <a:pt x="85" y="42"/>
                                </a:lnTo>
                                <a:lnTo>
                                  <a:pt x="85" y="40"/>
                                </a:lnTo>
                                <a:lnTo>
                                  <a:pt x="85" y="37"/>
                                </a:lnTo>
                                <a:lnTo>
                                  <a:pt x="84" y="33"/>
                                </a:lnTo>
                                <a:lnTo>
                                  <a:pt x="80" y="23"/>
                                </a:lnTo>
                                <a:lnTo>
                                  <a:pt x="78" y="19"/>
                                </a:lnTo>
                                <a:lnTo>
                                  <a:pt x="78" y="14"/>
                                </a:lnTo>
                                <a:moveTo>
                                  <a:pt x="78" y="88"/>
                                </a:moveTo>
                                <a:lnTo>
                                  <a:pt x="78" y="87"/>
                                </a:lnTo>
                                <a:lnTo>
                                  <a:pt x="77" y="85"/>
                                </a:lnTo>
                                <a:lnTo>
                                  <a:pt x="76" y="82"/>
                                </a:lnTo>
                                <a:lnTo>
                                  <a:pt x="74" y="77"/>
                                </a:lnTo>
                                <a:lnTo>
                                  <a:pt x="72" y="72"/>
                                </a:lnTo>
                                <a:lnTo>
                                  <a:pt x="71" y="69"/>
                                </a:lnTo>
                                <a:lnTo>
                                  <a:pt x="71" y="65"/>
                                </a:lnTo>
                                <a:lnTo>
                                  <a:pt x="71" y="62"/>
                                </a:lnTo>
                                <a:lnTo>
                                  <a:pt x="71" y="59"/>
                                </a:lnTo>
                                <a:lnTo>
                                  <a:pt x="73" y="53"/>
                                </a:lnTo>
                                <a:lnTo>
                                  <a:pt x="75" y="48"/>
                                </a:lnTo>
                                <a:lnTo>
                                  <a:pt x="76" y="44"/>
                                </a:lnTo>
                                <a:lnTo>
                                  <a:pt x="77" y="42"/>
                                </a:lnTo>
                                <a:lnTo>
                                  <a:pt x="78" y="40"/>
                                </a:lnTo>
                                <a:lnTo>
                                  <a:pt x="78" y="38"/>
                                </a:lnTo>
                                <a:lnTo>
                                  <a:pt x="77" y="36"/>
                                </a:lnTo>
                                <a:lnTo>
                                  <a:pt x="77" y="35"/>
                                </a:lnTo>
                                <a:lnTo>
                                  <a:pt x="75" y="31"/>
                                </a:lnTo>
                                <a:lnTo>
                                  <a:pt x="73" y="26"/>
                                </a:lnTo>
                                <a:lnTo>
                                  <a:pt x="71" y="20"/>
                                </a:lnTo>
                                <a:lnTo>
                                  <a:pt x="71" y="17"/>
                                </a:lnTo>
                                <a:lnTo>
                                  <a:pt x="70" y="14"/>
                                </a:lnTo>
                                <a:moveTo>
                                  <a:pt x="7" y="39"/>
                                </a:moveTo>
                                <a:lnTo>
                                  <a:pt x="11" y="38"/>
                                </a:lnTo>
                                <a:lnTo>
                                  <a:pt x="15" y="37"/>
                                </a:lnTo>
                                <a:lnTo>
                                  <a:pt x="24" y="34"/>
                                </a:lnTo>
                                <a:lnTo>
                                  <a:pt x="28" y="32"/>
                                </a:lnTo>
                                <a:lnTo>
                                  <a:pt x="33" y="32"/>
                                </a:lnTo>
                                <a:lnTo>
                                  <a:pt x="37" y="33"/>
                                </a:lnTo>
                                <a:lnTo>
                                  <a:pt x="41" y="34"/>
                                </a:lnTo>
                                <a:lnTo>
                                  <a:pt x="50" y="38"/>
                                </a:lnTo>
                                <a:lnTo>
                                  <a:pt x="54" y="39"/>
                                </a:lnTo>
                                <a:lnTo>
                                  <a:pt x="57" y="39"/>
                                </a:lnTo>
                                <a:lnTo>
                                  <a:pt x="59" y="39"/>
                                </a:lnTo>
                                <a:lnTo>
                                  <a:pt x="63" y="38"/>
                                </a:lnTo>
                                <a:lnTo>
                                  <a:pt x="67" y="36"/>
                                </a:lnTo>
                                <a:lnTo>
                                  <a:pt x="72" y="34"/>
                                </a:lnTo>
                                <a:lnTo>
                                  <a:pt x="76" y="32"/>
                                </a:lnTo>
                                <a:moveTo>
                                  <a:pt x="83" y="32"/>
                                </a:moveTo>
                                <a:lnTo>
                                  <a:pt x="86" y="32"/>
                                </a:lnTo>
                                <a:lnTo>
                                  <a:pt x="89" y="33"/>
                                </a:lnTo>
                                <a:lnTo>
                                  <a:pt x="95" y="35"/>
                                </a:lnTo>
                                <a:lnTo>
                                  <a:pt x="100" y="38"/>
                                </a:lnTo>
                                <a:lnTo>
                                  <a:pt x="103" y="38"/>
                                </a:lnTo>
                                <a:lnTo>
                                  <a:pt x="106" y="39"/>
                                </a:lnTo>
                                <a:moveTo>
                                  <a:pt x="7" y="32"/>
                                </a:moveTo>
                                <a:lnTo>
                                  <a:pt x="9" y="31"/>
                                </a:lnTo>
                                <a:lnTo>
                                  <a:pt x="13" y="30"/>
                                </a:lnTo>
                                <a:lnTo>
                                  <a:pt x="17" y="28"/>
                                </a:lnTo>
                                <a:lnTo>
                                  <a:pt x="22" y="27"/>
                                </a:lnTo>
                                <a:lnTo>
                                  <a:pt x="27" y="25"/>
                                </a:lnTo>
                                <a:lnTo>
                                  <a:pt x="30" y="25"/>
                                </a:lnTo>
                                <a:lnTo>
                                  <a:pt x="33" y="25"/>
                                </a:lnTo>
                                <a:lnTo>
                                  <a:pt x="36" y="25"/>
                                </a:lnTo>
                                <a:lnTo>
                                  <a:pt x="39" y="26"/>
                                </a:lnTo>
                                <a:lnTo>
                                  <a:pt x="44" y="28"/>
                                </a:lnTo>
                                <a:lnTo>
                                  <a:pt x="48" y="30"/>
                                </a:lnTo>
                                <a:lnTo>
                                  <a:pt x="52" y="31"/>
                                </a:lnTo>
                                <a:lnTo>
                                  <a:pt x="55" y="32"/>
                                </a:lnTo>
                                <a:lnTo>
                                  <a:pt x="58" y="32"/>
                                </a:lnTo>
                                <a:lnTo>
                                  <a:pt x="60" y="31"/>
                                </a:lnTo>
                                <a:lnTo>
                                  <a:pt x="64" y="30"/>
                                </a:lnTo>
                                <a:lnTo>
                                  <a:pt x="68" y="28"/>
                                </a:lnTo>
                                <a:lnTo>
                                  <a:pt x="73" y="26"/>
                                </a:lnTo>
                                <a:moveTo>
                                  <a:pt x="80" y="25"/>
                                </a:moveTo>
                                <a:lnTo>
                                  <a:pt x="85" y="25"/>
                                </a:lnTo>
                                <a:lnTo>
                                  <a:pt x="89" y="26"/>
                                </a:lnTo>
                                <a:lnTo>
                                  <a:pt x="93" y="27"/>
                                </a:lnTo>
                                <a:lnTo>
                                  <a:pt x="96" y="28"/>
                                </a:lnTo>
                                <a:lnTo>
                                  <a:pt x="99" y="30"/>
                                </a:lnTo>
                                <a:lnTo>
                                  <a:pt x="102" y="31"/>
                                </a:lnTo>
                                <a:lnTo>
                                  <a:pt x="104" y="31"/>
                                </a:lnTo>
                                <a:lnTo>
                                  <a:pt x="106" y="31"/>
                                </a:lnTo>
                                <a:moveTo>
                                  <a:pt x="106" y="88"/>
                                </a:moveTo>
                                <a:lnTo>
                                  <a:pt x="111" y="88"/>
                                </a:lnTo>
                                <a:lnTo>
                                  <a:pt x="115" y="86"/>
                                </a:lnTo>
                                <a:lnTo>
                                  <a:pt x="124" y="83"/>
                                </a:lnTo>
                                <a:lnTo>
                                  <a:pt x="128" y="82"/>
                                </a:lnTo>
                                <a:lnTo>
                                  <a:pt x="132" y="81"/>
                                </a:lnTo>
                                <a:lnTo>
                                  <a:pt x="137" y="82"/>
                                </a:lnTo>
                                <a:lnTo>
                                  <a:pt x="141" y="84"/>
                                </a:lnTo>
                                <a:lnTo>
                                  <a:pt x="150" y="87"/>
                                </a:lnTo>
                                <a:lnTo>
                                  <a:pt x="154" y="88"/>
                                </a:lnTo>
                                <a:lnTo>
                                  <a:pt x="156" y="88"/>
                                </a:lnTo>
                                <a:lnTo>
                                  <a:pt x="158" y="88"/>
                                </a:lnTo>
                                <a:lnTo>
                                  <a:pt x="163" y="87"/>
                                </a:lnTo>
                                <a:lnTo>
                                  <a:pt x="167" y="85"/>
                                </a:lnTo>
                                <a:lnTo>
                                  <a:pt x="176" y="82"/>
                                </a:lnTo>
                                <a:moveTo>
                                  <a:pt x="183" y="81"/>
                                </a:moveTo>
                                <a:lnTo>
                                  <a:pt x="186" y="82"/>
                                </a:lnTo>
                                <a:lnTo>
                                  <a:pt x="189" y="82"/>
                                </a:lnTo>
                                <a:lnTo>
                                  <a:pt x="195" y="85"/>
                                </a:lnTo>
                                <a:lnTo>
                                  <a:pt x="200" y="87"/>
                                </a:lnTo>
                                <a:lnTo>
                                  <a:pt x="203" y="88"/>
                                </a:lnTo>
                                <a:lnTo>
                                  <a:pt x="206" y="88"/>
                                </a:lnTo>
                                <a:moveTo>
                                  <a:pt x="106" y="81"/>
                                </a:moveTo>
                                <a:lnTo>
                                  <a:pt x="109" y="81"/>
                                </a:lnTo>
                                <a:lnTo>
                                  <a:pt x="113" y="79"/>
                                </a:lnTo>
                                <a:lnTo>
                                  <a:pt x="117" y="78"/>
                                </a:lnTo>
                                <a:lnTo>
                                  <a:pt x="121" y="76"/>
                                </a:lnTo>
                                <a:lnTo>
                                  <a:pt x="127" y="74"/>
                                </a:lnTo>
                                <a:lnTo>
                                  <a:pt x="130" y="74"/>
                                </a:lnTo>
                                <a:lnTo>
                                  <a:pt x="133" y="74"/>
                                </a:lnTo>
                                <a:lnTo>
                                  <a:pt x="136" y="75"/>
                                </a:lnTo>
                                <a:lnTo>
                                  <a:pt x="139" y="75"/>
                                </a:lnTo>
                                <a:lnTo>
                                  <a:pt x="144" y="77"/>
                                </a:lnTo>
                                <a:lnTo>
                                  <a:pt x="148" y="79"/>
                                </a:lnTo>
                                <a:lnTo>
                                  <a:pt x="152" y="80"/>
                                </a:lnTo>
                                <a:lnTo>
                                  <a:pt x="155" y="81"/>
                                </a:lnTo>
                                <a:lnTo>
                                  <a:pt x="157" y="81"/>
                                </a:lnTo>
                                <a:lnTo>
                                  <a:pt x="160" y="80"/>
                                </a:lnTo>
                                <a:lnTo>
                                  <a:pt x="164" y="79"/>
                                </a:lnTo>
                                <a:lnTo>
                                  <a:pt x="168" y="77"/>
                                </a:lnTo>
                                <a:lnTo>
                                  <a:pt x="173" y="75"/>
                                </a:lnTo>
                                <a:moveTo>
                                  <a:pt x="180" y="74"/>
                                </a:moveTo>
                                <a:lnTo>
                                  <a:pt x="184" y="74"/>
                                </a:lnTo>
                                <a:lnTo>
                                  <a:pt x="189" y="75"/>
                                </a:lnTo>
                                <a:lnTo>
                                  <a:pt x="192" y="76"/>
                                </a:lnTo>
                                <a:lnTo>
                                  <a:pt x="196" y="78"/>
                                </a:lnTo>
                                <a:lnTo>
                                  <a:pt x="199" y="79"/>
                                </a:lnTo>
                                <a:lnTo>
                                  <a:pt x="202" y="80"/>
                                </a:lnTo>
                                <a:lnTo>
                                  <a:pt x="204" y="81"/>
                                </a:lnTo>
                                <a:lnTo>
                                  <a:pt x="206" y="81"/>
                                </a:lnTo>
                                <a:moveTo>
                                  <a:pt x="107" y="138"/>
                                </a:moveTo>
                                <a:lnTo>
                                  <a:pt x="111" y="138"/>
                                </a:lnTo>
                                <a:lnTo>
                                  <a:pt x="115" y="136"/>
                                </a:lnTo>
                                <a:lnTo>
                                  <a:pt x="124" y="133"/>
                                </a:lnTo>
                                <a:lnTo>
                                  <a:pt x="128" y="131"/>
                                </a:lnTo>
                                <a:lnTo>
                                  <a:pt x="133" y="131"/>
                                </a:lnTo>
                                <a:lnTo>
                                  <a:pt x="137" y="132"/>
                                </a:lnTo>
                                <a:lnTo>
                                  <a:pt x="141" y="133"/>
                                </a:lnTo>
                                <a:lnTo>
                                  <a:pt x="150" y="137"/>
                                </a:lnTo>
                                <a:lnTo>
                                  <a:pt x="154" y="138"/>
                                </a:lnTo>
                                <a:lnTo>
                                  <a:pt x="157" y="138"/>
                                </a:lnTo>
                                <a:lnTo>
                                  <a:pt x="159" y="138"/>
                                </a:lnTo>
                                <a:lnTo>
                                  <a:pt x="163" y="137"/>
                                </a:lnTo>
                                <a:lnTo>
                                  <a:pt x="167" y="135"/>
                                </a:lnTo>
                                <a:lnTo>
                                  <a:pt x="172" y="133"/>
                                </a:lnTo>
                                <a:lnTo>
                                  <a:pt x="176" y="132"/>
                                </a:lnTo>
                                <a:moveTo>
                                  <a:pt x="184" y="131"/>
                                </a:moveTo>
                                <a:lnTo>
                                  <a:pt x="186" y="131"/>
                                </a:lnTo>
                                <a:lnTo>
                                  <a:pt x="189" y="132"/>
                                </a:lnTo>
                                <a:lnTo>
                                  <a:pt x="195" y="135"/>
                                </a:lnTo>
                                <a:lnTo>
                                  <a:pt x="201" y="137"/>
                                </a:lnTo>
                                <a:lnTo>
                                  <a:pt x="203" y="137"/>
                                </a:lnTo>
                                <a:lnTo>
                                  <a:pt x="206" y="138"/>
                                </a:lnTo>
                                <a:moveTo>
                                  <a:pt x="106" y="131"/>
                                </a:moveTo>
                                <a:lnTo>
                                  <a:pt x="109" y="130"/>
                                </a:lnTo>
                                <a:lnTo>
                                  <a:pt x="113" y="129"/>
                                </a:lnTo>
                                <a:lnTo>
                                  <a:pt x="117" y="127"/>
                                </a:lnTo>
                                <a:lnTo>
                                  <a:pt x="122" y="126"/>
                                </a:lnTo>
                                <a:lnTo>
                                  <a:pt x="127" y="124"/>
                                </a:lnTo>
                                <a:lnTo>
                                  <a:pt x="130" y="124"/>
                                </a:lnTo>
                                <a:lnTo>
                                  <a:pt x="133" y="124"/>
                                </a:lnTo>
                                <a:lnTo>
                                  <a:pt x="136" y="124"/>
                                </a:lnTo>
                                <a:lnTo>
                                  <a:pt x="139" y="125"/>
                                </a:lnTo>
                                <a:lnTo>
                                  <a:pt x="144" y="127"/>
                                </a:lnTo>
                                <a:lnTo>
                                  <a:pt x="148" y="129"/>
                                </a:lnTo>
                                <a:lnTo>
                                  <a:pt x="152" y="130"/>
                                </a:lnTo>
                                <a:lnTo>
                                  <a:pt x="155" y="131"/>
                                </a:lnTo>
                                <a:lnTo>
                                  <a:pt x="157" y="131"/>
                                </a:lnTo>
                                <a:lnTo>
                                  <a:pt x="160" y="130"/>
                                </a:lnTo>
                                <a:lnTo>
                                  <a:pt x="164" y="129"/>
                                </a:lnTo>
                                <a:lnTo>
                                  <a:pt x="169" y="127"/>
                                </a:lnTo>
                                <a:lnTo>
                                  <a:pt x="173" y="125"/>
                                </a:lnTo>
                                <a:moveTo>
                                  <a:pt x="181" y="124"/>
                                </a:moveTo>
                                <a:lnTo>
                                  <a:pt x="185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93" y="126"/>
                                </a:lnTo>
                                <a:lnTo>
                                  <a:pt x="196" y="127"/>
                                </a:lnTo>
                                <a:lnTo>
                                  <a:pt x="199" y="129"/>
                                </a:lnTo>
                                <a:lnTo>
                                  <a:pt x="202" y="130"/>
                                </a:lnTo>
                                <a:lnTo>
                                  <a:pt x="204" y="130"/>
                                </a:lnTo>
                                <a:lnTo>
                                  <a:pt x="206" y="131"/>
                                </a:lnTo>
                                <a:moveTo>
                                  <a:pt x="128" y="163"/>
                                </a:moveTo>
                                <a:lnTo>
                                  <a:pt x="129" y="159"/>
                                </a:lnTo>
                                <a:lnTo>
                                  <a:pt x="130" y="155"/>
                                </a:lnTo>
                                <a:lnTo>
                                  <a:pt x="133" y="147"/>
                                </a:lnTo>
                                <a:lnTo>
                                  <a:pt x="134" y="143"/>
                                </a:lnTo>
                                <a:lnTo>
                                  <a:pt x="135" y="139"/>
                                </a:lnTo>
                                <a:lnTo>
                                  <a:pt x="135" y="135"/>
                                </a:lnTo>
                                <a:lnTo>
                                  <a:pt x="134" y="131"/>
                                </a:lnTo>
                                <a:moveTo>
                                  <a:pt x="131" y="124"/>
                                </a:moveTo>
                                <a:lnTo>
                                  <a:pt x="129" y="119"/>
                                </a:lnTo>
                                <a:lnTo>
                                  <a:pt x="128" y="115"/>
                                </a:lnTo>
                                <a:lnTo>
                                  <a:pt x="128" y="113"/>
                                </a:lnTo>
                                <a:lnTo>
                                  <a:pt x="128" y="111"/>
                                </a:lnTo>
                                <a:lnTo>
                                  <a:pt x="129" y="106"/>
                                </a:lnTo>
                                <a:lnTo>
                                  <a:pt x="133" y="97"/>
                                </a:lnTo>
                                <a:lnTo>
                                  <a:pt x="134" y="93"/>
                                </a:lnTo>
                                <a:lnTo>
                                  <a:pt x="135" y="88"/>
                                </a:lnTo>
                                <a:moveTo>
                                  <a:pt x="121" y="163"/>
                                </a:moveTo>
                                <a:lnTo>
                                  <a:pt x="121" y="160"/>
                                </a:lnTo>
                                <a:lnTo>
                                  <a:pt x="122" y="157"/>
                                </a:lnTo>
                                <a:lnTo>
                                  <a:pt x="123" y="152"/>
                                </a:lnTo>
                                <a:lnTo>
                                  <a:pt x="125" y="148"/>
                                </a:lnTo>
                                <a:lnTo>
                                  <a:pt x="127" y="144"/>
                                </a:lnTo>
                                <a:lnTo>
                                  <a:pt x="128" y="140"/>
                                </a:lnTo>
                                <a:lnTo>
                                  <a:pt x="128" y="138"/>
                                </a:lnTo>
                                <a:lnTo>
                                  <a:pt x="127" y="135"/>
                                </a:lnTo>
                                <a:lnTo>
                                  <a:pt x="126" y="132"/>
                                </a:lnTo>
                                <a:moveTo>
                                  <a:pt x="124" y="125"/>
                                </a:moveTo>
                                <a:lnTo>
                                  <a:pt x="122" y="120"/>
                                </a:lnTo>
                                <a:lnTo>
                                  <a:pt x="121" y="118"/>
                                </a:lnTo>
                                <a:lnTo>
                                  <a:pt x="121" y="115"/>
                                </a:lnTo>
                                <a:lnTo>
                                  <a:pt x="121" y="112"/>
                                </a:lnTo>
                                <a:lnTo>
                                  <a:pt x="121" y="109"/>
                                </a:lnTo>
                                <a:lnTo>
                                  <a:pt x="123" y="103"/>
                                </a:lnTo>
                                <a:lnTo>
                                  <a:pt x="124" y="99"/>
                                </a:lnTo>
                                <a:lnTo>
                                  <a:pt x="126" y="95"/>
                                </a:lnTo>
                                <a:lnTo>
                                  <a:pt x="127" y="91"/>
                                </a:lnTo>
                                <a:lnTo>
                                  <a:pt x="128" y="88"/>
                                </a:lnTo>
                                <a:moveTo>
                                  <a:pt x="178" y="163"/>
                                </a:moveTo>
                                <a:lnTo>
                                  <a:pt x="178" y="158"/>
                                </a:lnTo>
                                <a:lnTo>
                                  <a:pt x="180" y="154"/>
                                </a:lnTo>
                                <a:lnTo>
                                  <a:pt x="184" y="144"/>
                                </a:lnTo>
                                <a:lnTo>
                                  <a:pt x="185" y="139"/>
                                </a:lnTo>
                                <a:lnTo>
                                  <a:pt x="185" y="137"/>
                                </a:lnTo>
                                <a:lnTo>
                                  <a:pt x="184" y="135"/>
                                </a:lnTo>
                                <a:lnTo>
                                  <a:pt x="183" y="130"/>
                                </a:lnTo>
                                <a:lnTo>
                                  <a:pt x="181" y="125"/>
                                </a:lnTo>
                                <a:lnTo>
                                  <a:pt x="179" y="121"/>
                                </a:lnTo>
                                <a:lnTo>
                                  <a:pt x="178" y="116"/>
                                </a:lnTo>
                                <a:lnTo>
                                  <a:pt x="178" y="114"/>
                                </a:lnTo>
                                <a:lnTo>
                                  <a:pt x="178" y="112"/>
                                </a:lnTo>
                                <a:lnTo>
                                  <a:pt x="179" y="107"/>
                                </a:lnTo>
                                <a:lnTo>
                                  <a:pt x="182" y="97"/>
                                </a:lnTo>
                                <a:lnTo>
                                  <a:pt x="184" y="93"/>
                                </a:lnTo>
                                <a:lnTo>
                                  <a:pt x="185" y="88"/>
                                </a:lnTo>
                                <a:moveTo>
                                  <a:pt x="171" y="163"/>
                                </a:moveTo>
                                <a:lnTo>
                                  <a:pt x="171" y="160"/>
                                </a:lnTo>
                                <a:lnTo>
                                  <a:pt x="172" y="157"/>
                                </a:lnTo>
                                <a:lnTo>
                                  <a:pt x="173" y="151"/>
                                </a:lnTo>
                                <a:lnTo>
                                  <a:pt x="175" y="146"/>
                                </a:lnTo>
                                <a:lnTo>
                                  <a:pt x="177" y="142"/>
                                </a:lnTo>
                                <a:lnTo>
                                  <a:pt x="178" y="140"/>
                                </a:lnTo>
                                <a:lnTo>
                                  <a:pt x="178" y="139"/>
                                </a:lnTo>
                                <a:lnTo>
                                  <a:pt x="178" y="136"/>
                                </a:lnTo>
                                <a:lnTo>
                                  <a:pt x="177" y="135"/>
                                </a:lnTo>
                                <a:lnTo>
                                  <a:pt x="177" y="133"/>
                                </a:lnTo>
                                <a:lnTo>
                                  <a:pt x="175" y="128"/>
                                </a:lnTo>
                                <a:lnTo>
                                  <a:pt x="173" y="124"/>
                                </a:lnTo>
                                <a:lnTo>
                                  <a:pt x="171" y="118"/>
                                </a:lnTo>
                                <a:lnTo>
                                  <a:pt x="171" y="115"/>
                                </a:lnTo>
                                <a:lnTo>
                                  <a:pt x="171" y="111"/>
                                </a:lnTo>
                                <a:lnTo>
                                  <a:pt x="171" y="108"/>
                                </a:lnTo>
                                <a:lnTo>
                                  <a:pt x="172" y="105"/>
                                </a:lnTo>
                                <a:lnTo>
                                  <a:pt x="174" y="100"/>
                                </a:lnTo>
                                <a:lnTo>
                                  <a:pt x="175" y="95"/>
                                </a:lnTo>
                                <a:lnTo>
                                  <a:pt x="177" y="91"/>
                                </a:lnTo>
                                <a:lnTo>
                                  <a:pt x="177" y="90"/>
                                </a:lnTo>
                                <a:lnTo>
                                  <a:pt x="178" y="88"/>
                                </a:lnTo>
                                <a:moveTo>
                                  <a:pt x="135" y="88"/>
                                </a:moveTo>
                                <a:lnTo>
                                  <a:pt x="134" y="85"/>
                                </a:lnTo>
                                <a:lnTo>
                                  <a:pt x="133" y="81"/>
                                </a:lnTo>
                                <a:moveTo>
                                  <a:pt x="130" y="74"/>
                                </a:moveTo>
                                <a:lnTo>
                                  <a:pt x="128" y="69"/>
                                </a:lnTo>
                                <a:lnTo>
                                  <a:pt x="128" y="66"/>
                                </a:lnTo>
                                <a:lnTo>
                                  <a:pt x="127" y="64"/>
                                </a:lnTo>
                                <a:lnTo>
                                  <a:pt x="128" y="61"/>
                                </a:lnTo>
                                <a:lnTo>
                                  <a:pt x="128" y="58"/>
                                </a:lnTo>
                                <a:lnTo>
                                  <a:pt x="130" y="53"/>
                                </a:lnTo>
                                <a:lnTo>
                                  <a:pt x="133" y="48"/>
                                </a:lnTo>
                                <a:lnTo>
                                  <a:pt x="134" y="42"/>
                                </a:lnTo>
                                <a:lnTo>
                                  <a:pt x="135" y="40"/>
                                </a:lnTo>
                                <a:lnTo>
                                  <a:pt x="134" y="37"/>
                                </a:lnTo>
                                <a:lnTo>
                                  <a:pt x="134" y="34"/>
                                </a:lnTo>
                                <a:lnTo>
                                  <a:pt x="133" y="31"/>
                                </a:lnTo>
                                <a:moveTo>
                                  <a:pt x="130" y="24"/>
                                </a:moveTo>
                                <a:lnTo>
                                  <a:pt x="128" y="19"/>
                                </a:lnTo>
                                <a:lnTo>
                                  <a:pt x="127" y="16"/>
                                </a:lnTo>
                                <a:lnTo>
                                  <a:pt x="127" y="14"/>
                                </a:lnTo>
                                <a:moveTo>
                                  <a:pt x="128" y="88"/>
                                </a:moveTo>
                                <a:lnTo>
                                  <a:pt x="127" y="85"/>
                                </a:lnTo>
                                <a:lnTo>
                                  <a:pt x="126" y="82"/>
                                </a:lnTo>
                                <a:moveTo>
                                  <a:pt x="123" y="76"/>
                                </a:moveTo>
                                <a:lnTo>
                                  <a:pt x="122" y="72"/>
                                </a:lnTo>
                                <a:lnTo>
                                  <a:pt x="121" y="69"/>
                                </a:lnTo>
                                <a:lnTo>
                                  <a:pt x="121" y="65"/>
                                </a:lnTo>
                                <a:lnTo>
                                  <a:pt x="121" y="61"/>
                                </a:lnTo>
                                <a:lnTo>
                                  <a:pt x="121" y="58"/>
                                </a:lnTo>
                                <a:lnTo>
                                  <a:pt x="122" y="54"/>
                                </a:lnTo>
                                <a:lnTo>
                                  <a:pt x="124" y="49"/>
                                </a:lnTo>
                                <a:lnTo>
                                  <a:pt x="126" y="46"/>
                                </a:lnTo>
                                <a:lnTo>
                                  <a:pt x="127" y="43"/>
                                </a:lnTo>
                                <a:lnTo>
                                  <a:pt x="127" y="41"/>
                                </a:lnTo>
                                <a:lnTo>
                                  <a:pt x="127" y="40"/>
                                </a:lnTo>
                                <a:lnTo>
                                  <a:pt x="127" y="38"/>
                                </a:lnTo>
                                <a:lnTo>
                                  <a:pt x="127" y="37"/>
                                </a:lnTo>
                                <a:lnTo>
                                  <a:pt x="127" y="34"/>
                                </a:lnTo>
                                <a:lnTo>
                                  <a:pt x="126" y="32"/>
                                </a:lnTo>
                                <a:moveTo>
                                  <a:pt x="123" y="25"/>
                                </a:moveTo>
                                <a:lnTo>
                                  <a:pt x="121" y="20"/>
                                </a:lnTo>
                                <a:lnTo>
                                  <a:pt x="121" y="17"/>
                                </a:lnTo>
                                <a:lnTo>
                                  <a:pt x="120" y="14"/>
                                </a:lnTo>
                                <a:moveTo>
                                  <a:pt x="185" y="88"/>
                                </a:moveTo>
                                <a:lnTo>
                                  <a:pt x="184" y="83"/>
                                </a:lnTo>
                                <a:lnTo>
                                  <a:pt x="182" y="79"/>
                                </a:lnTo>
                                <a:lnTo>
                                  <a:pt x="178" y="70"/>
                                </a:lnTo>
                                <a:lnTo>
                                  <a:pt x="178" y="65"/>
                                </a:lnTo>
                                <a:lnTo>
                                  <a:pt x="177" y="62"/>
                                </a:lnTo>
                                <a:lnTo>
                                  <a:pt x="178" y="60"/>
                                </a:lnTo>
                                <a:lnTo>
                                  <a:pt x="179" y="55"/>
                                </a:lnTo>
                                <a:lnTo>
                                  <a:pt x="181" y="51"/>
                                </a:lnTo>
                                <a:lnTo>
                                  <a:pt x="183" y="46"/>
                                </a:lnTo>
                                <a:lnTo>
                                  <a:pt x="184" y="41"/>
                                </a:lnTo>
                                <a:lnTo>
                                  <a:pt x="184" y="39"/>
                                </a:lnTo>
                                <a:lnTo>
                                  <a:pt x="184" y="37"/>
                                </a:lnTo>
                                <a:lnTo>
                                  <a:pt x="183" y="32"/>
                                </a:lnTo>
                                <a:lnTo>
                                  <a:pt x="179" y="23"/>
                                </a:lnTo>
                                <a:lnTo>
                                  <a:pt x="178" y="18"/>
                                </a:lnTo>
                                <a:lnTo>
                                  <a:pt x="177" y="13"/>
                                </a:lnTo>
                                <a:moveTo>
                                  <a:pt x="178" y="88"/>
                                </a:moveTo>
                                <a:lnTo>
                                  <a:pt x="177" y="87"/>
                                </a:lnTo>
                                <a:lnTo>
                                  <a:pt x="177" y="85"/>
                                </a:lnTo>
                                <a:lnTo>
                                  <a:pt x="175" y="81"/>
                                </a:lnTo>
                                <a:lnTo>
                                  <a:pt x="173" y="76"/>
                                </a:lnTo>
                                <a:lnTo>
                                  <a:pt x="172" y="71"/>
                                </a:lnTo>
                                <a:lnTo>
                                  <a:pt x="171" y="68"/>
                                </a:lnTo>
                                <a:lnTo>
                                  <a:pt x="170" y="65"/>
                                </a:lnTo>
                                <a:lnTo>
                                  <a:pt x="170" y="61"/>
                                </a:lnTo>
                                <a:lnTo>
                                  <a:pt x="171" y="58"/>
                                </a:lnTo>
                                <a:lnTo>
                                  <a:pt x="172" y="53"/>
                                </a:lnTo>
                                <a:lnTo>
                                  <a:pt x="175" y="48"/>
                                </a:lnTo>
                                <a:lnTo>
                                  <a:pt x="176" y="43"/>
                                </a:lnTo>
                                <a:lnTo>
                                  <a:pt x="177" y="42"/>
                                </a:lnTo>
                                <a:lnTo>
                                  <a:pt x="177" y="40"/>
                                </a:lnTo>
                                <a:lnTo>
                                  <a:pt x="177" y="37"/>
                                </a:lnTo>
                                <a:lnTo>
                                  <a:pt x="177" y="36"/>
                                </a:lnTo>
                                <a:lnTo>
                                  <a:pt x="176" y="34"/>
                                </a:lnTo>
                                <a:lnTo>
                                  <a:pt x="175" y="30"/>
                                </a:lnTo>
                                <a:lnTo>
                                  <a:pt x="173" y="25"/>
                                </a:lnTo>
                                <a:lnTo>
                                  <a:pt x="171" y="20"/>
                                </a:lnTo>
                                <a:lnTo>
                                  <a:pt x="170" y="17"/>
                                </a:lnTo>
                                <a:lnTo>
                                  <a:pt x="170" y="13"/>
                                </a:lnTo>
                                <a:moveTo>
                                  <a:pt x="106" y="39"/>
                                </a:moveTo>
                                <a:lnTo>
                                  <a:pt x="110" y="38"/>
                                </a:lnTo>
                                <a:lnTo>
                                  <a:pt x="115" y="37"/>
                                </a:lnTo>
                                <a:lnTo>
                                  <a:pt x="124" y="33"/>
                                </a:lnTo>
                                <a:lnTo>
                                  <a:pt x="128" y="32"/>
                                </a:lnTo>
                                <a:lnTo>
                                  <a:pt x="132" y="31"/>
                                </a:lnTo>
                                <a:lnTo>
                                  <a:pt x="136" y="32"/>
                                </a:lnTo>
                                <a:lnTo>
                                  <a:pt x="141" y="34"/>
                                </a:lnTo>
                                <a:lnTo>
                                  <a:pt x="150" y="37"/>
                                </a:lnTo>
                                <a:lnTo>
                                  <a:pt x="154" y="38"/>
                                </a:lnTo>
                                <a:lnTo>
                                  <a:pt x="156" y="38"/>
                                </a:lnTo>
                                <a:lnTo>
                                  <a:pt x="158" y="38"/>
                                </a:lnTo>
                                <a:lnTo>
                                  <a:pt x="163" y="37"/>
                                </a:lnTo>
                                <a:lnTo>
                                  <a:pt x="167" y="35"/>
                                </a:lnTo>
                                <a:lnTo>
                                  <a:pt x="171" y="34"/>
                                </a:lnTo>
                                <a:lnTo>
                                  <a:pt x="176" y="32"/>
                                </a:lnTo>
                                <a:moveTo>
                                  <a:pt x="183" y="31"/>
                                </a:moveTo>
                                <a:lnTo>
                                  <a:pt x="186" y="32"/>
                                </a:lnTo>
                                <a:lnTo>
                                  <a:pt x="189" y="33"/>
                                </a:lnTo>
                                <a:lnTo>
                                  <a:pt x="194" y="35"/>
                                </a:lnTo>
                                <a:lnTo>
                                  <a:pt x="200" y="37"/>
                                </a:lnTo>
                                <a:lnTo>
                                  <a:pt x="203" y="38"/>
                                </a:lnTo>
                                <a:lnTo>
                                  <a:pt x="206" y="38"/>
                                </a:lnTo>
                                <a:moveTo>
                                  <a:pt x="106" y="31"/>
                                </a:moveTo>
                                <a:lnTo>
                                  <a:pt x="109" y="31"/>
                                </a:lnTo>
                                <a:lnTo>
                                  <a:pt x="112" y="30"/>
                                </a:lnTo>
                                <a:lnTo>
                                  <a:pt x="117" y="28"/>
                                </a:lnTo>
                                <a:lnTo>
                                  <a:pt x="121" y="26"/>
                                </a:lnTo>
                                <a:lnTo>
                                  <a:pt x="127" y="25"/>
                                </a:lnTo>
                                <a:lnTo>
                                  <a:pt x="130" y="24"/>
                                </a:lnTo>
                                <a:lnTo>
                                  <a:pt x="133" y="24"/>
                                </a:lnTo>
                                <a:lnTo>
                                  <a:pt x="136" y="25"/>
                                </a:lnTo>
                                <a:lnTo>
                                  <a:pt x="139" y="25"/>
                                </a:lnTo>
                                <a:lnTo>
                                  <a:pt x="143" y="27"/>
                                </a:lnTo>
                                <a:lnTo>
                                  <a:pt x="148" y="29"/>
                                </a:lnTo>
                                <a:lnTo>
                                  <a:pt x="151" y="31"/>
                                </a:lnTo>
                                <a:lnTo>
                                  <a:pt x="154" y="31"/>
                                </a:lnTo>
                                <a:lnTo>
                                  <a:pt x="157" y="31"/>
                                </a:lnTo>
                                <a:lnTo>
                                  <a:pt x="160" y="31"/>
                                </a:lnTo>
                                <a:lnTo>
                                  <a:pt x="164" y="29"/>
                                </a:lnTo>
                                <a:lnTo>
                                  <a:pt x="168" y="27"/>
                                </a:lnTo>
                                <a:lnTo>
                                  <a:pt x="173" y="25"/>
                                </a:lnTo>
                                <a:moveTo>
                                  <a:pt x="180" y="24"/>
                                </a:moveTo>
                                <a:lnTo>
                                  <a:pt x="184" y="24"/>
                                </a:lnTo>
                                <a:lnTo>
                                  <a:pt x="189" y="25"/>
                                </a:lnTo>
                                <a:lnTo>
                                  <a:pt x="192" y="26"/>
                                </a:lnTo>
                                <a:lnTo>
                                  <a:pt x="196" y="28"/>
                                </a:lnTo>
                                <a:lnTo>
                                  <a:pt x="199" y="29"/>
                                </a:lnTo>
                                <a:lnTo>
                                  <a:pt x="201" y="30"/>
                                </a:lnTo>
                                <a:lnTo>
                                  <a:pt x="204" y="31"/>
                                </a:lnTo>
                                <a:lnTo>
                                  <a:pt x="206" y="31"/>
                                </a:lnTo>
                                <a:moveTo>
                                  <a:pt x="206" y="88"/>
                                </a:moveTo>
                                <a:lnTo>
                                  <a:pt x="210" y="87"/>
                                </a:lnTo>
                                <a:lnTo>
                                  <a:pt x="215" y="86"/>
                                </a:lnTo>
                                <a:lnTo>
                                  <a:pt x="223" y="82"/>
                                </a:lnTo>
                                <a:lnTo>
                                  <a:pt x="228" y="81"/>
                                </a:lnTo>
                                <a:lnTo>
                                  <a:pt x="232" y="81"/>
                                </a:lnTo>
                                <a:lnTo>
                                  <a:pt x="236" y="82"/>
                                </a:lnTo>
                                <a:lnTo>
                                  <a:pt x="241" y="83"/>
                                </a:lnTo>
                                <a:lnTo>
                                  <a:pt x="249" y="87"/>
                                </a:lnTo>
                                <a:lnTo>
                                  <a:pt x="254" y="88"/>
                                </a:lnTo>
                                <a:lnTo>
                                  <a:pt x="256" y="88"/>
                                </a:lnTo>
                                <a:lnTo>
                                  <a:pt x="258" y="88"/>
                                </a:lnTo>
                                <a:lnTo>
                                  <a:pt x="262" y="86"/>
                                </a:lnTo>
                                <a:lnTo>
                                  <a:pt x="267" y="85"/>
                                </a:lnTo>
                                <a:lnTo>
                                  <a:pt x="275" y="81"/>
                                </a:lnTo>
                                <a:moveTo>
                                  <a:pt x="283" y="81"/>
                                </a:moveTo>
                                <a:lnTo>
                                  <a:pt x="286" y="81"/>
                                </a:lnTo>
                                <a:lnTo>
                                  <a:pt x="288" y="82"/>
                                </a:lnTo>
                                <a:lnTo>
                                  <a:pt x="294" y="84"/>
                                </a:lnTo>
                                <a:lnTo>
                                  <a:pt x="300" y="86"/>
                                </a:lnTo>
                                <a:lnTo>
                                  <a:pt x="303" y="87"/>
                                </a:lnTo>
                                <a:lnTo>
                                  <a:pt x="306" y="88"/>
                                </a:lnTo>
                                <a:moveTo>
                                  <a:pt x="206" y="81"/>
                                </a:moveTo>
                                <a:lnTo>
                                  <a:pt x="209" y="80"/>
                                </a:lnTo>
                                <a:lnTo>
                                  <a:pt x="212" y="79"/>
                                </a:lnTo>
                                <a:lnTo>
                                  <a:pt x="217" y="77"/>
                                </a:lnTo>
                                <a:lnTo>
                                  <a:pt x="221" y="76"/>
                                </a:lnTo>
                                <a:lnTo>
                                  <a:pt x="226" y="74"/>
                                </a:lnTo>
                                <a:lnTo>
                                  <a:pt x="229" y="74"/>
                                </a:lnTo>
                                <a:lnTo>
                                  <a:pt x="232" y="74"/>
                                </a:lnTo>
                                <a:lnTo>
                                  <a:pt x="235" y="74"/>
                                </a:lnTo>
                                <a:lnTo>
                                  <a:pt x="238" y="75"/>
                                </a:lnTo>
                                <a:lnTo>
                                  <a:pt x="243" y="76"/>
                                </a:lnTo>
                                <a:lnTo>
                                  <a:pt x="247" y="78"/>
                                </a:lnTo>
                                <a:lnTo>
                                  <a:pt x="251" y="80"/>
                                </a:lnTo>
                                <a:lnTo>
                                  <a:pt x="254" y="81"/>
                                </a:lnTo>
                                <a:lnTo>
                                  <a:pt x="257" y="81"/>
                                </a:lnTo>
                                <a:lnTo>
                                  <a:pt x="260" y="80"/>
                                </a:lnTo>
                                <a:lnTo>
                                  <a:pt x="263" y="79"/>
                                </a:lnTo>
                                <a:lnTo>
                                  <a:pt x="268" y="76"/>
                                </a:lnTo>
                                <a:lnTo>
                                  <a:pt x="273" y="75"/>
                                </a:lnTo>
                                <a:moveTo>
                                  <a:pt x="280" y="73"/>
                                </a:moveTo>
                                <a:lnTo>
                                  <a:pt x="284" y="74"/>
                                </a:lnTo>
                                <a:lnTo>
                                  <a:pt x="288" y="74"/>
                                </a:lnTo>
                                <a:lnTo>
                                  <a:pt x="292" y="76"/>
                                </a:lnTo>
                                <a:lnTo>
                                  <a:pt x="295" y="77"/>
                                </a:lnTo>
                                <a:lnTo>
                                  <a:pt x="298" y="78"/>
                                </a:lnTo>
                                <a:lnTo>
                                  <a:pt x="301" y="79"/>
                                </a:lnTo>
                                <a:lnTo>
                                  <a:pt x="304" y="80"/>
                                </a:lnTo>
                                <a:lnTo>
                                  <a:pt x="305" y="80"/>
                                </a:lnTo>
                                <a:moveTo>
                                  <a:pt x="206" y="138"/>
                                </a:moveTo>
                                <a:lnTo>
                                  <a:pt x="211" y="137"/>
                                </a:lnTo>
                                <a:lnTo>
                                  <a:pt x="215" y="136"/>
                                </a:lnTo>
                                <a:lnTo>
                                  <a:pt x="223" y="132"/>
                                </a:lnTo>
                                <a:lnTo>
                                  <a:pt x="228" y="131"/>
                                </a:lnTo>
                                <a:lnTo>
                                  <a:pt x="232" y="130"/>
                                </a:lnTo>
                                <a:lnTo>
                                  <a:pt x="237" y="131"/>
                                </a:lnTo>
                                <a:lnTo>
                                  <a:pt x="241" y="133"/>
                                </a:lnTo>
                                <a:lnTo>
                                  <a:pt x="250" y="136"/>
                                </a:lnTo>
                                <a:lnTo>
                                  <a:pt x="254" y="137"/>
                                </a:lnTo>
                                <a:lnTo>
                                  <a:pt x="256" y="138"/>
                                </a:lnTo>
                                <a:lnTo>
                                  <a:pt x="258" y="137"/>
                                </a:lnTo>
                                <a:lnTo>
                                  <a:pt x="263" y="136"/>
                                </a:lnTo>
                                <a:lnTo>
                                  <a:pt x="267" y="135"/>
                                </a:lnTo>
                                <a:lnTo>
                                  <a:pt x="271" y="133"/>
                                </a:lnTo>
                                <a:lnTo>
                                  <a:pt x="276" y="131"/>
                                </a:lnTo>
                                <a:moveTo>
                                  <a:pt x="283" y="130"/>
                                </a:moveTo>
                                <a:lnTo>
                                  <a:pt x="286" y="131"/>
                                </a:lnTo>
                                <a:lnTo>
                                  <a:pt x="289" y="132"/>
                                </a:lnTo>
                                <a:lnTo>
                                  <a:pt x="295" y="134"/>
                                </a:lnTo>
                                <a:lnTo>
                                  <a:pt x="300" y="136"/>
                                </a:lnTo>
                                <a:lnTo>
                                  <a:pt x="303" y="137"/>
                                </a:lnTo>
                                <a:lnTo>
                                  <a:pt x="306" y="137"/>
                                </a:lnTo>
                                <a:moveTo>
                                  <a:pt x="206" y="131"/>
                                </a:moveTo>
                                <a:lnTo>
                                  <a:pt x="209" y="130"/>
                                </a:lnTo>
                                <a:lnTo>
                                  <a:pt x="213" y="129"/>
                                </a:lnTo>
                                <a:lnTo>
                                  <a:pt x="217" y="127"/>
                                </a:lnTo>
                                <a:lnTo>
                                  <a:pt x="221" y="125"/>
                                </a:lnTo>
                                <a:lnTo>
                                  <a:pt x="227" y="124"/>
                                </a:lnTo>
                                <a:lnTo>
                                  <a:pt x="230" y="124"/>
                                </a:lnTo>
                                <a:lnTo>
                                  <a:pt x="233" y="12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24"/>
                                </a:lnTo>
                                <a:lnTo>
                                  <a:pt x="244" y="126"/>
                                </a:lnTo>
                                <a:lnTo>
                                  <a:pt x="248" y="128"/>
                                </a:lnTo>
                                <a:lnTo>
                                  <a:pt x="252" y="130"/>
                                </a:lnTo>
                                <a:lnTo>
                                  <a:pt x="255" y="130"/>
                                </a:lnTo>
                                <a:lnTo>
                                  <a:pt x="257" y="130"/>
                                </a:lnTo>
                                <a:lnTo>
                                  <a:pt x="260" y="130"/>
                                </a:lnTo>
                                <a:lnTo>
                                  <a:pt x="264" y="128"/>
                                </a:lnTo>
                                <a:lnTo>
                                  <a:pt x="268" y="126"/>
                                </a:lnTo>
                                <a:lnTo>
                                  <a:pt x="273" y="124"/>
                                </a:lnTo>
                                <a:moveTo>
                                  <a:pt x="280" y="123"/>
                                </a:moveTo>
                                <a:lnTo>
                                  <a:pt x="285" y="124"/>
                                </a:lnTo>
                                <a:lnTo>
                                  <a:pt x="289" y="124"/>
                                </a:lnTo>
                                <a:lnTo>
                                  <a:pt x="292" y="126"/>
                                </a:lnTo>
                                <a:lnTo>
                                  <a:pt x="295" y="127"/>
                                </a:lnTo>
                                <a:lnTo>
                                  <a:pt x="299" y="128"/>
                                </a:lnTo>
                                <a:lnTo>
                                  <a:pt x="301" y="129"/>
                                </a:lnTo>
                                <a:lnTo>
                                  <a:pt x="304" y="130"/>
                                </a:lnTo>
                                <a:lnTo>
                                  <a:pt x="306" y="130"/>
                                </a:lnTo>
                                <a:moveTo>
                                  <a:pt x="228" y="163"/>
                                </a:moveTo>
                                <a:lnTo>
                                  <a:pt x="228" y="159"/>
                                </a:lnTo>
                                <a:lnTo>
                                  <a:pt x="229" y="154"/>
                                </a:lnTo>
                                <a:lnTo>
                                  <a:pt x="232" y="147"/>
                                </a:lnTo>
                                <a:lnTo>
                                  <a:pt x="234" y="143"/>
                                </a:lnTo>
                                <a:lnTo>
                                  <a:pt x="235" y="139"/>
                                </a:lnTo>
                                <a:lnTo>
                                  <a:pt x="234" y="135"/>
                                </a:lnTo>
                                <a:lnTo>
                                  <a:pt x="233" y="131"/>
                                </a:lnTo>
                                <a:moveTo>
                                  <a:pt x="230" y="124"/>
                                </a:moveTo>
                                <a:lnTo>
                                  <a:pt x="229" y="119"/>
                                </a:lnTo>
                                <a:lnTo>
                                  <a:pt x="228" y="115"/>
                                </a:lnTo>
                                <a:lnTo>
                                  <a:pt x="227" y="112"/>
                                </a:lnTo>
                                <a:lnTo>
                                  <a:pt x="228" y="110"/>
                                </a:lnTo>
                                <a:lnTo>
                                  <a:pt x="229" y="106"/>
                                </a:lnTo>
                                <a:lnTo>
                                  <a:pt x="232" y="97"/>
                                </a:lnTo>
                                <a:lnTo>
                                  <a:pt x="234" y="92"/>
                                </a:lnTo>
                                <a:lnTo>
                                  <a:pt x="235" y="88"/>
                                </a:lnTo>
                                <a:moveTo>
                                  <a:pt x="220" y="163"/>
                                </a:moveTo>
                                <a:lnTo>
                                  <a:pt x="221" y="160"/>
                                </a:lnTo>
                                <a:lnTo>
                                  <a:pt x="221" y="157"/>
                                </a:lnTo>
                                <a:lnTo>
                                  <a:pt x="223" y="151"/>
                                </a:lnTo>
                                <a:lnTo>
                                  <a:pt x="225" y="147"/>
                                </a:lnTo>
                                <a:lnTo>
                                  <a:pt x="226" y="143"/>
                                </a:lnTo>
                                <a:lnTo>
                                  <a:pt x="227" y="140"/>
                                </a:lnTo>
                                <a:lnTo>
                                  <a:pt x="228" y="137"/>
                                </a:lnTo>
                                <a:lnTo>
                                  <a:pt x="227" y="135"/>
                                </a:lnTo>
                                <a:lnTo>
                                  <a:pt x="226" y="131"/>
                                </a:lnTo>
                                <a:moveTo>
                                  <a:pt x="223" y="125"/>
                                </a:moveTo>
                                <a:lnTo>
                                  <a:pt x="221" y="120"/>
                                </a:lnTo>
                                <a:lnTo>
                                  <a:pt x="221" y="117"/>
                                </a:lnTo>
                                <a:lnTo>
                                  <a:pt x="220" y="114"/>
                                </a:lnTo>
                                <a:lnTo>
                                  <a:pt x="220" y="111"/>
                                </a:lnTo>
                                <a:lnTo>
                                  <a:pt x="221" y="108"/>
                                </a:lnTo>
                                <a:lnTo>
                                  <a:pt x="222" y="103"/>
                                </a:lnTo>
                                <a:lnTo>
                                  <a:pt x="224" y="98"/>
                                </a:lnTo>
                                <a:lnTo>
                                  <a:pt x="226" y="94"/>
                                </a:lnTo>
                                <a:lnTo>
                                  <a:pt x="227" y="91"/>
                                </a:lnTo>
                                <a:lnTo>
                                  <a:pt x="227" y="88"/>
                                </a:lnTo>
                                <a:moveTo>
                                  <a:pt x="277" y="162"/>
                                </a:moveTo>
                                <a:lnTo>
                                  <a:pt x="278" y="158"/>
                                </a:lnTo>
                                <a:lnTo>
                                  <a:pt x="280" y="153"/>
                                </a:lnTo>
                                <a:lnTo>
                                  <a:pt x="283" y="144"/>
                                </a:lnTo>
                                <a:lnTo>
                                  <a:pt x="284" y="139"/>
                                </a:lnTo>
                                <a:lnTo>
                                  <a:pt x="284" y="136"/>
                                </a:lnTo>
                                <a:lnTo>
                                  <a:pt x="284" y="134"/>
                                </a:lnTo>
                                <a:lnTo>
                                  <a:pt x="283" y="130"/>
                                </a:lnTo>
                                <a:lnTo>
                                  <a:pt x="281" y="125"/>
                                </a:lnTo>
                                <a:lnTo>
                                  <a:pt x="279" y="120"/>
                                </a:lnTo>
                                <a:lnTo>
                                  <a:pt x="277" y="116"/>
                                </a:lnTo>
                                <a:lnTo>
                                  <a:pt x="277" y="113"/>
                                </a:lnTo>
                                <a:lnTo>
                                  <a:pt x="277" y="111"/>
                                </a:lnTo>
                                <a:lnTo>
                                  <a:pt x="278" y="106"/>
                                </a:lnTo>
                                <a:lnTo>
                                  <a:pt x="282" y="97"/>
                                </a:lnTo>
                                <a:lnTo>
                                  <a:pt x="283" y="92"/>
                                </a:lnTo>
                                <a:lnTo>
                                  <a:pt x="284" y="88"/>
                                </a:lnTo>
                                <a:moveTo>
                                  <a:pt x="270" y="162"/>
                                </a:moveTo>
                                <a:lnTo>
                                  <a:pt x="271" y="159"/>
                                </a:lnTo>
                                <a:lnTo>
                                  <a:pt x="271" y="156"/>
                                </a:lnTo>
                                <a:lnTo>
                                  <a:pt x="273" y="151"/>
                                </a:lnTo>
                                <a:lnTo>
                                  <a:pt x="275" y="146"/>
                                </a:lnTo>
                                <a:lnTo>
                                  <a:pt x="277" y="142"/>
                                </a:lnTo>
                                <a:lnTo>
                                  <a:pt x="277" y="140"/>
                                </a:lnTo>
                                <a:lnTo>
                                  <a:pt x="277" y="138"/>
                                </a:lnTo>
                                <a:lnTo>
                                  <a:pt x="277" y="136"/>
                                </a:lnTo>
                                <a:lnTo>
                                  <a:pt x="277" y="134"/>
                                </a:lnTo>
                                <a:lnTo>
                                  <a:pt x="276" y="132"/>
                                </a:lnTo>
                                <a:lnTo>
                                  <a:pt x="274" y="128"/>
                                </a:lnTo>
                                <a:lnTo>
                                  <a:pt x="272" y="123"/>
                                </a:lnTo>
                                <a:lnTo>
                                  <a:pt x="271" y="117"/>
                                </a:lnTo>
                                <a:lnTo>
                                  <a:pt x="270" y="114"/>
                                </a:lnTo>
                                <a:lnTo>
                                  <a:pt x="270" y="111"/>
                                </a:lnTo>
                                <a:lnTo>
                                  <a:pt x="271" y="108"/>
                                </a:lnTo>
                                <a:lnTo>
                                  <a:pt x="271" y="105"/>
                                </a:lnTo>
                                <a:lnTo>
                                  <a:pt x="273" y="99"/>
                                </a:lnTo>
                                <a:lnTo>
                                  <a:pt x="275" y="95"/>
                                </a:lnTo>
                                <a:lnTo>
                                  <a:pt x="277" y="91"/>
                                </a:lnTo>
                                <a:lnTo>
                                  <a:pt x="277" y="89"/>
                                </a:lnTo>
                                <a:lnTo>
                                  <a:pt x="277" y="88"/>
                                </a:lnTo>
                                <a:moveTo>
                                  <a:pt x="235" y="88"/>
                                </a:moveTo>
                                <a:lnTo>
                                  <a:pt x="234" y="84"/>
                                </a:lnTo>
                                <a:lnTo>
                                  <a:pt x="233" y="81"/>
                                </a:lnTo>
                                <a:moveTo>
                                  <a:pt x="230" y="74"/>
                                </a:moveTo>
                                <a:lnTo>
                                  <a:pt x="228" y="68"/>
                                </a:lnTo>
                                <a:lnTo>
                                  <a:pt x="227" y="66"/>
                                </a:lnTo>
                                <a:lnTo>
                                  <a:pt x="227" y="63"/>
                                </a:lnTo>
                                <a:lnTo>
                                  <a:pt x="227" y="60"/>
                                </a:lnTo>
                                <a:lnTo>
                                  <a:pt x="228" y="58"/>
                                </a:lnTo>
                                <a:lnTo>
                                  <a:pt x="230" y="52"/>
                                </a:lnTo>
                                <a:lnTo>
                                  <a:pt x="232" y="47"/>
                                </a:lnTo>
                                <a:lnTo>
                                  <a:pt x="234" y="42"/>
                                </a:lnTo>
                                <a:lnTo>
                                  <a:pt x="234" y="39"/>
                                </a:lnTo>
                                <a:lnTo>
                                  <a:pt x="234" y="37"/>
                                </a:lnTo>
                                <a:lnTo>
                                  <a:pt x="234" y="34"/>
                                </a:lnTo>
                                <a:lnTo>
                                  <a:pt x="233" y="31"/>
                                </a:lnTo>
                                <a:moveTo>
                                  <a:pt x="230" y="24"/>
                                </a:moveTo>
                                <a:lnTo>
                                  <a:pt x="228" y="19"/>
                                </a:lnTo>
                                <a:lnTo>
                                  <a:pt x="227" y="16"/>
                                </a:lnTo>
                                <a:lnTo>
                                  <a:pt x="227" y="13"/>
                                </a:lnTo>
                                <a:moveTo>
                                  <a:pt x="227" y="88"/>
                                </a:moveTo>
                                <a:lnTo>
                                  <a:pt x="227" y="85"/>
                                </a:lnTo>
                                <a:lnTo>
                                  <a:pt x="226" y="82"/>
                                </a:lnTo>
                                <a:moveTo>
                                  <a:pt x="223" y="75"/>
                                </a:moveTo>
                                <a:lnTo>
                                  <a:pt x="222" y="72"/>
                                </a:lnTo>
                                <a:lnTo>
                                  <a:pt x="221" y="68"/>
                                </a:lnTo>
                                <a:lnTo>
                                  <a:pt x="220" y="65"/>
                                </a:lnTo>
                                <a:lnTo>
                                  <a:pt x="220" y="61"/>
                                </a:lnTo>
                                <a:lnTo>
                                  <a:pt x="221" y="57"/>
                                </a:lnTo>
                                <a:lnTo>
                                  <a:pt x="222" y="54"/>
                                </a:lnTo>
                                <a:lnTo>
                                  <a:pt x="224" y="48"/>
                                </a:lnTo>
                                <a:lnTo>
                                  <a:pt x="225" y="45"/>
                                </a:lnTo>
                                <a:lnTo>
                                  <a:pt x="226" y="43"/>
                                </a:lnTo>
                                <a:lnTo>
                                  <a:pt x="227" y="41"/>
                                </a:lnTo>
                                <a:lnTo>
                                  <a:pt x="227" y="39"/>
                                </a:lnTo>
                                <a:lnTo>
                                  <a:pt x="227" y="37"/>
                                </a:lnTo>
                                <a:lnTo>
                                  <a:pt x="227" y="36"/>
                                </a:lnTo>
                                <a:lnTo>
                                  <a:pt x="226" y="34"/>
                                </a:lnTo>
                                <a:lnTo>
                                  <a:pt x="226" y="32"/>
                                </a:lnTo>
                                <a:moveTo>
                                  <a:pt x="223" y="25"/>
                                </a:moveTo>
                                <a:lnTo>
                                  <a:pt x="221" y="20"/>
                                </a:lnTo>
                                <a:lnTo>
                                  <a:pt x="220" y="16"/>
                                </a:lnTo>
                                <a:lnTo>
                                  <a:pt x="220" y="13"/>
                                </a:lnTo>
                                <a:moveTo>
                                  <a:pt x="284" y="88"/>
                                </a:moveTo>
                                <a:lnTo>
                                  <a:pt x="283" y="83"/>
                                </a:lnTo>
                                <a:lnTo>
                                  <a:pt x="282" y="78"/>
                                </a:lnTo>
                                <a:lnTo>
                                  <a:pt x="278" y="69"/>
                                </a:lnTo>
                                <a:lnTo>
                                  <a:pt x="277" y="64"/>
                                </a:lnTo>
                                <a:lnTo>
                                  <a:pt x="277" y="62"/>
                                </a:lnTo>
                                <a:lnTo>
                                  <a:pt x="277" y="60"/>
                                </a:lnTo>
                                <a:lnTo>
                                  <a:pt x="279" y="55"/>
                                </a:lnTo>
                                <a:lnTo>
                                  <a:pt x="280" y="50"/>
                                </a:lnTo>
                                <a:lnTo>
                                  <a:pt x="282" y="46"/>
                                </a:lnTo>
                                <a:lnTo>
                                  <a:pt x="284" y="41"/>
                                </a:lnTo>
                                <a:lnTo>
                                  <a:pt x="284" y="39"/>
                                </a:lnTo>
                                <a:lnTo>
                                  <a:pt x="284" y="36"/>
                                </a:lnTo>
                                <a:lnTo>
                                  <a:pt x="283" y="31"/>
                                </a:lnTo>
                                <a:lnTo>
                                  <a:pt x="279" y="22"/>
                                </a:lnTo>
                                <a:lnTo>
                                  <a:pt x="277" y="18"/>
                                </a:lnTo>
                                <a:lnTo>
                                  <a:pt x="277" y="13"/>
                                </a:lnTo>
                                <a:moveTo>
                                  <a:pt x="277" y="88"/>
                                </a:moveTo>
                                <a:lnTo>
                                  <a:pt x="277" y="86"/>
                                </a:lnTo>
                                <a:lnTo>
                                  <a:pt x="277" y="85"/>
                                </a:lnTo>
                                <a:lnTo>
                                  <a:pt x="275" y="81"/>
                                </a:lnTo>
                                <a:lnTo>
                                  <a:pt x="273" y="76"/>
                                </a:lnTo>
                                <a:lnTo>
                                  <a:pt x="271" y="71"/>
                                </a:lnTo>
                                <a:lnTo>
                                  <a:pt x="270" y="68"/>
                                </a:lnTo>
                                <a:lnTo>
                                  <a:pt x="270" y="64"/>
                                </a:lnTo>
                                <a:lnTo>
                                  <a:pt x="270" y="61"/>
                                </a:lnTo>
                                <a:lnTo>
                                  <a:pt x="270" y="58"/>
                                </a:lnTo>
                                <a:lnTo>
                                  <a:pt x="272" y="52"/>
                                </a:lnTo>
                                <a:lnTo>
                                  <a:pt x="274" y="47"/>
                                </a:lnTo>
                                <a:lnTo>
                                  <a:pt x="276" y="43"/>
                                </a:lnTo>
                                <a:lnTo>
                                  <a:pt x="276" y="41"/>
                                </a:lnTo>
                                <a:lnTo>
                                  <a:pt x="277" y="40"/>
                                </a:lnTo>
                                <a:lnTo>
                                  <a:pt x="277" y="37"/>
                                </a:lnTo>
                                <a:lnTo>
                                  <a:pt x="277" y="35"/>
                                </a:lnTo>
                                <a:lnTo>
                                  <a:pt x="276" y="34"/>
                                </a:lnTo>
                                <a:lnTo>
                                  <a:pt x="274" y="30"/>
                                </a:lnTo>
                                <a:lnTo>
                                  <a:pt x="272" y="25"/>
                                </a:lnTo>
                                <a:lnTo>
                                  <a:pt x="271" y="19"/>
                                </a:lnTo>
                                <a:lnTo>
                                  <a:pt x="270" y="16"/>
                                </a:lnTo>
                                <a:lnTo>
                                  <a:pt x="270" y="13"/>
                                </a:lnTo>
                                <a:moveTo>
                                  <a:pt x="206" y="38"/>
                                </a:moveTo>
                                <a:lnTo>
                                  <a:pt x="210" y="37"/>
                                </a:lnTo>
                                <a:lnTo>
                                  <a:pt x="214" y="36"/>
                                </a:lnTo>
                                <a:lnTo>
                                  <a:pt x="223" y="32"/>
                                </a:lnTo>
                                <a:lnTo>
                                  <a:pt x="227" y="31"/>
                                </a:lnTo>
                                <a:lnTo>
                                  <a:pt x="232" y="31"/>
                                </a:lnTo>
                                <a:lnTo>
                                  <a:pt x="236" y="32"/>
                                </a:lnTo>
                                <a:lnTo>
                                  <a:pt x="241" y="33"/>
                                </a:lnTo>
                                <a:lnTo>
                                  <a:pt x="249" y="37"/>
                                </a:lnTo>
                                <a:lnTo>
                                  <a:pt x="253" y="38"/>
                                </a:lnTo>
                                <a:lnTo>
                                  <a:pt x="256" y="38"/>
                                </a:lnTo>
                                <a:lnTo>
                                  <a:pt x="258" y="38"/>
                                </a:lnTo>
                                <a:lnTo>
                                  <a:pt x="262" y="37"/>
                                </a:lnTo>
                                <a:lnTo>
                                  <a:pt x="267" y="35"/>
                                </a:lnTo>
                                <a:lnTo>
                                  <a:pt x="271" y="33"/>
                                </a:lnTo>
                                <a:lnTo>
                                  <a:pt x="275" y="31"/>
                                </a:lnTo>
                                <a:moveTo>
                                  <a:pt x="283" y="31"/>
                                </a:moveTo>
                                <a:lnTo>
                                  <a:pt x="286" y="31"/>
                                </a:lnTo>
                                <a:lnTo>
                                  <a:pt x="288" y="32"/>
                                </a:lnTo>
                                <a:lnTo>
                                  <a:pt x="294" y="34"/>
                                </a:lnTo>
                                <a:lnTo>
                                  <a:pt x="300" y="37"/>
                                </a:lnTo>
                                <a:lnTo>
                                  <a:pt x="302" y="37"/>
                                </a:lnTo>
                                <a:lnTo>
                                  <a:pt x="305" y="38"/>
                                </a:lnTo>
                                <a:moveTo>
                                  <a:pt x="206" y="31"/>
                                </a:moveTo>
                                <a:lnTo>
                                  <a:pt x="208" y="31"/>
                                </a:lnTo>
                                <a:lnTo>
                                  <a:pt x="212" y="29"/>
                                </a:lnTo>
                                <a:lnTo>
                                  <a:pt x="216" y="28"/>
                                </a:lnTo>
                                <a:lnTo>
                                  <a:pt x="221" y="26"/>
                                </a:lnTo>
                                <a:lnTo>
                                  <a:pt x="226" y="24"/>
                                </a:lnTo>
                                <a:lnTo>
                                  <a:pt x="229" y="24"/>
                                </a:lnTo>
                                <a:lnTo>
                                  <a:pt x="232" y="24"/>
                                </a:lnTo>
                                <a:lnTo>
                                  <a:pt x="235" y="24"/>
                                </a:lnTo>
                                <a:lnTo>
                                  <a:pt x="238" y="25"/>
                                </a:lnTo>
                                <a:lnTo>
                                  <a:pt x="243" y="27"/>
                                </a:lnTo>
                                <a:lnTo>
                                  <a:pt x="247" y="28"/>
                                </a:lnTo>
                                <a:lnTo>
                                  <a:pt x="251" y="30"/>
                                </a:lnTo>
                                <a:lnTo>
                                  <a:pt x="254" y="31"/>
                                </a:lnTo>
                                <a:lnTo>
                                  <a:pt x="256" y="31"/>
                                </a:lnTo>
                                <a:lnTo>
                                  <a:pt x="259" y="30"/>
                                </a:lnTo>
                                <a:lnTo>
                                  <a:pt x="263" y="28"/>
                                </a:lnTo>
                                <a:lnTo>
                                  <a:pt x="268" y="27"/>
                                </a:lnTo>
                                <a:lnTo>
                                  <a:pt x="272" y="25"/>
                                </a:lnTo>
                                <a:moveTo>
                                  <a:pt x="280" y="24"/>
                                </a:moveTo>
                                <a:lnTo>
                                  <a:pt x="284" y="24"/>
                                </a:lnTo>
                                <a:lnTo>
                                  <a:pt x="288" y="25"/>
                                </a:lnTo>
                                <a:lnTo>
                                  <a:pt x="292" y="26"/>
                                </a:lnTo>
                                <a:lnTo>
                                  <a:pt x="295" y="27"/>
                                </a:lnTo>
                                <a:lnTo>
                                  <a:pt x="298" y="28"/>
                                </a:lnTo>
                                <a:lnTo>
                                  <a:pt x="301" y="30"/>
                                </a:lnTo>
                                <a:lnTo>
                                  <a:pt x="303" y="30"/>
                                </a:lnTo>
                                <a:lnTo>
                                  <a:pt x="305" y="31"/>
                                </a:lnTo>
                                <a:moveTo>
                                  <a:pt x="306" y="88"/>
                                </a:moveTo>
                                <a:lnTo>
                                  <a:pt x="310" y="87"/>
                                </a:lnTo>
                                <a:lnTo>
                                  <a:pt x="314" y="85"/>
                                </a:lnTo>
                                <a:lnTo>
                                  <a:pt x="323" y="82"/>
                                </a:lnTo>
                                <a:lnTo>
                                  <a:pt x="327" y="81"/>
                                </a:lnTo>
                                <a:lnTo>
                                  <a:pt x="331" y="80"/>
                                </a:lnTo>
                                <a:lnTo>
                                  <a:pt x="336" y="81"/>
                                </a:lnTo>
                                <a:lnTo>
                                  <a:pt x="340" y="83"/>
                                </a:lnTo>
                                <a:lnTo>
                                  <a:pt x="349" y="86"/>
                                </a:lnTo>
                                <a:lnTo>
                                  <a:pt x="353" y="87"/>
                                </a:lnTo>
                                <a:lnTo>
                                  <a:pt x="355" y="87"/>
                                </a:lnTo>
                                <a:lnTo>
                                  <a:pt x="358" y="87"/>
                                </a:lnTo>
                                <a:lnTo>
                                  <a:pt x="362" y="86"/>
                                </a:lnTo>
                                <a:lnTo>
                                  <a:pt x="366" y="84"/>
                                </a:lnTo>
                                <a:lnTo>
                                  <a:pt x="375" y="81"/>
                                </a:lnTo>
                                <a:moveTo>
                                  <a:pt x="382" y="80"/>
                                </a:moveTo>
                                <a:lnTo>
                                  <a:pt x="385" y="81"/>
                                </a:lnTo>
                                <a:lnTo>
                                  <a:pt x="388" y="82"/>
                                </a:lnTo>
                                <a:lnTo>
                                  <a:pt x="394" y="84"/>
                                </a:lnTo>
                                <a:lnTo>
                                  <a:pt x="399" y="86"/>
                                </a:lnTo>
                                <a:lnTo>
                                  <a:pt x="402" y="87"/>
                                </a:lnTo>
                                <a:lnTo>
                                  <a:pt x="405" y="87"/>
                                </a:lnTo>
                                <a:moveTo>
                                  <a:pt x="305" y="80"/>
                                </a:moveTo>
                                <a:lnTo>
                                  <a:pt x="308" y="80"/>
                                </a:lnTo>
                                <a:lnTo>
                                  <a:pt x="312" y="79"/>
                                </a:lnTo>
                                <a:lnTo>
                                  <a:pt x="316" y="77"/>
                                </a:lnTo>
                                <a:lnTo>
                                  <a:pt x="321" y="75"/>
                                </a:lnTo>
                                <a:lnTo>
                                  <a:pt x="326" y="73"/>
                                </a:lnTo>
                                <a:lnTo>
                                  <a:pt x="329" y="73"/>
                                </a:lnTo>
                                <a:lnTo>
                                  <a:pt x="332" y="73"/>
                                </a:lnTo>
                                <a:lnTo>
                                  <a:pt x="335" y="74"/>
                                </a:lnTo>
                                <a:lnTo>
                                  <a:pt x="338" y="74"/>
                                </a:lnTo>
                                <a:lnTo>
                                  <a:pt x="343" y="76"/>
                                </a:lnTo>
                                <a:lnTo>
                                  <a:pt x="347" y="78"/>
                                </a:lnTo>
                                <a:lnTo>
                                  <a:pt x="351" y="79"/>
                                </a:lnTo>
                                <a:lnTo>
                                  <a:pt x="354" y="80"/>
                                </a:lnTo>
                                <a:lnTo>
                                  <a:pt x="356" y="80"/>
                                </a:lnTo>
                                <a:lnTo>
                                  <a:pt x="359" y="79"/>
                                </a:lnTo>
                                <a:lnTo>
                                  <a:pt x="363" y="78"/>
                                </a:lnTo>
                                <a:lnTo>
                                  <a:pt x="367" y="76"/>
                                </a:lnTo>
                                <a:lnTo>
                                  <a:pt x="372" y="74"/>
                                </a:lnTo>
                                <a:moveTo>
                                  <a:pt x="379" y="73"/>
                                </a:moveTo>
                                <a:lnTo>
                                  <a:pt x="384" y="73"/>
                                </a:lnTo>
                                <a:lnTo>
                                  <a:pt x="388" y="74"/>
                                </a:lnTo>
                                <a:lnTo>
                                  <a:pt x="391" y="75"/>
                                </a:lnTo>
                                <a:lnTo>
                                  <a:pt x="395" y="76"/>
                                </a:lnTo>
                                <a:lnTo>
                                  <a:pt x="398" y="78"/>
                                </a:lnTo>
                                <a:lnTo>
                                  <a:pt x="401" y="79"/>
                                </a:lnTo>
                                <a:lnTo>
                                  <a:pt x="403" y="79"/>
                                </a:lnTo>
                                <a:lnTo>
                                  <a:pt x="405" y="80"/>
                                </a:lnTo>
                                <a:moveTo>
                                  <a:pt x="306" y="137"/>
                                </a:moveTo>
                                <a:lnTo>
                                  <a:pt x="310" y="136"/>
                                </a:lnTo>
                                <a:lnTo>
                                  <a:pt x="314" y="135"/>
                                </a:lnTo>
                                <a:lnTo>
                                  <a:pt x="323" y="132"/>
                                </a:lnTo>
                                <a:lnTo>
                                  <a:pt x="328" y="130"/>
                                </a:lnTo>
                                <a:lnTo>
                                  <a:pt x="332" y="130"/>
                                </a:lnTo>
                                <a:lnTo>
                                  <a:pt x="336" y="131"/>
                                </a:lnTo>
                                <a:lnTo>
                                  <a:pt x="340" y="133"/>
                                </a:lnTo>
                                <a:lnTo>
                                  <a:pt x="349" y="136"/>
                                </a:lnTo>
                                <a:lnTo>
                                  <a:pt x="354" y="137"/>
                                </a:lnTo>
                                <a:lnTo>
                                  <a:pt x="356" y="137"/>
                                </a:lnTo>
                                <a:lnTo>
                                  <a:pt x="358" y="137"/>
                                </a:lnTo>
                                <a:lnTo>
                                  <a:pt x="362" y="136"/>
                                </a:lnTo>
                                <a:lnTo>
                                  <a:pt x="367" y="134"/>
                                </a:lnTo>
                                <a:lnTo>
                                  <a:pt x="371" y="132"/>
                                </a:lnTo>
                                <a:lnTo>
                                  <a:pt x="375" y="131"/>
                                </a:lnTo>
                                <a:moveTo>
                                  <a:pt x="383" y="130"/>
                                </a:moveTo>
                                <a:lnTo>
                                  <a:pt x="385" y="130"/>
                                </a:lnTo>
                                <a:lnTo>
                                  <a:pt x="388" y="131"/>
                                </a:lnTo>
                                <a:lnTo>
                                  <a:pt x="394" y="134"/>
                                </a:lnTo>
                                <a:lnTo>
                                  <a:pt x="400" y="136"/>
                                </a:lnTo>
                                <a:lnTo>
                                  <a:pt x="403" y="136"/>
                                </a:lnTo>
                                <a:lnTo>
                                  <a:pt x="405" y="137"/>
                                </a:lnTo>
                                <a:moveTo>
                                  <a:pt x="306" y="130"/>
                                </a:moveTo>
                                <a:lnTo>
                                  <a:pt x="309" y="130"/>
                                </a:lnTo>
                                <a:lnTo>
                                  <a:pt x="312" y="128"/>
                                </a:lnTo>
                                <a:lnTo>
                                  <a:pt x="316" y="127"/>
                                </a:lnTo>
                                <a:lnTo>
                                  <a:pt x="321" y="125"/>
                                </a:lnTo>
                                <a:lnTo>
                                  <a:pt x="326" y="123"/>
                                </a:lnTo>
                                <a:lnTo>
                                  <a:pt x="329" y="123"/>
                                </a:lnTo>
                                <a:lnTo>
                                  <a:pt x="332" y="123"/>
                                </a:lnTo>
                                <a:lnTo>
                                  <a:pt x="335" y="124"/>
                                </a:lnTo>
                                <a:lnTo>
                                  <a:pt x="338" y="124"/>
                                </a:lnTo>
                                <a:lnTo>
                                  <a:pt x="343" y="126"/>
                                </a:lnTo>
                                <a:lnTo>
                                  <a:pt x="347" y="128"/>
                                </a:lnTo>
                                <a:lnTo>
                                  <a:pt x="351" y="129"/>
                                </a:lnTo>
                                <a:lnTo>
                                  <a:pt x="354" y="130"/>
                                </a:lnTo>
                                <a:lnTo>
                                  <a:pt x="357" y="130"/>
                                </a:lnTo>
                                <a:lnTo>
                                  <a:pt x="360" y="129"/>
                                </a:lnTo>
                                <a:lnTo>
                                  <a:pt x="363" y="128"/>
                                </a:lnTo>
                                <a:lnTo>
                                  <a:pt x="368" y="126"/>
                                </a:lnTo>
                                <a:lnTo>
                                  <a:pt x="373" y="124"/>
                                </a:lnTo>
                                <a:moveTo>
                                  <a:pt x="380" y="123"/>
                                </a:moveTo>
                                <a:lnTo>
                                  <a:pt x="384" y="123"/>
                                </a:lnTo>
                                <a:lnTo>
                                  <a:pt x="388" y="124"/>
                                </a:lnTo>
                                <a:lnTo>
                                  <a:pt x="392" y="125"/>
                                </a:lnTo>
                                <a:lnTo>
                                  <a:pt x="395" y="126"/>
                                </a:lnTo>
                                <a:lnTo>
                                  <a:pt x="398" y="128"/>
                                </a:lnTo>
                                <a:lnTo>
                                  <a:pt x="401" y="129"/>
                                </a:lnTo>
                                <a:lnTo>
                                  <a:pt x="403" y="129"/>
                                </a:lnTo>
                                <a:lnTo>
                                  <a:pt x="405" y="130"/>
                                </a:lnTo>
                                <a:moveTo>
                                  <a:pt x="327" y="162"/>
                                </a:moveTo>
                                <a:lnTo>
                                  <a:pt x="328" y="158"/>
                                </a:lnTo>
                                <a:lnTo>
                                  <a:pt x="329" y="154"/>
                                </a:lnTo>
                                <a:lnTo>
                                  <a:pt x="332" y="146"/>
                                </a:lnTo>
                                <a:lnTo>
                                  <a:pt x="334" y="142"/>
                                </a:lnTo>
                                <a:lnTo>
                                  <a:pt x="334" y="138"/>
                                </a:lnTo>
                                <a:lnTo>
                                  <a:pt x="334" y="134"/>
                                </a:lnTo>
                                <a:lnTo>
                                  <a:pt x="333" y="130"/>
                                </a:lnTo>
                                <a:moveTo>
                                  <a:pt x="330" y="123"/>
                                </a:moveTo>
                                <a:lnTo>
                                  <a:pt x="328" y="118"/>
                                </a:lnTo>
                                <a:lnTo>
                                  <a:pt x="327" y="114"/>
                                </a:lnTo>
                                <a:lnTo>
                                  <a:pt x="327" y="112"/>
                                </a:lnTo>
                                <a:lnTo>
                                  <a:pt x="327" y="110"/>
                                </a:lnTo>
                                <a:lnTo>
                                  <a:pt x="328" y="105"/>
                                </a:lnTo>
                                <a:lnTo>
                                  <a:pt x="332" y="96"/>
                                </a:lnTo>
                                <a:lnTo>
                                  <a:pt x="333" y="92"/>
                                </a:lnTo>
                                <a:lnTo>
                                  <a:pt x="334" y="87"/>
                                </a:lnTo>
                                <a:moveTo>
                                  <a:pt x="320" y="162"/>
                                </a:moveTo>
                                <a:lnTo>
                                  <a:pt x="320" y="159"/>
                                </a:lnTo>
                                <a:lnTo>
                                  <a:pt x="321" y="156"/>
                                </a:lnTo>
                                <a:lnTo>
                                  <a:pt x="322" y="151"/>
                                </a:lnTo>
                                <a:lnTo>
                                  <a:pt x="324" y="147"/>
                                </a:lnTo>
                                <a:lnTo>
                                  <a:pt x="326" y="143"/>
                                </a:lnTo>
                                <a:lnTo>
                                  <a:pt x="327" y="139"/>
                                </a:lnTo>
                                <a:lnTo>
                                  <a:pt x="327" y="137"/>
                                </a:lnTo>
                                <a:lnTo>
                                  <a:pt x="327" y="134"/>
                                </a:lnTo>
                                <a:lnTo>
                                  <a:pt x="325" y="131"/>
                                </a:lnTo>
                                <a:moveTo>
                                  <a:pt x="323" y="124"/>
                                </a:moveTo>
                                <a:lnTo>
                                  <a:pt x="321" y="119"/>
                                </a:lnTo>
                                <a:lnTo>
                                  <a:pt x="320" y="117"/>
                                </a:lnTo>
                                <a:lnTo>
                                  <a:pt x="320" y="114"/>
                                </a:lnTo>
                                <a:lnTo>
                                  <a:pt x="320" y="111"/>
                                </a:lnTo>
                                <a:lnTo>
                                  <a:pt x="320" y="108"/>
                                </a:lnTo>
                                <a:lnTo>
                                  <a:pt x="322" y="102"/>
                                </a:lnTo>
                                <a:lnTo>
                                  <a:pt x="324" y="98"/>
                                </a:lnTo>
                                <a:lnTo>
                                  <a:pt x="325" y="94"/>
                                </a:lnTo>
                                <a:lnTo>
                                  <a:pt x="326" y="90"/>
                                </a:lnTo>
                                <a:lnTo>
                                  <a:pt x="327" y="87"/>
                                </a:lnTo>
                                <a:moveTo>
                                  <a:pt x="377" y="162"/>
                                </a:moveTo>
                                <a:lnTo>
                                  <a:pt x="378" y="157"/>
                                </a:lnTo>
                                <a:lnTo>
                                  <a:pt x="379" y="152"/>
                                </a:lnTo>
                                <a:lnTo>
                                  <a:pt x="383" y="143"/>
                                </a:lnTo>
                                <a:lnTo>
                                  <a:pt x="384" y="139"/>
                                </a:lnTo>
                                <a:lnTo>
                                  <a:pt x="384" y="136"/>
                                </a:lnTo>
                                <a:lnTo>
                                  <a:pt x="384" y="134"/>
                                </a:lnTo>
                                <a:lnTo>
                                  <a:pt x="382" y="129"/>
                                </a:lnTo>
                                <a:lnTo>
                                  <a:pt x="380" y="124"/>
                                </a:lnTo>
                                <a:lnTo>
                                  <a:pt x="379" y="120"/>
                                </a:lnTo>
                                <a:lnTo>
                                  <a:pt x="377" y="115"/>
                                </a:lnTo>
                                <a:lnTo>
                                  <a:pt x="377" y="113"/>
                                </a:lnTo>
                                <a:lnTo>
                                  <a:pt x="377" y="110"/>
                                </a:lnTo>
                                <a:lnTo>
                                  <a:pt x="378" y="106"/>
                                </a:lnTo>
                                <a:lnTo>
                                  <a:pt x="382" y="97"/>
                                </a:lnTo>
                                <a:lnTo>
                                  <a:pt x="383" y="92"/>
                                </a:lnTo>
                                <a:lnTo>
                                  <a:pt x="384" y="87"/>
                                </a:lnTo>
                                <a:moveTo>
                                  <a:pt x="370" y="162"/>
                                </a:moveTo>
                                <a:lnTo>
                                  <a:pt x="370" y="159"/>
                                </a:lnTo>
                                <a:lnTo>
                                  <a:pt x="371" y="155"/>
                                </a:lnTo>
                                <a:lnTo>
                                  <a:pt x="373" y="150"/>
                                </a:lnTo>
                                <a:lnTo>
                                  <a:pt x="375" y="145"/>
                                </a:lnTo>
                                <a:lnTo>
                                  <a:pt x="376" y="141"/>
                                </a:lnTo>
                                <a:lnTo>
                                  <a:pt x="377" y="139"/>
                                </a:lnTo>
                                <a:lnTo>
                                  <a:pt x="377" y="138"/>
                                </a:lnTo>
                                <a:lnTo>
                                  <a:pt x="377" y="135"/>
                                </a:lnTo>
                                <a:lnTo>
                                  <a:pt x="376" y="134"/>
                                </a:lnTo>
                                <a:lnTo>
                                  <a:pt x="376" y="132"/>
                                </a:lnTo>
                                <a:lnTo>
                                  <a:pt x="374" y="127"/>
                                </a:lnTo>
                                <a:lnTo>
                                  <a:pt x="372" y="123"/>
                                </a:lnTo>
                                <a:lnTo>
                                  <a:pt x="370" y="117"/>
                                </a:lnTo>
                                <a:lnTo>
                                  <a:pt x="370" y="114"/>
                                </a:lnTo>
                                <a:lnTo>
                                  <a:pt x="370" y="110"/>
                                </a:lnTo>
                                <a:lnTo>
                                  <a:pt x="370" y="107"/>
                                </a:lnTo>
                                <a:lnTo>
                                  <a:pt x="371" y="104"/>
                                </a:lnTo>
                                <a:lnTo>
                                  <a:pt x="373" y="99"/>
                                </a:lnTo>
                                <a:lnTo>
                                  <a:pt x="375" y="94"/>
                                </a:lnTo>
                                <a:lnTo>
                                  <a:pt x="376" y="90"/>
                                </a:lnTo>
                                <a:lnTo>
                                  <a:pt x="376" y="88"/>
                                </a:lnTo>
                                <a:lnTo>
                                  <a:pt x="377" y="87"/>
                                </a:lnTo>
                                <a:moveTo>
                                  <a:pt x="334" y="87"/>
                                </a:moveTo>
                                <a:lnTo>
                                  <a:pt x="334" y="84"/>
                                </a:lnTo>
                                <a:lnTo>
                                  <a:pt x="332" y="80"/>
                                </a:lnTo>
                                <a:moveTo>
                                  <a:pt x="329" y="73"/>
                                </a:moveTo>
                                <a:lnTo>
                                  <a:pt x="328" y="68"/>
                                </a:lnTo>
                                <a:lnTo>
                                  <a:pt x="327" y="65"/>
                                </a:lnTo>
                                <a:lnTo>
                                  <a:pt x="327" y="63"/>
                                </a:lnTo>
                                <a:lnTo>
                                  <a:pt x="327" y="60"/>
                                </a:lnTo>
                                <a:lnTo>
                                  <a:pt x="328" y="57"/>
                                </a:lnTo>
                                <a:lnTo>
                                  <a:pt x="329" y="52"/>
                                </a:lnTo>
                                <a:lnTo>
                                  <a:pt x="332" y="46"/>
                                </a:lnTo>
                                <a:lnTo>
                                  <a:pt x="333" y="41"/>
                                </a:lnTo>
                                <a:lnTo>
                                  <a:pt x="334" y="39"/>
                                </a:lnTo>
                                <a:lnTo>
                                  <a:pt x="334" y="36"/>
                                </a:lnTo>
                                <a:lnTo>
                                  <a:pt x="333" y="33"/>
                                </a:lnTo>
                                <a:lnTo>
                                  <a:pt x="332" y="31"/>
                                </a:lnTo>
                                <a:moveTo>
                                  <a:pt x="329" y="23"/>
                                </a:moveTo>
                                <a:lnTo>
                                  <a:pt x="328" y="18"/>
                                </a:lnTo>
                                <a:lnTo>
                                  <a:pt x="327" y="15"/>
                                </a:lnTo>
                                <a:lnTo>
                                  <a:pt x="327" y="13"/>
                                </a:lnTo>
                                <a:moveTo>
                                  <a:pt x="327" y="87"/>
                                </a:moveTo>
                                <a:lnTo>
                                  <a:pt x="326" y="85"/>
                                </a:lnTo>
                                <a:lnTo>
                                  <a:pt x="325" y="81"/>
                                </a:lnTo>
                                <a:moveTo>
                                  <a:pt x="322" y="74"/>
                                </a:moveTo>
                                <a:lnTo>
                                  <a:pt x="321" y="71"/>
                                </a:lnTo>
                                <a:lnTo>
                                  <a:pt x="320" y="68"/>
                                </a:lnTo>
                                <a:lnTo>
                                  <a:pt x="320" y="64"/>
                                </a:lnTo>
                                <a:lnTo>
                                  <a:pt x="320" y="60"/>
                                </a:lnTo>
                                <a:lnTo>
                                  <a:pt x="320" y="57"/>
                                </a:lnTo>
                                <a:lnTo>
                                  <a:pt x="321" y="53"/>
                                </a:lnTo>
                                <a:lnTo>
                                  <a:pt x="324" y="47"/>
                                </a:lnTo>
                                <a:lnTo>
                                  <a:pt x="325" y="45"/>
                                </a:lnTo>
                                <a:lnTo>
                                  <a:pt x="326" y="43"/>
                                </a:lnTo>
                                <a:lnTo>
                                  <a:pt x="326" y="40"/>
                                </a:lnTo>
                                <a:lnTo>
                                  <a:pt x="327" y="39"/>
                                </a:lnTo>
                                <a:lnTo>
                                  <a:pt x="327" y="37"/>
                                </a:lnTo>
                                <a:lnTo>
                                  <a:pt x="326" y="35"/>
                                </a:lnTo>
                                <a:lnTo>
                                  <a:pt x="326" y="34"/>
                                </a:lnTo>
                                <a:lnTo>
                                  <a:pt x="325" y="31"/>
                                </a:lnTo>
                                <a:moveTo>
                                  <a:pt x="322" y="25"/>
                                </a:moveTo>
                                <a:lnTo>
                                  <a:pt x="320" y="19"/>
                                </a:lnTo>
                                <a:lnTo>
                                  <a:pt x="320" y="16"/>
                                </a:lnTo>
                                <a:lnTo>
                                  <a:pt x="319" y="13"/>
                                </a:lnTo>
                                <a:moveTo>
                                  <a:pt x="384" y="87"/>
                                </a:moveTo>
                                <a:lnTo>
                                  <a:pt x="383" y="82"/>
                                </a:lnTo>
                                <a:lnTo>
                                  <a:pt x="381" y="78"/>
                                </a:lnTo>
                                <a:lnTo>
                                  <a:pt x="378" y="68"/>
                                </a:lnTo>
                                <a:lnTo>
                                  <a:pt x="377" y="64"/>
                                </a:lnTo>
                                <a:lnTo>
                                  <a:pt x="376" y="61"/>
                                </a:lnTo>
                                <a:lnTo>
                                  <a:pt x="377" y="59"/>
                                </a:lnTo>
                                <a:lnTo>
                                  <a:pt x="378" y="55"/>
                                </a:lnTo>
                                <a:lnTo>
                                  <a:pt x="380" y="50"/>
                                </a:lnTo>
                                <a:lnTo>
                                  <a:pt x="382" y="45"/>
                                </a:lnTo>
                                <a:lnTo>
                                  <a:pt x="383" y="40"/>
                                </a:lnTo>
                                <a:lnTo>
                                  <a:pt x="384" y="38"/>
                                </a:lnTo>
                                <a:lnTo>
                                  <a:pt x="383" y="36"/>
                                </a:lnTo>
                                <a:lnTo>
                                  <a:pt x="382" y="31"/>
                                </a:lnTo>
                                <a:lnTo>
                                  <a:pt x="379" y="22"/>
                                </a:lnTo>
                                <a:lnTo>
                                  <a:pt x="377" y="17"/>
                                </a:lnTo>
                                <a:lnTo>
                                  <a:pt x="376" y="13"/>
                                </a:lnTo>
                                <a:moveTo>
                                  <a:pt x="377" y="87"/>
                                </a:moveTo>
                                <a:lnTo>
                                  <a:pt x="376" y="86"/>
                                </a:lnTo>
                                <a:lnTo>
                                  <a:pt x="376" y="84"/>
                                </a:lnTo>
                                <a:lnTo>
                                  <a:pt x="375" y="80"/>
                                </a:lnTo>
                                <a:lnTo>
                                  <a:pt x="373" y="76"/>
                                </a:lnTo>
                                <a:lnTo>
                                  <a:pt x="371" y="70"/>
                                </a:lnTo>
                                <a:lnTo>
                                  <a:pt x="370" y="67"/>
                                </a:lnTo>
                                <a:lnTo>
                                  <a:pt x="370" y="64"/>
                                </a:lnTo>
                                <a:lnTo>
                                  <a:pt x="370" y="61"/>
                                </a:lnTo>
                                <a:lnTo>
                                  <a:pt x="370" y="58"/>
                                </a:lnTo>
                                <a:lnTo>
                                  <a:pt x="372" y="52"/>
                                </a:lnTo>
                                <a:lnTo>
                                  <a:pt x="374" y="47"/>
                                </a:lnTo>
                                <a:lnTo>
                                  <a:pt x="375" y="43"/>
                                </a:lnTo>
                                <a:lnTo>
                                  <a:pt x="376" y="41"/>
                                </a:lnTo>
                                <a:lnTo>
                                  <a:pt x="376" y="39"/>
                                </a:lnTo>
                                <a:lnTo>
                                  <a:pt x="376" y="36"/>
                                </a:lnTo>
                                <a:lnTo>
                                  <a:pt x="376" y="35"/>
                                </a:lnTo>
                                <a:lnTo>
                                  <a:pt x="376" y="33"/>
                                </a:lnTo>
                                <a:lnTo>
                                  <a:pt x="374" y="29"/>
                                </a:lnTo>
                                <a:lnTo>
                                  <a:pt x="372" y="24"/>
                                </a:lnTo>
                                <a:lnTo>
                                  <a:pt x="370" y="19"/>
                                </a:lnTo>
                                <a:lnTo>
                                  <a:pt x="370" y="16"/>
                                </a:lnTo>
                                <a:lnTo>
                                  <a:pt x="369" y="13"/>
                                </a:lnTo>
                                <a:moveTo>
                                  <a:pt x="305" y="38"/>
                                </a:moveTo>
                                <a:lnTo>
                                  <a:pt x="310" y="37"/>
                                </a:lnTo>
                                <a:lnTo>
                                  <a:pt x="314" y="35"/>
                                </a:lnTo>
                                <a:lnTo>
                                  <a:pt x="323" y="32"/>
                                </a:lnTo>
                                <a:lnTo>
                                  <a:pt x="327" y="31"/>
                                </a:lnTo>
                                <a:lnTo>
                                  <a:pt x="331" y="31"/>
                                </a:lnTo>
                                <a:lnTo>
                                  <a:pt x="336" y="31"/>
                                </a:lnTo>
                                <a:lnTo>
                                  <a:pt x="340" y="33"/>
                                </a:lnTo>
                                <a:lnTo>
                                  <a:pt x="349" y="36"/>
                                </a:lnTo>
                                <a:lnTo>
                                  <a:pt x="353" y="37"/>
                                </a:lnTo>
                                <a:lnTo>
                                  <a:pt x="355" y="37"/>
                                </a:lnTo>
                                <a:lnTo>
                                  <a:pt x="358" y="37"/>
                                </a:lnTo>
                                <a:lnTo>
                                  <a:pt x="362" y="36"/>
                                </a:lnTo>
                                <a:lnTo>
                                  <a:pt x="366" y="34"/>
                                </a:lnTo>
                                <a:lnTo>
                                  <a:pt x="370" y="33"/>
                                </a:lnTo>
                                <a:lnTo>
                                  <a:pt x="375" y="31"/>
                                </a:lnTo>
                                <a:moveTo>
                                  <a:pt x="382" y="30"/>
                                </a:moveTo>
                                <a:lnTo>
                                  <a:pt x="385" y="31"/>
                                </a:lnTo>
                                <a:lnTo>
                                  <a:pt x="388" y="32"/>
                                </a:lnTo>
                                <a:lnTo>
                                  <a:pt x="394" y="34"/>
                                </a:lnTo>
                                <a:lnTo>
                                  <a:pt x="399" y="36"/>
                                </a:lnTo>
                                <a:lnTo>
                                  <a:pt x="402" y="37"/>
                                </a:lnTo>
                                <a:lnTo>
                                  <a:pt x="405" y="37"/>
                                </a:lnTo>
                                <a:moveTo>
                                  <a:pt x="305" y="31"/>
                                </a:moveTo>
                                <a:lnTo>
                                  <a:pt x="308" y="30"/>
                                </a:lnTo>
                                <a:lnTo>
                                  <a:pt x="312" y="29"/>
                                </a:lnTo>
                                <a:lnTo>
                                  <a:pt x="316" y="27"/>
                                </a:lnTo>
                                <a:lnTo>
                                  <a:pt x="320" y="25"/>
                                </a:lnTo>
                                <a:lnTo>
                                  <a:pt x="326" y="24"/>
                                </a:lnTo>
                                <a:lnTo>
                                  <a:pt x="329" y="23"/>
                                </a:lnTo>
                                <a:lnTo>
                                  <a:pt x="332" y="23"/>
                                </a:lnTo>
                                <a:lnTo>
                                  <a:pt x="335" y="24"/>
                                </a:lnTo>
                                <a:lnTo>
                                  <a:pt x="338" y="25"/>
                                </a:lnTo>
                                <a:lnTo>
                                  <a:pt x="343" y="26"/>
                                </a:lnTo>
                                <a:lnTo>
                                  <a:pt x="347" y="28"/>
                                </a:lnTo>
                                <a:lnTo>
                                  <a:pt x="351" y="29"/>
                                </a:lnTo>
                                <a:lnTo>
                                  <a:pt x="354" y="30"/>
                                </a:lnTo>
                                <a:lnTo>
                                  <a:pt x="356" y="30"/>
                                </a:lnTo>
                                <a:lnTo>
                                  <a:pt x="359" y="30"/>
                                </a:lnTo>
                                <a:lnTo>
                                  <a:pt x="363" y="28"/>
                                </a:lnTo>
                                <a:lnTo>
                                  <a:pt x="367" y="26"/>
                                </a:lnTo>
                                <a:lnTo>
                                  <a:pt x="372" y="25"/>
                                </a:lnTo>
                                <a:moveTo>
                                  <a:pt x="379" y="23"/>
                                </a:moveTo>
                                <a:lnTo>
                                  <a:pt x="384" y="23"/>
                                </a:lnTo>
                                <a:lnTo>
                                  <a:pt x="388" y="24"/>
                                </a:lnTo>
                                <a:lnTo>
                                  <a:pt x="391" y="25"/>
                                </a:lnTo>
                                <a:lnTo>
                                  <a:pt x="395" y="27"/>
                                </a:lnTo>
                                <a:lnTo>
                                  <a:pt x="398" y="28"/>
                                </a:lnTo>
                                <a:lnTo>
                                  <a:pt x="400" y="29"/>
                                </a:lnTo>
                                <a:lnTo>
                                  <a:pt x="403" y="30"/>
                                </a:lnTo>
                                <a:lnTo>
                                  <a:pt x="405" y="30"/>
                                </a:lnTo>
                                <a:moveTo>
                                  <a:pt x="429" y="202"/>
                                </a:moveTo>
                                <a:lnTo>
                                  <a:pt x="432" y="196"/>
                                </a:lnTo>
                                <a:lnTo>
                                  <a:pt x="433" y="191"/>
                                </a:lnTo>
                                <a:lnTo>
                                  <a:pt x="434" y="188"/>
                                </a:lnTo>
                                <a:lnTo>
                                  <a:pt x="434" y="185"/>
                                </a:lnTo>
                                <a:lnTo>
                                  <a:pt x="433" y="182"/>
                                </a:lnTo>
                                <a:lnTo>
                                  <a:pt x="433" y="179"/>
                                </a:lnTo>
                                <a:moveTo>
                                  <a:pt x="430" y="172"/>
                                </a:moveTo>
                                <a:lnTo>
                                  <a:pt x="428" y="167"/>
                                </a:lnTo>
                                <a:lnTo>
                                  <a:pt x="427" y="164"/>
                                </a:lnTo>
                                <a:lnTo>
                                  <a:pt x="427" y="162"/>
                                </a:lnTo>
                                <a:moveTo>
                                  <a:pt x="422" y="202"/>
                                </a:moveTo>
                                <a:lnTo>
                                  <a:pt x="423" y="198"/>
                                </a:lnTo>
                                <a:lnTo>
                                  <a:pt x="424" y="195"/>
                                </a:lnTo>
                                <a:lnTo>
                                  <a:pt x="426" y="192"/>
                                </a:lnTo>
                                <a:lnTo>
                                  <a:pt x="427" y="189"/>
                                </a:lnTo>
                                <a:lnTo>
                                  <a:pt x="427" y="187"/>
                                </a:lnTo>
                                <a:lnTo>
                                  <a:pt x="427" y="185"/>
                                </a:lnTo>
                                <a:lnTo>
                                  <a:pt x="426" y="183"/>
                                </a:lnTo>
                                <a:lnTo>
                                  <a:pt x="425" y="180"/>
                                </a:lnTo>
                                <a:moveTo>
                                  <a:pt x="423" y="173"/>
                                </a:moveTo>
                                <a:lnTo>
                                  <a:pt x="421" y="168"/>
                                </a:lnTo>
                                <a:lnTo>
                                  <a:pt x="420" y="165"/>
                                </a:lnTo>
                                <a:lnTo>
                                  <a:pt x="420" y="162"/>
                                </a:lnTo>
                                <a:moveTo>
                                  <a:pt x="479" y="202"/>
                                </a:moveTo>
                                <a:lnTo>
                                  <a:pt x="481" y="197"/>
                                </a:lnTo>
                                <a:lnTo>
                                  <a:pt x="483" y="192"/>
                                </a:lnTo>
                                <a:lnTo>
                                  <a:pt x="484" y="189"/>
                                </a:lnTo>
                                <a:lnTo>
                                  <a:pt x="484" y="187"/>
                                </a:lnTo>
                                <a:lnTo>
                                  <a:pt x="484" y="184"/>
                                </a:lnTo>
                                <a:lnTo>
                                  <a:pt x="483" y="181"/>
                                </a:lnTo>
                                <a:lnTo>
                                  <a:pt x="481" y="177"/>
                                </a:lnTo>
                                <a:lnTo>
                                  <a:pt x="479" y="172"/>
                                </a:lnTo>
                                <a:lnTo>
                                  <a:pt x="478" y="166"/>
                                </a:lnTo>
                                <a:lnTo>
                                  <a:pt x="477" y="164"/>
                                </a:lnTo>
                                <a:lnTo>
                                  <a:pt x="477" y="161"/>
                                </a:lnTo>
                                <a:moveTo>
                                  <a:pt x="472" y="202"/>
                                </a:moveTo>
                                <a:lnTo>
                                  <a:pt x="474" y="196"/>
                                </a:lnTo>
                                <a:lnTo>
                                  <a:pt x="476" y="191"/>
                                </a:lnTo>
                                <a:lnTo>
                                  <a:pt x="476" y="189"/>
                                </a:lnTo>
                                <a:lnTo>
                                  <a:pt x="477" y="187"/>
                                </a:lnTo>
                                <a:lnTo>
                                  <a:pt x="477" y="186"/>
                                </a:lnTo>
                                <a:lnTo>
                                  <a:pt x="476" y="184"/>
                                </a:lnTo>
                                <a:lnTo>
                                  <a:pt x="476" y="182"/>
                                </a:lnTo>
                                <a:lnTo>
                                  <a:pt x="475" y="180"/>
                                </a:lnTo>
                                <a:lnTo>
                                  <a:pt x="473" y="175"/>
                                </a:lnTo>
                                <a:lnTo>
                                  <a:pt x="471" y="169"/>
                                </a:lnTo>
                                <a:lnTo>
                                  <a:pt x="470" y="165"/>
                                </a:lnTo>
                                <a:lnTo>
                                  <a:pt x="469" y="161"/>
                                </a:lnTo>
                                <a:moveTo>
                                  <a:pt x="406" y="187"/>
                                </a:moveTo>
                                <a:lnTo>
                                  <a:pt x="410" y="186"/>
                                </a:lnTo>
                                <a:lnTo>
                                  <a:pt x="414" y="184"/>
                                </a:lnTo>
                                <a:lnTo>
                                  <a:pt x="423" y="181"/>
                                </a:lnTo>
                                <a:lnTo>
                                  <a:pt x="427" y="180"/>
                                </a:lnTo>
                                <a:lnTo>
                                  <a:pt x="432" y="179"/>
                                </a:lnTo>
                                <a:lnTo>
                                  <a:pt x="436" y="180"/>
                                </a:lnTo>
                                <a:lnTo>
                                  <a:pt x="440" y="182"/>
                                </a:lnTo>
                                <a:lnTo>
                                  <a:pt x="449" y="185"/>
                                </a:lnTo>
                                <a:lnTo>
                                  <a:pt x="454" y="186"/>
                                </a:lnTo>
                                <a:lnTo>
                                  <a:pt x="456" y="186"/>
                                </a:lnTo>
                                <a:lnTo>
                                  <a:pt x="458" y="186"/>
                                </a:lnTo>
                                <a:lnTo>
                                  <a:pt x="462" y="185"/>
                                </a:lnTo>
                                <a:lnTo>
                                  <a:pt x="466" y="183"/>
                                </a:lnTo>
                                <a:lnTo>
                                  <a:pt x="471" y="181"/>
                                </a:lnTo>
                                <a:lnTo>
                                  <a:pt x="475" y="180"/>
                                </a:lnTo>
                                <a:moveTo>
                                  <a:pt x="482" y="179"/>
                                </a:moveTo>
                                <a:lnTo>
                                  <a:pt x="485" y="180"/>
                                </a:lnTo>
                                <a:lnTo>
                                  <a:pt x="488" y="181"/>
                                </a:lnTo>
                                <a:lnTo>
                                  <a:pt x="494" y="183"/>
                                </a:lnTo>
                                <a:lnTo>
                                  <a:pt x="499" y="185"/>
                                </a:lnTo>
                                <a:lnTo>
                                  <a:pt x="502" y="186"/>
                                </a:lnTo>
                                <a:lnTo>
                                  <a:pt x="505" y="186"/>
                                </a:lnTo>
                                <a:moveTo>
                                  <a:pt x="406" y="179"/>
                                </a:moveTo>
                                <a:lnTo>
                                  <a:pt x="408" y="179"/>
                                </a:lnTo>
                                <a:lnTo>
                                  <a:pt x="412" y="178"/>
                                </a:lnTo>
                                <a:lnTo>
                                  <a:pt x="416" y="176"/>
                                </a:lnTo>
                                <a:lnTo>
                                  <a:pt x="421" y="174"/>
                                </a:lnTo>
                                <a:lnTo>
                                  <a:pt x="426" y="173"/>
                                </a:lnTo>
                                <a:lnTo>
                                  <a:pt x="429" y="172"/>
                                </a:lnTo>
                                <a:lnTo>
                                  <a:pt x="432" y="172"/>
                                </a:lnTo>
                                <a:lnTo>
                                  <a:pt x="435" y="173"/>
                                </a:lnTo>
                                <a:lnTo>
                                  <a:pt x="438" y="173"/>
                                </a:lnTo>
                                <a:lnTo>
                                  <a:pt x="443" y="175"/>
                                </a:lnTo>
                                <a:lnTo>
                                  <a:pt x="447" y="177"/>
                                </a:lnTo>
                                <a:lnTo>
                                  <a:pt x="451" y="178"/>
                                </a:lnTo>
                                <a:lnTo>
                                  <a:pt x="454" y="179"/>
                                </a:lnTo>
                                <a:lnTo>
                                  <a:pt x="457" y="179"/>
                                </a:lnTo>
                                <a:lnTo>
                                  <a:pt x="460" y="178"/>
                                </a:lnTo>
                                <a:lnTo>
                                  <a:pt x="463" y="177"/>
                                </a:lnTo>
                                <a:lnTo>
                                  <a:pt x="467" y="175"/>
                                </a:lnTo>
                                <a:lnTo>
                                  <a:pt x="472" y="173"/>
                                </a:lnTo>
                                <a:moveTo>
                                  <a:pt x="480" y="172"/>
                                </a:moveTo>
                                <a:lnTo>
                                  <a:pt x="484" y="172"/>
                                </a:lnTo>
                                <a:lnTo>
                                  <a:pt x="488" y="173"/>
                                </a:lnTo>
                                <a:lnTo>
                                  <a:pt x="492" y="174"/>
                                </a:lnTo>
                                <a:lnTo>
                                  <a:pt x="495" y="176"/>
                                </a:lnTo>
                                <a:lnTo>
                                  <a:pt x="498" y="177"/>
                                </a:lnTo>
                                <a:lnTo>
                                  <a:pt x="501" y="178"/>
                                </a:lnTo>
                                <a:lnTo>
                                  <a:pt x="503" y="179"/>
                                </a:lnTo>
                                <a:lnTo>
                                  <a:pt x="505" y="179"/>
                                </a:lnTo>
                                <a:moveTo>
                                  <a:pt x="529" y="202"/>
                                </a:moveTo>
                                <a:lnTo>
                                  <a:pt x="531" y="196"/>
                                </a:lnTo>
                                <a:lnTo>
                                  <a:pt x="533" y="190"/>
                                </a:lnTo>
                                <a:lnTo>
                                  <a:pt x="534" y="187"/>
                                </a:lnTo>
                                <a:lnTo>
                                  <a:pt x="534" y="185"/>
                                </a:lnTo>
                                <a:lnTo>
                                  <a:pt x="533" y="182"/>
                                </a:lnTo>
                                <a:lnTo>
                                  <a:pt x="532" y="179"/>
                                </a:lnTo>
                                <a:moveTo>
                                  <a:pt x="529" y="172"/>
                                </a:moveTo>
                                <a:lnTo>
                                  <a:pt x="527" y="166"/>
                                </a:lnTo>
                                <a:lnTo>
                                  <a:pt x="527" y="164"/>
                                </a:lnTo>
                                <a:lnTo>
                                  <a:pt x="526" y="161"/>
                                </a:lnTo>
                                <a:moveTo>
                                  <a:pt x="521" y="202"/>
                                </a:moveTo>
                                <a:lnTo>
                                  <a:pt x="523" y="198"/>
                                </a:lnTo>
                                <a:lnTo>
                                  <a:pt x="524" y="194"/>
                                </a:lnTo>
                                <a:lnTo>
                                  <a:pt x="525" y="191"/>
                                </a:lnTo>
                                <a:lnTo>
                                  <a:pt x="526" y="189"/>
                                </a:lnTo>
                                <a:lnTo>
                                  <a:pt x="526" y="187"/>
                                </a:lnTo>
                                <a:lnTo>
                                  <a:pt x="526" y="185"/>
                                </a:lnTo>
                                <a:lnTo>
                                  <a:pt x="526" y="182"/>
                                </a:lnTo>
                                <a:lnTo>
                                  <a:pt x="525" y="180"/>
                                </a:lnTo>
                                <a:moveTo>
                                  <a:pt x="522" y="173"/>
                                </a:moveTo>
                                <a:lnTo>
                                  <a:pt x="520" y="168"/>
                                </a:lnTo>
                                <a:lnTo>
                                  <a:pt x="520" y="164"/>
                                </a:lnTo>
                                <a:lnTo>
                                  <a:pt x="519" y="161"/>
                                </a:lnTo>
                                <a:moveTo>
                                  <a:pt x="579" y="201"/>
                                </a:moveTo>
                                <a:lnTo>
                                  <a:pt x="581" y="196"/>
                                </a:lnTo>
                                <a:lnTo>
                                  <a:pt x="583" y="191"/>
                                </a:lnTo>
                                <a:lnTo>
                                  <a:pt x="583" y="189"/>
                                </a:lnTo>
                                <a:lnTo>
                                  <a:pt x="583" y="186"/>
                                </a:lnTo>
                                <a:lnTo>
                                  <a:pt x="583" y="184"/>
                                </a:lnTo>
                                <a:lnTo>
                                  <a:pt x="583" y="181"/>
                                </a:lnTo>
                                <a:lnTo>
                                  <a:pt x="581" y="176"/>
                                </a:lnTo>
                                <a:lnTo>
                                  <a:pt x="579" y="171"/>
                                </a:lnTo>
                                <a:lnTo>
                                  <a:pt x="577" y="166"/>
                                </a:lnTo>
                                <a:lnTo>
                                  <a:pt x="577" y="163"/>
                                </a:lnTo>
                                <a:lnTo>
                                  <a:pt x="576" y="161"/>
                                </a:lnTo>
                                <a:moveTo>
                                  <a:pt x="571" y="201"/>
                                </a:moveTo>
                                <a:lnTo>
                                  <a:pt x="573" y="196"/>
                                </a:lnTo>
                                <a:lnTo>
                                  <a:pt x="575" y="191"/>
                                </a:lnTo>
                                <a:lnTo>
                                  <a:pt x="576" y="189"/>
                                </a:lnTo>
                                <a:lnTo>
                                  <a:pt x="576" y="187"/>
                                </a:lnTo>
                                <a:lnTo>
                                  <a:pt x="576" y="185"/>
                                </a:lnTo>
                                <a:lnTo>
                                  <a:pt x="576" y="184"/>
                                </a:lnTo>
                                <a:lnTo>
                                  <a:pt x="576" y="182"/>
                                </a:lnTo>
                                <a:lnTo>
                                  <a:pt x="575" y="179"/>
                                </a:lnTo>
                                <a:lnTo>
                                  <a:pt x="573" y="174"/>
                                </a:lnTo>
                                <a:lnTo>
                                  <a:pt x="570" y="168"/>
                                </a:lnTo>
                                <a:lnTo>
                                  <a:pt x="569" y="165"/>
                                </a:lnTo>
                                <a:lnTo>
                                  <a:pt x="569" y="161"/>
                                </a:lnTo>
                                <a:moveTo>
                                  <a:pt x="505" y="186"/>
                                </a:moveTo>
                                <a:lnTo>
                                  <a:pt x="510" y="185"/>
                                </a:lnTo>
                                <a:lnTo>
                                  <a:pt x="514" y="184"/>
                                </a:lnTo>
                                <a:lnTo>
                                  <a:pt x="523" y="180"/>
                                </a:lnTo>
                                <a:lnTo>
                                  <a:pt x="527" y="179"/>
                                </a:lnTo>
                                <a:lnTo>
                                  <a:pt x="531" y="179"/>
                                </a:lnTo>
                                <a:lnTo>
                                  <a:pt x="535" y="180"/>
                                </a:lnTo>
                                <a:lnTo>
                                  <a:pt x="540" y="181"/>
                                </a:lnTo>
                                <a:lnTo>
                                  <a:pt x="549" y="185"/>
                                </a:lnTo>
                                <a:lnTo>
                                  <a:pt x="553" y="186"/>
                                </a:lnTo>
                                <a:lnTo>
                                  <a:pt x="555" y="186"/>
                                </a:lnTo>
                                <a:lnTo>
                                  <a:pt x="557" y="186"/>
                                </a:lnTo>
                                <a:lnTo>
                                  <a:pt x="562" y="184"/>
                                </a:lnTo>
                                <a:lnTo>
                                  <a:pt x="566" y="183"/>
                                </a:lnTo>
                                <a:lnTo>
                                  <a:pt x="570" y="181"/>
                                </a:lnTo>
                                <a:lnTo>
                                  <a:pt x="575" y="179"/>
                                </a:lnTo>
                                <a:moveTo>
                                  <a:pt x="582" y="179"/>
                                </a:moveTo>
                                <a:lnTo>
                                  <a:pt x="585" y="179"/>
                                </a:lnTo>
                                <a:lnTo>
                                  <a:pt x="588" y="180"/>
                                </a:lnTo>
                                <a:lnTo>
                                  <a:pt x="593" y="182"/>
                                </a:lnTo>
                                <a:lnTo>
                                  <a:pt x="599" y="184"/>
                                </a:lnTo>
                                <a:lnTo>
                                  <a:pt x="602" y="185"/>
                                </a:lnTo>
                                <a:lnTo>
                                  <a:pt x="605" y="186"/>
                                </a:lnTo>
                                <a:moveTo>
                                  <a:pt x="505" y="179"/>
                                </a:moveTo>
                                <a:lnTo>
                                  <a:pt x="508" y="178"/>
                                </a:lnTo>
                                <a:lnTo>
                                  <a:pt x="511" y="177"/>
                                </a:lnTo>
                                <a:lnTo>
                                  <a:pt x="516" y="175"/>
                                </a:lnTo>
                                <a:lnTo>
                                  <a:pt x="520" y="174"/>
                                </a:lnTo>
                                <a:lnTo>
                                  <a:pt x="526" y="172"/>
                                </a:lnTo>
                                <a:lnTo>
                                  <a:pt x="529" y="172"/>
                                </a:lnTo>
                                <a:lnTo>
                                  <a:pt x="532" y="172"/>
                                </a:lnTo>
                                <a:lnTo>
                                  <a:pt x="535" y="172"/>
                                </a:lnTo>
                                <a:lnTo>
                                  <a:pt x="538" y="173"/>
                                </a:lnTo>
                                <a:lnTo>
                                  <a:pt x="543" y="175"/>
                                </a:lnTo>
                                <a:lnTo>
                                  <a:pt x="547" y="176"/>
                                </a:lnTo>
                                <a:lnTo>
                                  <a:pt x="551" y="178"/>
                                </a:lnTo>
                                <a:lnTo>
                                  <a:pt x="554" y="179"/>
                                </a:lnTo>
                                <a:lnTo>
                                  <a:pt x="556" y="179"/>
                                </a:lnTo>
                                <a:lnTo>
                                  <a:pt x="559" y="178"/>
                                </a:lnTo>
                                <a:lnTo>
                                  <a:pt x="563" y="176"/>
                                </a:lnTo>
                                <a:lnTo>
                                  <a:pt x="567" y="175"/>
                                </a:lnTo>
                                <a:lnTo>
                                  <a:pt x="572" y="173"/>
                                </a:lnTo>
                                <a:moveTo>
                                  <a:pt x="579" y="172"/>
                                </a:moveTo>
                                <a:lnTo>
                                  <a:pt x="583" y="172"/>
                                </a:lnTo>
                                <a:lnTo>
                                  <a:pt x="588" y="173"/>
                                </a:lnTo>
                                <a:lnTo>
                                  <a:pt x="591" y="174"/>
                                </a:lnTo>
                                <a:lnTo>
                                  <a:pt x="595" y="175"/>
                                </a:lnTo>
                                <a:lnTo>
                                  <a:pt x="598" y="176"/>
                                </a:lnTo>
                                <a:lnTo>
                                  <a:pt x="600" y="178"/>
                                </a:lnTo>
                                <a:lnTo>
                                  <a:pt x="603" y="178"/>
                                </a:lnTo>
                                <a:lnTo>
                                  <a:pt x="605" y="178"/>
                                </a:lnTo>
                                <a:moveTo>
                                  <a:pt x="628" y="201"/>
                                </a:moveTo>
                                <a:lnTo>
                                  <a:pt x="631" y="196"/>
                                </a:lnTo>
                                <a:lnTo>
                                  <a:pt x="633" y="190"/>
                                </a:lnTo>
                                <a:lnTo>
                                  <a:pt x="633" y="187"/>
                                </a:lnTo>
                                <a:lnTo>
                                  <a:pt x="633" y="184"/>
                                </a:lnTo>
                                <a:lnTo>
                                  <a:pt x="633" y="181"/>
                                </a:lnTo>
                                <a:lnTo>
                                  <a:pt x="632" y="178"/>
                                </a:lnTo>
                                <a:moveTo>
                                  <a:pt x="629" y="171"/>
                                </a:moveTo>
                                <a:lnTo>
                                  <a:pt x="627" y="166"/>
                                </a:lnTo>
                                <a:lnTo>
                                  <a:pt x="626" y="163"/>
                                </a:lnTo>
                                <a:lnTo>
                                  <a:pt x="626" y="160"/>
                                </a:lnTo>
                                <a:moveTo>
                                  <a:pt x="621" y="201"/>
                                </a:moveTo>
                                <a:lnTo>
                                  <a:pt x="622" y="197"/>
                                </a:lnTo>
                                <a:lnTo>
                                  <a:pt x="624" y="194"/>
                                </a:lnTo>
                                <a:lnTo>
                                  <a:pt x="625" y="191"/>
                                </a:lnTo>
                                <a:lnTo>
                                  <a:pt x="626" y="188"/>
                                </a:lnTo>
                                <a:lnTo>
                                  <a:pt x="626" y="186"/>
                                </a:lnTo>
                                <a:lnTo>
                                  <a:pt x="626" y="184"/>
                                </a:lnTo>
                                <a:lnTo>
                                  <a:pt x="625" y="182"/>
                                </a:lnTo>
                                <a:lnTo>
                                  <a:pt x="625" y="179"/>
                                </a:lnTo>
                                <a:moveTo>
                                  <a:pt x="622" y="172"/>
                                </a:moveTo>
                                <a:lnTo>
                                  <a:pt x="620" y="167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1"/>
                                </a:lnTo>
                                <a:moveTo>
                                  <a:pt x="678" y="201"/>
                                </a:moveTo>
                                <a:lnTo>
                                  <a:pt x="680" y="196"/>
                                </a:lnTo>
                                <a:lnTo>
                                  <a:pt x="682" y="191"/>
                                </a:lnTo>
                                <a:lnTo>
                                  <a:pt x="683" y="188"/>
                                </a:lnTo>
                                <a:lnTo>
                                  <a:pt x="683" y="186"/>
                                </a:lnTo>
                                <a:lnTo>
                                  <a:pt x="683" y="183"/>
                                </a:lnTo>
                                <a:lnTo>
                                  <a:pt x="682" y="181"/>
                                </a:lnTo>
                                <a:lnTo>
                                  <a:pt x="681" y="175"/>
                                </a:lnTo>
                                <a:lnTo>
                                  <a:pt x="679" y="170"/>
                                </a:lnTo>
                                <a:lnTo>
                                  <a:pt x="677" y="166"/>
                                </a:lnTo>
                                <a:lnTo>
                                  <a:pt x="676" y="163"/>
                                </a:lnTo>
                                <a:lnTo>
                                  <a:pt x="676" y="160"/>
                                </a:lnTo>
                                <a:moveTo>
                                  <a:pt x="671" y="201"/>
                                </a:moveTo>
                                <a:lnTo>
                                  <a:pt x="673" y="195"/>
                                </a:lnTo>
                                <a:lnTo>
                                  <a:pt x="675" y="190"/>
                                </a:lnTo>
                                <a:lnTo>
                                  <a:pt x="676" y="188"/>
                                </a:lnTo>
                                <a:lnTo>
                                  <a:pt x="676" y="186"/>
                                </a:lnTo>
                                <a:lnTo>
                                  <a:pt x="676" y="185"/>
                                </a:lnTo>
                                <a:lnTo>
                                  <a:pt x="676" y="183"/>
                                </a:lnTo>
                                <a:lnTo>
                                  <a:pt x="675" y="181"/>
                                </a:lnTo>
                                <a:lnTo>
                                  <a:pt x="674" y="179"/>
                                </a:lnTo>
                                <a:lnTo>
                                  <a:pt x="672" y="174"/>
                                </a:lnTo>
                                <a:lnTo>
                                  <a:pt x="670" y="168"/>
                                </a:lnTo>
                                <a:lnTo>
                                  <a:pt x="669" y="164"/>
                                </a:lnTo>
                                <a:lnTo>
                                  <a:pt x="669" y="160"/>
                                </a:lnTo>
                                <a:moveTo>
                                  <a:pt x="605" y="186"/>
                                </a:moveTo>
                                <a:lnTo>
                                  <a:pt x="609" y="185"/>
                                </a:lnTo>
                                <a:lnTo>
                                  <a:pt x="613" y="184"/>
                                </a:lnTo>
                                <a:lnTo>
                                  <a:pt x="622" y="180"/>
                                </a:lnTo>
                                <a:lnTo>
                                  <a:pt x="626" y="179"/>
                                </a:lnTo>
                                <a:lnTo>
                                  <a:pt x="631" y="178"/>
                                </a:lnTo>
                                <a:lnTo>
                                  <a:pt x="635" y="179"/>
                                </a:lnTo>
                                <a:lnTo>
                                  <a:pt x="640" y="181"/>
                                </a:lnTo>
                                <a:lnTo>
                                  <a:pt x="648" y="184"/>
                                </a:lnTo>
                                <a:lnTo>
                                  <a:pt x="652" y="185"/>
                                </a:lnTo>
                                <a:lnTo>
                                  <a:pt x="655" y="185"/>
                                </a:lnTo>
                                <a:lnTo>
                                  <a:pt x="657" y="185"/>
                                </a:lnTo>
                                <a:lnTo>
                                  <a:pt x="661" y="184"/>
                                </a:lnTo>
                                <a:lnTo>
                                  <a:pt x="666" y="182"/>
                                </a:lnTo>
                                <a:lnTo>
                                  <a:pt x="670" y="181"/>
                                </a:lnTo>
                                <a:lnTo>
                                  <a:pt x="674" y="179"/>
                                </a:lnTo>
                                <a:moveTo>
                                  <a:pt x="682" y="178"/>
                                </a:moveTo>
                                <a:lnTo>
                                  <a:pt x="685" y="179"/>
                                </a:lnTo>
                                <a:lnTo>
                                  <a:pt x="687" y="180"/>
                                </a:lnTo>
                                <a:lnTo>
                                  <a:pt x="693" y="182"/>
                                </a:lnTo>
                                <a:lnTo>
                                  <a:pt x="699" y="184"/>
                                </a:lnTo>
                                <a:lnTo>
                                  <a:pt x="702" y="185"/>
                                </a:lnTo>
                                <a:lnTo>
                                  <a:pt x="704" y="185"/>
                                </a:lnTo>
                                <a:moveTo>
                                  <a:pt x="605" y="178"/>
                                </a:moveTo>
                                <a:lnTo>
                                  <a:pt x="607" y="178"/>
                                </a:lnTo>
                                <a:lnTo>
                                  <a:pt x="611" y="177"/>
                                </a:lnTo>
                                <a:lnTo>
                                  <a:pt x="615" y="175"/>
                                </a:lnTo>
                                <a:lnTo>
                                  <a:pt x="620" y="173"/>
                                </a:lnTo>
                                <a:lnTo>
                                  <a:pt x="625" y="172"/>
                                </a:lnTo>
                                <a:lnTo>
                                  <a:pt x="628" y="171"/>
                                </a:lnTo>
                                <a:lnTo>
                                  <a:pt x="631" y="171"/>
                                </a:lnTo>
                                <a:lnTo>
                                  <a:pt x="634" y="172"/>
                                </a:lnTo>
                                <a:lnTo>
                                  <a:pt x="637" y="172"/>
                                </a:lnTo>
                                <a:lnTo>
                                  <a:pt x="642" y="174"/>
                                </a:lnTo>
                                <a:lnTo>
                                  <a:pt x="646" y="176"/>
                                </a:lnTo>
                                <a:lnTo>
                                  <a:pt x="650" y="178"/>
                                </a:lnTo>
                                <a:lnTo>
                                  <a:pt x="653" y="178"/>
                                </a:lnTo>
                                <a:lnTo>
                                  <a:pt x="656" y="178"/>
                                </a:lnTo>
                                <a:lnTo>
                                  <a:pt x="659" y="178"/>
                                </a:lnTo>
                                <a:lnTo>
                                  <a:pt x="662" y="176"/>
                                </a:lnTo>
                                <a:lnTo>
                                  <a:pt x="667" y="174"/>
                                </a:lnTo>
                                <a:lnTo>
                                  <a:pt x="672" y="172"/>
                                </a:lnTo>
                                <a:moveTo>
                                  <a:pt x="679" y="171"/>
                                </a:moveTo>
                                <a:lnTo>
                                  <a:pt x="683" y="171"/>
                                </a:lnTo>
                                <a:lnTo>
                                  <a:pt x="687" y="172"/>
                                </a:lnTo>
                                <a:lnTo>
                                  <a:pt x="691" y="173"/>
                                </a:lnTo>
                                <a:lnTo>
                                  <a:pt x="694" y="175"/>
                                </a:lnTo>
                                <a:lnTo>
                                  <a:pt x="697" y="176"/>
                                </a:lnTo>
                                <a:lnTo>
                                  <a:pt x="700" y="177"/>
                                </a:lnTo>
                                <a:lnTo>
                                  <a:pt x="702" y="178"/>
                                </a:lnTo>
                                <a:lnTo>
                                  <a:pt x="704" y="178"/>
                                </a:lnTo>
                                <a:moveTo>
                                  <a:pt x="728" y="201"/>
                                </a:moveTo>
                                <a:lnTo>
                                  <a:pt x="730" y="195"/>
                                </a:lnTo>
                                <a:lnTo>
                                  <a:pt x="732" y="189"/>
                                </a:lnTo>
                                <a:lnTo>
                                  <a:pt x="733" y="187"/>
                                </a:lnTo>
                                <a:lnTo>
                                  <a:pt x="733" y="184"/>
                                </a:lnTo>
                                <a:lnTo>
                                  <a:pt x="732" y="181"/>
                                </a:lnTo>
                                <a:lnTo>
                                  <a:pt x="731" y="178"/>
                                </a:lnTo>
                                <a:moveTo>
                                  <a:pt x="728" y="171"/>
                                </a:moveTo>
                                <a:lnTo>
                                  <a:pt x="727" y="166"/>
                                </a:lnTo>
                                <a:lnTo>
                                  <a:pt x="726" y="163"/>
                                </a:lnTo>
                                <a:lnTo>
                                  <a:pt x="726" y="160"/>
                                </a:lnTo>
                                <a:moveTo>
                                  <a:pt x="721" y="201"/>
                                </a:moveTo>
                                <a:lnTo>
                                  <a:pt x="722" y="197"/>
                                </a:lnTo>
                                <a:lnTo>
                                  <a:pt x="723" y="193"/>
                                </a:lnTo>
                                <a:lnTo>
                                  <a:pt x="724" y="190"/>
                                </a:lnTo>
                                <a:lnTo>
                                  <a:pt x="725" y="188"/>
                                </a:lnTo>
                                <a:lnTo>
                                  <a:pt x="726" y="186"/>
                                </a:lnTo>
                                <a:lnTo>
                                  <a:pt x="726" y="184"/>
                                </a:lnTo>
                                <a:lnTo>
                                  <a:pt x="725" y="181"/>
                                </a:lnTo>
                                <a:lnTo>
                                  <a:pt x="724" y="179"/>
                                </a:lnTo>
                                <a:moveTo>
                                  <a:pt x="721" y="172"/>
                                </a:moveTo>
                                <a:lnTo>
                                  <a:pt x="719" y="166"/>
                                </a:lnTo>
                                <a:lnTo>
                                  <a:pt x="719" y="163"/>
                                </a:lnTo>
                                <a:lnTo>
                                  <a:pt x="718" y="160"/>
                                </a:lnTo>
                                <a:moveTo>
                                  <a:pt x="778" y="200"/>
                                </a:moveTo>
                                <a:lnTo>
                                  <a:pt x="780" y="195"/>
                                </a:lnTo>
                                <a:lnTo>
                                  <a:pt x="782" y="190"/>
                                </a:lnTo>
                                <a:lnTo>
                                  <a:pt x="782" y="188"/>
                                </a:lnTo>
                                <a:lnTo>
                                  <a:pt x="783" y="185"/>
                                </a:lnTo>
                                <a:lnTo>
                                  <a:pt x="782" y="183"/>
                                </a:lnTo>
                                <a:lnTo>
                                  <a:pt x="782" y="180"/>
                                </a:lnTo>
                                <a:lnTo>
                                  <a:pt x="780" y="175"/>
                                </a:lnTo>
                                <a:lnTo>
                                  <a:pt x="778" y="170"/>
                                </a:lnTo>
                                <a:lnTo>
                                  <a:pt x="776" y="165"/>
                                </a:lnTo>
                                <a:lnTo>
                                  <a:pt x="776" y="162"/>
                                </a:lnTo>
                                <a:lnTo>
                                  <a:pt x="775" y="160"/>
                                </a:lnTo>
                                <a:moveTo>
                                  <a:pt x="770" y="200"/>
                                </a:moveTo>
                                <a:lnTo>
                                  <a:pt x="772" y="195"/>
                                </a:lnTo>
                                <a:lnTo>
                                  <a:pt x="775" y="190"/>
                                </a:lnTo>
                                <a:lnTo>
                                  <a:pt x="775" y="187"/>
                                </a:lnTo>
                                <a:lnTo>
                                  <a:pt x="775" y="186"/>
                                </a:lnTo>
                                <a:lnTo>
                                  <a:pt x="775" y="184"/>
                                </a:lnTo>
                                <a:lnTo>
                                  <a:pt x="775" y="183"/>
                                </a:lnTo>
                                <a:lnTo>
                                  <a:pt x="775" y="181"/>
                                </a:lnTo>
                                <a:lnTo>
                                  <a:pt x="774" y="178"/>
                                </a:lnTo>
                                <a:lnTo>
                                  <a:pt x="772" y="173"/>
                                </a:lnTo>
                                <a:lnTo>
                                  <a:pt x="769" y="167"/>
                                </a:lnTo>
                                <a:lnTo>
                                  <a:pt x="769" y="164"/>
                                </a:lnTo>
                                <a:lnTo>
                                  <a:pt x="768" y="160"/>
                                </a:lnTo>
                                <a:moveTo>
                                  <a:pt x="704" y="185"/>
                                </a:moveTo>
                                <a:lnTo>
                                  <a:pt x="709" y="184"/>
                                </a:lnTo>
                                <a:lnTo>
                                  <a:pt x="713" y="183"/>
                                </a:lnTo>
                                <a:lnTo>
                                  <a:pt x="722" y="179"/>
                                </a:lnTo>
                                <a:lnTo>
                                  <a:pt x="726" y="178"/>
                                </a:lnTo>
                                <a:lnTo>
                                  <a:pt x="730" y="178"/>
                                </a:lnTo>
                                <a:lnTo>
                                  <a:pt x="735" y="179"/>
                                </a:lnTo>
                                <a:lnTo>
                                  <a:pt x="739" y="180"/>
                                </a:lnTo>
                                <a:lnTo>
                                  <a:pt x="748" y="184"/>
                                </a:lnTo>
                                <a:lnTo>
                                  <a:pt x="752" y="185"/>
                                </a:lnTo>
                                <a:lnTo>
                                  <a:pt x="754" y="185"/>
                                </a:lnTo>
                                <a:lnTo>
                                  <a:pt x="757" y="185"/>
                                </a:lnTo>
                                <a:lnTo>
                                  <a:pt x="761" y="184"/>
                                </a:lnTo>
                                <a:lnTo>
                                  <a:pt x="765" y="182"/>
                                </a:lnTo>
                                <a:lnTo>
                                  <a:pt x="769" y="180"/>
                                </a:lnTo>
                                <a:lnTo>
                                  <a:pt x="774" y="178"/>
                                </a:lnTo>
                                <a:moveTo>
                                  <a:pt x="781" y="178"/>
                                </a:moveTo>
                                <a:lnTo>
                                  <a:pt x="784" y="178"/>
                                </a:lnTo>
                                <a:lnTo>
                                  <a:pt x="787" y="179"/>
                                </a:lnTo>
                                <a:lnTo>
                                  <a:pt x="793" y="181"/>
                                </a:lnTo>
                                <a:lnTo>
                                  <a:pt x="798" y="184"/>
                                </a:lnTo>
                                <a:lnTo>
                                  <a:pt x="801" y="184"/>
                                </a:lnTo>
                                <a:lnTo>
                                  <a:pt x="804" y="185"/>
                                </a:lnTo>
                                <a:moveTo>
                                  <a:pt x="704" y="178"/>
                                </a:moveTo>
                                <a:lnTo>
                                  <a:pt x="707" y="178"/>
                                </a:lnTo>
                                <a:lnTo>
                                  <a:pt x="711" y="176"/>
                                </a:lnTo>
                                <a:lnTo>
                                  <a:pt x="715" y="175"/>
                                </a:lnTo>
                                <a:lnTo>
                                  <a:pt x="720" y="172"/>
                                </a:lnTo>
                                <a:lnTo>
                                  <a:pt x="725" y="171"/>
                                </a:lnTo>
                                <a:lnTo>
                                  <a:pt x="728" y="171"/>
                                </a:lnTo>
                                <a:lnTo>
                                  <a:pt x="731" y="171"/>
                                </a:lnTo>
                                <a:lnTo>
                                  <a:pt x="734" y="171"/>
                                </a:lnTo>
                                <a:lnTo>
                                  <a:pt x="737" y="172"/>
                                </a:lnTo>
                                <a:lnTo>
                                  <a:pt x="742" y="174"/>
                                </a:lnTo>
                                <a:lnTo>
                                  <a:pt x="746" y="175"/>
                                </a:lnTo>
                                <a:lnTo>
                                  <a:pt x="750" y="177"/>
                                </a:lnTo>
                                <a:lnTo>
                                  <a:pt x="753" y="178"/>
                                </a:lnTo>
                                <a:lnTo>
                                  <a:pt x="755" y="178"/>
                                </a:lnTo>
                                <a:lnTo>
                                  <a:pt x="758" y="177"/>
                                </a:lnTo>
                                <a:lnTo>
                                  <a:pt x="762" y="175"/>
                                </a:lnTo>
                                <a:lnTo>
                                  <a:pt x="766" y="174"/>
                                </a:lnTo>
                                <a:lnTo>
                                  <a:pt x="771" y="172"/>
                                </a:lnTo>
                                <a:moveTo>
                                  <a:pt x="778" y="171"/>
                                </a:moveTo>
                                <a:lnTo>
                                  <a:pt x="783" y="171"/>
                                </a:lnTo>
                                <a:lnTo>
                                  <a:pt x="787" y="172"/>
                                </a:lnTo>
                                <a:lnTo>
                                  <a:pt x="790" y="173"/>
                                </a:lnTo>
                                <a:lnTo>
                                  <a:pt x="794" y="174"/>
                                </a:lnTo>
                                <a:lnTo>
                                  <a:pt x="797" y="175"/>
                                </a:lnTo>
                                <a:lnTo>
                                  <a:pt x="799" y="177"/>
                                </a:lnTo>
                                <a:lnTo>
                                  <a:pt x="802" y="177"/>
                                </a:lnTo>
                                <a:lnTo>
                                  <a:pt x="804" y="178"/>
                                </a:lnTo>
                                <a:moveTo>
                                  <a:pt x="405" y="87"/>
                                </a:moveTo>
                                <a:lnTo>
                                  <a:pt x="409" y="86"/>
                                </a:lnTo>
                                <a:lnTo>
                                  <a:pt x="414" y="85"/>
                                </a:lnTo>
                                <a:lnTo>
                                  <a:pt x="422" y="81"/>
                                </a:lnTo>
                                <a:lnTo>
                                  <a:pt x="427" y="80"/>
                                </a:lnTo>
                                <a:lnTo>
                                  <a:pt x="431" y="80"/>
                                </a:lnTo>
                                <a:lnTo>
                                  <a:pt x="436" y="81"/>
                                </a:lnTo>
                                <a:lnTo>
                                  <a:pt x="440" y="82"/>
                                </a:lnTo>
                                <a:lnTo>
                                  <a:pt x="448" y="86"/>
                                </a:lnTo>
                                <a:lnTo>
                                  <a:pt x="453" y="87"/>
                                </a:lnTo>
                                <a:lnTo>
                                  <a:pt x="455" y="87"/>
                                </a:lnTo>
                                <a:lnTo>
                                  <a:pt x="457" y="87"/>
                                </a:lnTo>
                                <a:lnTo>
                                  <a:pt x="462" y="85"/>
                                </a:lnTo>
                                <a:lnTo>
                                  <a:pt x="466" y="84"/>
                                </a:lnTo>
                                <a:lnTo>
                                  <a:pt x="475" y="80"/>
                                </a:lnTo>
                                <a:moveTo>
                                  <a:pt x="482" y="80"/>
                                </a:moveTo>
                                <a:lnTo>
                                  <a:pt x="485" y="80"/>
                                </a:lnTo>
                                <a:lnTo>
                                  <a:pt x="487" y="81"/>
                                </a:lnTo>
                                <a:lnTo>
                                  <a:pt x="493" y="83"/>
                                </a:lnTo>
                                <a:lnTo>
                                  <a:pt x="499" y="85"/>
                                </a:lnTo>
                                <a:lnTo>
                                  <a:pt x="502" y="86"/>
                                </a:lnTo>
                                <a:lnTo>
                                  <a:pt x="505" y="86"/>
                                </a:lnTo>
                                <a:moveTo>
                                  <a:pt x="405" y="80"/>
                                </a:moveTo>
                                <a:lnTo>
                                  <a:pt x="408" y="79"/>
                                </a:lnTo>
                                <a:lnTo>
                                  <a:pt x="412" y="78"/>
                                </a:lnTo>
                                <a:lnTo>
                                  <a:pt x="415" y="76"/>
                                </a:lnTo>
                                <a:lnTo>
                                  <a:pt x="420" y="74"/>
                                </a:lnTo>
                                <a:lnTo>
                                  <a:pt x="426" y="73"/>
                                </a:lnTo>
                                <a:lnTo>
                                  <a:pt x="429" y="73"/>
                                </a:lnTo>
                                <a:lnTo>
                                  <a:pt x="432" y="73"/>
                                </a:lnTo>
                                <a:lnTo>
                                  <a:pt x="435" y="73"/>
                                </a:lnTo>
                                <a:lnTo>
                                  <a:pt x="437" y="74"/>
                                </a:lnTo>
                                <a:lnTo>
                                  <a:pt x="442" y="76"/>
                                </a:lnTo>
                                <a:lnTo>
                                  <a:pt x="447" y="77"/>
                                </a:lnTo>
                                <a:lnTo>
                                  <a:pt x="451" y="79"/>
                                </a:lnTo>
                                <a:lnTo>
                                  <a:pt x="454" y="79"/>
                                </a:lnTo>
                                <a:lnTo>
                                  <a:pt x="456" y="79"/>
                                </a:lnTo>
                                <a:lnTo>
                                  <a:pt x="459" y="79"/>
                                </a:lnTo>
                                <a:lnTo>
                                  <a:pt x="463" y="77"/>
                                </a:lnTo>
                                <a:lnTo>
                                  <a:pt x="467" y="76"/>
                                </a:lnTo>
                                <a:lnTo>
                                  <a:pt x="472" y="74"/>
                                </a:lnTo>
                                <a:moveTo>
                                  <a:pt x="479" y="73"/>
                                </a:moveTo>
                                <a:lnTo>
                                  <a:pt x="483" y="73"/>
                                </a:lnTo>
                                <a:lnTo>
                                  <a:pt x="487" y="73"/>
                                </a:lnTo>
                                <a:lnTo>
                                  <a:pt x="491" y="75"/>
                                </a:lnTo>
                                <a:lnTo>
                                  <a:pt x="494" y="76"/>
                                </a:lnTo>
                                <a:lnTo>
                                  <a:pt x="498" y="77"/>
                                </a:lnTo>
                                <a:lnTo>
                                  <a:pt x="500" y="78"/>
                                </a:lnTo>
                                <a:lnTo>
                                  <a:pt x="503" y="79"/>
                                </a:lnTo>
                                <a:lnTo>
                                  <a:pt x="505" y="79"/>
                                </a:lnTo>
                                <a:moveTo>
                                  <a:pt x="405" y="137"/>
                                </a:moveTo>
                                <a:lnTo>
                                  <a:pt x="410" y="136"/>
                                </a:lnTo>
                                <a:lnTo>
                                  <a:pt x="414" y="135"/>
                                </a:lnTo>
                                <a:lnTo>
                                  <a:pt x="423" y="131"/>
                                </a:lnTo>
                                <a:lnTo>
                                  <a:pt x="427" y="130"/>
                                </a:lnTo>
                                <a:lnTo>
                                  <a:pt x="431" y="130"/>
                                </a:lnTo>
                                <a:lnTo>
                                  <a:pt x="436" y="130"/>
                                </a:lnTo>
                                <a:lnTo>
                                  <a:pt x="440" y="132"/>
                                </a:lnTo>
                                <a:lnTo>
                                  <a:pt x="449" y="136"/>
                                </a:lnTo>
                                <a:lnTo>
                                  <a:pt x="453" y="136"/>
                                </a:lnTo>
                                <a:lnTo>
                                  <a:pt x="455" y="136"/>
                                </a:lnTo>
                                <a:lnTo>
                                  <a:pt x="457" y="136"/>
                                </a:lnTo>
                                <a:lnTo>
                                  <a:pt x="462" y="135"/>
                                </a:lnTo>
                                <a:lnTo>
                                  <a:pt x="466" y="133"/>
                                </a:lnTo>
                                <a:lnTo>
                                  <a:pt x="471" y="132"/>
                                </a:lnTo>
                                <a:lnTo>
                                  <a:pt x="475" y="130"/>
                                </a:lnTo>
                                <a:moveTo>
                                  <a:pt x="482" y="130"/>
                                </a:moveTo>
                                <a:lnTo>
                                  <a:pt x="485" y="130"/>
                                </a:lnTo>
                                <a:lnTo>
                                  <a:pt x="488" y="131"/>
                                </a:lnTo>
                                <a:lnTo>
                                  <a:pt x="493" y="133"/>
                                </a:lnTo>
                                <a:lnTo>
                                  <a:pt x="499" y="135"/>
                                </a:lnTo>
                                <a:lnTo>
                                  <a:pt x="502" y="136"/>
                                </a:lnTo>
                                <a:lnTo>
                                  <a:pt x="505" y="136"/>
                                </a:lnTo>
                                <a:moveTo>
                                  <a:pt x="405" y="130"/>
                                </a:moveTo>
                                <a:lnTo>
                                  <a:pt x="408" y="129"/>
                                </a:lnTo>
                                <a:lnTo>
                                  <a:pt x="412" y="128"/>
                                </a:lnTo>
                                <a:lnTo>
                                  <a:pt x="416" y="126"/>
                                </a:lnTo>
                                <a:lnTo>
                                  <a:pt x="421" y="124"/>
                                </a:lnTo>
                                <a:lnTo>
                                  <a:pt x="426" y="123"/>
                                </a:lnTo>
                                <a:lnTo>
                                  <a:pt x="429" y="122"/>
                                </a:lnTo>
                                <a:lnTo>
                                  <a:pt x="432" y="123"/>
                                </a:lnTo>
                                <a:lnTo>
                                  <a:pt x="435" y="123"/>
                                </a:lnTo>
                                <a:lnTo>
                                  <a:pt x="438" y="124"/>
                                </a:lnTo>
                                <a:lnTo>
                                  <a:pt x="443" y="125"/>
                                </a:lnTo>
                                <a:lnTo>
                                  <a:pt x="447" y="127"/>
                                </a:lnTo>
                                <a:lnTo>
                                  <a:pt x="451" y="129"/>
                                </a:lnTo>
                                <a:lnTo>
                                  <a:pt x="454" y="129"/>
                                </a:lnTo>
                                <a:lnTo>
                                  <a:pt x="456" y="129"/>
                                </a:lnTo>
                                <a:lnTo>
                                  <a:pt x="459" y="129"/>
                                </a:lnTo>
                                <a:lnTo>
                                  <a:pt x="463" y="127"/>
                                </a:lnTo>
                                <a:lnTo>
                                  <a:pt x="467" y="125"/>
                                </a:lnTo>
                                <a:lnTo>
                                  <a:pt x="472" y="124"/>
                                </a:lnTo>
                                <a:moveTo>
                                  <a:pt x="479" y="122"/>
                                </a:moveTo>
                                <a:lnTo>
                                  <a:pt x="484" y="122"/>
                                </a:lnTo>
                                <a:lnTo>
                                  <a:pt x="488" y="123"/>
                                </a:lnTo>
                                <a:lnTo>
                                  <a:pt x="491" y="124"/>
                                </a:lnTo>
                                <a:lnTo>
                                  <a:pt x="495" y="126"/>
                                </a:lnTo>
                                <a:lnTo>
                                  <a:pt x="498" y="127"/>
                                </a:lnTo>
                                <a:lnTo>
                                  <a:pt x="501" y="128"/>
                                </a:lnTo>
                                <a:lnTo>
                                  <a:pt x="503" y="129"/>
                                </a:lnTo>
                                <a:lnTo>
                                  <a:pt x="505" y="129"/>
                                </a:lnTo>
                                <a:moveTo>
                                  <a:pt x="427" y="162"/>
                                </a:moveTo>
                                <a:lnTo>
                                  <a:pt x="427" y="157"/>
                                </a:lnTo>
                                <a:lnTo>
                                  <a:pt x="429" y="154"/>
                                </a:lnTo>
                                <a:lnTo>
                                  <a:pt x="432" y="146"/>
                                </a:lnTo>
                                <a:lnTo>
                                  <a:pt x="433" y="142"/>
                                </a:lnTo>
                                <a:lnTo>
                                  <a:pt x="434" y="138"/>
                                </a:lnTo>
                                <a:lnTo>
                                  <a:pt x="433" y="134"/>
                                </a:lnTo>
                                <a:lnTo>
                                  <a:pt x="433" y="130"/>
                                </a:lnTo>
                                <a:moveTo>
                                  <a:pt x="430" y="122"/>
                                </a:moveTo>
                                <a:lnTo>
                                  <a:pt x="428" y="118"/>
                                </a:lnTo>
                                <a:lnTo>
                                  <a:pt x="427" y="114"/>
                                </a:lnTo>
                                <a:lnTo>
                                  <a:pt x="427" y="111"/>
                                </a:lnTo>
                                <a:lnTo>
                                  <a:pt x="427" y="109"/>
                                </a:lnTo>
                                <a:lnTo>
                                  <a:pt x="428" y="105"/>
                                </a:lnTo>
                                <a:lnTo>
                                  <a:pt x="431" y="96"/>
                                </a:lnTo>
                                <a:lnTo>
                                  <a:pt x="433" y="91"/>
                                </a:lnTo>
                                <a:lnTo>
                                  <a:pt x="433" y="87"/>
                                </a:lnTo>
                                <a:moveTo>
                                  <a:pt x="420" y="162"/>
                                </a:moveTo>
                                <a:lnTo>
                                  <a:pt x="420" y="159"/>
                                </a:lnTo>
                                <a:lnTo>
                                  <a:pt x="421" y="156"/>
                                </a:lnTo>
                                <a:lnTo>
                                  <a:pt x="422" y="151"/>
                                </a:lnTo>
                                <a:lnTo>
                                  <a:pt x="424" y="146"/>
                                </a:lnTo>
                                <a:lnTo>
                                  <a:pt x="425" y="142"/>
                                </a:lnTo>
                                <a:lnTo>
                                  <a:pt x="427" y="139"/>
                                </a:lnTo>
                                <a:lnTo>
                                  <a:pt x="427" y="136"/>
                                </a:lnTo>
                                <a:lnTo>
                                  <a:pt x="426" y="134"/>
                                </a:lnTo>
                                <a:lnTo>
                                  <a:pt x="425" y="130"/>
                                </a:lnTo>
                                <a:moveTo>
                                  <a:pt x="422" y="124"/>
                                </a:moveTo>
                                <a:lnTo>
                                  <a:pt x="421" y="119"/>
                                </a:lnTo>
                                <a:lnTo>
                                  <a:pt x="420" y="116"/>
                                </a:lnTo>
                                <a:lnTo>
                                  <a:pt x="420" y="113"/>
                                </a:lnTo>
                                <a:lnTo>
                                  <a:pt x="420" y="110"/>
                                </a:lnTo>
                                <a:lnTo>
                                  <a:pt x="420" y="107"/>
                                </a:lnTo>
                                <a:lnTo>
                                  <a:pt x="421" y="102"/>
                                </a:lnTo>
                                <a:lnTo>
                                  <a:pt x="423" y="97"/>
                                </a:lnTo>
                                <a:lnTo>
                                  <a:pt x="425" y="93"/>
                                </a:lnTo>
                                <a:lnTo>
                                  <a:pt x="426" y="90"/>
                                </a:lnTo>
                                <a:lnTo>
                                  <a:pt x="427" y="87"/>
                                </a:lnTo>
                                <a:moveTo>
                                  <a:pt x="477" y="161"/>
                                </a:moveTo>
                                <a:lnTo>
                                  <a:pt x="477" y="157"/>
                                </a:lnTo>
                                <a:lnTo>
                                  <a:pt x="479" y="152"/>
                                </a:lnTo>
                                <a:lnTo>
                                  <a:pt x="483" y="143"/>
                                </a:lnTo>
                                <a:lnTo>
                                  <a:pt x="484" y="138"/>
                                </a:lnTo>
                                <a:lnTo>
                                  <a:pt x="484" y="136"/>
                                </a:lnTo>
                                <a:lnTo>
                                  <a:pt x="483" y="133"/>
                                </a:lnTo>
                                <a:lnTo>
                                  <a:pt x="482" y="129"/>
                                </a:lnTo>
                                <a:lnTo>
                                  <a:pt x="480" y="124"/>
                                </a:lnTo>
                                <a:lnTo>
                                  <a:pt x="478" y="119"/>
                                </a:lnTo>
                                <a:lnTo>
                                  <a:pt x="477" y="115"/>
                                </a:lnTo>
                                <a:lnTo>
                                  <a:pt x="476" y="112"/>
                                </a:lnTo>
                                <a:lnTo>
                                  <a:pt x="476" y="110"/>
                                </a:lnTo>
                                <a:lnTo>
                                  <a:pt x="477" y="105"/>
                                </a:lnTo>
                                <a:lnTo>
                                  <a:pt x="481" y="96"/>
                                </a:lnTo>
                                <a:lnTo>
                                  <a:pt x="483" y="91"/>
                                </a:lnTo>
                                <a:lnTo>
                                  <a:pt x="483" y="87"/>
                                </a:lnTo>
                                <a:moveTo>
                                  <a:pt x="469" y="161"/>
                                </a:moveTo>
                                <a:lnTo>
                                  <a:pt x="470" y="158"/>
                                </a:lnTo>
                                <a:lnTo>
                                  <a:pt x="470" y="155"/>
                                </a:lnTo>
                                <a:lnTo>
                                  <a:pt x="472" y="149"/>
                                </a:lnTo>
                                <a:lnTo>
                                  <a:pt x="474" y="145"/>
                                </a:lnTo>
                                <a:lnTo>
                                  <a:pt x="476" y="141"/>
                                </a:lnTo>
                                <a:lnTo>
                                  <a:pt x="476" y="139"/>
                                </a:lnTo>
                                <a:lnTo>
                                  <a:pt x="476" y="137"/>
                                </a:lnTo>
                                <a:lnTo>
                                  <a:pt x="476" y="135"/>
                                </a:lnTo>
                                <a:lnTo>
                                  <a:pt x="476" y="133"/>
                                </a:lnTo>
                                <a:lnTo>
                                  <a:pt x="475" y="131"/>
                                </a:lnTo>
                                <a:lnTo>
                                  <a:pt x="474" y="127"/>
                                </a:lnTo>
                                <a:lnTo>
                                  <a:pt x="472" y="122"/>
                                </a:lnTo>
                                <a:lnTo>
                                  <a:pt x="470" y="116"/>
                                </a:lnTo>
                                <a:lnTo>
                                  <a:pt x="469" y="113"/>
                                </a:lnTo>
                                <a:lnTo>
                                  <a:pt x="469" y="110"/>
                                </a:lnTo>
                                <a:lnTo>
                                  <a:pt x="470" y="107"/>
                                </a:lnTo>
                                <a:lnTo>
                                  <a:pt x="470" y="104"/>
                                </a:lnTo>
                                <a:lnTo>
                                  <a:pt x="472" y="98"/>
                                </a:lnTo>
                                <a:lnTo>
                                  <a:pt x="474" y="94"/>
                                </a:lnTo>
                                <a:lnTo>
                                  <a:pt x="476" y="90"/>
                                </a:lnTo>
                                <a:lnTo>
                                  <a:pt x="476" y="88"/>
                                </a:lnTo>
                                <a:lnTo>
                                  <a:pt x="476" y="87"/>
                                </a:lnTo>
                                <a:moveTo>
                                  <a:pt x="433" y="87"/>
                                </a:moveTo>
                                <a:lnTo>
                                  <a:pt x="433" y="83"/>
                                </a:lnTo>
                                <a:lnTo>
                                  <a:pt x="432" y="80"/>
                                </a:lnTo>
                                <a:moveTo>
                                  <a:pt x="429" y="73"/>
                                </a:moveTo>
                                <a:lnTo>
                                  <a:pt x="427" y="67"/>
                                </a:lnTo>
                                <a:lnTo>
                                  <a:pt x="427" y="65"/>
                                </a:lnTo>
                                <a:lnTo>
                                  <a:pt x="426" y="62"/>
                                </a:lnTo>
                                <a:lnTo>
                                  <a:pt x="427" y="59"/>
                                </a:lnTo>
                                <a:lnTo>
                                  <a:pt x="427" y="57"/>
                                </a:lnTo>
                                <a:lnTo>
                                  <a:pt x="429" y="51"/>
                                </a:lnTo>
                                <a:lnTo>
                                  <a:pt x="431" y="46"/>
                                </a:lnTo>
                                <a:lnTo>
                                  <a:pt x="433" y="41"/>
                                </a:lnTo>
                                <a:lnTo>
                                  <a:pt x="433" y="38"/>
                                </a:lnTo>
                                <a:lnTo>
                                  <a:pt x="433" y="35"/>
                                </a:lnTo>
                                <a:lnTo>
                                  <a:pt x="433" y="33"/>
                                </a:lnTo>
                                <a:lnTo>
                                  <a:pt x="432" y="30"/>
                                </a:lnTo>
                                <a:moveTo>
                                  <a:pt x="429" y="23"/>
                                </a:moveTo>
                                <a:lnTo>
                                  <a:pt x="427" y="18"/>
                                </a:lnTo>
                                <a:lnTo>
                                  <a:pt x="426" y="15"/>
                                </a:lnTo>
                                <a:lnTo>
                                  <a:pt x="426" y="12"/>
                                </a:lnTo>
                                <a:moveTo>
                                  <a:pt x="427" y="87"/>
                                </a:moveTo>
                                <a:lnTo>
                                  <a:pt x="426" y="84"/>
                                </a:lnTo>
                                <a:lnTo>
                                  <a:pt x="425" y="81"/>
                                </a:lnTo>
                                <a:moveTo>
                                  <a:pt x="422" y="74"/>
                                </a:moveTo>
                                <a:lnTo>
                                  <a:pt x="421" y="71"/>
                                </a:lnTo>
                                <a:lnTo>
                                  <a:pt x="420" y="67"/>
                                </a:lnTo>
                                <a:lnTo>
                                  <a:pt x="419" y="64"/>
                                </a:lnTo>
                                <a:lnTo>
                                  <a:pt x="419" y="60"/>
                                </a:lnTo>
                                <a:lnTo>
                                  <a:pt x="420" y="56"/>
                                </a:lnTo>
                                <a:lnTo>
                                  <a:pt x="421" y="53"/>
                                </a:lnTo>
                                <a:lnTo>
                                  <a:pt x="423" y="47"/>
                                </a:lnTo>
                                <a:lnTo>
                                  <a:pt x="424" y="44"/>
                                </a:lnTo>
                                <a:lnTo>
                                  <a:pt x="425" y="42"/>
                                </a:lnTo>
                                <a:lnTo>
                                  <a:pt x="426" y="40"/>
                                </a:lnTo>
                                <a:lnTo>
                                  <a:pt x="426" y="38"/>
                                </a:lnTo>
                                <a:lnTo>
                                  <a:pt x="426" y="37"/>
                                </a:lnTo>
                                <a:lnTo>
                                  <a:pt x="426" y="35"/>
                                </a:lnTo>
                                <a:lnTo>
                                  <a:pt x="425" y="33"/>
                                </a:lnTo>
                                <a:lnTo>
                                  <a:pt x="424" y="31"/>
                                </a:lnTo>
                                <a:moveTo>
                                  <a:pt x="422" y="24"/>
                                </a:moveTo>
                                <a:lnTo>
                                  <a:pt x="420" y="19"/>
                                </a:lnTo>
                                <a:lnTo>
                                  <a:pt x="419" y="16"/>
                                </a:lnTo>
                                <a:lnTo>
                                  <a:pt x="419" y="12"/>
                                </a:lnTo>
                                <a:moveTo>
                                  <a:pt x="483" y="87"/>
                                </a:moveTo>
                                <a:lnTo>
                                  <a:pt x="483" y="82"/>
                                </a:lnTo>
                                <a:lnTo>
                                  <a:pt x="481" y="77"/>
                                </a:lnTo>
                                <a:lnTo>
                                  <a:pt x="477" y="68"/>
                                </a:lnTo>
                                <a:lnTo>
                                  <a:pt x="476" y="63"/>
                                </a:lnTo>
                                <a:lnTo>
                                  <a:pt x="476" y="61"/>
                                </a:lnTo>
                                <a:lnTo>
                                  <a:pt x="476" y="59"/>
                                </a:lnTo>
                                <a:lnTo>
                                  <a:pt x="478" y="54"/>
                                </a:lnTo>
                                <a:lnTo>
                                  <a:pt x="480" y="49"/>
                                </a:lnTo>
                                <a:lnTo>
                                  <a:pt x="481" y="45"/>
                                </a:lnTo>
                                <a:lnTo>
                                  <a:pt x="483" y="40"/>
                                </a:lnTo>
                                <a:lnTo>
                                  <a:pt x="483" y="37"/>
                                </a:lnTo>
                                <a:lnTo>
                                  <a:pt x="483" y="35"/>
                                </a:lnTo>
                                <a:lnTo>
                                  <a:pt x="482" y="31"/>
                                </a:lnTo>
                                <a:lnTo>
                                  <a:pt x="478" y="21"/>
                                </a:lnTo>
                                <a:lnTo>
                                  <a:pt x="477" y="17"/>
                                </a:lnTo>
                                <a:lnTo>
                                  <a:pt x="476" y="12"/>
                                </a:lnTo>
                                <a:moveTo>
                                  <a:pt x="476" y="87"/>
                                </a:moveTo>
                                <a:lnTo>
                                  <a:pt x="476" y="85"/>
                                </a:lnTo>
                                <a:lnTo>
                                  <a:pt x="476" y="84"/>
                                </a:lnTo>
                                <a:lnTo>
                                  <a:pt x="474" y="79"/>
                                </a:lnTo>
                                <a:lnTo>
                                  <a:pt x="472" y="75"/>
                                </a:lnTo>
                                <a:lnTo>
                                  <a:pt x="470" y="70"/>
                                </a:lnTo>
                                <a:lnTo>
                                  <a:pt x="469" y="67"/>
                                </a:lnTo>
                                <a:lnTo>
                                  <a:pt x="469" y="64"/>
                                </a:lnTo>
                                <a:lnTo>
                                  <a:pt x="469" y="60"/>
                                </a:lnTo>
                                <a:lnTo>
                                  <a:pt x="469" y="57"/>
                                </a:lnTo>
                                <a:lnTo>
                                  <a:pt x="471" y="51"/>
                                </a:lnTo>
                                <a:lnTo>
                                  <a:pt x="473" y="46"/>
                                </a:lnTo>
                                <a:lnTo>
                                  <a:pt x="475" y="42"/>
                                </a:lnTo>
                                <a:lnTo>
                                  <a:pt x="475" y="40"/>
                                </a:lnTo>
                                <a:lnTo>
                                  <a:pt x="476" y="39"/>
                                </a:lnTo>
                                <a:lnTo>
                                  <a:pt x="476" y="36"/>
                                </a:lnTo>
                                <a:lnTo>
                                  <a:pt x="476" y="34"/>
                                </a:lnTo>
                                <a:lnTo>
                                  <a:pt x="475" y="33"/>
                                </a:lnTo>
                                <a:lnTo>
                                  <a:pt x="474" y="29"/>
                                </a:lnTo>
                                <a:lnTo>
                                  <a:pt x="472" y="24"/>
                                </a:lnTo>
                                <a:lnTo>
                                  <a:pt x="470" y="18"/>
                                </a:lnTo>
                                <a:lnTo>
                                  <a:pt x="469" y="15"/>
                                </a:lnTo>
                                <a:lnTo>
                                  <a:pt x="469" y="12"/>
                                </a:lnTo>
                                <a:moveTo>
                                  <a:pt x="405" y="37"/>
                                </a:moveTo>
                                <a:lnTo>
                                  <a:pt x="409" y="37"/>
                                </a:lnTo>
                                <a:lnTo>
                                  <a:pt x="414" y="35"/>
                                </a:lnTo>
                                <a:lnTo>
                                  <a:pt x="422" y="31"/>
                                </a:lnTo>
                                <a:lnTo>
                                  <a:pt x="427" y="30"/>
                                </a:lnTo>
                                <a:lnTo>
                                  <a:pt x="431" y="30"/>
                                </a:lnTo>
                                <a:lnTo>
                                  <a:pt x="435" y="31"/>
                                </a:lnTo>
                                <a:lnTo>
                                  <a:pt x="440" y="32"/>
                                </a:lnTo>
                                <a:lnTo>
                                  <a:pt x="448" y="36"/>
                                </a:lnTo>
                                <a:lnTo>
                                  <a:pt x="453" y="37"/>
                                </a:lnTo>
                                <a:lnTo>
                                  <a:pt x="455" y="37"/>
                                </a:lnTo>
                                <a:lnTo>
                                  <a:pt x="457" y="37"/>
                                </a:lnTo>
                                <a:lnTo>
                                  <a:pt x="461" y="36"/>
                                </a:lnTo>
                                <a:lnTo>
                                  <a:pt x="466" y="34"/>
                                </a:lnTo>
                                <a:lnTo>
                                  <a:pt x="470" y="32"/>
                                </a:lnTo>
                                <a:lnTo>
                                  <a:pt x="475" y="31"/>
                                </a:lnTo>
                                <a:moveTo>
                                  <a:pt x="482" y="30"/>
                                </a:moveTo>
                                <a:lnTo>
                                  <a:pt x="484" y="30"/>
                                </a:lnTo>
                                <a:lnTo>
                                  <a:pt x="487" y="31"/>
                                </a:lnTo>
                                <a:lnTo>
                                  <a:pt x="493" y="34"/>
                                </a:lnTo>
                                <a:lnTo>
                                  <a:pt x="499" y="36"/>
                                </a:lnTo>
                                <a:lnTo>
                                  <a:pt x="502" y="36"/>
                                </a:lnTo>
                                <a:lnTo>
                                  <a:pt x="505" y="37"/>
                                </a:lnTo>
                                <a:moveTo>
                                  <a:pt x="405" y="30"/>
                                </a:moveTo>
                                <a:lnTo>
                                  <a:pt x="408" y="30"/>
                                </a:lnTo>
                                <a:lnTo>
                                  <a:pt x="411" y="28"/>
                                </a:lnTo>
                                <a:lnTo>
                                  <a:pt x="415" y="27"/>
                                </a:lnTo>
                                <a:lnTo>
                                  <a:pt x="420" y="25"/>
                                </a:lnTo>
                                <a:lnTo>
                                  <a:pt x="425" y="23"/>
                                </a:lnTo>
                                <a:lnTo>
                                  <a:pt x="428" y="23"/>
                                </a:lnTo>
                                <a:lnTo>
                                  <a:pt x="432" y="23"/>
                                </a:lnTo>
                                <a:lnTo>
                                  <a:pt x="434" y="23"/>
                                </a:lnTo>
                                <a:lnTo>
                                  <a:pt x="437" y="24"/>
                                </a:lnTo>
                                <a:lnTo>
                                  <a:pt x="442" y="26"/>
                                </a:lnTo>
                                <a:lnTo>
                                  <a:pt x="447" y="28"/>
                                </a:lnTo>
                                <a:lnTo>
                                  <a:pt x="450" y="29"/>
                                </a:lnTo>
                                <a:lnTo>
                                  <a:pt x="453" y="30"/>
                                </a:lnTo>
                                <a:lnTo>
                                  <a:pt x="456" y="30"/>
                                </a:lnTo>
                                <a:lnTo>
                                  <a:pt x="459" y="29"/>
                                </a:lnTo>
                                <a:lnTo>
                                  <a:pt x="463" y="28"/>
                                </a:lnTo>
                                <a:lnTo>
                                  <a:pt x="467" y="26"/>
                                </a:lnTo>
                                <a:lnTo>
                                  <a:pt x="472" y="24"/>
                                </a:lnTo>
                                <a:moveTo>
                                  <a:pt x="479" y="23"/>
                                </a:moveTo>
                                <a:lnTo>
                                  <a:pt x="483" y="23"/>
                                </a:lnTo>
                                <a:lnTo>
                                  <a:pt x="487" y="24"/>
                                </a:lnTo>
                                <a:lnTo>
                                  <a:pt x="491" y="25"/>
                                </a:lnTo>
                                <a:lnTo>
                                  <a:pt x="494" y="26"/>
                                </a:lnTo>
                                <a:lnTo>
                                  <a:pt x="497" y="28"/>
                                </a:lnTo>
                                <a:lnTo>
                                  <a:pt x="500" y="29"/>
                                </a:lnTo>
                                <a:lnTo>
                                  <a:pt x="502" y="29"/>
                                </a:lnTo>
                                <a:lnTo>
                                  <a:pt x="505" y="30"/>
                                </a:lnTo>
                                <a:moveTo>
                                  <a:pt x="505" y="86"/>
                                </a:moveTo>
                                <a:lnTo>
                                  <a:pt x="509" y="86"/>
                                </a:lnTo>
                                <a:lnTo>
                                  <a:pt x="513" y="84"/>
                                </a:lnTo>
                                <a:lnTo>
                                  <a:pt x="522" y="81"/>
                                </a:lnTo>
                                <a:lnTo>
                                  <a:pt x="526" y="79"/>
                                </a:lnTo>
                                <a:lnTo>
                                  <a:pt x="531" y="79"/>
                                </a:lnTo>
                                <a:lnTo>
                                  <a:pt x="535" y="80"/>
                                </a:lnTo>
                                <a:lnTo>
                                  <a:pt x="539" y="82"/>
                                </a:lnTo>
                                <a:lnTo>
                                  <a:pt x="548" y="85"/>
                                </a:lnTo>
                                <a:lnTo>
                                  <a:pt x="553" y="86"/>
                                </a:lnTo>
                                <a:lnTo>
                                  <a:pt x="555" y="86"/>
                                </a:lnTo>
                                <a:lnTo>
                                  <a:pt x="557" y="86"/>
                                </a:lnTo>
                                <a:lnTo>
                                  <a:pt x="561" y="85"/>
                                </a:lnTo>
                                <a:lnTo>
                                  <a:pt x="565" y="83"/>
                                </a:lnTo>
                                <a:lnTo>
                                  <a:pt x="574" y="80"/>
                                </a:lnTo>
                                <a:moveTo>
                                  <a:pt x="581" y="79"/>
                                </a:moveTo>
                                <a:lnTo>
                                  <a:pt x="584" y="80"/>
                                </a:lnTo>
                                <a:lnTo>
                                  <a:pt x="587" y="81"/>
                                </a:lnTo>
                                <a:lnTo>
                                  <a:pt x="593" y="83"/>
                                </a:lnTo>
                                <a:lnTo>
                                  <a:pt x="598" y="85"/>
                                </a:lnTo>
                                <a:lnTo>
                                  <a:pt x="601" y="86"/>
                                </a:lnTo>
                                <a:lnTo>
                                  <a:pt x="604" y="86"/>
                                </a:lnTo>
                                <a:moveTo>
                                  <a:pt x="505" y="79"/>
                                </a:moveTo>
                                <a:lnTo>
                                  <a:pt x="508" y="79"/>
                                </a:lnTo>
                                <a:lnTo>
                                  <a:pt x="511" y="78"/>
                                </a:lnTo>
                                <a:lnTo>
                                  <a:pt x="515" y="76"/>
                                </a:lnTo>
                                <a:lnTo>
                                  <a:pt x="520" y="74"/>
                                </a:lnTo>
                                <a:lnTo>
                                  <a:pt x="525" y="73"/>
                                </a:lnTo>
                                <a:lnTo>
                                  <a:pt x="528" y="72"/>
                                </a:lnTo>
                                <a:lnTo>
                                  <a:pt x="531" y="72"/>
                                </a:lnTo>
                                <a:lnTo>
                                  <a:pt x="534" y="73"/>
                                </a:lnTo>
                                <a:lnTo>
                                  <a:pt x="537" y="73"/>
                                </a:lnTo>
                                <a:lnTo>
                                  <a:pt x="542" y="75"/>
                                </a:lnTo>
                                <a:lnTo>
                                  <a:pt x="546" y="77"/>
                                </a:lnTo>
                                <a:lnTo>
                                  <a:pt x="550" y="78"/>
                                </a:lnTo>
                                <a:lnTo>
                                  <a:pt x="553" y="79"/>
                                </a:lnTo>
                                <a:lnTo>
                                  <a:pt x="556" y="79"/>
                                </a:lnTo>
                                <a:lnTo>
                                  <a:pt x="559" y="78"/>
                                </a:lnTo>
                                <a:lnTo>
                                  <a:pt x="562" y="77"/>
                                </a:lnTo>
                                <a:lnTo>
                                  <a:pt x="566" y="75"/>
                                </a:lnTo>
                                <a:lnTo>
                                  <a:pt x="571" y="73"/>
                                </a:lnTo>
                                <a:moveTo>
                                  <a:pt x="578" y="72"/>
                                </a:moveTo>
                                <a:lnTo>
                                  <a:pt x="583" y="72"/>
                                </a:lnTo>
                                <a:lnTo>
                                  <a:pt x="587" y="73"/>
                                </a:lnTo>
                                <a:lnTo>
                                  <a:pt x="591" y="74"/>
                                </a:lnTo>
                                <a:lnTo>
                                  <a:pt x="594" y="76"/>
                                </a:lnTo>
                                <a:lnTo>
                                  <a:pt x="597" y="77"/>
                                </a:lnTo>
                                <a:lnTo>
                                  <a:pt x="600" y="78"/>
                                </a:lnTo>
                                <a:lnTo>
                                  <a:pt x="602" y="79"/>
                                </a:lnTo>
                                <a:lnTo>
                                  <a:pt x="604" y="79"/>
                                </a:lnTo>
                                <a:moveTo>
                                  <a:pt x="505" y="136"/>
                                </a:moveTo>
                                <a:lnTo>
                                  <a:pt x="509" y="136"/>
                                </a:lnTo>
                                <a:lnTo>
                                  <a:pt x="514" y="134"/>
                                </a:lnTo>
                                <a:lnTo>
                                  <a:pt x="522" y="130"/>
                                </a:lnTo>
                                <a:lnTo>
                                  <a:pt x="527" y="129"/>
                                </a:lnTo>
                                <a:lnTo>
                                  <a:pt x="531" y="129"/>
                                </a:lnTo>
                                <a:lnTo>
                                  <a:pt x="535" y="130"/>
                                </a:lnTo>
                                <a:lnTo>
                                  <a:pt x="540" y="132"/>
                                </a:lnTo>
                                <a:lnTo>
                                  <a:pt x="548" y="135"/>
                                </a:lnTo>
                                <a:lnTo>
                                  <a:pt x="553" y="136"/>
                                </a:lnTo>
                                <a:lnTo>
                                  <a:pt x="555" y="136"/>
                                </a:lnTo>
                                <a:lnTo>
                                  <a:pt x="557" y="136"/>
                                </a:lnTo>
                                <a:lnTo>
                                  <a:pt x="562" y="135"/>
                                </a:lnTo>
                                <a:lnTo>
                                  <a:pt x="566" y="133"/>
                                </a:lnTo>
                                <a:lnTo>
                                  <a:pt x="570" y="131"/>
                                </a:lnTo>
                                <a:lnTo>
                                  <a:pt x="574" y="130"/>
                                </a:lnTo>
                                <a:moveTo>
                                  <a:pt x="582" y="129"/>
                                </a:moveTo>
                                <a:lnTo>
                                  <a:pt x="585" y="130"/>
                                </a:lnTo>
                                <a:lnTo>
                                  <a:pt x="587" y="130"/>
                                </a:lnTo>
                                <a:lnTo>
                                  <a:pt x="593" y="133"/>
                                </a:lnTo>
                                <a:lnTo>
                                  <a:pt x="599" y="135"/>
                                </a:lnTo>
                                <a:lnTo>
                                  <a:pt x="602" y="136"/>
                                </a:lnTo>
                                <a:lnTo>
                                  <a:pt x="604" y="136"/>
                                </a:lnTo>
                                <a:moveTo>
                                  <a:pt x="505" y="129"/>
                                </a:moveTo>
                                <a:lnTo>
                                  <a:pt x="508" y="129"/>
                                </a:lnTo>
                                <a:lnTo>
                                  <a:pt x="511" y="127"/>
                                </a:lnTo>
                                <a:lnTo>
                                  <a:pt x="515" y="126"/>
                                </a:lnTo>
                                <a:lnTo>
                                  <a:pt x="520" y="124"/>
                                </a:lnTo>
                                <a:lnTo>
                                  <a:pt x="526" y="122"/>
                                </a:lnTo>
                                <a:lnTo>
                                  <a:pt x="529" y="122"/>
                                </a:lnTo>
                                <a:lnTo>
                                  <a:pt x="532" y="122"/>
                                </a:lnTo>
                                <a:lnTo>
                                  <a:pt x="535" y="122"/>
                                </a:lnTo>
                                <a:lnTo>
                                  <a:pt x="537" y="123"/>
                                </a:lnTo>
                                <a:lnTo>
                                  <a:pt x="542" y="125"/>
                                </a:lnTo>
                                <a:lnTo>
                                  <a:pt x="547" y="127"/>
                                </a:lnTo>
                                <a:lnTo>
                                  <a:pt x="550" y="128"/>
                                </a:lnTo>
                                <a:lnTo>
                                  <a:pt x="553" y="129"/>
                                </a:lnTo>
                                <a:lnTo>
                                  <a:pt x="556" y="129"/>
                                </a:lnTo>
                                <a:lnTo>
                                  <a:pt x="559" y="128"/>
                                </a:lnTo>
                                <a:lnTo>
                                  <a:pt x="562" y="127"/>
                                </a:lnTo>
                                <a:lnTo>
                                  <a:pt x="567" y="125"/>
                                </a:lnTo>
                                <a:lnTo>
                                  <a:pt x="572" y="123"/>
                                </a:lnTo>
                                <a:moveTo>
                                  <a:pt x="579" y="122"/>
                                </a:moveTo>
                                <a:lnTo>
                                  <a:pt x="583" y="122"/>
                                </a:lnTo>
                                <a:lnTo>
                                  <a:pt x="587" y="123"/>
                                </a:lnTo>
                                <a:lnTo>
                                  <a:pt x="591" y="124"/>
                                </a:lnTo>
                                <a:lnTo>
                                  <a:pt x="594" y="125"/>
                                </a:lnTo>
                                <a:lnTo>
                                  <a:pt x="597" y="127"/>
                                </a:lnTo>
                                <a:lnTo>
                                  <a:pt x="600" y="128"/>
                                </a:lnTo>
                                <a:lnTo>
                                  <a:pt x="603" y="128"/>
                                </a:lnTo>
                                <a:lnTo>
                                  <a:pt x="604" y="129"/>
                                </a:lnTo>
                                <a:moveTo>
                                  <a:pt x="526" y="161"/>
                                </a:moveTo>
                                <a:lnTo>
                                  <a:pt x="527" y="157"/>
                                </a:lnTo>
                                <a:lnTo>
                                  <a:pt x="528" y="153"/>
                                </a:lnTo>
                                <a:lnTo>
                                  <a:pt x="531" y="145"/>
                                </a:lnTo>
                                <a:lnTo>
                                  <a:pt x="533" y="141"/>
                                </a:lnTo>
                                <a:lnTo>
                                  <a:pt x="533" y="137"/>
                                </a:lnTo>
                                <a:lnTo>
                                  <a:pt x="533" y="133"/>
                                </a:lnTo>
                                <a:lnTo>
                                  <a:pt x="532" y="129"/>
                                </a:lnTo>
                                <a:moveTo>
                                  <a:pt x="529" y="122"/>
                                </a:moveTo>
                                <a:lnTo>
                                  <a:pt x="527" y="118"/>
                                </a:lnTo>
                                <a:lnTo>
                                  <a:pt x="526" y="113"/>
                                </a:lnTo>
                                <a:lnTo>
                                  <a:pt x="526" y="111"/>
                                </a:lnTo>
                                <a:lnTo>
                                  <a:pt x="526" y="109"/>
                                </a:lnTo>
                                <a:lnTo>
                                  <a:pt x="527" y="104"/>
                                </a:lnTo>
                                <a:lnTo>
                                  <a:pt x="531" y="95"/>
                                </a:lnTo>
                                <a:lnTo>
                                  <a:pt x="532" y="91"/>
                                </a:lnTo>
                                <a:lnTo>
                                  <a:pt x="533" y="86"/>
                                </a:lnTo>
                                <a:moveTo>
                                  <a:pt x="519" y="161"/>
                                </a:moveTo>
                                <a:lnTo>
                                  <a:pt x="520" y="158"/>
                                </a:lnTo>
                                <a:lnTo>
                                  <a:pt x="520" y="155"/>
                                </a:lnTo>
                                <a:lnTo>
                                  <a:pt x="522" y="150"/>
                                </a:lnTo>
                                <a:lnTo>
                                  <a:pt x="523" y="146"/>
                                </a:lnTo>
                                <a:lnTo>
                                  <a:pt x="525" y="142"/>
                                </a:lnTo>
                                <a:lnTo>
                                  <a:pt x="526" y="139"/>
                                </a:lnTo>
                                <a:lnTo>
                                  <a:pt x="526" y="136"/>
                                </a:lnTo>
                                <a:lnTo>
                                  <a:pt x="526" y="133"/>
                                </a:lnTo>
                                <a:lnTo>
                                  <a:pt x="525" y="130"/>
                                </a:lnTo>
                                <a:moveTo>
                                  <a:pt x="522" y="123"/>
                                </a:moveTo>
                                <a:lnTo>
                                  <a:pt x="520" y="118"/>
                                </a:lnTo>
                                <a:lnTo>
                                  <a:pt x="520" y="115"/>
                                </a:lnTo>
                                <a:lnTo>
                                  <a:pt x="519" y="112"/>
                                </a:lnTo>
                                <a:lnTo>
                                  <a:pt x="519" y="109"/>
                                </a:lnTo>
                                <a:lnTo>
                                  <a:pt x="520" y="107"/>
                                </a:lnTo>
                                <a:lnTo>
                                  <a:pt x="521" y="101"/>
                                </a:lnTo>
                                <a:lnTo>
                                  <a:pt x="523" y="97"/>
                                </a:lnTo>
                                <a:lnTo>
                                  <a:pt x="524" y="93"/>
                                </a:lnTo>
                                <a:lnTo>
                                  <a:pt x="526" y="89"/>
                                </a:lnTo>
                                <a:lnTo>
                                  <a:pt x="526" y="86"/>
                                </a:lnTo>
                                <a:moveTo>
                                  <a:pt x="576" y="161"/>
                                </a:moveTo>
                                <a:lnTo>
                                  <a:pt x="577" y="156"/>
                                </a:lnTo>
                                <a:lnTo>
                                  <a:pt x="578" y="151"/>
                                </a:lnTo>
                                <a:lnTo>
                                  <a:pt x="582" y="142"/>
                                </a:lnTo>
                                <a:lnTo>
                                  <a:pt x="583" y="137"/>
                                </a:lnTo>
                                <a:lnTo>
                                  <a:pt x="583" y="135"/>
                                </a:lnTo>
                                <a:lnTo>
                                  <a:pt x="583" y="133"/>
                                </a:lnTo>
                                <a:lnTo>
                                  <a:pt x="582" y="128"/>
                                </a:lnTo>
                                <a:lnTo>
                                  <a:pt x="580" y="124"/>
                                </a:lnTo>
                                <a:lnTo>
                                  <a:pt x="578" y="119"/>
                                </a:lnTo>
                                <a:lnTo>
                                  <a:pt x="576" y="114"/>
                                </a:lnTo>
                                <a:lnTo>
                                  <a:pt x="576" y="112"/>
                                </a:lnTo>
                                <a:lnTo>
                                  <a:pt x="576" y="109"/>
                                </a:lnTo>
                                <a:lnTo>
                                  <a:pt x="577" y="105"/>
                                </a:lnTo>
                                <a:lnTo>
                                  <a:pt x="580" y="95"/>
                                </a:lnTo>
                                <a:lnTo>
                                  <a:pt x="582" y="91"/>
                                </a:lnTo>
                                <a:lnTo>
                                  <a:pt x="583" y="86"/>
                                </a:lnTo>
                                <a:moveTo>
                                  <a:pt x="569" y="161"/>
                                </a:moveTo>
                                <a:lnTo>
                                  <a:pt x="569" y="157"/>
                                </a:lnTo>
                                <a:lnTo>
                                  <a:pt x="570" y="154"/>
                                </a:lnTo>
                                <a:lnTo>
                                  <a:pt x="572" y="149"/>
                                </a:lnTo>
                                <a:lnTo>
                                  <a:pt x="574" y="144"/>
                                </a:lnTo>
                                <a:lnTo>
                                  <a:pt x="575" y="140"/>
                                </a:lnTo>
                                <a:lnTo>
                                  <a:pt x="576" y="138"/>
                                </a:lnTo>
                                <a:lnTo>
                                  <a:pt x="576" y="137"/>
                                </a:lnTo>
                                <a:lnTo>
                                  <a:pt x="576" y="134"/>
                                </a:lnTo>
                                <a:lnTo>
                                  <a:pt x="576" y="133"/>
                                </a:lnTo>
                                <a:lnTo>
                                  <a:pt x="575" y="131"/>
                                </a:lnTo>
                                <a:lnTo>
                                  <a:pt x="573" y="127"/>
                                </a:lnTo>
                                <a:lnTo>
                                  <a:pt x="571" y="122"/>
                                </a:lnTo>
                                <a:lnTo>
                                  <a:pt x="569" y="116"/>
                                </a:lnTo>
                                <a:lnTo>
                                  <a:pt x="569" y="113"/>
                                </a:lnTo>
                                <a:lnTo>
                                  <a:pt x="569" y="109"/>
                                </a:lnTo>
                                <a:lnTo>
                                  <a:pt x="569" y="106"/>
                                </a:lnTo>
                                <a:lnTo>
                                  <a:pt x="570" y="103"/>
                                </a:lnTo>
                                <a:lnTo>
                                  <a:pt x="572" y="98"/>
                                </a:lnTo>
                                <a:lnTo>
                                  <a:pt x="574" y="93"/>
                                </a:lnTo>
                                <a:lnTo>
                                  <a:pt x="575" y="89"/>
                                </a:lnTo>
                                <a:lnTo>
                                  <a:pt x="576" y="88"/>
                                </a:lnTo>
                                <a:lnTo>
                                  <a:pt x="576" y="86"/>
                                </a:lnTo>
                                <a:moveTo>
                                  <a:pt x="533" y="86"/>
                                </a:moveTo>
                                <a:lnTo>
                                  <a:pt x="533" y="83"/>
                                </a:lnTo>
                                <a:lnTo>
                                  <a:pt x="532" y="79"/>
                                </a:lnTo>
                                <a:moveTo>
                                  <a:pt x="529" y="72"/>
                                </a:moveTo>
                                <a:lnTo>
                                  <a:pt x="527" y="67"/>
                                </a:lnTo>
                                <a:lnTo>
                                  <a:pt x="526" y="64"/>
                                </a:lnTo>
                                <a:lnTo>
                                  <a:pt x="526" y="61"/>
                                </a:lnTo>
                                <a:lnTo>
                                  <a:pt x="526" y="59"/>
                                </a:lnTo>
                                <a:lnTo>
                                  <a:pt x="527" y="56"/>
                                </a:lnTo>
                                <a:lnTo>
                                  <a:pt x="529" y="51"/>
                                </a:lnTo>
                                <a:lnTo>
                                  <a:pt x="531" y="46"/>
                                </a:lnTo>
                                <a:lnTo>
                                  <a:pt x="532" y="40"/>
                                </a:lnTo>
                                <a:lnTo>
                                  <a:pt x="533" y="38"/>
                                </a:lnTo>
                                <a:lnTo>
                                  <a:pt x="533" y="35"/>
                                </a:lnTo>
                                <a:lnTo>
                                  <a:pt x="532" y="32"/>
                                </a:lnTo>
                                <a:lnTo>
                                  <a:pt x="532" y="30"/>
                                </a:lnTo>
                                <a:moveTo>
                                  <a:pt x="529" y="22"/>
                                </a:moveTo>
                                <a:lnTo>
                                  <a:pt x="526" y="17"/>
                                </a:lnTo>
                                <a:lnTo>
                                  <a:pt x="526" y="14"/>
                                </a:lnTo>
                                <a:lnTo>
                                  <a:pt x="526" y="12"/>
                                </a:lnTo>
                                <a:moveTo>
                                  <a:pt x="526" y="86"/>
                                </a:moveTo>
                                <a:lnTo>
                                  <a:pt x="526" y="84"/>
                                </a:lnTo>
                                <a:lnTo>
                                  <a:pt x="524" y="80"/>
                                </a:lnTo>
                                <a:moveTo>
                                  <a:pt x="522" y="73"/>
                                </a:moveTo>
                                <a:lnTo>
                                  <a:pt x="520" y="70"/>
                                </a:lnTo>
                                <a:lnTo>
                                  <a:pt x="520" y="67"/>
                                </a:lnTo>
                                <a:lnTo>
                                  <a:pt x="519" y="63"/>
                                </a:lnTo>
                                <a:lnTo>
                                  <a:pt x="519" y="59"/>
                                </a:lnTo>
                                <a:lnTo>
                                  <a:pt x="520" y="56"/>
                                </a:lnTo>
                                <a:lnTo>
                                  <a:pt x="520" y="52"/>
                                </a:lnTo>
                                <a:lnTo>
                                  <a:pt x="523" y="46"/>
                                </a:lnTo>
                                <a:lnTo>
                                  <a:pt x="524" y="44"/>
                                </a:lnTo>
                                <a:lnTo>
                                  <a:pt x="525" y="41"/>
                                </a:lnTo>
                                <a:lnTo>
                                  <a:pt x="526" y="39"/>
                                </a:lnTo>
                                <a:lnTo>
                                  <a:pt x="526" y="38"/>
                                </a:lnTo>
                                <a:lnTo>
                                  <a:pt x="526" y="36"/>
                                </a:lnTo>
                                <a:lnTo>
                                  <a:pt x="526" y="34"/>
                                </a:lnTo>
                                <a:lnTo>
                                  <a:pt x="525" y="32"/>
                                </a:lnTo>
                                <a:lnTo>
                                  <a:pt x="524" y="30"/>
                                </a:lnTo>
                                <a:moveTo>
                                  <a:pt x="521" y="24"/>
                                </a:moveTo>
                                <a:lnTo>
                                  <a:pt x="520" y="18"/>
                                </a:lnTo>
                                <a:lnTo>
                                  <a:pt x="519" y="15"/>
                                </a:lnTo>
                                <a:lnTo>
                                  <a:pt x="519" y="12"/>
                                </a:lnTo>
                                <a:moveTo>
                                  <a:pt x="583" y="86"/>
                                </a:moveTo>
                                <a:lnTo>
                                  <a:pt x="582" y="82"/>
                                </a:lnTo>
                                <a:lnTo>
                                  <a:pt x="580" y="77"/>
                                </a:lnTo>
                                <a:lnTo>
                                  <a:pt x="577" y="67"/>
                                </a:lnTo>
                                <a:lnTo>
                                  <a:pt x="576" y="63"/>
                                </a:lnTo>
                                <a:lnTo>
                                  <a:pt x="576" y="61"/>
                                </a:lnTo>
                                <a:lnTo>
                                  <a:pt x="576" y="58"/>
                                </a:lnTo>
                                <a:lnTo>
                                  <a:pt x="577" y="53"/>
                                </a:lnTo>
                                <a:lnTo>
                                  <a:pt x="579" y="49"/>
                                </a:lnTo>
                                <a:lnTo>
                                  <a:pt x="581" y="44"/>
                                </a:lnTo>
                                <a:lnTo>
                                  <a:pt x="583" y="40"/>
                                </a:lnTo>
                                <a:lnTo>
                                  <a:pt x="583" y="37"/>
                                </a:lnTo>
                                <a:lnTo>
                                  <a:pt x="583" y="35"/>
                                </a:lnTo>
                                <a:lnTo>
                                  <a:pt x="582" y="30"/>
                                </a:lnTo>
                                <a:lnTo>
                                  <a:pt x="578" y="21"/>
                                </a:lnTo>
                                <a:lnTo>
                                  <a:pt x="576" y="16"/>
                                </a:lnTo>
                                <a:lnTo>
                                  <a:pt x="575" y="11"/>
                                </a:lnTo>
                                <a:moveTo>
                                  <a:pt x="576" y="86"/>
                                </a:moveTo>
                                <a:lnTo>
                                  <a:pt x="576" y="85"/>
                                </a:lnTo>
                                <a:lnTo>
                                  <a:pt x="575" y="83"/>
                                </a:lnTo>
                                <a:lnTo>
                                  <a:pt x="574" y="79"/>
                                </a:lnTo>
                                <a:lnTo>
                                  <a:pt x="572" y="74"/>
                                </a:lnTo>
                                <a:lnTo>
                                  <a:pt x="570" y="69"/>
                                </a:lnTo>
                                <a:lnTo>
                                  <a:pt x="569" y="66"/>
                                </a:lnTo>
                                <a:lnTo>
                                  <a:pt x="569" y="63"/>
                                </a:lnTo>
                                <a:lnTo>
                                  <a:pt x="569" y="60"/>
                                </a:lnTo>
                                <a:lnTo>
                                  <a:pt x="569" y="56"/>
                                </a:lnTo>
                                <a:lnTo>
                                  <a:pt x="571" y="51"/>
                                </a:lnTo>
                                <a:lnTo>
                                  <a:pt x="573" y="46"/>
                                </a:lnTo>
                                <a:lnTo>
                                  <a:pt x="574" y="42"/>
                                </a:lnTo>
                                <a:lnTo>
                                  <a:pt x="575" y="40"/>
                                </a:lnTo>
                                <a:lnTo>
                                  <a:pt x="575" y="38"/>
                                </a:lnTo>
                                <a:lnTo>
                                  <a:pt x="576" y="35"/>
                                </a:lnTo>
                                <a:lnTo>
                                  <a:pt x="575" y="34"/>
                                </a:lnTo>
                                <a:lnTo>
                                  <a:pt x="575" y="32"/>
                                </a:lnTo>
                                <a:lnTo>
                                  <a:pt x="573" y="28"/>
                                </a:lnTo>
                                <a:lnTo>
                                  <a:pt x="571" y="23"/>
                                </a:lnTo>
                                <a:lnTo>
                                  <a:pt x="569" y="18"/>
                                </a:lnTo>
                                <a:lnTo>
                                  <a:pt x="569" y="15"/>
                                </a:lnTo>
                                <a:lnTo>
                                  <a:pt x="568" y="11"/>
                                </a:lnTo>
                                <a:moveTo>
                                  <a:pt x="505" y="37"/>
                                </a:moveTo>
                                <a:lnTo>
                                  <a:pt x="509" y="36"/>
                                </a:lnTo>
                                <a:lnTo>
                                  <a:pt x="513" y="34"/>
                                </a:lnTo>
                                <a:lnTo>
                                  <a:pt x="522" y="31"/>
                                </a:lnTo>
                                <a:lnTo>
                                  <a:pt x="526" y="30"/>
                                </a:lnTo>
                                <a:lnTo>
                                  <a:pt x="531" y="30"/>
                                </a:lnTo>
                                <a:lnTo>
                                  <a:pt x="535" y="30"/>
                                </a:lnTo>
                                <a:lnTo>
                                  <a:pt x="539" y="32"/>
                                </a:lnTo>
                                <a:lnTo>
                                  <a:pt x="548" y="35"/>
                                </a:lnTo>
                                <a:lnTo>
                                  <a:pt x="552" y="36"/>
                                </a:lnTo>
                                <a:lnTo>
                                  <a:pt x="554" y="37"/>
                                </a:lnTo>
                                <a:lnTo>
                                  <a:pt x="557" y="36"/>
                                </a:lnTo>
                                <a:lnTo>
                                  <a:pt x="561" y="35"/>
                                </a:lnTo>
                                <a:lnTo>
                                  <a:pt x="565" y="34"/>
                                </a:lnTo>
                                <a:lnTo>
                                  <a:pt x="570" y="32"/>
                                </a:lnTo>
                                <a:lnTo>
                                  <a:pt x="574" y="30"/>
                                </a:lnTo>
                                <a:moveTo>
                                  <a:pt x="581" y="29"/>
                                </a:moveTo>
                                <a:lnTo>
                                  <a:pt x="584" y="30"/>
                                </a:lnTo>
                                <a:lnTo>
                                  <a:pt x="587" y="31"/>
                                </a:lnTo>
                                <a:lnTo>
                                  <a:pt x="593" y="33"/>
                                </a:lnTo>
                                <a:lnTo>
                                  <a:pt x="598" y="35"/>
                                </a:lnTo>
                                <a:lnTo>
                                  <a:pt x="601" y="36"/>
                                </a:lnTo>
                                <a:lnTo>
                                  <a:pt x="604" y="36"/>
                                </a:lnTo>
                                <a:moveTo>
                                  <a:pt x="505" y="30"/>
                                </a:moveTo>
                                <a:lnTo>
                                  <a:pt x="507" y="29"/>
                                </a:lnTo>
                                <a:lnTo>
                                  <a:pt x="511" y="28"/>
                                </a:lnTo>
                                <a:lnTo>
                                  <a:pt x="515" y="26"/>
                                </a:lnTo>
                                <a:lnTo>
                                  <a:pt x="520" y="24"/>
                                </a:lnTo>
                                <a:lnTo>
                                  <a:pt x="525" y="23"/>
                                </a:lnTo>
                                <a:lnTo>
                                  <a:pt x="528" y="22"/>
                                </a:lnTo>
                                <a:lnTo>
                                  <a:pt x="531" y="22"/>
                                </a:lnTo>
                                <a:lnTo>
                                  <a:pt x="534" y="23"/>
                                </a:lnTo>
                                <a:lnTo>
                                  <a:pt x="537" y="24"/>
                                </a:lnTo>
                                <a:lnTo>
                                  <a:pt x="542" y="25"/>
                                </a:lnTo>
                                <a:lnTo>
                                  <a:pt x="546" y="27"/>
                                </a:lnTo>
                                <a:lnTo>
                                  <a:pt x="550" y="28"/>
                                </a:lnTo>
                                <a:lnTo>
                                  <a:pt x="553" y="29"/>
                                </a:lnTo>
                                <a:lnTo>
                                  <a:pt x="555" y="29"/>
                                </a:lnTo>
                                <a:lnTo>
                                  <a:pt x="558" y="28"/>
                                </a:lnTo>
                                <a:lnTo>
                                  <a:pt x="562" y="27"/>
                                </a:lnTo>
                                <a:lnTo>
                                  <a:pt x="566" y="25"/>
                                </a:lnTo>
                                <a:lnTo>
                                  <a:pt x="571" y="23"/>
                                </a:lnTo>
                                <a:moveTo>
                                  <a:pt x="578" y="22"/>
                                </a:moveTo>
                                <a:lnTo>
                                  <a:pt x="583" y="22"/>
                                </a:lnTo>
                                <a:lnTo>
                                  <a:pt x="587" y="23"/>
                                </a:lnTo>
                                <a:lnTo>
                                  <a:pt x="591" y="25"/>
                                </a:lnTo>
                                <a:lnTo>
                                  <a:pt x="594" y="26"/>
                                </a:lnTo>
                                <a:lnTo>
                                  <a:pt x="597" y="27"/>
                                </a:lnTo>
                                <a:lnTo>
                                  <a:pt x="600" y="28"/>
                                </a:lnTo>
                                <a:lnTo>
                                  <a:pt x="602" y="29"/>
                                </a:lnTo>
                                <a:lnTo>
                                  <a:pt x="604" y="29"/>
                                </a:lnTo>
                                <a:moveTo>
                                  <a:pt x="604" y="86"/>
                                </a:moveTo>
                                <a:lnTo>
                                  <a:pt x="609" y="85"/>
                                </a:lnTo>
                                <a:lnTo>
                                  <a:pt x="613" y="84"/>
                                </a:lnTo>
                                <a:lnTo>
                                  <a:pt x="622" y="80"/>
                                </a:lnTo>
                                <a:lnTo>
                                  <a:pt x="626" y="79"/>
                                </a:lnTo>
                                <a:lnTo>
                                  <a:pt x="630" y="79"/>
                                </a:lnTo>
                                <a:lnTo>
                                  <a:pt x="635" y="80"/>
                                </a:lnTo>
                                <a:lnTo>
                                  <a:pt x="639" y="81"/>
                                </a:lnTo>
                                <a:lnTo>
                                  <a:pt x="648" y="85"/>
                                </a:lnTo>
                                <a:lnTo>
                                  <a:pt x="652" y="86"/>
                                </a:lnTo>
                                <a:lnTo>
                                  <a:pt x="654" y="86"/>
                                </a:lnTo>
                                <a:lnTo>
                                  <a:pt x="656" y="85"/>
                                </a:lnTo>
                                <a:lnTo>
                                  <a:pt x="661" y="85"/>
                                </a:lnTo>
                                <a:lnTo>
                                  <a:pt x="665" y="83"/>
                                </a:lnTo>
                                <a:lnTo>
                                  <a:pt x="674" y="79"/>
                                </a:lnTo>
                                <a:moveTo>
                                  <a:pt x="681" y="79"/>
                                </a:moveTo>
                                <a:lnTo>
                                  <a:pt x="684" y="79"/>
                                </a:lnTo>
                                <a:lnTo>
                                  <a:pt x="687" y="80"/>
                                </a:lnTo>
                                <a:lnTo>
                                  <a:pt x="692" y="82"/>
                                </a:lnTo>
                                <a:lnTo>
                                  <a:pt x="698" y="85"/>
                                </a:lnTo>
                                <a:lnTo>
                                  <a:pt x="701" y="85"/>
                                </a:lnTo>
                                <a:lnTo>
                                  <a:pt x="704" y="85"/>
                                </a:lnTo>
                                <a:moveTo>
                                  <a:pt x="604" y="79"/>
                                </a:moveTo>
                                <a:lnTo>
                                  <a:pt x="607" y="78"/>
                                </a:lnTo>
                                <a:lnTo>
                                  <a:pt x="611" y="77"/>
                                </a:lnTo>
                                <a:lnTo>
                                  <a:pt x="615" y="75"/>
                                </a:lnTo>
                                <a:lnTo>
                                  <a:pt x="619" y="73"/>
                                </a:lnTo>
                                <a:lnTo>
                                  <a:pt x="625" y="72"/>
                                </a:lnTo>
                                <a:lnTo>
                                  <a:pt x="628" y="72"/>
                                </a:lnTo>
                                <a:lnTo>
                                  <a:pt x="631" y="72"/>
                                </a:lnTo>
                                <a:lnTo>
                                  <a:pt x="634" y="72"/>
                                </a:lnTo>
                                <a:lnTo>
                                  <a:pt x="637" y="73"/>
                                </a:lnTo>
                                <a:lnTo>
                                  <a:pt x="642" y="75"/>
                                </a:lnTo>
                                <a:lnTo>
                                  <a:pt x="646" y="76"/>
                                </a:lnTo>
                                <a:lnTo>
                                  <a:pt x="650" y="78"/>
                                </a:lnTo>
                                <a:lnTo>
                                  <a:pt x="653" y="79"/>
                                </a:lnTo>
                                <a:lnTo>
                                  <a:pt x="655" y="79"/>
                                </a:lnTo>
                                <a:lnTo>
                                  <a:pt x="658" y="78"/>
                                </a:lnTo>
                                <a:lnTo>
                                  <a:pt x="662" y="76"/>
                                </a:lnTo>
                                <a:lnTo>
                                  <a:pt x="666" y="75"/>
                                </a:lnTo>
                                <a:lnTo>
                                  <a:pt x="671" y="73"/>
                                </a:lnTo>
                                <a:moveTo>
                                  <a:pt x="678" y="71"/>
                                </a:moveTo>
                                <a:lnTo>
                                  <a:pt x="682" y="72"/>
                                </a:lnTo>
                                <a:lnTo>
                                  <a:pt x="687" y="73"/>
                                </a:lnTo>
                                <a:lnTo>
                                  <a:pt x="690" y="74"/>
                                </a:lnTo>
                                <a:lnTo>
                                  <a:pt x="694" y="75"/>
                                </a:lnTo>
                                <a:lnTo>
                                  <a:pt x="697" y="76"/>
                                </a:lnTo>
                                <a:lnTo>
                                  <a:pt x="700" y="77"/>
                                </a:lnTo>
                                <a:lnTo>
                                  <a:pt x="702" y="78"/>
                                </a:lnTo>
                                <a:lnTo>
                                  <a:pt x="704" y="78"/>
                                </a:lnTo>
                                <a:moveTo>
                                  <a:pt x="604" y="136"/>
                                </a:moveTo>
                                <a:lnTo>
                                  <a:pt x="609" y="135"/>
                                </a:lnTo>
                                <a:lnTo>
                                  <a:pt x="613" y="134"/>
                                </a:lnTo>
                                <a:lnTo>
                                  <a:pt x="622" y="130"/>
                                </a:lnTo>
                                <a:lnTo>
                                  <a:pt x="626" y="129"/>
                                </a:lnTo>
                                <a:lnTo>
                                  <a:pt x="631" y="129"/>
                                </a:lnTo>
                                <a:lnTo>
                                  <a:pt x="635" y="130"/>
                                </a:lnTo>
                                <a:lnTo>
                                  <a:pt x="639" y="131"/>
                                </a:lnTo>
                                <a:lnTo>
                                  <a:pt x="648" y="134"/>
                                </a:lnTo>
                                <a:lnTo>
                                  <a:pt x="652" y="136"/>
                                </a:lnTo>
                                <a:lnTo>
                                  <a:pt x="655" y="136"/>
                                </a:lnTo>
                                <a:lnTo>
                                  <a:pt x="657" y="135"/>
                                </a:lnTo>
                                <a:lnTo>
                                  <a:pt x="661" y="134"/>
                                </a:lnTo>
                                <a:lnTo>
                                  <a:pt x="665" y="133"/>
                                </a:lnTo>
                                <a:lnTo>
                                  <a:pt x="670" y="131"/>
                                </a:lnTo>
                                <a:lnTo>
                                  <a:pt x="674" y="129"/>
                                </a:lnTo>
                                <a:moveTo>
                                  <a:pt x="681" y="128"/>
                                </a:moveTo>
                                <a:lnTo>
                                  <a:pt x="684" y="129"/>
                                </a:lnTo>
                                <a:lnTo>
                                  <a:pt x="687" y="130"/>
                                </a:lnTo>
                                <a:lnTo>
                                  <a:pt x="693" y="132"/>
                                </a:lnTo>
                                <a:lnTo>
                                  <a:pt x="698" y="134"/>
                                </a:lnTo>
                                <a:lnTo>
                                  <a:pt x="701" y="135"/>
                                </a:lnTo>
                                <a:lnTo>
                                  <a:pt x="704" y="135"/>
                                </a:lnTo>
                                <a:moveTo>
                                  <a:pt x="604" y="129"/>
                                </a:moveTo>
                                <a:lnTo>
                                  <a:pt x="607" y="128"/>
                                </a:lnTo>
                                <a:lnTo>
                                  <a:pt x="611" y="127"/>
                                </a:lnTo>
                                <a:lnTo>
                                  <a:pt x="615" y="125"/>
                                </a:lnTo>
                                <a:lnTo>
                                  <a:pt x="620" y="123"/>
                                </a:lnTo>
                                <a:lnTo>
                                  <a:pt x="625" y="122"/>
                                </a:lnTo>
                                <a:lnTo>
                                  <a:pt x="628" y="121"/>
                                </a:lnTo>
                                <a:lnTo>
                                  <a:pt x="631" y="121"/>
                                </a:lnTo>
                                <a:lnTo>
                                  <a:pt x="634" y="122"/>
                                </a:lnTo>
                                <a:lnTo>
                                  <a:pt x="637" y="123"/>
                                </a:lnTo>
                                <a:lnTo>
                                  <a:pt x="642" y="124"/>
                                </a:lnTo>
                                <a:lnTo>
                                  <a:pt x="646" y="126"/>
                                </a:lnTo>
                                <a:lnTo>
                                  <a:pt x="650" y="128"/>
                                </a:lnTo>
                                <a:lnTo>
                                  <a:pt x="653" y="128"/>
                                </a:lnTo>
                                <a:lnTo>
                                  <a:pt x="655" y="128"/>
                                </a:lnTo>
                                <a:lnTo>
                                  <a:pt x="658" y="128"/>
                                </a:lnTo>
                                <a:lnTo>
                                  <a:pt x="662" y="126"/>
                                </a:lnTo>
                                <a:lnTo>
                                  <a:pt x="666" y="124"/>
                                </a:lnTo>
                                <a:lnTo>
                                  <a:pt x="671" y="123"/>
                                </a:lnTo>
                                <a:moveTo>
                                  <a:pt x="679" y="121"/>
                                </a:moveTo>
                                <a:lnTo>
                                  <a:pt x="683" y="121"/>
                                </a:lnTo>
                                <a:lnTo>
                                  <a:pt x="687" y="122"/>
                                </a:lnTo>
                                <a:lnTo>
                                  <a:pt x="691" y="124"/>
                                </a:lnTo>
                                <a:lnTo>
                                  <a:pt x="694" y="125"/>
                                </a:lnTo>
                                <a:lnTo>
                                  <a:pt x="697" y="126"/>
                                </a:lnTo>
                                <a:lnTo>
                                  <a:pt x="700" y="127"/>
                                </a:lnTo>
                                <a:lnTo>
                                  <a:pt x="702" y="128"/>
                                </a:lnTo>
                                <a:lnTo>
                                  <a:pt x="704" y="128"/>
                                </a:lnTo>
                                <a:moveTo>
                                  <a:pt x="626" y="160"/>
                                </a:moveTo>
                                <a:lnTo>
                                  <a:pt x="626" y="157"/>
                                </a:lnTo>
                                <a:lnTo>
                                  <a:pt x="628" y="153"/>
                                </a:lnTo>
                                <a:lnTo>
                                  <a:pt x="631" y="145"/>
                                </a:lnTo>
                                <a:lnTo>
                                  <a:pt x="632" y="141"/>
                                </a:lnTo>
                                <a:lnTo>
                                  <a:pt x="633" y="137"/>
                                </a:lnTo>
                                <a:lnTo>
                                  <a:pt x="633" y="133"/>
                                </a:lnTo>
                                <a:lnTo>
                                  <a:pt x="632" y="129"/>
                                </a:lnTo>
                                <a:moveTo>
                                  <a:pt x="629" y="121"/>
                                </a:moveTo>
                                <a:lnTo>
                                  <a:pt x="627" y="117"/>
                                </a:lnTo>
                                <a:lnTo>
                                  <a:pt x="626" y="112"/>
                                </a:lnTo>
                                <a:lnTo>
                                  <a:pt x="626" y="110"/>
                                </a:lnTo>
                                <a:lnTo>
                                  <a:pt x="626" y="108"/>
                                </a:lnTo>
                                <a:lnTo>
                                  <a:pt x="627" y="104"/>
                                </a:lnTo>
                                <a:lnTo>
                                  <a:pt x="631" y="95"/>
                                </a:lnTo>
                                <a:lnTo>
                                  <a:pt x="632" y="90"/>
                                </a:lnTo>
                                <a:lnTo>
                                  <a:pt x="633" y="86"/>
                                </a:lnTo>
                                <a:moveTo>
                                  <a:pt x="619" y="161"/>
                                </a:moveTo>
                                <a:lnTo>
                                  <a:pt x="619" y="157"/>
                                </a:lnTo>
                                <a:lnTo>
                                  <a:pt x="620" y="155"/>
                                </a:lnTo>
                                <a:lnTo>
                                  <a:pt x="621" y="150"/>
                                </a:lnTo>
                                <a:lnTo>
                                  <a:pt x="623" y="145"/>
                                </a:lnTo>
                                <a:lnTo>
                                  <a:pt x="625" y="141"/>
                                </a:lnTo>
                                <a:lnTo>
                                  <a:pt x="626" y="138"/>
                                </a:lnTo>
                                <a:lnTo>
                                  <a:pt x="626" y="136"/>
                                </a:lnTo>
                                <a:lnTo>
                                  <a:pt x="625" y="133"/>
                                </a:lnTo>
                                <a:lnTo>
                                  <a:pt x="624" y="129"/>
                                </a:lnTo>
                                <a:moveTo>
                                  <a:pt x="622" y="123"/>
                                </a:moveTo>
                                <a:lnTo>
                                  <a:pt x="620" y="118"/>
                                </a:lnTo>
                                <a:lnTo>
                                  <a:pt x="619" y="115"/>
                                </a:lnTo>
                                <a:lnTo>
                                  <a:pt x="619" y="112"/>
                                </a:lnTo>
                                <a:lnTo>
                                  <a:pt x="619" y="109"/>
                                </a:lnTo>
                                <a:lnTo>
                                  <a:pt x="619" y="106"/>
                                </a:lnTo>
                                <a:lnTo>
                                  <a:pt x="620" y="101"/>
                                </a:lnTo>
                                <a:lnTo>
                                  <a:pt x="622" y="96"/>
                                </a:lnTo>
                                <a:lnTo>
                                  <a:pt x="624" y="92"/>
                                </a:lnTo>
                                <a:lnTo>
                                  <a:pt x="625" y="89"/>
                                </a:lnTo>
                                <a:lnTo>
                                  <a:pt x="626" y="86"/>
                                </a:lnTo>
                                <a:moveTo>
                                  <a:pt x="676" y="160"/>
                                </a:moveTo>
                                <a:lnTo>
                                  <a:pt x="676" y="156"/>
                                </a:lnTo>
                                <a:lnTo>
                                  <a:pt x="678" y="151"/>
                                </a:lnTo>
                                <a:lnTo>
                                  <a:pt x="682" y="142"/>
                                </a:lnTo>
                                <a:lnTo>
                                  <a:pt x="683" y="137"/>
                                </a:lnTo>
                                <a:lnTo>
                                  <a:pt x="683" y="135"/>
                                </a:lnTo>
                                <a:lnTo>
                                  <a:pt x="682" y="132"/>
                                </a:lnTo>
                                <a:lnTo>
                                  <a:pt x="681" y="128"/>
                                </a:lnTo>
                                <a:lnTo>
                                  <a:pt x="679" y="123"/>
                                </a:lnTo>
                                <a:lnTo>
                                  <a:pt x="677" y="118"/>
                                </a:lnTo>
                                <a:lnTo>
                                  <a:pt x="676" y="114"/>
                                </a:lnTo>
                                <a:lnTo>
                                  <a:pt x="676" y="111"/>
                                </a:lnTo>
                                <a:lnTo>
                                  <a:pt x="676" y="109"/>
                                </a:lnTo>
                                <a:lnTo>
                                  <a:pt x="676" y="104"/>
                                </a:lnTo>
                                <a:lnTo>
                                  <a:pt x="680" y="95"/>
                                </a:lnTo>
                                <a:lnTo>
                                  <a:pt x="682" y="90"/>
                                </a:lnTo>
                                <a:lnTo>
                                  <a:pt x="682" y="86"/>
                                </a:lnTo>
                                <a:moveTo>
                                  <a:pt x="669" y="160"/>
                                </a:moveTo>
                                <a:lnTo>
                                  <a:pt x="669" y="157"/>
                                </a:lnTo>
                                <a:lnTo>
                                  <a:pt x="670" y="154"/>
                                </a:lnTo>
                                <a:lnTo>
                                  <a:pt x="671" y="148"/>
                                </a:lnTo>
                                <a:lnTo>
                                  <a:pt x="673" y="144"/>
                                </a:lnTo>
                                <a:lnTo>
                                  <a:pt x="675" y="140"/>
                                </a:lnTo>
                                <a:lnTo>
                                  <a:pt x="675" y="138"/>
                                </a:lnTo>
                                <a:lnTo>
                                  <a:pt x="676" y="136"/>
                                </a:lnTo>
                                <a:lnTo>
                                  <a:pt x="676" y="134"/>
                                </a:lnTo>
                                <a:lnTo>
                                  <a:pt x="675" y="132"/>
                                </a:lnTo>
                                <a:lnTo>
                                  <a:pt x="675" y="130"/>
                                </a:lnTo>
                                <a:lnTo>
                                  <a:pt x="673" y="126"/>
                                </a:lnTo>
                                <a:lnTo>
                                  <a:pt x="671" y="121"/>
                                </a:lnTo>
                                <a:lnTo>
                                  <a:pt x="669" y="115"/>
                                </a:lnTo>
                                <a:lnTo>
                                  <a:pt x="669" y="112"/>
                                </a:lnTo>
                                <a:lnTo>
                                  <a:pt x="668" y="109"/>
                                </a:lnTo>
                                <a:lnTo>
                                  <a:pt x="669" y="106"/>
                                </a:lnTo>
                                <a:lnTo>
                                  <a:pt x="670" y="103"/>
                                </a:lnTo>
                                <a:lnTo>
                                  <a:pt x="672" y="97"/>
                                </a:lnTo>
                                <a:lnTo>
                                  <a:pt x="673" y="93"/>
                                </a:lnTo>
                                <a:lnTo>
                                  <a:pt x="675" y="89"/>
                                </a:lnTo>
                                <a:lnTo>
                                  <a:pt x="675" y="87"/>
                                </a:lnTo>
                                <a:lnTo>
                                  <a:pt x="676" y="86"/>
                                </a:lnTo>
                                <a:moveTo>
                                  <a:pt x="633" y="86"/>
                                </a:moveTo>
                                <a:lnTo>
                                  <a:pt x="632" y="82"/>
                                </a:lnTo>
                                <a:lnTo>
                                  <a:pt x="631" y="79"/>
                                </a:lnTo>
                                <a:moveTo>
                                  <a:pt x="628" y="72"/>
                                </a:moveTo>
                                <a:lnTo>
                                  <a:pt x="626" y="66"/>
                                </a:lnTo>
                                <a:lnTo>
                                  <a:pt x="626" y="64"/>
                                </a:lnTo>
                                <a:lnTo>
                                  <a:pt x="625" y="61"/>
                                </a:lnTo>
                                <a:lnTo>
                                  <a:pt x="626" y="58"/>
                                </a:lnTo>
                                <a:lnTo>
                                  <a:pt x="626" y="56"/>
                                </a:lnTo>
                                <a:lnTo>
                                  <a:pt x="628" y="50"/>
                                </a:lnTo>
                                <a:lnTo>
                                  <a:pt x="631" y="45"/>
                                </a:lnTo>
                                <a:lnTo>
                                  <a:pt x="632" y="40"/>
                                </a:lnTo>
                                <a:lnTo>
                                  <a:pt x="632" y="37"/>
                                </a:lnTo>
                                <a:lnTo>
                                  <a:pt x="632" y="34"/>
                                </a:lnTo>
                                <a:lnTo>
                                  <a:pt x="632" y="32"/>
                                </a:lnTo>
                                <a:lnTo>
                                  <a:pt x="631" y="29"/>
                                </a:lnTo>
                                <a:moveTo>
                                  <a:pt x="628" y="22"/>
                                </a:moveTo>
                                <a:lnTo>
                                  <a:pt x="626" y="16"/>
                                </a:lnTo>
                                <a:lnTo>
                                  <a:pt x="625" y="14"/>
                                </a:lnTo>
                                <a:lnTo>
                                  <a:pt x="625" y="11"/>
                                </a:lnTo>
                                <a:moveTo>
                                  <a:pt x="626" y="86"/>
                                </a:moveTo>
                                <a:lnTo>
                                  <a:pt x="625" y="83"/>
                                </a:lnTo>
                                <a:lnTo>
                                  <a:pt x="624" y="79"/>
                                </a:lnTo>
                                <a:moveTo>
                                  <a:pt x="621" y="73"/>
                                </a:moveTo>
                                <a:lnTo>
                                  <a:pt x="620" y="70"/>
                                </a:lnTo>
                                <a:lnTo>
                                  <a:pt x="619" y="67"/>
                                </a:lnTo>
                                <a:lnTo>
                                  <a:pt x="619" y="63"/>
                                </a:lnTo>
                                <a:lnTo>
                                  <a:pt x="619" y="59"/>
                                </a:lnTo>
                                <a:lnTo>
                                  <a:pt x="619" y="55"/>
                                </a:lnTo>
                                <a:lnTo>
                                  <a:pt x="620" y="52"/>
                                </a:lnTo>
                                <a:lnTo>
                                  <a:pt x="622" y="46"/>
                                </a:lnTo>
                                <a:lnTo>
                                  <a:pt x="623" y="43"/>
                                </a:lnTo>
                                <a:lnTo>
                                  <a:pt x="624" y="41"/>
                                </a:lnTo>
                                <a:lnTo>
                                  <a:pt x="625" y="39"/>
                                </a:lnTo>
                                <a:lnTo>
                                  <a:pt x="625" y="37"/>
                                </a:lnTo>
                                <a:lnTo>
                                  <a:pt x="625" y="36"/>
                                </a:lnTo>
                                <a:lnTo>
                                  <a:pt x="625" y="34"/>
                                </a:lnTo>
                                <a:lnTo>
                                  <a:pt x="625" y="32"/>
                                </a:lnTo>
                                <a:lnTo>
                                  <a:pt x="624" y="30"/>
                                </a:lnTo>
                                <a:moveTo>
                                  <a:pt x="621" y="23"/>
                                </a:moveTo>
                                <a:lnTo>
                                  <a:pt x="619" y="18"/>
                                </a:lnTo>
                                <a:lnTo>
                                  <a:pt x="619" y="15"/>
                                </a:lnTo>
                                <a:lnTo>
                                  <a:pt x="618" y="11"/>
                                </a:lnTo>
                                <a:moveTo>
                                  <a:pt x="682" y="86"/>
                                </a:moveTo>
                                <a:lnTo>
                                  <a:pt x="682" y="81"/>
                                </a:lnTo>
                                <a:lnTo>
                                  <a:pt x="680" y="76"/>
                                </a:lnTo>
                                <a:lnTo>
                                  <a:pt x="676" y="67"/>
                                </a:lnTo>
                                <a:lnTo>
                                  <a:pt x="675" y="62"/>
                                </a:lnTo>
                                <a:lnTo>
                                  <a:pt x="675" y="60"/>
                                </a:lnTo>
                                <a:lnTo>
                                  <a:pt x="676" y="58"/>
                                </a:lnTo>
                                <a:lnTo>
                                  <a:pt x="677" y="53"/>
                                </a:lnTo>
                                <a:lnTo>
                                  <a:pt x="679" y="48"/>
                                </a:lnTo>
                                <a:lnTo>
                                  <a:pt x="681" y="44"/>
                                </a:lnTo>
                                <a:lnTo>
                                  <a:pt x="682" y="39"/>
                                </a:lnTo>
                                <a:lnTo>
                                  <a:pt x="682" y="37"/>
                                </a:lnTo>
                                <a:lnTo>
                                  <a:pt x="682" y="34"/>
                                </a:lnTo>
                                <a:lnTo>
                                  <a:pt x="681" y="30"/>
                                </a:lnTo>
                                <a:lnTo>
                                  <a:pt x="677" y="20"/>
                                </a:lnTo>
                                <a:lnTo>
                                  <a:pt x="676" y="16"/>
                                </a:lnTo>
                                <a:lnTo>
                                  <a:pt x="675" y="11"/>
                                </a:lnTo>
                                <a:moveTo>
                                  <a:pt x="676" y="86"/>
                                </a:moveTo>
                                <a:lnTo>
                                  <a:pt x="675" y="84"/>
                                </a:lnTo>
                                <a:lnTo>
                                  <a:pt x="675" y="82"/>
                                </a:lnTo>
                                <a:lnTo>
                                  <a:pt x="673" y="79"/>
                                </a:lnTo>
                                <a:lnTo>
                                  <a:pt x="671" y="74"/>
                                </a:lnTo>
                                <a:lnTo>
                                  <a:pt x="670" y="69"/>
                                </a:lnTo>
                                <a:lnTo>
                                  <a:pt x="669" y="66"/>
                                </a:lnTo>
                                <a:lnTo>
                                  <a:pt x="668" y="63"/>
                                </a:lnTo>
                                <a:lnTo>
                                  <a:pt x="668" y="59"/>
                                </a:lnTo>
                                <a:lnTo>
                                  <a:pt x="669" y="56"/>
                                </a:lnTo>
                                <a:lnTo>
                                  <a:pt x="670" y="50"/>
                                </a:lnTo>
                                <a:lnTo>
                                  <a:pt x="672" y="45"/>
                                </a:lnTo>
                                <a:lnTo>
                                  <a:pt x="674" y="41"/>
                                </a:lnTo>
                                <a:lnTo>
                                  <a:pt x="675" y="39"/>
                                </a:lnTo>
                                <a:lnTo>
                                  <a:pt x="675" y="37"/>
                                </a:lnTo>
                                <a:lnTo>
                                  <a:pt x="675" y="35"/>
                                </a:lnTo>
                                <a:lnTo>
                                  <a:pt x="675" y="34"/>
                                </a:lnTo>
                                <a:lnTo>
                                  <a:pt x="674" y="32"/>
                                </a:lnTo>
                                <a:lnTo>
                                  <a:pt x="673" y="28"/>
                                </a:lnTo>
                                <a:lnTo>
                                  <a:pt x="671" y="23"/>
                                </a:lnTo>
                                <a:lnTo>
                                  <a:pt x="669" y="17"/>
                                </a:lnTo>
                                <a:lnTo>
                                  <a:pt x="668" y="14"/>
                                </a:lnTo>
                                <a:lnTo>
                                  <a:pt x="668" y="11"/>
                                </a:lnTo>
                                <a:moveTo>
                                  <a:pt x="604" y="36"/>
                                </a:moveTo>
                                <a:lnTo>
                                  <a:pt x="608" y="36"/>
                                </a:lnTo>
                                <a:lnTo>
                                  <a:pt x="613" y="34"/>
                                </a:lnTo>
                                <a:lnTo>
                                  <a:pt x="622" y="31"/>
                                </a:lnTo>
                                <a:lnTo>
                                  <a:pt x="626" y="29"/>
                                </a:lnTo>
                                <a:lnTo>
                                  <a:pt x="630" y="29"/>
                                </a:lnTo>
                                <a:lnTo>
                                  <a:pt x="634" y="30"/>
                                </a:lnTo>
                                <a:lnTo>
                                  <a:pt x="639" y="31"/>
                                </a:lnTo>
                                <a:lnTo>
                                  <a:pt x="648" y="35"/>
                                </a:lnTo>
                                <a:lnTo>
                                  <a:pt x="652" y="36"/>
                                </a:lnTo>
                                <a:lnTo>
                                  <a:pt x="654" y="36"/>
                                </a:lnTo>
                                <a:lnTo>
                                  <a:pt x="656" y="36"/>
                                </a:lnTo>
                                <a:lnTo>
                                  <a:pt x="661" y="35"/>
                                </a:lnTo>
                                <a:lnTo>
                                  <a:pt x="665" y="33"/>
                                </a:lnTo>
                                <a:lnTo>
                                  <a:pt x="669" y="31"/>
                                </a:lnTo>
                                <a:lnTo>
                                  <a:pt x="673" y="30"/>
                                </a:lnTo>
                                <a:moveTo>
                                  <a:pt x="681" y="29"/>
                                </a:moveTo>
                                <a:lnTo>
                                  <a:pt x="684" y="29"/>
                                </a:lnTo>
                                <a:lnTo>
                                  <a:pt x="687" y="30"/>
                                </a:lnTo>
                                <a:lnTo>
                                  <a:pt x="692" y="33"/>
                                </a:lnTo>
                                <a:lnTo>
                                  <a:pt x="698" y="35"/>
                                </a:lnTo>
                                <a:lnTo>
                                  <a:pt x="701" y="35"/>
                                </a:lnTo>
                                <a:lnTo>
                                  <a:pt x="704" y="36"/>
                                </a:lnTo>
                                <a:moveTo>
                                  <a:pt x="604" y="29"/>
                                </a:moveTo>
                                <a:lnTo>
                                  <a:pt x="607" y="28"/>
                                </a:lnTo>
                                <a:lnTo>
                                  <a:pt x="610" y="27"/>
                                </a:lnTo>
                                <a:lnTo>
                                  <a:pt x="615" y="25"/>
                                </a:lnTo>
                                <a:lnTo>
                                  <a:pt x="619" y="24"/>
                                </a:lnTo>
                                <a:lnTo>
                                  <a:pt x="625" y="22"/>
                                </a:lnTo>
                                <a:lnTo>
                                  <a:pt x="628" y="22"/>
                                </a:lnTo>
                                <a:lnTo>
                                  <a:pt x="631" y="22"/>
                                </a:lnTo>
                                <a:lnTo>
                                  <a:pt x="634" y="22"/>
                                </a:lnTo>
                                <a:lnTo>
                                  <a:pt x="637" y="23"/>
                                </a:lnTo>
                                <a:lnTo>
                                  <a:pt x="641" y="25"/>
                                </a:lnTo>
                                <a:lnTo>
                                  <a:pt x="646" y="27"/>
                                </a:lnTo>
                                <a:lnTo>
                                  <a:pt x="649" y="28"/>
                                </a:lnTo>
                                <a:lnTo>
                                  <a:pt x="652" y="29"/>
                                </a:lnTo>
                                <a:lnTo>
                                  <a:pt x="655" y="29"/>
                                </a:lnTo>
                                <a:lnTo>
                                  <a:pt x="658" y="28"/>
                                </a:lnTo>
                                <a:lnTo>
                                  <a:pt x="662" y="27"/>
                                </a:lnTo>
                                <a:lnTo>
                                  <a:pt x="666" y="25"/>
                                </a:lnTo>
                                <a:lnTo>
                                  <a:pt x="671" y="23"/>
                                </a:lnTo>
                                <a:moveTo>
                                  <a:pt x="678" y="22"/>
                                </a:moveTo>
                                <a:lnTo>
                                  <a:pt x="682" y="22"/>
                                </a:lnTo>
                                <a:lnTo>
                                  <a:pt x="686" y="23"/>
                                </a:lnTo>
                                <a:lnTo>
                                  <a:pt x="690" y="24"/>
                                </a:lnTo>
                                <a:lnTo>
                                  <a:pt x="694" y="25"/>
                                </a:lnTo>
                                <a:lnTo>
                                  <a:pt x="697" y="27"/>
                                </a:lnTo>
                                <a:lnTo>
                                  <a:pt x="699" y="28"/>
                                </a:lnTo>
                                <a:lnTo>
                                  <a:pt x="702" y="28"/>
                                </a:lnTo>
                                <a:lnTo>
                                  <a:pt x="703" y="29"/>
                                </a:lnTo>
                                <a:moveTo>
                                  <a:pt x="704" y="85"/>
                                </a:moveTo>
                                <a:lnTo>
                                  <a:pt x="708" y="85"/>
                                </a:lnTo>
                                <a:lnTo>
                                  <a:pt x="712" y="83"/>
                                </a:lnTo>
                                <a:lnTo>
                                  <a:pt x="721" y="80"/>
                                </a:lnTo>
                                <a:lnTo>
                                  <a:pt x="726" y="79"/>
                                </a:lnTo>
                                <a:lnTo>
                                  <a:pt x="730" y="78"/>
                                </a:lnTo>
                                <a:lnTo>
                                  <a:pt x="734" y="79"/>
                                </a:lnTo>
                                <a:lnTo>
                                  <a:pt x="739" y="81"/>
                                </a:lnTo>
                                <a:lnTo>
                                  <a:pt x="747" y="84"/>
                                </a:lnTo>
                                <a:lnTo>
                                  <a:pt x="751" y="85"/>
                                </a:lnTo>
                                <a:lnTo>
                                  <a:pt x="754" y="85"/>
                                </a:lnTo>
                                <a:lnTo>
                                  <a:pt x="756" y="85"/>
                                </a:lnTo>
                                <a:lnTo>
                                  <a:pt x="760" y="84"/>
                                </a:lnTo>
                                <a:lnTo>
                                  <a:pt x="765" y="82"/>
                                </a:lnTo>
                                <a:lnTo>
                                  <a:pt x="773" y="79"/>
                                </a:lnTo>
                                <a:moveTo>
                                  <a:pt x="781" y="78"/>
                                </a:moveTo>
                                <a:lnTo>
                                  <a:pt x="784" y="79"/>
                                </a:lnTo>
                                <a:lnTo>
                                  <a:pt x="786" y="79"/>
                                </a:lnTo>
                                <a:lnTo>
                                  <a:pt x="792" y="82"/>
                                </a:lnTo>
                                <a:lnTo>
                                  <a:pt x="798" y="84"/>
                                </a:lnTo>
                                <a:lnTo>
                                  <a:pt x="801" y="85"/>
                                </a:lnTo>
                                <a:lnTo>
                                  <a:pt x="803" y="85"/>
                                </a:lnTo>
                                <a:moveTo>
                                  <a:pt x="704" y="78"/>
                                </a:moveTo>
                                <a:lnTo>
                                  <a:pt x="707" y="78"/>
                                </a:lnTo>
                                <a:lnTo>
                                  <a:pt x="710" y="77"/>
                                </a:lnTo>
                                <a:lnTo>
                                  <a:pt x="714" y="75"/>
                                </a:lnTo>
                                <a:lnTo>
                                  <a:pt x="719" y="73"/>
                                </a:lnTo>
                                <a:lnTo>
                                  <a:pt x="724" y="72"/>
                                </a:lnTo>
                                <a:lnTo>
                                  <a:pt x="727" y="71"/>
                                </a:lnTo>
                                <a:lnTo>
                                  <a:pt x="730" y="71"/>
                                </a:lnTo>
                                <a:lnTo>
                                  <a:pt x="733" y="72"/>
                                </a:lnTo>
                                <a:lnTo>
                                  <a:pt x="736" y="72"/>
                                </a:lnTo>
                                <a:lnTo>
                                  <a:pt x="741" y="74"/>
                                </a:lnTo>
                                <a:lnTo>
                                  <a:pt x="745" y="76"/>
                                </a:lnTo>
                                <a:lnTo>
                                  <a:pt x="749" y="77"/>
                                </a:lnTo>
                                <a:lnTo>
                                  <a:pt x="752" y="78"/>
                                </a:lnTo>
                                <a:lnTo>
                                  <a:pt x="755" y="78"/>
                                </a:lnTo>
                                <a:lnTo>
                                  <a:pt x="758" y="77"/>
                                </a:lnTo>
                                <a:lnTo>
                                  <a:pt x="761" y="76"/>
                                </a:lnTo>
                                <a:lnTo>
                                  <a:pt x="766" y="74"/>
                                </a:lnTo>
                                <a:lnTo>
                                  <a:pt x="771" y="72"/>
                                </a:lnTo>
                                <a:moveTo>
                                  <a:pt x="778" y="71"/>
                                </a:moveTo>
                                <a:lnTo>
                                  <a:pt x="782" y="71"/>
                                </a:lnTo>
                                <a:lnTo>
                                  <a:pt x="786" y="72"/>
                                </a:lnTo>
                                <a:lnTo>
                                  <a:pt x="790" y="73"/>
                                </a:lnTo>
                                <a:lnTo>
                                  <a:pt x="793" y="75"/>
                                </a:lnTo>
                                <a:lnTo>
                                  <a:pt x="796" y="76"/>
                                </a:lnTo>
                                <a:lnTo>
                                  <a:pt x="799" y="77"/>
                                </a:lnTo>
                                <a:lnTo>
                                  <a:pt x="802" y="78"/>
                                </a:lnTo>
                                <a:lnTo>
                                  <a:pt x="803" y="78"/>
                                </a:lnTo>
                                <a:moveTo>
                                  <a:pt x="704" y="135"/>
                                </a:moveTo>
                                <a:lnTo>
                                  <a:pt x="709" y="135"/>
                                </a:lnTo>
                                <a:lnTo>
                                  <a:pt x="713" y="133"/>
                                </a:lnTo>
                                <a:lnTo>
                                  <a:pt x="721" y="130"/>
                                </a:lnTo>
                                <a:lnTo>
                                  <a:pt x="726" y="128"/>
                                </a:lnTo>
                                <a:lnTo>
                                  <a:pt x="730" y="128"/>
                                </a:lnTo>
                                <a:lnTo>
                                  <a:pt x="735" y="129"/>
                                </a:lnTo>
                                <a:lnTo>
                                  <a:pt x="739" y="130"/>
                                </a:lnTo>
                                <a:lnTo>
                                  <a:pt x="748" y="134"/>
                                </a:lnTo>
                                <a:lnTo>
                                  <a:pt x="752" y="135"/>
                                </a:lnTo>
                                <a:lnTo>
                                  <a:pt x="754" y="135"/>
                                </a:lnTo>
                                <a:lnTo>
                                  <a:pt x="756" y="135"/>
                                </a:lnTo>
                                <a:lnTo>
                                  <a:pt x="761" y="134"/>
                                </a:lnTo>
                                <a:lnTo>
                                  <a:pt x="765" y="132"/>
                                </a:lnTo>
                                <a:lnTo>
                                  <a:pt x="769" y="130"/>
                                </a:lnTo>
                                <a:lnTo>
                                  <a:pt x="774" y="129"/>
                                </a:lnTo>
                                <a:moveTo>
                                  <a:pt x="781" y="128"/>
                                </a:moveTo>
                                <a:lnTo>
                                  <a:pt x="784" y="129"/>
                                </a:lnTo>
                                <a:lnTo>
                                  <a:pt x="787" y="129"/>
                                </a:lnTo>
                                <a:lnTo>
                                  <a:pt x="792" y="132"/>
                                </a:lnTo>
                                <a:lnTo>
                                  <a:pt x="798" y="134"/>
                                </a:lnTo>
                                <a:lnTo>
                                  <a:pt x="801" y="135"/>
                                </a:lnTo>
                                <a:lnTo>
                                  <a:pt x="804" y="135"/>
                                </a:lnTo>
                                <a:moveTo>
                                  <a:pt x="704" y="128"/>
                                </a:moveTo>
                                <a:lnTo>
                                  <a:pt x="707" y="128"/>
                                </a:lnTo>
                                <a:lnTo>
                                  <a:pt x="710" y="127"/>
                                </a:lnTo>
                                <a:lnTo>
                                  <a:pt x="715" y="125"/>
                                </a:lnTo>
                                <a:lnTo>
                                  <a:pt x="719" y="123"/>
                                </a:lnTo>
                                <a:lnTo>
                                  <a:pt x="725" y="121"/>
                                </a:lnTo>
                                <a:lnTo>
                                  <a:pt x="728" y="121"/>
                                </a:lnTo>
                                <a:lnTo>
                                  <a:pt x="731" y="121"/>
                                </a:lnTo>
                                <a:lnTo>
                                  <a:pt x="734" y="121"/>
                                </a:lnTo>
                                <a:lnTo>
                                  <a:pt x="736" y="122"/>
                                </a:lnTo>
                                <a:lnTo>
                                  <a:pt x="742" y="124"/>
                                </a:lnTo>
                                <a:lnTo>
                                  <a:pt x="746" y="126"/>
                                </a:lnTo>
                                <a:lnTo>
                                  <a:pt x="750" y="127"/>
                                </a:lnTo>
                                <a:lnTo>
                                  <a:pt x="753" y="128"/>
                                </a:lnTo>
                                <a:lnTo>
                                  <a:pt x="755" y="128"/>
                                </a:lnTo>
                                <a:lnTo>
                                  <a:pt x="758" y="127"/>
                                </a:lnTo>
                                <a:lnTo>
                                  <a:pt x="762" y="126"/>
                                </a:lnTo>
                                <a:lnTo>
                                  <a:pt x="766" y="124"/>
                                </a:lnTo>
                                <a:lnTo>
                                  <a:pt x="771" y="122"/>
                                </a:lnTo>
                                <a:moveTo>
                                  <a:pt x="778" y="121"/>
                                </a:moveTo>
                                <a:lnTo>
                                  <a:pt x="782" y="121"/>
                                </a:lnTo>
                                <a:lnTo>
                                  <a:pt x="787" y="122"/>
                                </a:lnTo>
                                <a:lnTo>
                                  <a:pt x="790" y="123"/>
                                </a:lnTo>
                                <a:lnTo>
                                  <a:pt x="793" y="124"/>
                                </a:lnTo>
                                <a:lnTo>
                                  <a:pt x="796" y="126"/>
                                </a:lnTo>
                                <a:lnTo>
                                  <a:pt x="799" y="127"/>
                                </a:lnTo>
                                <a:lnTo>
                                  <a:pt x="802" y="127"/>
                                </a:lnTo>
                                <a:lnTo>
                                  <a:pt x="804" y="128"/>
                                </a:lnTo>
                                <a:moveTo>
                                  <a:pt x="726" y="160"/>
                                </a:moveTo>
                                <a:lnTo>
                                  <a:pt x="726" y="156"/>
                                </a:lnTo>
                                <a:lnTo>
                                  <a:pt x="727" y="152"/>
                                </a:lnTo>
                                <a:lnTo>
                                  <a:pt x="730" y="144"/>
                                </a:lnTo>
                                <a:lnTo>
                                  <a:pt x="732" y="140"/>
                                </a:lnTo>
                                <a:lnTo>
                                  <a:pt x="733" y="136"/>
                                </a:lnTo>
                                <a:lnTo>
                                  <a:pt x="732" y="132"/>
                                </a:lnTo>
                                <a:lnTo>
                                  <a:pt x="731" y="128"/>
                                </a:lnTo>
                                <a:moveTo>
                                  <a:pt x="728" y="121"/>
                                </a:moveTo>
                                <a:lnTo>
                                  <a:pt x="727" y="117"/>
                                </a:lnTo>
                                <a:lnTo>
                                  <a:pt x="725" y="112"/>
                                </a:lnTo>
                                <a:lnTo>
                                  <a:pt x="725" y="110"/>
                                </a:lnTo>
                                <a:lnTo>
                                  <a:pt x="726" y="108"/>
                                </a:lnTo>
                                <a:lnTo>
                                  <a:pt x="727" y="103"/>
                                </a:lnTo>
                                <a:lnTo>
                                  <a:pt x="730" y="94"/>
                                </a:lnTo>
                                <a:lnTo>
                                  <a:pt x="732" y="90"/>
                                </a:lnTo>
                                <a:lnTo>
                                  <a:pt x="732" y="85"/>
                                </a:lnTo>
                                <a:moveTo>
                                  <a:pt x="718" y="160"/>
                                </a:moveTo>
                                <a:lnTo>
                                  <a:pt x="719" y="157"/>
                                </a:lnTo>
                                <a:lnTo>
                                  <a:pt x="719" y="154"/>
                                </a:lnTo>
                                <a:lnTo>
                                  <a:pt x="721" y="149"/>
                                </a:lnTo>
                                <a:lnTo>
                                  <a:pt x="723" y="145"/>
                                </a:lnTo>
                                <a:lnTo>
                                  <a:pt x="724" y="141"/>
                                </a:lnTo>
                                <a:lnTo>
                                  <a:pt x="725" y="137"/>
                                </a:lnTo>
                                <a:lnTo>
                                  <a:pt x="725" y="135"/>
                                </a:lnTo>
                                <a:lnTo>
                                  <a:pt x="725" y="132"/>
                                </a:lnTo>
                                <a:lnTo>
                                  <a:pt x="724" y="129"/>
                                </a:lnTo>
                                <a:moveTo>
                                  <a:pt x="721" y="122"/>
                                </a:moveTo>
                                <a:lnTo>
                                  <a:pt x="719" y="117"/>
                                </a:lnTo>
                                <a:lnTo>
                                  <a:pt x="719" y="115"/>
                                </a:lnTo>
                                <a:lnTo>
                                  <a:pt x="718" y="112"/>
                                </a:lnTo>
                                <a:lnTo>
                                  <a:pt x="718" y="109"/>
                                </a:lnTo>
                                <a:lnTo>
                                  <a:pt x="719" y="106"/>
                                </a:lnTo>
                                <a:lnTo>
                                  <a:pt x="720" y="100"/>
                                </a:lnTo>
                                <a:lnTo>
                                  <a:pt x="722" y="96"/>
                                </a:lnTo>
                                <a:lnTo>
                                  <a:pt x="724" y="92"/>
                                </a:lnTo>
                                <a:lnTo>
                                  <a:pt x="725" y="88"/>
                                </a:lnTo>
                                <a:lnTo>
                                  <a:pt x="725" y="85"/>
                                </a:lnTo>
                                <a:moveTo>
                                  <a:pt x="775" y="160"/>
                                </a:moveTo>
                                <a:lnTo>
                                  <a:pt x="776" y="155"/>
                                </a:lnTo>
                                <a:lnTo>
                                  <a:pt x="778" y="151"/>
                                </a:lnTo>
                                <a:lnTo>
                                  <a:pt x="781" y="141"/>
                                </a:lnTo>
                                <a:lnTo>
                                  <a:pt x="782" y="136"/>
                                </a:lnTo>
                                <a:lnTo>
                                  <a:pt x="782" y="134"/>
                                </a:lnTo>
                                <a:lnTo>
                                  <a:pt x="782" y="132"/>
                                </a:lnTo>
                                <a:lnTo>
                                  <a:pt x="781" y="127"/>
                                </a:lnTo>
                                <a:lnTo>
                                  <a:pt x="779" y="122"/>
                                </a:lnTo>
                                <a:lnTo>
                                  <a:pt x="777" y="118"/>
                                </a:lnTo>
                                <a:lnTo>
                                  <a:pt x="775" y="113"/>
                                </a:lnTo>
                                <a:lnTo>
                                  <a:pt x="775" y="111"/>
                                </a:lnTo>
                                <a:lnTo>
                                  <a:pt x="775" y="109"/>
                                </a:lnTo>
                                <a:lnTo>
                                  <a:pt x="776" y="104"/>
                                </a:lnTo>
                                <a:lnTo>
                                  <a:pt x="780" y="94"/>
                                </a:lnTo>
                                <a:lnTo>
                                  <a:pt x="781" y="90"/>
                                </a:lnTo>
                                <a:lnTo>
                                  <a:pt x="782" y="85"/>
                                </a:lnTo>
                                <a:moveTo>
                                  <a:pt x="768" y="160"/>
                                </a:moveTo>
                                <a:lnTo>
                                  <a:pt x="769" y="157"/>
                                </a:lnTo>
                                <a:lnTo>
                                  <a:pt x="769" y="154"/>
                                </a:lnTo>
                                <a:lnTo>
                                  <a:pt x="771" y="148"/>
                                </a:lnTo>
                                <a:lnTo>
                                  <a:pt x="773" y="143"/>
                                </a:lnTo>
                                <a:lnTo>
                                  <a:pt x="775" y="139"/>
                                </a:lnTo>
                                <a:lnTo>
                                  <a:pt x="775" y="137"/>
                                </a:lnTo>
                                <a:lnTo>
                                  <a:pt x="775" y="136"/>
                                </a:lnTo>
                                <a:lnTo>
                                  <a:pt x="775" y="133"/>
                                </a:lnTo>
                                <a:lnTo>
                                  <a:pt x="775" y="132"/>
                                </a:lnTo>
                                <a:lnTo>
                                  <a:pt x="774" y="130"/>
                                </a:lnTo>
                                <a:lnTo>
                                  <a:pt x="772" y="126"/>
                                </a:lnTo>
                                <a:lnTo>
                                  <a:pt x="770" y="121"/>
                                </a:lnTo>
                                <a:lnTo>
                                  <a:pt x="769" y="115"/>
                                </a:lnTo>
                                <a:lnTo>
                                  <a:pt x="768" y="112"/>
                                </a:lnTo>
                                <a:lnTo>
                                  <a:pt x="768" y="108"/>
                                </a:lnTo>
                                <a:lnTo>
                                  <a:pt x="769" y="105"/>
                                </a:lnTo>
                                <a:lnTo>
                                  <a:pt x="769" y="102"/>
                                </a:lnTo>
                                <a:lnTo>
                                  <a:pt x="771" y="97"/>
                                </a:lnTo>
                                <a:lnTo>
                                  <a:pt x="773" y="92"/>
                                </a:lnTo>
                                <a:lnTo>
                                  <a:pt x="775" y="88"/>
                                </a:lnTo>
                                <a:lnTo>
                                  <a:pt x="775" y="87"/>
                                </a:lnTo>
                                <a:lnTo>
                                  <a:pt x="775" y="85"/>
                                </a:lnTo>
                                <a:moveTo>
                                  <a:pt x="732" y="85"/>
                                </a:moveTo>
                                <a:lnTo>
                                  <a:pt x="732" y="82"/>
                                </a:lnTo>
                                <a:lnTo>
                                  <a:pt x="731" y="79"/>
                                </a:lnTo>
                                <a:moveTo>
                                  <a:pt x="728" y="71"/>
                                </a:moveTo>
                                <a:lnTo>
                                  <a:pt x="726" y="66"/>
                                </a:lnTo>
                                <a:lnTo>
                                  <a:pt x="725" y="63"/>
                                </a:lnTo>
                                <a:lnTo>
                                  <a:pt x="725" y="61"/>
                                </a:lnTo>
                                <a:lnTo>
                                  <a:pt x="725" y="58"/>
                                </a:lnTo>
                                <a:lnTo>
                                  <a:pt x="726" y="55"/>
                                </a:lnTo>
                                <a:lnTo>
                                  <a:pt x="728" y="50"/>
                                </a:lnTo>
                                <a:lnTo>
                                  <a:pt x="730" y="45"/>
                                </a:lnTo>
                                <a:lnTo>
                                  <a:pt x="732" y="39"/>
                                </a:lnTo>
                                <a:lnTo>
                                  <a:pt x="732" y="37"/>
                                </a:lnTo>
                                <a:lnTo>
                                  <a:pt x="732" y="34"/>
                                </a:lnTo>
                                <a:lnTo>
                                  <a:pt x="732" y="31"/>
                                </a:lnTo>
                                <a:lnTo>
                                  <a:pt x="731" y="29"/>
                                </a:lnTo>
                                <a:moveTo>
                                  <a:pt x="728" y="21"/>
                                </a:moveTo>
                                <a:lnTo>
                                  <a:pt x="726" y="16"/>
                                </a:lnTo>
                                <a:lnTo>
                                  <a:pt x="725" y="13"/>
                                </a:lnTo>
                                <a:lnTo>
                                  <a:pt x="725" y="11"/>
                                </a:lnTo>
                                <a:moveTo>
                                  <a:pt x="725" y="85"/>
                                </a:moveTo>
                                <a:lnTo>
                                  <a:pt x="725" y="83"/>
                                </a:lnTo>
                                <a:lnTo>
                                  <a:pt x="724" y="79"/>
                                </a:lnTo>
                                <a:moveTo>
                                  <a:pt x="721" y="73"/>
                                </a:moveTo>
                                <a:lnTo>
                                  <a:pt x="720" y="69"/>
                                </a:lnTo>
                                <a:lnTo>
                                  <a:pt x="718" y="66"/>
                                </a:lnTo>
                                <a:lnTo>
                                  <a:pt x="718" y="62"/>
                                </a:lnTo>
                                <a:lnTo>
                                  <a:pt x="718" y="58"/>
                                </a:lnTo>
                                <a:lnTo>
                                  <a:pt x="719" y="55"/>
                                </a:lnTo>
                                <a:lnTo>
                                  <a:pt x="720" y="51"/>
                                </a:lnTo>
                                <a:lnTo>
                                  <a:pt x="722" y="46"/>
                                </a:lnTo>
                                <a:lnTo>
                                  <a:pt x="723" y="43"/>
                                </a:lnTo>
                                <a:lnTo>
                                  <a:pt x="724" y="40"/>
                                </a:lnTo>
                                <a:lnTo>
                                  <a:pt x="724" y="38"/>
                                </a:lnTo>
                                <a:lnTo>
                                  <a:pt x="725" y="37"/>
                                </a:lnTo>
                                <a:lnTo>
                                  <a:pt x="725" y="35"/>
                                </a:lnTo>
                                <a:lnTo>
                                  <a:pt x="725" y="34"/>
                                </a:lnTo>
                                <a:lnTo>
                                  <a:pt x="724" y="31"/>
                                </a:lnTo>
                                <a:lnTo>
                                  <a:pt x="723" y="29"/>
                                </a:lnTo>
                                <a:moveTo>
                                  <a:pt x="721" y="23"/>
                                </a:moveTo>
                                <a:lnTo>
                                  <a:pt x="719" y="17"/>
                                </a:lnTo>
                                <a:lnTo>
                                  <a:pt x="718" y="14"/>
                                </a:lnTo>
                                <a:lnTo>
                                  <a:pt x="718" y="11"/>
                                </a:lnTo>
                                <a:moveTo>
                                  <a:pt x="782" y="85"/>
                                </a:moveTo>
                                <a:lnTo>
                                  <a:pt x="781" y="80"/>
                                </a:lnTo>
                                <a:lnTo>
                                  <a:pt x="780" y="76"/>
                                </a:lnTo>
                                <a:lnTo>
                                  <a:pt x="776" y="67"/>
                                </a:lnTo>
                                <a:lnTo>
                                  <a:pt x="775" y="62"/>
                                </a:lnTo>
                                <a:lnTo>
                                  <a:pt x="775" y="59"/>
                                </a:lnTo>
                                <a:lnTo>
                                  <a:pt x="775" y="57"/>
                                </a:lnTo>
                                <a:lnTo>
                                  <a:pt x="777" y="52"/>
                                </a:lnTo>
                                <a:lnTo>
                                  <a:pt x="778" y="48"/>
                                </a:lnTo>
                                <a:lnTo>
                                  <a:pt x="780" y="43"/>
                                </a:lnTo>
                                <a:lnTo>
                                  <a:pt x="781" y="38"/>
                                </a:lnTo>
                                <a:lnTo>
                                  <a:pt x="782" y="36"/>
                                </a:lnTo>
                                <a:lnTo>
                                  <a:pt x="782" y="34"/>
                                </a:lnTo>
                                <a:lnTo>
                                  <a:pt x="781" y="29"/>
                                </a:lnTo>
                                <a:lnTo>
                                  <a:pt x="777" y="20"/>
                                </a:lnTo>
                                <a:lnTo>
                                  <a:pt x="775" y="15"/>
                                </a:lnTo>
                                <a:lnTo>
                                  <a:pt x="775" y="10"/>
                                </a:lnTo>
                                <a:moveTo>
                                  <a:pt x="775" y="85"/>
                                </a:moveTo>
                                <a:lnTo>
                                  <a:pt x="775" y="84"/>
                                </a:lnTo>
                                <a:lnTo>
                                  <a:pt x="774" y="82"/>
                                </a:lnTo>
                                <a:lnTo>
                                  <a:pt x="773" y="78"/>
                                </a:lnTo>
                                <a:lnTo>
                                  <a:pt x="771" y="73"/>
                                </a:lnTo>
                                <a:lnTo>
                                  <a:pt x="769" y="68"/>
                                </a:lnTo>
                                <a:lnTo>
                                  <a:pt x="768" y="65"/>
                                </a:lnTo>
                                <a:lnTo>
                                  <a:pt x="768" y="62"/>
                                </a:lnTo>
                                <a:lnTo>
                                  <a:pt x="768" y="59"/>
                                </a:lnTo>
                                <a:lnTo>
                                  <a:pt x="768" y="55"/>
                                </a:lnTo>
                                <a:lnTo>
                                  <a:pt x="770" y="50"/>
                                </a:lnTo>
                                <a:lnTo>
                                  <a:pt x="772" y="45"/>
                                </a:lnTo>
                                <a:lnTo>
                                  <a:pt x="774" y="40"/>
                                </a:lnTo>
                                <a:lnTo>
                                  <a:pt x="774" y="39"/>
                                </a:lnTo>
                                <a:lnTo>
                                  <a:pt x="775" y="37"/>
                                </a:lnTo>
                                <a:lnTo>
                                  <a:pt x="775" y="34"/>
                                </a:lnTo>
                                <a:lnTo>
                                  <a:pt x="775" y="33"/>
                                </a:lnTo>
                                <a:lnTo>
                                  <a:pt x="774" y="31"/>
                                </a:lnTo>
                                <a:lnTo>
                                  <a:pt x="772" y="27"/>
                                </a:lnTo>
                                <a:lnTo>
                                  <a:pt x="770" y="22"/>
                                </a:lnTo>
                                <a:lnTo>
                                  <a:pt x="769" y="17"/>
                                </a:lnTo>
                                <a:lnTo>
                                  <a:pt x="768" y="14"/>
                                </a:lnTo>
                                <a:lnTo>
                                  <a:pt x="768" y="10"/>
                                </a:lnTo>
                                <a:moveTo>
                                  <a:pt x="704" y="36"/>
                                </a:moveTo>
                                <a:lnTo>
                                  <a:pt x="708" y="35"/>
                                </a:lnTo>
                                <a:lnTo>
                                  <a:pt x="712" y="34"/>
                                </a:lnTo>
                                <a:lnTo>
                                  <a:pt x="721" y="30"/>
                                </a:lnTo>
                                <a:lnTo>
                                  <a:pt x="725" y="29"/>
                                </a:lnTo>
                                <a:lnTo>
                                  <a:pt x="730" y="28"/>
                                </a:lnTo>
                                <a:lnTo>
                                  <a:pt x="734" y="29"/>
                                </a:lnTo>
                                <a:lnTo>
                                  <a:pt x="738" y="31"/>
                                </a:lnTo>
                                <a:lnTo>
                                  <a:pt x="747" y="34"/>
                                </a:lnTo>
                                <a:lnTo>
                                  <a:pt x="751" y="35"/>
                                </a:lnTo>
                                <a:lnTo>
                                  <a:pt x="754" y="35"/>
                                </a:lnTo>
                                <a:lnTo>
                                  <a:pt x="756" y="35"/>
                                </a:lnTo>
                                <a:lnTo>
                                  <a:pt x="760" y="34"/>
                                </a:lnTo>
                                <a:lnTo>
                                  <a:pt x="764" y="32"/>
                                </a:lnTo>
                                <a:lnTo>
                                  <a:pt x="769" y="31"/>
                                </a:lnTo>
                                <a:lnTo>
                                  <a:pt x="773" y="29"/>
                                </a:lnTo>
                                <a:moveTo>
                                  <a:pt x="781" y="28"/>
                                </a:moveTo>
                                <a:lnTo>
                                  <a:pt x="783" y="29"/>
                                </a:lnTo>
                                <a:lnTo>
                                  <a:pt x="786" y="30"/>
                                </a:lnTo>
                                <a:lnTo>
                                  <a:pt x="792" y="32"/>
                                </a:lnTo>
                                <a:lnTo>
                                  <a:pt x="798" y="34"/>
                                </a:lnTo>
                                <a:lnTo>
                                  <a:pt x="800" y="35"/>
                                </a:lnTo>
                                <a:lnTo>
                                  <a:pt x="803" y="35"/>
                                </a:lnTo>
                                <a:moveTo>
                                  <a:pt x="703" y="29"/>
                                </a:moveTo>
                                <a:lnTo>
                                  <a:pt x="706" y="28"/>
                                </a:lnTo>
                                <a:lnTo>
                                  <a:pt x="710" y="27"/>
                                </a:lnTo>
                                <a:lnTo>
                                  <a:pt x="714" y="25"/>
                                </a:lnTo>
                                <a:lnTo>
                                  <a:pt x="719" y="23"/>
                                </a:lnTo>
                                <a:lnTo>
                                  <a:pt x="724" y="22"/>
                                </a:lnTo>
                                <a:lnTo>
                                  <a:pt x="727" y="22"/>
                                </a:lnTo>
                                <a:lnTo>
                                  <a:pt x="730" y="22"/>
                                </a:lnTo>
                                <a:lnTo>
                                  <a:pt x="733" y="22"/>
                                </a:lnTo>
                                <a:lnTo>
                                  <a:pt x="736" y="22"/>
                                </a:lnTo>
                                <a:lnTo>
                                  <a:pt x="741" y="24"/>
                                </a:lnTo>
                                <a:lnTo>
                                  <a:pt x="745" y="26"/>
                                </a:lnTo>
                                <a:lnTo>
                                  <a:pt x="749" y="28"/>
                                </a:lnTo>
                                <a:lnTo>
                                  <a:pt x="752" y="28"/>
                                </a:lnTo>
                                <a:lnTo>
                                  <a:pt x="754" y="28"/>
                                </a:lnTo>
                                <a:lnTo>
                                  <a:pt x="757" y="28"/>
                                </a:lnTo>
                                <a:lnTo>
                                  <a:pt x="761" y="26"/>
                                </a:lnTo>
                                <a:lnTo>
                                  <a:pt x="766" y="24"/>
                                </a:lnTo>
                                <a:lnTo>
                                  <a:pt x="770" y="22"/>
                                </a:lnTo>
                                <a:moveTo>
                                  <a:pt x="778" y="21"/>
                                </a:moveTo>
                                <a:lnTo>
                                  <a:pt x="782" y="21"/>
                                </a:lnTo>
                                <a:lnTo>
                                  <a:pt x="786" y="22"/>
                                </a:lnTo>
                                <a:lnTo>
                                  <a:pt x="790" y="24"/>
                                </a:lnTo>
                                <a:lnTo>
                                  <a:pt x="793" y="25"/>
                                </a:lnTo>
                                <a:lnTo>
                                  <a:pt x="796" y="26"/>
                                </a:lnTo>
                                <a:lnTo>
                                  <a:pt x="799" y="27"/>
                                </a:lnTo>
                                <a:lnTo>
                                  <a:pt x="801" y="28"/>
                                </a:lnTo>
                                <a:lnTo>
                                  <a:pt x="803" y="28"/>
                                </a:lnTo>
                                <a:moveTo>
                                  <a:pt x="828" y="200"/>
                                </a:moveTo>
                                <a:lnTo>
                                  <a:pt x="830" y="194"/>
                                </a:lnTo>
                                <a:lnTo>
                                  <a:pt x="832" y="189"/>
                                </a:lnTo>
                                <a:lnTo>
                                  <a:pt x="832" y="186"/>
                                </a:lnTo>
                                <a:lnTo>
                                  <a:pt x="832" y="183"/>
                                </a:lnTo>
                                <a:lnTo>
                                  <a:pt x="832" y="180"/>
                                </a:lnTo>
                                <a:lnTo>
                                  <a:pt x="831" y="178"/>
                                </a:lnTo>
                                <a:moveTo>
                                  <a:pt x="828" y="170"/>
                                </a:moveTo>
                                <a:lnTo>
                                  <a:pt x="826" y="165"/>
                                </a:lnTo>
                                <a:lnTo>
                                  <a:pt x="826" y="162"/>
                                </a:lnTo>
                                <a:lnTo>
                                  <a:pt x="825" y="160"/>
                                </a:lnTo>
                                <a:moveTo>
                                  <a:pt x="820" y="200"/>
                                </a:moveTo>
                                <a:lnTo>
                                  <a:pt x="821" y="196"/>
                                </a:lnTo>
                                <a:lnTo>
                                  <a:pt x="823" y="193"/>
                                </a:lnTo>
                                <a:lnTo>
                                  <a:pt x="824" y="190"/>
                                </a:lnTo>
                                <a:lnTo>
                                  <a:pt x="825" y="187"/>
                                </a:lnTo>
                                <a:lnTo>
                                  <a:pt x="825" y="185"/>
                                </a:lnTo>
                                <a:lnTo>
                                  <a:pt x="825" y="183"/>
                                </a:lnTo>
                                <a:lnTo>
                                  <a:pt x="825" y="181"/>
                                </a:lnTo>
                                <a:lnTo>
                                  <a:pt x="824" y="178"/>
                                </a:lnTo>
                                <a:moveTo>
                                  <a:pt x="821" y="172"/>
                                </a:moveTo>
                                <a:lnTo>
                                  <a:pt x="819" y="166"/>
                                </a:lnTo>
                                <a:lnTo>
                                  <a:pt x="818" y="163"/>
                                </a:lnTo>
                                <a:lnTo>
                                  <a:pt x="818" y="160"/>
                                </a:lnTo>
                                <a:moveTo>
                                  <a:pt x="877" y="200"/>
                                </a:moveTo>
                                <a:lnTo>
                                  <a:pt x="880" y="195"/>
                                </a:lnTo>
                                <a:lnTo>
                                  <a:pt x="881" y="190"/>
                                </a:lnTo>
                                <a:lnTo>
                                  <a:pt x="882" y="187"/>
                                </a:lnTo>
                                <a:lnTo>
                                  <a:pt x="882" y="185"/>
                                </a:lnTo>
                                <a:lnTo>
                                  <a:pt x="882" y="182"/>
                                </a:lnTo>
                                <a:lnTo>
                                  <a:pt x="882" y="180"/>
                                </a:lnTo>
                                <a:lnTo>
                                  <a:pt x="880" y="175"/>
                                </a:lnTo>
                                <a:lnTo>
                                  <a:pt x="878" y="169"/>
                                </a:lnTo>
                                <a:lnTo>
                                  <a:pt x="876" y="164"/>
                                </a:lnTo>
                                <a:lnTo>
                                  <a:pt x="875" y="162"/>
                                </a:lnTo>
                                <a:lnTo>
                                  <a:pt x="875" y="159"/>
                                </a:lnTo>
                                <a:moveTo>
                                  <a:pt x="870" y="200"/>
                                </a:moveTo>
                                <a:lnTo>
                                  <a:pt x="872" y="194"/>
                                </a:lnTo>
                                <a:lnTo>
                                  <a:pt x="874" y="189"/>
                                </a:lnTo>
                                <a:lnTo>
                                  <a:pt x="875" y="187"/>
                                </a:lnTo>
                                <a:lnTo>
                                  <a:pt x="875" y="185"/>
                                </a:lnTo>
                                <a:lnTo>
                                  <a:pt x="875" y="184"/>
                                </a:lnTo>
                                <a:lnTo>
                                  <a:pt x="875" y="182"/>
                                </a:lnTo>
                                <a:lnTo>
                                  <a:pt x="874" y="180"/>
                                </a:lnTo>
                                <a:lnTo>
                                  <a:pt x="874" y="178"/>
                                </a:lnTo>
                                <a:lnTo>
                                  <a:pt x="871" y="173"/>
                                </a:lnTo>
                                <a:lnTo>
                                  <a:pt x="869" y="167"/>
                                </a:lnTo>
                                <a:lnTo>
                                  <a:pt x="868" y="163"/>
                                </a:lnTo>
                                <a:lnTo>
                                  <a:pt x="868" y="160"/>
                                </a:lnTo>
                                <a:moveTo>
                                  <a:pt x="804" y="185"/>
                                </a:moveTo>
                                <a:lnTo>
                                  <a:pt x="808" y="184"/>
                                </a:lnTo>
                                <a:lnTo>
                                  <a:pt x="813" y="182"/>
                                </a:lnTo>
                                <a:lnTo>
                                  <a:pt x="821" y="179"/>
                                </a:lnTo>
                                <a:lnTo>
                                  <a:pt x="826" y="178"/>
                                </a:lnTo>
                                <a:lnTo>
                                  <a:pt x="830" y="178"/>
                                </a:lnTo>
                                <a:lnTo>
                                  <a:pt x="834" y="178"/>
                                </a:lnTo>
                                <a:lnTo>
                                  <a:pt x="839" y="180"/>
                                </a:lnTo>
                                <a:lnTo>
                                  <a:pt x="847" y="183"/>
                                </a:lnTo>
                                <a:lnTo>
                                  <a:pt x="852" y="184"/>
                                </a:lnTo>
                                <a:lnTo>
                                  <a:pt x="854" y="184"/>
                                </a:lnTo>
                                <a:lnTo>
                                  <a:pt x="856" y="184"/>
                                </a:lnTo>
                                <a:lnTo>
                                  <a:pt x="860" y="183"/>
                                </a:lnTo>
                                <a:lnTo>
                                  <a:pt x="865" y="181"/>
                                </a:lnTo>
                                <a:lnTo>
                                  <a:pt x="869" y="180"/>
                                </a:lnTo>
                                <a:lnTo>
                                  <a:pt x="874" y="178"/>
                                </a:lnTo>
                                <a:moveTo>
                                  <a:pt x="881" y="177"/>
                                </a:moveTo>
                                <a:lnTo>
                                  <a:pt x="884" y="178"/>
                                </a:lnTo>
                                <a:lnTo>
                                  <a:pt x="886" y="179"/>
                                </a:lnTo>
                                <a:lnTo>
                                  <a:pt x="892" y="181"/>
                                </a:lnTo>
                                <a:lnTo>
                                  <a:pt x="898" y="183"/>
                                </a:lnTo>
                                <a:lnTo>
                                  <a:pt x="901" y="184"/>
                                </a:lnTo>
                                <a:lnTo>
                                  <a:pt x="904" y="184"/>
                                </a:lnTo>
                                <a:moveTo>
                                  <a:pt x="804" y="178"/>
                                </a:moveTo>
                                <a:lnTo>
                                  <a:pt x="807" y="177"/>
                                </a:lnTo>
                                <a:lnTo>
                                  <a:pt x="810" y="176"/>
                                </a:lnTo>
                                <a:lnTo>
                                  <a:pt x="814" y="174"/>
                                </a:lnTo>
                                <a:lnTo>
                                  <a:pt x="819" y="172"/>
                                </a:lnTo>
                                <a:lnTo>
                                  <a:pt x="825" y="171"/>
                                </a:lnTo>
                                <a:lnTo>
                                  <a:pt x="828" y="170"/>
                                </a:lnTo>
                                <a:lnTo>
                                  <a:pt x="831" y="170"/>
                                </a:lnTo>
                                <a:lnTo>
                                  <a:pt x="834" y="171"/>
                                </a:lnTo>
                                <a:lnTo>
                                  <a:pt x="836" y="172"/>
                                </a:lnTo>
                                <a:lnTo>
                                  <a:pt x="841" y="173"/>
                                </a:lnTo>
                                <a:lnTo>
                                  <a:pt x="846" y="175"/>
                                </a:lnTo>
                                <a:lnTo>
                                  <a:pt x="849" y="176"/>
                                </a:lnTo>
                                <a:lnTo>
                                  <a:pt x="853" y="177"/>
                                </a:lnTo>
                                <a:lnTo>
                                  <a:pt x="855" y="177"/>
                                </a:lnTo>
                                <a:lnTo>
                                  <a:pt x="858" y="176"/>
                                </a:lnTo>
                                <a:lnTo>
                                  <a:pt x="862" y="175"/>
                                </a:lnTo>
                                <a:lnTo>
                                  <a:pt x="866" y="173"/>
                                </a:lnTo>
                                <a:lnTo>
                                  <a:pt x="871" y="171"/>
                                </a:lnTo>
                                <a:moveTo>
                                  <a:pt x="878" y="170"/>
                                </a:moveTo>
                                <a:lnTo>
                                  <a:pt x="882" y="170"/>
                                </a:lnTo>
                                <a:lnTo>
                                  <a:pt x="886" y="171"/>
                                </a:lnTo>
                                <a:lnTo>
                                  <a:pt x="890" y="172"/>
                                </a:lnTo>
                                <a:lnTo>
                                  <a:pt x="893" y="174"/>
                                </a:lnTo>
                                <a:lnTo>
                                  <a:pt x="896" y="175"/>
                                </a:lnTo>
                                <a:lnTo>
                                  <a:pt x="899" y="176"/>
                                </a:lnTo>
                                <a:lnTo>
                                  <a:pt x="901" y="177"/>
                                </a:lnTo>
                                <a:lnTo>
                                  <a:pt x="904" y="177"/>
                                </a:lnTo>
                                <a:moveTo>
                                  <a:pt x="927" y="200"/>
                                </a:moveTo>
                                <a:lnTo>
                                  <a:pt x="930" y="194"/>
                                </a:lnTo>
                                <a:lnTo>
                                  <a:pt x="931" y="188"/>
                                </a:lnTo>
                                <a:lnTo>
                                  <a:pt x="932" y="186"/>
                                </a:lnTo>
                                <a:lnTo>
                                  <a:pt x="932" y="183"/>
                                </a:lnTo>
                                <a:lnTo>
                                  <a:pt x="931" y="180"/>
                                </a:lnTo>
                                <a:lnTo>
                                  <a:pt x="931" y="177"/>
                                </a:lnTo>
                                <a:moveTo>
                                  <a:pt x="928" y="170"/>
                                </a:moveTo>
                                <a:lnTo>
                                  <a:pt x="926" y="164"/>
                                </a:lnTo>
                                <a:lnTo>
                                  <a:pt x="925" y="162"/>
                                </a:lnTo>
                                <a:lnTo>
                                  <a:pt x="925" y="159"/>
                                </a:lnTo>
                                <a:moveTo>
                                  <a:pt x="920" y="200"/>
                                </a:moveTo>
                                <a:lnTo>
                                  <a:pt x="921" y="196"/>
                                </a:lnTo>
                                <a:lnTo>
                                  <a:pt x="922" y="193"/>
                                </a:lnTo>
                                <a:lnTo>
                                  <a:pt x="924" y="190"/>
                                </a:lnTo>
                                <a:lnTo>
                                  <a:pt x="925" y="187"/>
                                </a:lnTo>
                                <a:lnTo>
                                  <a:pt x="925" y="185"/>
                                </a:lnTo>
                                <a:lnTo>
                                  <a:pt x="925" y="183"/>
                                </a:lnTo>
                                <a:lnTo>
                                  <a:pt x="924" y="181"/>
                                </a:lnTo>
                                <a:lnTo>
                                  <a:pt x="923" y="178"/>
                                </a:lnTo>
                                <a:moveTo>
                                  <a:pt x="920" y="171"/>
                                </a:moveTo>
                                <a:lnTo>
                                  <a:pt x="919" y="166"/>
                                </a:lnTo>
                                <a:lnTo>
                                  <a:pt x="918" y="163"/>
                                </a:lnTo>
                                <a:lnTo>
                                  <a:pt x="918" y="159"/>
                                </a:lnTo>
                                <a:moveTo>
                                  <a:pt x="977" y="199"/>
                                </a:moveTo>
                                <a:lnTo>
                                  <a:pt x="979" y="194"/>
                                </a:lnTo>
                                <a:lnTo>
                                  <a:pt x="981" y="189"/>
                                </a:lnTo>
                                <a:lnTo>
                                  <a:pt x="982" y="187"/>
                                </a:lnTo>
                                <a:lnTo>
                                  <a:pt x="982" y="184"/>
                                </a:lnTo>
                                <a:lnTo>
                                  <a:pt x="982" y="182"/>
                                </a:lnTo>
                                <a:lnTo>
                                  <a:pt x="981" y="179"/>
                                </a:lnTo>
                                <a:lnTo>
                                  <a:pt x="979" y="174"/>
                                </a:lnTo>
                                <a:lnTo>
                                  <a:pt x="977" y="169"/>
                                </a:lnTo>
                                <a:lnTo>
                                  <a:pt x="975" y="164"/>
                                </a:lnTo>
                                <a:lnTo>
                                  <a:pt x="975" y="161"/>
                                </a:lnTo>
                                <a:lnTo>
                                  <a:pt x="975" y="159"/>
                                </a:lnTo>
                                <a:moveTo>
                                  <a:pt x="969" y="199"/>
                                </a:moveTo>
                                <a:lnTo>
                                  <a:pt x="972" y="194"/>
                                </a:lnTo>
                                <a:lnTo>
                                  <a:pt x="974" y="189"/>
                                </a:lnTo>
                                <a:lnTo>
                                  <a:pt x="974" y="187"/>
                                </a:lnTo>
                                <a:lnTo>
                                  <a:pt x="975" y="185"/>
                                </a:lnTo>
                                <a:lnTo>
                                  <a:pt x="975" y="183"/>
                                </a:lnTo>
                                <a:lnTo>
                                  <a:pt x="974" y="182"/>
                                </a:lnTo>
                                <a:lnTo>
                                  <a:pt x="974" y="180"/>
                                </a:lnTo>
                                <a:lnTo>
                                  <a:pt x="973" y="178"/>
                                </a:lnTo>
                                <a:lnTo>
                                  <a:pt x="971" y="172"/>
                                </a:lnTo>
                                <a:lnTo>
                                  <a:pt x="969" y="166"/>
                                </a:lnTo>
                                <a:lnTo>
                                  <a:pt x="968" y="163"/>
                                </a:lnTo>
                                <a:lnTo>
                                  <a:pt x="967" y="159"/>
                                </a:lnTo>
                                <a:moveTo>
                                  <a:pt x="904" y="184"/>
                                </a:moveTo>
                                <a:lnTo>
                                  <a:pt x="908" y="184"/>
                                </a:lnTo>
                                <a:lnTo>
                                  <a:pt x="912" y="182"/>
                                </a:lnTo>
                                <a:lnTo>
                                  <a:pt x="921" y="178"/>
                                </a:lnTo>
                                <a:lnTo>
                                  <a:pt x="925" y="177"/>
                                </a:lnTo>
                                <a:lnTo>
                                  <a:pt x="930" y="177"/>
                                </a:lnTo>
                                <a:lnTo>
                                  <a:pt x="934" y="178"/>
                                </a:lnTo>
                                <a:lnTo>
                                  <a:pt x="938" y="179"/>
                                </a:lnTo>
                                <a:lnTo>
                                  <a:pt x="947" y="183"/>
                                </a:lnTo>
                                <a:lnTo>
                                  <a:pt x="951" y="184"/>
                                </a:lnTo>
                                <a:lnTo>
                                  <a:pt x="954" y="184"/>
                                </a:lnTo>
                                <a:lnTo>
                                  <a:pt x="956" y="184"/>
                                </a:lnTo>
                                <a:lnTo>
                                  <a:pt x="960" y="183"/>
                                </a:lnTo>
                                <a:lnTo>
                                  <a:pt x="964" y="181"/>
                                </a:lnTo>
                                <a:lnTo>
                                  <a:pt x="969" y="179"/>
                                </a:lnTo>
                                <a:lnTo>
                                  <a:pt x="973" y="178"/>
                                </a:lnTo>
                                <a:moveTo>
                                  <a:pt x="980" y="177"/>
                                </a:moveTo>
                                <a:lnTo>
                                  <a:pt x="983" y="177"/>
                                </a:lnTo>
                                <a:lnTo>
                                  <a:pt x="986" y="178"/>
                                </a:lnTo>
                                <a:lnTo>
                                  <a:pt x="992" y="181"/>
                                </a:lnTo>
                                <a:lnTo>
                                  <a:pt x="997" y="183"/>
                                </a:lnTo>
                                <a:lnTo>
                                  <a:pt x="1000" y="183"/>
                                </a:lnTo>
                                <a:lnTo>
                                  <a:pt x="1003" y="184"/>
                                </a:lnTo>
                                <a:moveTo>
                                  <a:pt x="904" y="177"/>
                                </a:moveTo>
                                <a:lnTo>
                                  <a:pt x="906" y="176"/>
                                </a:lnTo>
                                <a:lnTo>
                                  <a:pt x="910" y="175"/>
                                </a:lnTo>
                                <a:lnTo>
                                  <a:pt x="914" y="173"/>
                                </a:lnTo>
                                <a:lnTo>
                                  <a:pt x="919" y="172"/>
                                </a:lnTo>
                                <a:lnTo>
                                  <a:pt x="924" y="170"/>
                                </a:lnTo>
                                <a:lnTo>
                                  <a:pt x="927" y="170"/>
                                </a:lnTo>
                                <a:lnTo>
                                  <a:pt x="930" y="170"/>
                                </a:lnTo>
                                <a:lnTo>
                                  <a:pt x="933" y="170"/>
                                </a:lnTo>
                                <a:lnTo>
                                  <a:pt x="936" y="171"/>
                                </a:lnTo>
                                <a:lnTo>
                                  <a:pt x="941" y="173"/>
                                </a:lnTo>
                                <a:lnTo>
                                  <a:pt x="945" y="175"/>
                                </a:lnTo>
                                <a:lnTo>
                                  <a:pt x="949" y="176"/>
                                </a:lnTo>
                                <a:lnTo>
                                  <a:pt x="952" y="177"/>
                                </a:lnTo>
                                <a:lnTo>
                                  <a:pt x="955" y="177"/>
                                </a:lnTo>
                                <a:lnTo>
                                  <a:pt x="957" y="176"/>
                                </a:lnTo>
                                <a:lnTo>
                                  <a:pt x="961" y="175"/>
                                </a:lnTo>
                                <a:lnTo>
                                  <a:pt x="965" y="173"/>
                                </a:lnTo>
                                <a:lnTo>
                                  <a:pt x="970" y="171"/>
                                </a:lnTo>
                                <a:moveTo>
                                  <a:pt x="977" y="169"/>
                                </a:moveTo>
                                <a:lnTo>
                                  <a:pt x="982" y="170"/>
                                </a:lnTo>
                                <a:lnTo>
                                  <a:pt x="986" y="171"/>
                                </a:lnTo>
                                <a:lnTo>
                                  <a:pt x="990" y="172"/>
                                </a:lnTo>
                                <a:lnTo>
                                  <a:pt x="993" y="173"/>
                                </a:lnTo>
                                <a:lnTo>
                                  <a:pt x="996" y="175"/>
                                </a:lnTo>
                                <a:lnTo>
                                  <a:pt x="999" y="175"/>
                                </a:lnTo>
                                <a:lnTo>
                                  <a:pt x="1001" y="176"/>
                                </a:lnTo>
                                <a:lnTo>
                                  <a:pt x="1003" y="177"/>
                                </a:lnTo>
                                <a:moveTo>
                                  <a:pt x="1027" y="199"/>
                                </a:moveTo>
                                <a:lnTo>
                                  <a:pt x="1029" y="193"/>
                                </a:lnTo>
                                <a:lnTo>
                                  <a:pt x="1031" y="188"/>
                                </a:lnTo>
                                <a:lnTo>
                                  <a:pt x="1032" y="185"/>
                                </a:lnTo>
                                <a:lnTo>
                                  <a:pt x="1032" y="182"/>
                                </a:lnTo>
                                <a:lnTo>
                                  <a:pt x="1031" y="179"/>
                                </a:lnTo>
                                <a:lnTo>
                                  <a:pt x="1030" y="177"/>
                                </a:lnTo>
                                <a:moveTo>
                                  <a:pt x="1027" y="169"/>
                                </a:moveTo>
                                <a:lnTo>
                                  <a:pt x="1025" y="164"/>
                                </a:lnTo>
                                <a:lnTo>
                                  <a:pt x="1024" y="161"/>
                                </a:lnTo>
                                <a:lnTo>
                                  <a:pt x="1024" y="159"/>
                                </a:lnTo>
                                <a:moveTo>
                                  <a:pt x="1019" y="199"/>
                                </a:moveTo>
                                <a:lnTo>
                                  <a:pt x="1021" y="196"/>
                                </a:lnTo>
                                <a:lnTo>
                                  <a:pt x="1022" y="192"/>
                                </a:lnTo>
                                <a:lnTo>
                                  <a:pt x="1023" y="189"/>
                                </a:lnTo>
                                <a:lnTo>
                                  <a:pt x="1024" y="186"/>
                                </a:lnTo>
                                <a:lnTo>
                                  <a:pt x="1024" y="184"/>
                                </a:lnTo>
                                <a:lnTo>
                                  <a:pt x="1024" y="182"/>
                                </a:lnTo>
                                <a:lnTo>
                                  <a:pt x="1024" y="180"/>
                                </a:lnTo>
                                <a:lnTo>
                                  <a:pt x="1023" y="177"/>
                                </a:lnTo>
                                <a:moveTo>
                                  <a:pt x="1020" y="171"/>
                                </a:moveTo>
                                <a:lnTo>
                                  <a:pt x="1018" y="165"/>
                                </a:lnTo>
                                <a:lnTo>
                                  <a:pt x="1018" y="162"/>
                                </a:lnTo>
                                <a:lnTo>
                                  <a:pt x="1017" y="159"/>
                                </a:lnTo>
                                <a:moveTo>
                                  <a:pt x="1077" y="199"/>
                                </a:moveTo>
                                <a:lnTo>
                                  <a:pt x="1079" y="194"/>
                                </a:lnTo>
                                <a:lnTo>
                                  <a:pt x="1081" y="189"/>
                                </a:lnTo>
                                <a:lnTo>
                                  <a:pt x="1081" y="186"/>
                                </a:lnTo>
                                <a:lnTo>
                                  <a:pt x="1081" y="184"/>
                                </a:lnTo>
                                <a:lnTo>
                                  <a:pt x="1081" y="181"/>
                                </a:lnTo>
                                <a:lnTo>
                                  <a:pt x="1081" y="179"/>
                                </a:lnTo>
                                <a:lnTo>
                                  <a:pt x="1079" y="174"/>
                                </a:lnTo>
                                <a:lnTo>
                                  <a:pt x="1077" y="169"/>
                                </a:lnTo>
                                <a:lnTo>
                                  <a:pt x="1075" y="163"/>
                                </a:lnTo>
                                <a:lnTo>
                                  <a:pt x="1074" y="161"/>
                                </a:lnTo>
                                <a:lnTo>
                                  <a:pt x="1074" y="158"/>
                                </a:lnTo>
                                <a:moveTo>
                                  <a:pt x="1069" y="199"/>
                                </a:moveTo>
                                <a:lnTo>
                                  <a:pt x="1071" y="193"/>
                                </a:lnTo>
                                <a:lnTo>
                                  <a:pt x="1073" y="188"/>
                                </a:lnTo>
                                <a:lnTo>
                                  <a:pt x="1074" y="186"/>
                                </a:lnTo>
                                <a:lnTo>
                                  <a:pt x="1074" y="184"/>
                                </a:lnTo>
                                <a:lnTo>
                                  <a:pt x="1074" y="183"/>
                                </a:lnTo>
                                <a:lnTo>
                                  <a:pt x="1074" y="181"/>
                                </a:lnTo>
                                <a:lnTo>
                                  <a:pt x="1073" y="179"/>
                                </a:lnTo>
                                <a:lnTo>
                                  <a:pt x="1073" y="177"/>
                                </a:lnTo>
                                <a:lnTo>
                                  <a:pt x="1070" y="172"/>
                                </a:lnTo>
                                <a:lnTo>
                                  <a:pt x="1068" y="166"/>
                                </a:lnTo>
                                <a:lnTo>
                                  <a:pt x="1067" y="162"/>
                                </a:lnTo>
                                <a:lnTo>
                                  <a:pt x="1067" y="158"/>
                                </a:lnTo>
                                <a:moveTo>
                                  <a:pt x="1003" y="184"/>
                                </a:moveTo>
                                <a:lnTo>
                                  <a:pt x="1007" y="183"/>
                                </a:lnTo>
                                <a:lnTo>
                                  <a:pt x="1012" y="181"/>
                                </a:lnTo>
                                <a:lnTo>
                                  <a:pt x="1021" y="178"/>
                                </a:lnTo>
                                <a:lnTo>
                                  <a:pt x="1025" y="177"/>
                                </a:lnTo>
                                <a:lnTo>
                                  <a:pt x="1029" y="176"/>
                                </a:lnTo>
                                <a:lnTo>
                                  <a:pt x="1033" y="177"/>
                                </a:lnTo>
                                <a:lnTo>
                                  <a:pt x="1038" y="179"/>
                                </a:lnTo>
                                <a:lnTo>
                                  <a:pt x="1047" y="182"/>
                                </a:lnTo>
                                <a:lnTo>
                                  <a:pt x="1051" y="183"/>
                                </a:lnTo>
                                <a:lnTo>
                                  <a:pt x="1053" y="183"/>
                                </a:lnTo>
                                <a:lnTo>
                                  <a:pt x="1055" y="183"/>
                                </a:lnTo>
                                <a:lnTo>
                                  <a:pt x="1060" y="182"/>
                                </a:lnTo>
                                <a:lnTo>
                                  <a:pt x="1064" y="180"/>
                                </a:lnTo>
                                <a:lnTo>
                                  <a:pt x="1068" y="178"/>
                                </a:lnTo>
                                <a:lnTo>
                                  <a:pt x="1073" y="177"/>
                                </a:lnTo>
                                <a:moveTo>
                                  <a:pt x="1080" y="176"/>
                                </a:moveTo>
                                <a:lnTo>
                                  <a:pt x="1083" y="177"/>
                                </a:lnTo>
                                <a:lnTo>
                                  <a:pt x="1086" y="178"/>
                                </a:lnTo>
                                <a:lnTo>
                                  <a:pt x="1091" y="180"/>
                                </a:lnTo>
                                <a:lnTo>
                                  <a:pt x="1097" y="182"/>
                                </a:lnTo>
                                <a:lnTo>
                                  <a:pt x="1100" y="183"/>
                                </a:lnTo>
                                <a:lnTo>
                                  <a:pt x="1103" y="183"/>
                                </a:lnTo>
                                <a:moveTo>
                                  <a:pt x="1003" y="177"/>
                                </a:moveTo>
                                <a:lnTo>
                                  <a:pt x="1006" y="176"/>
                                </a:lnTo>
                                <a:lnTo>
                                  <a:pt x="1009" y="175"/>
                                </a:lnTo>
                                <a:lnTo>
                                  <a:pt x="1014" y="173"/>
                                </a:lnTo>
                                <a:lnTo>
                                  <a:pt x="1018" y="171"/>
                                </a:lnTo>
                                <a:lnTo>
                                  <a:pt x="1024" y="170"/>
                                </a:lnTo>
                                <a:lnTo>
                                  <a:pt x="1027" y="169"/>
                                </a:lnTo>
                                <a:lnTo>
                                  <a:pt x="1030" y="169"/>
                                </a:lnTo>
                                <a:lnTo>
                                  <a:pt x="1033" y="170"/>
                                </a:lnTo>
                                <a:lnTo>
                                  <a:pt x="1036" y="170"/>
                                </a:lnTo>
                                <a:lnTo>
                                  <a:pt x="1040" y="172"/>
                                </a:lnTo>
                                <a:lnTo>
                                  <a:pt x="1045" y="174"/>
                                </a:lnTo>
                                <a:lnTo>
                                  <a:pt x="1048" y="175"/>
                                </a:lnTo>
                                <a:lnTo>
                                  <a:pt x="1051" y="176"/>
                                </a:lnTo>
                                <a:lnTo>
                                  <a:pt x="1054" y="176"/>
                                </a:lnTo>
                                <a:lnTo>
                                  <a:pt x="1057" y="175"/>
                                </a:lnTo>
                                <a:lnTo>
                                  <a:pt x="1061" y="174"/>
                                </a:lnTo>
                                <a:lnTo>
                                  <a:pt x="1065" y="172"/>
                                </a:lnTo>
                                <a:lnTo>
                                  <a:pt x="1070" y="170"/>
                                </a:lnTo>
                                <a:moveTo>
                                  <a:pt x="1077" y="169"/>
                                </a:moveTo>
                                <a:lnTo>
                                  <a:pt x="1081" y="169"/>
                                </a:lnTo>
                                <a:lnTo>
                                  <a:pt x="1086" y="170"/>
                                </a:lnTo>
                                <a:lnTo>
                                  <a:pt x="1089" y="172"/>
                                </a:lnTo>
                                <a:lnTo>
                                  <a:pt x="1093" y="173"/>
                                </a:lnTo>
                                <a:lnTo>
                                  <a:pt x="1096" y="174"/>
                                </a:lnTo>
                                <a:lnTo>
                                  <a:pt x="1098" y="175"/>
                                </a:lnTo>
                                <a:lnTo>
                                  <a:pt x="1101" y="176"/>
                                </a:lnTo>
                                <a:lnTo>
                                  <a:pt x="1103" y="176"/>
                                </a:lnTo>
                                <a:moveTo>
                                  <a:pt x="1126" y="199"/>
                                </a:moveTo>
                                <a:lnTo>
                                  <a:pt x="1129" y="193"/>
                                </a:lnTo>
                                <a:lnTo>
                                  <a:pt x="1131" y="187"/>
                                </a:lnTo>
                                <a:lnTo>
                                  <a:pt x="1131" y="184"/>
                                </a:lnTo>
                                <a:lnTo>
                                  <a:pt x="1131" y="182"/>
                                </a:lnTo>
                                <a:lnTo>
                                  <a:pt x="1131" y="179"/>
                                </a:lnTo>
                                <a:lnTo>
                                  <a:pt x="1130" y="176"/>
                                </a:lnTo>
                                <a:moveTo>
                                  <a:pt x="1127" y="169"/>
                                </a:moveTo>
                                <a:lnTo>
                                  <a:pt x="1125" y="163"/>
                                </a:lnTo>
                                <a:lnTo>
                                  <a:pt x="1124" y="161"/>
                                </a:lnTo>
                                <a:lnTo>
                                  <a:pt x="1124" y="158"/>
                                </a:lnTo>
                                <a:moveTo>
                                  <a:pt x="1119" y="199"/>
                                </a:moveTo>
                                <a:lnTo>
                                  <a:pt x="1120" y="195"/>
                                </a:lnTo>
                                <a:lnTo>
                                  <a:pt x="1122" y="192"/>
                                </a:lnTo>
                                <a:lnTo>
                                  <a:pt x="1123" y="188"/>
                                </a:lnTo>
                                <a:lnTo>
                                  <a:pt x="1124" y="186"/>
                                </a:lnTo>
                                <a:lnTo>
                                  <a:pt x="1124" y="184"/>
                                </a:lnTo>
                                <a:lnTo>
                                  <a:pt x="1124" y="182"/>
                                </a:lnTo>
                                <a:lnTo>
                                  <a:pt x="1123" y="179"/>
                                </a:lnTo>
                                <a:lnTo>
                                  <a:pt x="1123" y="177"/>
                                </a:lnTo>
                                <a:moveTo>
                                  <a:pt x="1120" y="170"/>
                                </a:moveTo>
                                <a:lnTo>
                                  <a:pt x="1118" y="165"/>
                                </a:lnTo>
                                <a:lnTo>
                                  <a:pt x="1117" y="162"/>
                                </a:lnTo>
                                <a:lnTo>
                                  <a:pt x="1117" y="158"/>
                                </a:lnTo>
                                <a:moveTo>
                                  <a:pt x="1176" y="199"/>
                                </a:moveTo>
                                <a:lnTo>
                                  <a:pt x="1178" y="193"/>
                                </a:lnTo>
                                <a:lnTo>
                                  <a:pt x="1180" y="188"/>
                                </a:lnTo>
                                <a:lnTo>
                                  <a:pt x="1181" y="186"/>
                                </a:lnTo>
                                <a:lnTo>
                                  <a:pt x="1181" y="183"/>
                                </a:lnTo>
                                <a:lnTo>
                                  <a:pt x="1181" y="181"/>
                                </a:lnTo>
                                <a:lnTo>
                                  <a:pt x="1180" y="178"/>
                                </a:lnTo>
                                <a:lnTo>
                                  <a:pt x="1179" y="173"/>
                                </a:lnTo>
                                <a:lnTo>
                                  <a:pt x="1176" y="168"/>
                                </a:lnTo>
                                <a:lnTo>
                                  <a:pt x="1174" y="163"/>
                                </a:lnTo>
                                <a:lnTo>
                                  <a:pt x="1174" y="160"/>
                                </a:lnTo>
                                <a:lnTo>
                                  <a:pt x="1174" y="158"/>
                                </a:lnTo>
                                <a:moveTo>
                                  <a:pt x="1168" y="199"/>
                                </a:moveTo>
                                <a:lnTo>
                                  <a:pt x="1171" y="193"/>
                                </a:lnTo>
                                <a:lnTo>
                                  <a:pt x="1173" y="188"/>
                                </a:lnTo>
                                <a:lnTo>
                                  <a:pt x="1174" y="186"/>
                                </a:lnTo>
                                <a:lnTo>
                                  <a:pt x="1174" y="184"/>
                                </a:lnTo>
                                <a:lnTo>
                                  <a:pt x="1174" y="182"/>
                                </a:lnTo>
                                <a:lnTo>
                                  <a:pt x="1174" y="181"/>
                                </a:lnTo>
                                <a:lnTo>
                                  <a:pt x="1173" y="179"/>
                                </a:lnTo>
                                <a:lnTo>
                                  <a:pt x="1172" y="177"/>
                                </a:lnTo>
                                <a:lnTo>
                                  <a:pt x="1170" y="171"/>
                                </a:lnTo>
                                <a:lnTo>
                                  <a:pt x="1168" y="165"/>
                                </a:lnTo>
                                <a:lnTo>
                                  <a:pt x="1167" y="162"/>
                                </a:lnTo>
                                <a:lnTo>
                                  <a:pt x="1167" y="158"/>
                                </a:lnTo>
                                <a:moveTo>
                                  <a:pt x="1103" y="183"/>
                                </a:moveTo>
                                <a:lnTo>
                                  <a:pt x="1107" y="182"/>
                                </a:lnTo>
                                <a:lnTo>
                                  <a:pt x="1111" y="181"/>
                                </a:lnTo>
                                <a:lnTo>
                                  <a:pt x="1120" y="178"/>
                                </a:lnTo>
                                <a:lnTo>
                                  <a:pt x="1124" y="176"/>
                                </a:lnTo>
                                <a:lnTo>
                                  <a:pt x="1129" y="176"/>
                                </a:lnTo>
                                <a:lnTo>
                                  <a:pt x="1133" y="177"/>
                                </a:lnTo>
                                <a:lnTo>
                                  <a:pt x="1138" y="178"/>
                                </a:lnTo>
                                <a:lnTo>
                                  <a:pt x="1146" y="182"/>
                                </a:lnTo>
                                <a:lnTo>
                                  <a:pt x="1150" y="183"/>
                                </a:lnTo>
                                <a:lnTo>
                                  <a:pt x="1153" y="183"/>
                                </a:lnTo>
                                <a:lnTo>
                                  <a:pt x="1155" y="183"/>
                                </a:lnTo>
                                <a:lnTo>
                                  <a:pt x="1159" y="182"/>
                                </a:lnTo>
                                <a:lnTo>
                                  <a:pt x="1164" y="180"/>
                                </a:lnTo>
                                <a:lnTo>
                                  <a:pt x="1168" y="178"/>
                                </a:lnTo>
                                <a:lnTo>
                                  <a:pt x="1172" y="177"/>
                                </a:lnTo>
                                <a:moveTo>
                                  <a:pt x="1180" y="176"/>
                                </a:moveTo>
                                <a:lnTo>
                                  <a:pt x="1183" y="176"/>
                                </a:lnTo>
                                <a:lnTo>
                                  <a:pt x="1185" y="177"/>
                                </a:lnTo>
                                <a:lnTo>
                                  <a:pt x="1191" y="179"/>
                                </a:lnTo>
                                <a:lnTo>
                                  <a:pt x="1197" y="182"/>
                                </a:lnTo>
                                <a:lnTo>
                                  <a:pt x="1199" y="182"/>
                                </a:lnTo>
                                <a:lnTo>
                                  <a:pt x="1202" y="183"/>
                                </a:lnTo>
                                <a:moveTo>
                                  <a:pt x="1103" y="176"/>
                                </a:moveTo>
                                <a:lnTo>
                                  <a:pt x="1105" y="175"/>
                                </a:lnTo>
                                <a:lnTo>
                                  <a:pt x="1109" y="174"/>
                                </a:lnTo>
                                <a:lnTo>
                                  <a:pt x="1113" y="172"/>
                                </a:lnTo>
                                <a:lnTo>
                                  <a:pt x="1118" y="171"/>
                                </a:lnTo>
                                <a:lnTo>
                                  <a:pt x="1123" y="169"/>
                                </a:lnTo>
                                <a:lnTo>
                                  <a:pt x="1126" y="169"/>
                                </a:lnTo>
                                <a:lnTo>
                                  <a:pt x="1129" y="169"/>
                                </a:lnTo>
                                <a:lnTo>
                                  <a:pt x="1132" y="169"/>
                                </a:lnTo>
                                <a:lnTo>
                                  <a:pt x="1135" y="170"/>
                                </a:lnTo>
                                <a:lnTo>
                                  <a:pt x="1140" y="172"/>
                                </a:lnTo>
                                <a:lnTo>
                                  <a:pt x="1144" y="174"/>
                                </a:lnTo>
                                <a:lnTo>
                                  <a:pt x="1148" y="175"/>
                                </a:lnTo>
                                <a:lnTo>
                                  <a:pt x="1151" y="176"/>
                                </a:lnTo>
                                <a:lnTo>
                                  <a:pt x="1153" y="176"/>
                                </a:lnTo>
                                <a:lnTo>
                                  <a:pt x="1156" y="175"/>
                                </a:lnTo>
                                <a:lnTo>
                                  <a:pt x="1160" y="174"/>
                                </a:lnTo>
                                <a:lnTo>
                                  <a:pt x="1165" y="172"/>
                                </a:lnTo>
                                <a:lnTo>
                                  <a:pt x="1169" y="170"/>
                                </a:lnTo>
                                <a:moveTo>
                                  <a:pt x="1177" y="169"/>
                                </a:moveTo>
                                <a:lnTo>
                                  <a:pt x="1181" y="169"/>
                                </a:lnTo>
                                <a:lnTo>
                                  <a:pt x="1185" y="170"/>
                                </a:lnTo>
                                <a:lnTo>
                                  <a:pt x="1189" y="171"/>
                                </a:lnTo>
                                <a:lnTo>
                                  <a:pt x="1192" y="172"/>
                                </a:lnTo>
                                <a:lnTo>
                                  <a:pt x="1195" y="174"/>
                                </a:lnTo>
                                <a:lnTo>
                                  <a:pt x="1198" y="175"/>
                                </a:lnTo>
                                <a:lnTo>
                                  <a:pt x="1200" y="175"/>
                                </a:lnTo>
                                <a:lnTo>
                                  <a:pt x="1202" y="175"/>
                                </a:lnTo>
                                <a:moveTo>
                                  <a:pt x="803" y="85"/>
                                </a:moveTo>
                                <a:lnTo>
                                  <a:pt x="808" y="84"/>
                                </a:lnTo>
                                <a:lnTo>
                                  <a:pt x="812" y="83"/>
                                </a:lnTo>
                                <a:lnTo>
                                  <a:pt x="821" y="79"/>
                                </a:lnTo>
                                <a:lnTo>
                                  <a:pt x="825" y="78"/>
                                </a:lnTo>
                                <a:lnTo>
                                  <a:pt x="829" y="78"/>
                                </a:lnTo>
                                <a:lnTo>
                                  <a:pt x="834" y="79"/>
                                </a:lnTo>
                                <a:lnTo>
                                  <a:pt x="838" y="80"/>
                                </a:lnTo>
                                <a:lnTo>
                                  <a:pt x="847" y="84"/>
                                </a:lnTo>
                                <a:lnTo>
                                  <a:pt x="851" y="85"/>
                                </a:lnTo>
                                <a:lnTo>
                                  <a:pt x="853" y="85"/>
                                </a:lnTo>
                                <a:lnTo>
                                  <a:pt x="856" y="85"/>
                                </a:lnTo>
                                <a:lnTo>
                                  <a:pt x="860" y="84"/>
                                </a:lnTo>
                                <a:lnTo>
                                  <a:pt x="864" y="82"/>
                                </a:lnTo>
                                <a:lnTo>
                                  <a:pt x="873" y="79"/>
                                </a:lnTo>
                                <a:moveTo>
                                  <a:pt x="880" y="78"/>
                                </a:moveTo>
                                <a:lnTo>
                                  <a:pt x="883" y="78"/>
                                </a:lnTo>
                                <a:lnTo>
                                  <a:pt x="886" y="79"/>
                                </a:lnTo>
                                <a:lnTo>
                                  <a:pt x="892" y="81"/>
                                </a:lnTo>
                                <a:lnTo>
                                  <a:pt x="897" y="83"/>
                                </a:lnTo>
                                <a:lnTo>
                                  <a:pt x="900" y="84"/>
                                </a:lnTo>
                                <a:lnTo>
                                  <a:pt x="903" y="85"/>
                                </a:lnTo>
                                <a:moveTo>
                                  <a:pt x="803" y="78"/>
                                </a:moveTo>
                                <a:lnTo>
                                  <a:pt x="806" y="77"/>
                                </a:lnTo>
                                <a:lnTo>
                                  <a:pt x="810" y="76"/>
                                </a:lnTo>
                                <a:lnTo>
                                  <a:pt x="814" y="74"/>
                                </a:lnTo>
                                <a:lnTo>
                                  <a:pt x="819" y="73"/>
                                </a:lnTo>
                                <a:lnTo>
                                  <a:pt x="824" y="71"/>
                                </a:lnTo>
                                <a:lnTo>
                                  <a:pt x="827" y="71"/>
                                </a:lnTo>
                                <a:lnTo>
                                  <a:pt x="830" y="71"/>
                                </a:lnTo>
                                <a:lnTo>
                                  <a:pt x="833" y="71"/>
                                </a:lnTo>
                                <a:lnTo>
                                  <a:pt x="836" y="72"/>
                                </a:lnTo>
                                <a:lnTo>
                                  <a:pt x="841" y="73"/>
                                </a:lnTo>
                                <a:lnTo>
                                  <a:pt x="845" y="75"/>
                                </a:lnTo>
                                <a:lnTo>
                                  <a:pt x="849" y="77"/>
                                </a:lnTo>
                                <a:lnTo>
                                  <a:pt x="852" y="78"/>
                                </a:lnTo>
                                <a:lnTo>
                                  <a:pt x="854" y="78"/>
                                </a:lnTo>
                                <a:lnTo>
                                  <a:pt x="857" y="77"/>
                                </a:lnTo>
                                <a:lnTo>
                                  <a:pt x="861" y="76"/>
                                </a:lnTo>
                                <a:lnTo>
                                  <a:pt x="865" y="74"/>
                                </a:lnTo>
                                <a:lnTo>
                                  <a:pt x="870" y="72"/>
                                </a:lnTo>
                                <a:moveTo>
                                  <a:pt x="877" y="70"/>
                                </a:moveTo>
                                <a:lnTo>
                                  <a:pt x="882" y="71"/>
                                </a:lnTo>
                                <a:lnTo>
                                  <a:pt x="886" y="72"/>
                                </a:lnTo>
                                <a:lnTo>
                                  <a:pt x="889" y="73"/>
                                </a:lnTo>
                                <a:lnTo>
                                  <a:pt x="893" y="74"/>
                                </a:lnTo>
                                <a:lnTo>
                                  <a:pt x="896" y="75"/>
                                </a:lnTo>
                                <a:lnTo>
                                  <a:pt x="899" y="76"/>
                                </a:lnTo>
                                <a:lnTo>
                                  <a:pt x="901" y="77"/>
                                </a:lnTo>
                                <a:lnTo>
                                  <a:pt x="903" y="77"/>
                                </a:lnTo>
                                <a:moveTo>
                                  <a:pt x="804" y="135"/>
                                </a:moveTo>
                                <a:lnTo>
                                  <a:pt x="808" y="134"/>
                                </a:lnTo>
                                <a:lnTo>
                                  <a:pt x="812" y="133"/>
                                </a:lnTo>
                                <a:lnTo>
                                  <a:pt x="821" y="129"/>
                                </a:lnTo>
                                <a:lnTo>
                                  <a:pt x="826" y="128"/>
                                </a:lnTo>
                                <a:lnTo>
                                  <a:pt x="830" y="128"/>
                                </a:lnTo>
                                <a:lnTo>
                                  <a:pt x="834" y="128"/>
                                </a:lnTo>
                                <a:lnTo>
                                  <a:pt x="838" y="130"/>
                                </a:lnTo>
                                <a:lnTo>
                                  <a:pt x="847" y="133"/>
                                </a:lnTo>
                                <a:lnTo>
                                  <a:pt x="852" y="134"/>
                                </a:lnTo>
                                <a:lnTo>
                                  <a:pt x="854" y="135"/>
                                </a:lnTo>
                                <a:lnTo>
                                  <a:pt x="856" y="134"/>
                                </a:lnTo>
                                <a:lnTo>
                                  <a:pt x="860" y="133"/>
                                </a:lnTo>
                                <a:lnTo>
                                  <a:pt x="865" y="132"/>
                                </a:lnTo>
                                <a:lnTo>
                                  <a:pt x="869" y="130"/>
                                </a:lnTo>
                                <a:lnTo>
                                  <a:pt x="873" y="128"/>
                                </a:lnTo>
                                <a:moveTo>
                                  <a:pt x="880" y="127"/>
                                </a:moveTo>
                                <a:lnTo>
                                  <a:pt x="883" y="128"/>
                                </a:lnTo>
                                <a:lnTo>
                                  <a:pt x="886" y="129"/>
                                </a:lnTo>
                                <a:lnTo>
                                  <a:pt x="892" y="131"/>
                                </a:lnTo>
                                <a:lnTo>
                                  <a:pt x="898" y="133"/>
                                </a:lnTo>
                                <a:lnTo>
                                  <a:pt x="901" y="134"/>
                                </a:lnTo>
                                <a:lnTo>
                                  <a:pt x="903" y="134"/>
                                </a:lnTo>
                                <a:moveTo>
                                  <a:pt x="804" y="128"/>
                                </a:moveTo>
                                <a:lnTo>
                                  <a:pt x="806" y="127"/>
                                </a:lnTo>
                                <a:lnTo>
                                  <a:pt x="810" y="126"/>
                                </a:lnTo>
                                <a:lnTo>
                                  <a:pt x="814" y="124"/>
                                </a:lnTo>
                                <a:lnTo>
                                  <a:pt x="819" y="122"/>
                                </a:lnTo>
                                <a:lnTo>
                                  <a:pt x="824" y="121"/>
                                </a:lnTo>
                                <a:lnTo>
                                  <a:pt x="827" y="121"/>
                                </a:lnTo>
                                <a:lnTo>
                                  <a:pt x="830" y="121"/>
                                </a:lnTo>
                                <a:lnTo>
                                  <a:pt x="833" y="121"/>
                                </a:lnTo>
                                <a:lnTo>
                                  <a:pt x="836" y="122"/>
                                </a:lnTo>
                                <a:lnTo>
                                  <a:pt x="841" y="124"/>
                                </a:lnTo>
                                <a:lnTo>
                                  <a:pt x="845" y="125"/>
                                </a:lnTo>
                                <a:lnTo>
                                  <a:pt x="849" y="127"/>
                                </a:lnTo>
                                <a:lnTo>
                                  <a:pt x="852" y="127"/>
                                </a:lnTo>
                                <a:lnTo>
                                  <a:pt x="855" y="127"/>
                                </a:lnTo>
                                <a:lnTo>
                                  <a:pt x="858" y="127"/>
                                </a:lnTo>
                                <a:lnTo>
                                  <a:pt x="861" y="125"/>
                                </a:lnTo>
                                <a:lnTo>
                                  <a:pt x="865" y="124"/>
                                </a:lnTo>
                                <a:lnTo>
                                  <a:pt x="871" y="121"/>
                                </a:lnTo>
                                <a:moveTo>
                                  <a:pt x="878" y="120"/>
                                </a:moveTo>
                                <a:lnTo>
                                  <a:pt x="882" y="121"/>
                                </a:lnTo>
                                <a:lnTo>
                                  <a:pt x="886" y="121"/>
                                </a:lnTo>
                                <a:lnTo>
                                  <a:pt x="890" y="123"/>
                                </a:lnTo>
                                <a:lnTo>
                                  <a:pt x="893" y="124"/>
                                </a:lnTo>
                                <a:lnTo>
                                  <a:pt x="896" y="125"/>
                                </a:lnTo>
                                <a:lnTo>
                                  <a:pt x="899" y="126"/>
                                </a:lnTo>
                                <a:lnTo>
                                  <a:pt x="901" y="127"/>
                                </a:lnTo>
                                <a:lnTo>
                                  <a:pt x="903" y="127"/>
                                </a:lnTo>
                                <a:moveTo>
                                  <a:pt x="825" y="160"/>
                                </a:moveTo>
                                <a:lnTo>
                                  <a:pt x="826" y="156"/>
                                </a:lnTo>
                                <a:lnTo>
                                  <a:pt x="827" y="152"/>
                                </a:lnTo>
                                <a:lnTo>
                                  <a:pt x="830" y="144"/>
                                </a:lnTo>
                                <a:lnTo>
                                  <a:pt x="832" y="140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2"/>
                                </a:lnTo>
                                <a:lnTo>
                                  <a:pt x="831" y="128"/>
                                </a:lnTo>
                                <a:moveTo>
                                  <a:pt x="828" y="121"/>
                                </a:moveTo>
                                <a:lnTo>
                                  <a:pt x="826" y="116"/>
                                </a:lnTo>
                                <a:lnTo>
                                  <a:pt x="825" y="112"/>
                                </a:lnTo>
                                <a:lnTo>
                                  <a:pt x="825" y="109"/>
                                </a:lnTo>
                                <a:lnTo>
                                  <a:pt x="825" y="107"/>
                                </a:lnTo>
                                <a:lnTo>
                                  <a:pt x="826" y="103"/>
                                </a:lnTo>
                                <a:lnTo>
                                  <a:pt x="830" y="94"/>
                                </a:lnTo>
                                <a:lnTo>
                                  <a:pt x="831" y="89"/>
                                </a:lnTo>
                                <a:lnTo>
                                  <a:pt x="832" y="85"/>
                                </a:lnTo>
                                <a:moveTo>
                                  <a:pt x="818" y="160"/>
                                </a:moveTo>
                                <a:lnTo>
                                  <a:pt x="818" y="157"/>
                                </a:lnTo>
                                <a:lnTo>
                                  <a:pt x="819" y="154"/>
                                </a:lnTo>
                                <a:lnTo>
                                  <a:pt x="820" y="149"/>
                                </a:lnTo>
                                <a:lnTo>
                                  <a:pt x="822" y="144"/>
                                </a:lnTo>
                                <a:lnTo>
                                  <a:pt x="824" y="140"/>
                                </a:lnTo>
                                <a:lnTo>
                                  <a:pt x="825" y="137"/>
                                </a:lnTo>
                                <a:lnTo>
                                  <a:pt x="825" y="134"/>
                                </a:lnTo>
                                <a:lnTo>
                                  <a:pt x="825" y="132"/>
                                </a:lnTo>
                                <a:lnTo>
                                  <a:pt x="823" y="128"/>
                                </a:lnTo>
                                <a:moveTo>
                                  <a:pt x="821" y="122"/>
                                </a:moveTo>
                                <a:lnTo>
                                  <a:pt x="819" y="117"/>
                                </a:lnTo>
                                <a:lnTo>
                                  <a:pt x="818" y="114"/>
                                </a:lnTo>
                                <a:lnTo>
                                  <a:pt x="818" y="111"/>
                                </a:lnTo>
                                <a:lnTo>
                                  <a:pt x="818" y="108"/>
                                </a:lnTo>
                                <a:lnTo>
                                  <a:pt x="818" y="105"/>
                                </a:lnTo>
                                <a:lnTo>
                                  <a:pt x="820" y="100"/>
                                </a:lnTo>
                                <a:lnTo>
                                  <a:pt x="821" y="95"/>
                                </a:lnTo>
                                <a:lnTo>
                                  <a:pt x="823" y="91"/>
                                </a:lnTo>
                                <a:lnTo>
                                  <a:pt x="824" y="88"/>
                                </a:lnTo>
                                <a:lnTo>
                                  <a:pt x="825" y="85"/>
                                </a:lnTo>
                                <a:moveTo>
                                  <a:pt x="875" y="159"/>
                                </a:moveTo>
                                <a:lnTo>
                                  <a:pt x="876" y="155"/>
                                </a:lnTo>
                                <a:lnTo>
                                  <a:pt x="877" y="150"/>
                                </a:lnTo>
                                <a:lnTo>
                                  <a:pt x="881" y="141"/>
                                </a:lnTo>
                                <a:lnTo>
                                  <a:pt x="882" y="136"/>
                                </a:lnTo>
                                <a:lnTo>
                                  <a:pt x="882" y="134"/>
                                </a:lnTo>
                                <a:lnTo>
                                  <a:pt x="882" y="131"/>
                                </a:lnTo>
                                <a:lnTo>
                                  <a:pt x="880" y="127"/>
                                </a:lnTo>
                                <a:lnTo>
                                  <a:pt x="878" y="122"/>
                                </a:lnTo>
                                <a:lnTo>
                                  <a:pt x="877" y="117"/>
                                </a:lnTo>
                                <a:lnTo>
                                  <a:pt x="875" y="113"/>
                                </a:lnTo>
                                <a:lnTo>
                                  <a:pt x="875" y="110"/>
                                </a:lnTo>
                                <a:lnTo>
                                  <a:pt x="875" y="108"/>
                                </a:lnTo>
                                <a:lnTo>
                                  <a:pt x="876" y="103"/>
                                </a:lnTo>
                                <a:lnTo>
                                  <a:pt x="879" y="94"/>
                                </a:lnTo>
                                <a:lnTo>
                                  <a:pt x="881" y="89"/>
                                </a:lnTo>
                                <a:lnTo>
                                  <a:pt x="882" y="85"/>
                                </a:lnTo>
                                <a:moveTo>
                                  <a:pt x="868" y="160"/>
                                </a:moveTo>
                                <a:lnTo>
                                  <a:pt x="868" y="156"/>
                                </a:lnTo>
                                <a:lnTo>
                                  <a:pt x="869" y="153"/>
                                </a:lnTo>
                                <a:lnTo>
                                  <a:pt x="871" y="148"/>
                                </a:lnTo>
                                <a:lnTo>
                                  <a:pt x="873" y="143"/>
                                </a:lnTo>
                                <a:lnTo>
                                  <a:pt x="874" y="139"/>
                                </a:lnTo>
                                <a:lnTo>
                                  <a:pt x="874" y="137"/>
                                </a:lnTo>
                                <a:lnTo>
                                  <a:pt x="875" y="136"/>
                                </a:lnTo>
                                <a:lnTo>
                                  <a:pt x="875" y="133"/>
                                </a:lnTo>
                                <a:lnTo>
                                  <a:pt x="874" y="131"/>
                                </a:lnTo>
                                <a:lnTo>
                                  <a:pt x="874" y="129"/>
                                </a:lnTo>
                                <a:lnTo>
                                  <a:pt x="872" y="125"/>
                                </a:lnTo>
                                <a:lnTo>
                                  <a:pt x="870" y="120"/>
                                </a:lnTo>
                                <a:lnTo>
                                  <a:pt x="868" y="115"/>
                                </a:lnTo>
                                <a:lnTo>
                                  <a:pt x="868" y="111"/>
                                </a:lnTo>
                                <a:lnTo>
                                  <a:pt x="868" y="108"/>
                                </a:lnTo>
                                <a:lnTo>
                                  <a:pt x="868" y="105"/>
                                </a:lnTo>
                                <a:lnTo>
                                  <a:pt x="869" y="102"/>
                                </a:lnTo>
                                <a:lnTo>
                                  <a:pt x="871" y="96"/>
                                </a:lnTo>
                                <a:lnTo>
                                  <a:pt x="873" y="92"/>
                                </a:lnTo>
                                <a:lnTo>
                                  <a:pt x="874" y="88"/>
                                </a:lnTo>
                                <a:lnTo>
                                  <a:pt x="874" y="86"/>
                                </a:lnTo>
                                <a:lnTo>
                                  <a:pt x="874" y="85"/>
                                </a:lnTo>
                                <a:moveTo>
                                  <a:pt x="832" y="85"/>
                                </a:moveTo>
                                <a:lnTo>
                                  <a:pt x="832" y="82"/>
                                </a:lnTo>
                                <a:lnTo>
                                  <a:pt x="830" y="78"/>
                                </a:lnTo>
                                <a:moveTo>
                                  <a:pt x="827" y="71"/>
                                </a:moveTo>
                                <a:lnTo>
                                  <a:pt x="826" y="65"/>
                                </a:lnTo>
                                <a:lnTo>
                                  <a:pt x="825" y="63"/>
                                </a:lnTo>
                                <a:lnTo>
                                  <a:pt x="825" y="60"/>
                                </a:lnTo>
                                <a:lnTo>
                                  <a:pt x="825" y="58"/>
                                </a:lnTo>
                                <a:lnTo>
                                  <a:pt x="826" y="55"/>
                                </a:lnTo>
                                <a:lnTo>
                                  <a:pt x="827" y="49"/>
                                </a:lnTo>
                                <a:lnTo>
                                  <a:pt x="830" y="44"/>
                                </a:lnTo>
                                <a:lnTo>
                                  <a:pt x="831" y="39"/>
                                </a:lnTo>
                                <a:lnTo>
                                  <a:pt x="832" y="36"/>
                                </a:lnTo>
                                <a:lnTo>
                                  <a:pt x="832" y="34"/>
                                </a:lnTo>
                                <a:lnTo>
                                  <a:pt x="831" y="31"/>
                                </a:lnTo>
                                <a:lnTo>
                                  <a:pt x="830" y="28"/>
                                </a:lnTo>
                                <a:moveTo>
                                  <a:pt x="827" y="21"/>
                                </a:moveTo>
                                <a:lnTo>
                                  <a:pt x="825" y="16"/>
                                </a:lnTo>
                                <a:lnTo>
                                  <a:pt x="825" y="13"/>
                                </a:lnTo>
                                <a:lnTo>
                                  <a:pt x="824" y="10"/>
                                </a:lnTo>
                                <a:moveTo>
                                  <a:pt x="825" y="85"/>
                                </a:moveTo>
                                <a:lnTo>
                                  <a:pt x="824" y="82"/>
                                </a:lnTo>
                                <a:lnTo>
                                  <a:pt x="823" y="79"/>
                                </a:lnTo>
                                <a:moveTo>
                                  <a:pt x="820" y="72"/>
                                </a:moveTo>
                                <a:lnTo>
                                  <a:pt x="819" y="69"/>
                                </a:lnTo>
                                <a:lnTo>
                                  <a:pt x="818" y="66"/>
                                </a:lnTo>
                                <a:lnTo>
                                  <a:pt x="818" y="62"/>
                                </a:lnTo>
                                <a:lnTo>
                                  <a:pt x="818" y="58"/>
                                </a:lnTo>
                                <a:lnTo>
                                  <a:pt x="818" y="54"/>
                                </a:lnTo>
                                <a:lnTo>
                                  <a:pt x="819" y="51"/>
                                </a:lnTo>
                                <a:lnTo>
                                  <a:pt x="822" y="45"/>
                                </a:lnTo>
                                <a:lnTo>
                                  <a:pt x="823" y="42"/>
                                </a:lnTo>
                                <a:lnTo>
                                  <a:pt x="823" y="40"/>
                                </a:lnTo>
                                <a:lnTo>
                                  <a:pt x="824" y="38"/>
                                </a:lnTo>
                                <a:lnTo>
                                  <a:pt x="825" y="36"/>
                                </a:lnTo>
                                <a:lnTo>
                                  <a:pt x="825" y="35"/>
                                </a:lnTo>
                                <a:lnTo>
                                  <a:pt x="824" y="33"/>
                                </a:lnTo>
                                <a:lnTo>
                                  <a:pt x="824" y="31"/>
                                </a:lnTo>
                                <a:lnTo>
                                  <a:pt x="823" y="29"/>
                                </a:lnTo>
                                <a:moveTo>
                                  <a:pt x="820" y="22"/>
                                </a:moveTo>
                                <a:lnTo>
                                  <a:pt x="818" y="17"/>
                                </a:lnTo>
                                <a:lnTo>
                                  <a:pt x="818" y="13"/>
                                </a:lnTo>
                                <a:lnTo>
                                  <a:pt x="817" y="10"/>
                                </a:lnTo>
                                <a:moveTo>
                                  <a:pt x="882" y="85"/>
                                </a:moveTo>
                                <a:lnTo>
                                  <a:pt x="881" y="80"/>
                                </a:lnTo>
                                <a:lnTo>
                                  <a:pt x="879" y="75"/>
                                </a:lnTo>
                                <a:lnTo>
                                  <a:pt x="876" y="66"/>
                                </a:lnTo>
                                <a:lnTo>
                                  <a:pt x="874" y="61"/>
                                </a:lnTo>
                                <a:lnTo>
                                  <a:pt x="874" y="59"/>
                                </a:lnTo>
                                <a:lnTo>
                                  <a:pt x="875" y="57"/>
                                </a:lnTo>
                                <a:lnTo>
                                  <a:pt x="876" y="52"/>
                                </a:lnTo>
                                <a:lnTo>
                                  <a:pt x="878" y="47"/>
                                </a:lnTo>
                                <a:lnTo>
                                  <a:pt x="880" y="43"/>
                                </a:lnTo>
                                <a:lnTo>
                                  <a:pt x="881" y="38"/>
                                </a:lnTo>
                                <a:lnTo>
                                  <a:pt x="881" y="36"/>
                                </a:lnTo>
                                <a:lnTo>
                                  <a:pt x="881" y="33"/>
                                </a:lnTo>
                                <a:lnTo>
                                  <a:pt x="880" y="29"/>
                                </a:lnTo>
                                <a:lnTo>
                                  <a:pt x="877" y="19"/>
                                </a:lnTo>
                                <a:lnTo>
                                  <a:pt x="875" y="15"/>
                                </a:lnTo>
                                <a:lnTo>
                                  <a:pt x="874" y="10"/>
                                </a:lnTo>
                                <a:moveTo>
                                  <a:pt x="874" y="85"/>
                                </a:moveTo>
                                <a:lnTo>
                                  <a:pt x="874" y="83"/>
                                </a:lnTo>
                                <a:lnTo>
                                  <a:pt x="874" y="82"/>
                                </a:lnTo>
                                <a:lnTo>
                                  <a:pt x="873" y="78"/>
                                </a:lnTo>
                                <a:lnTo>
                                  <a:pt x="871" y="73"/>
                                </a:lnTo>
                                <a:lnTo>
                                  <a:pt x="869" y="68"/>
                                </a:lnTo>
                                <a:lnTo>
                                  <a:pt x="868" y="65"/>
                                </a:lnTo>
                                <a:lnTo>
                                  <a:pt x="868" y="61"/>
                                </a:lnTo>
                                <a:lnTo>
                                  <a:pt x="868" y="58"/>
                                </a:lnTo>
                                <a:lnTo>
                                  <a:pt x="868" y="55"/>
                                </a:lnTo>
                                <a:lnTo>
                                  <a:pt x="870" y="49"/>
                                </a:lnTo>
                                <a:lnTo>
                                  <a:pt x="871" y="44"/>
                                </a:lnTo>
                                <a:lnTo>
                                  <a:pt x="873" y="40"/>
                                </a:lnTo>
                                <a:lnTo>
                                  <a:pt x="874" y="38"/>
                                </a:lnTo>
                                <a:lnTo>
                                  <a:pt x="874" y="37"/>
                                </a:lnTo>
                                <a:lnTo>
                                  <a:pt x="874" y="34"/>
                                </a:lnTo>
                                <a:lnTo>
                                  <a:pt x="874" y="32"/>
                                </a:lnTo>
                                <a:lnTo>
                                  <a:pt x="874" y="31"/>
                                </a:lnTo>
                                <a:lnTo>
                                  <a:pt x="872" y="27"/>
                                </a:lnTo>
                                <a:lnTo>
                                  <a:pt x="870" y="22"/>
                                </a:lnTo>
                                <a:lnTo>
                                  <a:pt x="868" y="16"/>
                                </a:lnTo>
                                <a:lnTo>
                                  <a:pt x="867" y="13"/>
                                </a:lnTo>
                                <a:lnTo>
                                  <a:pt x="867" y="10"/>
                                </a:lnTo>
                                <a:moveTo>
                                  <a:pt x="803" y="35"/>
                                </a:moveTo>
                                <a:lnTo>
                                  <a:pt x="808" y="34"/>
                                </a:lnTo>
                                <a:lnTo>
                                  <a:pt x="812" y="33"/>
                                </a:lnTo>
                                <a:lnTo>
                                  <a:pt x="820" y="30"/>
                                </a:lnTo>
                                <a:lnTo>
                                  <a:pt x="825" y="28"/>
                                </a:lnTo>
                                <a:lnTo>
                                  <a:pt x="829" y="28"/>
                                </a:lnTo>
                                <a:lnTo>
                                  <a:pt x="834" y="29"/>
                                </a:lnTo>
                                <a:lnTo>
                                  <a:pt x="838" y="31"/>
                                </a:lnTo>
                                <a:lnTo>
                                  <a:pt x="847" y="34"/>
                                </a:lnTo>
                                <a:lnTo>
                                  <a:pt x="851" y="35"/>
                                </a:lnTo>
                                <a:lnTo>
                                  <a:pt x="853" y="35"/>
                                </a:lnTo>
                                <a:lnTo>
                                  <a:pt x="855" y="35"/>
                                </a:lnTo>
                                <a:lnTo>
                                  <a:pt x="860" y="34"/>
                                </a:lnTo>
                                <a:lnTo>
                                  <a:pt x="864" y="32"/>
                                </a:lnTo>
                                <a:lnTo>
                                  <a:pt x="868" y="30"/>
                                </a:lnTo>
                                <a:lnTo>
                                  <a:pt x="873" y="28"/>
                                </a:lnTo>
                                <a:moveTo>
                                  <a:pt x="880" y="28"/>
                                </a:moveTo>
                                <a:lnTo>
                                  <a:pt x="883" y="28"/>
                                </a:lnTo>
                                <a:lnTo>
                                  <a:pt x="886" y="29"/>
                                </a:lnTo>
                                <a:lnTo>
                                  <a:pt x="892" y="31"/>
                                </a:lnTo>
                                <a:lnTo>
                                  <a:pt x="897" y="34"/>
                                </a:lnTo>
                                <a:lnTo>
                                  <a:pt x="900" y="34"/>
                                </a:lnTo>
                                <a:lnTo>
                                  <a:pt x="903" y="35"/>
                                </a:lnTo>
                                <a:moveTo>
                                  <a:pt x="803" y="28"/>
                                </a:moveTo>
                                <a:lnTo>
                                  <a:pt x="806" y="28"/>
                                </a:lnTo>
                                <a:lnTo>
                                  <a:pt x="810" y="26"/>
                                </a:lnTo>
                                <a:lnTo>
                                  <a:pt x="814" y="25"/>
                                </a:lnTo>
                                <a:lnTo>
                                  <a:pt x="818" y="23"/>
                                </a:lnTo>
                                <a:lnTo>
                                  <a:pt x="824" y="21"/>
                                </a:lnTo>
                                <a:lnTo>
                                  <a:pt x="827" y="21"/>
                                </a:lnTo>
                                <a:lnTo>
                                  <a:pt x="830" y="21"/>
                                </a:lnTo>
                                <a:lnTo>
                                  <a:pt x="833" y="21"/>
                                </a:lnTo>
                                <a:lnTo>
                                  <a:pt x="835" y="22"/>
                                </a:lnTo>
                                <a:lnTo>
                                  <a:pt x="841" y="24"/>
                                </a:lnTo>
                                <a:lnTo>
                                  <a:pt x="845" y="26"/>
                                </a:lnTo>
                                <a:lnTo>
                                  <a:pt x="849" y="27"/>
                                </a:lnTo>
                                <a:lnTo>
                                  <a:pt x="852" y="28"/>
                                </a:lnTo>
                                <a:lnTo>
                                  <a:pt x="854" y="28"/>
                                </a:lnTo>
                                <a:lnTo>
                                  <a:pt x="857" y="27"/>
                                </a:lnTo>
                                <a:lnTo>
                                  <a:pt x="861" y="26"/>
                                </a:lnTo>
                                <a:lnTo>
                                  <a:pt x="865" y="24"/>
                                </a:lnTo>
                                <a:lnTo>
                                  <a:pt x="870" y="22"/>
                                </a:lnTo>
                                <a:moveTo>
                                  <a:pt x="877" y="21"/>
                                </a:moveTo>
                                <a:lnTo>
                                  <a:pt x="882" y="21"/>
                                </a:lnTo>
                                <a:lnTo>
                                  <a:pt x="886" y="22"/>
                                </a:lnTo>
                                <a:lnTo>
                                  <a:pt x="889" y="23"/>
                                </a:lnTo>
                                <a:lnTo>
                                  <a:pt x="893" y="24"/>
                                </a:lnTo>
                                <a:lnTo>
                                  <a:pt x="896" y="26"/>
                                </a:lnTo>
                                <a:lnTo>
                                  <a:pt x="898" y="27"/>
                                </a:lnTo>
                                <a:lnTo>
                                  <a:pt x="901" y="27"/>
                                </a:lnTo>
                                <a:lnTo>
                                  <a:pt x="903" y="28"/>
                                </a:lnTo>
                                <a:moveTo>
                                  <a:pt x="903" y="85"/>
                                </a:moveTo>
                                <a:lnTo>
                                  <a:pt x="907" y="84"/>
                                </a:lnTo>
                                <a:lnTo>
                                  <a:pt x="912" y="82"/>
                                </a:lnTo>
                                <a:lnTo>
                                  <a:pt x="920" y="79"/>
                                </a:lnTo>
                                <a:lnTo>
                                  <a:pt x="925" y="78"/>
                                </a:lnTo>
                                <a:lnTo>
                                  <a:pt x="929" y="77"/>
                                </a:lnTo>
                                <a:lnTo>
                                  <a:pt x="933" y="78"/>
                                </a:lnTo>
                                <a:lnTo>
                                  <a:pt x="938" y="80"/>
                                </a:lnTo>
                                <a:lnTo>
                                  <a:pt x="946" y="83"/>
                                </a:lnTo>
                                <a:lnTo>
                                  <a:pt x="951" y="84"/>
                                </a:lnTo>
                                <a:lnTo>
                                  <a:pt x="953" y="84"/>
                                </a:lnTo>
                                <a:lnTo>
                                  <a:pt x="955" y="84"/>
                                </a:lnTo>
                                <a:lnTo>
                                  <a:pt x="959" y="83"/>
                                </a:lnTo>
                                <a:lnTo>
                                  <a:pt x="964" y="81"/>
                                </a:lnTo>
                                <a:lnTo>
                                  <a:pt x="973" y="78"/>
                                </a:lnTo>
                                <a:moveTo>
                                  <a:pt x="980" y="77"/>
                                </a:moveTo>
                                <a:lnTo>
                                  <a:pt x="983" y="78"/>
                                </a:lnTo>
                                <a:lnTo>
                                  <a:pt x="985" y="79"/>
                                </a:lnTo>
                                <a:lnTo>
                                  <a:pt x="991" y="81"/>
                                </a:lnTo>
                                <a:lnTo>
                                  <a:pt x="997" y="83"/>
                                </a:lnTo>
                                <a:lnTo>
                                  <a:pt x="1000" y="84"/>
                                </a:lnTo>
                                <a:lnTo>
                                  <a:pt x="1003" y="84"/>
                                </a:lnTo>
                                <a:moveTo>
                                  <a:pt x="903" y="77"/>
                                </a:moveTo>
                                <a:lnTo>
                                  <a:pt x="906" y="77"/>
                                </a:lnTo>
                                <a:lnTo>
                                  <a:pt x="909" y="76"/>
                                </a:lnTo>
                                <a:lnTo>
                                  <a:pt x="913" y="74"/>
                                </a:lnTo>
                                <a:lnTo>
                                  <a:pt x="918" y="72"/>
                                </a:lnTo>
                                <a:lnTo>
                                  <a:pt x="924" y="70"/>
                                </a:lnTo>
                                <a:lnTo>
                                  <a:pt x="927" y="70"/>
                                </a:lnTo>
                                <a:lnTo>
                                  <a:pt x="930" y="70"/>
                                </a:lnTo>
                                <a:lnTo>
                                  <a:pt x="933" y="71"/>
                                </a:lnTo>
                                <a:lnTo>
                                  <a:pt x="935" y="71"/>
                                </a:lnTo>
                                <a:lnTo>
                                  <a:pt x="940" y="73"/>
                                </a:lnTo>
                                <a:lnTo>
                                  <a:pt x="945" y="75"/>
                                </a:lnTo>
                                <a:lnTo>
                                  <a:pt x="949" y="76"/>
                                </a:lnTo>
                                <a:lnTo>
                                  <a:pt x="952" y="77"/>
                                </a:lnTo>
                                <a:lnTo>
                                  <a:pt x="954" y="77"/>
                                </a:lnTo>
                                <a:lnTo>
                                  <a:pt x="957" y="76"/>
                                </a:lnTo>
                                <a:lnTo>
                                  <a:pt x="961" y="75"/>
                                </a:lnTo>
                                <a:lnTo>
                                  <a:pt x="965" y="73"/>
                                </a:lnTo>
                                <a:lnTo>
                                  <a:pt x="970" y="71"/>
                                </a:lnTo>
                                <a:moveTo>
                                  <a:pt x="977" y="70"/>
                                </a:moveTo>
                                <a:lnTo>
                                  <a:pt x="981" y="70"/>
                                </a:lnTo>
                                <a:lnTo>
                                  <a:pt x="985" y="71"/>
                                </a:lnTo>
                                <a:lnTo>
                                  <a:pt x="989" y="72"/>
                                </a:lnTo>
                                <a:lnTo>
                                  <a:pt x="992" y="74"/>
                                </a:lnTo>
                                <a:lnTo>
                                  <a:pt x="995" y="75"/>
                                </a:lnTo>
                                <a:lnTo>
                                  <a:pt x="998" y="76"/>
                                </a:lnTo>
                                <a:lnTo>
                                  <a:pt x="1001" y="77"/>
                                </a:lnTo>
                                <a:lnTo>
                                  <a:pt x="1003" y="77"/>
                                </a:lnTo>
                                <a:moveTo>
                                  <a:pt x="903" y="134"/>
                                </a:moveTo>
                                <a:lnTo>
                                  <a:pt x="908" y="134"/>
                                </a:lnTo>
                                <a:lnTo>
                                  <a:pt x="912" y="132"/>
                                </a:lnTo>
                                <a:lnTo>
                                  <a:pt x="921" y="129"/>
                                </a:lnTo>
                                <a:lnTo>
                                  <a:pt x="925" y="127"/>
                                </a:lnTo>
                                <a:lnTo>
                                  <a:pt x="929" y="127"/>
                                </a:lnTo>
                                <a:lnTo>
                                  <a:pt x="934" y="128"/>
                                </a:lnTo>
                                <a:lnTo>
                                  <a:pt x="938" y="130"/>
                                </a:lnTo>
                                <a:lnTo>
                                  <a:pt x="947" y="133"/>
                                </a:lnTo>
                                <a:lnTo>
                                  <a:pt x="951" y="134"/>
                                </a:lnTo>
                                <a:lnTo>
                                  <a:pt x="953" y="134"/>
                                </a:lnTo>
                                <a:lnTo>
                                  <a:pt x="955" y="134"/>
                                </a:lnTo>
                                <a:lnTo>
                                  <a:pt x="960" y="133"/>
                                </a:lnTo>
                                <a:lnTo>
                                  <a:pt x="964" y="131"/>
                                </a:lnTo>
                                <a:lnTo>
                                  <a:pt x="968" y="129"/>
                                </a:lnTo>
                                <a:lnTo>
                                  <a:pt x="973" y="128"/>
                                </a:lnTo>
                                <a:moveTo>
                                  <a:pt x="980" y="127"/>
                                </a:moveTo>
                                <a:lnTo>
                                  <a:pt x="983" y="127"/>
                                </a:lnTo>
                                <a:lnTo>
                                  <a:pt x="986" y="128"/>
                                </a:lnTo>
                                <a:lnTo>
                                  <a:pt x="991" y="131"/>
                                </a:lnTo>
                                <a:lnTo>
                                  <a:pt x="997" y="133"/>
                                </a:lnTo>
                                <a:lnTo>
                                  <a:pt x="1000" y="133"/>
                                </a:lnTo>
                                <a:lnTo>
                                  <a:pt x="1003" y="134"/>
                                </a:lnTo>
                                <a:moveTo>
                                  <a:pt x="903" y="127"/>
                                </a:moveTo>
                                <a:lnTo>
                                  <a:pt x="906" y="127"/>
                                </a:lnTo>
                                <a:lnTo>
                                  <a:pt x="910" y="125"/>
                                </a:lnTo>
                                <a:lnTo>
                                  <a:pt x="914" y="124"/>
                                </a:lnTo>
                                <a:lnTo>
                                  <a:pt x="919" y="122"/>
                                </a:lnTo>
                                <a:lnTo>
                                  <a:pt x="924" y="120"/>
                                </a:lnTo>
                                <a:lnTo>
                                  <a:pt x="927" y="120"/>
                                </a:lnTo>
                                <a:lnTo>
                                  <a:pt x="930" y="120"/>
                                </a:lnTo>
                                <a:lnTo>
                                  <a:pt x="933" y="121"/>
                                </a:lnTo>
                                <a:lnTo>
                                  <a:pt x="936" y="121"/>
                                </a:lnTo>
                                <a:lnTo>
                                  <a:pt x="941" y="123"/>
                                </a:lnTo>
                                <a:lnTo>
                                  <a:pt x="945" y="125"/>
                                </a:lnTo>
                                <a:lnTo>
                                  <a:pt x="949" y="126"/>
                                </a:lnTo>
                                <a:lnTo>
                                  <a:pt x="952" y="127"/>
                                </a:lnTo>
                                <a:lnTo>
                                  <a:pt x="954" y="127"/>
                                </a:lnTo>
                                <a:lnTo>
                                  <a:pt x="957" y="126"/>
                                </a:lnTo>
                                <a:lnTo>
                                  <a:pt x="961" y="125"/>
                                </a:lnTo>
                                <a:lnTo>
                                  <a:pt x="965" y="123"/>
                                </a:lnTo>
                                <a:lnTo>
                                  <a:pt x="970" y="121"/>
                                </a:lnTo>
                                <a:moveTo>
                                  <a:pt x="977" y="120"/>
                                </a:moveTo>
                                <a:lnTo>
                                  <a:pt x="982" y="120"/>
                                </a:lnTo>
                                <a:lnTo>
                                  <a:pt x="986" y="121"/>
                                </a:lnTo>
                                <a:lnTo>
                                  <a:pt x="989" y="122"/>
                                </a:lnTo>
                                <a:lnTo>
                                  <a:pt x="993" y="124"/>
                                </a:lnTo>
                                <a:lnTo>
                                  <a:pt x="996" y="125"/>
                                </a:lnTo>
                                <a:lnTo>
                                  <a:pt x="998" y="126"/>
                                </a:lnTo>
                                <a:lnTo>
                                  <a:pt x="1001" y="127"/>
                                </a:lnTo>
                                <a:lnTo>
                                  <a:pt x="1003" y="127"/>
                                </a:lnTo>
                                <a:moveTo>
                                  <a:pt x="925" y="159"/>
                                </a:moveTo>
                                <a:lnTo>
                                  <a:pt x="925" y="155"/>
                                </a:lnTo>
                                <a:lnTo>
                                  <a:pt x="926" y="151"/>
                                </a:lnTo>
                                <a:lnTo>
                                  <a:pt x="930" y="143"/>
                                </a:lnTo>
                                <a:lnTo>
                                  <a:pt x="931" y="139"/>
                                </a:lnTo>
                                <a:lnTo>
                                  <a:pt x="932" y="135"/>
                                </a:lnTo>
                                <a:lnTo>
                                  <a:pt x="931" y="131"/>
                                </a:lnTo>
                                <a:lnTo>
                                  <a:pt x="930" y="127"/>
                                </a:lnTo>
                                <a:moveTo>
                                  <a:pt x="927" y="120"/>
                                </a:moveTo>
                                <a:lnTo>
                                  <a:pt x="926" y="115"/>
                                </a:lnTo>
                                <a:lnTo>
                                  <a:pt x="925" y="111"/>
                                </a:lnTo>
                                <a:lnTo>
                                  <a:pt x="925" y="109"/>
                                </a:lnTo>
                                <a:lnTo>
                                  <a:pt x="925" y="107"/>
                                </a:lnTo>
                                <a:lnTo>
                                  <a:pt x="926" y="102"/>
                                </a:lnTo>
                                <a:lnTo>
                                  <a:pt x="929" y="93"/>
                                </a:lnTo>
                                <a:lnTo>
                                  <a:pt x="931" y="89"/>
                                </a:lnTo>
                                <a:lnTo>
                                  <a:pt x="931" y="85"/>
                                </a:lnTo>
                                <a:moveTo>
                                  <a:pt x="918" y="159"/>
                                </a:moveTo>
                                <a:lnTo>
                                  <a:pt x="918" y="156"/>
                                </a:lnTo>
                                <a:lnTo>
                                  <a:pt x="918" y="153"/>
                                </a:lnTo>
                                <a:lnTo>
                                  <a:pt x="920" y="148"/>
                                </a:lnTo>
                                <a:lnTo>
                                  <a:pt x="922" y="144"/>
                                </a:lnTo>
                                <a:lnTo>
                                  <a:pt x="923" y="140"/>
                                </a:lnTo>
                                <a:lnTo>
                                  <a:pt x="924" y="136"/>
                                </a:lnTo>
                                <a:lnTo>
                                  <a:pt x="925" y="134"/>
                                </a:lnTo>
                                <a:lnTo>
                                  <a:pt x="924" y="131"/>
                                </a:lnTo>
                                <a:lnTo>
                                  <a:pt x="923" y="128"/>
                                </a:lnTo>
                                <a:moveTo>
                                  <a:pt x="920" y="121"/>
                                </a:moveTo>
                                <a:lnTo>
                                  <a:pt x="919" y="116"/>
                                </a:lnTo>
                                <a:lnTo>
                                  <a:pt x="918" y="114"/>
                                </a:lnTo>
                                <a:lnTo>
                                  <a:pt x="917" y="111"/>
                                </a:lnTo>
                                <a:lnTo>
                                  <a:pt x="917" y="108"/>
                                </a:lnTo>
                                <a:lnTo>
                                  <a:pt x="918" y="105"/>
                                </a:lnTo>
                                <a:lnTo>
                                  <a:pt x="919" y="100"/>
                                </a:lnTo>
                                <a:lnTo>
                                  <a:pt x="921" y="95"/>
                                </a:lnTo>
                                <a:lnTo>
                                  <a:pt x="923" y="91"/>
                                </a:lnTo>
                                <a:lnTo>
                                  <a:pt x="924" y="87"/>
                                </a:lnTo>
                                <a:lnTo>
                                  <a:pt x="924" y="85"/>
                                </a:lnTo>
                                <a:moveTo>
                                  <a:pt x="975" y="159"/>
                                </a:moveTo>
                                <a:lnTo>
                                  <a:pt x="975" y="154"/>
                                </a:lnTo>
                                <a:lnTo>
                                  <a:pt x="977" y="150"/>
                                </a:lnTo>
                                <a:lnTo>
                                  <a:pt x="980" y="140"/>
                                </a:lnTo>
                                <a:lnTo>
                                  <a:pt x="982" y="136"/>
                                </a:lnTo>
                                <a:lnTo>
                                  <a:pt x="982" y="133"/>
                                </a:lnTo>
                                <a:lnTo>
                                  <a:pt x="981" y="131"/>
                                </a:lnTo>
                                <a:lnTo>
                                  <a:pt x="980" y="126"/>
                                </a:lnTo>
                                <a:lnTo>
                                  <a:pt x="978" y="121"/>
                                </a:lnTo>
                                <a:lnTo>
                                  <a:pt x="976" y="117"/>
                                </a:lnTo>
                                <a:lnTo>
                                  <a:pt x="975" y="112"/>
                                </a:lnTo>
                                <a:lnTo>
                                  <a:pt x="974" y="110"/>
                                </a:lnTo>
                                <a:lnTo>
                                  <a:pt x="974" y="108"/>
                                </a:lnTo>
                                <a:lnTo>
                                  <a:pt x="975" y="103"/>
                                </a:lnTo>
                                <a:lnTo>
                                  <a:pt x="979" y="94"/>
                                </a:lnTo>
                                <a:lnTo>
                                  <a:pt x="981" y="89"/>
                                </a:lnTo>
                                <a:lnTo>
                                  <a:pt x="981" y="84"/>
                                </a:lnTo>
                                <a:moveTo>
                                  <a:pt x="967" y="159"/>
                                </a:moveTo>
                                <a:lnTo>
                                  <a:pt x="968" y="156"/>
                                </a:lnTo>
                                <a:lnTo>
                                  <a:pt x="968" y="153"/>
                                </a:lnTo>
                                <a:lnTo>
                                  <a:pt x="970" y="147"/>
                                </a:lnTo>
                                <a:lnTo>
                                  <a:pt x="972" y="142"/>
                                </a:lnTo>
                                <a:lnTo>
                                  <a:pt x="974" y="138"/>
                                </a:lnTo>
                                <a:lnTo>
                                  <a:pt x="974" y="136"/>
                                </a:lnTo>
                                <a:lnTo>
                                  <a:pt x="974" y="135"/>
                                </a:lnTo>
                                <a:lnTo>
                                  <a:pt x="974" y="132"/>
                                </a:lnTo>
                                <a:lnTo>
                                  <a:pt x="974" y="131"/>
                                </a:lnTo>
                                <a:lnTo>
                                  <a:pt x="973" y="129"/>
                                </a:lnTo>
                                <a:lnTo>
                                  <a:pt x="972" y="124"/>
                                </a:lnTo>
                                <a:lnTo>
                                  <a:pt x="970" y="120"/>
                                </a:lnTo>
                                <a:lnTo>
                                  <a:pt x="968" y="114"/>
                                </a:lnTo>
                                <a:lnTo>
                                  <a:pt x="967" y="111"/>
                                </a:lnTo>
                                <a:lnTo>
                                  <a:pt x="967" y="107"/>
                                </a:lnTo>
                                <a:lnTo>
                                  <a:pt x="968" y="104"/>
                                </a:lnTo>
                                <a:lnTo>
                                  <a:pt x="968" y="101"/>
                                </a:lnTo>
                                <a:lnTo>
                                  <a:pt x="970" y="96"/>
                                </a:lnTo>
                                <a:lnTo>
                                  <a:pt x="972" y="91"/>
                                </a:lnTo>
                                <a:lnTo>
                                  <a:pt x="973" y="87"/>
                                </a:lnTo>
                                <a:lnTo>
                                  <a:pt x="974" y="86"/>
                                </a:lnTo>
                                <a:lnTo>
                                  <a:pt x="974" y="84"/>
                                </a:lnTo>
                                <a:moveTo>
                                  <a:pt x="931" y="85"/>
                                </a:moveTo>
                                <a:lnTo>
                                  <a:pt x="931" y="81"/>
                                </a:lnTo>
                                <a:lnTo>
                                  <a:pt x="930" y="77"/>
                                </a:lnTo>
                                <a:moveTo>
                                  <a:pt x="927" y="70"/>
                                </a:moveTo>
                                <a:lnTo>
                                  <a:pt x="925" y="65"/>
                                </a:lnTo>
                                <a:lnTo>
                                  <a:pt x="925" y="62"/>
                                </a:lnTo>
                                <a:lnTo>
                                  <a:pt x="924" y="60"/>
                                </a:lnTo>
                                <a:lnTo>
                                  <a:pt x="925" y="57"/>
                                </a:lnTo>
                                <a:lnTo>
                                  <a:pt x="925" y="54"/>
                                </a:lnTo>
                                <a:lnTo>
                                  <a:pt x="927" y="49"/>
                                </a:lnTo>
                                <a:lnTo>
                                  <a:pt x="929" y="44"/>
                                </a:lnTo>
                                <a:lnTo>
                                  <a:pt x="931" y="38"/>
                                </a:lnTo>
                                <a:lnTo>
                                  <a:pt x="931" y="36"/>
                                </a:lnTo>
                                <a:lnTo>
                                  <a:pt x="931" y="33"/>
                                </a:lnTo>
                                <a:lnTo>
                                  <a:pt x="931" y="30"/>
                                </a:lnTo>
                                <a:lnTo>
                                  <a:pt x="930" y="28"/>
                                </a:lnTo>
                                <a:moveTo>
                                  <a:pt x="927" y="20"/>
                                </a:moveTo>
                                <a:lnTo>
                                  <a:pt x="925" y="15"/>
                                </a:lnTo>
                                <a:lnTo>
                                  <a:pt x="924" y="13"/>
                                </a:lnTo>
                                <a:lnTo>
                                  <a:pt x="924" y="10"/>
                                </a:lnTo>
                                <a:moveTo>
                                  <a:pt x="924" y="85"/>
                                </a:moveTo>
                                <a:lnTo>
                                  <a:pt x="924" y="82"/>
                                </a:lnTo>
                                <a:lnTo>
                                  <a:pt x="923" y="78"/>
                                </a:lnTo>
                                <a:moveTo>
                                  <a:pt x="920" y="71"/>
                                </a:moveTo>
                                <a:lnTo>
                                  <a:pt x="919" y="68"/>
                                </a:lnTo>
                                <a:lnTo>
                                  <a:pt x="918" y="65"/>
                                </a:lnTo>
                                <a:lnTo>
                                  <a:pt x="917" y="61"/>
                                </a:lnTo>
                                <a:lnTo>
                                  <a:pt x="917" y="57"/>
                                </a:lnTo>
                                <a:lnTo>
                                  <a:pt x="918" y="54"/>
                                </a:lnTo>
                                <a:lnTo>
                                  <a:pt x="919" y="50"/>
                                </a:lnTo>
                                <a:lnTo>
                                  <a:pt x="921" y="44"/>
                                </a:lnTo>
                                <a:lnTo>
                                  <a:pt x="922" y="42"/>
                                </a:lnTo>
                                <a:lnTo>
                                  <a:pt x="923" y="40"/>
                                </a:lnTo>
                                <a:lnTo>
                                  <a:pt x="924" y="37"/>
                                </a:lnTo>
                                <a:lnTo>
                                  <a:pt x="924" y="36"/>
                                </a:lnTo>
                                <a:lnTo>
                                  <a:pt x="924" y="34"/>
                                </a:lnTo>
                                <a:lnTo>
                                  <a:pt x="924" y="33"/>
                                </a:lnTo>
                                <a:lnTo>
                                  <a:pt x="923" y="31"/>
                                </a:lnTo>
                                <a:lnTo>
                                  <a:pt x="922" y="28"/>
                                </a:lnTo>
                                <a:moveTo>
                                  <a:pt x="920" y="22"/>
                                </a:moveTo>
                                <a:lnTo>
                                  <a:pt x="918" y="16"/>
                                </a:lnTo>
                                <a:lnTo>
                                  <a:pt x="917" y="13"/>
                                </a:lnTo>
                                <a:lnTo>
                                  <a:pt x="917" y="10"/>
                                </a:lnTo>
                                <a:moveTo>
                                  <a:pt x="981" y="84"/>
                                </a:moveTo>
                                <a:lnTo>
                                  <a:pt x="980" y="79"/>
                                </a:lnTo>
                                <a:lnTo>
                                  <a:pt x="979" y="75"/>
                                </a:lnTo>
                                <a:lnTo>
                                  <a:pt x="975" y="66"/>
                                </a:lnTo>
                                <a:lnTo>
                                  <a:pt x="974" y="61"/>
                                </a:lnTo>
                                <a:lnTo>
                                  <a:pt x="974" y="58"/>
                                </a:lnTo>
                                <a:lnTo>
                                  <a:pt x="974" y="56"/>
                                </a:lnTo>
                                <a:lnTo>
                                  <a:pt x="976" y="52"/>
                                </a:lnTo>
                                <a:lnTo>
                                  <a:pt x="978" y="47"/>
                                </a:lnTo>
                                <a:lnTo>
                                  <a:pt x="979" y="42"/>
                                </a:lnTo>
                                <a:lnTo>
                                  <a:pt x="981" y="37"/>
                                </a:lnTo>
                                <a:lnTo>
                                  <a:pt x="981" y="35"/>
                                </a:lnTo>
                                <a:lnTo>
                                  <a:pt x="981" y="33"/>
                                </a:lnTo>
                                <a:lnTo>
                                  <a:pt x="980" y="28"/>
                                </a:lnTo>
                                <a:lnTo>
                                  <a:pt x="976" y="19"/>
                                </a:lnTo>
                                <a:lnTo>
                                  <a:pt x="975" y="14"/>
                                </a:lnTo>
                                <a:lnTo>
                                  <a:pt x="974" y="10"/>
                                </a:lnTo>
                                <a:moveTo>
                                  <a:pt x="974" y="84"/>
                                </a:moveTo>
                                <a:lnTo>
                                  <a:pt x="974" y="83"/>
                                </a:lnTo>
                                <a:lnTo>
                                  <a:pt x="973" y="81"/>
                                </a:lnTo>
                                <a:lnTo>
                                  <a:pt x="972" y="77"/>
                                </a:lnTo>
                                <a:lnTo>
                                  <a:pt x="970" y="73"/>
                                </a:lnTo>
                                <a:lnTo>
                                  <a:pt x="968" y="67"/>
                                </a:lnTo>
                                <a:lnTo>
                                  <a:pt x="967" y="64"/>
                                </a:lnTo>
                                <a:lnTo>
                                  <a:pt x="967" y="61"/>
                                </a:lnTo>
                                <a:lnTo>
                                  <a:pt x="967" y="58"/>
                                </a:lnTo>
                                <a:lnTo>
                                  <a:pt x="967" y="55"/>
                                </a:lnTo>
                                <a:lnTo>
                                  <a:pt x="969" y="49"/>
                                </a:lnTo>
                                <a:lnTo>
                                  <a:pt x="971" y="44"/>
                                </a:lnTo>
                                <a:lnTo>
                                  <a:pt x="973" y="40"/>
                                </a:lnTo>
                                <a:lnTo>
                                  <a:pt x="973" y="38"/>
                                </a:lnTo>
                                <a:lnTo>
                                  <a:pt x="974" y="36"/>
                                </a:lnTo>
                                <a:lnTo>
                                  <a:pt x="974" y="34"/>
                                </a:lnTo>
                                <a:lnTo>
                                  <a:pt x="974" y="32"/>
                                </a:lnTo>
                                <a:lnTo>
                                  <a:pt x="973" y="30"/>
                                </a:lnTo>
                                <a:lnTo>
                                  <a:pt x="972" y="26"/>
                                </a:lnTo>
                                <a:lnTo>
                                  <a:pt x="970" y="22"/>
                                </a:lnTo>
                                <a:lnTo>
                                  <a:pt x="968" y="16"/>
                                </a:lnTo>
                                <a:lnTo>
                                  <a:pt x="967" y="13"/>
                                </a:lnTo>
                                <a:lnTo>
                                  <a:pt x="967" y="10"/>
                                </a:lnTo>
                                <a:moveTo>
                                  <a:pt x="903" y="35"/>
                                </a:moveTo>
                                <a:lnTo>
                                  <a:pt x="907" y="34"/>
                                </a:lnTo>
                                <a:lnTo>
                                  <a:pt x="911" y="33"/>
                                </a:lnTo>
                                <a:lnTo>
                                  <a:pt x="920" y="29"/>
                                </a:lnTo>
                                <a:lnTo>
                                  <a:pt x="925" y="28"/>
                                </a:lnTo>
                                <a:lnTo>
                                  <a:pt x="929" y="28"/>
                                </a:lnTo>
                                <a:lnTo>
                                  <a:pt x="933" y="28"/>
                                </a:lnTo>
                                <a:lnTo>
                                  <a:pt x="937" y="30"/>
                                </a:lnTo>
                                <a:lnTo>
                                  <a:pt x="946" y="34"/>
                                </a:lnTo>
                                <a:lnTo>
                                  <a:pt x="951" y="34"/>
                                </a:lnTo>
                                <a:lnTo>
                                  <a:pt x="953" y="34"/>
                                </a:lnTo>
                                <a:lnTo>
                                  <a:pt x="955" y="34"/>
                                </a:lnTo>
                                <a:lnTo>
                                  <a:pt x="959" y="33"/>
                                </a:lnTo>
                                <a:lnTo>
                                  <a:pt x="964" y="31"/>
                                </a:lnTo>
                                <a:lnTo>
                                  <a:pt x="968" y="30"/>
                                </a:lnTo>
                                <a:lnTo>
                                  <a:pt x="972" y="28"/>
                                </a:lnTo>
                                <a:moveTo>
                                  <a:pt x="980" y="27"/>
                                </a:moveTo>
                                <a:lnTo>
                                  <a:pt x="982" y="28"/>
                                </a:lnTo>
                                <a:lnTo>
                                  <a:pt x="985" y="29"/>
                                </a:lnTo>
                                <a:lnTo>
                                  <a:pt x="991" y="31"/>
                                </a:lnTo>
                                <a:lnTo>
                                  <a:pt x="997" y="33"/>
                                </a:lnTo>
                                <a:lnTo>
                                  <a:pt x="1000" y="34"/>
                                </a:lnTo>
                                <a:lnTo>
                                  <a:pt x="1002" y="34"/>
                                </a:lnTo>
                                <a:moveTo>
                                  <a:pt x="903" y="28"/>
                                </a:moveTo>
                                <a:lnTo>
                                  <a:pt x="906" y="27"/>
                                </a:lnTo>
                                <a:lnTo>
                                  <a:pt x="909" y="26"/>
                                </a:lnTo>
                                <a:lnTo>
                                  <a:pt x="913" y="24"/>
                                </a:lnTo>
                                <a:lnTo>
                                  <a:pt x="918" y="22"/>
                                </a:lnTo>
                                <a:lnTo>
                                  <a:pt x="923" y="21"/>
                                </a:lnTo>
                                <a:lnTo>
                                  <a:pt x="926" y="20"/>
                                </a:lnTo>
                                <a:lnTo>
                                  <a:pt x="929" y="20"/>
                                </a:lnTo>
                                <a:lnTo>
                                  <a:pt x="932" y="21"/>
                                </a:lnTo>
                                <a:lnTo>
                                  <a:pt x="935" y="22"/>
                                </a:lnTo>
                                <a:lnTo>
                                  <a:pt x="940" y="23"/>
                                </a:lnTo>
                                <a:lnTo>
                                  <a:pt x="944" y="25"/>
                                </a:lnTo>
                                <a:lnTo>
                                  <a:pt x="948" y="27"/>
                                </a:lnTo>
                                <a:lnTo>
                                  <a:pt x="951" y="27"/>
                                </a:lnTo>
                                <a:lnTo>
                                  <a:pt x="954" y="27"/>
                                </a:lnTo>
                                <a:lnTo>
                                  <a:pt x="957" y="27"/>
                                </a:lnTo>
                                <a:lnTo>
                                  <a:pt x="960" y="25"/>
                                </a:lnTo>
                                <a:lnTo>
                                  <a:pt x="965" y="23"/>
                                </a:lnTo>
                                <a:lnTo>
                                  <a:pt x="970" y="22"/>
                                </a:lnTo>
                                <a:moveTo>
                                  <a:pt x="977" y="20"/>
                                </a:moveTo>
                                <a:lnTo>
                                  <a:pt x="981" y="20"/>
                                </a:lnTo>
                                <a:lnTo>
                                  <a:pt x="985" y="21"/>
                                </a:lnTo>
                                <a:lnTo>
                                  <a:pt x="989" y="22"/>
                                </a:lnTo>
                                <a:lnTo>
                                  <a:pt x="992" y="24"/>
                                </a:lnTo>
                                <a:lnTo>
                                  <a:pt x="995" y="25"/>
                                </a:lnTo>
                                <a:lnTo>
                                  <a:pt x="998" y="26"/>
                                </a:lnTo>
                                <a:lnTo>
                                  <a:pt x="1000" y="27"/>
                                </a:lnTo>
                                <a:lnTo>
                                  <a:pt x="1002" y="27"/>
                                </a:lnTo>
                                <a:moveTo>
                                  <a:pt x="1003" y="84"/>
                                </a:moveTo>
                                <a:lnTo>
                                  <a:pt x="1007" y="83"/>
                                </a:lnTo>
                                <a:lnTo>
                                  <a:pt x="1011" y="82"/>
                                </a:lnTo>
                                <a:lnTo>
                                  <a:pt x="1020" y="78"/>
                                </a:lnTo>
                                <a:lnTo>
                                  <a:pt x="1024" y="77"/>
                                </a:lnTo>
                                <a:lnTo>
                                  <a:pt x="1029" y="77"/>
                                </a:lnTo>
                                <a:lnTo>
                                  <a:pt x="1033" y="78"/>
                                </a:lnTo>
                                <a:lnTo>
                                  <a:pt x="1037" y="79"/>
                                </a:lnTo>
                                <a:lnTo>
                                  <a:pt x="1046" y="83"/>
                                </a:lnTo>
                                <a:lnTo>
                                  <a:pt x="1050" y="84"/>
                                </a:lnTo>
                                <a:lnTo>
                                  <a:pt x="1053" y="84"/>
                                </a:lnTo>
                                <a:lnTo>
                                  <a:pt x="1055" y="84"/>
                                </a:lnTo>
                                <a:lnTo>
                                  <a:pt x="1059" y="82"/>
                                </a:lnTo>
                                <a:lnTo>
                                  <a:pt x="1063" y="81"/>
                                </a:lnTo>
                                <a:lnTo>
                                  <a:pt x="1072" y="77"/>
                                </a:lnTo>
                                <a:moveTo>
                                  <a:pt x="1079" y="77"/>
                                </a:moveTo>
                                <a:lnTo>
                                  <a:pt x="1082" y="77"/>
                                </a:lnTo>
                                <a:lnTo>
                                  <a:pt x="1085" y="78"/>
                                </a:lnTo>
                                <a:lnTo>
                                  <a:pt x="1091" y="80"/>
                                </a:lnTo>
                                <a:lnTo>
                                  <a:pt x="1096" y="82"/>
                                </a:lnTo>
                                <a:lnTo>
                                  <a:pt x="1099" y="83"/>
                                </a:lnTo>
                                <a:lnTo>
                                  <a:pt x="1102" y="84"/>
                                </a:lnTo>
                                <a:moveTo>
                                  <a:pt x="1003" y="77"/>
                                </a:moveTo>
                                <a:lnTo>
                                  <a:pt x="1006" y="76"/>
                                </a:lnTo>
                                <a:lnTo>
                                  <a:pt x="1009" y="75"/>
                                </a:lnTo>
                                <a:lnTo>
                                  <a:pt x="1013" y="73"/>
                                </a:lnTo>
                                <a:lnTo>
                                  <a:pt x="1018" y="72"/>
                                </a:lnTo>
                                <a:lnTo>
                                  <a:pt x="1023" y="70"/>
                                </a:lnTo>
                                <a:lnTo>
                                  <a:pt x="1026" y="70"/>
                                </a:lnTo>
                                <a:lnTo>
                                  <a:pt x="1029" y="70"/>
                                </a:lnTo>
                                <a:lnTo>
                                  <a:pt x="1032" y="70"/>
                                </a:lnTo>
                                <a:lnTo>
                                  <a:pt x="1035" y="71"/>
                                </a:lnTo>
                                <a:lnTo>
                                  <a:pt x="1040" y="73"/>
                                </a:lnTo>
                                <a:lnTo>
                                  <a:pt x="1044" y="74"/>
                                </a:lnTo>
                                <a:lnTo>
                                  <a:pt x="1048" y="76"/>
                                </a:lnTo>
                                <a:lnTo>
                                  <a:pt x="1051" y="77"/>
                                </a:lnTo>
                                <a:lnTo>
                                  <a:pt x="1054" y="77"/>
                                </a:lnTo>
                                <a:lnTo>
                                  <a:pt x="1057" y="76"/>
                                </a:lnTo>
                                <a:lnTo>
                                  <a:pt x="1060" y="75"/>
                                </a:lnTo>
                                <a:lnTo>
                                  <a:pt x="1064" y="73"/>
                                </a:lnTo>
                                <a:lnTo>
                                  <a:pt x="1069" y="71"/>
                                </a:lnTo>
                                <a:moveTo>
                                  <a:pt x="1076" y="70"/>
                                </a:moveTo>
                                <a:lnTo>
                                  <a:pt x="1081" y="70"/>
                                </a:lnTo>
                                <a:lnTo>
                                  <a:pt x="1085" y="70"/>
                                </a:lnTo>
                                <a:lnTo>
                                  <a:pt x="1089" y="72"/>
                                </a:lnTo>
                                <a:lnTo>
                                  <a:pt x="1092" y="73"/>
                                </a:lnTo>
                                <a:lnTo>
                                  <a:pt x="1095" y="74"/>
                                </a:lnTo>
                                <a:lnTo>
                                  <a:pt x="1098" y="76"/>
                                </a:lnTo>
                                <a:lnTo>
                                  <a:pt x="1100" y="76"/>
                                </a:lnTo>
                                <a:lnTo>
                                  <a:pt x="1102" y="76"/>
                                </a:lnTo>
                                <a:moveTo>
                                  <a:pt x="1003" y="134"/>
                                </a:moveTo>
                                <a:lnTo>
                                  <a:pt x="1007" y="133"/>
                                </a:lnTo>
                                <a:lnTo>
                                  <a:pt x="1012" y="132"/>
                                </a:lnTo>
                                <a:lnTo>
                                  <a:pt x="1020" y="128"/>
                                </a:lnTo>
                                <a:lnTo>
                                  <a:pt x="1024" y="127"/>
                                </a:lnTo>
                                <a:lnTo>
                                  <a:pt x="1029" y="127"/>
                                </a:lnTo>
                                <a:lnTo>
                                  <a:pt x="1033" y="127"/>
                                </a:lnTo>
                                <a:lnTo>
                                  <a:pt x="1038" y="129"/>
                                </a:lnTo>
                                <a:lnTo>
                                  <a:pt x="1046" y="133"/>
                                </a:lnTo>
                                <a:lnTo>
                                  <a:pt x="1051" y="133"/>
                                </a:lnTo>
                                <a:lnTo>
                                  <a:pt x="1053" y="134"/>
                                </a:lnTo>
                                <a:lnTo>
                                  <a:pt x="1055" y="133"/>
                                </a:lnTo>
                                <a:lnTo>
                                  <a:pt x="1059" y="132"/>
                                </a:lnTo>
                                <a:lnTo>
                                  <a:pt x="1064" y="131"/>
                                </a:lnTo>
                                <a:lnTo>
                                  <a:pt x="1068" y="129"/>
                                </a:lnTo>
                                <a:lnTo>
                                  <a:pt x="1072" y="127"/>
                                </a:lnTo>
                                <a:moveTo>
                                  <a:pt x="1080" y="127"/>
                                </a:moveTo>
                                <a:lnTo>
                                  <a:pt x="1083" y="127"/>
                                </a:lnTo>
                                <a:lnTo>
                                  <a:pt x="1085" y="128"/>
                                </a:lnTo>
                                <a:lnTo>
                                  <a:pt x="1091" y="130"/>
                                </a:lnTo>
                                <a:lnTo>
                                  <a:pt x="1097" y="132"/>
                                </a:lnTo>
                                <a:lnTo>
                                  <a:pt x="1100" y="133"/>
                                </a:lnTo>
                                <a:lnTo>
                                  <a:pt x="1102" y="133"/>
                                </a:lnTo>
                                <a:moveTo>
                                  <a:pt x="1003" y="127"/>
                                </a:moveTo>
                                <a:lnTo>
                                  <a:pt x="1006" y="126"/>
                                </a:lnTo>
                                <a:lnTo>
                                  <a:pt x="1009" y="125"/>
                                </a:lnTo>
                                <a:lnTo>
                                  <a:pt x="1013" y="123"/>
                                </a:lnTo>
                                <a:lnTo>
                                  <a:pt x="1018" y="121"/>
                                </a:lnTo>
                                <a:lnTo>
                                  <a:pt x="1024" y="120"/>
                                </a:lnTo>
                                <a:lnTo>
                                  <a:pt x="1027" y="120"/>
                                </a:lnTo>
                                <a:lnTo>
                                  <a:pt x="1030" y="120"/>
                                </a:lnTo>
                                <a:lnTo>
                                  <a:pt x="1033" y="120"/>
                                </a:lnTo>
                                <a:lnTo>
                                  <a:pt x="1035" y="121"/>
                                </a:lnTo>
                                <a:lnTo>
                                  <a:pt x="1040" y="122"/>
                                </a:lnTo>
                                <a:lnTo>
                                  <a:pt x="1045" y="124"/>
                                </a:lnTo>
                                <a:lnTo>
                                  <a:pt x="1048" y="126"/>
                                </a:lnTo>
                                <a:lnTo>
                                  <a:pt x="1051" y="127"/>
                                </a:lnTo>
                                <a:lnTo>
                                  <a:pt x="1054" y="127"/>
                                </a:lnTo>
                                <a:lnTo>
                                  <a:pt x="1057" y="126"/>
                                </a:lnTo>
                                <a:lnTo>
                                  <a:pt x="1060" y="124"/>
                                </a:lnTo>
                                <a:lnTo>
                                  <a:pt x="1065" y="122"/>
                                </a:lnTo>
                                <a:lnTo>
                                  <a:pt x="1070" y="121"/>
                                </a:lnTo>
                                <a:moveTo>
                                  <a:pt x="1077" y="119"/>
                                </a:moveTo>
                                <a:lnTo>
                                  <a:pt x="1081" y="120"/>
                                </a:lnTo>
                                <a:lnTo>
                                  <a:pt x="1085" y="121"/>
                                </a:lnTo>
                                <a:lnTo>
                                  <a:pt x="1089" y="122"/>
                                </a:lnTo>
                                <a:lnTo>
                                  <a:pt x="1092" y="123"/>
                                </a:lnTo>
                                <a:lnTo>
                                  <a:pt x="1095" y="124"/>
                                </a:lnTo>
                                <a:lnTo>
                                  <a:pt x="1098" y="125"/>
                                </a:lnTo>
                                <a:lnTo>
                                  <a:pt x="1100" y="126"/>
                                </a:lnTo>
                                <a:lnTo>
                                  <a:pt x="1102" y="126"/>
                                </a:lnTo>
                                <a:moveTo>
                                  <a:pt x="1024" y="159"/>
                                </a:moveTo>
                                <a:lnTo>
                                  <a:pt x="1025" y="155"/>
                                </a:lnTo>
                                <a:lnTo>
                                  <a:pt x="1026" y="151"/>
                                </a:lnTo>
                                <a:lnTo>
                                  <a:pt x="1029" y="143"/>
                                </a:lnTo>
                                <a:lnTo>
                                  <a:pt x="1031" y="139"/>
                                </a:lnTo>
                                <a:lnTo>
                                  <a:pt x="1031" y="135"/>
                                </a:lnTo>
                                <a:lnTo>
                                  <a:pt x="1031" y="131"/>
                                </a:lnTo>
                                <a:lnTo>
                                  <a:pt x="1030" y="127"/>
                                </a:lnTo>
                                <a:moveTo>
                                  <a:pt x="1027" y="120"/>
                                </a:moveTo>
                                <a:lnTo>
                                  <a:pt x="1025" y="115"/>
                                </a:lnTo>
                                <a:lnTo>
                                  <a:pt x="1024" y="111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106"/>
                                </a:lnTo>
                                <a:lnTo>
                                  <a:pt x="1025" y="102"/>
                                </a:lnTo>
                                <a:lnTo>
                                  <a:pt x="1029" y="93"/>
                                </a:lnTo>
                                <a:lnTo>
                                  <a:pt x="1030" y="88"/>
                                </a:lnTo>
                                <a:lnTo>
                                  <a:pt x="1031" y="84"/>
                                </a:lnTo>
                                <a:moveTo>
                                  <a:pt x="1017" y="159"/>
                                </a:moveTo>
                                <a:lnTo>
                                  <a:pt x="1018" y="156"/>
                                </a:lnTo>
                                <a:lnTo>
                                  <a:pt x="1018" y="153"/>
                                </a:lnTo>
                                <a:lnTo>
                                  <a:pt x="1020" y="148"/>
                                </a:lnTo>
                                <a:lnTo>
                                  <a:pt x="1021" y="143"/>
                                </a:lnTo>
                                <a:lnTo>
                                  <a:pt x="1023" y="139"/>
                                </a:lnTo>
                                <a:lnTo>
                                  <a:pt x="1024" y="136"/>
                                </a:lnTo>
                                <a:lnTo>
                                  <a:pt x="1024" y="133"/>
                                </a:lnTo>
                                <a:lnTo>
                                  <a:pt x="1024" y="131"/>
                                </a:lnTo>
                                <a:lnTo>
                                  <a:pt x="1023" y="127"/>
                                </a:lnTo>
                                <a:moveTo>
                                  <a:pt x="1020" y="121"/>
                                </a:moveTo>
                                <a:lnTo>
                                  <a:pt x="1018" y="116"/>
                                </a:lnTo>
                                <a:lnTo>
                                  <a:pt x="1018" y="113"/>
                                </a:lnTo>
                                <a:lnTo>
                                  <a:pt x="1017" y="110"/>
                                </a:lnTo>
                                <a:lnTo>
                                  <a:pt x="1017" y="107"/>
                                </a:lnTo>
                                <a:lnTo>
                                  <a:pt x="1018" y="104"/>
                                </a:lnTo>
                                <a:lnTo>
                                  <a:pt x="1019" y="99"/>
                                </a:lnTo>
                                <a:lnTo>
                                  <a:pt x="1021" y="94"/>
                                </a:lnTo>
                                <a:lnTo>
                                  <a:pt x="1022" y="90"/>
                                </a:lnTo>
                                <a:lnTo>
                                  <a:pt x="1024" y="87"/>
                                </a:lnTo>
                                <a:lnTo>
                                  <a:pt x="1024" y="84"/>
                                </a:lnTo>
                                <a:moveTo>
                                  <a:pt x="1074" y="158"/>
                                </a:moveTo>
                                <a:lnTo>
                                  <a:pt x="1075" y="154"/>
                                </a:lnTo>
                                <a:lnTo>
                                  <a:pt x="1076" y="149"/>
                                </a:lnTo>
                                <a:lnTo>
                                  <a:pt x="1080" y="140"/>
                                </a:lnTo>
                                <a:lnTo>
                                  <a:pt x="1081" y="135"/>
                                </a:lnTo>
                                <a:lnTo>
                                  <a:pt x="1081" y="133"/>
                                </a:lnTo>
                                <a:lnTo>
                                  <a:pt x="1081" y="130"/>
                                </a:lnTo>
                                <a:lnTo>
                                  <a:pt x="1079" y="126"/>
                                </a:lnTo>
                                <a:lnTo>
                                  <a:pt x="1078" y="121"/>
                                </a:lnTo>
                                <a:lnTo>
                                  <a:pt x="1076" y="116"/>
                                </a:lnTo>
                                <a:lnTo>
                                  <a:pt x="1074" y="112"/>
                                </a:lnTo>
                                <a:lnTo>
                                  <a:pt x="1074" y="109"/>
                                </a:lnTo>
                                <a:lnTo>
                                  <a:pt x="1074" y="107"/>
                                </a:lnTo>
                                <a:lnTo>
                                  <a:pt x="1075" y="102"/>
                                </a:lnTo>
                                <a:lnTo>
                                  <a:pt x="1078" y="93"/>
                                </a:lnTo>
                                <a:lnTo>
                                  <a:pt x="1080" y="88"/>
                                </a:lnTo>
                                <a:lnTo>
                                  <a:pt x="1081" y="84"/>
                                </a:lnTo>
                                <a:moveTo>
                                  <a:pt x="1067" y="158"/>
                                </a:moveTo>
                                <a:lnTo>
                                  <a:pt x="1067" y="155"/>
                                </a:lnTo>
                                <a:lnTo>
                                  <a:pt x="1068" y="152"/>
                                </a:lnTo>
                                <a:lnTo>
                                  <a:pt x="1070" y="147"/>
                                </a:lnTo>
                                <a:lnTo>
                                  <a:pt x="1072" y="142"/>
                                </a:lnTo>
                                <a:lnTo>
                                  <a:pt x="1073" y="138"/>
                                </a:lnTo>
                                <a:lnTo>
                                  <a:pt x="1074" y="136"/>
                                </a:lnTo>
                                <a:lnTo>
                                  <a:pt x="1074" y="134"/>
                                </a:lnTo>
                                <a:lnTo>
                                  <a:pt x="1074" y="132"/>
                                </a:lnTo>
                                <a:lnTo>
                                  <a:pt x="1073" y="130"/>
                                </a:lnTo>
                                <a:lnTo>
                                  <a:pt x="1073" y="128"/>
                                </a:lnTo>
                                <a:lnTo>
                                  <a:pt x="1071" y="124"/>
                                </a:lnTo>
                                <a:lnTo>
                                  <a:pt x="1069" y="119"/>
                                </a:lnTo>
                                <a:lnTo>
                                  <a:pt x="1067" y="113"/>
                                </a:lnTo>
                                <a:lnTo>
                                  <a:pt x="1067" y="110"/>
                                </a:lnTo>
                                <a:lnTo>
                                  <a:pt x="1067" y="107"/>
                                </a:lnTo>
                                <a:lnTo>
                                  <a:pt x="1067" y="104"/>
                                </a:lnTo>
                                <a:lnTo>
                                  <a:pt x="1068" y="101"/>
                                </a:lnTo>
                                <a:lnTo>
                                  <a:pt x="1070" y="95"/>
                                </a:lnTo>
                                <a:lnTo>
                                  <a:pt x="1072" y="91"/>
                                </a:lnTo>
                                <a:lnTo>
                                  <a:pt x="1073" y="87"/>
                                </a:lnTo>
                                <a:lnTo>
                                  <a:pt x="1074" y="85"/>
                                </a:lnTo>
                                <a:lnTo>
                                  <a:pt x="1074" y="84"/>
                                </a:lnTo>
                                <a:moveTo>
                                  <a:pt x="1031" y="84"/>
                                </a:moveTo>
                                <a:lnTo>
                                  <a:pt x="1030" y="80"/>
                                </a:lnTo>
                                <a:lnTo>
                                  <a:pt x="1030" y="77"/>
                                </a:lnTo>
                                <a:moveTo>
                                  <a:pt x="1027" y="70"/>
                                </a:moveTo>
                                <a:lnTo>
                                  <a:pt x="1025" y="64"/>
                                </a:lnTo>
                                <a:lnTo>
                                  <a:pt x="1024" y="62"/>
                                </a:lnTo>
                                <a:lnTo>
                                  <a:pt x="1024" y="59"/>
                                </a:lnTo>
                                <a:lnTo>
                                  <a:pt x="1024" y="56"/>
                                </a:lnTo>
                                <a:lnTo>
                                  <a:pt x="1025" y="54"/>
                                </a:lnTo>
                                <a:lnTo>
                                  <a:pt x="1027" y="49"/>
                                </a:lnTo>
                                <a:lnTo>
                                  <a:pt x="1029" y="43"/>
                                </a:lnTo>
                                <a:lnTo>
                                  <a:pt x="1030" y="38"/>
                                </a:lnTo>
                                <a:lnTo>
                                  <a:pt x="1031" y="35"/>
                                </a:lnTo>
                                <a:lnTo>
                                  <a:pt x="1031" y="33"/>
                                </a:lnTo>
                                <a:lnTo>
                                  <a:pt x="1030" y="30"/>
                                </a:lnTo>
                                <a:lnTo>
                                  <a:pt x="1030" y="27"/>
                                </a:lnTo>
                                <a:moveTo>
                                  <a:pt x="1027" y="20"/>
                                </a:moveTo>
                                <a:lnTo>
                                  <a:pt x="1024" y="15"/>
                                </a:lnTo>
                                <a:lnTo>
                                  <a:pt x="1024" y="12"/>
                                </a:lnTo>
                                <a:lnTo>
                                  <a:pt x="1024" y="9"/>
                                </a:lnTo>
                                <a:moveTo>
                                  <a:pt x="1024" y="84"/>
                                </a:moveTo>
                                <a:lnTo>
                                  <a:pt x="1024" y="81"/>
                                </a:lnTo>
                                <a:lnTo>
                                  <a:pt x="1022" y="78"/>
                                </a:lnTo>
                                <a:moveTo>
                                  <a:pt x="1019" y="71"/>
                                </a:moveTo>
                                <a:lnTo>
                                  <a:pt x="1018" y="68"/>
                                </a:lnTo>
                                <a:lnTo>
                                  <a:pt x="1017" y="64"/>
                                </a:lnTo>
                                <a:lnTo>
                                  <a:pt x="1017" y="61"/>
                                </a:lnTo>
                                <a:lnTo>
                                  <a:pt x="1017" y="57"/>
                                </a:lnTo>
                                <a:lnTo>
                                  <a:pt x="1018" y="53"/>
                                </a:lnTo>
                                <a:lnTo>
                                  <a:pt x="1018" y="50"/>
                                </a:lnTo>
                                <a:lnTo>
                                  <a:pt x="1021" y="44"/>
                                </a:lnTo>
                                <a:lnTo>
                                  <a:pt x="1022" y="41"/>
                                </a:lnTo>
                                <a:lnTo>
                                  <a:pt x="1023" y="39"/>
                                </a:lnTo>
                                <a:lnTo>
                                  <a:pt x="1023" y="37"/>
                                </a:lnTo>
                                <a:lnTo>
                                  <a:pt x="1024" y="35"/>
                                </a:lnTo>
                                <a:lnTo>
                                  <a:pt x="1024" y="34"/>
                                </a:lnTo>
                                <a:lnTo>
                                  <a:pt x="1024" y="32"/>
                                </a:lnTo>
                                <a:lnTo>
                                  <a:pt x="1023" y="30"/>
                                </a:lnTo>
                                <a:lnTo>
                                  <a:pt x="1022" y="28"/>
                                </a:lnTo>
                                <a:moveTo>
                                  <a:pt x="1019" y="21"/>
                                </a:moveTo>
                                <a:lnTo>
                                  <a:pt x="1018" y="16"/>
                                </a:lnTo>
                                <a:lnTo>
                                  <a:pt x="1017" y="13"/>
                                </a:lnTo>
                                <a:lnTo>
                                  <a:pt x="1016" y="9"/>
                                </a:lnTo>
                                <a:moveTo>
                                  <a:pt x="1081" y="84"/>
                                </a:moveTo>
                                <a:lnTo>
                                  <a:pt x="1080" y="79"/>
                                </a:lnTo>
                                <a:lnTo>
                                  <a:pt x="1078" y="74"/>
                                </a:lnTo>
                                <a:lnTo>
                                  <a:pt x="1075" y="65"/>
                                </a:lnTo>
                                <a:lnTo>
                                  <a:pt x="1074" y="60"/>
                                </a:lnTo>
                                <a:lnTo>
                                  <a:pt x="1074" y="58"/>
                                </a:lnTo>
                                <a:lnTo>
                                  <a:pt x="1074" y="56"/>
                                </a:lnTo>
                                <a:lnTo>
                                  <a:pt x="1075" y="51"/>
                                </a:lnTo>
                                <a:lnTo>
                                  <a:pt x="1077" y="46"/>
                                </a:lnTo>
                                <a:lnTo>
                                  <a:pt x="1079" y="42"/>
                                </a:lnTo>
                                <a:lnTo>
                                  <a:pt x="1080" y="37"/>
                                </a:lnTo>
                                <a:lnTo>
                                  <a:pt x="1081" y="35"/>
                                </a:lnTo>
                                <a:lnTo>
                                  <a:pt x="1081" y="32"/>
                                </a:lnTo>
                                <a:lnTo>
                                  <a:pt x="1080" y="28"/>
                                </a:lnTo>
                                <a:lnTo>
                                  <a:pt x="1076" y="18"/>
                                </a:lnTo>
                                <a:lnTo>
                                  <a:pt x="1074" y="14"/>
                                </a:lnTo>
                                <a:lnTo>
                                  <a:pt x="1073" y="9"/>
                                </a:lnTo>
                                <a:moveTo>
                                  <a:pt x="1074" y="84"/>
                                </a:moveTo>
                                <a:lnTo>
                                  <a:pt x="1074" y="82"/>
                                </a:lnTo>
                                <a:lnTo>
                                  <a:pt x="1073" y="81"/>
                                </a:lnTo>
                                <a:lnTo>
                                  <a:pt x="1072" y="77"/>
                                </a:lnTo>
                                <a:lnTo>
                                  <a:pt x="1070" y="72"/>
                                </a:lnTo>
                                <a:lnTo>
                                  <a:pt x="1068" y="67"/>
                                </a:lnTo>
                                <a:lnTo>
                                  <a:pt x="1067" y="64"/>
                                </a:lnTo>
                                <a:lnTo>
                                  <a:pt x="1066" y="61"/>
                                </a:lnTo>
                                <a:lnTo>
                                  <a:pt x="1066" y="57"/>
                                </a:lnTo>
                                <a:lnTo>
                                  <a:pt x="1067" y="54"/>
                                </a:lnTo>
                                <a:lnTo>
                                  <a:pt x="1069" y="48"/>
                                </a:lnTo>
                                <a:lnTo>
                                  <a:pt x="1071" y="43"/>
                                </a:lnTo>
                                <a:lnTo>
                                  <a:pt x="1072" y="39"/>
                                </a:lnTo>
                                <a:lnTo>
                                  <a:pt x="1073" y="37"/>
                                </a:lnTo>
                                <a:lnTo>
                                  <a:pt x="1073" y="36"/>
                                </a:lnTo>
                                <a:lnTo>
                                  <a:pt x="1073" y="33"/>
                                </a:lnTo>
                                <a:lnTo>
                                  <a:pt x="1073" y="31"/>
                                </a:lnTo>
                                <a:lnTo>
                                  <a:pt x="1073" y="30"/>
                                </a:lnTo>
                                <a:lnTo>
                                  <a:pt x="1071" y="26"/>
                                </a:lnTo>
                                <a:lnTo>
                                  <a:pt x="1069" y="21"/>
                                </a:lnTo>
                                <a:lnTo>
                                  <a:pt x="1067" y="16"/>
                                </a:lnTo>
                                <a:lnTo>
                                  <a:pt x="1066" y="12"/>
                                </a:lnTo>
                                <a:lnTo>
                                  <a:pt x="1066" y="9"/>
                                </a:lnTo>
                                <a:moveTo>
                                  <a:pt x="1002" y="34"/>
                                </a:moveTo>
                                <a:lnTo>
                                  <a:pt x="1007" y="34"/>
                                </a:lnTo>
                                <a:lnTo>
                                  <a:pt x="1011" y="32"/>
                                </a:lnTo>
                                <a:lnTo>
                                  <a:pt x="1020" y="28"/>
                                </a:lnTo>
                                <a:lnTo>
                                  <a:pt x="1024" y="27"/>
                                </a:lnTo>
                                <a:lnTo>
                                  <a:pt x="1028" y="27"/>
                                </a:lnTo>
                                <a:lnTo>
                                  <a:pt x="1033" y="28"/>
                                </a:lnTo>
                                <a:lnTo>
                                  <a:pt x="1037" y="29"/>
                                </a:lnTo>
                                <a:lnTo>
                                  <a:pt x="1046" y="33"/>
                                </a:lnTo>
                                <a:lnTo>
                                  <a:pt x="1050" y="34"/>
                                </a:lnTo>
                                <a:lnTo>
                                  <a:pt x="1052" y="34"/>
                                </a:lnTo>
                                <a:lnTo>
                                  <a:pt x="1054" y="34"/>
                                </a:lnTo>
                                <a:lnTo>
                                  <a:pt x="1059" y="33"/>
                                </a:lnTo>
                                <a:lnTo>
                                  <a:pt x="1063" y="31"/>
                                </a:lnTo>
                                <a:lnTo>
                                  <a:pt x="1068" y="29"/>
                                </a:lnTo>
                                <a:lnTo>
                                  <a:pt x="1072" y="28"/>
                                </a:lnTo>
                                <a:moveTo>
                                  <a:pt x="1079" y="27"/>
                                </a:moveTo>
                                <a:lnTo>
                                  <a:pt x="1082" y="28"/>
                                </a:lnTo>
                                <a:lnTo>
                                  <a:pt x="1085" y="28"/>
                                </a:lnTo>
                                <a:lnTo>
                                  <a:pt x="1091" y="31"/>
                                </a:lnTo>
                                <a:lnTo>
                                  <a:pt x="1096" y="33"/>
                                </a:lnTo>
                                <a:lnTo>
                                  <a:pt x="1099" y="34"/>
                                </a:lnTo>
                                <a:lnTo>
                                  <a:pt x="1102" y="34"/>
                                </a:lnTo>
                                <a:moveTo>
                                  <a:pt x="1002" y="27"/>
                                </a:moveTo>
                                <a:lnTo>
                                  <a:pt x="1005" y="27"/>
                                </a:lnTo>
                                <a:lnTo>
                                  <a:pt x="1009" y="25"/>
                                </a:lnTo>
                                <a:lnTo>
                                  <a:pt x="1013" y="24"/>
                                </a:lnTo>
                                <a:lnTo>
                                  <a:pt x="1018" y="22"/>
                                </a:lnTo>
                                <a:lnTo>
                                  <a:pt x="1023" y="20"/>
                                </a:lnTo>
                                <a:lnTo>
                                  <a:pt x="1026" y="20"/>
                                </a:lnTo>
                                <a:lnTo>
                                  <a:pt x="1029" y="20"/>
                                </a:lnTo>
                                <a:lnTo>
                                  <a:pt x="1032" y="20"/>
                                </a:lnTo>
                                <a:lnTo>
                                  <a:pt x="1035" y="21"/>
                                </a:lnTo>
                                <a:lnTo>
                                  <a:pt x="1040" y="23"/>
                                </a:lnTo>
                                <a:lnTo>
                                  <a:pt x="1044" y="25"/>
                                </a:lnTo>
                                <a:lnTo>
                                  <a:pt x="1048" y="26"/>
                                </a:lnTo>
                                <a:lnTo>
                                  <a:pt x="1051" y="27"/>
                                </a:lnTo>
                                <a:lnTo>
                                  <a:pt x="1053" y="27"/>
                                </a:lnTo>
                                <a:lnTo>
                                  <a:pt x="1056" y="26"/>
                                </a:lnTo>
                                <a:lnTo>
                                  <a:pt x="1060" y="25"/>
                                </a:lnTo>
                                <a:lnTo>
                                  <a:pt x="1064" y="23"/>
                                </a:lnTo>
                                <a:lnTo>
                                  <a:pt x="1069" y="21"/>
                                </a:lnTo>
                                <a:moveTo>
                                  <a:pt x="1076" y="20"/>
                                </a:moveTo>
                                <a:lnTo>
                                  <a:pt x="1081" y="20"/>
                                </a:lnTo>
                                <a:lnTo>
                                  <a:pt x="1085" y="21"/>
                                </a:lnTo>
                                <a:lnTo>
                                  <a:pt x="1088" y="22"/>
                                </a:lnTo>
                                <a:lnTo>
                                  <a:pt x="1092" y="23"/>
                                </a:lnTo>
                                <a:lnTo>
                                  <a:pt x="1095" y="25"/>
                                </a:lnTo>
                                <a:lnTo>
                                  <a:pt x="1098" y="26"/>
                                </a:lnTo>
                                <a:lnTo>
                                  <a:pt x="1100" y="26"/>
                                </a:lnTo>
                                <a:lnTo>
                                  <a:pt x="1102" y="27"/>
                                </a:lnTo>
                                <a:moveTo>
                                  <a:pt x="1102" y="84"/>
                                </a:moveTo>
                                <a:lnTo>
                                  <a:pt x="1107" y="83"/>
                                </a:lnTo>
                                <a:lnTo>
                                  <a:pt x="1111" y="81"/>
                                </a:lnTo>
                                <a:lnTo>
                                  <a:pt x="1120" y="78"/>
                                </a:lnTo>
                                <a:lnTo>
                                  <a:pt x="1124" y="77"/>
                                </a:lnTo>
                                <a:lnTo>
                                  <a:pt x="1128" y="76"/>
                                </a:lnTo>
                                <a:lnTo>
                                  <a:pt x="1132" y="77"/>
                                </a:lnTo>
                                <a:lnTo>
                                  <a:pt x="1137" y="79"/>
                                </a:lnTo>
                                <a:lnTo>
                                  <a:pt x="1146" y="82"/>
                                </a:lnTo>
                                <a:lnTo>
                                  <a:pt x="1150" y="83"/>
                                </a:lnTo>
                                <a:lnTo>
                                  <a:pt x="1152" y="83"/>
                                </a:lnTo>
                                <a:lnTo>
                                  <a:pt x="1154" y="83"/>
                                </a:lnTo>
                                <a:lnTo>
                                  <a:pt x="1159" y="82"/>
                                </a:lnTo>
                                <a:lnTo>
                                  <a:pt x="1163" y="80"/>
                                </a:lnTo>
                                <a:lnTo>
                                  <a:pt x="1172" y="77"/>
                                </a:lnTo>
                                <a:moveTo>
                                  <a:pt x="1179" y="76"/>
                                </a:moveTo>
                                <a:lnTo>
                                  <a:pt x="1182" y="77"/>
                                </a:lnTo>
                                <a:lnTo>
                                  <a:pt x="1185" y="78"/>
                                </a:lnTo>
                                <a:lnTo>
                                  <a:pt x="1190" y="80"/>
                                </a:lnTo>
                                <a:lnTo>
                                  <a:pt x="1196" y="82"/>
                                </a:lnTo>
                                <a:lnTo>
                                  <a:pt x="1199" y="83"/>
                                </a:lnTo>
                                <a:lnTo>
                                  <a:pt x="1202" y="83"/>
                                </a:lnTo>
                                <a:moveTo>
                                  <a:pt x="1102" y="76"/>
                                </a:moveTo>
                                <a:lnTo>
                                  <a:pt x="1105" y="76"/>
                                </a:lnTo>
                                <a:lnTo>
                                  <a:pt x="1108" y="75"/>
                                </a:lnTo>
                                <a:lnTo>
                                  <a:pt x="1113" y="73"/>
                                </a:lnTo>
                                <a:lnTo>
                                  <a:pt x="1117" y="71"/>
                                </a:lnTo>
                                <a:lnTo>
                                  <a:pt x="1123" y="70"/>
                                </a:lnTo>
                                <a:lnTo>
                                  <a:pt x="1126" y="69"/>
                                </a:lnTo>
                                <a:lnTo>
                                  <a:pt x="1129" y="69"/>
                                </a:lnTo>
                                <a:lnTo>
                                  <a:pt x="1132" y="70"/>
                                </a:lnTo>
                                <a:lnTo>
                                  <a:pt x="1135" y="70"/>
                                </a:lnTo>
                                <a:lnTo>
                                  <a:pt x="1139" y="72"/>
                                </a:lnTo>
                                <a:lnTo>
                                  <a:pt x="1144" y="74"/>
                                </a:lnTo>
                                <a:lnTo>
                                  <a:pt x="1147" y="75"/>
                                </a:lnTo>
                                <a:lnTo>
                                  <a:pt x="1151" y="76"/>
                                </a:lnTo>
                                <a:lnTo>
                                  <a:pt x="1153" y="76"/>
                                </a:lnTo>
                                <a:lnTo>
                                  <a:pt x="1156" y="76"/>
                                </a:lnTo>
                                <a:lnTo>
                                  <a:pt x="1160" y="74"/>
                                </a:lnTo>
                                <a:lnTo>
                                  <a:pt x="1164" y="72"/>
                                </a:lnTo>
                                <a:lnTo>
                                  <a:pt x="1169" y="70"/>
                                </a:lnTo>
                                <a:moveTo>
                                  <a:pt x="1176" y="69"/>
                                </a:moveTo>
                                <a:lnTo>
                                  <a:pt x="1180" y="69"/>
                                </a:lnTo>
                                <a:lnTo>
                                  <a:pt x="1185" y="70"/>
                                </a:lnTo>
                                <a:lnTo>
                                  <a:pt x="1188" y="71"/>
                                </a:lnTo>
                                <a:lnTo>
                                  <a:pt x="1192" y="73"/>
                                </a:lnTo>
                                <a:lnTo>
                                  <a:pt x="1195" y="74"/>
                                </a:lnTo>
                                <a:lnTo>
                                  <a:pt x="1197" y="75"/>
                                </a:lnTo>
                                <a:lnTo>
                                  <a:pt x="1200" y="76"/>
                                </a:lnTo>
                                <a:lnTo>
                                  <a:pt x="1202" y="76"/>
                                </a:lnTo>
                                <a:moveTo>
                                  <a:pt x="1102" y="133"/>
                                </a:moveTo>
                                <a:lnTo>
                                  <a:pt x="1107" y="133"/>
                                </a:lnTo>
                                <a:lnTo>
                                  <a:pt x="1111" y="131"/>
                                </a:lnTo>
                                <a:lnTo>
                                  <a:pt x="1120" y="128"/>
                                </a:lnTo>
                                <a:lnTo>
                                  <a:pt x="1124" y="127"/>
                                </a:lnTo>
                                <a:lnTo>
                                  <a:pt x="1129" y="126"/>
                                </a:lnTo>
                                <a:lnTo>
                                  <a:pt x="1133" y="127"/>
                                </a:lnTo>
                                <a:lnTo>
                                  <a:pt x="1137" y="129"/>
                                </a:lnTo>
                                <a:lnTo>
                                  <a:pt x="1146" y="132"/>
                                </a:lnTo>
                                <a:lnTo>
                                  <a:pt x="1150" y="133"/>
                                </a:lnTo>
                                <a:lnTo>
                                  <a:pt x="1153" y="133"/>
                                </a:lnTo>
                                <a:lnTo>
                                  <a:pt x="1155" y="133"/>
                                </a:lnTo>
                                <a:lnTo>
                                  <a:pt x="1159" y="132"/>
                                </a:lnTo>
                                <a:lnTo>
                                  <a:pt x="1163" y="130"/>
                                </a:lnTo>
                                <a:lnTo>
                                  <a:pt x="1168" y="128"/>
                                </a:lnTo>
                                <a:lnTo>
                                  <a:pt x="1172" y="127"/>
                                </a:lnTo>
                                <a:moveTo>
                                  <a:pt x="1179" y="126"/>
                                </a:moveTo>
                                <a:lnTo>
                                  <a:pt x="1182" y="127"/>
                                </a:lnTo>
                                <a:lnTo>
                                  <a:pt x="1185" y="127"/>
                                </a:lnTo>
                                <a:lnTo>
                                  <a:pt x="1191" y="130"/>
                                </a:lnTo>
                                <a:lnTo>
                                  <a:pt x="1196" y="132"/>
                                </a:lnTo>
                                <a:lnTo>
                                  <a:pt x="1199" y="133"/>
                                </a:lnTo>
                                <a:lnTo>
                                  <a:pt x="1202" y="133"/>
                                </a:lnTo>
                                <a:moveTo>
                                  <a:pt x="1102" y="126"/>
                                </a:moveTo>
                                <a:lnTo>
                                  <a:pt x="1105" y="126"/>
                                </a:lnTo>
                                <a:lnTo>
                                  <a:pt x="1109" y="124"/>
                                </a:lnTo>
                                <a:lnTo>
                                  <a:pt x="1113" y="123"/>
                                </a:lnTo>
                                <a:lnTo>
                                  <a:pt x="1118" y="121"/>
                                </a:lnTo>
                                <a:lnTo>
                                  <a:pt x="1123" y="119"/>
                                </a:lnTo>
                                <a:lnTo>
                                  <a:pt x="1126" y="119"/>
                                </a:lnTo>
                                <a:lnTo>
                                  <a:pt x="1129" y="119"/>
                                </a:lnTo>
                                <a:lnTo>
                                  <a:pt x="1132" y="120"/>
                                </a:lnTo>
                                <a:lnTo>
                                  <a:pt x="1135" y="120"/>
                                </a:lnTo>
                                <a:lnTo>
                                  <a:pt x="1140" y="122"/>
                                </a:lnTo>
                                <a:lnTo>
                                  <a:pt x="1144" y="124"/>
                                </a:lnTo>
                                <a:lnTo>
                                  <a:pt x="1148" y="125"/>
                                </a:lnTo>
                                <a:lnTo>
                                  <a:pt x="1151" y="126"/>
                                </a:lnTo>
                                <a:lnTo>
                                  <a:pt x="1153" y="126"/>
                                </a:lnTo>
                                <a:lnTo>
                                  <a:pt x="1156" y="125"/>
                                </a:lnTo>
                                <a:lnTo>
                                  <a:pt x="1160" y="124"/>
                                </a:lnTo>
                                <a:lnTo>
                                  <a:pt x="1164" y="122"/>
                                </a:lnTo>
                                <a:lnTo>
                                  <a:pt x="1169" y="120"/>
                                </a:lnTo>
                                <a:moveTo>
                                  <a:pt x="1176" y="119"/>
                                </a:moveTo>
                                <a:lnTo>
                                  <a:pt x="1181" y="119"/>
                                </a:lnTo>
                                <a:lnTo>
                                  <a:pt x="1185" y="120"/>
                                </a:lnTo>
                                <a:lnTo>
                                  <a:pt x="1189" y="121"/>
                                </a:lnTo>
                                <a:lnTo>
                                  <a:pt x="1192" y="122"/>
                                </a:lnTo>
                                <a:lnTo>
                                  <a:pt x="1195" y="124"/>
                                </a:lnTo>
                                <a:lnTo>
                                  <a:pt x="1198" y="125"/>
                                </a:lnTo>
                                <a:lnTo>
                                  <a:pt x="1200" y="125"/>
                                </a:lnTo>
                                <a:lnTo>
                                  <a:pt x="1202" y="126"/>
                                </a:lnTo>
                                <a:moveTo>
                                  <a:pt x="1124" y="158"/>
                                </a:moveTo>
                                <a:lnTo>
                                  <a:pt x="1124" y="154"/>
                                </a:lnTo>
                                <a:lnTo>
                                  <a:pt x="1126" y="150"/>
                                </a:lnTo>
                                <a:lnTo>
                                  <a:pt x="1129" y="142"/>
                                </a:lnTo>
                                <a:lnTo>
                                  <a:pt x="1130" y="138"/>
                                </a:lnTo>
                                <a:lnTo>
                                  <a:pt x="1131" y="134"/>
                                </a:lnTo>
                                <a:lnTo>
                                  <a:pt x="1131" y="130"/>
                                </a:lnTo>
                                <a:lnTo>
                                  <a:pt x="1129" y="126"/>
                                </a:lnTo>
                                <a:moveTo>
                                  <a:pt x="1126" y="119"/>
                                </a:moveTo>
                                <a:lnTo>
                                  <a:pt x="1125" y="115"/>
                                </a:lnTo>
                                <a:lnTo>
                                  <a:pt x="1124" y="110"/>
                                </a:lnTo>
                                <a:lnTo>
                                  <a:pt x="1124" y="108"/>
                                </a:lnTo>
                                <a:lnTo>
                                  <a:pt x="1124" y="106"/>
                                </a:lnTo>
                                <a:lnTo>
                                  <a:pt x="1125" y="101"/>
                                </a:lnTo>
                                <a:lnTo>
                                  <a:pt x="1129" y="92"/>
                                </a:lnTo>
                                <a:lnTo>
                                  <a:pt x="1130" y="88"/>
                                </a:lnTo>
                                <a:lnTo>
                                  <a:pt x="1131" y="83"/>
                                </a:lnTo>
                                <a:moveTo>
                                  <a:pt x="1117" y="158"/>
                                </a:moveTo>
                                <a:lnTo>
                                  <a:pt x="1117" y="155"/>
                                </a:lnTo>
                                <a:lnTo>
                                  <a:pt x="1117" y="152"/>
                                </a:lnTo>
                                <a:lnTo>
                                  <a:pt x="1119" y="147"/>
                                </a:lnTo>
                                <a:lnTo>
                                  <a:pt x="1121" y="143"/>
                                </a:lnTo>
                                <a:lnTo>
                                  <a:pt x="1123" y="139"/>
                                </a:lnTo>
                                <a:lnTo>
                                  <a:pt x="1123" y="136"/>
                                </a:lnTo>
                                <a:lnTo>
                                  <a:pt x="1124" y="133"/>
                                </a:lnTo>
                                <a:lnTo>
                                  <a:pt x="1123" y="130"/>
                                </a:lnTo>
                                <a:lnTo>
                                  <a:pt x="1122" y="127"/>
                                </a:lnTo>
                                <a:moveTo>
                                  <a:pt x="1119" y="120"/>
                                </a:moveTo>
                                <a:lnTo>
                                  <a:pt x="1118" y="115"/>
                                </a:lnTo>
                                <a:lnTo>
                                  <a:pt x="1117" y="113"/>
                                </a:lnTo>
                                <a:lnTo>
                                  <a:pt x="1117" y="110"/>
                                </a:lnTo>
                                <a:lnTo>
                                  <a:pt x="1117" y="107"/>
                                </a:lnTo>
                                <a:lnTo>
                                  <a:pt x="1117" y="104"/>
                                </a:lnTo>
                                <a:lnTo>
                                  <a:pt x="1118" y="98"/>
                                </a:lnTo>
                                <a:lnTo>
                                  <a:pt x="1120" y="94"/>
                                </a:lnTo>
                                <a:lnTo>
                                  <a:pt x="1122" y="90"/>
                                </a:lnTo>
                                <a:lnTo>
                                  <a:pt x="1123" y="86"/>
                                </a:lnTo>
                                <a:lnTo>
                                  <a:pt x="1123" y="83"/>
                                </a:lnTo>
                                <a:moveTo>
                                  <a:pt x="1174" y="158"/>
                                </a:moveTo>
                                <a:lnTo>
                                  <a:pt x="1174" y="153"/>
                                </a:lnTo>
                                <a:lnTo>
                                  <a:pt x="1176" y="148"/>
                                </a:lnTo>
                                <a:lnTo>
                                  <a:pt x="1180" y="139"/>
                                </a:lnTo>
                                <a:lnTo>
                                  <a:pt x="1181" y="135"/>
                                </a:lnTo>
                                <a:lnTo>
                                  <a:pt x="1181" y="132"/>
                                </a:lnTo>
                                <a:lnTo>
                                  <a:pt x="1180" y="130"/>
                                </a:lnTo>
                                <a:lnTo>
                                  <a:pt x="1179" y="125"/>
                                </a:lnTo>
                                <a:lnTo>
                                  <a:pt x="1177" y="121"/>
                                </a:lnTo>
                                <a:lnTo>
                                  <a:pt x="1175" y="116"/>
                                </a:lnTo>
                                <a:lnTo>
                                  <a:pt x="1174" y="111"/>
                                </a:lnTo>
                                <a:lnTo>
                                  <a:pt x="1174" y="109"/>
                                </a:lnTo>
                                <a:lnTo>
                                  <a:pt x="1174" y="106"/>
                                </a:lnTo>
                                <a:lnTo>
                                  <a:pt x="1174" y="102"/>
                                </a:lnTo>
                                <a:lnTo>
                                  <a:pt x="1178" y="93"/>
                                </a:lnTo>
                                <a:lnTo>
                                  <a:pt x="1180" y="88"/>
                                </a:lnTo>
                                <a:lnTo>
                                  <a:pt x="1180" y="83"/>
                                </a:lnTo>
                                <a:moveTo>
                                  <a:pt x="1167" y="158"/>
                                </a:moveTo>
                                <a:lnTo>
                                  <a:pt x="1167" y="155"/>
                                </a:lnTo>
                                <a:lnTo>
                                  <a:pt x="1168" y="151"/>
                                </a:lnTo>
                                <a:lnTo>
                                  <a:pt x="1169" y="146"/>
                                </a:lnTo>
                                <a:lnTo>
                                  <a:pt x="1171" y="141"/>
                                </a:lnTo>
                                <a:lnTo>
                                  <a:pt x="1173" y="137"/>
                                </a:lnTo>
                                <a:lnTo>
                                  <a:pt x="1173" y="136"/>
                                </a:lnTo>
                                <a:lnTo>
                                  <a:pt x="1174" y="134"/>
                                </a:lnTo>
                                <a:lnTo>
                                  <a:pt x="1174" y="131"/>
                                </a:lnTo>
                                <a:lnTo>
                                  <a:pt x="1173" y="130"/>
                                </a:lnTo>
                                <a:lnTo>
                                  <a:pt x="1172" y="128"/>
                                </a:lnTo>
                                <a:lnTo>
                                  <a:pt x="1171" y="124"/>
                                </a:lnTo>
                                <a:lnTo>
                                  <a:pt x="1169" y="119"/>
                                </a:lnTo>
                                <a:lnTo>
                                  <a:pt x="1167" y="113"/>
                                </a:lnTo>
                                <a:lnTo>
                                  <a:pt x="1166" y="110"/>
                                </a:lnTo>
                                <a:lnTo>
                                  <a:pt x="1166" y="106"/>
                                </a:lnTo>
                                <a:lnTo>
                                  <a:pt x="1167" y="103"/>
                                </a:lnTo>
                                <a:lnTo>
                                  <a:pt x="1168" y="100"/>
                                </a:lnTo>
                                <a:lnTo>
                                  <a:pt x="1169" y="95"/>
                                </a:lnTo>
                                <a:lnTo>
                                  <a:pt x="1171" y="90"/>
                                </a:lnTo>
                                <a:lnTo>
                                  <a:pt x="1173" y="86"/>
                                </a:lnTo>
                                <a:lnTo>
                                  <a:pt x="1173" y="85"/>
                                </a:lnTo>
                                <a:lnTo>
                                  <a:pt x="1173" y="83"/>
                                </a:lnTo>
                                <a:moveTo>
                                  <a:pt x="1131" y="83"/>
                                </a:moveTo>
                                <a:lnTo>
                                  <a:pt x="1130" y="80"/>
                                </a:lnTo>
                                <a:lnTo>
                                  <a:pt x="1129" y="76"/>
                                </a:lnTo>
                                <a:moveTo>
                                  <a:pt x="1126" y="69"/>
                                </a:moveTo>
                                <a:lnTo>
                                  <a:pt x="1124" y="64"/>
                                </a:lnTo>
                                <a:lnTo>
                                  <a:pt x="1124" y="61"/>
                                </a:lnTo>
                                <a:lnTo>
                                  <a:pt x="1123" y="59"/>
                                </a:lnTo>
                                <a:lnTo>
                                  <a:pt x="1124" y="56"/>
                                </a:lnTo>
                                <a:lnTo>
                                  <a:pt x="1124" y="53"/>
                                </a:lnTo>
                                <a:lnTo>
                                  <a:pt x="1126" y="48"/>
                                </a:lnTo>
                                <a:lnTo>
                                  <a:pt x="1128" y="43"/>
                                </a:lnTo>
                                <a:lnTo>
                                  <a:pt x="1130" y="37"/>
                                </a:lnTo>
                                <a:lnTo>
                                  <a:pt x="1130" y="35"/>
                                </a:lnTo>
                                <a:lnTo>
                                  <a:pt x="1130" y="32"/>
                                </a:lnTo>
                                <a:lnTo>
                                  <a:pt x="1130" y="29"/>
                                </a:lnTo>
                                <a:lnTo>
                                  <a:pt x="1129" y="27"/>
                                </a:lnTo>
                                <a:moveTo>
                                  <a:pt x="1126" y="19"/>
                                </a:moveTo>
                                <a:lnTo>
                                  <a:pt x="1124" y="14"/>
                                </a:lnTo>
                                <a:lnTo>
                                  <a:pt x="1123" y="11"/>
                                </a:lnTo>
                                <a:lnTo>
                                  <a:pt x="1123" y="9"/>
                                </a:lnTo>
                                <a:moveTo>
                                  <a:pt x="1123" y="83"/>
                                </a:moveTo>
                                <a:lnTo>
                                  <a:pt x="1123" y="81"/>
                                </a:lnTo>
                                <a:lnTo>
                                  <a:pt x="1122" y="77"/>
                                </a:lnTo>
                                <a:moveTo>
                                  <a:pt x="1119" y="70"/>
                                </a:moveTo>
                                <a:lnTo>
                                  <a:pt x="1118" y="67"/>
                                </a:lnTo>
                                <a:lnTo>
                                  <a:pt x="1117" y="64"/>
                                </a:lnTo>
                                <a:lnTo>
                                  <a:pt x="1116" y="60"/>
                                </a:lnTo>
                                <a:lnTo>
                                  <a:pt x="1117" y="56"/>
                                </a:lnTo>
                                <a:lnTo>
                                  <a:pt x="1117" y="53"/>
                                </a:lnTo>
                                <a:lnTo>
                                  <a:pt x="1118" y="49"/>
                                </a:lnTo>
                                <a:lnTo>
                                  <a:pt x="1120" y="43"/>
                                </a:lnTo>
                                <a:lnTo>
                                  <a:pt x="1121" y="41"/>
                                </a:lnTo>
                                <a:lnTo>
                                  <a:pt x="1122" y="39"/>
                                </a:lnTo>
                                <a:lnTo>
                                  <a:pt x="1123" y="37"/>
                                </a:lnTo>
                                <a:lnTo>
                                  <a:pt x="1123" y="35"/>
                                </a:lnTo>
                                <a:lnTo>
                                  <a:pt x="1123" y="33"/>
                                </a:lnTo>
                                <a:lnTo>
                                  <a:pt x="1123" y="31"/>
                                </a:lnTo>
                                <a:lnTo>
                                  <a:pt x="1123" y="30"/>
                                </a:lnTo>
                                <a:lnTo>
                                  <a:pt x="1122" y="27"/>
                                </a:lnTo>
                                <a:moveTo>
                                  <a:pt x="1119" y="21"/>
                                </a:moveTo>
                                <a:lnTo>
                                  <a:pt x="1117" y="15"/>
                                </a:lnTo>
                                <a:lnTo>
                                  <a:pt x="1116" y="12"/>
                                </a:lnTo>
                                <a:lnTo>
                                  <a:pt x="1116" y="9"/>
                                </a:lnTo>
                                <a:moveTo>
                                  <a:pt x="1180" y="83"/>
                                </a:moveTo>
                                <a:lnTo>
                                  <a:pt x="1180" y="79"/>
                                </a:lnTo>
                                <a:lnTo>
                                  <a:pt x="1178" y="74"/>
                                </a:lnTo>
                                <a:lnTo>
                                  <a:pt x="1174" y="64"/>
                                </a:lnTo>
                                <a:lnTo>
                                  <a:pt x="1173" y="60"/>
                                </a:lnTo>
                                <a:lnTo>
                                  <a:pt x="1173" y="58"/>
                                </a:lnTo>
                                <a:lnTo>
                                  <a:pt x="1174" y="55"/>
                                </a:lnTo>
                                <a:lnTo>
                                  <a:pt x="1175" y="51"/>
                                </a:lnTo>
                                <a:lnTo>
                                  <a:pt x="1177" y="46"/>
                                </a:lnTo>
                                <a:lnTo>
                                  <a:pt x="1179" y="41"/>
                                </a:lnTo>
                                <a:lnTo>
                                  <a:pt x="1180" y="37"/>
                                </a:lnTo>
                                <a:lnTo>
                                  <a:pt x="1180" y="34"/>
                                </a:lnTo>
                                <a:lnTo>
                                  <a:pt x="1180" y="32"/>
                                </a:lnTo>
                                <a:lnTo>
                                  <a:pt x="1179" y="27"/>
                                </a:lnTo>
                                <a:lnTo>
                                  <a:pt x="1175" y="18"/>
                                </a:lnTo>
                                <a:lnTo>
                                  <a:pt x="1174" y="13"/>
                                </a:lnTo>
                                <a:lnTo>
                                  <a:pt x="1173" y="9"/>
                                </a:lnTo>
                                <a:moveTo>
                                  <a:pt x="1173" y="83"/>
                                </a:moveTo>
                                <a:lnTo>
                                  <a:pt x="1173" y="82"/>
                                </a:lnTo>
                                <a:lnTo>
                                  <a:pt x="1173" y="80"/>
                                </a:lnTo>
                                <a:lnTo>
                                  <a:pt x="1171" y="76"/>
                                </a:lnTo>
                                <a:lnTo>
                                  <a:pt x="1169" y="72"/>
                                </a:lnTo>
                                <a:lnTo>
                                  <a:pt x="1167" y="66"/>
                                </a:lnTo>
                                <a:lnTo>
                                  <a:pt x="1167" y="63"/>
                                </a:lnTo>
                                <a:lnTo>
                                  <a:pt x="1166" y="60"/>
                                </a:lnTo>
                                <a:lnTo>
                                  <a:pt x="1166" y="57"/>
                                </a:lnTo>
                                <a:lnTo>
                                  <a:pt x="1167" y="54"/>
                                </a:lnTo>
                                <a:lnTo>
                                  <a:pt x="1168" y="48"/>
                                </a:lnTo>
                                <a:lnTo>
                                  <a:pt x="1170" y="43"/>
                                </a:lnTo>
                                <a:lnTo>
                                  <a:pt x="1172" y="39"/>
                                </a:lnTo>
                                <a:lnTo>
                                  <a:pt x="1173" y="37"/>
                                </a:lnTo>
                                <a:lnTo>
                                  <a:pt x="1173" y="35"/>
                                </a:lnTo>
                                <a:lnTo>
                                  <a:pt x="1173" y="32"/>
                                </a:lnTo>
                                <a:lnTo>
                                  <a:pt x="1173" y="31"/>
                                </a:lnTo>
                                <a:lnTo>
                                  <a:pt x="1172" y="29"/>
                                </a:lnTo>
                                <a:lnTo>
                                  <a:pt x="1171" y="25"/>
                                </a:lnTo>
                                <a:lnTo>
                                  <a:pt x="1169" y="20"/>
                                </a:lnTo>
                                <a:lnTo>
                                  <a:pt x="1167" y="15"/>
                                </a:lnTo>
                                <a:lnTo>
                                  <a:pt x="1166" y="12"/>
                                </a:lnTo>
                                <a:lnTo>
                                  <a:pt x="1166" y="9"/>
                                </a:lnTo>
                                <a:moveTo>
                                  <a:pt x="1102" y="34"/>
                                </a:moveTo>
                                <a:lnTo>
                                  <a:pt x="1106" y="33"/>
                                </a:lnTo>
                                <a:lnTo>
                                  <a:pt x="1111" y="31"/>
                                </a:lnTo>
                                <a:lnTo>
                                  <a:pt x="1119" y="28"/>
                                </a:lnTo>
                                <a:lnTo>
                                  <a:pt x="1124" y="27"/>
                                </a:lnTo>
                                <a:lnTo>
                                  <a:pt x="1128" y="27"/>
                                </a:lnTo>
                                <a:lnTo>
                                  <a:pt x="1132" y="28"/>
                                </a:lnTo>
                                <a:lnTo>
                                  <a:pt x="1137" y="29"/>
                                </a:lnTo>
                                <a:lnTo>
                                  <a:pt x="1145" y="32"/>
                                </a:lnTo>
                                <a:lnTo>
                                  <a:pt x="1150" y="34"/>
                                </a:lnTo>
                                <a:lnTo>
                                  <a:pt x="1152" y="34"/>
                                </a:lnTo>
                                <a:lnTo>
                                  <a:pt x="1154" y="33"/>
                                </a:lnTo>
                                <a:lnTo>
                                  <a:pt x="1159" y="32"/>
                                </a:lnTo>
                                <a:lnTo>
                                  <a:pt x="1163" y="31"/>
                                </a:lnTo>
                                <a:lnTo>
                                  <a:pt x="1167" y="29"/>
                                </a:lnTo>
                                <a:lnTo>
                                  <a:pt x="1171" y="27"/>
                                </a:lnTo>
                                <a:moveTo>
                                  <a:pt x="1179" y="26"/>
                                </a:moveTo>
                                <a:lnTo>
                                  <a:pt x="1182" y="27"/>
                                </a:lnTo>
                                <a:lnTo>
                                  <a:pt x="1185" y="28"/>
                                </a:lnTo>
                                <a:lnTo>
                                  <a:pt x="1190" y="30"/>
                                </a:lnTo>
                                <a:lnTo>
                                  <a:pt x="1196" y="32"/>
                                </a:lnTo>
                                <a:lnTo>
                                  <a:pt x="1199" y="33"/>
                                </a:lnTo>
                                <a:lnTo>
                                  <a:pt x="1201" y="33"/>
                                </a:lnTo>
                                <a:moveTo>
                                  <a:pt x="1102" y="27"/>
                                </a:moveTo>
                                <a:lnTo>
                                  <a:pt x="1105" y="26"/>
                                </a:lnTo>
                                <a:lnTo>
                                  <a:pt x="1108" y="25"/>
                                </a:lnTo>
                                <a:lnTo>
                                  <a:pt x="1112" y="23"/>
                                </a:lnTo>
                                <a:lnTo>
                                  <a:pt x="1117" y="21"/>
                                </a:lnTo>
                                <a:lnTo>
                                  <a:pt x="1123" y="20"/>
                                </a:lnTo>
                                <a:lnTo>
                                  <a:pt x="1126" y="19"/>
                                </a:lnTo>
                                <a:lnTo>
                                  <a:pt x="1129" y="19"/>
                                </a:lnTo>
                                <a:lnTo>
                                  <a:pt x="1132" y="20"/>
                                </a:lnTo>
                                <a:lnTo>
                                  <a:pt x="1134" y="21"/>
                                </a:lnTo>
                                <a:lnTo>
                                  <a:pt x="1139" y="22"/>
                                </a:lnTo>
                                <a:lnTo>
                                  <a:pt x="1144" y="24"/>
                                </a:lnTo>
                                <a:lnTo>
                                  <a:pt x="1147" y="25"/>
                                </a:lnTo>
                                <a:lnTo>
                                  <a:pt x="1150" y="26"/>
                                </a:lnTo>
                                <a:lnTo>
                                  <a:pt x="1153" y="26"/>
                                </a:lnTo>
                                <a:lnTo>
                                  <a:pt x="1156" y="26"/>
                                </a:lnTo>
                                <a:lnTo>
                                  <a:pt x="1159" y="24"/>
                                </a:lnTo>
                                <a:lnTo>
                                  <a:pt x="1164" y="22"/>
                                </a:lnTo>
                                <a:lnTo>
                                  <a:pt x="1169" y="21"/>
                                </a:lnTo>
                                <a:moveTo>
                                  <a:pt x="1176" y="19"/>
                                </a:moveTo>
                                <a:lnTo>
                                  <a:pt x="1180" y="19"/>
                                </a:lnTo>
                                <a:lnTo>
                                  <a:pt x="1184" y="20"/>
                                </a:lnTo>
                                <a:lnTo>
                                  <a:pt x="1188" y="22"/>
                                </a:lnTo>
                                <a:lnTo>
                                  <a:pt x="1191" y="23"/>
                                </a:lnTo>
                                <a:lnTo>
                                  <a:pt x="1195" y="24"/>
                                </a:lnTo>
                                <a:lnTo>
                                  <a:pt x="1197" y="25"/>
                                </a:lnTo>
                                <a:lnTo>
                                  <a:pt x="1200" y="26"/>
                                </a:lnTo>
                                <a:lnTo>
                                  <a:pt x="1201" y="26"/>
                                </a:lnTo>
                                <a:moveTo>
                                  <a:pt x="1226" y="198"/>
                                </a:moveTo>
                                <a:lnTo>
                                  <a:pt x="1228" y="193"/>
                                </a:lnTo>
                                <a:lnTo>
                                  <a:pt x="1230" y="187"/>
                                </a:lnTo>
                                <a:lnTo>
                                  <a:pt x="1231" y="184"/>
                                </a:lnTo>
                                <a:lnTo>
                                  <a:pt x="1231" y="181"/>
                                </a:lnTo>
                                <a:lnTo>
                                  <a:pt x="1230" y="178"/>
                                </a:lnTo>
                                <a:lnTo>
                                  <a:pt x="1229" y="175"/>
                                </a:lnTo>
                                <a:moveTo>
                                  <a:pt x="1226" y="168"/>
                                </a:moveTo>
                                <a:lnTo>
                                  <a:pt x="1225" y="163"/>
                                </a:lnTo>
                                <a:lnTo>
                                  <a:pt x="1224" y="160"/>
                                </a:lnTo>
                                <a:lnTo>
                                  <a:pt x="1224" y="158"/>
                                </a:lnTo>
                                <a:moveTo>
                                  <a:pt x="1218" y="198"/>
                                </a:moveTo>
                                <a:lnTo>
                                  <a:pt x="1220" y="194"/>
                                </a:lnTo>
                                <a:lnTo>
                                  <a:pt x="1221" y="191"/>
                                </a:lnTo>
                                <a:lnTo>
                                  <a:pt x="1222" y="188"/>
                                </a:lnTo>
                                <a:lnTo>
                                  <a:pt x="1223" y="185"/>
                                </a:lnTo>
                                <a:lnTo>
                                  <a:pt x="1224" y="183"/>
                                </a:lnTo>
                                <a:lnTo>
                                  <a:pt x="1224" y="181"/>
                                </a:lnTo>
                                <a:lnTo>
                                  <a:pt x="1223" y="179"/>
                                </a:lnTo>
                                <a:lnTo>
                                  <a:pt x="1222" y="176"/>
                                </a:lnTo>
                                <a:moveTo>
                                  <a:pt x="1219" y="169"/>
                                </a:moveTo>
                                <a:lnTo>
                                  <a:pt x="1217" y="164"/>
                                </a:lnTo>
                                <a:lnTo>
                                  <a:pt x="1217" y="161"/>
                                </a:lnTo>
                                <a:lnTo>
                                  <a:pt x="1216" y="158"/>
                                </a:lnTo>
                                <a:moveTo>
                                  <a:pt x="1276" y="198"/>
                                </a:moveTo>
                                <a:lnTo>
                                  <a:pt x="1278" y="193"/>
                                </a:lnTo>
                                <a:lnTo>
                                  <a:pt x="1280" y="188"/>
                                </a:lnTo>
                                <a:lnTo>
                                  <a:pt x="1280" y="185"/>
                                </a:lnTo>
                                <a:lnTo>
                                  <a:pt x="1281" y="183"/>
                                </a:lnTo>
                                <a:lnTo>
                                  <a:pt x="1280" y="180"/>
                                </a:lnTo>
                                <a:lnTo>
                                  <a:pt x="1280" y="178"/>
                                </a:lnTo>
                                <a:lnTo>
                                  <a:pt x="1278" y="172"/>
                                </a:lnTo>
                                <a:lnTo>
                                  <a:pt x="1276" y="168"/>
                                </a:lnTo>
                                <a:lnTo>
                                  <a:pt x="1274" y="163"/>
                                </a:lnTo>
                                <a:lnTo>
                                  <a:pt x="1273" y="160"/>
                                </a:lnTo>
                                <a:lnTo>
                                  <a:pt x="1273" y="157"/>
                                </a:lnTo>
                                <a:moveTo>
                                  <a:pt x="1268" y="198"/>
                                </a:moveTo>
                                <a:lnTo>
                                  <a:pt x="1270" y="192"/>
                                </a:lnTo>
                                <a:lnTo>
                                  <a:pt x="1273" y="187"/>
                                </a:lnTo>
                                <a:lnTo>
                                  <a:pt x="1273" y="185"/>
                                </a:lnTo>
                                <a:lnTo>
                                  <a:pt x="1273" y="183"/>
                                </a:lnTo>
                                <a:lnTo>
                                  <a:pt x="1273" y="182"/>
                                </a:lnTo>
                                <a:lnTo>
                                  <a:pt x="1273" y="180"/>
                                </a:lnTo>
                                <a:lnTo>
                                  <a:pt x="1273" y="178"/>
                                </a:lnTo>
                                <a:lnTo>
                                  <a:pt x="1272" y="176"/>
                                </a:lnTo>
                                <a:lnTo>
                                  <a:pt x="1270" y="171"/>
                                </a:lnTo>
                                <a:lnTo>
                                  <a:pt x="1267" y="165"/>
                                </a:lnTo>
                                <a:lnTo>
                                  <a:pt x="1267" y="161"/>
                                </a:lnTo>
                                <a:lnTo>
                                  <a:pt x="1266" y="157"/>
                                </a:lnTo>
                                <a:moveTo>
                                  <a:pt x="1202" y="183"/>
                                </a:moveTo>
                                <a:lnTo>
                                  <a:pt x="1207" y="182"/>
                                </a:lnTo>
                                <a:lnTo>
                                  <a:pt x="1211" y="181"/>
                                </a:lnTo>
                                <a:lnTo>
                                  <a:pt x="1220" y="177"/>
                                </a:lnTo>
                                <a:lnTo>
                                  <a:pt x="1224" y="176"/>
                                </a:lnTo>
                                <a:lnTo>
                                  <a:pt x="1228" y="175"/>
                                </a:lnTo>
                                <a:lnTo>
                                  <a:pt x="1233" y="176"/>
                                </a:lnTo>
                                <a:lnTo>
                                  <a:pt x="1237" y="178"/>
                                </a:lnTo>
                                <a:lnTo>
                                  <a:pt x="1246" y="181"/>
                                </a:lnTo>
                                <a:lnTo>
                                  <a:pt x="1250" y="182"/>
                                </a:lnTo>
                                <a:lnTo>
                                  <a:pt x="1252" y="182"/>
                                </a:lnTo>
                                <a:lnTo>
                                  <a:pt x="1255" y="182"/>
                                </a:lnTo>
                                <a:lnTo>
                                  <a:pt x="1259" y="181"/>
                                </a:lnTo>
                                <a:lnTo>
                                  <a:pt x="1263" y="179"/>
                                </a:lnTo>
                                <a:lnTo>
                                  <a:pt x="1267" y="178"/>
                                </a:lnTo>
                                <a:lnTo>
                                  <a:pt x="1272" y="176"/>
                                </a:lnTo>
                                <a:moveTo>
                                  <a:pt x="1279" y="175"/>
                                </a:moveTo>
                                <a:lnTo>
                                  <a:pt x="1282" y="176"/>
                                </a:lnTo>
                                <a:lnTo>
                                  <a:pt x="1285" y="177"/>
                                </a:lnTo>
                                <a:lnTo>
                                  <a:pt x="1291" y="179"/>
                                </a:lnTo>
                                <a:lnTo>
                                  <a:pt x="1296" y="181"/>
                                </a:lnTo>
                                <a:lnTo>
                                  <a:pt x="1299" y="182"/>
                                </a:lnTo>
                                <a:lnTo>
                                  <a:pt x="1302" y="182"/>
                                </a:lnTo>
                                <a:moveTo>
                                  <a:pt x="1202" y="175"/>
                                </a:moveTo>
                                <a:lnTo>
                                  <a:pt x="1205" y="175"/>
                                </a:lnTo>
                                <a:lnTo>
                                  <a:pt x="1209" y="174"/>
                                </a:lnTo>
                                <a:lnTo>
                                  <a:pt x="1213" y="172"/>
                                </a:lnTo>
                                <a:lnTo>
                                  <a:pt x="1217" y="170"/>
                                </a:lnTo>
                                <a:lnTo>
                                  <a:pt x="1223" y="169"/>
                                </a:lnTo>
                                <a:lnTo>
                                  <a:pt x="1226" y="168"/>
                                </a:lnTo>
                                <a:lnTo>
                                  <a:pt x="1229" y="168"/>
                                </a:lnTo>
                                <a:lnTo>
                                  <a:pt x="1232" y="169"/>
                                </a:lnTo>
                                <a:lnTo>
                                  <a:pt x="1235" y="169"/>
                                </a:lnTo>
                                <a:lnTo>
                                  <a:pt x="1240" y="171"/>
                                </a:lnTo>
                                <a:lnTo>
                                  <a:pt x="1244" y="173"/>
                                </a:lnTo>
                                <a:lnTo>
                                  <a:pt x="1248" y="175"/>
                                </a:lnTo>
                                <a:lnTo>
                                  <a:pt x="1251" y="175"/>
                                </a:lnTo>
                                <a:lnTo>
                                  <a:pt x="1253" y="175"/>
                                </a:lnTo>
                                <a:lnTo>
                                  <a:pt x="1256" y="175"/>
                                </a:lnTo>
                                <a:lnTo>
                                  <a:pt x="1260" y="173"/>
                                </a:lnTo>
                                <a:lnTo>
                                  <a:pt x="1264" y="171"/>
                                </a:lnTo>
                                <a:lnTo>
                                  <a:pt x="1269" y="169"/>
                                </a:lnTo>
                                <a:moveTo>
                                  <a:pt x="1276" y="168"/>
                                </a:moveTo>
                                <a:lnTo>
                                  <a:pt x="1281" y="168"/>
                                </a:lnTo>
                                <a:lnTo>
                                  <a:pt x="1285" y="169"/>
                                </a:lnTo>
                                <a:lnTo>
                                  <a:pt x="1288" y="170"/>
                                </a:lnTo>
                                <a:lnTo>
                                  <a:pt x="1292" y="172"/>
                                </a:lnTo>
                                <a:lnTo>
                                  <a:pt x="1295" y="173"/>
                                </a:lnTo>
                                <a:lnTo>
                                  <a:pt x="1297" y="174"/>
                                </a:lnTo>
                                <a:lnTo>
                                  <a:pt x="1300" y="175"/>
                                </a:lnTo>
                                <a:lnTo>
                                  <a:pt x="1302" y="175"/>
                                </a:lnTo>
                                <a:moveTo>
                                  <a:pt x="1326" y="198"/>
                                </a:moveTo>
                                <a:lnTo>
                                  <a:pt x="1328" y="192"/>
                                </a:lnTo>
                                <a:lnTo>
                                  <a:pt x="1330" y="186"/>
                                </a:lnTo>
                                <a:lnTo>
                                  <a:pt x="1330" y="184"/>
                                </a:lnTo>
                                <a:lnTo>
                                  <a:pt x="1330" y="181"/>
                                </a:lnTo>
                                <a:lnTo>
                                  <a:pt x="1330" y="178"/>
                                </a:lnTo>
                                <a:lnTo>
                                  <a:pt x="1329" y="175"/>
                                </a:lnTo>
                                <a:moveTo>
                                  <a:pt x="1326" y="168"/>
                                </a:moveTo>
                                <a:lnTo>
                                  <a:pt x="1324" y="163"/>
                                </a:lnTo>
                                <a:lnTo>
                                  <a:pt x="1323" y="160"/>
                                </a:lnTo>
                                <a:lnTo>
                                  <a:pt x="1323" y="157"/>
                                </a:lnTo>
                                <a:moveTo>
                                  <a:pt x="1318" y="198"/>
                                </a:moveTo>
                                <a:lnTo>
                                  <a:pt x="1319" y="194"/>
                                </a:lnTo>
                                <a:lnTo>
                                  <a:pt x="1321" y="190"/>
                                </a:lnTo>
                                <a:lnTo>
                                  <a:pt x="1322" y="187"/>
                                </a:lnTo>
                                <a:lnTo>
                                  <a:pt x="1323" y="185"/>
                                </a:lnTo>
                                <a:lnTo>
                                  <a:pt x="1323" y="183"/>
                                </a:lnTo>
                                <a:lnTo>
                                  <a:pt x="1323" y="181"/>
                                </a:lnTo>
                                <a:lnTo>
                                  <a:pt x="1323" y="178"/>
                                </a:lnTo>
                                <a:lnTo>
                                  <a:pt x="1321" y="176"/>
                                </a:lnTo>
                                <a:moveTo>
                                  <a:pt x="1319" y="169"/>
                                </a:moveTo>
                                <a:lnTo>
                                  <a:pt x="1317" y="164"/>
                                </a:lnTo>
                                <a:lnTo>
                                  <a:pt x="1316" y="160"/>
                                </a:lnTo>
                                <a:lnTo>
                                  <a:pt x="1316" y="157"/>
                                </a:lnTo>
                                <a:moveTo>
                                  <a:pt x="1375" y="197"/>
                                </a:moveTo>
                                <a:lnTo>
                                  <a:pt x="1378" y="192"/>
                                </a:lnTo>
                                <a:lnTo>
                                  <a:pt x="1379" y="187"/>
                                </a:lnTo>
                                <a:lnTo>
                                  <a:pt x="1380" y="185"/>
                                </a:lnTo>
                                <a:lnTo>
                                  <a:pt x="1380" y="182"/>
                                </a:lnTo>
                                <a:lnTo>
                                  <a:pt x="1380" y="180"/>
                                </a:lnTo>
                                <a:lnTo>
                                  <a:pt x="1379" y="177"/>
                                </a:lnTo>
                                <a:lnTo>
                                  <a:pt x="1378" y="172"/>
                                </a:lnTo>
                                <a:lnTo>
                                  <a:pt x="1375" y="167"/>
                                </a:lnTo>
                                <a:lnTo>
                                  <a:pt x="1374" y="162"/>
                                </a:lnTo>
                                <a:lnTo>
                                  <a:pt x="1373" y="160"/>
                                </a:lnTo>
                                <a:lnTo>
                                  <a:pt x="1373" y="157"/>
                                </a:lnTo>
                                <a:moveTo>
                                  <a:pt x="1368" y="197"/>
                                </a:moveTo>
                                <a:lnTo>
                                  <a:pt x="1370" y="192"/>
                                </a:lnTo>
                                <a:lnTo>
                                  <a:pt x="1372" y="187"/>
                                </a:lnTo>
                                <a:lnTo>
                                  <a:pt x="1373" y="185"/>
                                </a:lnTo>
                                <a:lnTo>
                                  <a:pt x="1373" y="183"/>
                                </a:lnTo>
                                <a:lnTo>
                                  <a:pt x="1373" y="181"/>
                                </a:lnTo>
                                <a:lnTo>
                                  <a:pt x="1373" y="180"/>
                                </a:lnTo>
                                <a:lnTo>
                                  <a:pt x="1372" y="178"/>
                                </a:lnTo>
                                <a:lnTo>
                                  <a:pt x="1372" y="175"/>
                                </a:lnTo>
                                <a:lnTo>
                                  <a:pt x="1369" y="170"/>
                                </a:lnTo>
                                <a:lnTo>
                                  <a:pt x="1367" y="164"/>
                                </a:lnTo>
                                <a:lnTo>
                                  <a:pt x="1366" y="161"/>
                                </a:lnTo>
                                <a:lnTo>
                                  <a:pt x="1366" y="157"/>
                                </a:lnTo>
                                <a:moveTo>
                                  <a:pt x="1302" y="182"/>
                                </a:moveTo>
                                <a:lnTo>
                                  <a:pt x="1306" y="181"/>
                                </a:lnTo>
                                <a:lnTo>
                                  <a:pt x="1311" y="180"/>
                                </a:lnTo>
                                <a:lnTo>
                                  <a:pt x="1319" y="176"/>
                                </a:lnTo>
                                <a:lnTo>
                                  <a:pt x="1324" y="175"/>
                                </a:lnTo>
                                <a:lnTo>
                                  <a:pt x="1328" y="175"/>
                                </a:lnTo>
                                <a:lnTo>
                                  <a:pt x="1332" y="176"/>
                                </a:lnTo>
                                <a:lnTo>
                                  <a:pt x="1337" y="177"/>
                                </a:lnTo>
                                <a:lnTo>
                                  <a:pt x="1345" y="181"/>
                                </a:lnTo>
                                <a:lnTo>
                                  <a:pt x="1350" y="182"/>
                                </a:lnTo>
                                <a:lnTo>
                                  <a:pt x="1352" y="182"/>
                                </a:lnTo>
                                <a:lnTo>
                                  <a:pt x="1354" y="182"/>
                                </a:lnTo>
                                <a:lnTo>
                                  <a:pt x="1358" y="181"/>
                                </a:lnTo>
                                <a:lnTo>
                                  <a:pt x="1363" y="179"/>
                                </a:lnTo>
                                <a:lnTo>
                                  <a:pt x="1367" y="177"/>
                                </a:lnTo>
                                <a:lnTo>
                                  <a:pt x="1372" y="175"/>
                                </a:lnTo>
                                <a:moveTo>
                                  <a:pt x="1379" y="175"/>
                                </a:moveTo>
                                <a:lnTo>
                                  <a:pt x="1381" y="175"/>
                                </a:lnTo>
                                <a:lnTo>
                                  <a:pt x="1384" y="176"/>
                                </a:lnTo>
                                <a:lnTo>
                                  <a:pt x="1390" y="178"/>
                                </a:lnTo>
                                <a:lnTo>
                                  <a:pt x="1396" y="181"/>
                                </a:lnTo>
                                <a:lnTo>
                                  <a:pt x="1399" y="181"/>
                                </a:lnTo>
                                <a:lnTo>
                                  <a:pt x="1402" y="182"/>
                                </a:lnTo>
                                <a:moveTo>
                                  <a:pt x="1302" y="175"/>
                                </a:moveTo>
                                <a:lnTo>
                                  <a:pt x="1305" y="175"/>
                                </a:lnTo>
                                <a:lnTo>
                                  <a:pt x="1308" y="173"/>
                                </a:lnTo>
                                <a:lnTo>
                                  <a:pt x="1312" y="172"/>
                                </a:lnTo>
                                <a:lnTo>
                                  <a:pt x="1317" y="170"/>
                                </a:lnTo>
                                <a:lnTo>
                                  <a:pt x="1322" y="168"/>
                                </a:lnTo>
                                <a:lnTo>
                                  <a:pt x="1325" y="168"/>
                                </a:lnTo>
                                <a:lnTo>
                                  <a:pt x="1329" y="168"/>
                                </a:lnTo>
                                <a:lnTo>
                                  <a:pt x="1331" y="168"/>
                                </a:lnTo>
                                <a:lnTo>
                                  <a:pt x="1334" y="169"/>
                                </a:lnTo>
                                <a:lnTo>
                                  <a:pt x="1339" y="171"/>
                                </a:lnTo>
                                <a:lnTo>
                                  <a:pt x="1344" y="172"/>
                                </a:lnTo>
                                <a:lnTo>
                                  <a:pt x="1347" y="174"/>
                                </a:lnTo>
                                <a:lnTo>
                                  <a:pt x="1350" y="175"/>
                                </a:lnTo>
                                <a:lnTo>
                                  <a:pt x="1353" y="175"/>
                                </a:lnTo>
                                <a:lnTo>
                                  <a:pt x="1356" y="174"/>
                                </a:lnTo>
                                <a:lnTo>
                                  <a:pt x="1360" y="172"/>
                                </a:lnTo>
                                <a:lnTo>
                                  <a:pt x="1364" y="171"/>
                                </a:lnTo>
                                <a:lnTo>
                                  <a:pt x="1369" y="169"/>
                                </a:lnTo>
                                <a:moveTo>
                                  <a:pt x="1376" y="168"/>
                                </a:moveTo>
                                <a:lnTo>
                                  <a:pt x="1380" y="168"/>
                                </a:lnTo>
                                <a:lnTo>
                                  <a:pt x="1384" y="169"/>
                                </a:lnTo>
                                <a:lnTo>
                                  <a:pt x="1388" y="170"/>
                                </a:lnTo>
                                <a:lnTo>
                                  <a:pt x="1391" y="171"/>
                                </a:lnTo>
                                <a:lnTo>
                                  <a:pt x="1394" y="172"/>
                                </a:lnTo>
                                <a:lnTo>
                                  <a:pt x="1397" y="174"/>
                                </a:lnTo>
                                <a:lnTo>
                                  <a:pt x="1399" y="174"/>
                                </a:lnTo>
                                <a:lnTo>
                                  <a:pt x="1402" y="175"/>
                                </a:lnTo>
                                <a:moveTo>
                                  <a:pt x="1425" y="197"/>
                                </a:moveTo>
                                <a:lnTo>
                                  <a:pt x="1427" y="192"/>
                                </a:lnTo>
                                <a:lnTo>
                                  <a:pt x="1429" y="186"/>
                                </a:lnTo>
                                <a:lnTo>
                                  <a:pt x="1430" y="183"/>
                                </a:lnTo>
                                <a:lnTo>
                                  <a:pt x="1430" y="180"/>
                                </a:lnTo>
                                <a:lnTo>
                                  <a:pt x="1429" y="178"/>
                                </a:lnTo>
                                <a:lnTo>
                                  <a:pt x="1429" y="175"/>
                                </a:lnTo>
                                <a:moveTo>
                                  <a:pt x="1426" y="167"/>
                                </a:moveTo>
                                <a:lnTo>
                                  <a:pt x="1423" y="162"/>
                                </a:lnTo>
                                <a:lnTo>
                                  <a:pt x="1423" y="159"/>
                                </a:lnTo>
                                <a:lnTo>
                                  <a:pt x="1423" y="157"/>
                                </a:lnTo>
                                <a:moveTo>
                                  <a:pt x="1417" y="197"/>
                                </a:moveTo>
                                <a:lnTo>
                                  <a:pt x="1419" y="193"/>
                                </a:lnTo>
                                <a:lnTo>
                                  <a:pt x="1420" y="190"/>
                                </a:lnTo>
                                <a:lnTo>
                                  <a:pt x="1422" y="187"/>
                                </a:lnTo>
                                <a:lnTo>
                                  <a:pt x="1423" y="184"/>
                                </a:lnTo>
                                <a:lnTo>
                                  <a:pt x="1423" y="182"/>
                                </a:lnTo>
                                <a:lnTo>
                                  <a:pt x="1423" y="180"/>
                                </a:lnTo>
                                <a:lnTo>
                                  <a:pt x="1422" y="178"/>
                                </a:lnTo>
                                <a:lnTo>
                                  <a:pt x="1421" y="175"/>
                                </a:lnTo>
                                <a:moveTo>
                                  <a:pt x="1418" y="169"/>
                                </a:moveTo>
                                <a:lnTo>
                                  <a:pt x="1417" y="163"/>
                                </a:lnTo>
                                <a:lnTo>
                                  <a:pt x="1416" y="160"/>
                                </a:lnTo>
                                <a:lnTo>
                                  <a:pt x="1416" y="157"/>
                                </a:lnTo>
                                <a:moveTo>
                                  <a:pt x="1475" y="197"/>
                                </a:moveTo>
                                <a:lnTo>
                                  <a:pt x="1477" y="192"/>
                                </a:lnTo>
                                <a:lnTo>
                                  <a:pt x="1479" y="187"/>
                                </a:lnTo>
                                <a:lnTo>
                                  <a:pt x="1480" y="184"/>
                                </a:lnTo>
                                <a:lnTo>
                                  <a:pt x="1480" y="182"/>
                                </a:lnTo>
                                <a:lnTo>
                                  <a:pt x="1480" y="179"/>
                                </a:lnTo>
                                <a:lnTo>
                                  <a:pt x="1479" y="177"/>
                                </a:lnTo>
                                <a:lnTo>
                                  <a:pt x="1477" y="172"/>
                                </a:lnTo>
                                <a:lnTo>
                                  <a:pt x="1475" y="166"/>
                                </a:lnTo>
                                <a:lnTo>
                                  <a:pt x="1473" y="162"/>
                                </a:lnTo>
                                <a:lnTo>
                                  <a:pt x="1473" y="159"/>
                                </a:lnTo>
                                <a:lnTo>
                                  <a:pt x="1472" y="157"/>
                                </a:lnTo>
                                <a:moveTo>
                                  <a:pt x="1467" y="197"/>
                                </a:moveTo>
                                <a:lnTo>
                                  <a:pt x="1470" y="191"/>
                                </a:lnTo>
                                <a:lnTo>
                                  <a:pt x="1471" y="186"/>
                                </a:lnTo>
                                <a:lnTo>
                                  <a:pt x="1472" y="184"/>
                                </a:lnTo>
                                <a:lnTo>
                                  <a:pt x="1473" y="182"/>
                                </a:lnTo>
                                <a:lnTo>
                                  <a:pt x="1473" y="181"/>
                                </a:lnTo>
                                <a:lnTo>
                                  <a:pt x="1472" y="179"/>
                                </a:lnTo>
                                <a:lnTo>
                                  <a:pt x="1472" y="177"/>
                                </a:lnTo>
                                <a:lnTo>
                                  <a:pt x="1471" y="175"/>
                                </a:lnTo>
                                <a:lnTo>
                                  <a:pt x="1469" y="170"/>
                                </a:lnTo>
                                <a:lnTo>
                                  <a:pt x="1467" y="164"/>
                                </a:lnTo>
                                <a:lnTo>
                                  <a:pt x="1466" y="160"/>
                                </a:lnTo>
                                <a:lnTo>
                                  <a:pt x="1465" y="157"/>
                                </a:lnTo>
                                <a:moveTo>
                                  <a:pt x="1402" y="182"/>
                                </a:moveTo>
                                <a:lnTo>
                                  <a:pt x="1406" y="181"/>
                                </a:lnTo>
                                <a:lnTo>
                                  <a:pt x="1410" y="180"/>
                                </a:lnTo>
                                <a:lnTo>
                                  <a:pt x="1419" y="176"/>
                                </a:lnTo>
                                <a:lnTo>
                                  <a:pt x="1423" y="175"/>
                                </a:lnTo>
                                <a:lnTo>
                                  <a:pt x="1428" y="175"/>
                                </a:lnTo>
                                <a:lnTo>
                                  <a:pt x="1432" y="175"/>
                                </a:lnTo>
                                <a:lnTo>
                                  <a:pt x="1436" y="177"/>
                                </a:lnTo>
                                <a:lnTo>
                                  <a:pt x="1445" y="180"/>
                                </a:lnTo>
                                <a:lnTo>
                                  <a:pt x="1449" y="181"/>
                                </a:lnTo>
                                <a:lnTo>
                                  <a:pt x="1451" y="181"/>
                                </a:lnTo>
                                <a:lnTo>
                                  <a:pt x="1454" y="181"/>
                                </a:lnTo>
                                <a:lnTo>
                                  <a:pt x="1458" y="180"/>
                                </a:lnTo>
                                <a:lnTo>
                                  <a:pt x="1462" y="178"/>
                                </a:lnTo>
                                <a:lnTo>
                                  <a:pt x="1467" y="177"/>
                                </a:lnTo>
                                <a:lnTo>
                                  <a:pt x="1471" y="175"/>
                                </a:lnTo>
                                <a:moveTo>
                                  <a:pt x="1478" y="174"/>
                                </a:moveTo>
                                <a:lnTo>
                                  <a:pt x="1481" y="175"/>
                                </a:lnTo>
                                <a:lnTo>
                                  <a:pt x="1484" y="176"/>
                                </a:lnTo>
                                <a:lnTo>
                                  <a:pt x="1490" y="178"/>
                                </a:lnTo>
                                <a:lnTo>
                                  <a:pt x="1495" y="180"/>
                                </a:lnTo>
                                <a:lnTo>
                                  <a:pt x="1498" y="181"/>
                                </a:lnTo>
                                <a:lnTo>
                                  <a:pt x="1501" y="181"/>
                                </a:lnTo>
                                <a:moveTo>
                                  <a:pt x="1402" y="175"/>
                                </a:moveTo>
                                <a:lnTo>
                                  <a:pt x="1404" y="174"/>
                                </a:lnTo>
                                <a:lnTo>
                                  <a:pt x="1408" y="173"/>
                                </a:lnTo>
                                <a:lnTo>
                                  <a:pt x="1412" y="171"/>
                                </a:lnTo>
                                <a:lnTo>
                                  <a:pt x="1417" y="169"/>
                                </a:lnTo>
                                <a:lnTo>
                                  <a:pt x="1422" y="168"/>
                                </a:lnTo>
                                <a:lnTo>
                                  <a:pt x="1425" y="167"/>
                                </a:lnTo>
                                <a:lnTo>
                                  <a:pt x="1428" y="167"/>
                                </a:lnTo>
                                <a:lnTo>
                                  <a:pt x="1431" y="168"/>
                                </a:lnTo>
                                <a:lnTo>
                                  <a:pt x="1434" y="169"/>
                                </a:lnTo>
                                <a:lnTo>
                                  <a:pt x="1439" y="170"/>
                                </a:lnTo>
                                <a:lnTo>
                                  <a:pt x="1443" y="172"/>
                                </a:lnTo>
                                <a:lnTo>
                                  <a:pt x="1447" y="174"/>
                                </a:lnTo>
                                <a:lnTo>
                                  <a:pt x="1450" y="174"/>
                                </a:lnTo>
                                <a:lnTo>
                                  <a:pt x="1452" y="174"/>
                                </a:lnTo>
                                <a:lnTo>
                                  <a:pt x="1455" y="174"/>
                                </a:lnTo>
                                <a:lnTo>
                                  <a:pt x="1459" y="172"/>
                                </a:lnTo>
                                <a:lnTo>
                                  <a:pt x="1463" y="170"/>
                                </a:lnTo>
                                <a:lnTo>
                                  <a:pt x="1468" y="169"/>
                                </a:lnTo>
                                <a:moveTo>
                                  <a:pt x="1475" y="167"/>
                                </a:moveTo>
                                <a:lnTo>
                                  <a:pt x="1480" y="167"/>
                                </a:lnTo>
                                <a:lnTo>
                                  <a:pt x="1484" y="168"/>
                                </a:lnTo>
                                <a:lnTo>
                                  <a:pt x="1488" y="169"/>
                                </a:lnTo>
                                <a:lnTo>
                                  <a:pt x="1491" y="171"/>
                                </a:lnTo>
                                <a:lnTo>
                                  <a:pt x="1494" y="172"/>
                                </a:lnTo>
                                <a:lnTo>
                                  <a:pt x="1497" y="173"/>
                                </a:lnTo>
                                <a:lnTo>
                                  <a:pt x="1499" y="174"/>
                                </a:lnTo>
                                <a:lnTo>
                                  <a:pt x="1501" y="174"/>
                                </a:lnTo>
                                <a:moveTo>
                                  <a:pt x="1525" y="197"/>
                                </a:moveTo>
                                <a:lnTo>
                                  <a:pt x="1527" y="191"/>
                                </a:lnTo>
                                <a:lnTo>
                                  <a:pt x="1529" y="185"/>
                                </a:lnTo>
                                <a:lnTo>
                                  <a:pt x="1529" y="183"/>
                                </a:lnTo>
                                <a:lnTo>
                                  <a:pt x="1529" y="180"/>
                                </a:lnTo>
                                <a:lnTo>
                                  <a:pt x="1529" y="177"/>
                                </a:lnTo>
                                <a:lnTo>
                                  <a:pt x="1528" y="174"/>
                                </a:lnTo>
                                <a:moveTo>
                                  <a:pt x="1525" y="167"/>
                                </a:moveTo>
                                <a:lnTo>
                                  <a:pt x="1523" y="162"/>
                                </a:lnTo>
                                <a:lnTo>
                                  <a:pt x="1522" y="159"/>
                                </a:lnTo>
                                <a:lnTo>
                                  <a:pt x="1522" y="156"/>
                                </a:lnTo>
                                <a:moveTo>
                                  <a:pt x="1517" y="197"/>
                                </a:moveTo>
                                <a:lnTo>
                                  <a:pt x="1519" y="193"/>
                                </a:lnTo>
                                <a:lnTo>
                                  <a:pt x="1520" y="190"/>
                                </a:lnTo>
                                <a:lnTo>
                                  <a:pt x="1521" y="187"/>
                                </a:lnTo>
                                <a:lnTo>
                                  <a:pt x="1522" y="184"/>
                                </a:lnTo>
                                <a:lnTo>
                                  <a:pt x="1522" y="182"/>
                                </a:lnTo>
                                <a:lnTo>
                                  <a:pt x="1522" y="180"/>
                                </a:lnTo>
                                <a:lnTo>
                                  <a:pt x="1522" y="178"/>
                                </a:lnTo>
                                <a:lnTo>
                                  <a:pt x="1521" y="175"/>
                                </a:lnTo>
                                <a:moveTo>
                                  <a:pt x="1518" y="168"/>
                                </a:moveTo>
                                <a:lnTo>
                                  <a:pt x="1516" y="163"/>
                                </a:lnTo>
                                <a:lnTo>
                                  <a:pt x="1516" y="160"/>
                                </a:lnTo>
                                <a:lnTo>
                                  <a:pt x="1515" y="156"/>
                                </a:lnTo>
                                <a:moveTo>
                                  <a:pt x="1575" y="196"/>
                                </a:moveTo>
                                <a:lnTo>
                                  <a:pt x="1577" y="191"/>
                                </a:lnTo>
                                <a:lnTo>
                                  <a:pt x="1579" y="186"/>
                                </a:lnTo>
                                <a:lnTo>
                                  <a:pt x="1579" y="184"/>
                                </a:lnTo>
                                <a:lnTo>
                                  <a:pt x="1579" y="181"/>
                                </a:lnTo>
                                <a:lnTo>
                                  <a:pt x="1579" y="179"/>
                                </a:lnTo>
                                <a:lnTo>
                                  <a:pt x="1579" y="176"/>
                                </a:lnTo>
                                <a:lnTo>
                                  <a:pt x="1577" y="171"/>
                                </a:lnTo>
                                <a:lnTo>
                                  <a:pt x="1575" y="166"/>
                                </a:lnTo>
                                <a:lnTo>
                                  <a:pt x="1573" y="161"/>
                                </a:lnTo>
                                <a:lnTo>
                                  <a:pt x="1572" y="158"/>
                                </a:lnTo>
                                <a:lnTo>
                                  <a:pt x="1572" y="156"/>
                                </a:lnTo>
                                <a:moveTo>
                                  <a:pt x="1567" y="196"/>
                                </a:moveTo>
                                <a:lnTo>
                                  <a:pt x="1569" y="191"/>
                                </a:lnTo>
                                <a:lnTo>
                                  <a:pt x="1571" y="186"/>
                                </a:lnTo>
                                <a:lnTo>
                                  <a:pt x="1572" y="184"/>
                                </a:lnTo>
                                <a:lnTo>
                                  <a:pt x="1572" y="182"/>
                                </a:lnTo>
                                <a:lnTo>
                                  <a:pt x="1572" y="181"/>
                                </a:lnTo>
                                <a:lnTo>
                                  <a:pt x="1572" y="179"/>
                                </a:lnTo>
                                <a:lnTo>
                                  <a:pt x="1571" y="177"/>
                                </a:lnTo>
                                <a:lnTo>
                                  <a:pt x="1570" y="175"/>
                                </a:lnTo>
                                <a:lnTo>
                                  <a:pt x="1568" y="169"/>
                                </a:lnTo>
                                <a:lnTo>
                                  <a:pt x="1566" y="163"/>
                                </a:lnTo>
                                <a:lnTo>
                                  <a:pt x="1565" y="160"/>
                                </a:lnTo>
                                <a:lnTo>
                                  <a:pt x="1565" y="156"/>
                                </a:lnTo>
                                <a:moveTo>
                                  <a:pt x="1501" y="181"/>
                                </a:moveTo>
                                <a:lnTo>
                                  <a:pt x="1505" y="181"/>
                                </a:lnTo>
                                <a:lnTo>
                                  <a:pt x="1510" y="179"/>
                                </a:lnTo>
                                <a:lnTo>
                                  <a:pt x="1519" y="175"/>
                                </a:lnTo>
                                <a:lnTo>
                                  <a:pt x="1523" y="174"/>
                                </a:lnTo>
                                <a:lnTo>
                                  <a:pt x="1527" y="174"/>
                                </a:lnTo>
                                <a:lnTo>
                                  <a:pt x="1531" y="175"/>
                                </a:lnTo>
                                <a:lnTo>
                                  <a:pt x="1536" y="176"/>
                                </a:lnTo>
                                <a:lnTo>
                                  <a:pt x="1545" y="180"/>
                                </a:lnTo>
                                <a:lnTo>
                                  <a:pt x="1549" y="181"/>
                                </a:lnTo>
                                <a:lnTo>
                                  <a:pt x="1551" y="181"/>
                                </a:lnTo>
                                <a:lnTo>
                                  <a:pt x="1553" y="181"/>
                                </a:lnTo>
                                <a:lnTo>
                                  <a:pt x="1558" y="180"/>
                                </a:lnTo>
                                <a:lnTo>
                                  <a:pt x="1562" y="178"/>
                                </a:lnTo>
                                <a:lnTo>
                                  <a:pt x="1566" y="176"/>
                                </a:lnTo>
                                <a:lnTo>
                                  <a:pt x="1570" y="175"/>
                                </a:lnTo>
                                <a:moveTo>
                                  <a:pt x="1578" y="174"/>
                                </a:moveTo>
                                <a:lnTo>
                                  <a:pt x="1581" y="174"/>
                                </a:lnTo>
                                <a:lnTo>
                                  <a:pt x="1584" y="175"/>
                                </a:lnTo>
                                <a:lnTo>
                                  <a:pt x="1589" y="178"/>
                                </a:lnTo>
                                <a:lnTo>
                                  <a:pt x="1595" y="180"/>
                                </a:lnTo>
                                <a:lnTo>
                                  <a:pt x="1598" y="180"/>
                                </a:lnTo>
                                <a:lnTo>
                                  <a:pt x="1601" y="181"/>
                                </a:lnTo>
                                <a:moveTo>
                                  <a:pt x="1501" y="174"/>
                                </a:moveTo>
                                <a:lnTo>
                                  <a:pt x="1504" y="174"/>
                                </a:lnTo>
                                <a:lnTo>
                                  <a:pt x="1507" y="172"/>
                                </a:lnTo>
                                <a:lnTo>
                                  <a:pt x="1512" y="171"/>
                                </a:lnTo>
                                <a:lnTo>
                                  <a:pt x="1516" y="169"/>
                                </a:lnTo>
                                <a:lnTo>
                                  <a:pt x="1522" y="167"/>
                                </a:lnTo>
                                <a:lnTo>
                                  <a:pt x="1525" y="167"/>
                                </a:lnTo>
                                <a:lnTo>
                                  <a:pt x="1528" y="167"/>
                                </a:lnTo>
                                <a:lnTo>
                                  <a:pt x="1531" y="167"/>
                                </a:lnTo>
                                <a:lnTo>
                                  <a:pt x="1534" y="168"/>
                                </a:lnTo>
                                <a:lnTo>
                                  <a:pt x="1538" y="170"/>
                                </a:lnTo>
                                <a:lnTo>
                                  <a:pt x="1543" y="172"/>
                                </a:lnTo>
                                <a:lnTo>
                                  <a:pt x="1546" y="173"/>
                                </a:lnTo>
                                <a:lnTo>
                                  <a:pt x="1549" y="174"/>
                                </a:lnTo>
                                <a:lnTo>
                                  <a:pt x="1552" y="174"/>
                                </a:lnTo>
                                <a:lnTo>
                                  <a:pt x="1555" y="173"/>
                                </a:lnTo>
                                <a:lnTo>
                                  <a:pt x="1559" y="172"/>
                                </a:lnTo>
                                <a:lnTo>
                                  <a:pt x="1563" y="170"/>
                                </a:lnTo>
                                <a:lnTo>
                                  <a:pt x="1568" y="168"/>
                                </a:lnTo>
                                <a:moveTo>
                                  <a:pt x="1575" y="167"/>
                                </a:moveTo>
                                <a:lnTo>
                                  <a:pt x="1579" y="167"/>
                                </a:lnTo>
                                <a:lnTo>
                                  <a:pt x="1583" y="168"/>
                                </a:lnTo>
                                <a:lnTo>
                                  <a:pt x="1587" y="169"/>
                                </a:lnTo>
                                <a:lnTo>
                                  <a:pt x="1591" y="170"/>
                                </a:lnTo>
                                <a:lnTo>
                                  <a:pt x="1594" y="172"/>
                                </a:lnTo>
                                <a:lnTo>
                                  <a:pt x="1596" y="173"/>
                                </a:lnTo>
                                <a:lnTo>
                                  <a:pt x="1599" y="173"/>
                                </a:lnTo>
                                <a:lnTo>
                                  <a:pt x="1600" y="174"/>
                                </a:lnTo>
                                <a:moveTo>
                                  <a:pt x="1202" y="83"/>
                                </a:moveTo>
                                <a:lnTo>
                                  <a:pt x="1206" y="82"/>
                                </a:lnTo>
                                <a:lnTo>
                                  <a:pt x="1210" y="81"/>
                                </a:lnTo>
                                <a:lnTo>
                                  <a:pt x="1219" y="77"/>
                                </a:lnTo>
                                <a:lnTo>
                                  <a:pt x="1223" y="76"/>
                                </a:lnTo>
                                <a:lnTo>
                                  <a:pt x="1228" y="76"/>
                                </a:lnTo>
                                <a:lnTo>
                                  <a:pt x="1232" y="77"/>
                                </a:lnTo>
                                <a:lnTo>
                                  <a:pt x="1237" y="78"/>
                                </a:lnTo>
                                <a:lnTo>
                                  <a:pt x="1245" y="82"/>
                                </a:lnTo>
                                <a:lnTo>
                                  <a:pt x="1249" y="83"/>
                                </a:lnTo>
                                <a:lnTo>
                                  <a:pt x="1252" y="83"/>
                                </a:lnTo>
                                <a:lnTo>
                                  <a:pt x="1254" y="83"/>
                                </a:lnTo>
                                <a:lnTo>
                                  <a:pt x="1258" y="82"/>
                                </a:lnTo>
                                <a:lnTo>
                                  <a:pt x="1263" y="80"/>
                                </a:lnTo>
                                <a:lnTo>
                                  <a:pt x="1271" y="76"/>
                                </a:lnTo>
                                <a:moveTo>
                                  <a:pt x="1279" y="76"/>
                                </a:moveTo>
                                <a:lnTo>
                                  <a:pt x="1281" y="76"/>
                                </a:lnTo>
                                <a:lnTo>
                                  <a:pt x="1284" y="77"/>
                                </a:lnTo>
                                <a:lnTo>
                                  <a:pt x="1290" y="79"/>
                                </a:lnTo>
                                <a:lnTo>
                                  <a:pt x="1296" y="82"/>
                                </a:lnTo>
                                <a:lnTo>
                                  <a:pt x="1299" y="82"/>
                                </a:lnTo>
                                <a:lnTo>
                                  <a:pt x="1301" y="82"/>
                                </a:lnTo>
                                <a:moveTo>
                                  <a:pt x="1202" y="76"/>
                                </a:moveTo>
                                <a:lnTo>
                                  <a:pt x="1204" y="76"/>
                                </a:lnTo>
                                <a:lnTo>
                                  <a:pt x="1208" y="74"/>
                                </a:lnTo>
                                <a:lnTo>
                                  <a:pt x="1212" y="73"/>
                                </a:lnTo>
                                <a:lnTo>
                                  <a:pt x="1217" y="70"/>
                                </a:lnTo>
                                <a:lnTo>
                                  <a:pt x="1222" y="69"/>
                                </a:lnTo>
                                <a:lnTo>
                                  <a:pt x="1225" y="69"/>
                                </a:lnTo>
                                <a:lnTo>
                                  <a:pt x="1228" y="69"/>
                                </a:lnTo>
                                <a:lnTo>
                                  <a:pt x="1231" y="69"/>
                                </a:lnTo>
                                <a:lnTo>
                                  <a:pt x="1234" y="70"/>
                                </a:lnTo>
                                <a:lnTo>
                                  <a:pt x="1239" y="72"/>
                                </a:lnTo>
                                <a:lnTo>
                                  <a:pt x="1243" y="73"/>
                                </a:lnTo>
                                <a:lnTo>
                                  <a:pt x="1247" y="75"/>
                                </a:lnTo>
                                <a:lnTo>
                                  <a:pt x="1250" y="76"/>
                                </a:lnTo>
                                <a:lnTo>
                                  <a:pt x="1253" y="76"/>
                                </a:lnTo>
                                <a:lnTo>
                                  <a:pt x="1255" y="75"/>
                                </a:lnTo>
                                <a:lnTo>
                                  <a:pt x="1259" y="73"/>
                                </a:lnTo>
                                <a:lnTo>
                                  <a:pt x="1264" y="72"/>
                                </a:lnTo>
                                <a:lnTo>
                                  <a:pt x="1268" y="70"/>
                                </a:lnTo>
                                <a:moveTo>
                                  <a:pt x="1276" y="69"/>
                                </a:moveTo>
                                <a:lnTo>
                                  <a:pt x="1280" y="69"/>
                                </a:lnTo>
                                <a:lnTo>
                                  <a:pt x="1284" y="70"/>
                                </a:lnTo>
                                <a:lnTo>
                                  <a:pt x="1288" y="71"/>
                                </a:lnTo>
                                <a:lnTo>
                                  <a:pt x="1291" y="72"/>
                                </a:lnTo>
                                <a:lnTo>
                                  <a:pt x="1294" y="73"/>
                                </a:lnTo>
                                <a:lnTo>
                                  <a:pt x="1297" y="74"/>
                                </a:lnTo>
                                <a:lnTo>
                                  <a:pt x="1299" y="75"/>
                                </a:lnTo>
                                <a:lnTo>
                                  <a:pt x="1301" y="76"/>
                                </a:lnTo>
                                <a:moveTo>
                                  <a:pt x="1202" y="133"/>
                                </a:moveTo>
                                <a:lnTo>
                                  <a:pt x="1206" y="132"/>
                                </a:lnTo>
                                <a:lnTo>
                                  <a:pt x="1211" y="131"/>
                                </a:lnTo>
                                <a:lnTo>
                                  <a:pt x="1219" y="127"/>
                                </a:lnTo>
                                <a:lnTo>
                                  <a:pt x="1224" y="126"/>
                                </a:lnTo>
                                <a:lnTo>
                                  <a:pt x="1228" y="126"/>
                                </a:lnTo>
                                <a:lnTo>
                                  <a:pt x="1232" y="127"/>
                                </a:lnTo>
                                <a:lnTo>
                                  <a:pt x="1237" y="128"/>
                                </a:lnTo>
                                <a:lnTo>
                                  <a:pt x="1246" y="132"/>
                                </a:lnTo>
                                <a:lnTo>
                                  <a:pt x="1250" y="133"/>
                                </a:lnTo>
                                <a:lnTo>
                                  <a:pt x="1252" y="133"/>
                                </a:lnTo>
                                <a:lnTo>
                                  <a:pt x="1254" y="133"/>
                                </a:lnTo>
                                <a:lnTo>
                                  <a:pt x="1258" y="131"/>
                                </a:lnTo>
                                <a:lnTo>
                                  <a:pt x="1263" y="130"/>
                                </a:lnTo>
                                <a:lnTo>
                                  <a:pt x="1267" y="128"/>
                                </a:lnTo>
                                <a:lnTo>
                                  <a:pt x="1272" y="126"/>
                                </a:lnTo>
                                <a:moveTo>
                                  <a:pt x="1279" y="126"/>
                                </a:moveTo>
                                <a:lnTo>
                                  <a:pt x="1282" y="126"/>
                                </a:lnTo>
                                <a:lnTo>
                                  <a:pt x="1285" y="127"/>
                                </a:lnTo>
                                <a:lnTo>
                                  <a:pt x="1290" y="129"/>
                                </a:lnTo>
                                <a:lnTo>
                                  <a:pt x="1296" y="131"/>
                                </a:lnTo>
                                <a:lnTo>
                                  <a:pt x="1299" y="132"/>
                                </a:lnTo>
                                <a:lnTo>
                                  <a:pt x="1302" y="132"/>
                                </a:lnTo>
                                <a:moveTo>
                                  <a:pt x="1202" y="126"/>
                                </a:moveTo>
                                <a:lnTo>
                                  <a:pt x="1205" y="125"/>
                                </a:lnTo>
                                <a:lnTo>
                                  <a:pt x="1208" y="124"/>
                                </a:lnTo>
                                <a:lnTo>
                                  <a:pt x="1213" y="122"/>
                                </a:lnTo>
                                <a:lnTo>
                                  <a:pt x="1217" y="120"/>
                                </a:lnTo>
                                <a:lnTo>
                                  <a:pt x="1223" y="119"/>
                                </a:lnTo>
                                <a:lnTo>
                                  <a:pt x="1226" y="118"/>
                                </a:lnTo>
                                <a:lnTo>
                                  <a:pt x="1229" y="119"/>
                                </a:lnTo>
                                <a:lnTo>
                                  <a:pt x="1232" y="119"/>
                                </a:lnTo>
                                <a:lnTo>
                                  <a:pt x="1234" y="120"/>
                                </a:lnTo>
                                <a:lnTo>
                                  <a:pt x="1239" y="121"/>
                                </a:lnTo>
                                <a:lnTo>
                                  <a:pt x="1244" y="123"/>
                                </a:lnTo>
                                <a:lnTo>
                                  <a:pt x="1247" y="125"/>
                                </a:lnTo>
                                <a:lnTo>
                                  <a:pt x="1251" y="125"/>
                                </a:lnTo>
                                <a:lnTo>
                                  <a:pt x="1253" y="125"/>
                                </a:lnTo>
                                <a:lnTo>
                                  <a:pt x="1256" y="125"/>
                                </a:lnTo>
                                <a:lnTo>
                                  <a:pt x="1260" y="123"/>
                                </a:lnTo>
                                <a:lnTo>
                                  <a:pt x="1264" y="121"/>
                                </a:lnTo>
                                <a:lnTo>
                                  <a:pt x="1269" y="120"/>
                                </a:lnTo>
                                <a:moveTo>
                                  <a:pt x="1276" y="118"/>
                                </a:moveTo>
                                <a:lnTo>
                                  <a:pt x="1280" y="118"/>
                                </a:lnTo>
                                <a:lnTo>
                                  <a:pt x="1285" y="119"/>
                                </a:lnTo>
                                <a:lnTo>
                                  <a:pt x="1288" y="121"/>
                                </a:lnTo>
                                <a:lnTo>
                                  <a:pt x="1291" y="122"/>
                                </a:lnTo>
                                <a:lnTo>
                                  <a:pt x="1294" y="123"/>
                                </a:lnTo>
                                <a:lnTo>
                                  <a:pt x="1297" y="124"/>
                                </a:lnTo>
                                <a:lnTo>
                                  <a:pt x="1300" y="125"/>
                                </a:lnTo>
                                <a:lnTo>
                                  <a:pt x="1302" y="125"/>
                                </a:lnTo>
                                <a:moveTo>
                                  <a:pt x="1224" y="158"/>
                                </a:moveTo>
                                <a:lnTo>
                                  <a:pt x="1224" y="154"/>
                                </a:lnTo>
                                <a:lnTo>
                                  <a:pt x="1225" y="150"/>
                                </a:lnTo>
                                <a:lnTo>
                                  <a:pt x="1228" y="142"/>
                                </a:lnTo>
                                <a:lnTo>
                                  <a:pt x="1230" y="138"/>
                                </a:lnTo>
                                <a:lnTo>
                                  <a:pt x="1231" y="134"/>
                                </a:lnTo>
                                <a:lnTo>
                                  <a:pt x="1230" y="130"/>
                                </a:lnTo>
                                <a:lnTo>
                                  <a:pt x="1229" y="126"/>
                                </a:lnTo>
                                <a:moveTo>
                                  <a:pt x="1226" y="118"/>
                                </a:moveTo>
                                <a:lnTo>
                                  <a:pt x="1225" y="114"/>
                                </a:lnTo>
                                <a:lnTo>
                                  <a:pt x="1223" y="110"/>
                                </a:lnTo>
                                <a:lnTo>
                                  <a:pt x="1223" y="107"/>
                                </a:lnTo>
                                <a:lnTo>
                                  <a:pt x="1223" y="105"/>
                                </a:lnTo>
                                <a:lnTo>
                                  <a:pt x="1225" y="101"/>
                                </a:lnTo>
                                <a:lnTo>
                                  <a:pt x="1228" y="92"/>
                                </a:lnTo>
                                <a:lnTo>
                                  <a:pt x="1230" y="87"/>
                                </a:lnTo>
                                <a:lnTo>
                                  <a:pt x="1230" y="83"/>
                                </a:lnTo>
                                <a:moveTo>
                                  <a:pt x="1216" y="158"/>
                                </a:moveTo>
                                <a:lnTo>
                                  <a:pt x="1217" y="155"/>
                                </a:lnTo>
                                <a:lnTo>
                                  <a:pt x="1217" y="152"/>
                                </a:lnTo>
                                <a:lnTo>
                                  <a:pt x="1219" y="147"/>
                                </a:lnTo>
                                <a:lnTo>
                                  <a:pt x="1221" y="142"/>
                                </a:lnTo>
                                <a:lnTo>
                                  <a:pt x="1222" y="138"/>
                                </a:lnTo>
                                <a:lnTo>
                                  <a:pt x="1223" y="135"/>
                                </a:lnTo>
                                <a:lnTo>
                                  <a:pt x="1223" y="133"/>
                                </a:lnTo>
                                <a:lnTo>
                                  <a:pt x="1223" y="130"/>
                                </a:lnTo>
                                <a:lnTo>
                                  <a:pt x="1222" y="126"/>
                                </a:lnTo>
                                <a:moveTo>
                                  <a:pt x="1219" y="120"/>
                                </a:moveTo>
                                <a:lnTo>
                                  <a:pt x="1217" y="115"/>
                                </a:lnTo>
                                <a:lnTo>
                                  <a:pt x="1216" y="112"/>
                                </a:lnTo>
                                <a:lnTo>
                                  <a:pt x="1216" y="109"/>
                                </a:lnTo>
                                <a:lnTo>
                                  <a:pt x="1216" y="106"/>
                                </a:lnTo>
                                <a:lnTo>
                                  <a:pt x="1216" y="103"/>
                                </a:lnTo>
                                <a:lnTo>
                                  <a:pt x="1218" y="98"/>
                                </a:lnTo>
                                <a:lnTo>
                                  <a:pt x="1220" y="93"/>
                                </a:lnTo>
                                <a:lnTo>
                                  <a:pt x="1222" y="89"/>
                                </a:lnTo>
                                <a:lnTo>
                                  <a:pt x="1223" y="86"/>
                                </a:lnTo>
                                <a:lnTo>
                                  <a:pt x="1223" y="83"/>
                                </a:lnTo>
                                <a:moveTo>
                                  <a:pt x="1273" y="157"/>
                                </a:moveTo>
                                <a:lnTo>
                                  <a:pt x="1274" y="153"/>
                                </a:lnTo>
                                <a:lnTo>
                                  <a:pt x="1276" y="148"/>
                                </a:lnTo>
                                <a:lnTo>
                                  <a:pt x="1279" y="139"/>
                                </a:lnTo>
                                <a:lnTo>
                                  <a:pt x="1280" y="134"/>
                                </a:lnTo>
                                <a:lnTo>
                                  <a:pt x="1280" y="132"/>
                                </a:lnTo>
                                <a:lnTo>
                                  <a:pt x="1280" y="129"/>
                                </a:lnTo>
                                <a:lnTo>
                                  <a:pt x="1279" y="125"/>
                                </a:lnTo>
                                <a:lnTo>
                                  <a:pt x="1277" y="120"/>
                                </a:lnTo>
                                <a:lnTo>
                                  <a:pt x="1275" y="115"/>
                                </a:lnTo>
                                <a:lnTo>
                                  <a:pt x="1273" y="111"/>
                                </a:lnTo>
                                <a:lnTo>
                                  <a:pt x="1273" y="109"/>
                                </a:lnTo>
                                <a:lnTo>
                                  <a:pt x="1273" y="106"/>
                                </a:lnTo>
                                <a:lnTo>
                                  <a:pt x="1274" y="101"/>
                                </a:lnTo>
                                <a:lnTo>
                                  <a:pt x="1278" y="92"/>
                                </a:lnTo>
                                <a:lnTo>
                                  <a:pt x="1279" y="87"/>
                                </a:lnTo>
                                <a:lnTo>
                                  <a:pt x="1280" y="83"/>
                                </a:lnTo>
                                <a:moveTo>
                                  <a:pt x="1266" y="157"/>
                                </a:moveTo>
                                <a:lnTo>
                                  <a:pt x="1267" y="154"/>
                                </a:lnTo>
                                <a:lnTo>
                                  <a:pt x="1267" y="151"/>
                                </a:lnTo>
                                <a:lnTo>
                                  <a:pt x="1269" y="145"/>
                                </a:lnTo>
                                <a:lnTo>
                                  <a:pt x="1271" y="141"/>
                                </a:lnTo>
                                <a:lnTo>
                                  <a:pt x="1273" y="137"/>
                                </a:lnTo>
                                <a:lnTo>
                                  <a:pt x="1273" y="135"/>
                                </a:lnTo>
                                <a:lnTo>
                                  <a:pt x="1273" y="133"/>
                                </a:lnTo>
                                <a:lnTo>
                                  <a:pt x="1273" y="131"/>
                                </a:lnTo>
                                <a:lnTo>
                                  <a:pt x="1273" y="129"/>
                                </a:lnTo>
                                <a:lnTo>
                                  <a:pt x="1272" y="127"/>
                                </a:lnTo>
                                <a:lnTo>
                                  <a:pt x="1270" y="123"/>
                                </a:lnTo>
                                <a:lnTo>
                                  <a:pt x="1268" y="118"/>
                                </a:lnTo>
                                <a:lnTo>
                                  <a:pt x="1267" y="112"/>
                                </a:lnTo>
                                <a:lnTo>
                                  <a:pt x="1266" y="109"/>
                                </a:lnTo>
                                <a:lnTo>
                                  <a:pt x="1266" y="106"/>
                                </a:lnTo>
                                <a:lnTo>
                                  <a:pt x="1267" y="103"/>
                                </a:lnTo>
                                <a:lnTo>
                                  <a:pt x="1267" y="100"/>
                                </a:lnTo>
                                <a:lnTo>
                                  <a:pt x="1269" y="94"/>
                                </a:lnTo>
                                <a:lnTo>
                                  <a:pt x="1271" y="90"/>
                                </a:lnTo>
                                <a:lnTo>
                                  <a:pt x="1272" y="86"/>
                                </a:lnTo>
                                <a:lnTo>
                                  <a:pt x="1273" y="84"/>
                                </a:lnTo>
                                <a:lnTo>
                                  <a:pt x="1273" y="83"/>
                                </a:lnTo>
                                <a:moveTo>
                                  <a:pt x="1230" y="83"/>
                                </a:moveTo>
                                <a:lnTo>
                                  <a:pt x="1230" y="79"/>
                                </a:lnTo>
                                <a:lnTo>
                                  <a:pt x="1229" y="76"/>
                                </a:lnTo>
                                <a:moveTo>
                                  <a:pt x="1226" y="69"/>
                                </a:moveTo>
                                <a:lnTo>
                                  <a:pt x="1224" y="64"/>
                                </a:lnTo>
                                <a:lnTo>
                                  <a:pt x="1223" y="61"/>
                                </a:lnTo>
                                <a:lnTo>
                                  <a:pt x="1223" y="58"/>
                                </a:lnTo>
                                <a:lnTo>
                                  <a:pt x="1223" y="55"/>
                                </a:lnTo>
                                <a:lnTo>
                                  <a:pt x="1224" y="53"/>
                                </a:lnTo>
                                <a:lnTo>
                                  <a:pt x="1226" y="47"/>
                                </a:lnTo>
                                <a:lnTo>
                                  <a:pt x="1228" y="42"/>
                                </a:lnTo>
                                <a:lnTo>
                                  <a:pt x="1230" y="37"/>
                                </a:lnTo>
                                <a:lnTo>
                                  <a:pt x="1230" y="34"/>
                                </a:lnTo>
                                <a:lnTo>
                                  <a:pt x="1230" y="31"/>
                                </a:lnTo>
                                <a:lnTo>
                                  <a:pt x="1229" y="29"/>
                                </a:lnTo>
                                <a:lnTo>
                                  <a:pt x="1229" y="26"/>
                                </a:lnTo>
                                <a:moveTo>
                                  <a:pt x="1226" y="19"/>
                                </a:moveTo>
                                <a:lnTo>
                                  <a:pt x="1224" y="14"/>
                                </a:lnTo>
                                <a:lnTo>
                                  <a:pt x="1223" y="11"/>
                                </a:lnTo>
                                <a:lnTo>
                                  <a:pt x="1223" y="8"/>
                                </a:lnTo>
                                <a:moveTo>
                                  <a:pt x="1223" y="83"/>
                                </a:moveTo>
                                <a:lnTo>
                                  <a:pt x="1223" y="80"/>
                                </a:lnTo>
                                <a:lnTo>
                                  <a:pt x="1221" y="77"/>
                                </a:lnTo>
                                <a:moveTo>
                                  <a:pt x="1219" y="70"/>
                                </a:moveTo>
                                <a:lnTo>
                                  <a:pt x="1217" y="67"/>
                                </a:lnTo>
                                <a:lnTo>
                                  <a:pt x="1216" y="64"/>
                                </a:lnTo>
                                <a:lnTo>
                                  <a:pt x="1216" y="60"/>
                                </a:lnTo>
                                <a:lnTo>
                                  <a:pt x="1216" y="56"/>
                                </a:lnTo>
                                <a:lnTo>
                                  <a:pt x="1217" y="52"/>
                                </a:lnTo>
                                <a:lnTo>
                                  <a:pt x="1218" y="49"/>
                                </a:lnTo>
                                <a:lnTo>
                                  <a:pt x="1220" y="43"/>
                                </a:lnTo>
                                <a:lnTo>
                                  <a:pt x="1221" y="40"/>
                                </a:lnTo>
                                <a:lnTo>
                                  <a:pt x="1222" y="38"/>
                                </a:lnTo>
                                <a:lnTo>
                                  <a:pt x="1222" y="36"/>
                                </a:lnTo>
                                <a:lnTo>
                                  <a:pt x="1223" y="34"/>
                                </a:lnTo>
                                <a:lnTo>
                                  <a:pt x="1223" y="33"/>
                                </a:lnTo>
                                <a:lnTo>
                                  <a:pt x="1223" y="31"/>
                                </a:lnTo>
                                <a:lnTo>
                                  <a:pt x="1222" y="29"/>
                                </a:lnTo>
                                <a:lnTo>
                                  <a:pt x="1221" y="27"/>
                                </a:lnTo>
                                <a:moveTo>
                                  <a:pt x="1219" y="20"/>
                                </a:moveTo>
                                <a:lnTo>
                                  <a:pt x="1216" y="15"/>
                                </a:lnTo>
                                <a:lnTo>
                                  <a:pt x="1216" y="12"/>
                                </a:lnTo>
                                <a:lnTo>
                                  <a:pt x="1216" y="8"/>
                                </a:lnTo>
                                <a:moveTo>
                                  <a:pt x="1280" y="83"/>
                                </a:moveTo>
                                <a:lnTo>
                                  <a:pt x="1279" y="78"/>
                                </a:lnTo>
                                <a:lnTo>
                                  <a:pt x="1278" y="73"/>
                                </a:lnTo>
                                <a:lnTo>
                                  <a:pt x="1274" y="64"/>
                                </a:lnTo>
                                <a:lnTo>
                                  <a:pt x="1273" y="59"/>
                                </a:lnTo>
                                <a:lnTo>
                                  <a:pt x="1273" y="57"/>
                                </a:lnTo>
                                <a:lnTo>
                                  <a:pt x="1273" y="55"/>
                                </a:lnTo>
                                <a:lnTo>
                                  <a:pt x="1274" y="50"/>
                                </a:lnTo>
                                <a:lnTo>
                                  <a:pt x="1276" y="45"/>
                                </a:lnTo>
                                <a:lnTo>
                                  <a:pt x="1278" y="41"/>
                                </a:lnTo>
                                <a:lnTo>
                                  <a:pt x="1279" y="36"/>
                                </a:lnTo>
                                <a:lnTo>
                                  <a:pt x="1280" y="34"/>
                                </a:lnTo>
                                <a:lnTo>
                                  <a:pt x="1280" y="31"/>
                                </a:lnTo>
                                <a:lnTo>
                                  <a:pt x="1279" y="27"/>
                                </a:lnTo>
                                <a:lnTo>
                                  <a:pt x="1275" y="17"/>
                                </a:lnTo>
                                <a:lnTo>
                                  <a:pt x="1273" y="13"/>
                                </a:lnTo>
                                <a:lnTo>
                                  <a:pt x="1273" y="8"/>
                                </a:lnTo>
                                <a:moveTo>
                                  <a:pt x="1273" y="83"/>
                                </a:moveTo>
                                <a:lnTo>
                                  <a:pt x="1273" y="81"/>
                                </a:lnTo>
                                <a:lnTo>
                                  <a:pt x="1272" y="80"/>
                                </a:lnTo>
                                <a:lnTo>
                                  <a:pt x="1271" y="76"/>
                                </a:lnTo>
                                <a:lnTo>
                                  <a:pt x="1269" y="71"/>
                                </a:lnTo>
                                <a:lnTo>
                                  <a:pt x="1267" y="66"/>
                                </a:lnTo>
                                <a:lnTo>
                                  <a:pt x="1266" y="63"/>
                                </a:lnTo>
                                <a:lnTo>
                                  <a:pt x="1266" y="60"/>
                                </a:lnTo>
                                <a:lnTo>
                                  <a:pt x="1266" y="56"/>
                                </a:lnTo>
                                <a:lnTo>
                                  <a:pt x="1266" y="53"/>
                                </a:lnTo>
                                <a:lnTo>
                                  <a:pt x="1268" y="47"/>
                                </a:lnTo>
                                <a:lnTo>
                                  <a:pt x="1270" y="42"/>
                                </a:lnTo>
                                <a:lnTo>
                                  <a:pt x="1272" y="38"/>
                                </a:lnTo>
                                <a:lnTo>
                                  <a:pt x="1272" y="36"/>
                                </a:lnTo>
                                <a:lnTo>
                                  <a:pt x="1273" y="35"/>
                                </a:lnTo>
                                <a:lnTo>
                                  <a:pt x="1273" y="32"/>
                                </a:lnTo>
                                <a:lnTo>
                                  <a:pt x="1272" y="31"/>
                                </a:lnTo>
                                <a:lnTo>
                                  <a:pt x="1272" y="29"/>
                                </a:lnTo>
                                <a:lnTo>
                                  <a:pt x="1270" y="25"/>
                                </a:lnTo>
                                <a:lnTo>
                                  <a:pt x="1268" y="20"/>
                                </a:lnTo>
                                <a:lnTo>
                                  <a:pt x="1266" y="14"/>
                                </a:lnTo>
                                <a:lnTo>
                                  <a:pt x="1266" y="11"/>
                                </a:lnTo>
                                <a:lnTo>
                                  <a:pt x="1265" y="8"/>
                                </a:lnTo>
                                <a:moveTo>
                                  <a:pt x="1201" y="33"/>
                                </a:moveTo>
                                <a:lnTo>
                                  <a:pt x="1206" y="33"/>
                                </a:lnTo>
                                <a:lnTo>
                                  <a:pt x="1210" y="31"/>
                                </a:lnTo>
                                <a:lnTo>
                                  <a:pt x="1219" y="28"/>
                                </a:lnTo>
                                <a:lnTo>
                                  <a:pt x="1223" y="26"/>
                                </a:lnTo>
                                <a:lnTo>
                                  <a:pt x="1228" y="26"/>
                                </a:lnTo>
                                <a:lnTo>
                                  <a:pt x="1232" y="27"/>
                                </a:lnTo>
                                <a:lnTo>
                                  <a:pt x="1236" y="28"/>
                                </a:lnTo>
                                <a:lnTo>
                                  <a:pt x="1245" y="32"/>
                                </a:lnTo>
                                <a:lnTo>
                                  <a:pt x="1249" y="33"/>
                                </a:lnTo>
                                <a:lnTo>
                                  <a:pt x="1252" y="33"/>
                                </a:lnTo>
                                <a:lnTo>
                                  <a:pt x="1254" y="33"/>
                                </a:lnTo>
                                <a:lnTo>
                                  <a:pt x="1258" y="32"/>
                                </a:lnTo>
                                <a:lnTo>
                                  <a:pt x="1262" y="30"/>
                                </a:lnTo>
                                <a:lnTo>
                                  <a:pt x="1267" y="28"/>
                                </a:lnTo>
                                <a:lnTo>
                                  <a:pt x="1271" y="27"/>
                                </a:lnTo>
                                <a:moveTo>
                                  <a:pt x="1279" y="26"/>
                                </a:moveTo>
                                <a:lnTo>
                                  <a:pt x="1281" y="26"/>
                                </a:lnTo>
                                <a:lnTo>
                                  <a:pt x="1284" y="27"/>
                                </a:lnTo>
                                <a:lnTo>
                                  <a:pt x="1290" y="30"/>
                                </a:lnTo>
                                <a:lnTo>
                                  <a:pt x="1295" y="32"/>
                                </a:lnTo>
                                <a:lnTo>
                                  <a:pt x="1298" y="32"/>
                                </a:lnTo>
                                <a:lnTo>
                                  <a:pt x="1301" y="33"/>
                                </a:lnTo>
                                <a:moveTo>
                                  <a:pt x="1201" y="26"/>
                                </a:moveTo>
                                <a:lnTo>
                                  <a:pt x="1204" y="26"/>
                                </a:lnTo>
                                <a:lnTo>
                                  <a:pt x="1208" y="24"/>
                                </a:lnTo>
                                <a:lnTo>
                                  <a:pt x="1212" y="23"/>
                                </a:lnTo>
                                <a:lnTo>
                                  <a:pt x="1217" y="21"/>
                                </a:lnTo>
                                <a:lnTo>
                                  <a:pt x="1222" y="19"/>
                                </a:lnTo>
                                <a:lnTo>
                                  <a:pt x="1225" y="19"/>
                                </a:lnTo>
                                <a:lnTo>
                                  <a:pt x="1228" y="19"/>
                                </a:lnTo>
                                <a:lnTo>
                                  <a:pt x="1231" y="19"/>
                                </a:lnTo>
                                <a:lnTo>
                                  <a:pt x="1234" y="20"/>
                                </a:lnTo>
                                <a:lnTo>
                                  <a:pt x="1239" y="22"/>
                                </a:lnTo>
                                <a:lnTo>
                                  <a:pt x="1243" y="24"/>
                                </a:lnTo>
                                <a:lnTo>
                                  <a:pt x="1247" y="25"/>
                                </a:lnTo>
                                <a:lnTo>
                                  <a:pt x="1250" y="26"/>
                                </a:lnTo>
                                <a:lnTo>
                                  <a:pt x="1252" y="26"/>
                                </a:lnTo>
                                <a:lnTo>
                                  <a:pt x="1255" y="25"/>
                                </a:lnTo>
                                <a:lnTo>
                                  <a:pt x="1259" y="24"/>
                                </a:lnTo>
                                <a:lnTo>
                                  <a:pt x="1264" y="22"/>
                                </a:lnTo>
                                <a:lnTo>
                                  <a:pt x="1268" y="20"/>
                                </a:lnTo>
                                <a:moveTo>
                                  <a:pt x="1276" y="19"/>
                                </a:moveTo>
                                <a:lnTo>
                                  <a:pt x="1280" y="19"/>
                                </a:lnTo>
                                <a:lnTo>
                                  <a:pt x="1284" y="20"/>
                                </a:lnTo>
                                <a:lnTo>
                                  <a:pt x="1288" y="21"/>
                                </a:lnTo>
                                <a:lnTo>
                                  <a:pt x="1291" y="22"/>
                                </a:lnTo>
                                <a:lnTo>
                                  <a:pt x="1294" y="24"/>
                                </a:lnTo>
                                <a:lnTo>
                                  <a:pt x="1297" y="25"/>
                                </a:lnTo>
                                <a:lnTo>
                                  <a:pt x="1299" y="25"/>
                                </a:lnTo>
                                <a:lnTo>
                                  <a:pt x="1301" y="26"/>
                                </a:lnTo>
                                <a:moveTo>
                                  <a:pt x="1301" y="82"/>
                                </a:moveTo>
                                <a:lnTo>
                                  <a:pt x="1306" y="82"/>
                                </a:lnTo>
                                <a:lnTo>
                                  <a:pt x="1310" y="80"/>
                                </a:lnTo>
                                <a:lnTo>
                                  <a:pt x="1319" y="77"/>
                                </a:lnTo>
                                <a:lnTo>
                                  <a:pt x="1323" y="76"/>
                                </a:lnTo>
                                <a:lnTo>
                                  <a:pt x="1327" y="76"/>
                                </a:lnTo>
                                <a:lnTo>
                                  <a:pt x="1332" y="76"/>
                                </a:lnTo>
                                <a:lnTo>
                                  <a:pt x="1336" y="78"/>
                                </a:lnTo>
                                <a:lnTo>
                                  <a:pt x="1345" y="81"/>
                                </a:lnTo>
                                <a:lnTo>
                                  <a:pt x="1349" y="82"/>
                                </a:lnTo>
                                <a:lnTo>
                                  <a:pt x="1351" y="82"/>
                                </a:lnTo>
                                <a:lnTo>
                                  <a:pt x="1354" y="82"/>
                                </a:lnTo>
                                <a:lnTo>
                                  <a:pt x="1358" y="81"/>
                                </a:lnTo>
                                <a:lnTo>
                                  <a:pt x="1362" y="79"/>
                                </a:lnTo>
                                <a:lnTo>
                                  <a:pt x="1371" y="76"/>
                                </a:lnTo>
                                <a:moveTo>
                                  <a:pt x="1378" y="75"/>
                                </a:moveTo>
                                <a:lnTo>
                                  <a:pt x="1381" y="76"/>
                                </a:lnTo>
                                <a:lnTo>
                                  <a:pt x="1384" y="77"/>
                                </a:lnTo>
                                <a:lnTo>
                                  <a:pt x="1390" y="79"/>
                                </a:lnTo>
                                <a:lnTo>
                                  <a:pt x="1395" y="81"/>
                                </a:lnTo>
                                <a:lnTo>
                                  <a:pt x="1398" y="82"/>
                                </a:lnTo>
                                <a:lnTo>
                                  <a:pt x="1401" y="82"/>
                                </a:lnTo>
                                <a:moveTo>
                                  <a:pt x="1301" y="76"/>
                                </a:moveTo>
                                <a:lnTo>
                                  <a:pt x="1304" y="75"/>
                                </a:lnTo>
                                <a:lnTo>
                                  <a:pt x="1308" y="74"/>
                                </a:lnTo>
                                <a:lnTo>
                                  <a:pt x="1312" y="72"/>
                                </a:lnTo>
                                <a:lnTo>
                                  <a:pt x="1317" y="70"/>
                                </a:lnTo>
                                <a:lnTo>
                                  <a:pt x="1322" y="69"/>
                                </a:lnTo>
                                <a:lnTo>
                                  <a:pt x="1325" y="68"/>
                                </a:lnTo>
                                <a:lnTo>
                                  <a:pt x="1328" y="68"/>
                                </a:lnTo>
                                <a:lnTo>
                                  <a:pt x="1331" y="69"/>
                                </a:lnTo>
                                <a:lnTo>
                                  <a:pt x="1334" y="70"/>
                                </a:lnTo>
                                <a:lnTo>
                                  <a:pt x="1339" y="71"/>
                                </a:lnTo>
                                <a:lnTo>
                                  <a:pt x="1343" y="73"/>
                                </a:lnTo>
                                <a:lnTo>
                                  <a:pt x="1347" y="74"/>
                                </a:lnTo>
                                <a:lnTo>
                                  <a:pt x="1350" y="75"/>
                                </a:lnTo>
                                <a:lnTo>
                                  <a:pt x="1352" y="75"/>
                                </a:lnTo>
                                <a:lnTo>
                                  <a:pt x="1355" y="74"/>
                                </a:lnTo>
                                <a:lnTo>
                                  <a:pt x="1359" y="73"/>
                                </a:lnTo>
                                <a:lnTo>
                                  <a:pt x="1363" y="71"/>
                                </a:lnTo>
                                <a:lnTo>
                                  <a:pt x="1368" y="69"/>
                                </a:lnTo>
                                <a:moveTo>
                                  <a:pt x="1375" y="68"/>
                                </a:moveTo>
                                <a:lnTo>
                                  <a:pt x="1380" y="68"/>
                                </a:lnTo>
                                <a:lnTo>
                                  <a:pt x="1384" y="69"/>
                                </a:lnTo>
                                <a:lnTo>
                                  <a:pt x="1387" y="70"/>
                                </a:lnTo>
                                <a:lnTo>
                                  <a:pt x="1391" y="72"/>
                                </a:lnTo>
                                <a:lnTo>
                                  <a:pt x="1394" y="73"/>
                                </a:lnTo>
                                <a:lnTo>
                                  <a:pt x="1396" y="74"/>
                                </a:lnTo>
                                <a:lnTo>
                                  <a:pt x="1399" y="75"/>
                                </a:lnTo>
                                <a:lnTo>
                                  <a:pt x="1401" y="75"/>
                                </a:lnTo>
                                <a:moveTo>
                                  <a:pt x="1302" y="132"/>
                                </a:moveTo>
                                <a:lnTo>
                                  <a:pt x="1306" y="132"/>
                                </a:lnTo>
                                <a:lnTo>
                                  <a:pt x="1310" y="130"/>
                                </a:lnTo>
                                <a:lnTo>
                                  <a:pt x="1319" y="127"/>
                                </a:lnTo>
                                <a:lnTo>
                                  <a:pt x="1323" y="125"/>
                                </a:lnTo>
                                <a:lnTo>
                                  <a:pt x="1328" y="125"/>
                                </a:lnTo>
                                <a:lnTo>
                                  <a:pt x="1332" y="126"/>
                                </a:lnTo>
                                <a:lnTo>
                                  <a:pt x="1336" y="128"/>
                                </a:lnTo>
                                <a:lnTo>
                                  <a:pt x="1345" y="131"/>
                                </a:lnTo>
                                <a:lnTo>
                                  <a:pt x="1349" y="132"/>
                                </a:lnTo>
                                <a:lnTo>
                                  <a:pt x="1352" y="132"/>
                                </a:lnTo>
                                <a:lnTo>
                                  <a:pt x="1354" y="132"/>
                                </a:lnTo>
                                <a:lnTo>
                                  <a:pt x="1358" y="131"/>
                                </a:lnTo>
                                <a:lnTo>
                                  <a:pt x="1363" y="129"/>
                                </a:lnTo>
                                <a:lnTo>
                                  <a:pt x="1367" y="127"/>
                                </a:lnTo>
                                <a:lnTo>
                                  <a:pt x="1371" y="126"/>
                                </a:lnTo>
                                <a:moveTo>
                                  <a:pt x="1378" y="125"/>
                                </a:moveTo>
                                <a:lnTo>
                                  <a:pt x="1381" y="126"/>
                                </a:lnTo>
                                <a:lnTo>
                                  <a:pt x="1384" y="127"/>
                                </a:lnTo>
                                <a:lnTo>
                                  <a:pt x="1390" y="129"/>
                                </a:lnTo>
                                <a:lnTo>
                                  <a:pt x="1396" y="131"/>
                                </a:lnTo>
                                <a:lnTo>
                                  <a:pt x="1398" y="132"/>
                                </a:lnTo>
                                <a:lnTo>
                                  <a:pt x="1401" y="132"/>
                                </a:lnTo>
                                <a:moveTo>
                                  <a:pt x="1302" y="125"/>
                                </a:moveTo>
                                <a:lnTo>
                                  <a:pt x="1304" y="125"/>
                                </a:lnTo>
                                <a:lnTo>
                                  <a:pt x="1308" y="124"/>
                                </a:lnTo>
                                <a:lnTo>
                                  <a:pt x="1312" y="122"/>
                                </a:lnTo>
                                <a:lnTo>
                                  <a:pt x="1317" y="120"/>
                                </a:lnTo>
                                <a:lnTo>
                                  <a:pt x="1322" y="118"/>
                                </a:lnTo>
                                <a:lnTo>
                                  <a:pt x="1325" y="118"/>
                                </a:lnTo>
                                <a:lnTo>
                                  <a:pt x="1328" y="118"/>
                                </a:lnTo>
                                <a:lnTo>
                                  <a:pt x="1331" y="118"/>
                                </a:lnTo>
                                <a:lnTo>
                                  <a:pt x="1334" y="119"/>
                                </a:lnTo>
                                <a:lnTo>
                                  <a:pt x="1339" y="121"/>
                                </a:lnTo>
                                <a:lnTo>
                                  <a:pt x="1343" y="123"/>
                                </a:lnTo>
                                <a:lnTo>
                                  <a:pt x="1347" y="124"/>
                                </a:lnTo>
                                <a:lnTo>
                                  <a:pt x="1350" y="125"/>
                                </a:lnTo>
                                <a:lnTo>
                                  <a:pt x="1353" y="125"/>
                                </a:lnTo>
                                <a:lnTo>
                                  <a:pt x="1355" y="124"/>
                                </a:lnTo>
                                <a:lnTo>
                                  <a:pt x="1359" y="123"/>
                                </a:lnTo>
                                <a:lnTo>
                                  <a:pt x="1363" y="121"/>
                                </a:lnTo>
                                <a:lnTo>
                                  <a:pt x="1368" y="119"/>
                                </a:lnTo>
                                <a:moveTo>
                                  <a:pt x="1375" y="118"/>
                                </a:moveTo>
                                <a:lnTo>
                                  <a:pt x="1380" y="118"/>
                                </a:lnTo>
                                <a:lnTo>
                                  <a:pt x="1384" y="119"/>
                                </a:lnTo>
                                <a:lnTo>
                                  <a:pt x="1388" y="120"/>
                                </a:lnTo>
                                <a:lnTo>
                                  <a:pt x="1391" y="121"/>
                                </a:lnTo>
                                <a:lnTo>
                                  <a:pt x="1394" y="123"/>
                                </a:lnTo>
                                <a:lnTo>
                                  <a:pt x="1397" y="124"/>
                                </a:lnTo>
                                <a:lnTo>
                                  <a:pt x="1399" y="124"/>
                                </a:lnTo>
                                <a:lnTo>
                                  <a:pt x="1401" y="125"/>
                                </a:lnTo>
                                <a:moveTo>
                                  <a:pt x="1323" y="157"/>
                                </a:moveTo>
                                <a:lnTo>
                                  <a:pt x="1324" y="153"/>
                                </a:lnTo>
                                <a:lnTo>
                                  <a:pt x="1325" y="149"/>
                                </a:lnTo>
                                <a:lnTo>
                                  <a:pt x="1328" y="141"/>
                                </a:lnTo>
                                <a:lnTo>
                                  <a:pt x="1329" y="137"/>
                                </a:lnTo>
                                <a:lnTo>
                                  <a:pt x="1330" y="133"/>
                                </a:lnTo>
                                <a:lnTo>
                                  <a:pt x="1330" y="129"/>
                                </a:lnTo>
                                <a:lnTo>
                                  <a:pt x="1329" y="125"/>
                                </a:lnTo>
                                <a:moveTo>
                                  <a:pt x="1326" y="118"/>
                                </a:moveTo>
                                <a:lnTo>
                                  <a:pt x="1324" y="114"/>
                                </a:lnTo>
                                <a:lnTo>
                                  <a:pt x="1323" y="109"/>
                                </a:lnTo>
                                <a:lnTo>
                                  <a:pt x="1323" y="107"/>
                                </a:lnTo>
                                <a:lnTo>
                                  <a:pt x="1323" y="105"/>
                                </a:lnTo>
                                <a:lnTo>
                                  <a:pt x="1324" y="100"/>
                                </a:lnTo>
                                <a:lnTo>
                                  <a:pt x="1328" y="91"/>
                                </a:lnTo>
                                <a:lnTo>
                                  <a:pt x="1329" y="87"/>
                                </a:lnTo>
                                <a:lnTo>
                                  <a:pt x="1330" y="82"/>
                                </a:lnTo>
                                <a:moveTo>
                                  <a:pt x="1316" y="157"/>
                                </a:moveTo>
                                <a:lnTo>
                                  <a:pt x="1316" y="154"/>
                                </a:lnTo>
                                <a:lnTo>
                                  <a:pt x="1317" y="151"/>
                                </a:lnTo>
                                <a:lnTo>
                                  <a:pt x="1318" y="146"/>
                                </a:lnTo>
                                <a:lnTo>
                                  <a:pt x="1320" y="142"/>
                                </a:lnTo>
                                <a:lnTo>
                                  <a:pt x="1322" y="138"/>
                                </a:lnTo>
                                <a:lnTo>
                                  <a:pt x="1323" y="135"/>
                                </a:lnTo>
                                <a:lnTo>
                                  <a:pt x="1323" y="132"/>
                                </a:lnTo>
                                <a:lnTo>
                                  <a:pt x="1323" y="129"/>
                                </a:lnTo>
                                <a:lnTo>
                                  <a:pt x="1321" y="126"/>
                                </a:lnTo>
                                <a:moveTo>
                                  <a:pt x="1318" y="119"/>
                                </a:moveTo>
                                <a:lnTo>
                                  <a:pt x="1317" y="114"/>
                                </a:lnTo>
                                <a:lnTo>
                                  <a:pt x="1316" y="112"/>
                                </a:lnTo>
                                <a:lnTo>
                                  <a:pt x="1316" y="109"/>
                                </a:lnTo>
                                <a:lnTo>
                                  <a:pt x="1316" y="106"/>
                                </a:lnTo>
                                <a:lnTo>
                                  <a:pt x="1316" y="103"/>
                                </a:lnTo>
                                <a:lnTo>
                                  <a:pt x="1318" y="97"/>
                                </a:lnTo>
                                <a:lnTo>
                                  <a:pt x="1319" y="93"/>
                                </a:lnTo>
                                <a:lnTo>
                                  <a:pt x="1321" y="89"/>
                                </a:lnTo>
                                <a:lnTo>
                                  <a:pt x="1322" y="85"/>
                                </a:lnTo>
                                <a:lnTo>
                                  <a:pt x="1323" y="82"/>
                                </a:lnTo>
                                <a:moveTo>
                                  <a:pt x="1373" y="157"/>
                                </a:moveTo>
                                <a:lnTo>
                                  <a:pt x="1374" y="152"/>
                                </a:lnTo>
                                <a:lnTo>
                                  <a:pt x="1375" y="148"/>
                                </a:lnTo>
                                <a:lnTo>
                                  <a:pt x="1379" y="138"/>
                                </a:lnTo>
                                <a:lnTo>
                                  <a:pt x="1380" y="133"/>
                                </a:lnTo>
                                <a:lnTo>
                                  <a:pt x="1380" y="131"/>
                                </a:lnTo>
                                <a:lnTo>
                                  <a:pt x="1380" y="129"/>
                                </a:lnTo>
                                <a:lnTo>
                                  <a:pt x="1378" y="124"/>
                                </a:lnTo>
                                <a:lnTo>
                                  <a:pt x="1376" y="120"/>
                                </a:lnTo>
                                <a:lnTo>
                                  <a:pt x="1374" y="115"/>
                                </a:lnTo>
                                <a:lnTo>
                                  <a:pt x="1373" y="110"/>
                                </a:lnTo>
                                <a:lnTo>
                                  <a:pt x="1373" y="108"/>
                                </a:lnTo>
                                <a:lnTo>
                                  <a:pt x="1373" y="106"/>
                                </a:lnTo>
                                <a:lnTo>
                                  <a:pt x="1374" y="101"/>
                                </a:lnTo>
                                <a:lnTo>
                                  <a:pt x="1377" y="91"/>
                                </a:lnTo>
                                <a:lnTo>
                                  <a:pt x="1379" y="87"/>
                                </a:lnTo>
                                <a:lnTo>
                                  <a:pt x="1380" y="82"/>
                                </a:lnTo>
                                <a:moveTo>
                                  <a:pt x="1366" y="157"/>
                                </a:moveTo>
                                <a:lnTo>
                                  <a:pt x="1366" y="154"/>
                                </a:lnTo>
                                <a:lnTo>
                                  <a:pt x="1367" y="151"/>
                                </a:lnTo>
                                <a:lnTo>
                                  <a:pt x="1369" y="145"/>
                                </a:lnTo>
                                <a:lnTo>
                                  <a:pt x="1370" y="140"/>
                                </a:lnTo>
                                <a:lnTo>
                                  <a:pt x="1372" y="136"/>
                                </a:lnTo>
                                <a:lnTo>
                                  <a:pt x="1372" y="134"/>
                                </a:lnTo>
                                <a:lnTo>
                                  <a:pt x="1373" y="133"/>
                                </a:lnTo>
                                <a:lnTo>
                                  <a:pt x="1372" y="130"/>
                                </a:lnTo>
                                <a:lnTo>
                                  <a:pt x="1372" y="129"/>
                                </a:lnTo>
                                <a:lnTo>
                                  <a:pt x="1372" y="127"/>
                                </a:lnTo>
                                <a:lnTo>
                                  <a:pt x="1370" y="123"/>
                                </a:lnTo>
                                <a:lnTo>
                                  <a:pt x="1368" y="118"/>
                                </a:lnTo>
                                <a:lnTo>
                                  <a:pt x="1366" y="112"/>
                                </a:lnTo>
                                <a:lnTo>
                                  <a:pt x="1366" y="109"/>
                                </a:lnTo>
                                <a:lnTo>
                                  <a:pt x="1366" y="106"/>
                                </a:lnTo>
                                <a:lnTo>
                                  <a:pt x="1366" y="102"/>
                                </a:lnTo>
                                <a:lnTo>
                                  <a:pt x="1367" y="99"/>
                                </a:lnTo>
                                <a:lnTo>
                                  <a:pt x="1369" y="94"/>
                                </a:lnTo>
                                <a:lnTo>
                                  <a:pt x="1371" y="89"/>
                                </a:lnTo>
                                <a:lnTo>
                                  <a:pt x="1372" y="85"/>
                                </a:lnTo>
                                <a:lnTo>
                                  <a:pt x="1372" y="84"/>
                                </a:lnTo>
                                <a:lnTo>
                                  <a:pt x="1372" y="82"/>
                                </a:lnTo>
                                <a:moveTo>
                                  <a:pt x="1330" y="82"/>
                                </a:moveTo>
                                <a:lnTo>
                                  <a:pt x="1329" y="79"/>
                                </a:lnTo>
                                <a:lnTo>
                                  <a:pt x="1328" y="76"/>
                                </a:lnTo>
                                <a:moveTo>
                                  <a:pt x="1325" y="68"/>
                                </a:moveTo>
                                <a:lnTo>
                                  <a:pt x="1324" y="63"/>
                                </a:lnTo>
                                <a:lnTo>
                                  <a:pt x="1323" y="60"/>
                                </a:lnTo>
                                <a:lnTo>
                                  <a:pt x="1323" y="58"/>
                                </a:lnTo>
                                <a:lnTo>
                                  <a:pt x="1323" y="55"/>
                                </a:lnTo>
                                <a:lnTo>
                                  <a:pt x="1324" y="52"/>
                                </a:lnTo>
                                <a:lnTo>
                                  <a:pt x="1325" y="47"/>
                                </a:lnTo>
                                <a:lnTo>
                                  <a:pt x="1327" y="42"/>
                                </a:lnTo>
                                <a:lnTo>
                                  <a:pt x="1329" y="36"/>
                                </a:lnTo>
                                <a:lnTo>
                                  <a:pt x="1330" y="34"/>
                                </a:lnTo>
                                <a:lnTo>
                                  <a:pt x="1330" y="31"/>
                                </a:lnTo>
                                <a:lnTo>
                                  <a:pt x="1329" y="28"/>
                                </a:lnTo>
                                <a:lnTo>
                                  <a:pt x="1328" y="26"/>
                                </a:lnTo>
                                <a:moveTo>
                                  <a:pt x="1325" y="19"/>
                                </a:moveTo>
                                <a:lnTo>
                                  <a:pt x="1323" y="13"/>
                                </a:lnTo>
                                <a:lnTo>
                                  <a:pt x="1323" y="10"/>
                                </a:lnTo>
                                <a:lnTo>
                                  <a:pt x="1322" y="8"/>
                                </a:lnTo>
                                <a:moveTo>
                                  <a:pt x="1323" y="82"/>
                                </a:moveTo>
                                <a:lnTo>
                                  <a:pt x="1322" y="80"/>
                                </a:lnTo>
                                <a:lnTo>
                                  <a:pt x="1321" y="76"/>
                                </a:lnTo>
                                <a:moveTo>
                                  <a:pt x="1318" y="70"/>
                                </a:moveTo>
                                <a:lnTo>
                                  <a:pt x="1317" y="67"/>
                                </a:lnTo>
                                <a:lnTo>
                                  <a:pt x="1316" y="63"/>
                                </a:lnTo>
                                <a:lnTo>
                                  <a:pt x="1315" y="59"/>
                                </a:lnTo>
                                <a:lnTo>
                                  <a:pt x="1316" y="55"/>
                                </a:lnTo>
                                <a:lnTo>
                                  <a:pt x="1316" y="52"/>
                                </a:lnTo>
                                <a:lnTo>
                                  <a:pt x="1317" y="49"/>
                                </a:lnTo>
                                <a:lnTo>
                                  <a:pt x="1319" y="43"/>
                                </a:lnTo>
                                <a:lnTo>
                                  <a:pt x="1321" y="40"/>
                                </a:lnTo>
                                <a:lnTo>
                                  <a:pt x="1321" y="37"/>
                                </a:lnTo>
                                <a:lnTo>
                                  <a:pt x="1322" y="35"/>
                                </a:lnTo>
                                <a:lnTo>
                                  <a:pt x="1322" y="34"/>
                                </a:lnTo>
                                <a:lnTo>
                                  <a:pt x="1322" y="32"/>
                                </a:lnTo>
                                <a:lnTo>
                                  <a:pt x="1322" y="31"/>
                                </a:lnTo>
                                <a:lnTo>
                                  <a:pt x="1322" y="28"/>
                                </a:lnTo>
                                <a:lnTo>
                                  <a:pt x="1321" y="26"/>
                                </a:lnTo>
                                <a:moveTo>
                                  <a:pt x="1318" y="20"/>
                                </a:moveTo>
                                <a:lnTo>
                                  <a:pt x="1316" y="14"/>
                                </a:lnTo>
                                <a:lnTo>
                                  <a:pt x="1315" y="11"/>
                                </a:lnTo>
                                <a:lnTo>
                                  <a:pt x="1315" y="8"/>
                                </a:lnTo>
                                <a:moveTo>
                                  <a:pt x="1380" y="82"/>
                                </a:moveTo>
                                <a:lnTo>
                                  <a:pt x="1379" y="78"/>
                                </a:lnTo>
                                <a:lnTo>
                                  <a:pt x="1377" y="73"/>
                                </a:lnTo>
                                <a:lnTo>
                                  <a:pt x="1373" y="64"/>
                                </a:lnTo>
                                <a:lnTo>
                                  <a:pt x="1372" y="59"/>
                                </a:lnTo>
                                <a:lnTo>
                                  <a:pt x="1372" y="57"/>
                                </a:lnTo>
                                <a:lnTo>
                                  <a:pt x="1373" y="54"/>
                                </a:lnTo>
                                <a:lnTo>
                                  <a:pt x="1374" y="49"/>
                                </a:lnTo>
                                <a:lnTo>
                                  <a:pt x="1376" y="45"/>
                                </a:lnTo>
                                <a:lnTo>
                                  <a:pt x="1378" y="40"/>
                                </a:lnTo>
                                <a:lnTo>
                                  <a:pt x="1379" y="36"/>
                                </a:lnTo>
                                <a:lnTo>
                                  <a:pt x="1379" y="33"/>
                                </a:lnTo>
                                <a:lnTo>
                                  <a:pt x="1379" y="31"/>
                                </a:lnTo>
                                <a:lnTo>
                                  <a:pt x="1378" y="26"/>
                                </a:lnTo>
                                <a:lnTo>
                                  <a:pt x="1375" y="17"/>
                                </a:lnTo>
                                <a:lnTo>
                                  <a:pt x="1373" y="12"/>
                                </a:lnTo>
                                <a:lnTo>
                                  <a:pt x="1372" y="7"/>
                                </a:lnTo>
                                <a:moveTo>
                                  <a:pt x="1372" y="82"/>
                                </a:moveTo>
                                <a:lnTo>
                                  <a:pt x="1372" y="81"/>
                                </a:lnTo>
                                <a:lnTo>
                                  <a:pt x="1372" y="79"/>
                                </a:lnTo>
                                <a:lnTo>
                                  <a:pt x="1370" y="75"/>
                                </a:lnTo>
                                <a:lnTo>
                                  <a:pt x="1369" y="70"/>
                                </a:lnTo>
                                <a:lnTo>
                                  <a:pt x="1366" y="65"/>
                                </a:lnTo>
                                <a:lnTo>
                                  <a:pt x="1366" y="62"/>
                                </a:lnTo>
                                <a:lnTo>
                                  <a:pt x="1365" y="59"/>
                                </a:lnTo>
                                <a:lnTo>
                                  <a:pt x="1365" y="56"/>
                                </a:lnTo>
                                <a:lnTo>
                                  <a:pt x="1366" y="52"/>
                                </a:lnTo>
                                <a:lnTo>
                                  <a:pt x="1367" y="47"/>
                                </a:lnTo>
                                <a:lnTo>
                                  <a:pt x="1369" y="42"/>
                                </a:lnTo>
                                <a:lnTo>
                                  <a:pt x="1371" y="38"/>
                                </a:lnTo>
                                <a:lnTo>
                                  <a:pt x="1372" y="36"/>
                                </a:lnTo>
                                <a:lnTo>
                                  <a:pt x="1372" y="34"/>
                                </a:lnTo>
                                <a:lnTo>
                                  <a:pt x="1372" y="31"/>
                                </a:lnTo>
                                <a:lnTo>
                                  <a:pt x="1372" y="30"/>
                                </a:lnTo>
                                <a:lnTo>
                                  <a:pt x="1372" y="28"/>
                                </a:lnTo>
                                <a:lnTo>
                                  <a:pt x="1370" y="24"/>
                                </a:lnTo>
                                <a:lnTo>
                                  <a:pt x="1368" y="19"/>
                                </a:lnTo>
                                <a:lnTo>
                                  <a:pt x="1366" y="14"/>
                                </a:lnTo>
                                <a:lnTo>
                                  <a:pt x="1365" y="11"/>
                                </a:lnTo>
                                <a:lnTo>
                                  <a:pt x="1365" y="7"/>
                                </a:lnTo>
                                <a:moveTo>
                                  <a:pt x="1301" y="33"/>
                                </a:moveTo>
                                <a:lnTo>
                                  <a:pt x="1306" y="32"/>
                                </a:lnTo>
                                <a:lnTo>
                                  <a:pt x="1310" y="31"/>
                                </a:lnTo>
                                <a:lnTo>
                                  <a:pt x="1318" y="27"/>
                                </a:lnTo>
                                <a:lnTo>
                                  <a:pt x="1323" y="26"/>
                                </a:lnTo>
                                <a:lnTo>
                                  <a:pt x="1327" y="26"/>
                                </a:lnTo>
                                <a:lnTo>
                                  <a:pt x="1332" y="26"/>
                                </a:lnTo>
                                <a:lnTo>
                                  <a:pt x="1336" y="28"/>
                                </a:lnTo>
                                <a:lnTo>
                                  <a:pt x="1345" y="31"/>
                                </a:lnTo>
                                <a:lnTo>
                                  <a:pt x="1349" y="32"/>
                                </a:lnTo>
                                <a:lnTo>
                                  <a:pt x="1351" y="33"/>
                                </a:lnTo>
                                <a:lnTo>
                                  <a:pt x="1353" y="32"/>
                                </a:lnTo>
                                <a:lnTo>
                                  <a:pt x="1358" y="31"/>
                                </a:lnTo>
                                <a:lnTo>
                                  <a:pt x="1362" y="30"/>
                                </a:lnTo>
                                <a:lnTo>
                                  <a:pt x="1366" y="28"/>
                                </a:lnTo>
                                <a:lnTo>
                                  <a:pt x="1371" y="26"/>
                                </a:lnTo>
                                <a:moveTo>
                                  <a:pt x="1378" y="25"/>
                                </a:moveTo>
                                <a:lnTo>
                                  <a:pt x="1381" y="26"/>
                                </a:lnTo>
                                <a:lnTo>
                                  <a:pt x="1384" y="27"/>
                                </a:lnTo>
                                <a:lnTo>
                                  <a:pt x="1389" y="29"/>
                                </a:lnTo>
                                <a:lnTo>
                                  <a:pt x="1395" y="31"/>
                                </a:lnTo>
                                <a:lnTo>
                                  <a:pt x="1398" y="32"/>
                                </a:lnTo>
                                <a:lnTo>
                                  <a:pt x="1401" y="32"/>
                                </a:lnTo>
                                <a:moveTo>
                                  <a:pt x="1301" y="26"/>
                                </a:moveTo>
                                <a:lnTo>
                                  <a:pt x="1304" y="25"/>
                                </a:lnTo>
                                <a:lnTo>
                                  <a:pt x="1307" y="24"/>
                                </a:lnTo>
                                <a:lnTo>
                                  <a:pt x="1312" y="22"/>
                                </a:lnTo>
                                <a:lnTo>
                                  <a:pt x="1316" y="20"/>
                                </a:lnTo>
                                <a:lnTo>
                                  <a:pt x="1322" y="19"/>
                                </a:lnTo>
                                <a:lnTo>
                                  <a:pt x="1325" y="19"/>
                                </a:lnTo>
                                <a:lnTo>
                                  <a:pt x="1328" y="19"/>
                                </a:lnTo>
                                <a:lnTo>
                                  <a:pt x="1331" y="19"/>
                                </a:lnTo>
                                <a:lnTo>
                                  <a:pt x="1333" y="20"/>
                                </a:lnTo>
                                <a:lnTo>
                                  <a:pt x="1339" y="21"/>
                                </a:lnTo>
                                <a:lnTo>
                                  <a:pt x="1343" y="23"/>
                                </a:lnTo>
                                <a:lnTo>
                                  <a:pt x="1347" y="25"/>
                                </a:lnTo>
                                <a:lnTo>
                                  <a:pt x="1350" y="25"/>
                                </a:lnTo>
                                <a:lnTo>
                                  <a:pt x="1352" y="25"/>
                                </a:lnTo>
                                <a:lnTo>
                                  <a:pt x="1355" y="25"/>
                                </a:lnTo>
                                <a:lnTo>
                                  <a:pt x="1359" y="23"/>
                                </a:lnTo>
                                <a:lnTo>
                                  <a:pt x="1363" y="21"/>
                                </a:lnTo>
                                <a:lnTo>
                                  <a:pt x="1368" y="19"/>
                                </a:lnTo>
                                <a:moveTo>
                                  <a:pt x="1375" y="18"/>
                                </a:moveTo>
                                <a:lnTo>
                                  <a:pt x="1380" y="19"/>
                                </a:lnTo>
                                <a:lnTo>
                                  <a:pt x="1384" y="19"/>
                                </a:lnTo>
                                <a:lnTo>
                                  <a:pt x="1387" y="21"/>
                                </a:lnTo>
                                <a:lnTo>
                                  <a:pt x="1390" y="22"/>
                                </a:lnTo>
                                <a:lnTo>
                                  <a:pt x="1393" y="23"/>
                                </a:lnTo>
                                <a:lnTo>
                                  <a:pt x="1396" y="24"/>
                                </a:lnTo>
                                <a:lnTo>
                                  <a:pt x="1399" y="25"/>
                                </a:lnTo>
                                <a:lnTo>
                                  <a:pt x="1401" y="25"/>
                                </a:lnTo>
                                <a:moveTo>
                                  <a:pt x="1401" y="82"/>
                                </a:moveTo>
                                <a:lnTo>
                                  <a:pt x="1405" y="81"/>
                                </a:lnTo>
                                <a:lnTo>
                                  <a:pt x="1410" y="80"/>
                                </a:lnTo>
                                <a:lnTo>
                                  <a:pt x="1418" y="76"/>
                                </a:lnTo>
                                <a:lnTo>
                                  <a:pt x="1423" y="75"/>
                                </a:lnTo>
                                <a:lnTo>
                                  <a:pt x="1427" y="75"/>
                                </a:lnTo>
                                <a:lnTo>
                                  <a:pt x="1431" y="76"/>
                                </a:lnTo>
                                <a:lnTo>
                                  <a:pt x="1436" y="77"/>
                                </a:lnTo>
                                <a:lnTo>
                                  <a:pt x="1444" y="81"/>
                                </a:lnTo>
                                <a:lnTo>
                                  <a:pt x="1449" y="82"/>
                                </a:lnTo>
                                <a:lnTo>
                                  <a:pt x="1451" y="82"/>
                                </a:lnTo>
                                <a:lnTo>
                                  <a:pt x="1453" y="82"/>
                                </a:lnTo>
                                <a:lnTo>
                                  <a:pt x="1457" y="81"/>
                                </a:lnTo>
                                <a:lnTo>
                                  <a:pt x="1462" y="79"/>
                                </a:lnTo>
                                <a:lnTo>
                                  <a:pt x="1470" y="76"/>
                                </a:lnTo>
                                <a:moveTo>
                                  <a:pt x="1478" y="75"/>
                                </a:moveTo>
                                <a:lnTo>
                                  <a:pt x="1480" y="75"/>
                                </a:lnTo>
                                <a:lnTo>
                                  <a:pt x="1483" y="76"/>
                                </a:lnTo>
                                <a:lnTo>
                                  <a:pt x="1489" y="79"/>
                                </a:lnTo>
                                <a:lnTo>
                                  <a:pt x="1495" y="81"/>
                                </a:lnTo>
                                <a:lnTo>
                                  <a:pt x="1498" y="81"/>
                                </a:lnTo>
                                <a:lnTo>
                                  <a:pt x="1501" y="82"/>
                                </a:lnTo>
                                <a:moveTo>
                                  <a:pt x="1401" y="75"/>
                                </a:moveTo>
                                <a:lnTo>
                                  <a:pt x="1404" y="74"/>
                                </a:lnTo>
                                <a:lnTo>
                                  <a:pt x="1407" y="73"/>
                                </a:lnTo>
                                <a:lnTo>
                                  <a:pt x="1411" y="71"/>
                                </a:lnTo>
                                <a:lnTo>
                                  <a:pt x="1416" y="70"/>
                                </a:lnTo>
                                <a:lnTo>
                                  <a:pt x="1421" y="68"/>
                                </a:lnTo>
                                <a:lnTo>
                                  <a:pt x="1424" y="68"/>
                                </a:lnTo>
                                <a:lnTo>
                                  <a:pt x="1428" y="68"/>
                                </a:lnTo>
                                <a:lnTo>
                                  <a:pt x="1431" y="68"/>
                                </a:lnTo>
                                <a:lnTo>
                                  <a:pt x="1433" y="69"/>
                                </a:lnTo>
                                <a:lnTo>
                                  <a:pt x="1438" y="71"/>
                                </a:lnTo>
                                <a:lnTo>
                                  <a:pt x="1443" y="73"/>
                                </a:lnTo>
                                <a:lnTo>
                                  <a:pt x="1446" y="74"/>
                                </a:lnTo>
                                <a:lnTo>
                                  <a:pt x="1450" y="75"/>
                                </a:lnTo>
                                <a:lnTo>
                                  <a:pt x="1452" y="75"/>
                                </a:lnTo>
                                <a:lnTo>
                                  <a:pt x="1455" y="74"/>
                                </a:lnTo>
                                <a:lnTo>
                                  <a:pt x="1459" y="73"/>
                                </a:lnTo>
                                <a:lnTo>
                                  <a:pt x="1463" y="71"/>
                                </a:lnTo>
                                <a:lnTo>
                                  <a:pt x="1468" y="69"/>
                                </a:lnTo>
                                <a:moveTo>
                                  <a:pt x="1475" y="67"/>
                                </a:moveTo>
                                <a:lnTo>
                                  <a:pt x="1479" y="68"/>
                                </a:lnTo>
                                <a:lnTo>
                                  <a:pt x="1483" y="69"/>
                                </a:lnTo>
                                <a:lnTo>
                                  <a:pt x="1487" y="70"/>
                                </a:lnTo>
                                <a:lnTo>
                                  <a:pt x="1490" y="71"/>
                                </a:lnTo>
                                <a:lnTo>
                                  <a:pt x="1493" y="73"/>
                                </a:lnTo>
                                <a:lnTo>
                                  <a:pt x="1496" y="73"/>
                                </a:lnTo>
                                <a:lnTo>
                                  <a:pt x="1498" y="74"/>
                                </a:lnTo>
                                <a:lnTo>
                                  <a:pt x="1501" y="74"/>
                                </a:lnTo>
                                <a:moveTo>
                                  <a:pt x="1401" y="132"/>
                                </a:moveTo>
                                <a:lnTo>
                                  <a:pt x="1405" y="131"/>
                                </a:lnTo>
                                <a:lnTo>
                                  <a:pt x="1410" y="130"/>
                                </a:lnTo>
                                <a:lnTo>
                                  <a:pt x="1419" y="126"/>
                                </a:lnTo>
                                <a:lnTo>
                                  <a:pt x="1423" y="125"/>
                                </a:lnTo>
                                <a:lnTo>
                                  <a:pt x="1427" y="125"/>
                                </a:lnTo>
                                <a:lnTo>
                                  <a:pt x="1432" y="126"/>
                                </a:lnTo>
                                <a:lnTo>
                                  <a:pt x="1436" y="127"/>
                                </a:lnTo>
                                <a:lnTo>
                                  <a:pt x="1445" y="130"/>
                                </a:lnTo>
                                <a:lnTo>
                                  <a:pt x="1449" y="132"/>
                                </a:lnTo>
                                <a:lnTo>
                                  <a:pt x="1451" y="132"/>
                                </a:lnTo>
                                <a:lnTo>
                                  <a:pt x="1453" y="131"/>
                                </a:lnTo>
                                <a:lnTo>
                                  <a:pt x="1458" y="130"/>
                                </a:lnTo>
                                <a:lnTo>
                                  <a:pt x="1462" y="129"/>
                                </a:lnTo>
                                <a:lnTo>
                                  <a:pt x="1466" y="127"/>
                                </a:lnTo>
                                <a:lnTo>
                                  <a:pt x="1471" y="125"/>
                                </a:lnTo>
                                <a:moveTo>
                                  <a:pt x="1478" y="124"/>
                                </a:moveTo>
                                <a:lnTo>
                                  <a:pt x="1481" y="125"/>
                                </a:lnTo>
                                <a:lnTo>
                                  <a:pt x="1484" y="126"/>
                                </a:lnTo>
                                <a:lnTo>
                                  <a:pt x="1489" y="128"/>
                                </a:lnTo>
                                <a:lnTo>
                                  <a:pt x="1495" y="130"/>
                                </a:lnTo>
                                <a:lnTo>
                                  <a:pt x="1498" y="131"/>
                                </a:lnTo>
                                <a:lnTo>
                                  <a:pt x="1501" y="131"/>
                                </a:lnTo>
                                <a:moveTo>
                                  <a:pt x="1401" y="125"/>
                                </a:moveTo>
                                <a:lnTo>
                                  <a:pt x="1404" y="124"/>
                                </a:lnTo>
                                <a:lnTo>
                                  <a:pt x="1408" y="123"/>
                                </a:lnTo>
                                <a:lnTo>
                                  <a:pt x="1412" y="121"/>
                                </a:lnTo>
                                <a:lnTo>
                                  <a:pt x="1417" y="119"/>
                                </a:lnTo>
                                <a:lnTo>
                                  <a:pt x="1422" y="118"/>
                                </a:lnTo>
                                <a:lnTo>
                                  <a:pt x="1425" y="118"/>
                                </a:lnTo>
                                <a:lnTo>
                                  <a:pt x="1428" y="118"/>
                                </a:lnTo>
                                <a:lnTo>
                                  <a:pt x="1431" y="118"/>
                                </a:lnTo>
                                <a:lnTo>
                                  <a:pt x="1434" y="119"/>
                                </a:lnTo>
                                <a:lnTo>
                                  <a:pt x="1438" y="121"/>
                                </a:lnTo>
                                <a:lnTo>
                                  <a:pt x="1443" y="122"/>
                                </a:lnTo>
                                <a:lnTo>
                                  <a:pt x="1447" y="124"/>
                                </a:lnTo>
                                <a:lnTo>
                                  <a:pt x="1450" y="124"/>
                                </a:lnTo>
                                <a:lnTo>
                                  <a:pt x="1452" y="124"/>
                                </a:lnTo>
                                <a:lnTo>
                                  <a:pt x="1455" y="124"/>
                                </a:lnTo>
                                <a:lnTo>
                                  <a:pt x="1459" y="122"/>
                                </a:lnTo>
                                <a:lnTo>
                                  <a:pt x="1463" y="121"/>
                                </a:lnTo>
                                <a:lnTo>
                                  <a:pt x="1468" y="119"/>
                                </a:lnTo>
                                <a:moveTo>
                                  <a:pt x="1475" y="117"/>
                                </a:moveTo>
                                <a:lnTo>
                                  <a:pt x="1480" y="118"/>
                                </a:lnTo>
                                <a:lnTo>
                                  <a:pt x="1484" y="118"/>
                                </a:lnTo>
                                <a:lnTo>
                                  <a:pt x="1487" y="120"/>
                                </a:lnTo>
                                <a:lnTo>
                                  <a:pt x="1491" y="121"/>
                                </a:lnTo>
                                <a:lnTo>
                                  <a:pt x="1494" y="122"/>
                                </a:lnTo>
                                <a:lnTo>
                                  <a:pt x="1496" y="123"/>
                                </a:lnTo>
                                <a:lnTo>
                                  <a:pt x="1499" y="124"/>
                                </a:lnTo>
                                <a:lnTo>
                                  <a:pt x="1501" y="124"/>
                                </a:lnTo>
                                <a:moveTo>
                                  <a:pt x="1423" y="157"/>
                                </a:moveTo>
                                <a:lnTo>
                                  <a:pt x="1423" y="153"/>
                                </a:lnTo>
                                <a:lnTo>
                                  <a:pt x="1424" y="149"/>
                                </a:lnTo>
                                <a:lnTo>
                                  <a:pt x="1428" y="141"/>
                                </a:lnTo>
                                <a:lnTo>
                                  <a:pt x="1429" y="137"/>
                                </a:lnTo>
                                <a:lnTo>
                                  <a:pt x="1430" y="133"/>
                                </a:lnTo>
                                <a:lnTo>
                                  <a:pt x="1429" y="129"/>
                                </a:lnTo>
                                <a:lnTo>
                                  <a:pt x="1428" y="125"/>
                                </a:lnTo>
                                <a:moveTo>
                                  <a:pt x="1425" y="118"/>
                                </a:moveTo>
                                <a:lnTo>
                                  <a:pt x="1424" y="113"/>
                                </a:lnTo>
                                <a:lnTo>
                                  <a:pt x="1423" y="109"/>
                                </a:lnTo>
                                <a:lnTo>
                                  <a:pt x="1423" y="106"/>
                                </a:lnTo>
                                <a:lnTo>
                                  <a:pt x="1423" y="104"/>
                                </a:lnTo>
                                <a:lnTo>
                                  <a:pt x="1424" y="100"/>
                                </a:lnTo>
                                <a:lnTo>
                                  <a:pt x="1427" y="91"/>
                                </a:lnTo>
                                <a:lnTo>
                                  <a:pt x="1429" y="86"/>
                                </a:lnTo>
                                <a:lnTo>
                                  <a:pt x="1429" y="82"/>
                                </a:lnTo>
                                <a:moveTo>
                                  <a:pt x="1416" y="157"/>
                                </a:moveTo>
                                <a:lnTo>
                                  <a:pt x="1416" y="154"/>
                                </a:lnTo>
                                <a:lnTo>
                                  <a:pt x="1416" y="151"/>
                                </a:lnTo>
                                <a:lnTo>
                                  <a:pt x="1418" y="146"/>
                                </a:lnTo>
                                <a:lnTo>
                                  <a:pt x="1420" y="141"/>
                                </a:lnTo>
                                <a:lnTo>
                                  <a:pt x="1421" y="137"/>
                                </a:lnTo>
                                <a:lnTo>
                                  <a:pt x="1422" y="134"/>
                                </a:lnTo>
                                <a:lnTo>
                                  <a:pt x="1423" y="132"/>
                                </a:lnTo>
                                <a:lnTo>
                                  <a:pt x="1422" y="129"/>
                                </a:lnTo>
                                <a:lnTo>
                                  <a:pt x="1421" y="125"/>
                                </a:lnTo>
                                <a:moveTo>
                                  <a:pt x="1418" y="119"/>
                                </a:moveTo>
                                <a:lnTo>
                                  <a:pt x="1417" y="114"/>
                                </a:lnTo>
                                <a:lnTo>
                                  <a:pt x="1416" y="111"/>
                                </a:lnTo>
                                <a:lnTo>
                                  <a:pt x="1415" y="108"/>
                                </a:lnTo>
                                <a:lnTo>
                                  <a:pt x="1415" y="105"/>
                                </a:lnTo>
                                <a:lnTo>
                                  <a:pt x="1416" y="102"/>
                                </a:lnTo>
                                <a:lnTo>
                                  <a:pt x="1417" y="97"/>
                                </a:lnTo>
                                <a:lnTo>
                                  <a:pt x="1419" y="92"/>
                                </a:lnTo>
                                <a:lnTo>
                                  <a:pt x="1421" y="88"/>
                                </a:lnTo>
                                <a:lnTo>
                                  <a:pt x="1422" y="85"/>
                                </a:lnTo>
                                <a:lnTo>
                                  <a:pt x="1422" y="82"/>
                                </a:lnTo>
                                <a:moveTo>
                                  <a:pt x="1472" y="157"/>
                                </a:moveTo>
                                <a:lnTo>
                                  <a:pt x="1473" y="152"/>
                                </a:lnTo>
                                <a:lnTo>
                                  <a:pt x="1475" y="147"/>
                                </a:lnTo>
                                <a:lnTo>
                                  <a:pt x="1478" y="138"/>
                                </a:lnTo>
                                <a:lnTo>
                                  <a:pt x="1479" y="133"/>
                                </a:lnTo>
                                <a:lnTo>
                                  <a:pt x="1480" y="131"/>
                                </a:lnTo>
                                <a:lnTo>
                                  <a:pt x="1479" y="128"/>
                                </a:lnTo>
                                <a:lnTo>
                                  <a:pt x="1478" y="124"/>
                                </a:lnTo>
                                <a:lnTo>
                                  <a:pt x="1476" y="119"/>
                                </a:lnTo>
                                <a:lnTo>
                                  <a:pt x="1474" y="115"/>
                                </a:lnTo>
                                <a:lnTo>
                                  <a:pt x="1473" y="110"/>
                                </a:lnTo>
                                <a:lnTo>
                                  <a:pt x="1472" y="107"/>
                                </a:lnTo>
                                <a:lnTo>
                                  <a:pt x="1472" y="105"/>
                                </a:lnTo>
                                <a:lnTo>
                                  <a:pt x="1473" y="100"/>
                                </a:lnTo>
                                <a:lnTo>
                                  <a:pt x="1477" y="91"/>
                                </a:lnTo>
                                <a:lnTo>
                                  <a:pt x="1478" y="86"/>
                                </a:lnTo>
                                <a:lnTo>
                                  <a:pt x="1479" y="82"/>
                                </a:lnTo>
                                <a:moveTo>
                                  <a:pt x="1465" y="157"/>
                                </a:moveTo>
                                <a:lnTo>
                                  <a:pt x="1466" y="153"/>
                                </a:lnTo>
                                <a:lnTo>
                                  <a:pt x="1466" y="150"/>
                                </a:lnTo>
                                <a:lnTo>
                                  <a:pt x="1468" y="145"/>
                                </a:lnTo>
                                <a:lnTo>
                                  <a:pt x="1470" y="140"/>
                                </a:lnTo>
                                <a:lnTo>
                                  <a:pt x="1471" y="136"/>
                                </a:lnTo>
                                <a:lnTo>
                                  <a:pt x="1472" y="134"/>
                                </a:lnTo>
                                <a:lnTo>
                                  <a:pt x="1472" y="133"/>
                                </a:lnTo>
                                <a:lnTo>
                                  <a:pt x="1472" y="130"/>
                                </a:lnTo>
                                <a:lnTo>
                                  <a:pt x="1472" y="128"/>
                                </a:lnTo>
                                <a:lnTo>
                                  <a:pt x="1471" y="127"/>
                                </a:lnTo>
                                <a:lnTo>
                                  <a:pt x="1469" y="122"/>
                                </a:lnTo>
                                <a:lnTo>
                                  <a:pt x="1468" y="117"/>
                                </a:lnTo>
                                <a:lnTo>
                                  <a:pt x="1466" y="112"/>
                                </a:lnTo>
                                <a:lnTo>
                                  <a:pt x="1465" y="108"/>
                                </a:lnTo>
                                <a:lnTo>
                                  <a:pt x="1465" y="105"/>
                                </a:lnTo>
                                <a:lnTo>
                                  <a:pt x="1465" y="102"/>
                                </a:lnTo>
                                <a:lnTo>
                                  <a:pt x="1466" y="99"/>
                                </a:lnTo>
                                <a:lnTo>
                                  <a:pt x="1468" y="94"/>
                                </a:lnTo>
                                <a:lnTo>
                                  <a:pt x="1470" y="89"/>
                                </a:lnTo>
                                <a:lnTo>
                                  <a:pt x="1471" y="85"/>
                                </a:lnTo>
                                <a:lnTo>
                                  <a:pt x="1472" y="83"/>
                                </a:lnTo>
                                <a:lnTo>
                                  <a:pt x="1472" y="82"/>
                                </a:lnTo>
                                <a:moveTo>
                                  <a:pt x="1429" y="82"/>
                                </a:moveTo>
                                <a:lnTo>
                                  <a:pt x="1429" y="79"/>
                                </a:lnTo>
                                <a:lnTo>
                                  <a:pt x="1428" y="75"/>
                                </a:lnTo>
                                <a:moveTo>
                                  <a:pt x="1425" y="68"/>
                                </a:moveTo>
                                <a:lnTo>
                                  <a:pt x="1423" y="62"/>
                                </a:lnTo>
                                <a:lnTo>
                                  <a:pt x="1423" y="60"/>
                                </a:lnTo>
                                <a:lnTo>
                                  <a:pt x="1422" y="57"/>
                                </a:lnTo>
                                <a:lnTo>
                                  <a:pt x="1423" y="55"/>
                                </a:lnTo>
                                <a:lnTo>
                                  <a:pt x="1423" y="52"/>
                                </a:lnTo>
                                <a:lnTo>
                                  <a:pt x="1425" y="46"/>
                                </a:lnTo>
                                <a:lnTo>
                                  <a:pt x="1427" y="41"/>
                                </a:lnTo>
                                <a:lnTo>
                                  <a:pt x="1429" y="36"/>
                                </a:lnTo>
                                <a:lnTo>
                                  <a:pt x="1429" y="33"/>
                                </a:lnTo>
                                <a:lnTo>
                                  <a:pt x="1429" y="31"/>
                                </a:lnTo>
                                <a:lnTo>
                                  <a:pt x="1429" y="28"/>
                                </a:lnTo>
                                <a:lnTo>
                                  <a:pt x="1428" y="25"/>
                                </a:lnTo>
                                <a:moveTo>
                                  <a:pt x="1425" y="18"/>
                                </a:moveTo>
                                <a:lnTo>
                                  <a:pt x="1423" y="13"/>
                                </a:lnTo>
                                <a:lnTo>
                                  <a:pt x="1422" y="10"/>
                                </a:lnTo>
                                <a:lnTo>
                                  <a:pt x="1422" y="7"/>
                                </a:lnTo>
                                <a:moveTo>
                                  <a:pt x="1422" y="82"/>
                                </a:moveTo>
                                <a:lnTo>
                                  <a:pt x="1422" y="79"/>
                                </a:lnTo>
                                <a:lnTo>
                                  <a:pt x="1420" y="76"/>
                                </a:lnTo>
                                <a:moveTo>
                                  <a:pt x="1418" y="69"/>
                                </a:moveTo>
                                <a:lnTo>
                                  <a:pt x="1417" y="66"/>
                                </a:lnTo>
                                <a:lnTo>
                                  <a:pt x="1416" y="63"/>
                                </a:lnTo>
                                <a:lnTo>
                                  <a:pt x="1415" y="59"/>
                                </a:lnTo>
                                <a:lnTo>
                                  <a:pt x="1415" y="55"/>
                                </a:lnTo>
                                <a:lnTo>
                                  <a:pt x="1416" y="51"/>
                                </a:lnTo>
                                <a:lnTo>
                                  <a:pt x="1417" y="48"/>
                                </a:lnTo>
                                <a:lnTo>
                                  <a:pt x="1419" y="42"/>
                                </a:lnTo>
                                <a:lnTo>
                                  <a:pt x="1420" y="40"/>
                                </a:lnTo>
                                <a:lnTo>
                                  <a:pt x="1421" y="37"/>
                                </a:lnTo>
                                <a:lnTo>
                                  <a:pt x="1422" y="35"/>
                                </a:lnTo>
                                <a:lnTo>
                                  <a:pt x="1422" y="33"/>
                                </a:lnTo>
                                <a:lnTo>
                                  <a:pt x="1422" y="32"/>
                                </a:lnTo>
                                <a:lnTo>
                                  <a:pt x="1422" y="30"/>
                                </a:lnTo>
                                <a:lnTo>
                                  <a:pt x="1421" y="28"/>
                                </a:lnTo>
                                <a:lnTo>
                                  <a:pt x="1420" y="26"/>
                                </a:lnTo>
                                <a:moveTo>
                                  <a:pt x="1418" y="19"/>
                                </a:moveTo>
                                <a:lnTo>
                                  <a:pt x="1416" y="14"/>
                                </a:lnTo>
                                <a:lnTo>
                                  <a:pt x="1415" y="11"/>
                                </a:lnTo>
                                <a:lnTo>
                                  <a:pt x="1415" y="7"/>
                                </a:lnTo>
                                <a:moveTo>
                                  <a:pt x="1479" y="82"/>
                                </a:moveTo>
                                <a:lnTo>
                                  <a:pt x="1478" y="77"/>
                                </a:lnTo>
                                <a:lnTo>
                                  <a:pt x="1477" y="72"/>
                                </a:lnTo>
                                <a:lnTo>
                                  <a:pt x="1473" y="63"/>
                                </a:lnTo>
                                <a:lnTo>
                                  <a:pt x="1472" y="58"/>
                                </a:lnTo>
                                <a:lnTo>
                                  <a:pt x="1472" y="56"/>
                                </a:lnTo>
                                <a:lnTo>
                                  <a:pt x="1472" y="54"/>
                                </a:lnTo>
                                <a:lnTo>
                                  <a:pt x="1474" y="49"/>
                                </a:lnTo>
                                <a:lnTo>
                                  <a:pt x="1476" y="44"/>
                                </a:lnTo>
                                <a:lnTo>
                                  <a:pt x="1477" y="40"/>
                                </a:lnTo>
                                <a:lnTo>
                                  <a:pt x="1479" y="35"/>
                                </a:lnTo>
                                <a:lnTo>
                                  <a:pt x="1479" y="33"/>
                                </a:lnTo>
                                <a:lnTo>
                                  <a:pt x="1479" y="30"/>
                                </a:lnTo>
                                <a:lnTo>
                                  <a:pt x="1478" y="26"/>
                                </a:lnTo>
                                <a:lnTo>
                                  <a:pt x="1474" y="16"/>
                                </a:lnTo>
                                <a:lnTo>
                                  <a:pt x="1472" y="12"/>
                                </a:lnTo>
                                <a:lnTo>
                                  <a:pt x="1472" y="7"/>
                                </a:lnTo>
                                <a:moveTo>
                                  <a:pt x="1472" y="82"/>
                                </a:moveTo>
                                <a:lnTo>
                                  <a:pt x="1472" y="80"/>
                                </a:lnTo>
                                <a:lnTo>
                                  <a:pt x="1471" y="79"/>
                                </a:lnTo>
                                <a:lnTo>
                                  <a:pt x="1470" y="75"/>
                                </a:lnTo>
                                <a:lnTo>
                                  <a:pt x="1468" y="70"/>
                                </a:lnTo>
                                <a:lnTo>
                                  <a:pt x="1466" y="65"/>
                                </a:lnTo>
                                <a:lnTo>
                                  <a:pt x="1465" y="62"/>
                                </a:lnTo>
                                <a:lnTo>
                                  <a:pt x="1465" y="59"/>
                                </a:lnTo>
                                <a:lnTo>
                                  <a:pt x="1465" y="55"/>
                                </a:lnTo>
                                <a:lnTo>
                                  <a:pt x="1465" y="52"/>
                                </a:lnTo>
                                <a:lnTo>
                                  <a:pt x="1467" y="46"/>
                                </a:lnTo>
                                <a:lnTo>
                                  <a:pt x="1469" y="41"/>
                                </a:lnTo>
                                <a:lnTo>
                                  <a:pt x="1471" y="37"/>
                                </a:lnTo>
                                <a:lnTo>
                                  <a:pt x="1471" y="35"/>
                                </a:lnTo>
                                <a:lnTo>
                                  <a:pt x="1472" y="34"/>
                                </a:lnTo>
                                <a:lnTo>
                                  <a:pt x="1472" y="31"/>
                                </a:lnTo>
                                <a:lnTo>
                                  <a:pt x="1471" y="30"/>
                                </a:lnTo>
                                <a:lnTo>
                                  <a:pt x="1471" y="28"/>
                                </a:lnTo>
                                <a:lnTo>
                                  <a:pt x="1469" y="24"/>
                                </a:lnTo>
                                <a:lnTo>
                                  <a:pt x="1468" y="19"/>
                                </a:lnTo>
                                <a:lnTo>
                                  <a:pt x="1465" y="13"/>
                                </a:lnTo>
                                <a:lnTo>
                                  <a:pt x="1465" y="10"/>
                                </a:lnTo>
                                <a:lnTo>
                                  <a:pt x="1465" y="7"/>
                                </a:lnTo>
                                <a:moveTo>
                                  <a:pt x="1401" y="32"/>
                                </a:moveTo>
                                <a:lnTo>
                                  <a:pt x="1405" y="32"/>
                                </a:lnTo>
                                <a:lnTo>
                                  <a:pt x="1409" y="30"/>
                                </a:lnTo>
                                <a:lnTo>
                                  <a:pt x="1418" y="27"/>
                                </a:lnTo>
                                <a:lnTo>
                                  <a:pt x="1423" y="25"/>
                                </a:lnTo>
                                <a:lnTo>
                                  <a:pt x="1427" y="25"/>
                                </a:lnTo>
                                <a:lnTo>
                                  <a:pt x="1431" y="26"/>
                                </a:lnTo>
                                <a:lnTo>
                                  <a:pt x="1435" y="28"/>
                                </a:lnTo>
                                <a:lnTo>
                                  <a:pt x="1444" y="31"/>
                                </a:lnTo>
                                <a:lnTo>
                                  <a:pt x="1449" y="32"/>
                                </a:lnTo>
                                <a:lnTo>
                                  <a:pt x="1451" y="32"/>
                                </a:lnTo>
                                <a:lnTo>
                                  <a:pt x="1453" y="32"/>
                                </a:lnTo>
                                <a:lnTo>
                                  <a:pt x="1457" y="31"/>
                                </a:lnTo>
                                <a:lnTo>
                                  <a:pt x="1462" y="29"/>
                                </a:lnTo>
                                <a:lnTo>
                                  <a:pt x="1466" y="27"/>
                                </a:lnTo>
                                <a:lnTo>
                                  <a:pt x="1470" y="26"/>
                                </a:lnTo>
                                <a:moveTo>
                                  <a:pt x="1477" y="25"/>
                                </a:moveTo>
                                <a:lnTo>
                                  <a:pt x="1480" y="25"/>
                                </a:lnTo>
                                <a:lnTo>
                                  <a:pt x="1483" y="26"/>
                                </a:lnTo>
                                <a:lnTo>
                                  <a:pt x="1489" y="29"/>
                                </a:lnTo>
                                <a:lnTo>
                                  <a:pt x="1495" y="31"/>
                                </a:lnTo>
                                <a:lnTo>
                                  <a:pt x="1498" y="31"/>
                                </a:lnTo>
                                <a:lnTo>
                                  <a:pt x="1500" y="32"/>
                                </a:lnTo>
                                <a:moveTo>
                                  <a:pt x="1401" y="25"/>
                                </a:moveTo>
                                <a:lnTo>
                                  <a:pt x="1404" y="25"/>
                                </a:lnTo>
                                <a:lnTo>
                                  <a:pt x="1407" y="23"/>
                                </a:lnTo>
                                <a:lnTo>
                                  <a:pt x="1411" y="22"/>
                                </a:lnTo>
                                <a:lnTo>
                                  <a:pt x="1416" y="20"/>
                                </a:lnTo>
                                <a:lnTo>
                                  <a:pt x="1421" y="18"/>
                                </a:lnTo>
                                <a:lnTo>
                                  <a:pt x="1424" y="18"/>
                                </a:lnTo>
                                <a:lnTo>
                                  <a:pt x="1427" y="18"/>
                                </a:lnTo>
                                <a:lnTo>
                                  <a:pt x="1430" y="19"/>
                                </a:lnTo>
                                <a:lnTo>
                                  <a:pt x="1433" y="19"/>
                                </a:lnTo>
                                <a:lnTo>
                                  <a:pt x="1438" y="21"/>
                                </a:lnTo>
                                <a:lnTo>
                                  <a:pt x="1442" y="23"/>
                                </a:lnTo>
                                <a:lnTo>
                                  <a:pt x="1446" y="24"/>
                                </a:lnTo>
                                <a:lnTo>
                                  <a:pt x="1449" y="25"/>
                                </a:lnTo>
                                <a:lnTo>
                                  <a:pt x="1452" y="25"/>
                                </a:lnTo>
                                <a:lnTo>
                                  <a:pt x="1455" y="24"/>
                                </a:lnTo>
                                <a:lnTo>
                                  <a:pt x="1458" y="23"/>
                                </a:lnTo>
                                <a:lnTo>
                                  <a:pt x="1462" y="21"/>
                                </a:lnTo>
                                <a:lnTo>
                                  <a:pt x="1468" y="19"/>
                                </a:lnTo>
                                <a:moveTo>
                                  <a:pt x="1475" y="18"/>
                                </a:moveTo>
                                <a:lnTo>
                                  <a:pt x="1479" y="18"/>
                                </a:lnTo>
                                <a:lnTo>
                                  <a:pt x="1483" y="19"/>
                                </a:lnTo>
                                <a:lnTo>
                                  <a:pt x="1487" y="20"/>
                                </a:lnTo>
                                <a:lnTo>
                                  <a:pt x="1490" y="22"/>
                                </a:lnTo>
                                <a:lnTo>
                                  <a:pt x="1493" y="23"/>
                                </a:lnTo>
                                <a:lnTo>
                                  <a:pt x="1496" y="24"/>
                                </a:lnTo>
                                <a:lnTo>
                                  <a:pt x="1498" y="25"/>
                                </a:lnTo>
                                <a:lnTo>
                                  <a:pt x="1500" y="25"/>
                                </a:lnTo>
                                <a:moveTo>
                                  <a:pt x="1501" y="82"/>
                                </a:moveTo>
                                <a:lnTo>
                                  <a:pt x="1505" y="81"/>
                                </a:lnTo>
                                <a:lnTo>
                                  <a:pt x="1509" y="79"/>
                                </a:lnTo>
                                <a:lnTo>
                                  <a:pt x="1518" y="76"/>
                                </a:lnTo>
                                <a:lnTo>
                                  <a:pt x="1522" y="75"/>
                                </a:lnTo>
                                <a:lnTo>
                                  <a:pt x="1527" y="74"/>
                                </a:lnTo>
                                <a:lnTo>
                                  <a:pt x="1531" y="75"/>
                                </a:lnTo>
                                <a:lnTo>
                                  <a:pt x="1535" y="77"/>
                                </a:lnTo>
                                <a:lnTo>
                                  <a:pt x="1544" y="80"/>
                                </a:lnTo>
                                <a:lnTo>
                                  <a:pt x="1548" y="81"/>
                                </a:lnTo>
                                <a:lnTo>
                                  <a:pt x="1550" y="81"/>
                                </a:lnTo>
                                <a:lnTo>
                                  <a:pt x="1553" y="81"/>
                                </a:lnTo>
                                <a:lnTo>
                                  <a:pt x="1557" y="80"/>
                                </a:lnTo>
                                <a:lnTo>
                                  <a:pt x="1561" y="79"/>
                                </a:lnTo>
                                <a:lnTo>
                                  <a:pt x="1570" y="75"/>
                                </a:lnTo>
                                <a:moveTo>
                                  <a:pt x="1577" y="74"/>
                                </a:moveTo>
                                <a:lnTo>
                                  <a:pt x="1580" y="75"/>
                                </a:lnTo>
                                <a:lnTo>
                                  <a:pt x="1583" y="76"/>
                                </a:lnTo>
                                <a:lnTo>
                                  <a:pt x="1589" y="78"/>
                                </a:lnTo>
                                <a:lnTo>
                                  <a:pt x="1594" y="80"/>
                                </a:lnTo>
                                <a:lnTo>
                                  <a:pt x="1597" y="81"/>
                                </a:lnTo>
                                <a:lnTo>
                                  <a:pt x="1600" y="81"/>
                                </a:lnTo>
                                <a:moveTo>
                                  <a:pt x="1501" y="74"/>
                                </a:moveTo>
                                <a:lnTo>
                                  <a:pt x="1503" y="74"/>
                                </a:lnTo>
                                <a:lnTo>
                                  <a:pt x="1507" y="73"/>
                                </a:lnTo>
                                <a:lnTo>
                                  <a:pt x="1511" y="71"/>
                                </a:lnTo>
                                <a:lnTo>
                                  <a:pt x="1516" y="69"/>
                                </a:lnTo>
                                <a:lnTo>
                                  <a:pt x="1521" y="68"/>
                                </a:lnTo>
                                <a:lnTo>
                                  <a:pt x="1524" y="67"/>
                                </a:lnTo>
                                <a:lnTo>
                                  <a:pt x="1527" y="67"/>
                                </a:lnTo>
                                <a:lnTo>
                                  <a:pt x="1530" y="68"/>
                                </a:lnTo>
                                <a:lnTo>
                                  <a:pt x="1533" y="68"/>
                                </a:lnTo>
                                <a:lnTo>
                                  <a:pt x="1538" y="70"/>
                                </a:lnTo>
                                <a:lnTo>
                                  <a:pt x="1542" y="72"/>
                                </a:lnTo>
                                <a:lnTo>
                                  <a:pt x="1546" y="73"/>
                                </a:lnTo>
                                <a:lnTo>
                                  <a:pt x="1549" y="74"/>
                                </a:lnTo>
                                <a:lnTo>
                                  <a:pt x="1551" y="74"/>
                                </a:lnTo>
                                <a:lnTo>
                                  <a:pt x="1554" y="73"/>
                                </a:lnTo>
                                <a:lnTo>
                                  <a:pt x="1558" y="72"/>
                                </a:lnTo>
                                <a:lnTo>
                                  <a:pt x="1562" y="70"/>
                                </a:lnTo>
                                <a:lnTo>
                                  <a:pt x="1567" y="68"/>
                                </a:lnTo>
                                <a:moveTo>
                                  <a:pt x="1574" y="67"/>
                                </a:moveTo>
                                <a:lnTo>
                                  <a:pt x="1579" y="67"/>
                                </a:lnTo>
                                <a:lnTo>
                                  <a:pt x="1583" y="68"/>
                                </a:lnTo>
                                <a:lnTo>
                                  <a:pt x="1587" y="69"/>
                                </a:lnTo>
                                <a:lnTo>
                                  <a:pt x="1590" y="71"/>
                                </a:lnTo>
                                <a:lnTo>
                                  <a:pt x="1593" y="72"/>
                                </a:lnTo>
                                <a:lnTo>
                                  <a:pt x="1596" y="73"/>
                                </a:lnTo>
                                <a:lnTo>
                                  <a:pt x="1598" y="74"/>
                                </a:lnTo>
                                <a:lnTo>
                                  <a:pt x="1600" y="74"/>
                                </a:lnTo>
                                <a:moveTo>
                                  <a:pt x="1501" y="131"/>
                                </a:moveTo>
                                <a:lnTo>
                                  <a:pt x="1505" y="131"/>
                                </a:lnTo>
                                <a:lnTo>
                                  <a:pt x="1510" y="129"/>
                                </a:lnTo>
                                <a:lnTo>
                                  <a:pt x="1518" y="126"/>
                                </a:lnTo>
                                <a:lnTo>
                                  <a:pt x="1522" y="124"/>
                                </a:lnTo>
                                <a:lnTo>
                                  <a:pt x="1527" y="124"/>
                                </a:lnTo>
                                <a:lnTo>
                                  <a:pt x="1531" y="125"/>
                                </a:lnTo>
                                <a:lnTo>
                                  <a:pt x="1536" y="127"/>
                                </a:lnTo>
                                <a:lnTo>
                                  <a:pt x="1544" y="130"/>
                                </a:lnTo>
                                <a:lnTo>
                                  <a:pt x="1549" y="131"/>
                                </a:lnTo>
                                <a:lnTo>
                                  <a:pt x="1551" y="131"/>
                                </a:lnTo>
                                <a:lnTo>
                                  <a:pt x="1553" y="131"/>
                                </a:lnTo>
                                <a:lnTo>
                                  <a:pt x="1557" y="130"/>
                                </a:lnTo>
                                <a:lnTo>
                                  <a:pt x="1562" y="128"/>
                                </a:lnTo>
                                <a:lnTo>
                                  <a:pt x="1566" y="126"/>
                                </a:lnTo>
                                <a:lnTo>
                                  <a:pt x="1570" y="125"/>
                                </a:lnTo>
                                <a:moveTo>
                                  <a:pt x="1578" y="124"/>
                                </a:moveTo>
                                <a:lnTo>
                                  <a:pt x="1581" y="125"/>
                                </a:lnTo>
                                <a:lnTo>
                                  <a:pt x="1583" y="125"/>
                                </a:lnTo>
                                <a:lnTo>
                                  <a:pt x="1589" y="128"/>
                                </a:lnTo>
                                <a:lnTo>
                                  <a:pt x="1595" y="130"/>
                                </a:lnTo>
                                <a:lnTo>
                                  <a:pt x="1597" y="130"/>
                                </a:lnTo>
                                <a:lnTo>
                                  <a:pt x="1600" y="131"/>
                                </a:lnTo>
                                <a:moveTo>
                                  <a:pt x="1501" y="124"/>
                                </a:moveTo>
                                <a:lnTo>
                                  <a:pt x="1504" y="124"/>
                                </a:lnTo>
                                <a:lnTo>
                                  <a:pt x="1507" y="122"/>
                                </a:lnTo>
                                <a:lnTo>
                                  <a:pt x="1511" y="121"/>
                                </a:lnTo>
                                <a:lnTo>
                                  <a:pt x="1516" y="119"/>
                                </a:lnTo>
                                <a:lnTo>
                                  <a:pt x="1521" y="118"/>
                                </a:lnTo>
                                <a:lnTo>
                                  <a:pt x="1524" y="117"/>
                                </a:lnTo>
                                <a:lnTo>
                                  <a:pt x="1528" y="117"/>
                                </a:lnTo>
                                <a:lnTo>
                                  <a:pt x="1531" y="118"/>
                                </a:lnTo>
                                <a:lnTo>
                                  <a:pt x="1533" y="118"/>
                                </a:lnTo>
                                <a:lnTo>
                                  <a:pt x="1538" y="120"/>
                                </a:lnTo>
                                <a:lnTo>
                                  <a:pt x="1543" y="122"/>
                                </a:lnTo>
                                <a:lnTo>
                                  <a:pt x="1546" y="123"/>
                                </a:lnTo>
                                <a:lnTo>
                                  <a:pt x="1549" y="124"/>
                                </a:lnTo>
                                <a:lnTo>
                                  <a:pt x="1552" y="124"/>
                                </a:lnTo>
                                <a:lnTo>
                                  <a:pt x="1555" y="123"/>
                                </a:lnTo>
                                <a:lnTo>
                                  <a:pt x="1558" y="122"/>
                                </a:lnTo>
                                <a:lnTo>
                                  <a:pt x="1563" y="120"/>
                                </a:lnTo>
                                <a:lnTo>
                                  <a:pt x="1567" y="118"/>
                                </a:lnTo>
                                <a:moveTo>
                                  <a:pt x="1575" y="117"/>
                                </a:moveTo>
                                <a:lnTo>
                                  <a:pt x="1579" y="117"/>
                                </a:lnTo>
                                <a:lnTo>
                                  <a:pt x="1583" y="118"/>
                                </a:lnTo>
                                <a:lnTo>
                                  <a:pt x="1587" y="119"/>
                                </a:lnTo>
                                <a:lnTo>
                                  <a:pt x="1590" y="121"/>
                                </a:lnTo>
                                <a:lnTo>
                                  <a:pt x="1593" y="122"/>
                                </a:lnTo>
                                <a:lnTo>
                                  <a:pt x="1596" y="123"/>
                                </a:lnTo>
                                <a:lnTo>
                                  <a:pt x="1598" y="124"/>
                                </a:lnTo>
                                <a:lnTo>
                                  <a:pt x="1600" y="124"/>
                                </a:lnTo>
                                <a:moveTo>
                                  <a:pt x="1522" y="156"/>
                                </a:moveTo>
                                <a:lnTo>
                                  <a:pt x="1523" y="152"/>
                                </a:lnTo>
                                <a:lnTo>
                                  <a:pt x="1524" y="148"/>
                                </a:lnTo>
                                <a:lnTo>
                                  <a:pt x="1527" y="140"/>
                                </a:lnTo>
                                <a:lnTo>
                                  <a:pt x="1528" y="136"/>
                                </a:lnTo>
                                <a:lnTo>
                                  <a:pt x="1529" y="132"/>
                                </a:lnTo>
                                <a:lnTo>
                                  <a:pt x="1529" y="128"/>
                                </a:lnTo>
                                <a:lnTo>
                                  <a:pt x="1528" y="124"/>
                                </a:lnTo>
                                <a:moveTo>
                                  <a:pt x="1525" y="117"/>
                                </a:moveTo>
                                <a:lnTo>
                                  <a:pt x="1523" y="113"/>
                                </a:lnTo>
                                <a:lnTo>
                                  <a:pt x="1522" y="108"/>
                                </a:lnTo>
                                <a:lnTo>
                                  <a:pt x="1522" y="106"/>
                                </a:lnTo>
                                <a:lnTo>
                                  <a:pt x="1522" y="104"/>
                                </a:lnTo>
                                <a:lnTo>
                                  <a:pt x="1523" y="99"/>
                                </a:lnTo>
                                <a:lnTo>
                                  <a:pt x="1527" y="90"/>
                                </a:lnTo>
                                <a:lnTo>
                                  <a:pt x="1528" y="86"/>
                                </a:lnTo>
                                <a:lnTo>
                                  <a:pt x="1529" y="82"/>
                                </a:lnTo>
                                <a:moveTo>
                                  <a:pt x="1515" y="156"/>
                                </a:moveTo>
                                <a:lnTo>
                                  <a:pt x="1515" y="153"/>
                                </a:lnTo>
                                <a:lnTo>
                                  <a:pt x="1516" y="150"/>
                                </a:lnTo>
                                <a:lnTo>
                                  <a:pt x="1517" y="145"/>
                                </a:lnTo>
                                <a:lnTo>
                                  <a:pt x="1519" y="141"/>
                                </a:lnTo>
                                <a:lnTo>
                                  <a:pt x="1521" y="137"/>
                                </a:lnTo>
                                <a:lnTo>
                                  <a:pt x="1522" y="133"/>
                                </a:lnTo>
                                <a:lnTo>
                                  <a:pt x="1522" y="131"/>
                                </a:lnTo>
                                <a:lnTo>
                                  <a:pt x="1522" y="128"/>
                                </a:lnTo>
                                <a:lnTo>
                                  <a:pt x="1521" y="125"/>
                                </a:lnTo>
                                <a:moveTo>
                                  <a:pt x="1518" y="118"/>
                                </a:moveTo>
                                <a:lnTo>
                                  <a:pt x="1516" y="113"/>
                                </a:lnTo>
                                <a:lnTo>
                                  <a:pt x="1515" y="111"/>
                                </a:lnTo>
                                <a:lnTo>
                                  <a:pt x="1515" y="108"/>
                                </a:lnTo>
                                <a:lnTo>
                                  <a:pt x="1515" y="105"/>
                                </a:lnTo>
                                <a:lnTo>
                                  <a:pt x="1515" y="102"/>
                                </a:lnTo>
                                <a:lnTo>
                                  <a:pt x="1517" y="97"/>
                                </a:lnTo>
                                <a:lnTo>
                                  <a:pt x="1519" y="92"/>
                                </a:lnTo>
                                <a:lnTo>
                                  <a:pt x="1520" y="88"/>
                                </a:lnTo>
                                <a:lnTo>
                                  <a:pt x="1522" y="84"/>
                                </a:lnTo>
                                <a:lnTo>
                                  <a:pt x="1522" y="82"/>
                                </a:lnTo>
                                <a:moveTo>
                                  <a:pt x="1572" y="156"/>
                                </a:moveTo>
                                <a:lnTo>
                                  <a:pt x="1573" y="151"/>
                                </a:lnTo>
                                <a:lnTo>
                                  <a:pt x="1574" y="147"/>
                                </a:lnTo>
                                <a:lnTo>
                                  <a:pt x="1578" y="137"/>
                                </a:lnTo>
                                <a:lnTo>
                                  <a:pt x="1579" y="133"/>
                                </a:lnTo>
                                <a:lnTo>
                                  <a:pt x="1579" y="130"/>
                                </a:lnTo>
                                <a:lnTo>
                                  <a:pt x="1579" y="128"/>
                                </a:lnTo>
                                <a:lnTo>
                                  <a:pt x="1577" y="123"/>
                                </a:lnTo>
                                <a:lnTo>
                                  <a:pt x="1576" y="118"/>
                                </a:lnTo>
                                <a:lnTo>
                                  <a:pt x="1573" y="114"/>
                                </a:lnTo>
                                <a:lnTo>
                                  <a:pt x="1572" y="109"/>
                                </a:lnTo>
                                <a:lnTo>
                                  <a:pt x="1572" y="107"/>
                                </a:lnTo>
                                <a:lnTo>
                                  <a:pt x="1572" y="105"/>
                                </a:lnTo>
                                <a:lnTo>
                                  <a:pt x="1573" y="100"/>
                                </a:lnTo>
                                <a:lnTo>
                                  <a:pt x="1576" y="91"/>
                                </a:lnTo>
                                <a:lnTo>
                                  <a:pt x="1578" y="86"/>
                                </a:lnTo>
                                <a:lnTo>
                                  <a:pt x="1579" y="81"/>
                                </a:lnTo>
                                <a:moveTo>
                                  <a:pt x="1565" y="156"/>
                                </a:moveTo>
                                <a:lnTo>
                                  <a:pt x="1565" y="153"/>
                                </a:lnTo>
                                <a:lnTo>
                                  <a:pt x="1566" y="150"/>
                                </a:lnTo>
                                <a:lnTo>
                                  <a:pt x="1568" y="144"/>
                                </a:lnTo>
                                <a:lnTo>
                                  <a:pt x="1570" y="139"/>
                                </a:lnTo>
                                <a:lnTo>
                                  <a:pt x="1571" y="135"/>
                                </a:lnTo>
                                <a:lnTo>
                                  <a:pt x="1572" y="133"/>
                                </a:lnTo>
                                <a:lnTo>
                                  <a:pt x="1572" y="132"/>
                                </a:lnTo>
                                <a:lnTo>
                                  <a:pt x="1572" y="129"/>
                                </a:lnTo>
                                <a:lnTo>
                                  <a:pt x="1571" y="128"/>
                                </a:lnTo>
                                <a:lnTo>
                                  <a:pt x="1571" y="126"/>
                                </a:lnTo>
                                <a:lnTo>
                                  <a:pt x="1569" y="122"/>
                                </a:lnTo>
                                <a:lnTo>
                                  <a:pt x="1567" y="117"/>
                                </a:lnTo>
                                <a:lnTo>
                                  <a:pt x="1565" y="111"/>
                                </a:lnTo>
                                <a:lnTo>
                                  <a:pt x="1565" y="108"/>
                                </a:lnTo>
                                <a:lnTo>
                                  <a:pt x="1565" y="104"/>
                                </a:lnTo>
                                <a:lnTo>
                                  <a:pt x="1565" y="101"/>
                                </a:lnTo>
                                <a:lnTo>
                                  <a:pt x="1566" y="98"/>
                                </a:lnTo>
                                <a:lnTo>
                                  <a:pt x="1568" y="93"/>
                                </a:lnTo>
                                <a:lnTo>
                                  <a:pt x="1570" y="88"/>
                                </a:lnTo>
                                <a:lnTo>
                                  <a:pt x="1571" y="84"/>
                                </a:lnTo>
                                <a:lnTo>
                                  <a:pt x="1572" y="83"/>
                                </a:lnTo>
                                <a:lnTo>
                                  <a:pt x="1572" y="81"/>
                                </a:lnTo>
                                <a:moveTo>
                                  <a:pt x="1529" y="82"/>
                                </a:moveTo>
                                <a:lnTo>
                                  <a:pt x="1528" y="78"/>
                                </a:lnTo>
                                <a:lnTo>
                                  <a:pt x="1528" y="75"/>
                                </a:lnTo>
                                <a:moveTo>
                                  <a:pt x="1525" y="67"/>
                                </a:moveTo>
                                <a:lnTo>
                                  <a:pt x="1522" y="62"/>
                                </a:lnTo>
                                <a:lnTo>
                                  <a:pt x="1522" y="59"/>
                                </a:lnTo>
                                <a:lnTo>
                                  <a:pt x="1522" y="57"/>
                                </a:lnTo>
                                <a:lnTo>
                                  <a:pt x="1522" y="54"/>
                                </a:lnTo>
                                <a:lnTo>
                                  <a:pt x="1523" y="51"/>
                                </a:lnTo>
                                <a:lnTo>
                                  <a:pt x="1525" y="46"/>
                                </a:lnTo>
                                <a:lnTo>
                                  <a:pt x="1527" y="41"/>
                                </a:lnTo>
                                <a:lnTo>
                                  <a:pt x="1528" y="35"/>
                                </a:lnTo>
                                <a:lnTo>
                                  <a:pt x="1529" y="33"/>
                                </a:lnTo>
                                <a:lnTo>
                                  <a:pt x="1529" y="30"/>
                                </a:lnTo>
                                <a:lnTo>
                                  <a:pt x="1528" y="28"/>
                                </a:lnTo>
                                <a:lnTo>
                                  <a:pt x="1528" y="25"/>
                                </a:lnTo>
                                <a:moveTo>
                                  <a:pt x="1525" y="17"/>
                                </a:moveTo>
                                <a:lnTo>
                                  <a:pt x="1522" y="12"/>
                                </a:lnTo>
                                <a:lnTo>
                                  <a:pt x="1522" y="10"/>
                                </a:lnTo>
                                <a:lnTo>
                                  <a:pt x="1522" y="7"/>
                                </a:lnTo>
                                <a:moveTo>
                                  <a:pt x="1522" y="82"/>
                                </a:moveTo>
                                <a:lnTo>
                                  <a:pt x="1521" y="79"/>
                                </a:lnTo>
                                <a:lnTo>
                                  <a:pt x="1520" y="75"/>
                                </a:lnTo>
                                <a:moveTo>
                                  <a:pt x="1517" y="69"/>
                                </a:moveTo>
                                <a:lnTo>
                                  <a:pt x="1516" y="65"/>
                                </a:lnTo>
                                <a:lnTo>
                                  <a:pt x="1515" y="62"/>
                                </a:lnTo>
                                <a:lnTo>
                                  <a:pt x="1515" y="58"/>
                                </a:lnTo>
                                <a:lnTo>
                                  <a:pt x="1515" y="55"/>
                                </a:lnTo>
                                <a:lnTo>
                                  <a:pt x="1515" y="51"/>
                                </a:lnTo>
                                <a:lnTo>
                                  <a:pt x="1516" y="47"/>
                                </a:lnTo>
                                <a:lnTo>
                                  <a:pt x="1519" y="42"/>
                                </a:lnTo>
                                <a:lnTo>
                                  <a:pt x="1520" y="39"/>
                                </a:lnTo>
                                <a:lnTo>
                                  <a:pt x="1521" y="37"/>
                                </a:lnTo>
                                <a:lnTo>
                                  <a:pt x="1521" y="34"/>
                                </a:lnTo>
                                <a:lnTo>
                                  <a:pt x="1522" y="33"/>
                                </a:lnTo>
                                <a:lnTo>
                                  <a:pt x="1522" y="31"/>
                                </a:lnTo>
                                <a:lnTo>
                                  <a:pt x="1522" y="30"/>
                                </a:lnTo>
                                <a:lnTo>
                                  <a:pt x="1521" y="28"/>
                                </a:lnTo>
                                <a:lnTo>
                                  <a:pt x="1520" y="25"/>
                                </a:lnTo>
                                <a:moveTo>
                                  <a:pt x="1517" y="19"/>
                                </a:moveTo>
                                <a:lnTo>
                                  <a:pt x="1515" y="13"/>
                                </a:lnTo>
                                <a:lnTo>
                                  <a:pt x="1515" y="10"/>
                                </a:lnTo>
                                <a:lnTo>
                                  <a:pt x="1514" y="7"/>
                                </a:lnTo>
                                <a:moveTo>
                                  <a:pt x="1579" y="81"/>
                                </a:moveTo>
                                <a:lnTo>
                                  <a:pt x="1578" y="76"/>
                                </a:lnTo>
                                <a:lnTo>
                                  <a:pt x="1576" y="72"/>
                                </a:lnTo>
                                <a:lnTo>
                                  <a:pt x="1573" y="63"/>
                                </a:lnTo>
                                <a:lnTo>
                                  <a:pt x="1572" y="58"/>
                                </a:lnTo>
                                <a:lnTo>
                                  <a:pt x="1572" y="55"/>
                                </a:lnTo>
                                <a:lnTo>
                                  <a:pt x="1572" y="53"/>
                                </a:lnTo>
                                <a:lnTo>
                                  <a:pt x="1573" y="49"/>
                                </a:lnTo>
                                <a:lnTo>
                                  <a:pt x="1575" y="44"/>
                                </a:lnTo>
                                <a:lnTo>
                                  <a:pt x="1577" y="39"/>
                                </a:lnTo>
                                <a:lnTo>
                                  <a:pt x="1578" y="34"/>
                                </a:lnTo>
                                <a:lnTo>
                                  <a:pt x="1579" y="32"/>
                                </a:lnTo>
                                <a:lnTo>
                                  <a:pt x="1579" y="30"/>
                                </a:lnTo>
                                <a:lnTo>
                                  <a:pt x="1577" y="25"/>
                                </a:lnTo>
                                <a:lnTo>
                                  <a:pt x="1574" y="16"/>
                                </a:lnTo>
                                <a:lnTo>
                                  <a:pt x="1572" y="11"/>
                                </a:lnTo>
                                <a:lnTo>
                                  <a:pt x="1571" y="7"/>
                                </a:lnTo>
                                <a:moveTo>
                                  <a:pt x="1572" y="81"/>
                                </a:moveTo>
                                <a:lnTo>
                                  <a:pt x="1571" y="80"/>
                                </a:lnTo>
                                <a:lnTo>
                                  <a:pt x="1571" y="78"/>
                                </a:lnTo>
                                <a:lnTo>
                                  <a:pt x="1570" y="74"/>
                                </a:lnTo>
                                <a:lnTo>
                                  <a:pt x="1568" y="70"/>
                                </a:lnTo>
                                <a:lnTo>
                                  <a:pt x="1566" y="64"/>
                                </a:lnTo>
                                <a:lnTo>
                                  <a:pt x="1565" y="61"/>
                                </a:lnTo>
                                <a:lnTo>
                                  <a:pt x="1564" y="58"/>
                                </a:lnTo>
                                <a:lnTo>
                                  <a:pt x="1564" y="55"/>
                                </a:lnTo>
                                <a:lnTo>
                                  <a:pt x="1565" y="52"/>
                                </a:lnTo>
                                <a:lnTo>
                                  <a:pt x="1567" y="46"/>
                                </a:lnTo>
                                <a:lnTo>
                                  <a:pt x="1569" y="41"/>
                                </a:lnTo>
                                <a:lnTo>
                                  <a:pt x="1570" y="37"/>
                                </a:lnTo>
                                <a:lnTo>
                                  <a:pt x="1571" y="35"/>
                                </a:lnTo>
                                <a:lnTo>
                                  <a:pt x="1571" y="33"/>
                                </a:lnTo>
                                <a:lnTo>
                                  <a:pt x="1571" y="31"/>
                                </a:lnTo>
                                <a:lnTo>
                                  <a:pt x="1571" y="29"/>
                                </a:lnTo>
                                <a:lnTo>
                                  <a:pt x="1571" y="27"/>
                                </a:lnTo>
                                <a:lnTo>
                                  <a:pt x="1569" y="23"/>
                                </a:lnTo>
                                <a:lnTo>
                                  <a:pt x="1567" y="19"/>
                                </a:lnTo>
                                <a:lnTo>
                                  <a:pt x="1565" y="13"/>
                                </a:lnTo>
                                <a:lnTo>
                                  <a:pt x="1564" y="10"/>
                                </a:lnTo>
                                <a:lnTo>
                                  <a:pt x="1564" y="7"/>
                                </a:lnTo>
                                <a:moveTo>
                                  <a:pt x="1500" y="32"/>
                                </a:moveTo>
                                <a:lnTo>
                                  <a:pt x="1505" y="31"/>
                                </a:lnTo>
                                <a:lnTo>
                                  <a:pt x="1509" y="30"/>
                                </a:lnTo>
                                <a:lnTo>
                                  <a:pt x="1518" y="26"/>
                                </a:lnTo>
                                <a:lnTo>
                                  <a:pt x="1522" y="25"/>
                                </a:lnTo>
                                <a:lnTo>
                                  <a:pt x="1526" y="25"/>
                                </a:lnTo>
                                <a:lnTo>
                                  <a:pt x="1531" y="25"/>
                                </a:lnTo>
                                <a:lnTo>
                                  <a:pt x="1535" y="27"/>
                                </a:lnTo>
                                <a:lnTo>
                                  <a:pt x="1544" y="31"/>
                                </a:lnTo>
                                <a:lnTo>
                                  <a:pt x="1548" y="31"/>
                                </a:lnTo>
                                <a:lnTo>
                                  <a:pt x="1550" y="31"/>
                                </a:lnTo>
                                <a:lnTo>
                                  <a:pt x="1552" y="31"/>
                                </a:lnTo>
                                <a:lnTo>
                                  <a:pt x="1557" y="30"/>
                                </a:lnTo>
                                <a:lnTo>
                                  <a:pt x="1561" y="28"/>
                                </a:lnTo>
                                <a:lnTo>
                                  <a:pt x="1566" y="27"/>
                                </a:lnTo>
                                <a:lnTo>
                                  <a:pt x="1570" y="25"/>
                                </a:lnTo>
                                <a:moveTo>
                                  <a:pt x="1577" y="25"/>
                                </a:moveTo>
                                <a:lnTo>
                                  <a:pt x="1580" y="25"/>
                                </a:lnTo>
                                <a:lnTo>
                                  <a:pt x="1583" y="26"/>
                                </a:lnTo>
                                <a:lnTo>
                                  <a:pt x="1588" y="28"/>
                                </a:lnTo>
                                <a:lnTo>
                                  <a:pt x="1594" y="30"/>
                                </a:lnTo>
                                <a:lnTo>
                                  <a:pt x="1597" y="31"/>
                                </a:lnTo>
                                <a:lnTo>
                                  <a:pt x="1600" y="31"/>
                                </a:lnTo>
                                <a:moveTo>
                                  <a:pt x="1500" y="25"/>
                                </a:moveTo>
                                <a:lnTo>
                                  <a:pt x="1503" y="24"/>
                                </a:lnTo>
                                <a:lnTo>
                                  <a:pt x="1507" y="23"/>
                                </a:lnTo>
                                <a:lnTo>
                                  <a:pt x="1511" y="21"/>
                                </a:lnTo>
                                <a:lnTo>
                                  <a:pt x="1516" y="19"/>
                                </a:lnTo>
                                <a:lnTo>
                                  <a:pt x="1521" y="18"/>
                                </a:lnTo>
                                <a:lnTo>
                                  <a:pt x="1524" y="18"/>
                                </a:lnTo>
                                <a:lnTo>
                                  <a:pt x="1527" y="18"/>
                                </a:lnTo>
                                <a:lnTo>
                                  <a:pt x="1530" y="18"/>
                                </a:lnTo>
                                <a:lnTo>
                                  <a:pt x="1533" y="19"/>
                                </a:lnTo>
                                <a:lnTo>
                                  <a:pt x="1538" y="20"/>
                                </a:lnTo>
                                <a:lnTo>
                                  <a:pt x="1542" y="22"/>
                                </a:lnTo>
                                <a:lnTo>
                                  <a:pt x="1546" y="24"/>
                                </a:lnTo>
                                <a:lnTo>
                                  <a:pt x="1549" y="24"/>
                                </a:lnTo>
                                <a:lnTo>
                                  <a:pt x="1551" y="24"/>
                                </a:lnTo>
                                <a:lnTo>
                                  <a:pt x="1554" y="24"/>
                                </a:lnTo>
                                <a:lnTo>
                                  <a:pt x="1558" y="22"/>
                                </a:lnTo>
                                <a:lnTo>
                                  <a:pt x="1562" y="20"/>
                                </a:lnTo>
                                <a:lnTo>
                                  <a:pt x="1567" y="19"/>
                                </a:lnTo>
                                <a:moveTo>
                                  <a:pt x="1574" y="17"/>
                                </a:moveTo>
                                <a:lnTo>
                                  <a:pt x="1579" y="17"/>
                                </a:lnTo>
                                <a:lnTo>
                                  <a:pt x="1583" y="18"/>
                                </a:lnTo>
                                <a:lnTo>
                                  <a:pt x="1586" y="20"/>
                                </a:lnTo>
                                <a:lnTo>
                                  <a:pt x="1590" y="21"/>
                                </a:lnTo>
                                <a:lnTo>
                                  <a:pt x="1593" y="22"/>
                                </a:lnTo>
                                <a:lnTo>
                                  <a:pt x="1596" y="23"/>
                                </a:lnTo>
                                <a:lnTo>
                                  <a:pt x="1598" y="24"/>
                                </a:lnTo>
                                <a:lnTo>
                                  <a:pt x="1600" y="24"/>
                                </a:ln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34423" name="Freeform 16"/>
                        <wps:cNvSpPr>
                          <a:spLocks noChangeArrowheads="1"/>
                        </wps:cNvSpPr>
                        <wps:spPr bwMode="auto">
                          <a:xfrm>
                            <a:off x="95" y="30"/>
                            <a:ext cx="1606" cy="208"/>
                          </a:xfrm>
                          <a:custGeom>
                            <a:avLst/>
                            <a:gdLst>
                              <a:gd name="T0" fmla="*/ 6 w 1606"/>
                              <a:gd name="T1" fmla="*/ 203 h 208"/>
                              <a:gd name="T2" fmla="*/ 5 w 1606"/>
                              <a:gd name="T3" fmla="*/ 13 h 208"/>
                              <a:gd name="T4" fmla="*/ 1598 w 1606"/>
                              <a:gd name="T5" fmla="*/ 5 h 208"/>
                              <a:gd name="T6" fmla="*/ 1599 w 1606"/>
                              <a:gd name="T7" fmla="*/ 195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06" h="208">
                                <a:moveTo>
                                  <a:pt x="6" y="203"/>
                                </a:moveTo>
                                <a:lnTo>
                                  <a:pt x="5" y="13"/>
                                </a:lnTo>
                                <a:lnTo>
                                  <a:pt x="1598" y="5"/>
                                </a:lnTo>
                                <a:lnTo>
                                  <a:pt x="1599" y="195"/>
                                </a:lnTo>
                              </a:path>
                            </a:pathLst>
                          </a:custGeom>
                          <a:noFill/>
                          <a:ln w="7239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21168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2" y="0"/>
                            <a:ext cx="1765" cy="267"/>
                          </a:xfrm>
                          <a:custGeom>
                            <a:avLst/>
                            <a:gdLst>
                              <a:gd name="T0" fmla="*/ 61 w 1765"/>
                              <a:gd name="T1" fmla="*/ 233 h 267"/>
                              <a:gd name="T2" fmla="*/ 60 w 1765"/>
                              <a:gd name="T3" fmla="*/ 15 h 267"/>
                              <a:gd name="T4" fmla="*/ 1710 w 1765"/>
                              <a:gd name="T5" fmla="*/ 7 h 267"/>
                              <a:gd name="T6" fmla="*/ 1711 w 1765"/>
                              <a:gd name="T7" fmla="*/ 225 h 267"/>
                              <a:gd name="T8" fmla="*/ 60 w 1765"/>
                              <a:gd name="T9" fmla="*/ 15 h 267"/>
                              <a:gd name="T10" fmla="*/ 7 w 1765"/>
                              <a:gd name="T11" fmla="*/ 15 h 267"/>
                              <a:gd name="T12" fmla="*/ 1710 w 1765"/>
                              <a:gd name="T13" fmla="*/ 7 h 267"/>
                              <a:gd name="T14" fmla="*/ 1757 w 1765"/>
                              <a:gd name="T15" fmla="*/ 7 h 267"/>
                              <a:gd name="T16" fmla="*/ 61 w 1765"/>
                              <a:gd name="T17" fmla="*/ 260 h 267"/>
                              <a:gd name="T18" fmla="*/ 60 w 1765"/>
                              <a:gd name="T19" fmla="*/ 15 h 267"/>
                              <a:gd name="T20" fmla="*/ 7 w 1765"/>
                              <a:gd name="T21" fmla="*/ 15 h 267"/>
                              <a:gd name="T22" fmla="*/ 1711 w 1765"/>
                              <a:gd name="T23" fmla="*/ 252 h 267"/>
                              <a:gd name="T24" fmla="*/ 1710 w 1765"/>
                              <a:gd name="T25" fmla="*/ 7 h 267"/>
                              <a:gd name="T26" fmla="*/ 1757 w 1765"/>
                              <a:gd name="T27" fmla="*/ 7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65" h="267">
                                <a:moveTo>
                                  <a:pt x="61" y="233"/>
                                </a:moveTo>
                                <a:lnTo>
                                  <a:pt x="60" y="15"/>
                                </a:lnTo>
                                <a:lnTo>
                                  <a:pt x="1710" y="7"/>
                                </a:lnTo>
                                <a:lnTo>
                                  <a:pt x="1711" y="225"/>
                                </a:lnTo>
                                <a:moveTo>
                                  <a:pt x="60" y="15"/>
                                </a:moveTo>
                                <a:lnTo>
                                  <a:pt x="7" y="15"/>
                                </a:lnTo>
                                <a:moveTo>
                                  <a:pt x="1710" y="7"/>
                                </a:moveTo>
                                <a:lnTo>
                                  <a:pt x="1757" y="7"/>
                                </a:lnTo>
                                <a:moveTo>
                                  <a:pt x="61" y="260"/>
                                </a:moveTo>
                                <a:lnTo>
                                  <a:pt x="60" y="15"/>
                                </a:lnTo>
                                <a:lnTo>
                                  <a:pt x="7" y="15"/>
                                </a:lnTo>
                                <a:moveTo>
                                  <a:pt x="1711" y="252"/>
                                </a:moveTo>
                                <a:lnTo>
                                  <a:pt x="1710" y="7"/>
                                </a:lnTo>
                                <a:lnTo>
                                  <a:pt x="1757" y="7"/>
                                </a:ln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354222" name="Freeform 18"/>
                        <wps:cNvSpPr>
                          <a:spLocks noChangeArrowheads="1"/>
                        </wps:cNvSpPr>
                        <wps:spPr bwMode="auto">
                          <a:xfrm>
                            <a:off x="96" y="219"/>
                            <a:ext cx="1605" cy="20"/>
                          </a:xfrm>
                          <a:custGeom>
                            <a:avLst/>
                            <a:gdLst>
                              <a:gd name="T0" fmla="*/ 5 w 1605"/>
                              <a:gd name="T1" fmla="*/ 13 h 20"/>
                              <a:gd name="T2" fmla="*/ 1599 w 1605"/>
                              <a:gd name="T3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05" h="20">
                                <a:moveTo>
                                  <a:pt x="5" y="13"/>
                                </a:moveTo>
                                <a:lnTo>
                                  <a:pt x="1599" y="5"/>
                                </a:lnTo>
                              </a:path>
                            </a:pathLst>
                          </a:custGeom>
                          <a:noFill/>
                          <a:ln w="7239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303296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1" cy="268"/>
                          </a:xfrm>
                          <a:custGeom>
                            <a:avLst/>
                            <a:gdLst>
                              <a:gd name="T0" fmla="*/ 19 w 1791"/>
                              <a:gd name="T1" fmla="*/ 15 h 268"/>
                              <a:gd name="T2" fmla="*/ 20 w 1791"/>
                              <a:gd name="T3" fmla="*/ 233 h 268"/>
                              <a:gd name="T4" fmla="*/ 1770 w 1791"/>
                              <a:gd name="T5" fmla="*/ 7 h 268"/>
                              <a:gd name="T6" fmla="*/ 1771 w 1791"/>
                              <a:gd name="T7" fmla="*/ 252 h 268"/>
                              <a:gd name="T8" fmla="*/ 73 w 1791"/>
                              <a:gd name="T9" fmla="*/ 260 h 268"/>
                              <a:gd name="T10" fmla="*/ 20 w 1791"/>
                              <a:gd name="T11" fmla="*/ 261 h 268"/>
                              <a:gd name="T12" fmla="*/ 20 w 1791"/>
                              <a:gd name="T13" fmla="*/ 233 h 268"/>
                              <a:gd name="T14" fmla="*/ 20 w 1791"/>
                              <a:gd name="T15" fmla="*/ 261 h 268"/>
                              <a:gd name="T16" fmla="*/ 19 w 1791"/>
                              <a:gd name="T17" fmla="*/ 15 h 268"/>
                              <a:gd name="T18" fmla="*/ 1771 w 1791"/>
                              <a:gd name="T19" fmla="*/ 252 h 268"/>
                              <a:gd name="T20" fmla="*/ 1783 w 1791"/>
                              <a:gd name="T21" fmla="*/ 252 h 268"/>
                              <a:gd name="T22" fmla="*/ 1783 w 1791"/>
                              <a:gd name="T23" fmla="*/ 250 h 268"/>
                              <a:gd name="T24" fmla="*/ 20 w 1791"/>
                              <a:gd name="T25" fmla="*/ 261 h 268"/>
                              <a:gd name="T26" fmla="*/ 8 w 1791"/>
                              <a:gd name="T27" fmla="*/ 261 h 268"/>
                              <a:gd name="T28" fmla="*/ 19 w 1791"/>
                              <a:gd name="T29" fmla="*/ 15 h 268"/>
                              <a:gd name="T30" fmla="*/ 7 w 1791"/>
                              <a:gd name="T31" fmla="*/ 15 h 268"/>
                              <a:gd name="T32" fmla="*/ 7 w 1791"/>
                              <a:gd name="T33" fmla="*/ 15 h 268"/>
                              <a:gd name="T34" fmla="*/ 8 w 1791"/>
                              <a:gd name="T35" fmla="*/ 233 h 268"/>
                              <a:gd name="T36" fmla="*/ 8 w 1791"/>
                              <a:gd name="T37" fmla="*/ 261 h 268"/>
                              <a:gd name="T38" fmla="*/ 7 w 1791"/>
                              <a:gd name="T39" fmla="*/ 15 h 268"/>
                              <a:gd name="T40" fmla="*/ 1770 w 1791"/>
                              <a:gd name="T41" fmla="*/ 7 h 268"/>
                              <a:gd name="T42" fmla="*/ 1782 w 1791"/>
                              <a:gd name="T43" fmla="*/ 7 h 268"/>
                              <a:gd name="T44" fmla="*/ 1781 w 1791"/>
                              <a:gd name="T45" fmla="*/ 7 h 268"/>
                              <a:gd name="T46" fmla="*/ 1783 w 1791"/>
                              <a:gd name="T47" fmla="*/ 224 h 268"/>
                              <a:gd name="T48" fmla="*/ 1783 w 1791"/>
                              <a:gd name="T49" fmla="*/ 252 h 268"/>
                              <a:gd name="T50" fmla="*/ 1782 w 1791"/>
                              <a:gd name="T51" fmla="*/ 7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91" h="268">
                                <a:moveTo>
                                  <a:pt x="19" y="15"/>
                                </a:moveTo>
                                <a:lnTo>
                                  <a:pt x="20" y="233"/>
                                </a:lnTo>
                                <a:moveTo>
                                  <a:pt x="1770" y="7"/>
                                </a:moveTo>
                                <a:lnTo>
                                  <a:pt x="1771" y="252"/>
                                </a:lnTo>
                                <a:lnTo>
                                  <a:pt x="73" y="260"/>
                                </a:lnTo>
                                <a:lnTo>
                                  <a:pt x="20" y="261"/>
                                </a:lnTo>
                                <a:lnTo>
                                  <a:pt x="20" y="233"/>
                                </a:lnTo>
                                <a:moveTo>
                                  <a:pt x="20" y="261"/>
                                </a:moveTo>
                                <a:lnTo>
                                  <a:pt x="19" y="15"/>
                                </a:lnTo>
                                <a:moveTo>
                                  <a:pt x="1771" y="252"/>
                                </a:moveTo>
                                <a:lnTo>
                                  <a:pt x="1783" y="252"/>
                                </a:lnTo>
                                <a:lnTo>
                                  <a:pt x="1783" y="250"/>
                                </a:lnTo>
                                <a:moveTo>
                                  <a:pt x="20" y="261"/>
                                </a:moveTo>
                                <a:lnTo>
                                  <a:pt x="8" y="261"/>
                                </a:lnTo>
                                <a:moveTo>
                                  <a:pt x="19" y="15"/>
                                </a:moveTo>
                                <a:lnTo>
                                  <a:pt x="7" y="15"/>
                                </a:lnTo>
                                <a:moveTo>
                                  <a:pt x="7" y="15"/>
                                </a:moveTo>
                                <a:lnTo>
                                  <a:pt x="8" y="233"/>
                                </a:lnTo>
                                <a:lnTo>
                                  <a:pt x="8" y="261"/>
                                </a:lnTo>
                                <a:lnTo>
                                  <a:pt x="7" y="15"/>
                                </a:lnTo>
                                <a:moveTo>
                                  <a:pt x="1770" y="7"/>
                                </a:moveTo>
                                <a:lnTo>
                                  <a:pt x="1782" y="7"/>
                                </a:lnTo>
                                <a:moveTo>
                                  <a:pt x="1781" y="7"/>
                                </a:moveTo>
                                <a:lnTo>
                                  <a:pt x="1783" y="224"/>
                                </a:lnTo>
                                <a:moveTo>
                                  <a:pt x="1783" y="252"/>
                                </a:moveTo>
                                <a:lnTo>
                                  <a:pt x="1782" y="7"/>
                                </a:ln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50CB5" id="Skupina 2" o:spid="_x0000_s1026" style="position:absolute;margin-left:282.95pt;margin-top:348.2pt;width:89.55pt;height:13.45pt;z-index:-251656192" coordsize="1791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">
                <v:shape id="AutoShape 15" o:spid="_x0000_s1027" style="position:absolute;left:93;top:28;width:1608;height:212;visibility:visible;mso-wrap-style:square;v-text-anchor:top" coordsize="160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" path="m31,204r2,-6l35,193r1,-3l36,187r-1,-3l34,181t-3,-7l29,169r,-3l28,163t-5,41l25,200r1,-3l28,194r,-3l28,189r,-2l28,185r-1,-3m24,175r-2,-5l22,167r-1,-4m81,204r2,-5l85,194r,-3l85,189r,-3l85,184r-2,-6l81,173r-2,-5l79,166r-1,-3m73,204r3,-6l77,193r1,-2l78,189r,-1l78,186r,-2l77,182r-2,-5l72,171r,-4l71,163m7,189r5,-1l16,186r9,-3l29,181r4,l38,182r4,2l51,187r4,1l57,188r2,l64,187r4,-2l73,184r4,-2m84,181r3,1l90,183r5,2l101,187r3,1l107,188m7,181r3,l14,180r4,-2l22,176r6,-1l31,174r3,l37,175r3,l45,177r4,2l53,180r3,1l58,181r3,-1l65,179r4,-2l74,175t7,-1l86,174r4,1l93,176r4,2l100,179r3,1l105,181r2,m130,204r3,-6l135,192r,-2l135,187r,-3l134,181t-3,-7l129,168r-1,-2l128,163t-5,41l124,200r2,-4l127,193r1,-2l128,189r,-2l127,184r,-3m124,175r-2,-6l121,166r,-3m180,203r2,-5l184,193r1,-2l185,188r,-2l184,183r-1,-5l181,173r-2,-5l178,165r,-2m173,203r2,-5l177,193r1,-3l178,189r,-2l178,186r-1,-2l176,181r-2,-5l172,170r-1,-3l171,163t-64,25l111,187r4,-1l124,182r5,-1l133,181r4,1l142,183r8,4l155,188r2,l159,187r4,l168,185r4,-2l176,181t8,l187,181r2,1l195,184r6,3l204,187r2,m107,181r3,-1l113,179r4,-2l122,175r5,-1l130,174r3,l136,174r3,1l144,177r4,1l152,180r3,1l158,181r3,-1l164,178r5,-1l174,175t7,-2l185,174r4,1l193,176r3,1l199,178r3,1l205,180r1,1m230,203r2,-6l234,192r1,-3l235,186r-1,-3l234,181t-3,-8l229,168r-1,-3l228,163t-5,40l224,199r1,-3l226,193r1,-3l228,188r,-2l227,184r-1,-3m223,175r-2,-6l221,166r-1,-3m280,203r2,-5l284,193r,-3l285,187r,-2l284,183r-2,-5l280,172r-2,-5l278,165r-1,-3m272,203r2,-6l277,192r,-2l277,188r,-1l277,185r,-2l276,181r-2,-5l271,170r,-4l270,162t-64,25l211,187r4,-2l224,182r4,-1l232,180r5,1l241,183r9,3l254,187r2,l259,187r4,-1l267,184r5,-2l276,181t7,-1l286,181r3,1l295,184r5,2l303,187r3,m206,181r3,-1l213,179r4,-2l222,175r5,-1l230,173r3,l236,174r3,l244,176r4,2l252,179r3,1l257,180r3,-1l264,178r4,-2l273,174t7,-1l285,173r4,1l292,175r4,2l299,178r3,1l304,180r2,m330,202r2,-5l334,191r,-3l334,186r,-3l333,180t-3,-7l328,167r,-2l327,162t-5,41l324,199r1,-3l326,192r1,-2l327,187r,-1l327,183r-1,-2m323,174r-2,-5l320,166r,-4m379,202r3,-5l383,192r1,-2l384,187r,-3l384,182r-2,-5l380,172r-2,-5l377,164r,-2m372,202r2,-6l376,192r1,-2l377,188r,-2l377,185r-1,-2l376,181r-3,-6l371,169r-1,-3l370,162t-64,25l310,186r5,-1l323,181r5,-1l332,180r5,1l341,182r8,4l354,187r2,l358,187r5,-1l367,184r4,-2l376,181t7,-1l386,180r2,1l394,183r6,3l403,186r3,1m306,180r3,-1l312,178r4,-2l321,175r6,-2l330,173r3,l336,173r2,1l343,176r5,2l352,179r3,1l357,180r3,-1l364,178r4,-2l373,174t7,-2l384,173r4,1l392,175r3,1l398,178r3,l403,179r3,m7,89r4,-1l16,87r8,-4l28,82r5,l37,82r4,2l50,88r5,l57,89r2,-1l63,88r4,-2l76,82t7,l86,82r3,1l95,85r6,2l103,88r3,m7,82r3,-1l13,80r4,-2l22,76r5,-1l30,75r3,l36,75r3,1l44,77r4,2l52,81r3,1l58,82r3,-1l64,79r5,-1l73,76t8,-2l85,75r4,1l93,77r3,1l99,79r3,1l104,81r2,m7,139r4,-1l16,136r8,-3l29,132r4,l37,132r5,2l50,137r5,1l57,139r2,-1l64,137r4,-1l72,134r4,-2m84,131r3,1l90,133r5,2l101,137r3,1l107,138m7,132r3,-1l13,130r5,-2l22,126r6,-1l31,124r3,l37,125r2,1l44,127r5,2l52,130r3,1l58,131r3,-1l64,129r5,-2l74,125t7,-1l85,124r4,1l93,127r4,1l100,129r2,1l105,131r1,m28,163r1,-3l30,156r4,-8l35,144r,-4l35,136r-1,-4m31,124r-2,-4l28,115r,-2l28,111r2,-4l33,98r1,-5l35,89m21,163r1,-3l22,158r2,-5l25,148r2,-4l28,141r,-3l28,136r-1,-4m24,126r-2,-5l22,118r-1,-3l21,112r1,-3l23,104r2,-5l26,95r2,-3l28,89t50,74l79,159r2,-5l84,145r1,-5l85,138r,-3l84,130r-2,-4l80,121r-2,-4l78,114r,-2l79,107r4,-9l84,93r1,-5m71,163r,-3l72,157r2,-6l76,147r1,-5l78,141r,-2l78,137r,-2l77,133r-2,-4l73,124r-2,-6l71,115r,-3l71,109r1,-3l74,100r2,-4l77,92r1,-2l78,88m35,89r,-4l34,82m31,75l29,69,28,67r,-3l28,61r1,-2l31,53r2,-5l34,43r1,-3l35,37,34,35r,-3m31,25l29,19,28,17r,-3m28,89r,-3l26,82m24,76l22,73r,-3l21,66r,-4l22,58r,-3l25,49r1,-3l27,44r1,-2l28,40r,-1l28,37,27,35,26,33m23,26l22,21,21,18r,-4m85,88l84,84,82,79,79,70,78,65r,-2l78,61r1,-5l81,51r2,-5l85,42r,-2l85,37,84,33,80,23,78,19r,-5m78,88r,-1l77,85,76,82,74,77,72,72,71,69r,-4l71,62r,-3l73,53r2,-5l76,44r1,-2l78,40r,-2l77,36r,-1l75,31,73,26,71,20r,-3l70,14m7,39r4,-1l15,37r9,-3l28,32r5,l37,33r4,1l50,38r4,1l57,39r2,l63,38r4,-2l72,34r4,-2m83,32r3,l89,33r6,2l100,38r3,l106,39m7,32l9,31r4,-1l17,28r5,-1l27,25r3,l33,25r3,l39,26r5,2l48,30r4,1l55,32r3,l60,31r4,-1l68,28r5,-2m80,25r5,l89,26r4,1l96,28r3,2l102,31r2,l106,31t,57l111,88r4,-2l124,83r4,-1l132,81r5,1l141,84r9,3l154,88r2,l158,88r5,-1l167,85r9,-3m183,81r3,1l189,82r6,3l200,87r3,1l206,88m106,81r3,l113,79r4,-1l121,76r6,-2l130,74r3,l136,75r3,l144,77r4,2l152,80r3,1l157,81r3,-1l164,79r4,-2l173,75t7,-1l184,74r5,1l192,76r4,2l199,79r3,1l204,81r2,m107,138r4,l115,136r9,-3l128,131r5,l137,132r4,1l150,137r4,1l157,138r2,l163,137r4,-2l172,133r4,-1m184,131r2,l189,132r6,3l201,137r2,l206,138m106,131r3,-1l113,129r4,-2l122,126r5,-2l130,124r3,l136,124r3,1l144,127r4,2l152,130r3,1l157,131r3,-1l164,129r5,-2l173,125t8,-1l185,124r4,1l193,126r3,1l199,129r3,1l204,130r2,1m128,163r1,-4l130,155r3,-8l134,143r1,-4l135,135r-1,-4m131,124r-2,-5l128,115r,-2l128,111r1,-5l133,97r1,-4l135,88t-14,75l121,160r1,-3l123,152r2,-4l127,144r1,-4l128,138r-1,-3l126,132t-2,-7l122,120r-1,-2l121,115r,-3l121,109r2,-6l124,99r2,-4l127,91r1,-3m178,163r,-5l180,154r4,-10l185,139r,-2l184,135r-1,-5l181,125r-2,-4l178,116r,-2l178,112r1,-5l182,97r2,-4l185,88t-14,75l171,160r1,-3l173,151r2,-5l177,142r1,-2l178,139r,-3l177,135r,-2l175,128r-2,-4l171,118r,-3l171,111r,-3l172,105r2,-5l175,95r2,-4l177,90r1,-2m135,88r-1,-3l133,81t-3,-7l128,69r,-3l127,64r1,-3l128,58r2,-5l133,48r1,-6l135,40r-1,-3l134,34r-1,-3m130,24r-2,-5l127,16r,-2m128,88r-1,-3l126,82t-3,-6l122,72r-1,-3l121,65r,-4l121,58r1,-4l124,49r2,-3l127,43r,-2l127,40r,-2l127,37r,-3l126,32t-3,-7l121,20r,-3l120,14t65,74l184,83r-2,-4l178,70r,-5l177,62r1,-2l179,55r2,-4l183,46r1,-5l184,39r,-2l183,32r-4,-9l178,18r-1,-5m178,88r-1,-1l177,85r-2,-4l173,76r-1,-5l171,68r-1,-3l170,61r1,-3l172,53r3,-5l176,43r1,-1l177,40r,-3l177,36r-1,-2l175,30r-2,-5l171,20r-1,-3l170,13m106,39r4,-1l115,37r9,-4l128,32r4,-1l136,32r5,2l150,37r4,1l156,38r2,l163,37r4,-2l171,34r5,-2m183,31r3,1l189,33r5,2l200,37r3,1l206,38m106,31r3,l112,30r5,-2l121,26r6,-1l130,24r3,l136,25r3,l143,27r5,2l151,31r3,l157,31r3,l164,29r4,-2l173,25t7,-1l184,24r5,1l192,26r4,2l199,29r2,1l204,31r2,m206,88r4,-1l215,86r8,-4l228,81r4,l236,82r5,1l249,87r5,1l256,88r2,l262,86r5,-1l275,81t8,l286,81r2,1l294,84r6,2l303,87r3,1m206,81r3,-1l212,79r5,-2l221,76r5,-2l229,74r3,l235,74r3,1l243,76r4,2l251,80r3,1l257,81r3,-1l263,79r5,-3l273,75t7,-2l284,74r4,l292,76r3,1l298,78r3,1l304,80r1,m206,138r5,-1l215,136r8,-4l228,131r4,-1l237,131r4,2l250,136r4,1l256,138r2,-1l263,136r4,-1l271,133r5,-2m283,130r3,1l289,132r6,2l300,136r3,1l306,137m206,131r3,-1l213,129r4,-2l221,125r6,-1l230,124r3,l236,124r2,l244,126r4,2l252,130r3,l257,130r3,l264,128r4,-2l273,124t7,-1l285,124r4,l292,126r3,1l299,128r2,1l304,130r2,m228,163r,-4l229,154r3,-7l234,143r1,-4l234,135r-1,-4m230,124r-1,-5l228,115r-1,-3l228,110r1,-4l232,97r2,-5l235,88t-15,75l221,160r,-3l223,151r2,-4l226,143r1,-3l228,137r-1,-2l226,131t-3,-6l221,120r,-3l220,114r,-3l221,108r1,-5l224,98r2,-4l227,91r,-3m277,162r1,-4l280,153r3,-9l284,139r,-3l284,134r-1,-4l281,125r-2,-5l277,116r,-3l277,111r1,-5l282,97r1,-5l284,88t-14,74l271,159r,-3l273,151r2,-5l277,142r,-2l277,138r,-2l277,134r-1,-2l274,128r-2,-5l271,117r-1,-3l270,111r1,-3l271,105r2,-6l275,95r2,-4l277,89r,-1m235,88r-1,-4l233,81t-3,-7l228,68r-1,-2l227,63r,-3l228,58r2,-6l232,47r2,-5l234,39r,-2l234,34r-1,-3m230,24r-2,-5l227,16r,-3m227,88r,-3l226,82t-3,-7l222,72r-1,-4l220,65r,-4l221,57r1,-3l224,48r1,-3l226,43r1,-2l227,39r,-2l227,36r-1,-2l226,32t-3,-7l221,20r-1,-4l220,13t64,75l283,83r-1,-5l278,69r-1,-5l277,62r,-2l279,55r1,-5l282,46r2,-5l284,39r,-3l283,31r-4,-9l277,18r,-5m277,88r,-2l277,85r-2,-4l273,76r-2,-5l270,68r,-4l270,61r,-3l272,52r2,-5l276,43r,-2l277,40r,-3l277,35r-1,-1l274,30r-2,-5l271,19r-1,-3l270,13m206,38r4,-1l214,36r9,-4l227,31r5,l236,32r5,1l249,37r4,1l256,38r2,l262,37r5,-2l271,33r4,-2m283,31r3,l288,32r6,2l300,37r2,l305,38m206,31r2,l212,29r4,-1l221,26r5,-2l229,24r3,l235,24r3,1l243,27r4,1l251,30r3,1l256,31r3,-1l263,28r5,-1l272,25t8,-1l284,24r4,1l292,26r3,1l298,28r3,2l303,30r2,1m306,88r4,-1l314,85r9,-3l327,81r4,-1l336,81r4,2l349,86r4,1l355,87r3,l362,86r4,-2l375,81t7,-1l385,81r3,1l394,84r5,2l402,87r3,m305,80r3,l312,79r4,-2l321,75r5,-2l329,73r3,l335,74r3,l343,76r4,2l351,79r3,1l356,80r3,-1l363,78r4,-2l372,74t7,-1l384,73r4,1l391,75r4,1l398,78r3,1l403,79r2,1m306,137r4,-1l314,135r9,-3l328,130r4,l336,131r4,2l349,136r5,1l356,137r2,l362,136r5,-2l371,132r4,-1m383,130r2,l388,131r6,3l400,136r3,l405,137t-99,-7l309,130r3,-2l316,127r5,-2l326,123r3,l332,123r3,1l338,124r5,2l347,128r4,1l354,130r3,l360,129r3,-1l368,126r5,-2m380,123r4,l388,124r4,1l395,126r3,2l401,129r2,l405,130t-78,32l328,158r1,-4l332,146r2,-4l334,138r,-4l333,130t-3,-7l328,118r-1,-4l327,112r,-2l328,105r4,-9l333,92r1,-5m320,162r,-3l321,156r1,-5l324,147r2,-4l327,139r,-2l327,134r-2,-3m323,124r-2,-5l320,117r,-3l320,111r,-3l322,102r2,-4l325,94r1,-4l327,87t50,75l378,157r1,-5l383,143r1,-4l384,136r,-2l382,129r-2,-5l379,120r-2,-5l377,113r,-3l378,106r4,-9l383,92r1,-5m370,162r,-3l371,155r2,-5l375,145r1,-4l377,139r,-1l377,135r-1,-1l376,132r-2,-5l372,123r-2,-6l370,114r,-4l370,107r1,-3l373,99r2,-5l376,90r,-2l377,87t-43,l334,84r-2,-4m329,73r-1,-5l327,65r,-2l327,60r1,-3l329,52r3,-6l333,41r1,-2l334,36r-1,-3l332,31t-3,-8l328,18r-1,-3l327,13t,74l326,85r-1,-4m322,74r-1,-3l320,68r,-4l320,60r,-3l321,53r3,-6l325,45r1,-2l326,40r1,-1l327,37r-1,-2l326,34r-1,-3m322,25r-2,-6l320,16r-1,-3m384,87r-1,-5l381,78,378,68r-1,-4l376,61r1,-2l378,55r2,-5l382,45r1,-5l384,38r-1,-2l382,31r-3,-9l377,17r-1,-4m377,87r-1,-1l376,84r-1,-4l373,76r-2,-6l370,67r,-3l370,61r,-3l372,52r2,-5l375,43r1,-2l376,39r,-3l376,35r,-2l374,29r-2,-5l370,19r,-3l369,13m305,38r5,-1l314,35r9,-3l327,31r4,l336,31r4,2l349,36r4,1l355,37r3,l362,36r4,-2l370,33r5,-2m382,30r3,1l388,32r6,2l399,36r3,1l405,37m305,31r3,-1l312,29r4,-2l320,25r6,-1l329,23r3,l335,24r3,1l343,26r4,2l351,29r3,1l356,30r3,l363,28r4,-2l372,25t7,-2l384,23r4,1l391,25r4,2l398,28r2,1l403,30r2,m429,202r3,-6l433,191r1,-3l434,185r-1,-3l433,179t-3,-7l428,167r-1,-3l427,162t-5,40l423,198r1,-3l426,192r1,-3l427,187r,-2l426,183r-1,-3m423,173r-2,-5l420,165r,-3m479,202r2,-5l483,192r1,-3l484,187r,-3l483,181r-2,-4l479,172r-1,-6l477,164r,-3m472,202r2,-6l476,191r,-2l477,187r,-1l476,184r,-2l475,180r-2,-5l471,169r-1,-4l469,161t-63,26l410,186r4,-2l423,181r4,-1l432,179r4,1l440,182r9,3l454,186r2,l458,186r4,-1l466,183r5,-2l475,180t7,-1l485,180r3,1l494,183r5,2l502,186r3,m406,179r2,l412,178r4,-2l421,174r5,-1l429,172r3,l435,173r3,l443,175r4,2l451,178r3,1l457,179r3,-1l463,177r4,-2l472,173t8,-1l484,172r4,1l492,174r3,2l498,177r3,1l503,179r2,m529,202r2,-6l533,190r1,-3l534,185r-1,-3l532,179t-3,-7l527,166r,-2l526,161t-5,41l523,198r1,-4l525,191r1,-2l526,187r,-2l526,182r-1,-2m522,173r-2,-5l520,164r-1,-3m579,201r2,-5l583,191r,-2l583,186r,-2l583,181r-2,-5l579,171r-2,-5l577,163r-1,-2m571,201r2,-5l575,191r1,-2l576,187r,-2l576,184r,-2l575,179r-2,-5l570,168r-1,-3l569,161t-64,25l510,185r4,-1l523,180r4,-1l531,179r4,1l540,181r9,4l553,186r2,l557,186r5,-2l566,183r4,-2l575,179t7,l585,179r3,1l593,182r6,2l602,185r3,1m505,179r3,-1l511,177r5,-2l520,174r6,-2l529,172r3,l535,172r3,1l543,175r4,1l551,178r3,1l556,179r3,-1l563,176r4,-1l572,173t7,-1l583,172r5,1l591,174r4,1l598,176r2,2l603,178r2,m628,201r3,-5l633,190r,-3l633,184r,-3l632,178t-3,-7l627,166r-1,-3l626,160t-5,41l622,197r2,-3l625,191r1,-3l626,186r,-2l625,182r,-3m622,172r-2,-5l619,164r,-3m678,201r2,-5l682,191r1,-3l683,186r,-3l682,181r-1,-6l679,170r-2,-4l676,163r,-3m671,201r2,-6l675,190r1,-2l676,186r,-1l676,183r-1,-2l674,179r-2,-5l670,168r-1,-4l669,160t-64,26l609,185r4,-1l622,180r4,-1l631,178r4,1l640,181r8,3l652,185r3,l657,185r4,-1l666,182r4,-1l674,179t8,-1l685,179r2,1l693,182r6,2l702,185r2,m605,178r2,l611,177r4,-2l620,173r5,-1l628,171r3,l634,172r3,l642,174r4,2l650,178r3,l656,178r3,l662,176r5,-2l672,172t7,-1l683,171r4,1l691,173r3,2l697,176r3,1l702,178r2,m728,201r2,-6l732,189r1,-2l733,184r-1,-3l731,178t-3,-7l727,166r-1,-3l726,160t-5,41l722,197r1,-4l724,190r1,-2l726,186r,-2l725,181r-1,-2m721,172r-2,-6l719,163r-1,-3m778,200r2,-5l782,190r,-2l783,185r-1,-2l782,180r-2,-5l778,170r-2,-5l776,162r-1,-2m770,200r2,-5l775,190r,-3l775,186r,-2l775,183r,-2l774,178r-2,-5l769,167r,-3l768,160t-64,25l709,184r4,-1l722,179r4,-1l730,178r5,1l739,180r9,4l752,185r2,l757,185r4,-1l765,182r4,-2l774,178t7,l784,178r3,1l793,181r5,3l801,184r3,1m704,178r3,l711,176r4,-1l720,172r5,-1l728,171r3,l734,171r3,1l742,174r4,1l750,177r3,1l755,178r3,-1l762,175r4,-1l771,172t7,-1l783,171r4,1l790,173r4,1l797,175r2,2l802,177r2,1m405,87r4,-1l414,85r8,-4l427,80r4,l436,81r4,1l448,86r5,1l455,87r2,l462,85r4,-1l475,80t7,l485,80r2,1l493,83r6,2l502,86r3,m405,80r3,-1l412,78r3,-2l420,74r6,-1l429,73r3,l435,73r2,1l442,76r5,1l451,79r3,l456,79r3,l463,77r4,-1l472,74t7,-1l483,73r4,l491,75r3,1l498,77r2,1l503,79r2,m405,137r5,-1l414,135r9,-4l427,130r4,l436,130r4,2l449,136r4,l455,136r2,l462,135r4,-2l471,132r4,-2m482,130r3,l488,131r5,2l499,135r3,1l505,136m405,130r3,-1l412,128r4,-2l421,124r5,-1l429,122r3,1l435,123r3,1l443,125r4,2l451,129r3,l456,129r3,l463,127r4,-2l472,124t7,-2l484,122r4,1l491,124r4,2l498,127r3,1l503,129r2,m427,162r,-5l429,154r3,-8l433,142r1,-4l433,134r,-4m430,122r-2,-4l427,114r,-3l427,109r1,-4l431,96r2,-5l433,87t-13,75l420,159r1,-3l422,151r2,-5l425,142r2,-3l427,136r-1,-2l425,130t-3,-6l421,119r-1,-3l420,113r,-3l420,107r1,-5l423,97r2,-4l426,90r1,-3m477,161r,-4l479,152r4,-9l484,138r,-2l483,133r-1,-4l480,124r-2,-5l477,115r-1,-3l476,110r1,-5l481,96r2,-5l483,87t-14,74l470,158r,-3l472,149r2,-4l476,141r,-2l476,137r,-2l476,133r-1,-2l474,127r-2,-5l470,116r-1,-3l469,110r1,-3l470,104r2,-6l474,94r2,-4l476,88r,-1m433,87r,-4l432,80t-3,-7l427,67r,-2l426,62r1,-3l427,57r2,-6l431,46r2,-5l433,38r,-3l433,33r-1,-3m429,23r-2,-5l426,15r,-3m427,87r-1,-3l425,81t-3,-7l421,71r-1,-4l419,64r,-4l420,56r1,-3l423,47r1,-3l425,42r1,-2l426,38r,-1l426,35r-1,-2l424,31t-2,-7l420,19r-1,-3l419,12t64,75l483,82r-2,-5l477,68r-1,-5l476,61r,-2l478,54r2,-5l481,45r2,-5l483,37r,-2l482,31,478,21r-1,-4l476,12t,75l476,85r,-1l474,79r-2,-4l470,70r-1,-3l469,64r,-4l469,57r2,-6l473,46r2,-4l475,40r1,-1l476,36r,-2l475,33r-1,-4l472,24r-2,-6l469,15r,-3m405,37r4,l414,35r8,-4l427,30r4,l435,31r5,1l448,36r5,1l455,37r2,l461,36r5,-2l470,32r5,-1m482,30r2,l487,31r6,3l499,36r3,l505,37m405,30r3,l411,28r4,-1l420,25r5,-2l428,23r4,l434,23r3,1l442,26r5,2l450,29r3,1l456,30r3,-1l463,28r4,-2l472,24t7,-1l483,23r4,1l491,25r3,1l497,28r3,1l502,29r3,1m505,86r4,l513,84r9,-3l526,79r5,l535,80r4,2l548,85r5,1l555,86r2,l561,85r4,-2l574,80t7,-1l584,80r3,1l593,83r5,2l601,86r3,m505,79r3,l511,78r4,-2l520,74r5,-1l528,72r3,l534,73r3,l542,75r4,2l550,78r3,1l556,79r3,-1l562,77r4,-2l571,73t7,-1l583,72r4,1l591,74r3,2l597,77r3,1l602,79r2,m505,136r4,l514,134r8,-4l527,129r4,l535,130r5,2l548,135r5,1l555,136r2,l562,135r4,-2l570,131r4,-1m582,129r3,1l587,130r6,3l599,135r3,1l604,136t-99,-7l508,129r3,-2l515,126r5,-2l526,122r3,l532,122r3,l537,123r5,2l547,127r3,1l553,129r3,l559,128r3,-1l567,125r5,-2m579,122r4,l587,123r4,1l594,125r3,2l600,128r3,l604,129t-78,32l527,157r1,-4l531,145r2,-4l533,137r,-4l532,129t-3,-7l527,118r-1,-5l526,111r,-2l527,104r4,-9l532,91r1,-5m519,161r1,-3l520,155r2,-5l523,146r2,-4l526,139r,-3l526,133r-1,-3m522,123r-2,-5l520,115r-1,-3l519,109r1,-2l521,101r2,-4l524,93r2,-4l526,86t50,75l577,156r1,-5l582,142r1,-5l583,135r,-2l582,128r-2,-4l578,119r-2,-5l576,112r,-3l577,105r3,-10l582,91r1,-5m569,161r,-4l570,154r2,-5l574,144r1,-4l576,138r,-1l576,134r,-1l575,131r-2,-4l571,122r-2,-6l569,113r,-4l569,106r1,-3l572,98r2,-5l575,89r1,-1l576,86t-43,l533,83r-1,-4m529,72r-2,-5l526,64r,-3l526,59r1,-3l529,51r2,-5l532,40r1,-2l533,35r-1,-3l532,30t-3,-8l526,17r,-3l526,12t,74l526,84r-2,-4m522,73r-2,-3l520,67r-1,-4l519,59r1,-3l520,52r3,-6l524,44r1,-3l526,39r,-1l526,36r,-2l525,32r-1,-2m521,24r-1,-6l519,15r,-3m583,86r-1,-4l580,77,577,67r-1,-4l576,61r,-3l577,53r2,-4l581,44r2,-4l583,37r,-2l582,30r-4,-9l576,16r-1,-5m576,86r,-1l575,83r-1,-4l572,74r-2,-5l569,66r,-3l569,60r,-4l571,51r2,-5l574,42r1,-2l575,38r1,-3l575,34r,-2l573,28r-2,-5l569,18r,-3l568,11m505,37r4,-1l513,34r9,-3l526,30r5,l535,30r4,2l548,35r4,1l554,37r3,-1l561,35r4,-1l570,32r4,-2m581,29r3,1l587,31r6,2l598,35r3,1l604,36m505,30r2,-1l511,28r4,-2l520,24r5,-1l528,22r3,l534,23r3,1l542,25r4,2l550,28r3,1l555,29r3,-1l562,27r4,-2l571,23t7,-1l583,22r4,1l591,25r3,1l597,27r3,1l602,29r2,m604,86r5,-1l613,84r9,-4l626,79r4,l635,80r4,1l648,85r4,1l654,86r2,-1l661,85r4,-2l674,79t7,l684,79r3,1l692,82r6,3l701,85r3,m604,79r3,-1l611,77r4,-2l619,73r6,-1l628,72r3,l634,72r3,1l642,75r4,1l650,78r3,1l655,79r3,-1l662,76r4,-1l671,73t7,-2l682,72r5,1l690,74r4,1l697,76r3,1l702,78r2,m604,136r5,-1l613,134r9,-4l626,129r5,l635,130r4,1l648,134r4,2l655,136r2,-1l661,134r4,-1l670,131r4,-2m681,128r3,1l687,130r6,2l698,134r3,1l704,135m604,129r3,-1l611,127r4,-2l620,123r5,-1l628,121r3,l634,122r3,1l642,124r4,2l650,128r3,l655,128r3,l662,126r4,-2l671,123t8,-2l683,121r4,1l691,124r3,1l697,126r3,1l702,128r2,m626,160r,-3l628,153r3,-8l632,141r1,-4l633,133r-1,-4m629,121r-2,-4l626,112r,-2l626,108r1,-4l631,95r1,-5l633,86t-14,75l619,157r1,-2l621,150r2,-5l625,141r1,-3l626,136r-1,-3l624,129t-2,-6l620,118r-1,-3l619,112r,-3l619,106r1,-5l622,96r2,-4l625,89r1,-3m676,160r,-4l678,151r4,-9l683,137r,-2l682,132r-1,-4l679,123r-2,-5l676,114r,-3l676,109r,-5l680,95r2,-5l682,86t-13,74l669,157r1,-3l671,148r2,-4l675,140r,-2l676,136r,-2l675,132r,-2l673,126r-2,-5l669,115r,-3l668,109r1,-3l670,103r2,-6l673,93r2,-4l675,87r1,-1m633,86r-1,-4l631,79t-3,-7l626,66r,-2l625,61r1,-3l626,56r2,-6l631,45r1,-5l632,37r,-3l632,32r-1,-3m628,22r-2,-6l625,14r,-3m626,86r-1,-3l624,79t-3,-6l620,70r-1,-3l619,63r,-4l619,55r1,-3l622,46r1,-3l624,41r1,-2l625,37r,-1l625,34r,-2l624,30t-3,-7l619,18r,-3l618,11t64,75l682,81r-2,-5l676,67r-1,-5l675,60r1,-2l677,53r2,-5l681,44r1,-5l682,37r,-3l681,30,677,20r-1,-4l675,11t1,75l675,84r,-2l673,79r-2,-5l670,69r-1,-3l668,63r,-4l669,56r1,-6l672,45r2,-4l675,39r,-2l675,35r,-1l674,32r-1,-4l671,23r-2,-6l668,14r,-3m604,36r4,l613,34r9,-3l626,29r4,l634,30r5,1l648,35r4,1l654,36r2,l661,35r4,-2l669,31r4,-1m681,29r3,l687,30r5,3l698,35r3,l704,36m604,29r3,-1l610,27r5,-2l619,24r6,-2l628,22r3,l634,22r3,1l641,25r5,2l649,28r3,1l655,29r3,-1l662,27r4,-2l671,23t7,-1l682,22r4,1l690,24r4,1l697,27r2,1l702,28r1,1m704,85r4,l712,83r9,-3l726,79r4,-1l734,79r5,2l747,84r4,1l754,85r2,l760,84r5,-2l773,79t8,-1l784,79r2,l792,82r6,2l801,85r2,m704,78r3,l710,77r4,-2l719,73r5,-1l727,71r3,l733,72r3,l741,74r4,2l749,77r3,1l755,78r3,-1l761,76r5,-2l771,72t7,-1l782,71r4,1l790,73r3,2l796,76r3,1l802,78r1,m704,135r5,l713,133r8,-3l726,128r4,l735,129r4,1l748,134r4,1l754,135r2,l761,134r4,-2l769,130r5,-1m781,128r3,1l787,129r5,3l798,134r3,1l804,135m704,128r3,l710,127r5,-2l719,123r6,-2l728,121r3,l734,121r2,1l742,124r4,2l750,127r3,1l755,128r3,-1l762,126r4,-2l771,122t7,-1l782,121r5,1l790,123r3,1l796,126r3,1l802,127r2,1m726,160r,-4l727,152r3,-8l732,140r1,-4l732,132r-1,-4m728,121r-1,-4l725,112r,-2l726,108r1,-5l730,94r2,-4l732,85t-14,75l719,157r,-3l721,149r2,-4l724,141r1,-4l725,135r,-3l724,129t-3,-7l719,117r,-2l718,112r,-3l719,106r1,-6l722,96r2,-4l725,88r,-3m775,160r1,-5l778,151r3,-10l782,136r,-2l782,132r-1,-5l779,122r-2,-4l775,113r,-2l775,109r1,-5l780,94r1,-4l782,85t-14,75l769,157r,-3l771,148r2,-5l775,139r,-2l775,136r,-3l775,132r-1,-2l772,126r-2,-5l769,115r-1,-3l768,108r1,-3l769,102r2,-5l773,92r2,-4l775,87r,-2m732,85r,-3l731,79t-3,-8l726,66r-1,-3l725,61r,-3l726,55r2,-5l730,45r2,-6l732,37r,-3l732,31r-1,-2m728,21r-2,-5l725,13r,-2m725,85r,-2l724,79t-3,-6l720,69r-2,-3l718,62r,-4l719,55r1,-4l722,46r1,-3l724,40r,-2l725,37r,-2l725,34r-1,-3l723,29t-2,-6l719,17r-1,-3l718,11t64,74l781,80r-1,-4l776,67r-1,-5l775,59r,-2l777,52r1,-4l780,43r1,-5l782,36r,-2l781,29r-4,-9l775,15r,-5m775,85r,-1l774,82r-1,-4l771,73r-2,-5l768,65r,-3l768,59r,-4l770,50r2,-5l774,40r,-1l775,37r,-3l775,33r-1,-2l772,27r-2,-5l769,17r-1,-3l768,10m704,36r4,-1l712,34r9,-4l725,29r5,-1l734,29r4,2l747,34r4,1l754,35r2,l760,34r4,-2l769,31r4,-2m781,28r2,1l786,30r6,2l798,34r2,1l803,35m703,29r3,-1l710,27r4,-2l719,23r5,-1l727,22r3,l733,22r3,l741,24r4,2l749,28r3,l754,28r3,l761,26r5,-2l770,22t8,-1l782,21r4,1l790,24r3,1l796,26r3,1l801,28r2,m828,200r2,-6l832,189r,-3l832,183r,-3l831,178t-3,-8l826,165r,-3l825,160t-5,40l821,196r2,-3l824,190r1,-3l825,185r,-2l825,181r-1,-3m821,172r-2,-6l818,163r,-3m877,200r3,-5l881,190r1,-3l882,185r,-3l882,180r-2,-5l878,169r-2,-5l875,162r,-3m870,200r2,-6l874,189r1,-2l875,185r,-1l875,182r-1,-2l874,178r-3,-5l869,167r-1,-4l868,160t-64,25l808,184r5,-2l821,179r5,-1l830,178r4,l839,180r8,3l852,184r2,l856,184r4,-1l865,181r4,-1l874,178t7,-1l884,178r2,1l892,181r6,2l901,184r3,m804,178r3,-1l810,176r4,-2l819,172r6,-1l828,170r3,l834,171r2,1l841,173r5,2l849,176r4,1l855,177r3,-1l862,175r4,-2l871,171t7,-1l882,170r4,1l890,172r3,2l896,175r3,1l901,177r3,m927,200r3,-6l931,188r1,-2l932,183r-1,-3l931,177t-3,-7l926,164r-1,-2l925,159t-5,41l921,196r1,-3l924,190r1,-3l925,185r,-2l924,181r-1,-3m920,171r-1,-5l918,163r,-4m977,199r2,-5l981,189r1,-2l982,184r,-2l981,179r-2,-5l977,169r-2,-5l975,161r,-2m969,199r3,-5l974,189r,-2l975,185r,-2l974,182r,-2l973,178r-2,-6l969,166r-1,-3l967,159t-63,25l908,184r4,-2l921,178r4,-1l930,177r4,1l938,179r9,4l951,184r3,l956,184r4,-1l964,181r5,-2l973,178t7,-1l983,177r3,1l992,181r5,2l1000,183r3,1m904,177r2,-1l910,175r4,-2l919,172r5,-2l927,170r3,l933,170r3,1l941,173r4,2l949,176r3,1l955,177r2,-1l961,175r4,-2l970,171t7,-2l982,170r4,1l990,172r3,1l996,175r3,l1001,176r2,1m1027,199r2,-6l1031,188r1,-3l1032,182r-1,-3l1030,177t-3,-8l1025,164r-1,-3l1024,159t-5,40l1021,196r1,-4l1023,189r1,-3l1024,184r,-2l1024,180r-1,-3m1020,171r-2,-6l1018,162r-1,-3m1077,199r2,-5l1081,189r,-3l1081,184r,-3l1081,179r-2,-5l1077,169r-2,-6l1074,161r,-3m1069,199r2,-6l1073,188r1,-2l1074,184r,-1l1074,181r-1,-2l1073,177r-3,-5l1068,166r-1,-4l1067,158t-64,26l1007,183r5,-2l1021,178r4,-1l1029,176r4,1l1038,179r9,3l1051,183r2,l1055,183r5,-1l1064,180r4,-2l1073,177t7,-1l1083,177r3,1l1091,180r6,2l1100,183r3,m1003,177r3,-1l1009,175r5,-2l1018,171r6,-1l1027,169r3,l1033,170r3,l1040,172r5,2l1048,175r3,1l1054,176r3,-1l1061,174r4,-2l1070,170t7,-1l1081,169r5,1l1089,172r4,1l1096,174r2,1l1101,176r2,m1126,199r3,-6l1131,187r,-3l1131,182r,-3l1130,176t-3,-7l1125,163r-1,-2l1124,158t-5,41l1120,195r2,-3l1123,188r1,-2l1124,184r,-2l1123,179r,-2m1120,170r-2,-5l1117,162r,-4m1176,199r2,-6l1180,188r1,-2l1181,183r,-2l1180,178r-1,-5l1176,168r-2,-5l1174,160r,-2m1168,199r3,-6l1173,188r1,-2l1174,184r,-2l1174,181r-1,-2l1172,177r-2,-6l1168,165r-1,-3l1167,158t-64,25l1107,182r4,-1l1120,178r4,-2l1129,176r4,1l1138,178r8,4l1150,183r3,l1155,183r4,-1l1164,180r4,-2l1172,177t8,-1l1183,176r2,1l1191,179r6,3l1199,182r3,1m1103,176r2,-1l1109,174r4,-2l1118,171r5,-2l1126,169r3,l1132,169r3,1l1140,172r4,2l1148,175r3,1l1153,176r3,-1l1160,174r5,-2l1169,170t8,-1l1181,169r4,1l1189,171r3,1l1195,174r3,1l1200,175r2,m803,85r5,-1l812,83r9,-4l825,78r4,l834,79r4,1l847,84r4,1l853,85r3,l860,84r4,-2l873,79t7,-1l883,78r3,1l892,81r5,2l900,84r3,1m803,78r3,-1l810,76r4,-2l819,73r5,-2l827,71r3,l833,71r3,1l841,73r4,2l849,77r3,1l854,78r3,-1l861,76r4,-2l870,72t7,-2l882,71r4,1l889,73r4,1l896,75r3,1l901,77r2,m804,135r4,-1l812,133r9,-4l826,128r4,l834,128r4,2l847,133r5,1l854,135r2,-1l860,133r5,-1l869,130r4,-2m880,127r3,1l886,129r6,2l898,133r3,1l903,134t-99,-6l806,127r4,-1l814,124r5,-2l824,121r3,l830,121r3,l836,122r5,2l845,125r4,2l852,127r3,l858,127r3,-2l865,124r6,-3m878,120r4,1l886,121r4,2l893,124r3,1l899,126r2,1l903,127t-78,33l826,156r1,-4l830,144r2,-4l832,136r,-4l831,128t-3,-7l826,116r-1,-4l825,109r,-2l826,103r4,-9l831,89r1,-4m818,160r,-3l819,154r1,-5l822,144r2,-4l825,137r,-3l825,132r-2,-4m821,122r-2,-5l818,114r,-3l818,108r,-3l820,100r1,-5l823,91r1,-3l825,85t50,74l876,155r1,-5l881,141r1,-5l882,134r,-3l880,127r-2,-5l877,117r-2,-4l875,110r,-2l876,103r3,-9l881,89r1,-4m868,160r,-4l869,153r2,-5l873,143r1,-4l874,137r1,-1l875,133r-1,-2l874,129r-2,-4l870,120r-2,-5l868,111r,-3l868,105r1,-3l871,96r2,-4l874,88r,-2l874,85t-42,l832,82r-2,-4m827,71r-1,-6l825,63r,-3l825,58r1,-3l827,49r3,-5l831,39r1,-3l832,34r-1,-3l830,28t-3,-7l825,16r,-3l824,10t1,75l824,82r-1,-3m820,72r-1,-3l818,66r,-4l818,58r,-4l819,51r3,-6l823,42r,-2l824,38r1,-2l825,35r-1,-2l824,31r-1,-2m820,22r-2,-5l818,13r-1,-3m882,85r-1,-5l879,75r-3,-9l874,61r,-2l875,57r1,-5l878,47r2,-4l881,38r,-2l881,33r-1,-4l877,19r-2,-4l874,10t,75l874,83r,-1l873,78r-2,-5l869,68r-1,-3l868,61r,-3l868,55r2,-6l871,44r2,-4l874,38r,-1l874,34r,-2l874,31r-2,-4l870,22r-2,-6l867,13r,-3m803,35r5,-1l812,33r8,-3l825,28r4,l834,29r4,2l847,34r4,1l853,35r2,l860,34r4,-2l868,30r5,-2m880,28r3,l886,29r6,2l897,34r3,l903,35m803,28r3,l810,26r4,-1l818,23r6,-2l827,21r3,l833,21r2,1l841,24r4,2l849,27r3,1l854,28r3,-1l861,26r4,-2l870,22t7,-1l882,21r4,1l889,23r4,1l896,26r2,1l901,27r2,1m903,85r4,-1l912,82r8,-3l925,78r4,-1l933,78r5,2l946,83r5,1l953,84r2,l959,83r5,-2l973,78t7,-1l983,78r2,1l991,81r6,2l1000,84r3,m903,77r3,l909,76r4,-2l918,72r6,-2l927,70r3,l933,71r2,l940,73r5,2l949,76r3,1l954,77r3,-1l961,75r4,-2l970,71t7,-1l981,70r4,1l989,72r3,2l995,75r3,1l1001,77r2,m903,134r5,l912,132r9,-3l925,127r4,l934,128r4,2l947,133r4,1l953,134r2,l960,133r4,-2l968,129r5,-1m980,127r3,l986,128r5,3l997,133r3,l1003,134m903,127r3,l910,125r4,-1l919,122r5,-2l927,120r3,l933,121r3,l941,123r4,2l949,126r3,1l954,127r3,-1l961,125r4,-2l970,121t7,-1l982,120r4,1l989,122r4,2l996,125r2,1l1001,127r2,m925,159r,-4l926,151r4,-8l931,139r1,-4l931,131r-1,-4m927,120r-1,-5l925,111r,-2l925,107r1,-5l929,93r2,-4l931,85t-13,74l918,156r,-3l920,148r2,-4l923,140r1,-4l925,134r-1,-3l923,128t-3,-7l919,116r-1,-2l917,111r,-3l918,105r1,-5l921,95r2,-4l924,87r,-2m975,159r,-5l977,150r3,-10l982,136r,-3l981,131r-1,-5l978,121r-2,-4l975,112r-1,-2l974,108r1,-5l979,94r2,-5l981,84t-14,75l968,156r,-3l970,147r2,-5l974,138r,-2l974,135r,-3l974,131r-1,-2l972,124r-2,-4l968,114r-1,-3l967,107r1,-3l968,101r2,-5l972,91r1,-4l974,86r,-2m931,85r,-4l930,77t-3,-7l925,65r,-3l924,60r1,-3l925,54r2,-5l929,44r2,-6l931,36r,-3l931,30r-1,-2m927,20r-2,-5l924,13r,-3m924,85r,-3l923,78t-3,-7l919,68r-1,-3l917,61r,-4l918,54r1,-4l921,44r1,-2l923,40r1,-3l924,36r,-2l924,33r-1,-2l922,28t-2,-6l918,16r-1,-3l917,10t64,74l980,79r-1,-4l975,66r-1,-5l974,58r,-2l976,52r2,-5l979,42r2,-5l981,35r,-2l980,28r-4,-9l975,14r-1,-4m974,84r,-1l973,81r-1,-4l970,73r-2,-6l967,64r,-3l967,58r,-3l969,49r2,-5l973,40r,-2l974,36r,-2l974,32r-1,-2l972,26r-2,-4l968,16r-1,-3l967,10m903,35r4,-1l911,33r9,-4l925,28r4,l933,28r4,2l946,34r5,l953,34r2,l959,33r5,-2l968,30r4,-2m980,27r2,1l985,29r6,2l997,33r3,1l1002,34m903,28r3,-1l909,26r4,-2l918,22r5,-1l926,20r3,l932,21r3,1l940,23r4,2l948,27r3,l954,27r3,l960,25r5,-2l970,22t7,-2l981,20r4,1l989,22r3,2l995,25r3,1l1000,27r2,m1003,84r4,-1l1011,82r9,-4l1024,77r5,l1033,78r4,1l1046,83r4,1l1053,84r2,l1059,82r4,-1l1072,77t7,l1082,77r3,1l1091,80r5,2l1099,83r3,1m1003,77r3,-1l1009,75r4,-2l1018,72r5,-2l1026,70r3,l1032,70r3,1l1040,73r4,1l1048,76r3,1l1054,77r3,-1l1060,75r4,-2l1069,71t7,-1l1081,70r4,l1089,72r3,1l1095,74r3,2l1100,76r2,m1003,134r4,-1l1012,132r8,-4l1024,127r5,l1033,127r5,2l1046,133r5,l1053,134r2,-1l1059,132r5,-1l1068,129r4,-2m1080,127r3,l1085,128r6,2l1097,132r3,1l1102,133t-99,-6l1006,126r3,-1l1013,123r5,-2l1024,120r3,l1030,120r3,l1035,121r5,1l1045,124r3,2l1051,127r3,l1057,126r3,-2l1065,122r5,-1m1077,119r4,1l1085,121r4,1l1092,123r3,1l1098,125r2,1l1102,126t-78,33l1025,155r1,-4l1029,143r2,-4l1031,135r,-4l1030,127t-3,-7l1025,115r-1,-4l1024,109r,-3l1025,102r4,-9l1030,88r1,-4m1017,159r1,-3l1018,153r2,-5l1021,143r2,-4l1024,136r,-3l1024,131r-1,-4m1020,121r-2,-5l1018,113r-1,-3l1017,107r1,-3l1019,99r2,-5l1022,90r2,-3l1024,84t50,74l1075,154r1,-5l1080,140r1,-5l1081,133r,-3l1079,126r-1,-5l1076,116r-2,-4l1074,109r,-2l1075,102r3,-9l1080,88r1,-4m1067,158r,-3l1068,152r2,-5l1072,142r1,-4l1074,136r,-2l1074,132r-1,-2l1073,128r-2,-4l1069,119r-2,-6l1067,110r,-3l1067,104r1,-3l1070,95r2,-4l1073,87r1,-2l1074,84t-43,l1030,80r,-3m1027,70r-2,-6l1024,62r,-3l1024,56r1,-2l1027,49r2,-6l1030,38r1,-3l1031,33r-1,-3l1030,27t-3,-7l1024,15r,-3l1024,9t,75l1024,81r-2,-3m1019,71r-1,-3l1017,64r,-3l1017,57r1,-4l1018,50r3,-6l1022,41r1,-2l1023,37r1,-2l1024,34r,-2l1023,30r-1,-2m1019,21r-1,-5l1017,13r-1,-4m1081,84r-1,-5l1078,74r-3,-9l1074,60r,-2l1074,56r1,-5l1077,46r2,-4l1080,37r1,-2l1081,32r-1,-4l1076,18r-2,-4l1073,9t1,75l1074,82r-1,-1l1072,77r-2,-5l1068,67r-1,-3l1066,61r,-4l1067,54r2,-6l1071,43r1,-4l1073,37r,-1l1073,33r,-2l1073,30r-2,-4l1069,21r-2,-5l1066,12r,-3m1002,34r5,l1011,32r9,-4l1024,27r4,l1033,28r4,1l1046,33r4,1l1052,34r2,l1059,33r4,-2l1068,29r4,-1m1079,27r3,1l1085,28r6,3l1096,33r3,1l1102,34m1002,27r3,l1009,25r4,-1l1018,22r5,-2l1026,20r3,l1032,20r3,1l1040,23r4,2l1048,26r3,1l1053,27r3,-1l1060,25r4,-2l1069,21t7,-1l1081,20r4,1l1088,22r4,1l1095,25r3,1l1100,26r2,1m1102,84r5,-1l1111,81r9,-3l1124,77r4,-1l1132,77r5,2l1146,82r4,1l1152,83r2,l1159,82r4,-2l1172,77t7,-1l1182,77r3,1l1190,80r6,2l1199,83r3,m1102,76r3,l1108,75r5,-2l1117,71r6,-1l1126,69r3,l1132,70r3,l1139,72r5,2l1147,75r4,1l1153,76r3,l1160,74r4,-2l1169,70t7,-1l1180,69r5,1l1188,71r4,2l1195,74r2,1l1200,76r2,m1102,133r5,l1111,131r9,-3l1124,127r5,-1l1133,127r4,2l1146,132r4,1l1153,133r2,l1159,132r4,-2l1168,128r4,-1m1179,126r3,1l1185,127r6,3l1196,132r3,1l1202,133t-100,-7l1105,126r4,-2l1113,123r5,-2l1123,119r3,l1129,119r3,1l1135,120r5,2l1144,124r4,1l1151,126r2,l1156,125r4,-1l1164,122r5,-2m1176,119r5,l1185,120r4,1l1192,122r3,2l1198,125r2,l1202,126t-78,32l1124,154r2,-4l1129,142r1,-4l1131,134r,-4l1129,126t-3,-7l1125,115r-1,-5l1124,108r,-2l1125,101r4,-9l1130,88r1,-5m1117,158r,-3l1117,152r2,-5l1121,143r2,-4l1123,136r1,-3l1123,130r-1,-3m1119,120r-1,-5l1117,113r,-3l1117,107r,-3l1118,98r2,-4l1122,90r1,-4l1123,83t51,75l1174,153r2,-5l1180,139r1,-4l1181,132r-1,-2l1179,125r-2,-4l1175,116r-1,-5l1174,109r,-3l1174,102r4,-9l1180,88r,-5m1167,158r,-3l1168,151r1,-5l1171,141r2,-4l1173,136r1,-2l1174,131r-1,-1l1172,128r-1,-4l1169,119r-2,-6l1166,110r,-4l1167,103r1,-3l1169,95r2,-5l1173,86r,-1l1173,83t-42,l1130,80r-1,-4m1126,69r-2,-5l1124,61r-1,-2l1124,56r,-3l1126,48r2,-5l1130,37r,-2l1130,32r,-3l1129,27t-3,-8l1124,14r-1,-3l1123,9t,74l1123,81r-1,-4m1119,70r-1,-3l1117,64r-1,-4l1117,56r,-3l1118,49r2,-6l1121,41r1,-2l1123,37r,-2l1123,33r,-2l1123,30r-1,-3m1119,21r-2,-6l1116,12r,-3m1180,83r,-4l1178,74r-4,-10l1173,60r,-2l1174,55r1,-4l1177,46r2,-5l1180,37r,-3l1180,32r-1,-5l1175,18r-1,-5l1173,9t,74l1173,82r,-2l1171,76r-2,-4l1167,66r,-3l1166,60r,-3l1167,54r1,-6l1170,43r2,-4l1173,37r,-2l1173,32r,-1l1172,29r-1,-4l1169,20r-2,-5l1166,12r,-3m1102,34r4,-1l1111,31r8,-3l1124,27r4,l1132,28r5,1l1145,32r5,2l1152,34r2,-1l1159,32r4,-1l1167,29r4,-2m1179,26r3,1l1185,28r5,2l1196,32r3,1l1201,33t-99,-6l1105,26r3,-1l1112,23r5,-2l1123,20r3,-1l1129,19r3,1l1134,21r5,1l1144,24r3,1l1150,26r3,l1156,26r3,-2l1164,22r5,-1m1176,19r4,l1184,20r4,2l1191,23r4,1l1197,25r3,1l1201,26t25,172l1228,193r2,-6l1231,184r,-3l1230,178r-1,-3m1226,168r-1,-5l1224,160r,-2m1218,198r2,-4l1221,191r1,-3l1223,185r1,-2l1224,181r-1,-2l1222,176t-3,-7l1217,164r,-3l1216,158t60,40l1278,193r2,-5l1280,185r1,-2l1280,180r,-2l1278,172r-2,-4l1274,163r-1,-3l1273,157t-5,41l1270,192r3,-5l1273,185r,-2l1273,182r,-2l1273,178r-1,-2l1270,171r-3,-6l1267,161r-1,-4m1202,183r5,-1l1211,181r9,-4l1224,176r4,-1l1233,176r4,2l1246,181r4,1l1252,182r3,l1259,181r4,-2l1267,178r5,-2m1279,175r3,1l1285,177r6,2l1296,181r3,1l1302,182t-100,-7l1205,175r4,-1l1213,172r4,-2l1223,169r3,-1l1229,168r3,1l1235,169r5,2l1244,173r4,2l1251,175r2,l1256,175r4,-2l1264,171r5,-2m1276,168r5,l1285,169r3,1l1292,172r3,1l1297,174r3,1l1302,175t24,23l1328,192r2,-6l1330,184r,-3l1330,178r-1,-3m1326,168r-2,-5l1323,160r,-3m1318,198r1,-4l1321,190r1,-3l1323,185r,-2l1323,181r,-3l1321,176t-2,-7l1317,164r-1,-4l1316,157t59,40l1378,192r1,-5l1380,185r,-3l1380,180r-1,-3l1378,172r-3,-5l1374,162r-1,-2l1373,157t-5,40l1370,192r2,-5l1373,185r,-2l1373,181r,-1l1372,178r,-3l1369,170r-2,-6l1366,161r,-4m1302,182r4,-1l1311,180r8,-4l1324,175r4,l1332,176r5,1l1345,181r5,1l1352,182r2,l1358,181r5,-2l1367,177r5,-2m1379,175r2,l1384,176r6,2l1396,181r3,l1402,182t-100,-7l1305,175r3,-2l1312,172r5,-2l1322,168r3,l1329,168r2,l1334,169r5,2l1344,172r3,2l1350,175r3,l1356,174r4,-2l1364,171r5,-2m1376,168r4,l1384,169r4,1l1391,171r3,1l1397,174r2,l1402,175t23,22l1427,192r2,-6l1430,183r,-3l1429,178r,-3m1426,167r-3,-5l1423,159r,-2m1417,197r2,-4l1420,190r2,-3l1423,184r,-2l1423,180r-1,-2l1421,175t-3,-6l1417,163r-1,-3l1416,157t59,40l1477,192r2,-5l1480,184r,-2l1480,179r-1,-2l1477,172r-2,-6l1473,162r,-3l1472,157t-5,40l1470,191r1,-5l1472,184r1,-2l1473,181r-1,-2l1472,177r-1,-2l1469,170r-2,-6l1466,160r-1,-3m1402,182r4,-1l1410,180r9,-4l1423,175r5,l1432,175r4,2l1445,180r4,1l1451,181r3,l1458,180r4,-2l1467,177r4,-2m1478,174r3,1l1484,176r6,2l1495,180r3,1l1501,181t-99,-6l1404,174r4,-1l1412,171r5,-2l1422,168r3,-1l1428,167r3,1l1434,169r5,1l1443,172r4,2l1450,174r2,l1455,174r4,-2l1463,170r5,-1m1475,167r5,l1484,168r4,1l1491,171r3,1l1497,173r2,1l1501,174t24,23l1527,191r2,-6l1529,183r,-3l1529,177r-1,-3m1525,167r-2,-5l1522,159r,-3m1517,197r2,-4l1520,190r1,-3l1522,184r,-2l1522,180r,-2l1521,175t-3,-7l1516,163r,-3l1515,156t60,40l1577,191r2,-5l1579,184r,-3l1579,179r,-3l1577,171r-2,-5l1573,161r-1,-3l1572,156t-5,40l1569,191r2,-5l1572,184r,-2l1572,181r,-2l1571,177r-1,-2l1568,169r-2,-6l1565,160r,-4m1501,181r4,l1510,179r9,-4l1523,174r4,l1531,175r5,1l1545,180r4,1l1551,181r2,l1558,180r4,-2l1566,176r4,-1m1578,174r3,l1584,175r5,3l1595,180r3,l1601,181t-100,-7l1504,174r3,-2l1512,171r4,-2l1522,167r3,l1528,167r3,l1534,168r4,2l1543,172r3,1l1549,174r3,l1555,173r4,-1l1563,170r5,-2m1575,167r4,l1583,168r4,1l1591,170r3,2l1596,173r3,l1600,174m1202,83r4,-1l1210,81r9,-4l1223,76r5,l1232,77r5,1l1245,82r4,1l1252,83r2,l1258,82r5,-2l1271,76t8,l1281,76r3,1l1290,79r6,3l1299,82r2,m1202,76r2,l1208,74r4,-1l1217,70r5,-1l1225,69r3,l1231,69r3,1l1239,72r4,1l1247,75r3,1l1253,76r2,-1l1259,73r5,-1l1268,70t8,-1l1280,69r4,1l1288,71r3,1l1294,73r3,1l1299,75r2,1m1202,133r4,-1l1211,131r8,-4l1224,126r4,l1232,127r5,1l1246,132r4,1l1252,133r2,l1258,131r5,-1l1267,128r5,-2m1279,126r3,l1285,127r5,2l1296,131r3,1l1302,132t-100,-6l1205,125r3,-1l1213,122r4,-2l1223,119r3,-1l1229,119r3,l1234,120r5,1l1244,123r3,2l1251,125r2,l1256,125r4,-2l1264,121r5,-1m1276,118r4,l1285,119r3,2l1291,122r3,1l1297,124r3,1l1302,125t-78,33l1224,154r1,-4l1228,142r2,-4l1231,134r-1,-4l1229,126t-3,-8l1225,114r-2,-4l1223,107r,-2l1225,101r3,-9l1230,87r,-4m1216,158r1,-3l1217,152r2,-5l1221,142r1,-4l1223,135r,-2l1223,130r-1,-4m1219,120r-2,-5l1216,112r,-3l1216,106r,-3l1218,98r2,-5l1222,89r1,-3l1223,83t50,74l1274,153r2,-5l1279,139r1,-5l1280,132r,-3l1279,125r-2,-5l1275,115r-2,-4l1273,109r,-3l1274,101r4,-9l1279,87r1,-4m1266,157r1,-3l1267,151r2,-6l1271,141r2,-4l1273,135r,-2l1273,131r,-2l1272,127r-2,-4l1268,118r-1,-6l1266,109r,-3l1267,103r,-3l1269,94r2,-4l1272,86r1,-2l1273,83t-43,l1230,79r-1,-3m1226,69r-2,-5l1223,61r,-3l1223,55r1,-2l1226,47r2,-5l1230,37r,-3l1230,31r-1,-2l1229,26t-3,-7l1224,14r-1,-3l1223,8t,75l1223,80r-2,-3m1219,70r-2,-3l1216,64r,-4l1216,56r1,-4l1218,49r2,-6l1221,40r1,-2l1222,36r1,-2l1223,33r,-2l1222,29r-1,-2m1219,20r-3,-5l1216,12r,-4m1280,83r-1,-5l1278,73r-4,-9l1273,59r,-2l1273,55r1,-5l1276,45r2,-4l1279,36r1,-2l1280,31r-1,-4l1275,17r-2,-4l1273,8t,75l1273,81r-1,-1l1271,76r-2,-5l1267,66r-1,-3l1266,60r,-4l1266,53r2,-6l1270,42r2,-4l1272,36r1,-1l1273,32r-1,-1l1272,29r-2,-4l1268,20r-2,-6l1266,11r-1,-3m1201,33r5,l1210,31r9,-3l1223,26r5,l1232,27r4,1l1245,32r4,1l1252,33r2,l1258,32r4,-2l1267,28r4,-1m1279,26r2,l1284,27r6,3l1295,32r3,l1301,33m1201,26r3,l1208,24r4,-1l1217,21r5,-2l1225,19r3,l1231,19r3,1l1239,22r4,2l1247,25r3,1l1252,26r3,-1l1259,24r5,-2l1268,20t8,-1l1280,19r4,1l1288,21r3,1l1294,24r3,1l1299,25r2,1m1301,82r5,l1310,80r9,-3l1323,76r4,l1332,76r4,2l1345,81r4,1l1351,82r3,l1358,81r4,-2l1371,76t7,-1l1381,76r3,1l1390,79r5,2l1398,82r3,m1301,76r3,-1l1308,74r4,-2l1317,70r5,-1l1325,68r3,l1331,69r3,1l1339,71r4,2l1347,74r3,1l1352,75r3,-1l1359,73r4,-2l1368,69t7,-1l1380,68r4,1l1387,70r4,2l1394,73r2,1l1399,75r2,m1302,132r4,l1310,130r9,-3l1323,125r5,l1332,126r4,2l1345,131r4,1l1352,132r2,l1358,131r5,-2l1367,127r4,-1m1378,125r3,1l1384,127r6,2l1396,131r2,1l1401,132t-99,-7l1304,125r4,-1l1312,122r5,-2l1322,118r3,l1328,118r3,l1334,119r5,2l1343,123r4,1l1350,125r3,l1355,124r4,-1l1363,121r5,-2m1375,118r5,l1384,119r4,1l1391,121r3,2l1397,124r2,l1401,125t-78,32l1324,153r1,-4l1328,141r1,-4l1330,133r,-4l1329,125t-3,-7l1324,114r-1,-5l1323,107r,-2l1324,100r4,-9l1329,87r1,-5m1316,157r,-3l1317,151r1,-5l1320,142r2,-4l1323,135r,-3l1323,129r-2,-3m1318,119r-1,-5l1316,112r,-3l1316,106r,-3l1318,97r1,-4l1321,89r1,-4l1323,82t50,75l1374,152r1,-4l1379,138r1,-5l1380,131r,-2l1378,124r-2,-4l1374,115r-1,-5l1373,108r,-2l1374,101r3,-10l1379,87r1,-5m1366,157r,-3l1367,151r2,-6l1370,140r2,-4l1372,134r1,-1l1372,130r,-1l1372,127r-2,-4l1368,118r-2,-6l1366,109r,-3l1366,102r1,-3l1369,94r2,-5l1372,85r,-1l1372,82t-42,l1329,79r-1,-3m1325,68r-1,-5l1323,60r,-2l1323,55r1,-3l1325,47r2,-5l1329,36r1,-2l1330,31r-1,-3l1328,26t-3,-7l1323,13r,-3l1322,8t1,74l1322,80r-1,-4m1318,70r-1,-3l1316,63r-1,-4l1316,55r,-3l1317,49r2,-6l1321,40r,-3l1322,35r,-1l1322,32r,-1l1322,28r-1,-2m1318,20r-2,-6l1315,11r,-3m1380,82r-1,-4l1377,73r-4,-9l1372,59r,-2l1373,54r1,-5l1376,45r2,-5l1379,36r,-3l1379,31r-1,-5l1375,17r-2,-5l1372,7t,75l1372,81r,-2l1370,75r-1,-5l1366,65r,-3l1365,59r,-3l1366,52r1,-5l1369,42r2,-4l1372,36r,-2l1372,31r,-1l1372,28r-2,-4l1368,19r-2,-5l1365,11r,-4m1301,33r5,-1l1310,31r8,-4l1323,26r4,l1332,26r4,2l1345,31r4,1l1351,33r2,-1l1358,31r4,-1l1366,28r5,-2m1378,25r3,1l1384,27r5,2l1395,31r3,1l1401,32m1301,26r3,-1l1307,24r5,-2l1316,20r6,-1l1325,19r3,l1331,19r2,1l1339,21r4,2l1347,25r3,l1352,25r3,l1359,23r4,-2l1368,19t7,-1l1380,19r4,l1387,21r3,1l1393,23r3,1l1399,25r2,m1401,82r4,-1l1410,80r8,-4l1423,75r4,l1431,76r5,1l1444,81r5,1l1451,82r2,l1457,81r5,-2l1470,76t8,-1l1480,75r3,1l1489,79r6,2l1498,81r3,1m1401,75r3,-1l1407,73r4,-2l1416,70r5,-2l1424,68r4,l1431,68r2,1l1438,71r5,2l1446,74r4,1l1452,75r3,-1l1459,73r4,-2l1468,69t7,-2l1479,68r4,1l1487,70r3,1l1493,73r3,l1498,74r3,m1401,132r4,-1l1410,130r9,-4l1423,125r4,l1432,126r4,1l1445,130r4,2l1451,132r2,-1l1458,130r4,-1l1466,127r5,-2m1478,124r3,1l1484,126r5,2l1495,130r3,1l1501,131t-100,-6l1404,124r4,-1l1412,121r5,-2l1422,118r3,l1428,118r3,l1434,119r4,2l1443,122r4,2l1450,124r2,l1455,124r4,-2l1463,121r5,-2m1475,117r5,1l1484,118r3,2l1491,121r3,1l1496,123r3,1l1501,124t-78,33l1423,153r1,-4l1428,141r1,-4l1430,133r-1,-4l1428,125t-3,-7l1424,113r-1,-4l1423,106r,-2l1424,100r3,-9l1429,86r,-4m1416,157r,-3l1416,151r2,-5l1420,141r1,-4l1422,134r1,-2l1422,129r-1,-4m1418,119r-1,-5l1416,111r-1,-3l1415,105r1,-3l1417,97r2,-5l1421,88r1,-3l1422,82t50,75l1473,152r2,-5l1478,138r1,-5l1480,131r-1,-3l1478,124r-2,-5l1474,115r-1,-5l1472,107r,-2l1473,100r4,-9l1478,86r1,-4m1465,157r1,-4l1466,150r2,-5l1470,140r1,-4l1472,134r,-1l1472,130r,-2l1471,127r-2,-5l1468,117r-2,-5l1465,108r,-3l1465,102r1,-3l1468,94r2,-5l1471,85r1,-2l1472,82t-43,l1429,79r-1,-4m1425,68r-2,-6l1423,60r-1,-3l1423,55r,-3l1425,46r2,-5l1429,36r,-3l1429,31r,-3l1428,25t-3,-7l1423,13r-1,-3l1422,7t,75l1422,79r-2,-3m1418,69r-1,-3l1416,63r-1,-4l1415,55r1,-4l1417,48r2,-6l1420,40r1,-3l1422,35r,-2l1422,32r,-2l1421,28r-1,-2m1418,19r-2,-5l1415,11r,-4m1479,82r-1,-5l1477,72r-4,-9l1472,58r,-2l1472,54r2,-5l1476,44r1,-4l1479,35r,-2l1479,30r-1,-4l1474,16r-2,-4l1472,7t,75l1472,80r-1,-1l1470,75r-2,-5l1466,65r-1,-3l1465,59r,-4l1465,52r2,-6l1469,41r2,-4l1471,35r1,-1l1472,31r-1,-1l1471,28r-2,-4l1468,19r-3,-6l1465,10r,-3m1401,32r4,l1409,30r9,-3l1423,25r4,l1431,26r4,2l1444,31r5,1l1451,32r2,l1457,31r5,-2l1466,27r4,-1m1477,25r3,l1483,26r6,3l1495,31r3,l1500,32t-99,-7l1404,25r3,-2l1411,22r5,-2l1421,18r3,l1427,18r3,1l1433,19r5,2l1442,23r4,1l1449,25r3,l1455,24r3,-1l1462,21r6,-2m1475,18r4,l1483,19r4,1l1490,22r3,1l1496,24r2,1l1500,25t1,57l1505,81r4,-2l1518,76r4,-1l1527,74r4,1l1535,77r9,3l1548,81r2,l1553,81r4,-1l1561,79r9,-4m1577,74r3,1l1583,76r6,2l1594,80r3,1l1600,81t-99,-7l1503,74r4,-1l1511,71r5,-2l1521,68r3,-1l1527,67r3,1l1533,68r5,2l1542,72r4,1l1549,74r2,l1554,73r4,-1l1562,70r5,-2m1574,67r5,l1583,68r4,1l1590,71r3,1l1596,73r2,1l1600,74t-99,57l1505,131r5,-2l1518,126r4,-2l1527,124r4,1l1536,127r8,3l1549,131r2,l1553,131r4,-1l1562,128r4,-2l1570,125t8,-1l1581,125r2,l1589,128r6,2l1597,130r3,1m1501,124r3,l1507,122r4,-1l1516,119r5,-1l1524,117r4,l1531,118r2,l1538,120r5,2l1546,123r3,1l1552,124r3,-1l1558,122r5,-2l1567,118t8,-1l1579,117r4,1l1587,119r3,2l1593,122r3,1l1598,124r2,m1522,156r1,-4l1524,148r3,-8l1528,136r1,-4l1529,128r-1,-4m1525,117r-2,-4l1522,108r,-2l1522,104r1,-5l1527,90r1,-4l1529,82t-14,74l1515,153r1,-3l1517,145r2,-4l1521,137r1,-4l1522,131r,-3l1521,125t-3,-7l1516,113r-1,-2l1515,108r,-3l1515,102r2,-5l1519,92r1,-4l1522,84r,-2m1572,156r1,-5l1574,147r4,-10l1579,133r,-3l1579,128r-2,-5l1576,118r-3,-4l1572,109r,-2l1572,105r1,-5l1576,91r2,-5l1579,81t-14,75l1565,153r1,-3l1568,144r2,-5l1571,135r1,-2l1572,132r,-3l1571,128r,-2l1569,122r-2,-5l1565,111r,-3l1565,104r,-3l1566,98r2,-5l1570,88r1,-4l1572,83r,-2m1529,82r-1,-4l1528,75t-3,-8l1522,62r,-3l1522,57r,-3l1523,51r2,-5l1527,41r1,-6l1529,33r,-3l1528,28r,-3m1525,17r-3,-5l1522,10r,-3m1522,82r-1,-3l1520,75t-3,-6l1516,65r-1,-3l1515,58r,-3l1515,51r1,-4l1519,42r1,-3l1521,37r,-3l1522,33r,-2l1522,30r-1,-2l1520,25t-3,-6l1515,13r,-3l1514,7t65,74l1578,76r-2,-4l1573,63r-1,-5l1572,55r,-2l1573,49r2,-5l1577,39r1,-5l1579,32r,-2l1577,25r-3,-9l1572,11r-1,-4m1572,81r-1,-1l1571,78r-1,-4l1568,70r-2,-6l1565,61r-1,-3l1564,55r1,-3l1567,46r2,-5l1570,37r1,-2l1571,33r,-2l1571,29r,-2l1569,23r-2,-4l1565,13r-1,-3l1564,7t-64,25l1505,31r4,-1l1518,26r4,-1l1526,25r5,l1535,27r9,4l1548,31r2,l1552,31r5,-1l1561,28r5,-1l1570,25t7,l1580,25r3,1l1588,28r6,2l1597,31r3,m1500,25r3,-1l1507,23r4,-2l1516,19r5,-1l1524,18r3,l1530,18r3,1l1538,20r4,2l1546,24r3,l1551,24r3,l1558,22r4,-2l1567,19t7,-2l1579,17r4,1l1586,20r4,1l1593,22r3,1l1598,24r2,e" filled="f" strokeweight=".7pt">
                  <v:stroke endcap="round"/>
                  <v:path o:connecttype="custom" o:connectlocs="135,190;231,173;322,203;83,82;22,160;84,84;176,82;121,163;185,88;267,85;235,88;220,13;362,86;333,92;320,16;422,202;526,189;625,179;718,160;426,73;420,113;482,31;520,74;520,115;583,35;615,75;620,118;682,37;710,77;721,122;781,38;818,160;982,187;1079,174;1174,158;865,74;882,136;868,58;961,75;980,140;967,61;1057,76;1076,149;1067,64;1153,76;1174,153;1167,66;1273,157;1373,185;1472,177;1565,160;1206,132;1280,83;1266,14;1302,132;1379,87;1368,19;1501,74;1477,91;1469,24;1598,74;1573,100;1571,27" o:connectangles="0,0,0,0,0,0,0,0,0,0,0,0,0,0,0,0,0,0,0,0,0,0,0,0,0,0,0,0,0,0,0,0,0,0,0,0,0,0,0,0,0,0,0,0,0,0,0,0,0,0,0,0,0,0,0,0,0,0,0,0,0,0,0"/>
                </v:shape>
                <v:shape id="Freeform 16" o:spid="_x0000_s1028" style="position:absolute;left:95;top:30;width:1606;height:208;visibility:visible;mso-wrap-style:square;v-text-anchor:top" coordsize="160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" path="m6,203l5,13,1598,5r1,190e" filled="f" strokeweight=".57pt">
                  <v:stroke endcap="round"/>
                  <v:path o:connecttype="custom" o:connectlocs="6,203;5,13;1598,5;1599,195" o:connectangles="0,0,0,0"/>
                </v:shape>
                <v:shape id="AutoShape 17" o:spid="_x0000_s1029" style="position:absolute;left:12;width:1765;height:267;visibility:visible;mso-wrap-style:square;v-text-anchor:top" coordsize="17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" path="m61,233l60,15,1710,7r1,218m60,15l7,15m1710,7r47,m61,260l60,15,7,15m1711,252l1710,7r47,e" filled="f" strokeweight=".7pt">
                  <v:stroke endcap="round"/>
                  <v:path o:connecttype="custom" o:connectlocs="61,233;60,15;1710,7;1711,225;60,15;7,15;1710,7;1757,7;61,260;60,15;7,15;1711,252;1710,7;1757,7" o:connectangles="0,0,0,0,0,0,0,0,0,0,0,0,0,0"/>
                </v:shape>
                <v:shape id="Freeform 18" o:spid="_x0000_s1030" style="position:absolute;left:96;top:219;width:1605;height:20;visibility:visible;mso-wrap-style:square;v-text-anchor:top" coordsize="16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" path="m5,13l1599,5e" filled="f" strokeweight=".57pt">
                  <v:stroke endcap="round"/>
                  <v:path o:connecttype="custom" o:connectlocs="5,13;1599,5" o:connectangles="0,0"/>
                </v:shape>
                <v:shape id="AutoShape 19" o:spid="_x0000_s1031" style="position:absolute;width:1791;height:268;visibility:visible;mso-wrap-style:square;v-text-anchor:top" coordsize="179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" path="m19,15r1,218m1770,7r1,245l73,260r-53,1l20,233t,28l19,15m1771,252r12,l1783,250m20,261r-12,m19,15l7,15t,l8,233r,28l7,15m1770,7r12,m1781,7r2,217m1783,252l1782,7e" filled="f" strokeweight=".7pt">
                  <v:stroke endcap="round"/>
                  <v:path o:connecttype="custom" o:connectlocs="19,15;20,233;1770,7;1771,252;73,260;20,261;20,233;20,261;19,15;1771,252;1783,252;1783,250;20,261;8,261;19,15;7,15;7,15;8,233;8,261;7,15;1770,7;1782,7;1781,7;1783,224;1783,252;1782,7" o:connectangles="0,0,0,0,0,0,0,0,0,0,0,0,0,0,0,0,0,0,0,0,0,0,0,0,0,0"/>
                </v:shape>
              </v:group>
            </w:pict>
          </mc:Fallback>
        </mc:AlternateContent>
      </w:r>
      <w:r w:rsidRPr="00C84A7C">
        <w:rPr>
          <w:rFonts w:ascii="Times New Roman" w:hAnsi="Times New Roman" w:cs="Times New Roman"/>
          <w:lang w:val="hu-HU"/>
        </w:rPr>
        <w:t>- </w:t>
      </w:r>
      <w:r w:rsidRPr="00C84A7C">
        <w:rPr>
          <w:rFonts w:ascii="Times New Roman" w:hAnsi="Times New Roman" w:cs="Times New Roman"/>
          <w:noProof/>
          <w:lang w:val="hu-H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2C3C7F8" wp14:editId="449A0D84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600075" cy="751840"/>
                <wp:effectExtent l="0" t="0" r="28575" b="10160"/>
                <wp:wrapNone/>
                <wp:docPr id="2060136120" name="Skupi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" cy="751840"/>
                          <a:chOff x="0" y="0"/>
                          <a:chExt cx="1163" cy="2003"/>
                        </a:xfrm>
                      </wpg:grpSpPr>
                      <wps:wsp>
                        <wps:cNvPr id="745393543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63" cy="1765"/>
                          </a:xfrm>
                          <a:custGeom>
                            <a:avLst/>
                            <a:gdLst>
                              <a:gd name="T0" fmla="*/ 370 w 1163"/>
                              <a:gd name="T1" fmla="*/ 1194 h 1765"/>
                              <a:gd name="T2" fmla="*/ 259 w 1163"/>
                              <a:gd name="T3" fmla="*/ 1580 h 1765"/>
                              <a:gd name="T4" fmla="*/ 285 w 1163"/>
                              <a:gd name="T5" fmla="*/ 1757 h 1765"/>
                              <a:gd name="T6" fmla="*/ 335 w 1163"/>
                              <a:gd name="T7" fmla="*/ 1754 h 1765"/>
                              <a:gd name="T8" fmla="*/ 385 w 1163"/>
                              <a:gd name="T9" fmla="*/ 1723 h 1765"/>
                              <a:gd name="T10" fmla="*/ 433 w 1163"/>
                              <a:gd name="T11" fmla="*/ 1657 h 1765"/>
                              <a:gd name="T12" fmla="*/ 452 w 1163"/>
                              <a:gd name="T13" fmla="*/ 1597 h 1765"/>
                              <a:gd name="T14" fmla="*/ 447 w 1163"/>
                              <a:gd name="T15" fmla="*/ 1541 h 1765"/>
                              <a:gd name="T16" fmla="*/ 417 w 1163"/>
                              <a:gd name="T17" fmla="*/ 1501 h 1765"/>
                              <a:gd name="T18" fmla="*/ 370 w 1163"/>
                              <a:gd name="T19" fmla="*/ 1491 h 1765"/>
                              <a:gd name="T20" fmla="*/ 389 w 1163"/>
                              <a:gd name="T21" fmla="*/ 1547 h 1765"/>
                              <a:gd name="T22" fmla="*/ 398 w 1163"/>
                              <a:gd name="T23" fmla="*/ 1582 h 1765"/>
                              <a:gd name="T24" fmla="*/ 378 w 1163"/>
                              <a:gd name="T25" fmla="*/ 1645 h 1765"/>
                              <a:gd name="T26" fmla="*/ 332 w 1163"/>
                              <a:gd name="T27" fmla="*/ 1695 h 1765"/>
                              <a:gd name="T28" fmla="*/ 299 w 1163"/>
                              <a:gd name="T29" fmla="*/ 1704 h 1765"/>
                              <a:gd name="T30" fmla="*/ 287 w 1163"/>
                              <a:gd name="T31" fmla="*/ 1680 h 1765"/>
                              <a:gd name="T32" fmla="*/ 299 w 1163"/>
                              <a:gd name="T33" fmla="*/ 1620 h 1765"/>
                              <a:gd name="T34" fmla="*/ 315 w 1163"/>
                              <a:gd name="T35" fmla="*/ 1499 h 1765"/>
                              <a:gd name="T36" fmla="*/ 356 w 1163"/>
                              <a:gd name="T37" fmla="*/ 1542 h 1765"/>
                              <a:gd name="T38" fmla="*/ 308 w 1163"/>
                              <a:gd name="T39" fmla="*/ 348 h 1765"/>
                              <a:gd name="T40" fmla="*/ 285 w 1163"/>
                              <a:gd name="T41" fmla="*/ 367 h 1765"/>
                              <a:gd name="T42" fmla="*/ 254 w 1163"/>
                              <a:gd name="T43" fmla="*/ 1152 h 1765"/>
                              <a:gd name="T44" fmla="*/ 545 w 1163"/>
                              <a:gd name="T45" fmla="*/ 979 h 1765"/>
                              <a:gd name="T46" fmla="*/ 473 w 1163"/>
                              <a:gd name="T47" fmla="*/ 859 h 1765"/>
                              <a:gd name="T48" fmla="*/ 489 w 1163"/>
                              <a:gd name="T49" fmla="*/ 1046 h 1765"/>
                              <a:gd name="T50" fmla="*/ 489 w 1163"/>
                              <a:gd name="T51" fmla="*/ 1046 h 1765"/>
                              <a:gd name="T52" fmla="*/ 362 w 1163"/>
                              <a:gd name="T53" fmla="*/ 946 h 1765"/>
                              <a:gd name="T54" fmla="*/ 329 w 1163"/>
                              <a:gd name="T55" fmla="*/ 1513 h 1765"/>
                              <a:gd name="T56" fmla="*/ 360 w 1163"/>
                              <a:gd name="T57" fmla="*/ 1513 h 1765"/>
                              <a:gd name="T58" fmla="*/ 368 w 1163"/>
                              <a:gd name="T59" fmla="*/ 1515 h 1765"/>
                              <a:gd name="T60" fmla="*/ 342 w 1163"/>
                              <a:gd name="T61" fmla="*/ 1562 h 1765"/>
                              <a:gd name="T62" fmla="*/ 332 w 1163"/>
                              <a:gd name="T63" fmla="*/ 1540 h 1765"/>
                              <a:gd name="T64" fmla="*/ 305 w 1163"/>
                              <a:gd name="T65" fmla="*/ 1523 h 1765"/>
                              <a:gd name="T66" fmla="*/ 281 w 1163"/>
                              <a:gd name="T67" fmla="*/ 640 h 1765"/>
                              <a:gd name="T68" fmla="*/ 266 w 1163"/>
                              <a:gd name="T69" fmla="*/ 640 h 1765"/>
                              <a:gd name="T70" fmla="*/ 239 w 1163"/>
                              <a:gd name="T71" fmla="*/ 591 h 1765"/>
                              <a:gd name="T72" fmla="*/ 94 w 1163"/>
                              <a:gd name="T73" fmla="*/ 509 h 1765"/>
                              <a:gd name="T74" fmla="*/ 72 w 1163"/>
                              <a:gd name="T75" fmla="*/ 528 h 1765"/>
                              <a:gd name="T76" fmla="*/ 85 w 1163"/>
                              <a:gd name="T77" fmla="*/ 489 h 1765"/>
                              <a:gd name="T78" fmla="*/ 601 w 1163"/>
                              <a:gd name="T79" fmla="*/ 516 h 1765"/>
                              <a:gd name="T80" fmla="*/ 353 w 1163"/>
                              <a:gd name="T81" fmla="*/ 705 h 1765"/>
                              <a:gd name="T82" fmla="*/ 334 w 1163"/>
                              <a:gd name="T83" fmla="*/ 1187 h 1765"/>
                              <a:gd name="T84" fmla="*/ 334 w 1163"/>
                              <a:gd name="T85" fmla="*/ 688 h 1765"/>
                              <a:gd name="T86" fmla="*/ 4 w 1163"/>
                              <a:gd name="T87" fmla="*/ 525 h 1765"/>
                              <a:gd name="T88" fmla="*/ 539 w 1163"/>
                              <a:gd name="T89" fmla="*/ 458 h 1765"/>
                              <a:gd name="T90" fmla="*/ 538 w 1163"/>
                              <a:gd name="T91" fmla="*/ 457 h 1765"/>
                              <a:gd name="T92" fmla="*/ 370 w 1163"/>
                              <a:gd name="T93" fmla="*/ 339 h 1765"/>
                              <a:gd name="T94" fmla="*/ 327 w 1163"/>
                              <a:gd name="T95" fmla="*/ 458 h 1765"/>
                              <a:gd name="T96" fmla="*/ 1132 w 1163"/>
                              <a:gd name="T97" fmla="*/ 96 h 1765"/>
                              <a:gd name="T98" fmla="*/ 998 w 1163"/>
                              <a:gd name="T99" fmla="*/ 19 h 1765"/>
                              <a:gd name="T100" fmla="*/ 291 w 1163"/>
                              <a:gd name="T101" fmla="*/ 358 h 1765"/>
                              <a:gd name="T102" fmla="*/ 335 w 1163"/>
                              <a:gd name="T103" fmla="*/ 413 h 1765"/>
                              <a:gd name="T104" fmla="*/ 331 w 1163"/>
                              <a:gd name="T105" fmla="*/ 353 h 1765"/>
                              <a:gd name="T106" fmla="*/ 366 w 1163"/>
                              <a:gd name="T107" fmla="*/ 337 h 1765"/>
                              <a:gd name="T108" fmla="*/ 302 w 1163"/>
                              <a:gd name="T109" fmla="*/ 416 h 1765"/>
                              <a:gd name="T110" fmla="*/ 352 w 1163"/>
                              <a:gd name="T111" fmla="*/ 335 h 1765"/>
                              <a:gd name="T112" fmla="*/ 251 w 1163"/>
                              <a:gd name="T113" fmla="*/ 337 h 1765"/>
                              <a:gd name="T114" fmla="*/ 1158 w 1163"/>
                              <a:gd name="T115" fmla="*/ 78 h 1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63" h="1765">
                                <a:moveTo>
                                  <a:pt x="550" y="961"/>
                                </a:moveTo>
                                <a:lnTo>
                                  <a:pt x="550" y="952"/>
                                </a:lnTo>
                                <a:moveTo>
                                  <a:pt x="370" y="975"/>
                                </a:moveTo>
                                <a:lnTo>
                                  <a:pt x="370" y="957"/>
                                </a:lnTo>
                                <a:moveTo>
                                  <a:pt x="315" y="1188"/>
                                </a:moveTo>
                                <a:lnTo>
                                  <a:pt x="315" y="1500"/>
                                </a:lnTo>
                                <a:moveTo>
                                  <a:pt x="370" y="1503"/>
                                </a:moveTo>
                                <a:lnTo>
                                  <a:pt x="370" y="1194"/>
                                </a:lnTo>
                                <a:moveTo>
                                  <a:pt x="303" y="1524"/>
                                </a:moveTo>
                                <a:lnTo>
                                  <a:pt x="296" y="1530"/>
                                </a:lnTo>
                                <a:lnTo>
                                  <a:pt x="289" y="1537"/>
                                </a:lnTo>
                                <a:lnTo>
                                  <a:pt x="282" y="1545"/>
                                </a:lnTo>
                                <a:lnTo>
                                  <a:pt x="276" y="1553"/>
                                </a:lnTo>
                                <a:lnTo>
                                  <a:pt x="270" y="1562"/>
                                </a:lnTo>
                                <a:lnTo>
                                  <a:pt x="264" y="1570"/>
                                </a:lnTo>
                                <a:lnTo>
                                  <a:pt x="259" y="1580"/>
                                </a:lnTo>
                                <a:lnTo>
                                  <a:pt x="254" y="1589"/>
                                </a:lnTo>
                                <a:moveTo>
                                  <a:pt x="254" y="1737"/>
                                </a:moveTo>
                                <a:lnTo>
                                  <a:pt x="258" y="1742"/>
                                </a:lnTo>
                                <a:lnTo>
                                  <a:pt x="263" y="1746"/>
                                </a:lnTo>
                                <a:lnTo>
                                  <a:pt x="268" y="1749"/>
                                </a:lnTo>
                                <a:lnTo>
                                  <a:pt x="273" y="1752"/>
                                </a:lnTo>
                                <a:lnTo>
                                  <a:pt x="279" y="1755"/>
                                </a:lnTo>
                                <a:lnTo>
                                  <a:pt x="285" y="1757"/>
                                </a:lnTo>
                                <a:lnTo>
                                  <a:pt x="291" y="1758"/>
                                </a:lnTo>
                                <a:lnTo>
                                  <a:pt x="297" y="1759"/>
                                </a:lnTo>
                                <a:lnTo>
                                  <a:pt x="303" y="1760"/>
                                </a:lnTo>
                                <a:lnTo>
                                  <a:pt x="310" y="1759"/>
                                </a:lnTo>
                                <a:lnTo>
                                  <a:pt x="316" y="1759"/>
                                </a:lnTo>
                                <a:lnTo>
                                  <a:pt x="323" y="1758"/>
                                </a:lnTo>
                                <a:lnTo>
                                  <a:pt x="329" y="1756"/>
                                </a:lnTo>
                                <a:lnTo>
                                  <a:pt x="335" y="1754"/>
                                </a:lnTo>
                                <a:lnTo>
                                  <a:pt x="342" y="1752"/>
                                </a:lnTo>
                                <a:lnTo>
                                  <a:pt x="348" y="1749"/>
                                </a:lnTo>
                                <a:lnTo>
                                  <a:pt x="355" y="1745"/>
                                </a:lnTo>
                                <a:lnTo>
                                  <a:pt x="361" y="1742"/>
                                </a:lnTo>
                                <a:lnTo>
                                  <a:pt x="367" y="1737"/>
                                </a:lnTo>
                                <a:lnTo>
                                  <a:pt x="373" y="1733"/>
                                </a:lnTo>
                                <a:lnTo>
                                  <a:pt x="379" y="1728"/>
                                </a:lnTo>
                                <a:lnTo>
                                  <a:pt x="385" y="1723"/>
                                </a:lnTo>
                                <a:lnTo>
                                  <a:pt x="391" y="1717"/>
                                </a:lnTo>
                                <a:lnTo>
                                  <a:pt x="396" y="1712"/>
                                </a:lnTo>
                                <a:lnTo>
                                  <a:pt x="402" y="1706"/>
                                </a:lnTo>
                                <a:lnTo>
                                  <a:pt x="407" y="1699"/>
                                </a:lnTo>
                                <a:lnTo>
                                  <a:pt x="412" y="1693"/>
                                </a:lnTo>
                                <a:lnTo>
                                  <a:pt x="416" y="1686"/>
                                </a:lnTo>
                                <a:lnTo>
                                  <a:pt x="425" y="1672"/>
                                </a:lnTo>
                                <a:lnTo>
                                  <a:pt x="433" y="1657"/>
                                </a:lnTo>
                                <a:lnTo>
                                  <a:pt x="436" y="1650"/>
                                </a:lnTo>
                                <a:lnTo>
                                  <a:pt x="440" y="1642"/>
                                </a:lnTo>
                                <a:lnTo>
                                  <a:pt x="442" y="1635"/>
                                </a:lnTo>
                                <a:lnTo>
                                  <a:pt x="445" y="1627"/>
                                </a:lnTo>
                                <a:lnTo>
                                  <a:pt x="447" y="1619"/>
                                </a:lnTo>
                                <a:lnTo>
                                  <a:pt x="449" y="1612"/>
                                </a:lnTo>
                                <a:lnTo>
                                  <a:pt x="450" y="1604"/>
                                </a:lnTo>
                                <a:lnTo>
                                  <a:pt x="452" y="1597"/>
                                </a:lnTo>
                                <a:lnTo>
                                  <a:pt x="452" y="1589"/>
                                </a:lnTo>
                                <a:lnTo>
                                  <a:pt x="453" y="1582"/>
                                </a:lnTo>
                                <a:lnTo>
                                  <a:pt x="453" y="1575"/>
                                </a:lnTo>
                                <a:lnTo>
                                  <a:pt x="452" y="1567"/>
                                </a:lnTo>
                                <a:lnTo>
                                  <a:pt x="452" y="1560"/>
                                </a:lnTo>
                                <a:lnTo>
                                  <a:pt x="451" y="1554"/>
                                </a:lnTo>
                                <a:lnTo>
                                  <a:pt x="449" y="1547"/>
                                </a:lnTo>
                                <a:lnTo>
                                  <a:pt x="447" y="1541"/>
                                </a:lnTo>
                                <a:lnTo>
                                  <a:pt x="445" y="1534"/>
                                </a:lnTo>
                                <a:lnTo>
                                  <a:pt x="442" y="1529"/>
                                </a:lnTo>
                                <a:lnTo>
                                  <a:pt x="439" y="1523"/>
                                </a:lnTo>
                                <a:lnTo>
                                  <a:pt x="436" y="1518"/>
                                </a:lnTo>
                                <a:lnTo>
                                  <a:pt x="431" y="1513"/>
                                </a:lnTo>
                                <a:lnTo>
                                  <a:pt x="427" y="1508"/>
                                </a:lnTo>
                                <a:lnTo>
                                  <a:pt x="422" y="1504"/>
                                </a:lnTo>
                                <a:lnTo>
                                  <a:pt x="417" y="1501"/>
                                </a:lnTo>
                                <a:lnTo>
                                  <a:pt x="412" y="1498"/>
                                </a:lnTo>
                                <a:lnTo>
                                  <a:pt x="407" y="1495"/>
                                </a:lnTo>
                                <a:lnTo>
                                  <a:pt x="401" y="1493"/>
                                </a:lnTo>
                                <a:lnTo>
                                  <a:pt x="395" y="1492"/>
                                </a:lnTo>
                                <a:lnTo>
                                  <a:pt x="389" y="1491"/>
                                </a:lnTo>
                                <a:lnTo>
                                  <a:pt x="383" y="1490"/>
                                </a:lnTo>
                                <a:lnTo>
                                  <a:pt x="376" y="1491"/>
                                </a:lnTo>
                                <a:lnTo>
                                  <a:pt x="370" y="1491"/>
                                </a:lnTo>
                                <a:moveTo>
                                  <a:pt x="363" y="1548"/>
                                </a:moveTo>
                                <a:lnTo>
                                  <a:pt x="371" y="1546"/>
                                </a:lnTo>
                                <a:lnTo>
                                  <a:pt x="375" y="1545"/>
                                </a:lnTo>
                                <a:lnTo>
                                  <a:pt x="379" y="1544"/>
                                </a:lnTo>
                                <a:lnTo>
                                  <a:pt x="382" y="1545"/>
                                </a:lnTo>
                                <a:lnTo>
                                  <a:pt x="385" y="1545"/>
                                </a:lnTo>
                                <a:lnTo>
                                  <a:pt x="387" y="1546"/>
                                </a:lnTo>
                                <a:lnTo>
                                  <a:pt x="389" y="1547"/>
                                </a:lnTo>
                                <a:lnTo>
                                  <a:pt x="391" y="1549"/>
                                </a:lnTo>
                                <a:lnTo>
                                  <a:pt x="393" y="1552"/>
                                </a:lnTo>
                                <a:lnTo>
                                  <a:pt x="395" y="1555"/>
                                </a:lnTo>
                                <a:lnTo>
                                  <a:pt x="396" y="1559"/>
                                </a:lnTo>
                                <a:lnTo>
                                  <a:pt x="398" y="1564"/>
                                </a:lnTo>
                                <a:lnTo>
                                  <a:pt x="398" y="1569"/>
                                </a:lnTo>
                                <a:lnTo>
                                  <a:pt x="398" y="1576"/>
                                </a:lnTo>
                                <a:lnTo>
                                  <a:pt x="398" y="1582"/>
                                </a:lnTo>
                                <a:lnTo>
                                  <a:pt x="398" y="1589"/>
                                </a:lnTo>
                                <a:lnTo>
                                  <a:pt x="396" y="1597"/>
                                </a:lnTo>
                                <a:lnTo>
                                  <a:pt x="395" y="1605"/>
                                </a:lnTo>
                                <a:lnTo>
                                  <a:pt x="392" y="1613"/>
                                </a:lnTo>
                                <a:lnTo>
                                  <a:pt x="389" y="1621"/>
                                </a:lnTo>
                                <a:lnTo>
                                  <a:pt x="386" y="1629"/>
                                </a:lnTo>
                                <a:lnTo>
                                  <a:pt x="382" y="1637"/>
                                </a:lnTo>
                                <a:lnTo>
                                  <a:pt x="378" y="1645"/>
                                </a:lnTo>
                                <a:lnTo>
                                  <a:pt x="373" y="1653"/>
                                </a:lnTo>
                                <a:lnTo>
                                  <a:pt x="368" y="1661"/>
                                </a:lnTo>
                                <a:lnTo>
                                  <a:pt x="362" y="1668"/>
                                </a:lnTo>
                                <a:lnTo>
                                  <a:pt x="356" y="1674"/>
                                </a:lnTo>
                                <a:lnTo>
                                  <a:pt x="351" y="1680"/>
                                </a:lnTo>
                                <a:lnTo>
                                  <a:pt x="345" y="1686"/>
                                </a:lnTo>
                                <a:lnTo>
                                  <a:pt x="338" y="1691"/>
                                </a:lnTo>
                                <a:lnTo>
                                  <a:pt x="332" y="1695"/>
                                </a:lnTo>
                                <a:lnTo>
                                  <a:pt x="327" y="1699"/>
                                </a:lnTo>
                                <a:lnTo>
                                  <a:pt x="321" y="1701"/>
                                </a:lnTo>
                                <a:lnTo>
                                  <a:pt x="316" y="1703"/>
                                </a:lnTo>
                                <a:lnTo>
                                  <a:pt x="312" y="1704"/>
                                </a:lnTo>
                                <a:lnTo>
                                  <a:pt x="308" y="1705"/>
                                </a:lnTo>
                                <a:lnTo>
                                  <a:pt x="305" y="1705"/>
                                </a:lnTo>
                                <a:lnTo>
                                  <a:pt x="302" y="1705"/>
                                </a:lnTo>
                                <a:lnTo>
                                  <a:pt x="299" y="1704"/>
                                </a:lnTo>
                                <a:lnTo>
                                  <a:pt x="297" y="1703"/>
                                </a:lnTo>
                                <a:lnTo>
                                  <a:pt x="295" y="1702"/>
                                </a:lnTo>
                                <a:lnTo>
                                  <a:pt x="293" y="1700"/>
                                </a:lnTo>
                                <a:lnTo>
                                  <a:pt x="292" y="1697"/>
                                </a:lnTo>
                                <a:lnTo>
                                  <a:pt x="290" y="1694"/>
                                </a:lnTo>
                                <a:lnTo>
                                  <a:pt x="289" y="1690"/>
                                </a:lnTo>
                                <a:lnTo>
                                  <a:pt x="287" y="1686"/>
                                </a:lnTo>
                                <a:lnTo>
                                  <a:pt x="287" y="1680"/>
                                </a:lnTo>
                                <a:lnTo>
                                  <a:pt x="286" y="1674"/>
                                </a:lnTo>
                                <a:lnTo>
                                  <a:pt x="287" y="1667"/>
                                </a:lnTo>
                                <a:lnTo>
                                  <a:pt x="287" y="1660"/>
                                </a:lnTo>
                                <a:lnTo>
                                  <a:pt x="288" y="1652"/>
                                </a:lnTo>
                                <a:lnTo>
                                  <a:pt x="290" y="1644"/>
                                </a:lnTo>
                                <a:lnTo>
                                  <a:pt x="293" y="1636"/>
                                </a:lnTo>
                                <a:lnTo>
                                  <a:pt x="296" y="1628"/>
                                </a:lnTo>
                                <a:lnTo>
                                  <a:pt x="299" y="1620"/>
                                </a:lnTo>
                                <a:lnTo>
                                  <a:pt x="303" y="1611"/>
                                </a:lnTo>
                                <a:lnTo>
                                  <a:pt x="308" y="1603"/>
                                </a:lnTo>
                                <a:lnTo>
                                  <a:pt x="312" y="1596"/>
                                </a:lnTo>
                                <a:lnTo>
                                  <a:pt x="318" y="1588"/>
                                </a:lnTo>
                                <a:lnTo>
                                  <a:pt x="323" y="1581"/>
                                </a:lnTo>
                                <a:lnTo>
                                  <a:pt x="329" y="1575"/>
                                </a:lnTo>
                                <a:lnTo>
                                  <a:pt x="341" y="1563"/>
                                </a:lnTo>
                                <a:moveTo>
                                  <a:pt x="315" y="1499"/>
                                </a:moveTo>
                                <a:lnTo>
                                  <a:pt x="314" y="1505"/>
                                </a:lnTo>
                                <a:lnTo>
                                  <a:pt x="311" y="1512"/>
                                </a:lnTo>
                                <a:lnTo>
                                  <a:pt x="307" y="1518"/>
                                </a:lnTo>
                                <a:lnTo>
                                  <a:pt x="303" y="1524"/>
                                </a:lnTo>
                                <a:moveTo>
                                  <a:pt x="341" y="1562"/>
                                </a:moveTo>
                                <a:lnTo>
                                  <a:pt x="347" y="1556"/>
                                </a:lnTo>
                                <a:lnTo>
                                  <a:pt x="352" y="1549"/>
                                </a:lnTo>
                                <a:lnTo>
                                  <a:pt x="356" y="1542"/>
                                </a:lnTo>
                                <a:lnTo>
                                  <a:pt x="360" y="1535"/>
                                </a:lnTo>
                                <a:lnTo>
                                  <a:pt x="364" y="1527"/>
                                </a:lnTo>
                                <a:lnTo>
                                  <a:pt x="366" y="1519"/>
                                </a:lnTo>
                                <a:lnTo>
                                  <a:pt x="368" y="1512"/>
                                </a:lnTo>
                                <a:lnTo>
                                  <a:pt x="370" y="1504"/>
                                </a:lnTo>
                                <a:moveTo>
                                  <a:pt x="329" y="421"/>
                                </a:moveTo>
                                <a:lnTo>
                                  <a:pt x="344" y="412"/>
                                </a:lnTo>
                                <a:moveTo>
                                  <a:pt x="308" y="348"/>
                                </a:moveTo>
                                <a:lnTo>
                                  <a:pt x="292" y="357"/>
                                </a:lnTo>
                                <a:moveTo>
                                  <a:pt x="341" y="446"/>
                                </a:moveTo>
                                <a:lnTo>
                                  <a:pt x="341" y="414"/>
                                </a:lnTo>
                                <a:moveTo>
                                  <a:pt x="296" y="407"/>
                                </a:moveTo>
                                <a:lnTo>
                                  <a:pt x="296" y="446"/>
                                </a:lnTo>
                                <a:moveTo>
                                  <a:pt x="331" y="341"/>
                                </a:moveTo>
                                <a:lnTo>
                                  <a:pt x="319" y="347"/>
                                </a:lnTo>
                                <a:moveTo>
                                  <a:pt x="285" y="367"/>
                                </a:moveTo>
                                <a:lnTo>
                                  <a:pt x="251" y="387"/>
                                </a:lnTo>
                                <a:moveTo>
                                  <a:pt x="102" y="473"/>
                                </a:moveTo>
                                <a:lnTo>
                                  <a:pt x="64" y="495"/>
                                </a:lnTo>
                                <a:moveTo>
                                  <a:pt x="70" y="534"/>
                                </a:moveTo>
                                <a:lnTo>
                                  <a:pt x="105" y="513"/>
                                </a:lnTo>
                                <a:moveTo>
                                  <a:pt x="11" y="1012"/>
                                </a:moveTo>
                                <a:lnTo>
                                  <a:pt x="104" y="1066"/>
                                </a:lnTo>
                                <a:moveTo>
                                  <a:pt x="254" y="1152"/>
                                </a:moveTo>
                                <a:lnTo>
                                  <a:pt x="341" y="1203"/>
                                </a:lnTo>
                                <a:moveTo>
                                  <a:pt x="1158" y="78"/>
                                </a:moveTo>
                                <a:lnTo>
                                  <a:pt x="1158" y="60"/>
                                </a:lnTo>
                                <a:moveTo>
                                  <a:pt x="489" y="1037"/>
                                </a:moveTo>
                                <a:lnTo>
                                  <a:pt x="508" y="1024"/>
                                </a:lnTo>
                                <a:lnTo>
                                  <a:pt x="524" y="1010"/>
                                </a:lnTo>
                                <a:lnTo>
                                  <a:pt x="536" y="995"/>
                                </a:lnTo>
                                <a:lnTo>
                                  <a:pt x="545" y="979"/>
                                </a:lnTo>
                                <a:lnTo>
                                  <a:pt x="549" y="962"/>
                                </a:lnTo>
                                <a:lnTo>
                                  <a:pt x="550" y="946"/>
                                </a:lnTo>
                                <a:lnTo>
                                  <a:pt x="546" y="929"/>
                                </a:lnTo>
                                <a:lnTo>
                                  <a:pt x="539" y="913"/>
                                </a:lnTo>
                                <a:lnTo>
                                  <a:pt x="527" y="898"/>
                                </a:lnTo>
                                <a:lnTo>
                                  <a:pt x="512" y="883"/>
                                </a:lnTo>
                                <a:lnTo>
                                  <a:pt x="494" y="870"/>
                                </a:lnTo>
                                <a:lnTo>
                                  <a:pt x="473" y="859"/>
                                </a:lnTo>
                                <a:lnTo>
                                  <a:pt x="449" y="849"/>
                                </a:lnTo>
                                <a:lnTo>
                                  <a:pt x="423" y="842"/>
                                </a:lnTo>
                                <a:lnTo>
                                  <a:pt x="396" y="837"/>
                                </a:lnTo>
                                <a:lnTo>
                                  <a:pt x="368" y="833"/>
                                </a:lnTo>
                                <a:lnTo>
                                  <a:pt x="353" y="833"/>
                                </a:lnTo>
                                <a:moveTo>
                                  <a:pt x="353" y="1072"/>
                                </a:moveTo>
                                <a:cubicBezTo>
                                  <a:pt x="400" y="1071"/>
                                  <a:pt x="447" y="1059"/>
                                  <a:pt x="489" y="1037"/>
                                </a:cubicBezTo>
                                <a:moveTo>
                                  <a:pt x="489" y="1046"/>
                                </a:moveTo>
                                <a:lnTo>
                                  <a:pt x="508" y="1033"/>
                                </a:lnTo>
                                <a:lnTo>
                                  <a:pt x="524" y="1019"/>
                                </a:lnTo>
                                <a:lnTo>
                                  <a:pt x="536" y="1004"/>
                                </a:lnTo>
                                <a:lnTo>
                                  <a:pt x="545" y="988"/>
                                </a:lnTo>
                                <a:lnTo>
                                  <a:pt x="549" y="972"/>
                                </a:lnTo>
                                <a:lnTo>
                                  <a:pt x="550" y="961"/>
                                </a:lnTo>
                                <a:moveTo>
                                  <a:pt x="353" y="1081"/>
                                </a:moveTo>
                                <a:cubicBezTo>
                                  <a:pt x="400" y="1080"/>
                                  <a:pt x="447" y="1068"/>
                                  <a:pt x="489" y="1046"/>
                                </a:cubicBezTo>
                                <a:moveTo>
                                  <a:pt x="353" y="989"/>
                                </a:moveTo>
                                <a:cubicBezTo>
                                  <a:pt x="361" y="989"/>
                                  <a:pt x="368" y="983"/>
                                  <a:pt x="370" y="975"/>
                                </a:cubicBezTo>
                                <a:moveTo>
                                  <a:pt x="353" y="972"/>
                                </a:moveTo>
                                <a:lnTo>
                                  <a:pt x="362" y="968"/>
                                </a:lnTo>
                                <a:lnTo>
                                  <a:pt x="368" y="963"/>
                                </a:lnTo>
                                <a:lnTo>
                                  <a:pt x="370" y="957"/>
                                </a:lnTo>
                                <a:lnTo>
                                  <a:pt x="368" y="951"/>
                                </a:lnTo>
                                <a:lnTo>
                                  <a:pt x="362" y="946"/>
                                </a:lnTo>
                                <a:lnTo>
                                  <a:pt x="353" y="942"/>
                                </a:lnTo>
                                <a:moveTo>
                                  <a:pt x="315" y="1500"/>
                                </a:moveTo>
                                <a:lnTo>
                                  <a:pt x="316" y="1503"/>
                                </a:lnTo>
                                <a:lnTo>
                                  <a:pt x="316" y="1504"/>
                                </a:lnTo>
                                <a:lnTo>
                                  <a:pt x="317" y="1506"/>
                                </a:lnTo>
                                <a:lnTo>
                                  <a:pt x="320" y="1508"/>
                                </a:lnTo>
                                <a:lnTo>
                                  <a:pt x="323" y="1511"/>
                                </a:lnTo>
                                <a:lnTo>
                                  <a:pt x="329" y="1513"/>
                                </a:lnTo>
                                <a:lnTo>
                                  <a:pt x="333" y="1515"/>
                                </a:lnTo>
                                <a:lnTo>
                                  <a:pt x="337" y="1515"/>
                                </a:lnTo>
                                <a:lnTo>
                                  <a:pt x="341" y="1516"/>
                                </a:lnTo>
                                <a:lnTo>
                                  <a:pt x="345" y="1516"/>
                                </a:lnTo>
                                <a:lnTo>
                                  <a:pt x="349" y="1516"/>
                                </a:lnTo>
                                <a:lnTo>
                                  <a:pt x="353" y="1515"/>
                                </a:lnTo>
                                <a:lnTo>
                                  <a:pt x="356" y="1514"/>
                                </a:lnTo>
                                <a:lnTo>
                                  <a:pt x="360" y="1513"/>
                                </a:lnTo>
                                <a:lnTo>
                                  <a:pt x="362" y="1512"/>
                                </a:lnTo>
                                <a:lnTo>
                                  <a:pt x="365" y="1510"/>
                                </a:lnTo>
                                <a:lnTo>
                                  <a:pt x="367" y="1509"/>
                                </a:lnTo>
                                <a:lnTo>
                                  <a:pt x="368" y="1507"/>
                                </a:lnTo>
                                <a:lnTo>
                                  <a:pt x="369" y="1505"/>
                                </a:lnTo>
                                <a:lnTo>
                                  <a:pt x="369" y="1503"/>
                                </a:lnTo>
                                <a:moveTo>
                                  <a:pt x="368" y="1515"/>
                                </a:moveTo>
                                <a:lnTo>
                                  <a:pt x="368" y="1515"/>
                                </a:lnTo>
                                <a:lnTo>
                                  <a:pt x="371" y="1525"/>
                                </a:lnTo>
                                <a:lnTo>
                                  <a:pt x="372" y="1535"/>
                                </a:lnTo>
                                <a:lnTo>
                                  <a:pt x="369" y="1543"/>
                                </a:lnTo>
                                <a:lnTo>
                                  <a:pt x="365" y="1548"/>
                                </a:lnTo>
                                <a:lnTo>
                                  <a:pt x="358" y="1549"/>
                                </a:lnTo>
                                <a:lnTo>
                                  <a:pt x="353" y="1548"/>
                                </a:lnTo>
                                <a:moveTo>
                                  <a:pt x="341" y="1562"/>
                                </a:moveTo>
                                <a:lnTo>
                                  <a:pt x="342" y="1562"/>
                                </a:lnTo>
                                <a:lnTo>
                                  <a:pt x="343" y="1560"/>
                                </a:lnTo>
                                <a:lnTo>
                                  <a:pt x="343" y="1558"/>
                                </a:lnTo>
                                <a:lnTo>
                                  <a:pt x="342" y="1556"/>
                                </a:lnTo>
                                <a:lnTo>
                                  <a:pt x="341" y="1554"/>
                                </a:lnTo>
                                <a:lnTo>
                                  <a:pt x="340" y="1551"/>
                                </a:lnTo>
                                <a:lnTo>
                                  <a:pt x="339" y="1549"/>
                                </a:lnTo>
                                <a:lnTo>
                                  <a:pt x="337" y="1546"/>
                                </a:lnTo>
                                <a:lnTo>
                                  <a:pt x="332" y="1540"/>
                                </a:lnTo>
                                <a:lnTo>
                                  <a:pt x="327" y="1534"/>
                                </a:lnTo>
                                <a:lnTo>
                                  <a:pt x="322" y="1530"/>
                                </a:lnTo>
                                <a:lnTo>
                                  <a:pt x="316" y="1526"/>
                                </a:lnTo>
                                <a:lnTo>
                                  <a:pt x="312" y="1524"/>
                                </a:lnTo>
                                <a:lnTo>
                                  <a:pt x="310" y="1523"/>
                                </a:lnTo>
                                <a:lnTo>
                                  <a:pt x="308" y="1523"/>
                                </a:lnTo>
                                <a:lnTo>
                                  <a:pt x="307" y="1522"/>
                                </a:lnTo>
                                <a:lnTo>
                                  <a:pt x="305" y="1523"/>
                                </a:lnTo>
                                <a:lnTo>
                                  <a:pt x="304" y="1524"/>
                                </a:lnTo>
                                <a:moveTo>
                                  <a:pt x="236" y="570"/>
                                </a:moveTo>
                                <a:lnTo>
                                  <a:pt x="239" y="572"/>
                                </a:lnTo>
                                <a:moveTo>
                                  <a:pt x="253" y="586"/>
                                </a:moveTo>
                                <a:cubicBezTo>
                                  <a:pt x="249" y="580"/>
                                  <a:pt x="244" y="576"/>
                                  <a:pt x="239" y="572"/>
                                </a:cubicBezTo>
                                <a:moveTo>
                                  <a:pt x="253" y="586"/>
                                </a:moveTo>
                                <a:lnTo>
                                  <a:pt x="272" y="612"/>
                                </a:lnTo>
                                <a:moveTo>
                                  <a:pt x="281" y="640"/>
                                </a:moveTo>
                                <a:cubicBezTo>
                                  <a:pt x="281" y="630"/>
                                  <a:pt x="277" y="620"/>
                                  <a:pt x="272" y="612"/>
                                </a:cubicBezTo>
                                <a:moveTo>
                                  <a:pt x="281" y="640"/>
                                </a:moveTo>
                                <a:lnTo>
                                  <a:pt x="334" y="670"/>
                                </a:lnTo>
                                <a:lnTo>
                                  <a:pt x="334" y="688"/>
                                </a:lnTo>
                                <a:lnTo>
                                  <a:pt x="273" y="653"/>
                                </a:lnTo>
                                <a:moveTo>
                                  <a:pt x="266" y="640"/>
                                </a:moveTo>
                                <a:cubicBezTo>
                                  <a:pt x="266" y="645"/>
                                  <a:pt x="269" y="650"/>
                                  <a:pt x="273" y="653"/>
                                </a:cubicBezTo>
                                <a:moveTo>
                                  <a:pt x="266" y="640"/>
                                </a:moveTo>
                                <a:lnTo>
                                  <a:pt x="266" y="631"/>
                                </a:lnTo>
                                <a:moveTo>
                                  <a:pt x="265" y="630"/>
                                </a:moveTo>
                                <a:cubicBezTo>
                                  <a:pt x="265" y="627"/>
                                  <a:pt x="264" y="624"/>
                                  <a:pt x="262" y="621"/>
                                </a:cubicBezTo>
                                <a:moveTo>
                                  <a:pt x="262" y="622"/>
                                </a:moveTo>
                                <a:lnTo>
                                  <a:pt x="244" y="595"/>
                                </a:lnTo>
                                <a:moveTo>
                                  <a:pt x="244" y="595"/>
                                </a:moveTo>
                                <a:cubicBezTo>
                                  <a:pt x="242" y="593"/>
                                  <a:pt x="241" y="591"/>
                                  <a:pt x="239" y="590"/>
                                </a:cubicBezTo>
                                <a:moveTo>
                                  <a:pt x="239" y="591"/>
                                </a:moveTo>
                                <a:lnTo>
                                  <a:pt x="236" y="589"/>
                                </a:lnTo>
                                <a:moveTo>
                                  <a:pt x="238" y="627"/>
                                </a:moveTo>
                                <a:lnTo>
                                  <a:pt x="104" y="549"/>
                                </a:lnTo>
                                <a:moveTo>
                                  <a:pt x="102" y="512"/>
                                </a:moveTo>
                                <a:lnTo>
                                  <a:pt x="99" y="510"/>
                                </a:lnTo>
                                <a:moveTo>
                                  <a:pt x="99" y="510"/>
                                </a:moveTo>
                                <a:cubicBezTo>
                                  <a:pt x="97" y="509"/>
                                  <a:pt x="96" y="508"/>
                                  <a:pt x="94" y="509"/>
                                </a:cubicBezTo>
                                <a:moveTo>
                                  <a:pt x="94" y="509"/>
                                </a:moveTo>
                                <a:lnTo>
                                  <a:pt x="76" y="514"/>
                                </a:lnTo>
                                <a:moveTo>
                                  <a:pt x="75" y="513"/>
                                </a:moveTo>
                                <a:cubicBezTo>
                                  <a:pt x="73" y="514"/>
                                  <a:pt x="72" y="517"/>
                                  <a:pt x="72" y="519"/>
                                </a:cubicBezTo>
                                <a:moveTo>
                                  <a:pt x="72" y="519"/>
                                </a:moveTo>
                                <a:lnTo>
                                  <a:pt x="72" y="528"/>
                                </a:lnTo>
                                <a:moveTo>
                                  <a:pt x="64" y="533"/>
                                </a:moveTo>
                                <a:cubicBezTo>
                                  <a:pt x="66" y="534"/>
                                  <a:pt x="68" y="534"/>
                                  <a:pt x="70" y="533"/>
                                </a:cubicBezTo>
                                <a:cubicBezTo>
                                  <a:pt x="72" y="532"/>
                                  <a:pt x="73" y="530"/>
                                  <a:pt x="72" y="528"/>
                                </a:cubicBezTo>
                                <a:moveTo>
                                  <a:pt x="65" y="533"/>
                                </a:moveTo>
                                <a:lnTo>
                                  <a:pt x="4" y="498"/>
                                </a:lnTo>
                                <a:lnTo>
                                  <a:pt x="4" y="480"/>
                                </a:lnTo>
                                <a:lnTo>
                                  <a:pt x="57" y="510"/>
                                </a:lnTo>
                                <a:moveTo>
                                  <a:pt x="66" y="493"/>
                                </a:moveTo>
                                <a:cubicBezTo>
                                  <a:pt x="60" y="496"/>
                                  <a:pt x="56" y="503"/>
                                  <a:pt x="57" y="510"/>
                                </a:cubicBezTo>
                                <a:moveTo>
                                  <a:pt x="66" y="494"/>
                                </a:moveTo>
                                <a:lnTo>
                                  <a:pt x="85" y="489"/>
                                </a:lnTo>
                                <a:moveTo>
                                  <a:pt x="99" y="491"/>
                                </a:moveTo>
                                <a:cubicBezTo>
                                  <a:pt x="95" y="489"/>
                                  <a:pt x="90" y="488"/>
                                  <a:pt x="85" y="489"/>
                                </a:cubicBezTo>
                                <a:moveTo>
                                  <a:pt x="99" y="492"/>
                                </a:moveTo>
                                <a:lnTo>
                                  <a:pt x="102" y="493"/>
                                </a:lnTo>
                                <a:moveTo>
                                  <a:pt x="503" y="416"/>
                                </a:moveTo>
                                <a:lnTo>
                                  <a:pt x="236" y="570"/>
                                </a:lnTo>
                                <a:moveTo>
                                  <a:pt x="334" y="670"/>
                                </a:moveTo>
                                <a:lnTo>
                                  <a:pt x="601" y="516"/>
                                </a:lnTo>
                                <a:lnTo>
                                  <a:pt x="548" y="486"/>
                                </a:lnTo>
                                <a:lnTo>
                                  <a:pt x="281" y="640"/>
                                </a:lnTo>
                                <a:moveTo>
                                  <a:pt x="358" y="696"/>
                                </a:moveTo>
                                <a:lnTo>
                                  <a:pt x="664" y="520"/>
                                </a:lnTo>
                                <a:moveTo>
                                  <a:pt x="357" y="696"/>
                                </a:moveTo>
                                <a:cubicBezTo>
                                  <a:pt x="355" y="698"/>
                                  <a:pt x="353" y="701"/>
                                  <a:pt x="353" y="704"/>
                                </a:cubicBezTo>
                                <a:moveTo>
                                  <a:pt x="353" y="1177"/>
                                </a:moveTo>
                                <a:lnTo>
                                  <a:pt x="353" y="705"/>
                                </a:lnTo>
                                <a:moveTo>
                                  <a:pt x="353" y="1176"/>
                                </a:moveTo>
                                <a:cubicBezTo>
                                  <a:pt x="353" y="1178"/>
                                  <a:pt x="353" y="1179"/>
                                  <a:pt x="354" y="1179"/>
                                </a:cubicBezTo>
                                <a:cubicBezTo>
                                  <a:pt x="355" y="1180"/>
                                  <a:pt x="357" y="1180"/>
                                  <a:pt x="358" y="1179"/>
                                </a:cubicBezTo>
                                <a:moveTo>
                                  <a:pt x="358" y="1201"/>
                                </a:moveTo>
                                <a:lnTo>
                                  <a:pt x="593" y="1065"/>
                                </a:lnTo>
                                <a:lnTo>
                                  <a:pt x="593" y="1043"/>
                                </a:lnTo>
                                <a:lnTo>
                                  <a:pt x="358" y="1179"/>
                                </a:lnTo>
                                <a:moveTo>
                                  <a:pt x="334" y="1187"/>
                                </a:moveTo>
                                <a:cubicBezTo>
                                  <a:pt x="333" y="1193"/>
                                  <a:pt x="336" y="1199"/>
                                  <a:pt x="341" y="1202"/>
                                </a:cubicBezTo>
                                <a:cubicBezTo>
                                  <a:pt x="346" y="1205"/>
                                  <a:pt x="353" y="1205"/>
                                  <a:pt x="357" y="1201"/>
                                </a:cubicBezTo>
                                <a:moveTo>
                                  <a:pt x="334" y="716"/>
                                </a:moveTo>
                                <a:lnTo>
                                  <a:pt x="334" y="1187"/>
                                </a:lnTo>
                                <a:moveTo>
                                  <a:pt x="358" y="675"/>
                                </a:moveTo>
                                <a:cubicBezTo>
                                  <a:pt x="344" y="684"/>
                                  <a:pt x="335" y="699"/>
                                  <a:pt x="334" y="716"/>
                                </a:cubicBezTo>
                                <a:moveTo>
                                  <a:pt x="358" y="675"/>
                                </a:moveTo>
                                <a:lnTo>
                                  <a:pt x="334" y="688"/>
                                </a:lnTo>
                                <a:moveTo>
                                  <a:pt x="601" y="516"/>
                                </a:moveTo>
                                <a:lnTo>
                                  <a:pt x="601" y="534"/>
                                </a:lnTo>
                                <a:lnTo>
                                  <a:pt x="664" y="498"/>
                                </a:lnTo>
                                <a:lnTo>
                                  <a:pt x="664" y="520"/>
                                </a:lnTo>
                                <a:moveTo>
                                  <a:pt x="334" y="716"/>
                                </a:moveTo>
                                <a:lnTo>
                                  <a:pt x="254" y="669"/>
                                </a:lnTo>
                                <a:moveTo>
                                  <a:pt x="104" y="583"/>
                                </a:moveTo>
                                <a:lnTo>
                                  <a:pt x="4" y="525"/>
                                </a:lnTo>
                                <a:moveTo>
                                  <a:pt x="11" y="502"/>
                                </a:moveTo>
                                <a:cubicBezTo>
                                  <a:pt x="6" y="509"/>
                                  <a:pt x="4" y="517"/>
                                  <a:pt x="4" y="525"/>
                                </a:cubicBezTo>
                                <a:moveTo>
                                  <a:pt x="272" y="612"/>
                                </a:moveTo>
                                <a:lnTo>
                                  <a:pt x="539" y="458"/>
                                </a:lnTo>
                                <a:lnTo>
                                  <a:pt x="520" y="432"/>
                                </a:lnTo>
                                <a:lnTo>
                                  <a:pt x="253" y="586"/>
                                </a:lnTo>
                                <a:moveTo>
                                  <a:pt x="548" y="485"/>
                                </a:moveTo>
                                <a:cubicBezTo>
                                  <a:pt x="548" y="475"/>
                                  <a:pt x="545" y="466"/>
                                  <a:pt x="539" y="458"/>
                                </a:cubicBezTo>
                                <a:moveTo>
                                  <a:pt x="334" y="1187"/>
                                </a:moveTo>
                                <a:lnTo>
                                  <a:pt x="254" y="1141"/>
                                </a:lnTo>
                                <a:moveTo>
                                  <a:pt x="104" y="1055"/>
                                </a:moveTo>
                                <a:lnTo>
                                  <a:pt x="4" y="997"/>
                                </a:lnTo>
                                <a:lnTo>
                                  <a:pt x="4" y="525"/>
                                </a:lnTo>
                                <a:moveTo>
                                  <a:pt x="259" y="618"/>
                                </a:moveTo>
                                <a:lnTo>
                                  <a:pt x="260" y="618"/>
                                </a:lnTo>
                                <a:moveTo>
                                  <a:pt x="538" y="457"/>
                                </a:moveTo>
                                <a:lnTo>
                                  <a:pt x="566" y="441"/>
                                </a:lnTo>
                                <a:lnTo>
                                  <a:pt x="664" y="498"/>
                                </a:lnTo>
                                <a:moveTo>
                                  <a:pt x="506" y="418"/>
                                </a:moveTo>
                                <a:lnTo>
                                  <a:pt x="239" y="572"/>
                                </a:lnTo>
                                <a:moveTo>
                                  <a:pt x="520" y="431"/>
                                </a:moveTo>
                                <a:cubicBezTo>
                                  <a:pt x="516" y="426"/>
                                  <a:pt x="512" y="421"/>
                                  <a:pt x="506" y="418"/>
                                </a:cubicBezTo>
                                <a:moveTo>
                                  <a:pt x="366" y="337"/>
                                </a:moveTo>
                                <a:lnTo>
                                  <a:pt x="370" y="339"/>
                                </a:lnTo>
                                <a:moveTo>
                                  <a:pt x="406" y="360"/>
                                </a:moveTo>
                                <a:lnTo>
                                  <a:pt x="506" y="418"/>
                                </a:lnTo>
                                <a:moveTo>
                                  <a:pt x="296" y="446"/>
                                </a:moveTo>
                                <a:lnTo>
                                  <a:pt x="298" y="451"/>
                                </a:lnTo>
                                <a:lnTo>
                                  <a:pt x="302" y="455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9"/>
                                </a:lnTo>
                                <a:lnTo>
                                  <a:pt x="327" y="458"/>
                                </a:lnTo>
                                <a:lnTo>
                                  <a:pt x="334" y="455"/>
                                </a:lnTo>
                                <a:lnTo>
                                  <a:pt x="339" y="451"/>
                                </a:lnTo>
                                <a:lnTo>
                                  <a:pt x="341" y="446"/>
                                </a:lnTo>
                                <a:moveTo>
                                  <a:pt x="254" y="621"/>
                                </a:moveTo>
                                <a:lnTo>
                                  <a:pt x="259" y="618"/>
                                </a:lnTo>
                                <a:moveTo>
                                  <a:pt x="566" y="441"/>
                                </a:moveTo>
                                <a:lnTo>
                                  <a:pt x="1132" y="114"/>
                                </a:lnTo>
                                <a:lnTo>
                                  <a:pt x="1132" y="96"/>
                                </a:lnTo>
                                <a:lnTo>
                                  <a:pt x="529" y="444"/>
                                </a:lnTo>
                                <a:moveTo>
                                  <a:pt x="1132" y="96"/>
                                </a:moveTo>
                                <a:cubicBezTo>
                                  <a:pt x="1147" y="91"/>
                                  <a:pt x="1157" y="76"/>
                                  <a:pt x="1157" y="60"/>
                                </a:cubicBezTo>
                                <a:cubicBezTo>
                                  <a:pt x="1157" y="44"/>
                                  <a:pt x="1147" y="29"/>
                                  <a:pt x="1132" y="24"/>
                                </a:cubicBezTo>
                                <a:moveTo>
                                  <a:pt x="998" y="19"/>
                                </a:moveTo>
                                <a:lnTo>
                                  <a:pt x="407" y="361"/>
                                </a:lnTo>
                                <a:moveTo>
                                  <a:pt x="1124" y="19"/>
                                </a:moveTo>
                                <a:cubicBezTo>
                                  <a:pt x="1084" y="0"/>
                                  <a:pt x="1037" y="0"/>
                                  <a:pt x="998" y="19"/>
                                </a:cubicBezTo>
                                <a:moveTo>
                                  <a:pt x="1132" y="24"/>
                                </a:moveTo>
                                <a:lnTo>
                                  <a:pt x="1124" y="19"/>
                                </a:lnTo>
                                <a:moveTo>
                                  <a:pt x="296" y="406"/>
                                </a:moveTo>
                                <a:lnTo>
                                  <a:pt x="290" y="396"/>
                                </a:lnTo>
                                <a:lnTo>
                                  <a:pt x="286" y="385"/>
                                </a:lnTo>
                                <a:lnTo>
                                  <a:pt x="284" y="374"/>
                                </a:lnTo>
                                <a:lnTo>
                                  <a:pt x="286" y="365"/>
                                </a:lnTo>
                                <a:lnTo>
                                  <a:pt x="291" y="358"/>
                                </a:lnTo>
                                <a:lnTo>
                                  <a:pt x="298" y="356"/>
                                </a:lnTo>
                                <a:lnTo>
                                  <a:pt x="306" y="357"/>
                                </a:lnTo>
                                <a:lnTo>
                                  <a:pt x="315" y="362"/>
                                </a:lnTo>
                                <a:lnTo>
                                  <a:pt x="323" y="371"/>
                                </a:lnTo>
                                <a:lnTo>
                                  <a:pt x="330" y="381"/>
                                </a:lnTo>
                                <a:lnTo>
                                  <a:pt x="335" y="393"/>
                                </a:lnTo>
                                <a:lnTo>
                                  <a:pt x="336" y="404"/>
                                </a:lnTo>
                                <a:lnTo>
                                  <a:pt x="335" y="413"/>
                                </a:lnTo>
                                <a:lnTo>
                                  <a:pt x="331" y="420"/>
                                </a:lnTo>
                                <a:lnTo>
                                  <a:pt x="324" y="423"/>
                                </a:lnTo>
                                <a:lnTo>
                                  <a:pt x="324" y="420"/>
                                </a:lnTo>
                                <a:lnTo>
                                  <a:pt x="297" y="404"/>
                                </a:lnTo>
                                <a:moveTo>
                                  <a:pt x="308" y="348"/>
                                </a:moveTo>
                                <a:lnTo>
                                  <a:pt x="313" y="347"/>
                                </a:lnTo>
                                <a:lnTo>
                                  <a:pt x="322" y="348"/>
                                </a:lnTo>
                                <a:lnTo>
                                  <a:pt x="331" y="353"/>
                                </a:lnTo>
                                <a:lnTo>
                                  <a:pt x="339" y="362"/>
                                </a:lnTo>
                                <a:lnTo>
                                  <a:pt x="346" y="372"/>
                                </a:lnTo>
                                <a:lnTo>
                                  <a:pt x="350" y="384"/>
                                </a:lnTo>
                                <a:lnTo>
                                  <a:pt x="352" y="395"/>
                                </a:lnTo>
                                <a:lnTo>
                                  <a:pt x="351" y="404"/>
                                </a:lnTo>
                                <a:lnTo>
                                  <a:pt x="347" y="411"/>
                                </a:lnTo>
                                <a:lnTo>
                                  <a:pt x="344" y="412"/>
                                </a:lnTo>
                                <a:moveTo>
                                  <a:pt x="366" y="337"/>
                                </a:moveTo>
                                <a:cubicBezTo>
                                  <a:pt x="364" y="336"/>
                                  <a:pt x="361" y="335"/>
                                  <a:pt x="358" y="334"/>
                                </a:cubicBezTo>
                                <a:moveTo>
                                  <a:pt x="353" y="334"/>
                                </a:moveTo>
                                <a:cubicBezTo>
                                  <a:pt x="353" y="334"/>
                                  <a:pt x="352" y="334"/>
                                  <a:pt x="352" y="334"/>
                                </a:cubicBezTo>
                                <a:moveTo>
                                  <a:pt x="297" y="404"/>
                                </a:moveTo>
                                <a:lnTo>
                                  <a:pt x="296" y="407"/>
                                </a:lnTo>
                                <a:lnTo>
                                  <a:pt x="297" y="411"/>
                                </a:lnTo>
                                <a:lnTo>
                                  <a:pt x="299" y="414"/>
                                </a:lnTo>
                                <a:lnTo>
                                  <a:pt x="302" y="416"/>
                                </a:lnTo>
                                <a:lnTo>
                                  <a:pt x="307" y="418"/>
                                </a:lnTo>
                                <a:lnTo>
                                  <a:pt x="313" y="420"/>
                                </a:lnTo>
                                <a:lnTo>
                                  <a:pt x="318" y="420"/>
                                </a:lnTo>
                                <a:lnTo>
                                  <a:pt x="324" y="420"/>
                                </a:lnTo>
                                <a:moveTo>
                                  <a:pt x="331" y="341"/>
                                </a:moveTo>
                                <a:lnTo>
                                  <a:pt x="331" y="340"/>
                                </a:lnTo>
                                <a:lnTo>
                                  <a:pt x="333" y="340"/>
                                </a:lnTo>
                                <a:lnTo>
                                  <a:pt x="352" y="335"/>
                                </a:lnTo>
                                <a:moveTo>
                                  <a:pt x="334" y="307"/>
                                </a:moveTo>
                                <a:lnTo>
                                  <a:pt x="287" y="335"/>
                                </a:lnTo>
                                <a:moveTo>
                                  <a:pt x="416" y="355"/>
                                </a:moveTo>
                                <a:lnTo>
                                  <a:pt x="349" y="316"/>
                                </a:lnTo>
                                <a:lnTo>
                                  <a:pt x="334" y="307"/>
                                </a:lnTo>
                                <a:moveTo>
                                  <a:pt x="4" y="480"/>
                                </a:moveTo>
                                <a:lnTo>
                                  <a:pt x="271" y="325"/>
                                </a:lnTo>
                                <a:lnTo>
                                  <a:pt x="251" y="337"/>
                                </a:lnTo>
                                <a:moveTo>
                                  <a:pt x="271" y="325"/>
                                </a:moveTo>
                                <a:lnTo>
                                  <a:pt x="309" y="347"/>
                                </a:lnTo>
                                <a:moveTo>
                                  <a:pt x="4" y="997"/>
                                </a:moveTo>
                                <a:cubicBezTo>
                                  <a:pt x="3" y="1003"/>
                                  <a:pt x="6" y="1009"/>
                                  <a:pt x="11" y="1012"/>
                                </a:cubicBezTo>
                                <a:moveTo>
                                  <a:pt x="593" y="1043"/>
                                </a:moveTo>
                                <a:lnTo>
                                  <a:pt x="533" y="1008"/>
                                </a:lnTo>
                                <a:moveTo>
                                  <a:pt x="1131" y="115"/>
                                </a:moveTo>
                                <a:cubicBezTo>
                                  <a:pt x="1146" y="108"/>
                                  <a:pt x="1156" y="94"/>
                                  <a:pt x="1158" y="78"/>
                                </a:cubicBezTo>
                              </a:path>
                            </a:pathLst>
                          </a:custGeom>
                          <a:noFill/>
                          <a:ln w="533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23824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62" y="330"/>
                            <a:ext cx="457" cy="854"/>
                          </a:xfrm>
                          <a:custGeom>
                            <a:avLst/>
                            <a:gdLst>
                              <a:gd name="T0" fmla="*/ 419 w 457"/>
                              <a:gd name="T1" fmla="*/ 680 h 854"/>
                              <a:gd name="T2" fmla="*/ 443 w 457"/>
                              <a:gd name="T3" fmla="*/ 653 h 854"/>
                              <a:gd name="T4" fmla="*/ 453 w 457"/>
                              <a:gd name="T5" fmla="*/ 623 h 854"/>
                              <a:gd name="T6" fmla="*/ 446 w 457"/>
                              <a:gd name="T7" fmla="*/ 593 h 854"/>
                              <a:gd name="T8" fmla="*/ 423 w 457"/>
                              <a:gd name="T9" fmla="*/ 565 h 854"/>
                              <a:gd name="T10" fmla="*/ 387 w 457"/>
                              <a:gd name="T11" fmla="*/ 543 h 854"/>
                              <a:gd name="T12" fmla="*/ 341 w 457"/>
                              <a:gd name="T13" fmla="*/ 528 h 854"/>
                              <a:gd name="T14" fmla="*/ 290 w 457"/>
                              <a:gd name="T15" fmla="*/ 521 h 854"/>
                              <a:gd name="T16" fmla="*/ 402 w 457"/>
                              <a:gd name="T17" fmla="*/ 692 h 854"/>
                              <a:gd name="T18" fmla="*/ 406 w 457"/>
                              <a:gd name="T19" fmla="*/ 676 h 854"/>
                              <a:gd name="T20" fmla="*/ 429 w 457"/>
                              <a:gd name="T21" fmla="*/ 650 h 854"/>
                              <a:gd name="T22" fmla="*/ 436 w 457"/>
                              <a:gd name="T23" fmla="*/ 621 h 854"/>
                              <a:gd name="T24" fmla="*/ 427 w 457"/>
                              <a:gd name="T25" fmla="*/ 593 h 854"/>
                              <a:gd name="T26" fmla="*/ 403 w 457"/>
                              <a:gd name="T27" fmla="*/ 568 h 854"/>
                              <a:gd name="T28" fmla="*/ 366 w 457"/>
                              <a:gd name="T29" fmla="*/ 548 h 854"/>
                              <a:gd name="T30" fmla="*/ 320 w 457"/>
                              <a:gd name="T31" fmla="*/ 536 h 854"/>
                              <a:gd name="T32" fmla="*/ 290 w 457"/>
                              <a:gd name="T33" fmla="*/ 533 h 854"/>
                              <a:gd name="T34" fmla="*/ 390 w 457"/>
                              <a:gd name="T35" fmla="*/ 687 h 854"/>
                              <a:gd name="T36" fmla="*/ 348 w 457"/>
                              <a:gd name="T37" fmla="*/ 668 h 854"/>
                              <a:gd name="T38" fmla="*/ 360 w 457"/>
                              <a:gd name="T39" fmla="*/ 648 h 854"/>
                              <a:gd name="T40" fmla="*/ 356 w 457"/>
                              <a:gd name="T41" fmla="*/ 627 h 854"/>
                              <a:gd name="T42" fmla="*/ 337 w 457"/>
                              <a:gd name="T43" fmla="*/ 610 h 854"/>
                              <a:gd name="T44" fmla="*/ 306 w 457"/>
                              <a:gd name="T45" fmla="*/ 599 h 854"/>
                              <a:gd name="T46" fmla="*/ 290 w 457"/>
                              <a:gd name="T47" fmla="*/ 689 h 854"/>
                              <a:gd name="T48" fmla="*/ 330 w 457"/>
                              <a:gd name="T49" fmla="*/ 673 h 854"/>
                              <a:gd name="T50" fmla="*/ 348 w 457"/>
                              <a:gd name="T51" fmla="*/ 656 h 854"/>
                              <a:gd name="T52" fmla="*/ 350 w 457"/>
                              <a:gd name="T53" fmla="*/ 637 h 854"/>
                              <a:gd name="T54" fmla="*/ 335 w 457"/>
                              <a:gd name="T55" fmla="*/ 619 h 854"/>
                              <a:gd name="T56" fmla="*/ 309 w 457"/>
                              <a:gd name="T57" fmla="*/ 607 h 854"/>
                              <a:gd name="T58" fmla="*/ 290 w 457"/>
                              <a:gd name="T59" fmla="*/ 604 h 854"/>
                              <a:gd name="T60" fmla="*/ 330 w 457"/>
                              <a:gd name="T61" fmla="*/ 673 h 854"/>
                              <a:gd name="T62" fmla="*/ 197 w 457"/>
                              <a:gd name="T63" fmla="*/ 287 h 854"/>
                              <a:gd name="T64" fmla="*/ 271 w 457"/>
                              <a:gd name="T65" fmla="*/ 25 h 854"/>
                              <a:gd name="T66" fmla="*/ 36 w 457"/>
                              <a:gd name="T67" fmla="*/ 161 h 854"/>
                              <a:gd name="T68" fmla="*/ 289 w 457"/>
                              <a:gd name="T69" fmla="*/ 4 h 854"/>
                              <a:gd name="T70" fmla="*/ 222 w 457"/>
                              <a:gd name="T71" fmla="*/ 43 h 854"/>
                              <a:gd name="T72" fmla="*/ 222 w 457"/>
                              <a:gd name="T73" fmla="*/ 42 h 854"/>
                              <a:gd name="T74" fmla="*/ 271 w 457"/>
                              <a:gd name="T75" fmla="*/ 9 h 854"/>
                              <a:gd name="T76" fmla="*/ 223 w 457"/>
                              <a:gd name="T77" fmla="*/ 37 h 854"/>
                              <a:gd name="T78" fmla="*/ 223 w 457"/>
                              <a:gd name="T79" fmla="*/ 36 h 854"/>
                              <a:gd name="T80" fmla="*/ 25 w 457"/>
                              <a:gd name="T81" fmla="*/ 180 h 854"/>
                              <a:gd name="T82" fmla="*/ 39 w 457"/>
                              <a:gd name="T83" fmla="*/ 180 h 854"/>
                              <a:gd name="T84" fmla="*/ 295 w 457"/>
                              <a:gd name="T85" fmla="*/ 848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57" h="854">
                                <a:moveTo>
                                  <a:pt x="402" y="692"/>
                                </a:moveTo>
                                <a:lnTo>
                                  <a:pt x="419" y="680"/>
                                </a:lnTo>
                                <a:lnTo>
                                  <a:pt x="433" y="667"/>
                                </a:lnTo>
                                <a:lnTo>
                                  <a:pt x="443" y="653"/>
                                </a:lnTo>
                                <a:lnTo>
                                  <a:pt x="450" y="638"/>
                                </a:lnTo>
                                <a:lnTo>
                                  <a:pt x="453" y="623"/>
                                </a:lnTo>
                                <a:lnTo>
                                  <a:pt x="451" y="608"/>
                                </a:lnTo>
                                <a:lnTo>
                                  <a:pt x="446" y="593"/>
                                </a:lnTo>
                                <a:lnTo>
                                  <a:pt x="436" y="579"/>
                                </a:lnTo>
                                <a:lnTo>
                                  <a:pt x="423" y="565"/>
                                </a:lnTo>
                                <a:lnTo>
                                  <a:pt x="407" y="553"/>
                                </a:lnTo>
                                <a:lnTo>
                                  <a:pt x="387" y="543"/>
                                </a:lnTo>
                                <a:lnTo>
                                  <a:pt x="365" y="534"/>
                                </a:lnTo>
                                <a:lnTo>
                                  <a:pt x="341" y="528"/>
                                </a:lnTo>
                                <a:lnTo>
                                  <a:pt x="316" y="524"/>
                                </a:lnTo>
                                <a:lnTo>
                                  <a:pt x="290" y="521"/>
                                </a:lnTo>
                                <a:moveTo>
                                  <a:pt x="290" y="721"/>
                                </a:moveTo>
                                <a:cubicBezTo>
                                  <a:pt x="329" y="720"/>
                                  <a:pt x="367" y="710"/>
                                  <a:pt x="402" y="692"/>
                                </a:cubicBezTo>
                                <a:moveTo>
                                  <a:pt x="390" y="687"/>
                                </a:moveTo>
                                <a:lnTo>
                                  <a:pt x="406" y="676"/>
                                </a:lnTo>
                                <a:lnTo>
                                  <a:pt x="419" y="664"/>
                                </a:lnTo>
                                <a:lnTo>
                                  <a:pt x="429" y="650"/>
                                </a:lnTo>
                                <a:lnTo>
                                  <a:pt x="434" y="636"/>
                                </a:lnTo>
                                <a:lnTo>
                                  <a:pt x="436" y="621"/>
                                </a:lnTo>
                                <a:lnTo>
                                  <a:pt x="433" y="607"/>
                                </a:lnTo>
                                <a:lnTo>
                                  <a:pt x="427" y="593"/>
                                </a:lnTo>
                                <a:lnTo>
                                  <a:pt x="416" y="580"/>
                                </a:lnTo>
                                <a:lnTo>
                                  <a:pt x="403" y="568"/>
                                </a:lnTo>
                                <a:lnTo>
                                  <a:pt x="386" y="557"/>
                                </a:lnTo>
                                <a:lnTo>
                                  <a:pt x="366" y="548"/>
                                </a:lnTo>
                                <a:lnTo>
                                  <a:pt x="344" y="541"/>
                                </a:lnTo>
                                <a:lnTo>
                                  <a:pt x="320" y="536"/>
                                </a:lnTo>
                                <a:lnTo>
                                  <a:pt x="295" y="534"/>
                                </a:lnTo>
                                <a:lnTo>
                                  <a:pt x="290" y="533"/>
                                </a:lnTo>
                                <a:moveTo>
                                  <a:pt x="290" y="713"/>
                                </a:moveTo>
                                <a:cubicBezTo>
                                  <a:pt x="325" y="712"/>
                                  <a:pt x="359" y="703"/>
                                  <a:pt x="390" y="687"/>
                                </a:cubicBezTo>
                                <a:moveTo>
                                  <a:pt x="337" y="676"/>
                                </a:moveTo>
                                <a:lnTo>
                                  <a:pt x="348" y="668"/>
                                </a:lnTo>
                                <a:lnTo>
                                  <a:pt x="356" y="658"/>
                                </a:lnTo>
                                <a:lnTo>
                                  <a:pt x="360" y="648"/>
                                </a:lnTo>
                                <a:lnTo>
                                  <a:pt x="360" y="638"/>
                                </a:lnTo>
                                <a:lnTo>
                                  <a:pt x="356" y="627"/>
                                </a:lnTo>
                                <a:lnTo>
                                  <a:pt x="348" y="618"/>
                                </a:lnTo>
                                <a:lnTo>
                                  <a:pt x="337" y="610"/>
                                </a:lnTo>
                                <a:lnTo>
                                  <a:pt x="323" y="603"/>
                                </a:lnTo>
                                <a:lnTo>
                                  <a:pt x="306" y="599"/>
                                </a:lnTo>
                                <a:lnTo>
                                  <a:pt x="290" y="596"/>
                                </a:lnTo>
                                <a:moveTo>
                                  <a:pt x="290" y="689"/>
                                </a:moveTo>
                                <a:cubicBezTo>
                                  <a:pt x="306" y="688"/>
                                  <a:pt x="322" y="684"/>
                                  <a:pt x="337" y="676"/>
                                </a:cubicBezTo>
                                <a:moveTo>
                                  <a:pt x="330" y="673"/>
                                </a:moveTo>
                                <a:lnTo>
                                  <a:pt x="340" y="665"/>
                                </a:lnTo>
                                <a:lnTo>
                                  <a:pt x="348" y="656"/>
                                </a:lnTo>
                                <a:lnTo>
                                  <a:pt x="350" y="647"/>
                                </a:lnTo>
                                <a:lnTo>
                                  <a:pt x="350" y="637"/>
                                </a:lnTo>
                                <a:lnTo>
                                  <a:pt x="345" y="627"/>
                                </a:lnTo>
                                <a:lnTo>
                                  <a:pt x="335" y="619"/>
                                </a:lnTo>
                                <a:lnTo>
                                  <a:pt x="323" y="612"/>
                                </a:lnTo>
                                <a:lnTo>
                                  <a:pt x="309" y="607"/>
                                </a:lnTo>
                                <a:lnTo>
                                  <a:pt x="293" y="604"/>
                                </a:lnTo>
                                <a:lnTo>
                                  <a:pt x="290" y="604"/>
                                </a:lnTo>
                                <a:moveTo>
                                  <a:pt x="290" y="684"/>
                                </a:moveTo>
                                <a:cubicBezTo>
                                  <a:pt x="304" y="683"/>
                                  <a:pt x="318" y="680"/>
                                  <a:pt x="330" y="673"/>
                                </a:cubicBezTo>
                                <a:moveTo>
                                  <a:pt x="197" y="287"/>
                                </a:moveTo>
                                <a:lnTo>
                                  <a:pt x="197" y="287"/>
                                </a:lnTo>
                                <a:moveTo>
                                  <a:pt x="303" y="6"/>
                                </a:moveTo>
                                <a:lnTo>
                                  <a:pt x="271" y="25"/>
                                </a:lnTo>
                                <a:moveTo>
                                  <a:pt x="223" y="53"/>
                                </a:moveTo>
                                <a:lnTo>
                                  <a:pt x="36" y="161"/>
                                </a:lnTo>
                                <a:lnTo>
                                  <a:pt x="39" y="159"/>
                                </a:lnTo>
                                <a:moveTo>
                                  <a:pt x="289" y="4"/>
                                </a:moveTo>
                                <a:lnTo>
                                  <a:pt x="263" y="19"/>
                                </a:lnTo>
                                <a:moveTo>
                                  <a:pt x="222" y="43"/>
                                </a:moveTo>
                                <a:lnTo>
                                  <a:pt x="189" y="62"/>
                                </a:lnTo>
                                <a:moveTo>
                                  <a:pt x="222" y="42"/>
                                </a:moveTo>
                                <a:lnTo>
                                  <a:pt x="22" y="158"/>
                                </a:lnTo>
                                <a:moveTo>
                                  <a:pt x="271" y="9"/>
                                </a:moveTo>
                                <a:lnTo>
                                  <a:pt x="257" y="17"/>
                                </a:lnTo>
                                <a:moveTo>
                                  <a:pt x="223" y="37"/>
                                </a:moveTo>
                                <a:lnTo>
                                  <a:pt x="189" y="56"/>
                                </a:lnTo>
                                <a:moveTo>
                                  <a:pt x="223" y="36"/>
                                </a:moveTo>
                                <a:lnTo>
                                  <a:pt x="4" y="163"/>
                                </a:lnTo>
                                <a:moveTo>
                                  <a:pt x="25" y="180"/>
                                </a:moveTo>
                                <a:lnTo>
                                  <a:pt x="10" y="188"/>
                                </a:lnTo>
                                <a:moveTo>
                                  <a:pt x="39" y="180"/>
                                </a:moveTo>
                                <a:lnTo>
                                  <a:pt x="10" y="197"/>
                                </a:lnTo>
                                <a:moveTo>
                                  <a:pt x="295" y="848"/>
                                </a:moveTo>
                                <a:lnTo>
                                  <a:pt x="290" y="846"/>
                                </a:lnTo>
                              </a:path>
                            </a:pathLst>
                          </a:custGeom>
                          <a:noFill/>
                          <a:ln w="5334" cap="rnd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051336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9" y="545"/>
                            <a:ext cx="158" cy="1456"/>
                          </a:xfrm>
                          <a:custGeom>
                            <a:avLst/>
                            <a:gdLst>
                              <a:gd name="T0" fmla="*/ 38 w 158"/>
                              <a:gd name="T1" fmla="*/ 1448 h 1456"/>
                              <a:gd name="T2" fmla="*/ 23 w 158"/>
                              <a:gd name="T3" fmla="*/ 1439 h 1456"/>
                              <a:gd name="T4" fmla="*/ 75 w 158"/>
                              <a:gd name="T5" fmla="*/ 1430 h 1456"/>
                              <a:gd name="T6" fmla="*/ 138 w 158"/>
                              <a:gd name="T7" fmla="*/ 1321 h 1456"/>
                              <a:gd name="T8" fmla="*/ 138 w 158"/>
                              <a:gd name="T9" fmla="*/ 1321 h 1456"/>
                              <a:gd name="T10" fmla="*/ 138 w 158"/>
                              <a:gd name="T11" fmla="*/ 79 h 1456"/>
                              <a:gd name="T12" fmla="*/ 5 w 158"/>
                              <a:gd name="T13" fmla="*/ 1398 h 1456"/>
                              <a:gd name="T14" fmla="*/ 5 w 158"/>
                              <a:gd name="T15" fmla="*/ 4 h 1456"/>
                              <a:gd name="T16" fmla="*/ 4 w 158"/>
                              <a:gd name="T17" fmla="*/ 1398 h 1456"/>
                              <a:gd name="T18" fmla="*/ 23 w 158"/>
                              <a:gd name="T19" fmla="*/ 1438 h 1456"/>
                              <a:gd name="T20" fmla="*/ 67 w 158"/>
                              <a:gd name="T21" fmla="*/ 1434 h 1456"/>
                              <a:gd name="T22" fmla="*/ 75 w 158"/>
                              <a:gd name="T23" fmla="*/ 1430 h 1456"/>
                              <a:gd name="T24" fmla="*/ 67 w 158"/>
                              <a:gd name="T25" fmla="*/ 1435 h 1456"/>
                              <a:gd name="T26" fmla="*/ 154 w 158"/>
                              <a:gd name="T27" fmla="*/ 1330 h 1456"/>
                              <a:gd name="T28" fmla="*/ 138 w 158"/>
                              <a:gd name="T29" fmla="*/ 1321 h 1456"/>
                              <a:gd name="T30" fmla="*/ 75 w 158"/>
                              <a:gd name="T31" fmla="*/ 1430 h 1456"/>
                              <a:gd name="T32" fmla="*/ 91 w 158"/>
                              <a:gd name="T33" fmla="*/ 1439 h 1456"/>
                              <a:gd name="T34" fmla="*/ 91 w 158"/>
                              <a:gd name="T35" fmla="*/ 1439 h 1456"/>
                              <a:gd name="T36" fmla="*/ 154 w 158"/>
                              <a:gd name="T37" fmla="*/ 1330 h 1456"/>
                              <a:gd name="T38" fmla="*/ 154 w 158"/>
                              <a:gd name="T39" fmla="*/ 76 h 1456"/>
                              <a:gd name="T40" fmla="*/ 154 w 158"/>
                              <a:gd name="T41" fmla="*/ 1330 h 1456"/>
                              <a:gd name="T42" fmla="*/ 91 w 158"/>
                              <a:gd name="T43" fmla="*/ 1439 h 1456"/>
                              <a:gd name="T44" fmla="*/ 83 w 158"/>
                              <a:gd name="T45" fmla="*/ 1444 h 1456"/>
                              <a:gd name="T46" fmla="*/ 67 w 158"/>
                              <a:gd name="T47" fmla="*/ 1435 h 1456"/>
                              <a:gd name="T48" fmla="*/ 38 w 158"/>
                              <a:gd name="T49" fmla="*/ 1448 h 1456"/>
                              <a:gd name="T50" fmla="*/ 83 w 158"/>
                              <a:gd name="T51" fmla="*/ 1444 h 1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58" h="1456">
                                <a:moveTo>
                                  <a:pt x="38" y="1448"/>
                                </a:moveTo>
                                <a:lnTo>
                                  <a:pt x="23" y="1439"/>
                                </a:lnTo>
                                <a:moveTo>
                                  <a:pt x="75" y="1430"/>
                                </a:moveTo>
                                <a:cubicBezTo>
                                  <a:pt x="112" y="1406"/>
                                  <a:pt x="136" y="1365"/>
                                  <a:pt x="138" y="1321"/>
                                </a:cubicBezTo>
                                <a:moveTo>
                                  <a:pt x="138" y="1321"/>
                                </a:moveTo>
                                <a:lnTo>
                                  <a:pt x="138" y="79"/>
                                </a:lnTo>
                                <a:moveTo>
                                  <a:pt x="5" y="1398"/>
                                </a:moveTo>
                                <a:lnTo>
                                  <a:pt x="5" y="4"/>
                                </a:lnTo>
                                <a:moveTo>
                                  <a:pt x="4" y="1398"/>
                                </a:moveTo>
                                <a:cubicBezTo>
                                  <a:pt x="2" y="1414"/>
                                  <a:pt x="9" y="1430"/>
                                  <a:pt x="23" y="1438"/>
                                </a:cubicBezTo>
                                <a:cubicBezTo>
                                  <a:pt x="37" y="1446"/>
                                  <a:pt x="55" y="1445"/>
                                  <a:pt x="67" y="1434"/>
                                </a:cubicBezTo>
                                <a:moveTo>
                                  <a:pt x="75" y="1430"/>
                                </a:moveTo>
                                <a:lnTo>
                                  <a:pt x="67" y="1435"/>
                                </a:lnTo>
                                <a:moveTo>
                                  <a:pt x="154" y="1330"/>
                                </a:moveTo>
                                <a:lnTo>
                                  <a:pt x="138" y="1321"/>
                                </a:lnTo>
                                <a:moveTo>
                                  <a:pt x="75" y="1430"/>
                                </a:moveTo>
                                <a:lnTo>
                                  <a:pt x="91" y="1439"/>
                                </a:lnTo>
                                <a:moveTo>
                                  <a:pt x="91" y="1439"/>
                                </a:moveTo>
                                <a:cubicBezTo>
                                  <a:pt x="128" y="1415"/>
                                  <a:pt x="152" y="1374"/>
                                  <a:pt x="154" y="1330"/>
                                </a:cubicBezTo>
                                <a:moveTo>
                                  <a:pt x="154" y="76"/>
                                </a:moveTo>
                                <a:lnTo>
                                  <a:pt x="154" y="1330"/>
                                </a:lnTo>
                                <a:moveTo>
                                  <a:pt x="91" y="1439"/>
                                </a:moveTo>
                                <a:lnTo>
                                  <a:pt x="83" y="1444"/>
                                </a:lnTo>
                                <a:lnTo>
                                  <a:pt x="67" y="1435"/>
                                </a:lnTo>
                                <a:moveTo>
                                  <a:pt x="38" y="1448"/>
                                </a:moveTo>
                                <a:cubicBezTo>
                                  <a:pt x="53" y="1455"/>
                                  <a:pt x="70" y="1453"/>
                                  <a:pt x="83" y="1444"/>
                                </a:cubicBezTo>
                              </a:path>
                            </a:pathLst>
                          </a:custGeom>
                          <a:noFill/>
                          <a:ln w="533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466035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95" y="486"/>
                            <a:ext cx="148" cy="110"/>
                          </a:xfrm>
                          <a:custGeom>
                            <a:avLst/>
                            <a:gdLst>
                              <a:gd name="T0" fmla="*/ 18 w 148"/>
                              <a:gd name="T1" fmla="*/ 41 h 110"/>
                              <a:gd name="T2" fmla="*/ 9 w 148"/>
                              <a:gd name="T3" fmla="*/ 65 h 110"/>
                              <a:gd name="T4" fmla="*/ 7 w 148"/>
                              <a:gd name="T5" fmla="*/ 25 h 110"/>
                              <a:gd name="T6" fmla="*/ 140 w 148"/>
                              <a:gd name="T7" fmla="*/ 102 h 110"/>
                              <a:gd name="T8" fmla="*/ 140 w 148"/>
                              <a:gd name="T9" fmla="*/ 84 h 110"/>
                              <a:gd name="T10" fmla="*/ 7 w 148"/>
                              <a:gd name="T11" fmla="*/ 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8" h="110">
                                <a:moveTo>
                                  <a:pt x="18" y="41"/>
                                </a:moveTo>
                                <a:cubicBezTo>
                                  <a:pt x="12" y="48"/>
                                  <a:pt x="8" y="56"/>
                                  <a:pt x="9" y="65"/>
                                </a:cubicBezTo>
                                <a:moveTo>
                                  <a:pt x="7" y="25"/>
                                </a:moveTo>
                                <a:lnTo>
                                  <a:pt x="140" y="102"/>
                                </a:lnTo>
                                <a:moveTo>
                                  <a:pt x="140" y="84"/>
                                </a:move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233084" name="Freeform 7"/>
                        <wps:cNvSpPr>
                          <a:spLocks noChangeArrowheads="1"/>
                        </wps:cNvSpPr>
                        <wps:spPr bwMode="auto">
                          <a:xfrm>
                            <a:off x="109" y="519"/>
                            <a:ext cx="17" cy="13"/>
                          </a:xfrm>
                          <a:custGeom>
                            <a:avLst/>
                            <a:gdLst>
                              <a:gd name="T0" fmla="*/ 4 w 17"/>
                              <a:gd name="T1" fmla="*/ 9 h 13"/>
                              <a:gd name="T2" fmla="*/ 13 w 17"/>
                              <a:gd name="T3" fmla="*/ 4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13">
                                <a:moveTo>
                                  <a:pt x="4" y="9"/>
                                </a:moveTo>
                                <a:lnTo>
                                  <a:pt x="13" y="4"/>
                                </a:lnTo>
                              </a:path>
                            </a:pathLst>
                          </a:custGeom>
                          <a:noFill/>
                          <a:ln w="533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271887" name="Freeform 8"/>
                        <wps:cNvSpPr>
                          <a:spLocks noChangeArrowheads="1"/>
                        </wps:cNvSpPr>
                        <wps:spPr bwMode="auto">
                          <a:xfrm>
                            <a:off x="231" y="596"/>
                            <a:ext cx="22" cy="37"/>
                          </a:xfrm>
                          <a:custGeom>
                            <a:avLst/>
                            <a:gdLst>
                              <a:gd name="T0" fmla="*/ 15 w 22"/>
                              <a:gd name="T1" fmla="*/ 7 h 37"/>
                              <a:gd name="T2" fmla="*/ 7 w 22"/>
                              <a:gd name="T3" fmla="*/ 3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15" y="7"/>
                                </a:moveTo>
                                <a:cubicBezTo>
                                  <a:pt x="9" y="13"/>
                                  <a:pt x="6" y="21"/>
                                  <a:pt x="7" y="30"/>
                                </a:cubicBez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804832" name="Freeform 9"/>
                        <wps:cNvSpPr>
                          <a:spLocks noChangeArrowheads="1"/>
                        </wps:cNvSpPr>
                        <wps:spPr bwMode="auto">
                          <a:xfrm>
                            <a:off x="242" y="598"/>
                            <a:ext cx="11" cy="10"/>
                          </a:xfrm>
                          <a:custGeom>
                            <a:avLst/>
                            <a:gdLst>
                              <a:gd name="T0" fmla="*/ 4 w 11"/>
                              <a:gd name="T1" fmla="*/ 5 h 10"/>
                              <a:gd name="T2" fmla="*/ 5 w 11"/>
                              <a:gd name="T3" fmla="*/ 4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4" y="5"/>
                                </a:moveTo>
                                <a:lnTo>
                                  <a:pt x="5" y="4"/>
                                </a:lnTo>
                              </a:path>
                            </a:pathLst>
                          </a:custGeom>
                          <a:noFill/>
                          <a:ln w="533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42272" name="Freeform 10"/>
                        <wps:cNvSpPr>
                          <a:spLocks noChangeArrowheads="1"/>
                        </wps:cNvSpPr>
                        <wps:spPr bwMode="auto">
                          <a:xfrm>
                            <a:off x="138" y="738"/>
                            <a:ext cx="55" cy="70"/>
                          </a:xfrm>
                          <a:custGeom>
                            <a:avLst/>
                            <a:gdLst>
                              <a:gd name="T0" fmla="*/ 27 w 55"/>
                              <a:gd name="T1" fmla="*/ 7 h 70"/>
                              <a:gd name="T2" fmla="*/ 7 w 55"/>
                              <a:gd name="T3" fmla="*/ 34 h 70"/>
                              <a:gd name="T4" fmla="*/ 26 w 55"/>
                              <a:gd name="T5" fmla="*/ 63 h 70"/>
                              <a:gd name="T6" fmla="*/ 46 w 55"/>
                              <a:gd name="T7" fmla="*/ 35 h 70"/>
                              <a:gd name="T8" fmla="*/ 27 w 55"/>
                              <a:gd name="T9" fmla="*/ 7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" h="70">
                                <a:moveTo>
                                  <a:pt x="27" y="7"/>
                                </a:moveTo>
                                <a:cubicBezTo>
                                  <a:pt x="17" y="7"/>
                                  <a:pt x="8" y="19"/>
                                  <a:pt x="7" y="34"/>
                                </a:cubicBezTo>
                                <a:cubicBezTo>
                                  <a:pt x="7" y="50"/>
                                  <a:pt x="15" y="62"/>
                                  <a:pt x="26" y="63"/>
                                </a:cubicBezTo>
                                <a:cubicBezTo>
                                  <a:pt x="37" y="63"/>
                                  <a:pt x="46" y="51"/>
                                  <a:pt x="46" y="35"/>
                                </a:cubicBezTo>
                                <a:cubicBezTo>
                                  <a:pt x="46" y="20"/>
                                  <a:pt x="38" y="7"/>
                                  <a:pt x="27" y="7"/>
                                </a:cubicBez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790944" name="Freeform 11"/>
                        <wps:cNvSpPr>
                          <a:spLocks noChangeArrowheads="1"/>
                        </wps:cNvSpPr>
                        <wps:spPr bwMode="auto">
                          <a:xfrm>
                            <a:off x="146" y="738"/>
                            <a:ext cx="25" cy="70"/>
                          </a:xfrm>
                          <a:custGeom>
                            <a:avLst/>
                            <a:gdLst>
                              <a:gd name="T0" fmla="*/ 18 w 25"/>
                              <a:gd name="T1" fmla="*/ 7 h 70"/>
                              <a:gd name="T2" fmla="*/ 16 w 25"/>
                              <a:gd name="T3" fmla="*/ 62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70">
                                <a:moveTo>
                                  <a:pt x="18" y="7"/>
                                </a:moveTo>
                                <a:cubicBezTo>
                                  <a:pt x="3" y="22"/>
                                  <a:pt x="3" y="46"/>
                                  <a:pt x="16" y="62"/>
                                </a:cubicBez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709594" name="Freeform 12"/>
                        <wps:cNvSpPr>
                          <a:spLocks noChangeArrowheads="1"/>
                        </wps:cNvSpPr>
                        <wps:spPr bwMode="auto">
                          <a:xfrm>
                            <a:off x="140" y="1815"/>
                            <a:ext cx="55" cy="70"/>
                          </a:xfrm>
                          <a:custGeom>
                            <a:avLst/>
                            <a:gdLst>
                              <a:gd name="T0" fmla="*/ 27 w 55"/>
                              <a:gd name="T1" fmla="*/ 7 h 70"/>
                              <a:gd name="T2" fmla="*/ 7 w 55"/>
                              <a:gd name="T3" fmla="*/ 34 h 70"/>
                              <a:gd name="T4" fmla="*/ 26 w 55"/>
                              <a:gd name="T5" fmla="*/ 63 h 70"/>
                              <a:gd name="T6" fmla="*/ 46 w 55"/>
                              <a:gd name="T7" fmla="*/ 35 h 70"/>
                              <a:gd name="T8" fmla="*/ 27 w 55"/>
                              <a:gd name="T9" fmla="*/ 7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" h="70">
                                <a:moveTo>
                                  <a:pt x="27" y="7"/>
                                </a:moveTo>
                                <a:cubicBezTo>
                                  <a:pt x="17" y="7"/>
                                  <a:pt x="8" y="19"/>
                                  <a:pt x="7" y="34"/>
                                </a:cubicBezTo>
                                <a:cubicBezTo>
                                  <a:pt x="7" y="50"/>
                                  <a:pt x="15" y="62"/>
                                  <a:pt x="26" y="63"/>
                                </a:cubicBezTo>
                                <a:cubicBezTo>
                                  <a:pt x="37" y="63"/>
                                  <a:pt x="46" y="51"/>
                                  <a:pt x="46" y="35"/>
                                </a:cubicBezTo>
                                <a:cubicBezTo>
                                  <a:pt x="46" y="20"/>
                                  <a:pt x="38" y="7"/>
                                  <a:pt x="27" y="7"/>
                                </a:cubicBez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173473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48" y="327"/>
                            <a:ext cx="266" cy="1558"/>
                          </a:xfrm>
                          <a:custGeom>
                            <a:avLst/>
                            <a:gdLst>
                              <a:gd name="T0" fmla="*/ 18 w 266"/>
                              <a:gd name="T1" fmla="*/ 1495 h 1558"/>
                              <a:gd name="T2" fmla="*/ 16 w 266"/>
                              <a:gd name="T3" fmla="*/ 1550 h 1558"/>
                              <a:gd name="T4" fmla="*/ 222 w 266"/>
                              <a:gd name="T5" fmla="*/ 12 h 1558"/>
                              <a:gd name="T6" fmla="*/ 258 w 266"/>
                              <a:gd name="T7" fmla="*/ 33 h 1558"/>
                              <a:gd name="T8" fmla="*/ 210 w 266"/>
                              <a:gd name="T9" fmla="*/ 7 h 1558"/>
                              <a:gd name="T10" fmla="*/ 205 w 266"/>
                              <a:gd name="T11" fmla="*/ 7 h 1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6" h="1558">
                                <a:moveTo>
                                  <a:pt x="18" y="1495"/>
                                </a:moveTo>
                                <a:cubicBezTo>
                                  <a:pt x="3" y="1510"/>
                                  <a:pt x="3" y="1534"/>
                                  <a:pt x="16" y="1550"/>
                                </a:cubicBezTo>
                                <a:moveTo>
                                  <a:pt x="222" y="12"/>
                                </a:moveTo>
                                <a:lnTo>
                                  <a:pt x="258" y="33"/>
                                </a:lnTo>
                                <a:moveTo>
                                  <a:pt x="210" y="7"/>
                                </a:moveTo>
                                <a:cubicBezTo>
                                  <a:pt x="208" y="7"/>
                                  <a:pt x="206" y="6"/>
                                  <a:pt x="205" y="7"/>
                                </a:cubicBez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2A1D9" id="Skupina 1" o:spid="_x0000_s1026" style="position:absolute;margin-left:0;margin-top:3.35pt;width:47.25pt;height:59.2pt;z-index:-251657216;mso-position-horizontal:left;mso-position-horizontal-relative:margin" coordsize="1163,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">
                <v:shape id="AutoShape 3" o:spid="_x0000_s1027" style="position:absolute;width:1163;height:1765;visibility:visible;mso-wrap-style:square;v-text-anchor:top" coordsize="1163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" path="m550,961r,-9m370,975r,-18m315,1188r,312m370,1503r,-309m303,1524r-7,6l289,1537r-7,8l276,1553r-6,9l264,1570r-5,10l254,1589t,148l258,1742r5,4l268,1749r5,3l279,1755r6,2l291,1758r6,1l303,1760r7,-1l316,1759r7,-1l329,1756r6,-2l342,1752r6,-3l355,1745r6,-3l367,1737r6,-4l379,1728r6,-5l391,1717r5,-5l402,1706r5,-7l412,1693r4,-7l425,1672r8,-15l436,1650r4,-8l442,1635r3,-8l447,1619r2,-7l450,1604r2,-7l452,1589r1,-7l453,1575r-1,-8l452,1560r-1,-6l449,1547r-2,-6l445,1534r-3,-5l439,1523r-3,-5l431,1513r-4,-5l422,1504r-5,-3l412,1498r-5,-3l401,1493r-6,-1l389,1491r-6,-1l376,1491r-6,m363,1548r8,-2l375,1545r4,-1l382,1545r3,l387,1546r2,1l391,1549r2,3l395,1555r1,4l398,1564r,5l398,1576r,6l398,1589r-2,8l395,1605r-3,8l389,1621r-3,8l382,1637r-4,8l373,1653r-5,8l362,1668r-6,6l351,1680r-6,6l338,1691r-6,4l327,1699r-6,2l316,1703r-4,1l308,1705r-3,l302,1705r-3,-1l297,1703r-2,-1l293,1700r-1,-3l290,1694r-1,-4l287,1686r,-6l286,1674r1,-7l287,1660r1,-8l290,1644r3,-8l296,1628r3,-8l303,1611r5,-8l312,1596r6,-8l323,1581r6,-6l341,1563t-26,-64l314,1505r-3,7l307,1518r-4,6m341,1562r6,-6l352,1549r4,-7l360,1535r4,-8l366,1519r2,-7l370,1504m329,421r15,-9m308,348r-16,9m341,446r,-32m296,407r,39m331,341r-12,6m285,367r-34,20m102,473l64,495t6,39l105,513m11,1012r93,54m254,1152r87,51m1158,78r,-18m489,1037r19,-13l524,1010r12,-15l545,979r4,-17l550,946r-4,-17l539,913,527,898,512,883,494,870,473,859,449,849r-26,-7l396,837r-28,-4l353,833t,239c400,1071,447,1059,489,1037t,9l508,1033r16,-14l536,1004r9,-16l549,972r1,-11m353,1081v47,-1,94,-13,136,-35m353,989v8,,15,-6,17,-14m353,972r9,-4l368,963r2,-6l368,951r-6,-5l353,942t-38,558l316,1503r,1l317,1506r3,2l323,1511r6,2l333,1515r4,l341,1516r4,l349,1516r4,-1l356,1514r4,-1l362,1512r3,-2l367,1509r1,-2l369,1505r,-2m368,1515r,l371,1525r1,10l369,1543r-4,5l358,1549r-5,-1m341,1562r1,l343,1560r,-2l342,1556r-1,-2l340,1551r-1,-2l337,1546r-5,-6l327,1534r-5,-4l316,1526r-4,-2l310,1523r-2,l307,1522r-2,1l304,1524m236,570r3,2m253,586v-4,-6,-9,-10,-14,-14m253,586r19,26m281,640v,-10,-4,-20,-9,-28m281,640r53,30l334,688,273,653t-7,-13c266,645,269,650,273,653t-7,-13l266,631t-1,-1c265,627,264,624,262,621t,1l244,595t,c242,593,241,591,239,590t,1l236,589t2,38l104,549t-2,-37l99,510t,c97,509,96,508,94,509t,l76,514t-1,-1c73,514,72,517,72,519t,l72,528t-8,5c66,534,68,534,70,533v2,-1,3,-3,2,-5m65,533l4,498r,-18l57,510t9,-17c60,496,56,503,57,510t9,-16l85,489t14,2c95,489,90,488,85,489t14,3l102,493m503,416l236,570t98,100l601,516,548,486,281,640t77,56l664,520m357,696v-2,2,-4,5,-4,8m353,1177r,-472m353,1176v,2,,3,1,3c355,1180,357,1180,358,1179t,22l593,1065r,-22l358,1179t-24,8c333,1193,336,1199,341,1202v5,3,12,3,16,-1m334,716r,471m358,675v-14,9,-23,24,-24,41m358,675r-24,13m601,516r,18l664,498r,22m334,716l254,669m104,583l4,525t7,-23c6,509,4,517,4,525t268,87l539,458,520,432,253,586m548,485v,-10,-3,-19,-9,-27m334,1187r-80,-46m104,1055l4,997,4,525t255,93l260,618m538,457r28,-16l664,498m506,418l239,572m520,431v-4,-5,-8,-10,-14,-13m366,337r4,2m406,360r100,58m296,446r2,5l302,455r8,3l318,459r9,-1l334,455r5,-4l341,446m254,621r5,-3m566,441l1132,114r,-18l529,444m1132,96v15,-5,25,-20,25,-36c1157,44,1147,29,1132,24m998,19l407,361m1124,19c1084,,1037,,998,19t134,5l1124,19m296,406r-6,-10l286,385r-2,-11l286,365r5,-7l298,356r8,1l315,362r8,9l330,381r5,12l336,404r-1,9l331,420r-7,3l324,420,297,404t11,-56l313,347r9,1l331,353r8,9l346,372r4,12l352,395r-1,9l347,411r-3,1m366,337v-2,-1,-5,-2,-8,-3m353,334v,,-1,,-1,m297,404r-1,3l297,411r2,3l302,416r5,2l313,420r5,l324,420t7,-79l331,340r2,l352,335m334,307r-47,28m416,355l349,316r-15,-9m4,480l271,325r-20,12m271,325r38,22m4,997v-1,6,2,12,7,15m593,1043r-60,-35m1131,115v15,-7,25,-21,27,-37e" filled="f" strokeweight=".42pt">
                  <v:stroke endcap="round"/>
                  <v:path o:connecttype="custom" o:connectlocs="370,1194;259,1580;285,1757;335,1754;385,1723;433,1657;452,1597;447,1541;417,1501;370,1491;389,1547;398,1582;378,1645;332,1695;299,1704;287,1680;299,1620;315,1499;356,1542;308,348;285,367;254,1152;545,979;473,859;489,1046;489,1046;362,946;329,1513;360,1513;368,1515;342,1562;332,1540;305,1523;281,640;266,640;239,591;94,509;72,528;85,489;601,516;353,705;334,1187;334,688;4,525;539,458;538,457;370,339;327,458;1132,96;998,19;291,358;335,413;331,353;366,337;302,416;352,335;251,337;1158,78" o:connectangles="0,0,0,0,0,0,0,0,0,0,0,0,0,0,0,0,0,0,0,0,0,0,0,0,0,0,0,0,0,0,0,0,0,0,0,0,0,0,0,0,0,0,0,0,0,0,0,0,0,0,0,0,0,0,0,0,0,0"/>
                </v:shape>
                <v:shape id="AutoShape 4" o:spid="_x0000_s1028" style="position:absolute;left:62;top:330;width:457;height:854;visibility:visible;mso-wrap-style:square;v-text-anchor:top" coordsize="457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" path="m402,692r17,-12l433,667r10,-14l450,638r3,-15l451,608r-5,-15l436,579,423,565,407,553,387,543r-22,-9l341,528r-25,-4l290,521t,200c329,720,367,710,402,692t-12,-5l406,676r13,-12l429,650r5,-14l436,621r-3,-14l427,593,416,580,403,568,386,557r-20,-9l344,541r-24,-5l295,534r-5,-1m290,713v35,-1,69,-10,100,-26m337,676r11,-8l356,658r4,-10l360,638r-4,-11l348,618r-11,-8l323,603r-17,-4l290,596t,93c306,688,322,684,337,676t-7,-3l340,665r8,-9l350,647r,-10l345,627r-10,-8l323,612r-14,-5l293,604r-3,m290,684v14,-1,28,-4,40,-11m197,287r,m303,6l271,25m223,53l36,161r3,-2m289,4l263,19m222,43l189,62m222,42l22,158m271,9r-14,8m223,37l189,56m223,36l4,163t21,17l10,188t29,-8l10,197m295,848r-5,-2e" filled="f" strokecolor="gray" strokeweight=".42pt">
                  <v:stroke endcap="round"/>
                  <v:path o:connecttype="custom" o:connectlocs="419,680;443,653;453,623;446,593;423,565;387,543;341,528;290,521;402,692;406,676;429,650;436,621;427,593;403,568;366,548;320,536;290,533;390,687;348,668;360,648;356,627;337,610;306,599;290,689;330,673;348,656;350,637;335,619;309,607;290,604;330,673;197,287;271,25;36,161;289,4;222,43;222,42;271,9;223,37;223,36;25,180;39,180;295,848" o:connectangles="0,0,0,0,0,0,0,0,0,0,0,0,0,0,0,0,0,0,0,0,0,0,0,0,0,0,0,0,0,0,0,0,0,0,0,0,0,0,0,0,0,0,0"/>
                </v:shape>
                <v:shape id="AutoShape 5" o:spid="_x0000_s1029" style="position:absolute;left:99;top:545;width:158;height:1456;visibility:visible;mso-wrap-style:square;v-text-anchor:top" coordsize="158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" path="m38,1448r-15,-9m75,1430v37,-24,61,-65,63,-109m138,1321l138,79m5,1398l5,4m4,1398v-2,16,5,32,19,40c37,1446,55,1445,67,1434t8,-4l67,1435t87,-105l138,1321m75,1430r16,9m91,1439v37,-24,61,-65,63,-109m154,76r,1254m91,1439r-8,5l67,1435t-29,13c53,1455,70,1453,83,1444e" filled="f" strokeweight=".42pt">
                  <v:stroke endcap="round"/>
                  <v:path o:connecttype="custom" o:connectlocs="38,1448;23,1439;75,1430;138,1321;138,1321;138,79;5,1398;5,4;4,1398;23,1438;67,1434;75,1430;67,1435;154,1330;138,1321;75,1430;91,1439;91,1439;154,1330;154,76;154,1330;91,1439;83,1444;67,1435;38,1448;83,1444" o:connectangles="0,0,0,0,0,0,0,0,0,0,0,0,0,0,0,0,0,0,0,0,0,0,0,0,0,0"/>
                </v:shape>
                <v:shape id="AutoShape 6" o:spid="_x0000_s1030" style="position:absolute;left:95;top:486;width:148;height:110;visibility:visible;mso-wrap-style:square;v-text-anchor:top" coordsize="14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" path="m18,41c12,48,8,56,9,65m7,25r133,77m140,84l7,7e" filled="f" strokeweight=".7pt">
                  <v:stroke endcap="round"/>
                  <v:path o:connecttype="custom" o:connectlocs="18,41;9,65;7,25;140,102;140,84;7,7" o:connectangles="0,0,0,0,0,0"/>
                </v:shape>
                <v:shape id="Freeform 7" o:spid="_x0000_s1031" style="position:absolute;left:109;top:519;width:17;height:13;visibility:visible;mso-wrap-style:square;v-text-anchor:top" coordsize="1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" path="m4,9l13,4e" filled="f" strokeweight=".42pt">
                  <v:stroke endcap="round"/>
                  <v:path o:connecttype="custom" o:connectlocs="4,9;13,4" o:connectangles="0,0"/>
                </v:shape>
                <v:shape id="Freeform 8" o:spid="_x0000_s1032" style="position:absolute;left:231;top:596;width:22;height:37;visibility:visible;mso-wrap-style:square;v-text-anchor:top" coordsize="2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" path="m15,7c9,13,6,21,7,30e" filled="f" strokeweight=".7pt">
                  <v:stroke endcap="round"/>
                  <v:path o:connecttype="custom" o:connectlocs="15,7;7,30" o:connectangles="0,0"/>
                </v:shape>
                <v:shape id="Freeform 9" o:spid="_x0000_s1033" style="position:absolute;left:242;top:598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" path="m4,5l5,4e" filled="f" strokeweight=".42pt">
                  <v:stroke endcap="round"/>
                  <v:path o:connecttype="custom" o:connectlocs="4,5;5,4" o:connectangles="0,0"/>
                </v:shape>
                <v:shape id="Freeform 10" o:spid="_x0000_s1034" style="position:absolute;left:138;top:738;width:55;height:70;visibility:visible;mso-wrap-style:square;v-text-anchor:top" coordsize="5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" path="m27,7c17,7,8,19,7,34v,16,8,28,19,29c37,63,46,51,46,35,46,20,38,7,27,7e" filled="f" strokeweight=".7pt">
                  <v:stroke endcap="round"/>
                  <v:path o:connecttype="custom" o:connectlocs="27,7;7,34;26,63;46,35;27,7" o:connectangles="0,0,0,0,0"/>
                </v:shape>
                <v:shape id="Freeform 11" o:spid="_x0000_s1035" style="position:absolute;left:146;top:738;width:25;height:70;visibility:visible;mso-wrap-style:square;v-text-anchor:top" coordsize="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" path="m18,7c3,22,3,46,16,62e" filled="f" strokeweight=".7pt">
                  <v:stroke endcap="round"/>
                  <v:path o:connecttype="custom" o:connectlocs="18,7;16,62" o:connectangles="0,0"/>
                </v:shape>
                <v:shape id="Freeform 12" o:spid="_x0000_s1036" style="position:absolute;left:140;top:1815;width:55;height:70;visibility:visible;mso-wrap-style:square;v-text-anchor:top" coordsize="5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" path="m27,7c17,7,8,19,7,34v,16,8,28,19,29c37,63,46,51,46,35,46,20,38,7,27,7e" filled="f" strokeweight=".7pt">
                  <v:stroke endcap="round"/>
                  <v:path o:connecttype="custom" o:connectlocs="27,7;7,34;26,63;46,35;27,7" o:connectangles="0,0,0,0,0"/>
                </v:shape>
                <v:shape id="AutoShape 13" o:spid="_x0000_s1037" style="position:absolute;left:148;top:327;width:266;height:1558;visibility:visible;mso-wrap-style:square;v-text-anchor:top" coordsize="266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" path="m18,1495v-15,15,-15,39,-2,55m222,12r36,21m210,7v-2,,-4,-1,-5,e" filled="f" strokeweight=".7pt">
                  <v:stroke endcap="round"/>
                  <v:path o:connecttype="custom" o:connectlocs="18,1495;16,1550;222,12;258,33;210,7;205,7" o:connectangles="0,0,0,0,0,0"/>
                </v:shape>
                <w10:wrap anchorx="margin"/>
              </v:group>
            </w:pict>
          </mc:Fallback>
        </mc:AlternateContent>
      </w:r>
      <w:r w:rsidR="00C84A7C" w:rsidRPr="00C84A7C">
        <w:rPr>
          <w:rFonts w:ascii="Times New Roman" w:hAnsi="Times New Roman" w:cs="Times New Roman"/>
          <w:noProof/>
          <w:lang w:val="hu-HU"/>
        </w:rPr>
        <w:t>hálótartó</w:t>
      </w:r>
      <w:r w:rsidRPr="00C84A7C">
        <w:rPr>
          <w:rFonts w:ascii="Times New Roman" w:hAnsi="Times New Roman" w:cs="Times New Roman"/>
          <w:lang w:val="hu-HU"/>
        </w:rPr>
        <w:t xml:space="preserve"> – 2 ks</w:t>
      </w:r>
      <w:r w:rsidRPr="00C84A7C">
        <w:rPr>
          <w:rFonts w:ascii="Times New Roman" w:hAnsi="Times New Roman" w:cs="Times New Roman"/>
          <w:lang w:val="hu-HU"/>
        </w:rPr>
        <w:tab/>
      </w:r>
      <w:r w:rsidRPr="00C84A7C">
        <w:rPr>
          <w:rFonts w:ascii="Times New Roman" w:hAnsi="Times New Roman" w:cs="Times New Roman"/>
          <w:lang w:val="hu-HU"/>
        </w:rPr>
        <w:tab/>
      </w:r>
      <w:r w:rsidRPr="00C84A7C">
        <w:rPr>
          <w:rFonts w:ascii="Times New Roman" w:hAnsi="Times New Roman" w:cs="Times New Roman"/>
          <w:lang w:val="hu-HU"/>
        </w:rPr>
        <w:tab/>
      </w:r>
      <w:r w:rsidRPr="00C84A7C">
        <w:rPr>
          <w:rFonts w:ascii="Times New Roman" w:hAnsi="Times New Roman" w:cs="Times New Roman"/>
          <w:noProof/>
          <w:lang w:val="hu-HU"/>
        </w:rPr>
        <w:drawing>
          <wp:inline distT="0" distB="0" distL="0" distR="0" wp14:anchorId="4F7A0ADF" wp14:editId="1DEC79BA">
            <wp:extent cx="1247775" cy="418961"/>
            <wp:effectExtent l="0" t="0" r="0" b="635"/>
            <wp:docPr id="1262679013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421" cy="42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A7C">
        <w:rPr>
          <w:rFonts w:ascii="Times New Roman" w:hAnsi="Times New Roman" w:cs="Times New Roman"/>
          <w:lang w:val="hu-HU"/>
        </w:rPr>
        <w:t xml:space="preserve">- </w:t>
      </w:r>
      <w:r w:rsidR="00C84A7C" w:rsidRPr="00C84A7C">
        <w:rPr>
          <w:rFonts w:ascii="Times New Roman" w:hAnsi="Times New Roman" w:cs="Times New Roman"/>
          <w:lang w:val="hu-HU"/>
        </w:rPr>
        <w:t>háló</w:t>
      </w:r>
    </w:p>
    <w:p w14:paraId="5DA1D2BB" w14:textId="77777777" w:rsidR="00E2592C" w:rsidRPr="00C84A7C" w:rsidRDefault="00E2592C" w:rsidP="00E2592C">
      <w:pPr>
        <w:rPr>
          <w:rFonts w:ascii="Times New Roman" w:hAnsi="Times New Roman" w:cs="Times New Roman"/>
          <w:lang w:val="hu-HU"/>
        </w:rPr>
      </w:pPr>
    </w:p>
    <w:p w14:paraId="35605527" w14:textId="77777777" w:rsidR="00E2592C" w:rsidRPr="00C84A7C" w:rsidRDefault="00E2592C" w:rsidP="00E2592C">
      <w:pPr>
        <w:rPr>
          <w:rFonts w:ascii="Times New Roman" w:hAnsi="Times New Roman" w:cs="Times New Roman"/>
          <w:lang w:val="hu-HU"/>
        </w:rPr>
      </w:pPr>
    </w:p>
    <w:p w14:paraId="2899518F" w14:textId="77777777" w:rsidR="00E2592C" w:rsidRPr="00C84A7C" w:rsidRDefault="00E2592C" w:rsidP="00E2592C">
      <w:pPr>
        <w:rPr>
          <w:rFonts w:ascii="Times New Roman" w:hAnsi="Times New Roman" w:cs="Times New Roman"/>
          <w:lang w:val="hu-HU"/>
        </w:rPr>
      </w:pPr>
    </w:p>
    <w:p w14:paraId="16ECC19C" w14:textId="77777777" w:rsidR="00C84A7C" w:rsidRPr="00C84A7C" w:rsidRDefault="00C84A7C" w:rsidP="00E2592C">
      <w:pPr>
        <w:rPr>
          <w:rFonts w:ascii="Times New Roman" w:hAnsi="Times New Roman" w:cs="Times New Roman"/>
          <w:lang w:val="hu-HU"/>
        </w:rPr>
      </w:pPr>
    </w:p>
    <w:p w14:paraId="4B1AF985" w14:textId="77777777" w:rsidR="00C84A7C" w:rsidRPr="00C84A7C" w:rsidRDefault="00E2592C" w:rsidP="00E2592C">
      <w:pPr>
        <w:tabs>
          <w:tab w:val="left" w:pos="1920"/>
        </w:tabs>
        <w:rPr>
          <w:rFonts w:ascii="Times New Roman" w:hAnsi="Times New Roman" w:cs="Times New Roman"/>
          <w:lang w:val="hu-HU"/>
        </w:rPr>
      </w:pPr>
      <w:r w:rsidRPr="00C84A7C">
        <w:rPr>
          <w:rFonts w:ascii="Times New Roman" w:hAnsi="Times New Roman" w:cs="Times New Roman"/>
          <w:noProof/>
          <w:lang w:val="hu-H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4977DDA" wp14:editId="40419396">
                <wp:simplePos x="0" y="0"/>
                <wp:positionH relativeFrom="column">
                  <wp:posOffset>3593465</wp:posOffset>
                </wp:positionH>
                <wp:positionV relativeFrom="paragraph">
                  <wp:posOffset>4422140</wp:posOffset>
                </wp:positionV>
                <wp:extent cx="1137285" cy="170815"/>
                <wp:effectExtent l="5715" t="6350" r="0" b="13335"/>
                <wp:wrapNone/>
                <wp:docPr id="1436165598" name="Skupin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0815"/>
                          <a:chOff x="0" y="0"/>
                          <a:chExt cx="1791" cy="268"/>
                        </a:xfrm>
                      </wpg:grpSpPr>
                      <wps:wsp>
                        <wps:cNvPr id="1331736469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93" y="28"/>
                            <a:ext cx="1608" cy="212"/>
                          </a:xfrm>
                          <a:custGeom>
                            <a:avLst/>
                            <a:gdLst>
                              <a:gd name="T0" fmla="*/ 135 w 1608"/>
                              <a:gd name="T1" fmla="*/ 190 h 212"/>
                              <a:gd name="T2" fmla="*/ 231 w 1608"/>
                              <a:gd name="T3" fmla="*/ 173 h 212"/>
                              <a:gd name="T4" fmla="*/ 322 w 1608"/>
                              <a:gd name="T5" fmla="*/ 203 h 212"/>
                              <a:gd name="T6" fmla="*/ 83 w 1608"/>
                              <a:gd name="T7" fmla="*/ 82 h 212"/>
                              <a:gd name="T8" fmla="*/ 22 w 1608"/>
                              <a:gd name="T9" fmla="*/ 160 h 212"/>
                              <a:gd name="T10" fmla="*/ 84 w 1608"/>
                              <a:gd name="T11" fmla="*/ 84 h 212"/>
                              <a:gd name="T12" fmla="*/ 176 w 1608"/>
                              <a:gd name="T13" fmla="*/ 82 h 212"/>
                              <a:gd name="T14" fmla="*/ 121 w 1608"/>
                              <a:gd name="T15" fmla="*/ 163 h 212"/>
                              <a:gd name="T16" fmla="*/ 185 w 1608"/>
                              <a:gd name="T17" fmla="*/ 88 h 212"/>
                              <a:gd name="T18" fmla="*/ 267 w 1608"/>
                              <a:gd name="T19" fmla="*/ 85 h 212"/>
                              <a:gd name="T20" fmla="*/ 235 w 1608"/>
                              <a:gd name="T21" fmla="*/ 88 h 212"/>
                              <a:gd name="T22" fmla="*/ 220 w 1608"/>
                              <a:gd name="T23" fmla="*/ 13 h 212"/>
                              <a:gd name="T24" fmla="*/ 362 w 1608"/>
                              <a:gd name="T25" fmla="*/ 86 h 212"/>
                              <a:gd name="T26" fmla="*/ 333 w 1608"/>
                              <a:gd name="T27" fmla="*/ 92 h 212"/>
                              <a:gd name="T28" fmla="*/ 320 w 1608"/>
                              <a:gd name="T29" fmla="*/ 16 h 212"/>
                              <a:gd name="T30" fmla="*/ 422 w 1608"/>
                              <a:gd name="T31" fmla="*/ 202 h 212"/>
                              <a:gd name="T32" fmla="*/ 526 w 1608"/>
                              <a:gd name="T33" fmla="*/ 189 h 212"/>
                              <a:gd name="T34" fmla="*/ 625 w 1608"/>
                              <a:gd name="T35" fmla="*/ 179 h 212"/>
                              <a:gd name="T36" fmla="*/ 718 w 1608"/>
                              <a:gd name="T37" fmla="*/ 160 h 212"/>
                              <a:gd name="T38" fmla="*/ 426 w 1608"/>
                              <a:gd name="T39" fmla="*/ 73 h 212"/>
                              <a:gd name="T40" fmla="*/ 420 w 1608"/>
                              <a:gd name="T41" fmla="*/ 113 h 212"/>
                              <a:gd name="T42" fmla="*/ 482 w 1608"/>
                              <a:gd name="T43" fmla="*/ 31 h 212"/>
                              <a:gd name="T44" fmla="*/ 520 w 1608"/>
                              <a:gd name="T45" fmla="*/ 74 h 212"/>
                              <a:gd name="T46" fmla="*/ 520 w 1608"/>
                              <a:gd name="T47" fmla="*/ 115 h 212"/>
                              <a:gd name="T48" fmla="*/ 583 w 1608"/>
                              <a:gd name="T49" fmla="*/ 35 h 212"/>
                              <a:gd name="T50" fmla="*/ 615 w 1608"/>
                              <a:gd name="T51" fmla="*/ 75 h 212"/>
                              <a:gd name="T52" fmla="*/ 620 w 1608"/>
                              <a:gd name="T53" fmla="*/ 118 h 212"/>
                              <a:gd name="T54" fmla="*/ 682 w 1608"/>
                              <a:gd name="T55" fmla="*/ 37 h 212"/>
                              <a:gd name="T56" fmla="*/ 710 w 1608"/>
                              <a:gd name="T57" fmla="*/ 77 h 212"/>
                              <a:gd name="T58" fmla="*/ 721 w 1608"/>
                              <a:gd name="T59" fmla="*/ 122 h 212"/>
                              <a:gd name="T60" fmla="*/ 781 w 1608"/>
                              <a:gd name="T61" fmla="*/ 38 h 212"/>
                              <a:gd name="T62" fmla="*/ 818 w 1608"/>
                              <a:gd name="T63" fmla="*/ 160 h 212"/>
                              <a:gd name="T64" fmla="*/ 982 w 1608"/>
                              <a:gd name="T65" fmla="*/ 187 h 212"/>
                              <a:gd name="T66" fmla="*/ 1079 w 1608"/>
                              <a:gd name="T67" fmla="*/ 174 h 212"/>
                              <a:gd name="T68" fmla="*/ 1174 w 1608"/>
                              <a:gd name="T69" fmla="*/ 158 h 212"/>
                              <a:gd name="T70" fmla="*/ 865 w 1608"/>
                              <a:gd name="T71" fmla="*/ 74 h 212"/>
                              <a:gd name="T72" fmla="*/ 882 w 1608"/>
                              <a:gd name="T73" fmla="*/ 136 h 212"/>
                              <a:gd name="T74" fmla="*/ 868 w 1608"/>
                              <a:gd name="T75" fmla="*/ 58 h 212"/>
                              <a:gd name="T76" fmla="*/ 961 w 1608"/>
                              <a:gd name="T77" fmla="*/ 75 h 212"/>
                              <a:gd name="T78" fmla="*/ 980 w 1608"/>
                              <a:gd name="T79" fmla="*/ 140 h 212"/>
                              <a:gd name="T80" fmla="*/ 967 w 1608"/>
                              <a:gd name="T81" fmla="*/ 61 h 212"/>
                              <a:gd name="T82" fmla="*/ 1057 w 1608"/>
                              <a:gd name="T83" fmla="*/ 76 h 212"/>
                              <a:gd name="T84" fmla="*/ 1076 w 1608"/>
                              <a:gd name="T85" fmla="*/ 149 h 212"/>
                              <a:gd name="T86" fmla="*/ 1067 w 1608"/>
                              <a:gd name="T87" fmla="*/ 64 h 212"/>
                              <a:gd name="T88" fmla="*/ 1153 w 1608"/>
                              <a:gd name="T89" fmla="*/ 76 h 212"/>
                              <a:gd name="T90" fmla="*/ 1174 w 1608"/>
                              <a:gd name="T91" fmla="*/ 153 h 212"/>
                              <a:gd name="T92" fmla="*/ 1167 w 1608"/>
                              <a:gd name="T93" fmla="*/ 66 h 212"/>
                              <a:gd name="T94" fmla="*/ 1273 w 1608"/>
                              <a:gd name="T95" fmla="*/ 157 h 212"/>
                              <a:gd name="T96" fmla="*/ 1373 w 1608"/>
                              <a:gd name="T97" fmla="*/ 185 h 212"/>
                              <a:gd name="T98" fmla="*/ 1472 w 1608"/>
                              <a:gd name="T99" fmla="*/ 177 h 212"/>
                              <a:gd name="T100" fmla="*/ 1565 w 1608"/>
                              <a:gd name="T101" fmla="*/ 160 h 212"/>
                              <a:gd name="T102" fmla="*/ 1206 w 1608"/>
                              <a:gd name="T103" fmla="*/ 132 h 212"/>
                              <a:gd name="T104" fmla="*/ 1280 w 1608"/>
                              <a:gd name="T105" fmla="*/ 83 h 212"/>
                              <a:gd name="T106" fmla="*/ 1266 w 1608"/>
                              <a:gd name="T107" fmla="*/ 14 h 212"/>
                              <a:gd name="T108" fmla="*/ 1302 w 1608"/>
                              <a:gd name="T109" fmla="*/ 132 h 212"/>
                              <a:gd name="T110" fmla="*/ 1379 w 1608"/>
                              <a:gd name="T111" fmla="*/ 87 h 212"/>
                              <a:gd name="T112" fmla="*/ 1368 w 1608"/>
                              <a:gd name="T113" fmla="*/ 19 h 212"/>
                              <a:gd name="T114" fmla="*/ 1501 w 1608"/>
                              <a:gd name="T115" fmla="*/ 74 h 212"/>
                              <a:gd name="T116" fmla="*/ 1477 w 1608"/>
                              <a:gd name="T117" fmla="*/ 91 h 212"/>
                              <a:gd name="T118" fmla="*/ 1469 w 1608"/>
                              <a:gd name="T119" fmla="*/ 24 h 212"/>
                              <a:gd name="T120" fmla="*/ 1598 w 1608"/>
                              <a:gd name="T121" fmla="*/ 74 h 212"/>
                              <a:gd name="T122" fmla="*/ 1573 w 1608"/>
                              <a:gd name="T123" fmla="*/ 100 h 212"/>
                              <a:gd name="T124" fmla="*/ 1571 w 1608"/>
                              <a:gd name="T125" fmla="*/ 27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08" h="212">
                                <a:moveTo>
                                  <a:pt x="31" y="204"/>
                                </a:moveTo>
                                <a:lnTo>
                                  <a:pt x="33" y="198"/>
                                </a:lnTo>
                                <a:lnTo>
                                  <a:pt x="35" y="193"/>
                                </a:lnTo>
                                <a:lnTo>
                                  <a:pt x="36" y="190"/>
                                </a:lnTo>
                                <a:lnTo>
                                  <a:pt x="36" y="187"/>
                                </a:lnTo>
                                <a:lnTo>
                                  <a:pt x="35" y="184"/>
                                </a:lnTo>
                                <a:lnTo>
                                  <a:pt x="34" y="181"/>
                                </a:lnTo>
                                <a:moveTo>
                                  <a:pt x="31" y="174"/>
                                </a:moveTo>
                                <a:lnTo>
                                  <a:pt x="29" y="169"/>
                                </a:lnTo>
                                <a:lnTo>
                                  <a:pt x="29" y="166"/>
                                </a:lnTo>
                                <a:lnTo>
                                  <a:pt x="28" y="163"/>
                                </a:lnTo>
                                <a:moveTo>
                                  <a:pt x="23" y="204"/>
                                </a:moveTo>
                                <a:lnTo>
                                  <a:pt x="25" y="200"/>
                                </a:lnTo>
                                <a:lnTo>
                                  <a:pt x="26" y="197"/>
                                </a:lnTo>
                                <a:lnTo>
                                  <a:pt x="28" y="194"/>
                                </a:lnTo>
                                <a:lnTo>
                                  <a:pt x="28" y="191"/>
                                </a:lnTo>
                                <a:lnTo>
                                  <a:pt x="28" y="189"/>
                                </a:lnTo>
                                <a:lnTo>
                                  <a:pt x="28" y="187"/>
                                </a:lnTo>
                                <a:lnTo>
                                  <a:pt x="28" y="185"/>
                                </a:lnTo>
                                <a:lnTo>
                                  <a:pt x="27" y="182"/>
                                </a:lnTo>
                                <a:moveTo>
                                  <a:pt x="24" y="175"/>
                                </a:moveTo>
                                <a:lnTo>
                                  <a:pt x="22" y="170"/>
                                </a:lnTo>
                                <a:lnTo>
                                  <a:pt x="22" y="167"/>
                                </a:lnTo>
                                <a:lnTo>
                                  <a:pt x="21" y="163"/>
                                </a:lnTo>
                                <a:moveTo>
                                  <a:pt x="81" y="204"/>
                                </a:moveTo>
                                <a:lnTo>
                                  <a:pt x="83" y="199"/>
                                </a:lnTo>
                                <a:lnTo>
                                  <a:pt x="85" y="194"/>
                                </a:lnTo>
                                <a:lnTo>
                                  <a:pt x="85" y="191"/>
                                </a:lnTo>
                                <a:lnTo>
                                  <a:pt x="85" y="189"/>
                                </a:lnTo>
                                <a:lnTo>
                                  <a:pt x="85" y="186"/>
                                </a:lnTo>
                                <a:lnTo>
                                  <a:pt x="85" y="184"/>
                                </a:lnTo>
                                <a:lnTo>
                                  <a:pt x="83" y="178"/>
                                </a:lnTo>
                                <a:lnTo>
                                  <a:pt x="81" y="173"/>
                                </a:lnTo>
                                <a:lnTo>
                                  <a:pt x="79" y="168"/>
                                </a:lnTo>
                                <a:lnTo>
                                  <a:pt x="79" y="166"/>
                                </a:lnTo>
                                <a:lnTo>
                                  <a:pt x="78" y="163"/>
                                </a:lnTo>
                                <a:moveTo>
                                  <a:pt x="73" y="204"/>
                                </a:moveTo>
                                <a:lnTo>
                                  <a:pt x="76" y="198"/>
                                </a:lnTo>
                                <a:lnTo>
                                  <a:pt x="77" y="193"/>
                                </a:lnTo>
                                <a:lnTo>
                                  <a:pt x="78" y="191"/>
                                </a:lnTo>
                                <a:lnTo>
                                  <a:pt x="78" y="189"/>
                                </a:lnTo>
                                <a:lnTo>
                                  <a:pt x="78" y="188"/>
                                </a:lnTo>
                                <a:lnTo>
                                  <a:pt x="78" y="186"/>
                                </a:lnTo>
                                <a:lnTo>
                                  <a:pt x="78" y="184"/>
                                </a:lnTo>
                                <a:lnTo>
                                  <a:pt x="77" y="182"/>
                                </a:lnTo>
                                <a:lnTo>
                                  <a:pt x="75" y="177"/>
                                </a:lnTo>
                                <a:lnTo>
                                  <a:pt x="72" y="171"/>
                                </a:lnTo>
                                <a:lnTo>
                                  <a:pt x="72" y="167"/>
                                </a:lnTo>
                                <a:lnTo>
                                  <a:pt x="71" y="163"/>
                                </a:lnTo>
                                <a:moveTo>
                                  <a:pt x="7" y="189"/>
                                </a:moveTo>
                                <a:lnTo>
                                  <a:pt x="12" y="188"/>
                                </a:lnTo>
                                <a:lnTo>
                                  <a:pt x="16" y="186"/>
                                </a:lnTo>
                                <a:lnTo>
                                  <a:pt x="25" y="183"/>
                                </a:lnTo>
                                <a:lnTo>
                                  <a:pt x="29" y="181"/>
                                </a:lnTo>
                                <a:lnTo>
                                  <a:pt x="33" y="181"/>
                                </a:lnTo>
                                <a:lnTo>
                                  <a:pt x="38" y="182"/>
                                </a:lnTo>
                                <a:lnTo>
                                  <a:pt x="42" y="184"/>
                                </a:lnTo>
                                <a:lnTo>
                                  <a:pt x="51" y="187"/>
                                </a:lnTo>
                                <a:lnTo>
                                  <a:pt x="55" y="188"/>
                                </a:lnTo>
                                <a:lnTo>
                                  <a:pt x="57" y="188"/>
                                </a:lnTo>
                                <a:lnTo>
                                  <a:pt x="59" y="188"/>
                                </a:lnTo>
                                <a:lnTo>
                                  <a:pt x="64" y="187"/>
                                </a:lnTo>
                                <a:lnTo>
                                  <a:pt x="68" y="185"/>
                                </a:lnTo>
                                <a:lnTo>
                                  <a:pt x="73" y="184"/>
                                </a:lnTo>
                                <a:lnTo>
                                  <a:pt x="77" y="182"/>
                                </a:lnTo>
                                <a:moveTo>
                                  <a:pt x="84" y="181"/>
                                </a:moveTo>
                                <a:lnTo>
                                  <a:pt x="87" y="182"/>
                                </a:lnTo>
                                <a:lnTo>
                                  <a:pt x="90" y="183"/>
                                </a:lnTo>
                                <a:lnTo>
                                  <a:pt x="95" y="185"/>
                                </a:lnTo>
                                <a:lnTo>
                                  <a:pt x="101" y="187"/>
                                </a:lnTo>
                                <a:lnTo>
                                  <a:pt x="104" y="188"/>
                                </a:lnTo>
                                <a:lnTo>
                                  <a:pt x="107" y="188"/>
                                </a:lnTo>
                                <a:moveTo>
                                  <a:pt x="7" y="181"/>
                                </a:moveTo>
                                <a:lnTo>
                                  <a:pt x="10" y="181"/>
                                </a:lnTo>
                                <a:lnTo>
                                  <a:pt x="14" y="180"/>
                                </a:lnTo>
                                <a:lnTo>
                                  <a:pt x="18" y="178"/>
                                </a:lnTo>
                                <a:lnTo>
                                  <a:pt x="22" y="176"/>
                                </a:lnTo>
                                <a:lnTo>
                                  <a:pt x="28" y="175"/>
                                </a:lnTo>
                                <a:lnTo>
                                  <a:pt x="31" y="174"/>
                                </a:lnTo>
                                <a:lnTo>
                                  <a:pt x="34" y="174"/>
                                </a:lnTo>
                                <a:lnTo>
                                  <a:pt x="37" y="175"/>
                                </a:lnTo>
                                <a:lnTo>
                                  <a:pt x="40" y="175"/>
                                </a:lnTo>
                                <a:lnTo>
                                  <a:pt x="45" y="177"/>
                                </a:lnTo>
                                <a:lnTo>
                                  <a:pt x="49" y="179"/>
                                </a:lnTo>
                                <a:lnTo>
                                  <a:pt x="53" y="180"/>
                                </a:lnTo>
                                <a:lnTo>
                                  <a:pt x="56" y="181"/>
                                </a:lnTo>
                                <a:lnTo>
                                  <a:pt x="58" y="181"/>
                                </a:lnTo>
                                <a:lnTo>
                                  <a:pt x="61" y="180"/>
                                </a:lnTo>
                                <a:lnTo>
                                  <a:pt x="65" y="179"/>
                                </a:lnTo>
                                <a:lnTo>
                                  <a:pt x="69" y="177"/>
                                </a:lnTo>
                                <a:lnTo>
                                  <a:pt x="74" y="175"/>
                                </a:lnTo>
                                <a:moveTo>
                                  <a:pt x="81" y="174"/>
                                </a:moveTo>
                                <a:lnTo>
                                  <a:pt x="86" y="174"/>
                                </a:lnTo>
                                <a:lnTo>
                                  <a:pt x="90" y="175"/>
                                </a:lnTo>
                                <a:lnTo>
                                  <a:pt x="93" y="176"/>
                                </a:lnTo>
                                <a:lnTo>
                                  <a:pt x="97" y="178"/>
                                </a:lnTo>
                                <a:lnTo>
                                  <a:pt x="100" y="179"/>
                                </a:lnTo>
                                <a:lnTo>
                                  <a:pt x="103" y="180"/>
                                </a:lnTo>
                                <a:lnTo>
                                  <a:pt x="105" y="181"/>
                                </a:lnTo>
                                <a:lnTo>
                                  <a:pt x="107" y="181"/>
                                </a:lnTo>
                                <a:moveTo>
                                  <a:pt x="130" y="204"/>
                                </a:moveTo>
                                <a:lnTo>
                                  <a:pt x="133" y="198"/>
                                </a:lnTo>
                                <a:lnTo>
                                  <a:pt x="135" y="192"/>
                                </a:lnTo>
                                <a:lnTo>
                                  <a:pt x="135" y="190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4"/>
                                </a:lnTo>
                                <a:lnTo>
                                  <a:pt x="134" y="181"/>
                                </a:lnTo>
                                <a:moveTo>
                                  <a:pt x="131" y="174"/>
                                </a:moveTo>
                                <a:lnTo>
                                  <a:pt x="129" y="168"/>
                                </a:lnTo>
                                <a:lnTo>
                                  <a:pt x="128" y="166"/>
                                </a:lnTo>
                                <a:lnTo>
                                  <a:pt x="128" y="163"/>
                                </a:lnTo>
                                <a:moveTo>
                                  <a:pt x="123" y="204"/>
                                </a:moveTo>
                                <a:lnTo>
                                  <a:pt x="124" y="200"/>
                                </a:lnTo>
                                <a:lnTo>
                                  <a:pt x="126" y="196"/>
                                </a:lnTo>
                                <a:lnTo>
                                  <a:pt x="127" y="193"/>
                                </a:lnTo>
                                <a:lnTo>
                                  <a:pt x="128" y="191"/>
                                </a:lnTo>
                                <a:lnTo>
                                  <a:pt x="128" y="189"/>
                                </a:lnTo>
                                <a:lnTo>
                                  <a:pt x="128" y="187"/>
                                </a:lnTo>
                                <a:lnTo>
                                  <a:pt x="127" y="184"/>
                                </a:lnTo>
                                <a:lnTo>
                                  <a:pt x="127" y="181"/>
                                </a:lnTo>
                                <a:moveTo>
                                  <a:pt x="124" y="175"/>
                                </a:moveTo>
                                <a:lnTo>
                                  <a:pt x="122" y="169"/>
                                </a:lnTo>
                                <a:lnTo>
                                  <a:pt x="121" y="166"/>
                                </a:lnTo>
                                <a:lnTo>
                                  <a:pt x="121" y="163"/>
                                </a:lnTo>
                                <a:moveTo>
                                  <a:pt x="180" y="203"/>
                                </a:moveTo>
                                <a:lnTo>
                                  <a:pt x="182" y="198"/>
                                </a:lnTo>
                                <a:lnTo>
                                  <a:pt x="184" y="193"/>
                                </a:lnTo>
                                <a:lnTo>
                                  <a:pt x="185" y="191"/>
                                </a:lnTo>
                                <a:lnTo>
                                  <a:pt x="185" y="188"/>
                                </a:lnTo>
                                <a:lnTo>
                                  <a:pt x="185" y="186"/>
                                </a:lnTo>
                                <a:lnTo>
                                  <a:pt x="184" y="183"/>
                                </a:lnTo>
                                <a:lnTo>
                                  <a:pt x="183" y="178"/>
                                </a:lnTo>
                                <a:lnTo>
                                  <a:pt x="181" y="173"/>
                                </a:lnTo>
                                <a:lnTo>
                                  <a:pt x="179" y="168"/>
                                </a:lnTo>
                                <a:lnTo>
                                  <a:pt x="178" y="165"/>
                                </a:lnTo>
                                <a:lnTo>
                                  <a:pt x="178" y="163"/>
                                </a:lnTo>
                                <a:moveTo>
                                  <a:pt x="173" y="203"/>
                                </a:moveTo>
                                <a:lnTo>
                                  <a:pt x="175" y="198"/>
                                </a:lnTo>
                                <a:lnTo>
                                  <a:pt x="177" y="193"/>
                                </a:lnTo>
                                <a:lnTo>
                                  <a:pt x="178" y="190"/>
                                </a:lnTo>
                                <a:lnTo>
                                  <a:pt x="178" y="189"/>
                                </a:lnTo>
                                <a:lnTo>
                                  <a:pt x="178" y="187"/>
                                </a:lnTo>
                                <a:lnTo>
                                  <a:pt x="178" y="186"/>
                                </a:lnTo>
                                <a:lnTo>
                                  <a:pt x="177" y="184"/>
                                </a:lnTo>
                                <a:lnTo>
                                  <a:pt x="176" y="181"/>
                                </a:lnTo>
                                <a:lnTo>
                                  <a:pt x="174" y="176"/>
                                </a:lnTo>
                                <a:lnTo>
                                  <a:pt x="172" y="170"/>
                                </a:lnTo>
                                <a:lnTo>
                                  <a:pt x="171" y="167"/>
                                </a:lnTo>
                                <a:lnTo>
                                  <a:pt x="171" y="163"/>
                                </a:lnTo>
                                <a:moveTo>
                                  <a:pt x="107" y="188"/>
                                </a:moveTo>
                                <a:lnTo>
                                  <a:pt x="111" y="187"/>
                                </a:lnTo>
                                <a:lnTo>
                                  <a:pt x="115" y="186"/>
                                </a:lnTo>
                                <a:lnTo>
                                  <a:pt x="124" y="182"/>
                                </a:lnTo>
                                <a:lnTo>
                                  <a:pt x="129" y="181"/>
                                </a:lnTo>
                                <a:lnTo>
                                  <a:pt x="133" y="181"/>
                                </a:lnTo>
                                <a:lnTo>
                                  <a:pt x="137" y="182"/>
                                </a:lnTo>
                                <a:lnTo>
                                  <a:pt x="142" y="183"/>
                                </a:lnTo>
                                <a:lnTo>
                                  <a:pt x="150" y="187"/>
                                </a:lnTo>
                                <a:lnTo>
                                  <a:pt x="155" y="188"/>
                                </a:lnTo>
                                <a:lnTo>
                                  <a:pt x="157" y="188"/>
                                </a:lnTo>
                                <a:lnTo>
                                  <a:pt x="159" y="187"/>
                                </a:lnTo>
                                <a:lnTo>
                                  <a:pt x="163" y="187"/>
                                </a:lnTo>
                                <a:lnTo>
                                  <a:pt x="168" y="185"/>
                                </a:lnTo>
                                <a:lnTo>
                                  <a:pt x="172" y="183"/>
                                </a:lnTo>
                                <a:lnTo>
                                  <a:pt x="176" y="181"/>
                                </a:lnTo>
                                <a:moveTo>
                                  <a:pt x="184" y="181"/>
                                </a:moveTo>
                                <a:lnTo>
                                  <a:pt x="187" y="181"/>
                                </a:lnTo>
                                <a:lnTo>
                                  <a:pt x="189" y="182"/>
                                </a:lnTo>
                                <a:lnTo>
                                  <a:pt x="195" y="184"/>
                                </a:lnTo>
                                <a:lnTo>
                                  <a:pt x="201" y="187"/>
                                </a:lnTo>
                                <a:lnTo>
                                  <a:pt x="204" y="187"/>
                                </a:lnTo>
                                <a:lnTo>
                                  <a:pt x="206" y="187"/>
                                </a:lnTo>
                                <a:moveTo>
                                  <a:pt x="107" y="181"/>
                                </a:moveTo>
                                <a:lnTo>
                                  <a:pt x="110" y="180"/>
                                </a:lnTo>
                                <a:lnTo>
                                  <a:pt x="113" y="179"/>
                                </a:lnTo>
                                <a:lnTo>
                                  <a:pt x="117" y="177"/>
                                </a:lnTo>
                                <a:lnTo>
                                  <a:pt x="122" y="175"/>
                                </a:lnTo>
                                <a:lnTo>
                                  <a:pt x="127" y="174"/>
                                </a:lnTo>
                                <a:lnTo>
                                  <a:pt x="130" y="174"/>
                                </a:lnTo>
                                <a:lnTo>
                                  <a:pt x="133" y="174"/>
                                </a:lnTo>
                                <a:lnTo>
                                  <a:pt x="136" y="174"/>
                                </a:lnTo>
                                <a:lnTo>
                                  <a:pt x="139" y="175"/>
                                </a:lnTo>
                                <a:lnTo>
                                  <a:pt x="144" y="177"/>
                                </a:lnTo>
                                <a:lnTo>
                                  <a:pt x="148" y="178"/>
                                </a:lnTo>
                                <a:lnTo>
                                  <a:pt x="152" y="180"/>
                                </a:lnTo>
                                <a:lnTo>
                                  <a:pt x="155" y="181"/>
                                </a:lnTo>
                                <a:lnTo>
                                  <a:pt x="158" y="181"/>
                                </a:lnTo>
                                <a:lnTo>
                                  <a:pt x="161" y="180"/>
                                </a:lnTo>
                                <a:lnTo>
                                  <a:pt x="164" y="178"/>
                                </a:lnTo>
                                <a:lnTo>
                                  <a:pt x="169" y="177"/>
                                </a:lnTo>
                                <a:lnTo>
                                  <a:pt x="174" y="175"/>
                                </a:lnTo>
                                <a:moveTo>
                                  <a:pt x="181" y="173"/>
                                </a:moveTo>
                                <a:lnTo>
                                  <a:pt x="185" y="174"/>
                                </a:lnTo>
                                <a:lnTo>
                                  <a:pt x="189" y="175"/>
                                </a:lnTo>
                                <a:lnTo>
                                  <a:pt x="193" y="176"/>
                                </a:lnTo>
                                <a:lnTo>
                                  <a:pt x="196" y="177"/>
                                </a:lnTo>
                                <a:lnTo>
                                  <a:pt x="199" y="178"/>
                                </a:lnTo>
                                <a:lnTo>
                                  <a:pt x="202" y="179"/>
                                </a:lnTo>
                                <a:lnTo>
                                  <a:pt x="205" y="180"/>
                                </a:lnTo>
                                <a:lnTo>
                                  <a:pt x="206" y="181"/>
                                </a:lnTo>
                                <a:moveTo>
                                  <a:pt x="230" y="203"/>
                                </a:moveTo>
                                <a:lnTo>
                                  <a:pt x="232" y="197"/>
                                </a:lnTo>
                                <a:lnTo>
                                  <a:pt x="234" y="192"/>
                                </a:lnTo>
                                <a:lnTo>
                                  <a:pt x="235" y="189"/>
                                </a:lnTo>
                                <a:lnTo>
                                  <a:pt x="235" y="186"/>
                                </a:lnTo>
                                <a:lnTo>
                                  <a:pt x="234" y="183"/>
                                </a:lnTo>
                                <a:lnTo>
                                  <a:pt x="234" y="181"/>
                                </a:lnTo>
                                <a:moveTo>
                                  <a:pt x="231" y="173"/>
                                </a:moveTo>
                                <a:lnTo>
                                  <a:pt x="229" y="168"/>
                                </a:lnTo>
                                <a:lnTo>
                                  <a:pt x="228" y="165"/>
                                </a:lnTo>
                                <a:lnTo>
                                  <a:pt x="228" y="163"/>
                                </a:lnTo>
                                <a:moveTo>
                                  <a:pt x="223" y="203"/>
                                </a:moveTo>
                                <a:lnTo>
                                  <a:pt x="224" y="199"/>
                                </a:lnTo>
                                <a:lnTo>
                                  <a:pt x="225" y="196"/>
                                </a:lnTo>
                                <a:lnTo>
                                  <a:pt x="226" y="193"/>
                                </a:lnTo>
                                <a:lnTo>
                                  <a:pt x="227" y="190"/>
                                </a:lnTo>
                                <a:lnTo>
                                  <a:pt x="228" y="188"/>
                                </a:lnTo>
                                <a:lnTo>
                                  <a:pt x="228" y="186"/>
                                </a:lnTo>
                                <a:lnTo>
                                  <a:pt x="227" y="184"/>
                                </a:lnTo>
                                <a:lnTo>
                                  <a:pt x="226" y="181"/>
                                </a:lnTo>
                                <a:moveTo>
                                  <a:pt x="223" y="175"/>
                                </a:moveTo>
                                <a:lnTo>
                                  <a:pt x="221" y="169"/>
                                </a:lnTo>
                                <a:lnTo>
                                  <a:pt x="221" y="166"/>
                                </a:lnTo>
                                <a:lnTo>
                                  <a:pt x="220" y="163"/>
                                </a:lnTo>
                                <a:moveTo>
                                  <a:pt x="280" y="203"/>
                                </a:moveTo>
                                <a:lnTo>
                                  <a:pt x="282" y="198"/>
                                </a:lnTo>
                                <a:lnTo>
                                  <a:pt x="284" y="193"/>
                                </a:lnTo>
                                <a:lnTo>
                                  <a:pt x="284" y="190"/>
                                </a:lnTo>
                                <a:lnTo>
                                  <a:pt x="285" y="187"/>
                                </a:lnTo>
                                <a:lnTo>
                                  <a:pt x="285" y="185"/>
                                </a:lnTo>
                                <a:lnTo>
                                  <a:pt x="284" y="183"/>
                                </a:lnTo>
                                <a:lnTo>
                                  <a:pt x="282" y="178"/>
                                </a:lnTo>
                                <a:lnTo>
                                  <a:pt x="280" y="172"/>
                                </a:lnTo>
                                <a:lnTo>
                                  <a:pt x="278" y="167"/>
                                </a:lnTo>
                                <a:lnTo>
                                  <a:pt x="278" y="165"/>
                                </a:lnTo>
                                <a:lnTo>
                                  <a:pt x="277" y="162"/>
                                </a:lnTo>
                                <a:moveTo>
                                  <a:pt x="272" y="203"/>
                                </a:moveTo>
                                <a:lnTo>
                                  <a:pt x="274" y="197"/>
                                </a:lnTo>
                                <a:lnTo>
                                  <a:pt x="277" y="192"/>
                                </a:lnTo>
                                <a:lnTo>
                                  <a:pt x="277" y="190"/>
                                </a:lnTo>
                                <a:lnTo>
                                  <a:pt x="277" y="188"/>
                                </a:lnTo>
                                <a:lnTo>
                                  <a:pt x="277" y="187"/>
                                </a:lnTo>
                                <a:lnTo>
                                  <a:pt x="277" y="185"/>
                                </a:lnTo>
                                <a:lnTo>
                                  <a:pt x="277" y="183"/>
                                </a:lnTo>
                                <a:lnTo>
                                  <a:pt x="276" y="181"/>
                                </a:lnTo>
                                <a:lnTo>
                                  <a:pt x="274" y="176"/>
                                </a:lnTo>
                                <a:lnTo>
                                  <a:pt x="271" y="170"/>
                                </a:lnTo>
                                <a:lnTo>
                                  <a:pt x="271" y="166"/>
                                </a:lnTo>
                                <a:lnTo>
                                  <a:pt x="270" y="162"/>
                                </a:lnTo>
                                <a:moveTo>
                                  <a:pt x="206" y="187"/>
                                </a:moveTo>
                                <a:lnTo>
                                  <a:pt x="211" y="187"/>
                                </a:lnTo>
                                <a:lnTo>
                                  <a:pt x="215" y="185"/>
                                </a:lnTo>
                                <a:lnTo>
                                  <a:pt x="224" y="182"/>
                                </a:lnTo>
                                <a:lnTo>
                                  <a:pt x="228" y="181"/>
                                </a:lnTo>
                                <a:lnTo>
                                  <a:pt x="232" y="180"/>
                                </a:lnTo>
                                <a:lnTo>
                                  <a:pt x="237" y="181"/>
                                </a:lnTo>
                                <a:lnTo>
                                  <a:pt x="241" y="183"/>
                                </a:lnTo>
                                <a:lnTo>
                                  <a:pt x="250" y="186"/>
                                </a:lnTo>
                                <a:lnTo>
                                  <a:pt x="254" y="187"/>
                                </a:lnTo>
                                <a:lnTo>
                                  <a:pt x="256" y="187"/>
                                </a:lnTo>
                                <a:lnTo>
                                  <a:pt x="259" y="187"/>
                                </a:lnTo>
                                <a:lnTo>
                                  <a:pt x="263" y="186"/>
                                </a:lnTo>
                                <a:lnTo>
                                  <a:pt x="267" y="184"/>
                                </a:lnTo>
                                <a:lnTo>
                                  <a:pt x="272" y="182"/>
                                </a:lnTo>
                                <a:lnTo>
                                  <a:pt x="276" y="181"/>
                                </a:lnTo>
                                <a:moveTo>
                                  <a:pt x="283" y="180"/>
                                </a:moveTo>
                                <a:lnTo>
                                  <a:pt x="286" y="181"/>
                                </a:lnTo>
                                <a:lnTo>
                                  <a:pt x="289" y="182"/>
                                </a:lnTo>
                                <a:lnTo>
                                  <a:pt x="295" y="184"/>
                                </a:lnTo>
                                <a:lnTo>
                                  <a:pt x="300" y="186"/>
                                </a:lnTo>
                                <a:lnTo>
                                  <a:pt x="303" y="187"/>
                                </a:lnTo>
                                <a:lnTo>
                                  <a:pt x="306" y="187"/>
                                </a:lnTo>
                                <a:moveTo>
                                  <a:pt x="206" y="181"/>
                                </a:moveTo>
                                <a:lnTo>
                                  <a:pt x="209" y="180"/>
                                </a:lnTo>
                                <a:lnTo>
                                  <a:pt x="213" y="179"/>
                                </a:lnTo>
                                <a:lnTo>
                                  <a:pt x="217" y="177"/>
                                </a:lnTo>
                                <a:lnTo>
                                  <a:pt x="222" y="175"/>
                                </a:lnTo>
                                <a:lnTo>
                                  <a:pt x="227" y="174"/>
                                </a:lnTo>
                                <a:lnTo>
                                  <a:pt x="230" y="173"/>
                                </a:lnTo>
                                <a:lnTo>
                                  <a:pt x="233" y="173"/>
                                </a:lnTo>
                                <a:lnTo>
                                  <a:pt x="236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44" y="176"/>
                                </a:lnTo>
                                <a:lnTo>
                                  <a:pt x="248" y="178"/>
                                </a:lnTo>
                                <a:lnTo>
                                  <a:pt x="252" y="179"/>
                                </a:lnTo>
                                <a:lnTo>
                                  <a:pt x="255" y="180"/>
                                </a:lnTo>
                                <a:lnTo>
                                  <a:pt x="257" y="180"/>
                                </a:lnTo>
                                <a:lnTo>
                                  <a:pt x="260" y="179"/>
                                </a:lnTo>
                                <a:lnTo>
                                  <a:pt x="264" y="178"/>
                                </a:lnTo>
                                <a:lnTo>
                                  <a:pt x="268" y="176"/>
                                </a:lnTo>
                                <a:lnTo>
                                  <a:pt x="273" y="174"/>
                                </a:lnTo>
                                <a:moveTo>
                                  <a:pt x="280" y="173"/>
                                </a:moveTo>
                                <a:lnTo>
                                  <a:pt x="285" y="173"/>
                                </a:lnTo>
                                <a:lnTo>
                                  <a:pt x="289" y="174"/>
                                </a:lnTo>
                                <a:lnTo>
                                  <a:pt x="292" y="175"/>
                                </a:lnTo>
                                <a:lnTo>
                                  <a:pt x="296" y="177"/>
                                </a:lnTo>
                                <a:lnTo>
                                  <a:pt x="299" y="178"/>
                                </a:lnTo>
                                <a:lnTo>
                                  <a:pt x="302" y="179"/>
                                </a:lnTo>
                                <a:lnTo>
                                  <a:pt x="304" y="180"/>
                                </a:lnTo>
                                <a:lnTo>
                                  <a:pt x="306" y="180"/>
                                </a:lnTo>
                                <a:moveTo>
                                  <a:pt x="330" y="202"/>
                                </a:moveTo>
                                <a:lnTo>
                                  <a:pt x="332" y="197"/>
                                </a:lnTo>
                                <a:lnTo>
                                  <a:pt x="334" y="191"/>
                                </a:lnTo>
                                <a:lnTo>
                                  <a:pt x="334" y="188"/>
                                </a:lnTo>
                                <a:lnTo>
                                  <a:pt x="334" y="186"/>
                                </a:lnTo>
                                <a:lnTo>
                                  <a:pt x="334" y="183"/>
                                </a:lnTo>
                                <a:lnTo>
                                  <a:pt x="333" y="180"/>
                                </a:lnTo>
                                <a:moveTo>
                                  <a:pt x="330" y="173"/>
                                </a:moveTo>
                                <a:lnTo>
                                  <a:pt x="328" y="167"/>
                                </a:lnTo>
                                <a:lnTo>
                                  <a:pt x="328" y="165"/>
                                </a:lnTo>
                                <a:lnTo>
                                  <a:pt x="327" y="162"/>
                                </a:lnTo>
                                <a:moveTo>
                                  <a:pt x="322" y="203"/>
                                </a:moveTo>
                                <a:lnTo>
                                  <a:pt x="324" y="199"/>
                                </a:lnTo>
                                <a:lnTo>
                                  <a:pt x="325" y="196"/>
                                </a:lnTo>
                                <a:lnTo>
                                  <a:pt x="326" y="192"/>
                                </a:lnTo>
                                <a:lnTo>
                                  <a:pt x="327" y="190"/>
                                </a:lnTo>
                                <a:lnTo>
                                  <a:pt x="327" y="187"/>
                                </a:lnTo>
                                <a:lnTo>
                                  <a:pt x="327" y="186"/>
                                </a:lnTo>
                                <a:lnTo>
                                  <a:pt x="327" y="183"/>
                                </a:lnTo>
                                <a:lnTo>
                                  <a:pt x="326" y="181"/>
                                </a:lnTo>
                                <a:moveTo>
                                  <a:pt x="323" y="174"/>
                                </a:moveTo>
                                <a:lnTo>
                                  <a:pt x="321" y="169"/>
                                </a:lnTo>
                                <a:lnTo>
                                  <a:pt x="320" y="166"/>
                                </a:lnTo>
                                <a:lnTo>
                                  <a:pt x="320" y="162"/>
                                </a:lnTo>
                                <a:moveTo>
                                  <a:pt x="379" y="202"/>
                                </a:moveTo>
                                <a:lnTo>
                                  <a:pt x="382" y="197"/>
                                </a:lnTo>
                                <a:lnTo>
                                  <a:pt x="383" y="192"/>
                                </a:lnTo>
                                <a:lnTo>
                                  <a:pt x="384" y="190"/>
                                </a:lnTo>
                                <a:lnTo>
                                  <a:pt x="384" y="187"/>
                                </a:lnTo>
                                <a:lnTo>
                                  <a:pt x="384" y="184"/>
                                </a:lnTo>
                                <a:lnTo>
                                  <a:pt x="384" y="182"/>
                                </a:lnTo>
                                <a:lnTo>
                                  <a:pt x="382" y="177"/>
                                </a:lnTo>
                                <a:lnTo>
                                  <a:pt x="380" y="172"/>
                                </a:lnTo>
                                <a:lnTo>
                                  <a:pt x="378" y="167"/>
                                </a:lnTo>
                                <a:lnTo>
                                  <a:pt x="377" y="164"/>
                                </a:lnTo>
                                <a:lnTo>
                                  <a:pt x="377" y="162"/>
                                </a:lnTo>
                                <a:moveTo>
                                  <a:pt x="372" y="202"/>
                                </a:moveTo>
                                <a:lnTo>
                                  <a:pt x="374" y="196"/>
                                </a:lnTo>
                                <a:lnTo>
                                  <a:pt x="376" y="192"/>
                                </a:lnTo>
                                <a:lnTo>
                                  <a:pt x="377" y="190"/>
                                </a:lnTo>
                                <a:lnTo>
                                  <a:pt x="377" y="188"/>
                                </a:lnTo>
                                <a:lnTo>
                                  <a:pt x="377" y="186"/>
                                </a:lnTo>
                                <a:lnTo>
                                  <a:pt x="377" y="185"/>
                                </a:lnTo>
                                <a:lnTo>
                                  <a:pt x="376" y="183"/>
                                </a:lnTo>
                                <a:lnTo>
                                  <a:pt x="376" y="181"/>
                                </a:lnTo>
                                <a:lnTo>
                                  <a:pt x="373" y="175"/>
                                </a:lnTo>
                                <a:lnTo>
                                  <a:pt x="371" y="169"/>
                                </a:lnTo>
                                <a:lnTo>
                                  <a:pt x="370" y="166"/>
                                </a:lnTo>
                                <a:lnTo>
                                  <a:pt x="370" y="162"/>
                                </a:lnTo>
                                <a:moveTo>
                                  <a:pt x="306" y="187"/>
                                </a:moveTo>
                                <a:lnTo>
                                  <a:pt x="310" y="186"/>
                                </a:lnTo>
                                <a:lnTo>
                                  <a:pt x="315" y="185"/>
                                </a:lnTo>
                                <a:lnTo>
                                  <a:pt x="323" y="181"/>
                                </a:lnTo>
                                <a:lnTo>
                                  <a:pt x="328" y="180"/>
                                </a:lnTo>
                                <a:lnTo>
                                  <a:pt x="332" y="180"/>
                                </a:lnTo>
                                <a:lnTo>
                                  <a:pt x="337" y="181"/>
                                </a:lnTo>
                                <a:lnTo>
                                  <a:pt x="341" y="182"/>
                                </a:lnTo>
                                <a:lnTo>
                                  <a:pt x="349" y="186"/>
                                </a:lnTo>
                                <a:lnTo>
                                  <a:pt x="35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8" y="187"/>
                                </a:lnTo>
                                <a:lnTo>
                                  <a:pt x="363" y="186"/>
                                </a:lnTo>
                                <a:lnTo>
                                  <a:pt x="367" y="184"/>
                                </a:lnTo>
                                <a:lnTo>
                                  <a:pt x="371" y="182"/>
                                </a:lnTo>
                                <a:lnTo>
                                  <a:pt x="376" y="181"/>
                                </a:lnTo>
                                <a:moveTo>
                                  <a:pt x="383" y="180"/>
                                </a:moveTo>
                                <a:lnTo>
                                  <a:pt x="386" y="180"/>
                                </a:lnTo>
                                <a:lnTo>
                                  <a:pt x="388" y="181"/>
                                </a:lnTo>
                                <a:lnTo>
                                  <a:pt x="394" y="183"/>
                                </a:lnTo>
                                <a:lnTo>
                                  <a:pt x="400" y="186"/>
                                </a:lnTo>
                                <a:lnTo>
                                  <a:pt x="403" y="186"/>
                                </a:lnTo>
                                <a:lnTo>
                                  <a:pt x="406" y="187"/>
                                </a:lnTo>
                                <a:moveTo>
                                  <a:pt x="306" y="180"/>
                                </a:moveTo>
                                <a:lnTo>
                                  <a:pt x="309" y="179"/>
                                </a:lnTo>
                                <a:lnTo>
                                  <a:pt x="312" y="178"/>
                                </a:lnTo>
                                <a:lnTo>
                                  <a:pt x="316" y="176"/>
                                </a:lnTo>
                                <a:lnTo>
                                  <a:pt x="321" y="175"/>
                                </a:lnTo>
                                <a:lnTo>
                                  <a:pt x="327" y="173"/>
                                </a:lnTo>
                                <a:lnTo>
                                  <a:pt x="330" y="173"/>
                                </a:lnTo>
                                <a:lnTo>
                                  <a:pt x="333" y="173"/>
                                </a:lnTo>
                                <a:lnTo>
                                  <a:pt x="336" y="173"/>
                                </a:lnTo>
                                <a:lnTo>
                                  <a:pt x="338" y="174"/>
                                </a:lnTo>
                                <a:lnTo>
                                  <a:pt x="343" y="176"/>
                                </a:lnTo>
                                <a:lnTo>
                                  <a:pt x="348" y="178"/>
                                </a:lnTo>
                                <a:lnTo>
                                  <a:pt x="352" y="179"/>
                                </a:lnTo>
                                <a:lnTo>
                                  <a:pt x="355" y="180"/>
                                </a:lnTo>
                                <a:lnTo>
                                  <a:pt x="357" y="180"/>
                                </a:lnTo>
                                <a:lnTo>
                                  <a:pt x="360" y="179"/>
                                </a:lnTo>
                                <a:lnTo>
                                  <a:pt x="364" y="178"/>
                                </a:lnTo>
                                <a:lnTo>
                                  <a:pt x="368" y="176"/>
                                </a:lnTo>
                                <a:lnTo>
                                  <a:pt x="373" y="174"/>
                                </a:lnTo>
                                <a:moveTo>
                                  <a:pt x="380" y="172"/>
                                </a:moveTo>
                                <a:lnTo>
                                  <a:pt x="384" y="173"/>
                                </a:lnTo>
                                <a:lnTo>
                                  <a:pt x="388" y="174"/>
                                </a:lnTo>
                                <a:lnTo>
                                  <a:pt x="392" y="175"/>
                                </a:lnTo>
                                <a:lnTo>
                                  <a:pt x="395" y="176"/>
                                </a:lnTo>
                                <a:lnTo>
                                  <a:pt x="398" y="178"/>
                                </a:lnTo>
                                <a:lnTo>
                                  <a:pt x="401" y="178"/>
                                </a:lnTo>
                                <a:lnTo>
                                  <a:pt x="403" y="179"/>
                                </a:lnTo>
                                <a:lnTo>
                                  <a:pt x="406" y="179"/>
                                </a:lnTo>
                                <a:moveTo>
                                  <a:pt x="7" y="89"/>
                                </a:moveTo>
                                <a:lnTo>
                                  <a:pt x="11" y="88"/>
                                </a:lnTo>
                                <a:lnTo>
                                  <a:pt x="16" y="87"/>
                                </a:lnTo>
                                <a:lnTo>
                                  <a:pt x="24" y="83"/>
                                </a:lnTo>
                                <a:lnTo>
                                  <a:pt x="28" y="82"/>
                                </a:lnTo>
                                <a:lnTo>
                                  <a:pt x="33" y="82"/>
                                </a:lnTo>
                                <a:lnTo>
                                  <a:pt x="37" y="82"/>
                                </a:lnTo>
                                <a:lnTo>
                                  <a:pt x="41" y="84"/>
                                </a:lnTo>
                                <a:lnTo>
                                  <a:pt x="50" y="88"/>
                                </a:lnTo>
                                <a:lnTo>
                                  <a:pt x="55" y="88"/>
                                </a:lnTo>
                                <a:lnTo>
                                  <a:pt x="57" y="89"/>
                                </a:lnTo>
                                <a:lnTo>
                                  <a:pt x="59" y="88"/>
                                </a:lnTo>
                                <a:lnTo>
                                  <a:pt x="63" y="88"/>
                                </a:lnTo>
                                <a:lnTo>
                                  <a:pt x="67" y="86"/>
                                </a:lnTo>
                                <a:lnTo>
                                  <a:pt x="76" y="82"/>
                                </a:lnTo>
                                <a:moveTo>
                                  <a:pt x="83" y="82"/>
                                </a:moveTo>
                                <a:lnTo>
                                  <a:pt x="86" y="82"/>
                                </a:lnTo>
                                <a:lnTo>
                                  <a:pt x="89" y="83"/>
                                </a:lnTo>
                                <a:lnTo>
                                  <a:pt x="95" y="85"/>
                                </a:lnTo>
                                <a:lnTo>
                                  <a:pt x="101" y="87"/>
                                </a:lnTo>
                                <a:lnTo>
                                  <a:pt x="103" y="88"/>
                                </a:lnTo>
                                <a:lnTo>
                                  <a:pt x="106" y="88"/>
                                </a:lnTo>
                                <a:moveTo>
                                  <a:pt x="7" y="82"/>
                                </a:moveTo>
                                <a:lnTo>
                                  <a:pt x="10" y="81"/>
                                </a:lnTo>
                                <a:lnTo>
                                  <a:pt x="13" y="80"/>
                                </a:lnTo>
                                <a:lnTo>
                                  <a:pt x="17" y="78"/>
                                </a:lnTo>
                                <a:lnTo>
                                  <a:pt x="22" y="76"/>
                                </a:lnTo>
                                <a:lnTo>
                                  <a:pt x="27" y="75"/>
                                </a:lnTo>
                                <a:lnTo>
                                  <a:pt x="30" y="75"/>
                                </a:lnTo>
                                <a:lnTo>
                                  <a:pt x="33" y="75"/>
                                </a:lnTo>
                                <a:lnTo>
                                  <a:pt x="36" y="75"/>
                                </a:lnTo>
                                <a:lnTo>
                                  <a:pt x="39" y="76"/>
                                </a:lnTo>
                                <a:lnTo>
                                  <a:pt x="44" y="77"/>
                                </a:lnTo>
                                <a:lnTo>
                                  <a:pt x="48" y="79"/>
                                </a:lnTo>
                                <a:lnTo>
                                  <a:pt x="52" y="81"/>
                                </a:lnTo>
                                <a:lnTo>
                                  <a:pt x="55" y="82"/>
                                </a:lnTo>
                                <a:lnTo>
                                  <a:pt x="58" y="82"/>
                                </a:lnTo>
                                <a:lnTo>
                                  <a:pt x="61" y="81"/>
                                </a:lnTo>
                                <a:lnTo>
                                  <a:pt x="64" y="79"/>
                                </a:lnTo>
                                <a:lnTo>
                                  <a:pt x="69" y="78"/>
                                </a:lnTo>
                                <a:lnTo>
                                  <a:pt x="73" y="76"/>
                                </a:lnTo>
                                <a:moveTo>
                                  <a:pt x="81" y="74"/>
                                </a:moveTo>
                                <a:lnTo>
                                  <a:pt x="85" y="75"/>
                                </a:lnTo>
                                <a:lnTo>
                                  <a:pt x="89" y="76"/>
                                </a:lnTo>
                                <a:lnTo>
                                  <a:pt x="93" y="77"/>
                                </a:lnTo>
                                <a:lnTo>
                                  <a:pt x="96" y="78"/>
                                </a:lnTo>
                                <a:lnTo>
                                  <a:pt x="99" y="79"/>
                                </a:lnTo>
                                <a:lnTo>
                                  <a:pt x="102" y="80"/>
                                </a:lnTo>
                                <a:lnTo>
                                  <a:pt x="104" y="81"/>
                                </a:lnTo>
                                <a:lnTo>
                                  <a:pt x="106" y="81"/>
                                </a:lnTo>
                                <a:moveTo>
                                  <a:pt x="7" y="139"/>
                                </a:moveTo>
                                <a:lnTo>
                                  <a:pt x="11" y="138"/>
                                </a:lnTo>
                                <a:lnTo>
                                  <a:pt x="16" y="136"/>
                                </a:lnTo>
                                <a:lnTo>
                                  <a:pt x="24" y="133"/>
                                </a:lnTo>
                                <a:lnTo>
                                  <a:pt x="29" y="132"/>
                                </a:lnTo>
                                <a:lnTo>
                                  <a:pt x="33" y="132"/>
                                </a:lnTo>
                                <a:lnTo>
                                  <a:pt x="37" y="132"/>
                                </a:lnTo>
                                <a:lnTo>
                                  <a:pt x="42" y="134"/>
                                </a:lnTo>
                                <a:lnTo>
                                  <a:pt x="50" y="137"/>
                                </a:lnTo>
                                <a:lnTo>
                                  <a:pt x="55" y="138"/>
                                </a:lnTo>
                                <a:lnTo>
                                  <a:pt x="57" y="139"/>
                                </a:lnTo>
                                <a:lnTo>
                                  <a:pt x="59" y="138"/>
                                </a:lnTo>
                                <a:lnTo>
                                  <a:pt x="64" y="137"/>
                                </a:lnTo>
                                <a:lnTo>
                                  <a:pt x="68" y="136"/>
                                </a:lnTo>
                                <a:lnTo>
                                  <a:pt x="72" y="134"/>
                                </a:lnTo>
                                <a:lnTo>
                                  <a:pt x="76" y="132"/>
                                </a:lnTo>
                                <a:moveTo>
                                  <a:pt x="84" y="131"/>
                                </a:moveTo>
                                <a:lnTo>
                                  <a:pt x="87" y="132"/>
                                </a:lnTo>
                                <a:lnTo>
                                  <a:pt x="90" y="133"/>
                                </a:lnTo>
                                <a:lnTo>
                                  <a:pt x="95" y="135"/>
                                </a:lnTo>
                                <a:lnTo>
                                  <a:pt x="101" y="137"/>
                                </a:lnTo>
                                <a:lnTo>
                                  <a:pt x="104" y="138"/>
                                </a:lnTo>
                                <a:lnTo>
                                  <a:pt x="107" y="138"/>
                                </a:lnTo>
                                <a:moveTo>
                                  <a:pt x="7" y="132"/>
                                </a:moveTo>
                                <a:lnTo>
                                  <a:pt x="10" y="131"/>
                                </a:lnTo>
                                <a:lnTo>
                                  <a:pt x="13" y="130"/>
                                </a:lnTo>
                                <a:lnTo>
                                  <a:pt x="18" y="128"/>
                                </a:lnTo>
                                <a:lnTo>
                                  <a:pt x="22" y="126"/>
                                </a:lnTo>
                                <a:lnTo>
                                  <a:pt x="28" y="125"/>
                                </a:lnTo>
                                <a:lnTo>
                                  <a:pt x="31" y="124"/>
                                </a:lnTo>
                                <a:lnTo>
                                  <a:pt x="34" y="124"/>
                                </a:lnTo>
                                <a:lnTo>
                                  <a:pt x="37" y="125"/>
                                </a:lnTo>
                                <a:lnTo>
                                  <a:pt x="39" y="126"/>
                                </a:lnTo>
                                <a:lnTo>
                                  <a:pt x="44" y="127"/>
                                </a:lnTo>
                                <a:lnTo>
                                  <a:pt x="49" y="129"/>
                                </a:lnTo>
                                <a:lnTo>
                                  <a:pt x="52" y="130"/>
                                </a:lnTo>
                                <a:lnTo>
                                  <a:pt x="55" y="131"/>
                                </a:lnTo>
                                <a:lnTo>
                                  <a:pt x="58" y="131"/>
                                </a:lnTo>
                                <a:lnTo>
                                  <a:pt x="61" y="130"/>
                                </a:lnTo>
                                <a:lnTo>
                                  <a:pt x="64" y="129"/>
                                </a:lnTo>
                                <a:lnTo>
                                  <a:pt x="69" y="127"/>
                                </a:lnTo>
                                <a:lnTo>
                                  <a:pt x="74" y="125"/>
                                </a:lnTo>
                                <a:moveTo>
                                  <a:pt x="81" y="124"/>
                                </a:moveTo>
                                <a:lnTo>
                                  <a:pt x="85" y="124"/>
                                </a:lnTo>
                                <a:lnTo>
                                  <a:pt x="89" y="125"/>
                                </a:lnTo>
                                <a:lnTo>
                                  <a:pt x="93" y="127"/>
                                </a:lnTo>
                                <a:lnTo>
                                  <a:pt x="97" y="128"/>
                                </a:lnTo>
                                <a:lnTo>
                                  <a:pt x="100" y="129"/>
                                </a:lnTo>
                                <a:lnTo>
                                  <a:pt x="102" y="130"/>
                                </a:lnTo>
                                <a:lnTo>
                                  <a:pt x="105" y="131"/>
                                </a:lnTo>
                                <a:lnTo>
                                  <a:pt x="106" y="131"/>
                                </a:lnTo>
                                <a:moveTo>
                                  <a:pt x="28" y="163"/>
                                </a:moveTo>
                                <a:lnTo>
                                  <a:pt x="29" y="160"/>
                                </a:lnTo>
                                <a:lnTo>
                                  <a:pt x="30" y="156"/>
                                </a:lnTo>
                                <a:lnTo>
                                  <a:pt x="34" y="148"/>
                                </a:lnTo>
                                <a:lnTo>
                                  <a:pt x="35" y="144"/>
                                </a:lnTo>
                                <a:lnTo>
                                  <a:pt x="35" y="140"/>
                                </a:lnTo>
                                <a:lnTo>
                                  <a:pt x="35" y="136"/>
                                </a:lnTo>
                                <a:lnTo>
                                  <a:pt x="34" y="132"/>
                                </a:lnTo>
                                <a:moveTo>
                                  <a:pt x="31" y="124"/>
                                </a:moveTo>
                                <a:lnTo>
                                  <a:pt x="29" y="120"/>
                                </a:lnTo>
                                <a:lnTo>
                                  <a:pt x="28" y="115"/>
                                </a:lnTo>
                                <a:lnTo>
                                  <a:pt x="28" y="113"/>
                                </a:lnTo>
                                <a:lnTo>
                                  <a:pt x="28" y="111"/>
                                </a:lnTo>
                                <a:lnTo>
                                  <a:pt x="30" y="107"/>
                                </a:lnTo>
                                <a:lnTo>
                                  <a:pt x="33" y="98"/>
                                </a:lnTo>
                                <a:lnTo>
                                  <a:pt x="34" y="93"/>
                                </a:lnTo>
                                <a:lnTo>
                                  <a:pt x="35" y="89"/>
                                </a:lnTo>
                                <a:moveTo>
                                  <a:pt x="21" y="163"/>
                                </a:moveTo>
                                <a:lnTo>
                                  <a:pt x="22" y="160"/>
                                </a:lnTo>
                                <a:lnTo>
                                  <a:pt x="22" y="158"/>
                                </a:lnTo>
                                <a:lnTo>
                                  <a:pt x="24" y="153"/>
                                </a:lnTo>
                                <a:lnTo>
                                  <a:pt x="25" y="148"/>
                                </a:lnTo>
                                <a:lnTo>
                                  <a:pt x="27" y="144"/>
                                </a:lnTo>
                                <a:lnTo>
                                  <a:pt x="28" y="141"/>
                                </a:lnTo>
                                <a:lnTo>
                                  <a:pt x="28" y="138"/>
                                </a:lnTo>
                                <a:lnTo>
                                  <a:pt x="28" y="136"/>
                                </a:lnTo>
                                <a:lnTo>
                                  <a:pt x="27" y="132"/>
                                </a:lnTo>
                                <a:moveTo>
                                  <a:pt x="24" y="126"/>
                                </a:moveTo>
                                <a:lnTo>
                                  <a:pt x="22" y="121"/>
                                </a:lnTo>
                                <a:lnTo>
                                  <a:pt x="22" y="118"/>
                                </a:lnTo>
                                <a:lnTo>
                                  <a:pt x="21" y="115"/>
                                </a:lnTo>
                                <a:lnTo>
                                  <a:pt x="21" y="112"/>
                                </a:lnTo>
                                <a:lnTo>
                                  <a:pt x="22" y="109"/>
                                </a:lnTo>
                                <a:lnTo>
                                  <a:pt x="23" y="104"/>
                                </a:lnTo>
                                <a:lnTo>
                                  <a:pt x="25" y="99"/>
                                </a:lnTo>
                                <a:lnTo>
                                  <a:pt x="26" y="95"/>
                                </a:lnTo>
                                <a:lnTo>
                                  <a:pt x="28" y="92"/>
                                </a:lnTo>
                                <a:lnTo>
                                  <a:pt x="28" y="89"/>
                                </a:lnTo>
                                <a:moveTo>
                                  <a:pt x="78" y="163"/>
                                </a:moveTo>
                                <a:lnTo>
                                  <a:pt x="79" y="159"/>
                                </a:lnTo>
                                <a:lnTo>
                                  <a:pt x="81" y="154"/>
                                </a:lnTo>
                                <a:lnTo>
                                  <a:pt x="84" y="145"/>
                                </a:lnTo>
                                <a:lnTo>
                                  <a:pt x="85" y="140"/>
                                </a:lnTo>
                                <a:lnTo>
                                  <a:pt x="85" y="138"/>
                                </a:lnTo>
                                <a:lnTo>
                                  <a:pt x="85" y="135"/>
                                </a:lnTo>
                                <a:lnTo>
                                  <a:pt x="84" y="130"/>
                                </a:lnTo>
                                <a:lnTo>
                                  <a:pt x="82" y="126"/>
                                </a:lnTo>
                                <a:lnTo>
                                  <a:pt x="80" y="121"/>
                                </a:lnTo>
                                <a:lnTo>
                                  <a:pt x="78" y="117"/>
                                </a:lnTo>
                                <a:lnTo>
                                  <a:pt x="78" y="114"/>
                                </a:lnTo>
                                <a:lnTo>
                                  <a:pt x="78" y="112"/>
                                </a:lnTo>
                                <a:lnTo>
                                  <a:pt x="79" y="107"/>
                                </a:lnTo>
                                <a:lnTo>
                                  <a:pt x="83" y="98"/>
                                </a:lnTo>
                                <a:lnTo>
                                  <a:pt x="84" y="93"/>
                                </a:lnTo>
                                <a:lnTo>
                                  <a:pt x="85" y="88"/>
                                </a:lnTo>
                                <a:moveTo>
                                  <a:pt x="71" y="163"/>
                                </a:moveTo>
                                <a:lnTo>
                                  <a:pt x="71" y="160"/>
                                </a:lnTo>
                                <a:lnTo>
                                  <a:pt x="72" y="157"/>
                                </a:lnTo>
                                <a:lnTo>
                                  <a:pt x="74" y="151"/>
                                </a:lnTo>
                                <a:lnTo>
                                  <a:pt x="76" y="147"/>
                                </a:lnTo>
                                <a:lnTo>
                                  <a:pt x="77" y="142"/>
                                </a:lnTo>
                                <a:lnTo>
                                  <a:pt x="78" y="141"/>
                                </a:lnTo>
                                <a:lnTo>
                                  <a:pt x="78" y="139"/>
                                </a:lnTo>
                                <a:lnTo>
                                  <a:pt x="78" y="137"/>
                                </a:lnTo>
                                <a:lnTo>
                                  <a:pt x="78" y="135"/>
                                </a:lnTo>
                                <a:lnTo>
                                  <a:pt x="77" y="133"/>
                                </a:lnTo>
                                <a:lnTo>
                                  <a:pt x="75" y="129"/>
                                </a:lnTo>
                                <a:lnTo>
                                  <a:pt x="73" y="124"/>
                                </a:lnTo>
                                <a:lnTo>
                                  <a:pt x="71" y="118"/>
                                </a:lnTo>
                                <a:lnTo>
                                  <a:pt x="71" y="115"/>
                                </a:lnTo>
                                <a:lnTo>
                                  <a:pt x="71" y="112"/>
                                </a:lnTo>
                                <a:lnTo>
                                  <a:pt x="71" y="109"/>
                                </a:lnTo>
                                <a:lnTo>
                                  <a:pt x="72" y="106"/>
                                </a:lnTo>
                                <a:lnTo>
                                  <a:pt x="74" y="100"/>
                                </a:lnTo>
                                <a:lnTo>
                                  <a:pt x="76" y="96"/>
                                </a:lnTo>
                                <a:lnTo>
                                  <a:pt x="77" y="92"/>
                                </a:lnTo>
                                <a:lnTo>
                                  <a:pt x="78" y="90"/>
                                </a:lnTo>
                                <a:lnTo>
                                  <a:pt x="78" y="88"/>
                                </a:lnTo>
                                <a:moveTo>
                                  <a:pt x="35" y="89"/>
                                </a:moveTo>
                                <a:lnTo>
                                  <a:pt x="35" y="85"/>
                                </a:lnTo>
                                <a:lnTo>
                                  <a:pt x="34" y="82"/>
                                </a:lnTo>
                                <a:moveTo>
                                  <a:pt x="31" y="75"/>
                                </a:moveTo>
                                <a:lnTo>
                                  <a:pt x="29" y="69"/>
                                </a:lnTo>
                                <a:lnTo>
                                  <a:pt x="28" y="67"/>
                                </a:lnTo>
                                <a:lnTo>
                                  <a:pt x="28" y="64"/>
                                </a:lnTo>
                                <a:lnTo>
                                  <a:pt x="28" y="61"/>
                                </a:lnTo>
                                <a:lnTo>
                                  <a:pt x="29" y="59"/>
                                </a:lnTo>
                                <a:lnTo>
                                  <a:pt x="31" y="53"/>
                                </a:lnTo>
                                <a:lnTo>
                                  <a:pt x="33" y="48"/>
                                </a:lnTo>
                                <a:lnTo>
                                  <a:pt x="34" y="43"/>
                                </a:lnTo>
                                <a:lnTo>
                                  <a:pt x="35" y="40"/>
                                </a:lnTo>
                                <a:lnTo>
                                  <a:pt x="35" y="37"/>
                                </a:lnTo>
                                <a:lnTo>
                                  <a:pt x="34" y="35"/>
                                </a:lnTo>
                                <a:lnTo>
                                  <a:pt x="34" y="32"/>
                                </a:lnTo>
                                <a:moveTo>
                                  <a:pt x="31" y="25"/>
                                </a:moveTo>
                                <a:lnTo>
                                  <a:pt x="29" y="19"/>
                                </a:lnTo>
                                <a:lnTo>
                                  <a:pt x="28" y="17"/>
                                </a:lnTo>
                                <a:lnTo>
                                  <a:pt x="28" y="14"/>
                                </a:lnTo>
                                <a:moveTo>
                                  <a:pt x="28" y="89"/>
                                </a:moveTo>
                                <a:lnTo>
                                  <a:pt x="28" y="86"/>
                                </a:lnTo>
                                <a:lnTo>
                                  <a:pt x="26" y="82"/>
                                </a:lnTo>
                                <a:moveTo>
                                  <a:pt x="24" y="76"/>
                                </a:moveTo>
                                <a:lnTo>
                                  <a:pt x="22" y="73"/>
                                </a:lnTo>
                                <a:lnTo>
                                  <a:pt x="22" y="70"/>
                                </a:lnTo>
                                <a:lnTo>
                                  <a:pt x="21" y="66"/>
                                </a:lnTo>
                                <a:lnTo>
                                  <a:pt x="21" y="62"/>
                                </a:lnTo>
                                <a:lnTo>
                                  <a:pt x="22" y="58"/>
                                </a:lnTo>
                                <a:lnTo>
                                  <a:pt x="22" y="55"/>
                                </a:lnTo>
                                <a:lnTo>
                                  <a:pt x="25" y="49"/>
                                </a:lnTo>
                                <a:lnTo>
                                  <a:pt x="26" y="46"/>
                                </a:lnTo>
                                <a:lnTo>
                                  <a:pt x="27" y="44"/>
                                </a:lnTo>
                                <a:lnTo>
                                  <a:pt x="28" y="42"/>
                                </a:lnTo>
                                <a:lnTo>
                                  <a:pt x="28" y="40"/>
                                </a:lnTo>
                                <a:lnTo>
                                  <a:pt x="28" y="39"/>
                                </a:lnTo>
                                <a:lnTo>
                                  <a:pt x="28" y="37"/>
                                </a:lnTo>
                                <a:lnTo>
                                  <a:pt x="27" y="35"/>
                                </a:lnTo>
                                <a:lnTo>
                                  <a:pt x="26" y="33"/>
                                </a:lnTo>
                                <a:moveTo>
                                  <a:pt x="23" y="26"/>
                                </a:moveTo>
                                <a:lnTo>
                                  <a:pt x="22" y="21"/>
                                </a:lnTo>
                                <a:lnTo>
                                  <a:pt x="21" y="18"/>
                                </a:lnTo>
                                <a:lnTo>
                                  <a:pt x="21" y="14"/>
                                </a:lnTo>
                                <a:moveTo>
                                  <a:pt x="85" y="88"/>
                                </a:moveTo>
                                <a:lnTo>
                                  <a:pt x="84" y="84"/>
                                </a:lnTo>
                                <a:lnTo>
                                  <a:pt x="82" y="79"/>
                                </a:lnTo>
                                <a:lnTo>
                                  <a:pt x="79" y="70"/>
                                </a:lnTo>
                                <a:lnTo>
                                  <a:pt x="78" y="65"/>
                                </a:lnTo>
                                <a:lnTo>
                                  <a:pt x="78" y="63"/>
                                </a:lnTo>
                                <a:lnTo>
                                  <a:pt x="78" y="61"/>
                                </a:lnTo>
                                <a:lnTo>
                                  <a:pt x="79" y="56"/>
                                </a:lnTo>
                                <a:lnTo>
                                  <a:pt x="81" y="51"/>
                                </a:lnTo>
                                <a:lnTo>
                                  <a:pt x="83" y="46"/>
                                </a:lnTo>
                                <a:lnTo>
                                  <a:pt x="85" y="42"/>
                                </a:lnTo>
                                <a:lnTo>
                                  <a:pt x="85" y="40"/>
                                </a:lnTo>
                                <a:lnTo>
                                  <a:pt x="85" y="37"/>
                                </a:lnTo>
                                <a:lnTo>
                                  <a:pt x="84" y="33"/>
                                </a:lnTo>
                                <a:lnTo>
                                  <a:pt x="80" y="23"/>
                                </a:lnTo>
                                <a:lnTo>
                                  <a:pt x="78" y="19"/>
                                </a:lnTo>
                                <a:lnTo>
                                  <a:pt x="78" y="14"/>
                                </a:lnTo>
                                <a:moveTo>
                                  <a:pt x="78" y="88"/>
                                </a:moveTo>
                                <a:lnTo>
                                  <a:pt x="78" y="87"/>
                                </a:lnTo>
                                <a:lnTo>
                                  <a:pt x="77" y="85"/>
                                </a:lnTo>
                                <a:lnTo>
                                  <a:pt x="76" y="82"/>
                                </a:lnTo>
                                <a:lnTo>
                                  <a:pt x="74" y="77"/>
                                </a:lnTo>
                                <a:lnTo>
                                  <a:pt x="72" y="72"/>
                                </a:lnTo>
                                <a:lnTo>
                                  <a:pt x="71" y="69"/>
                                </a:lnTo>
                                <a:lnTo>
                                  <a:pt x="71" y="65"/>
                                </a:lnTo>
                                <a:lnTo>
                                  <a:pt x="71" y="62"/>
                                </a:lnTo>
                                <a:lnTo>
                                  <a:pt x="71" y="59"/>
                                </a:lnTo>
                                <a:lnTo>
                                  <a:pt x="73" y="53"/>
                                </a:lnTo>
                                <a:lnTo>
                                  <a:pt x="75" y="48"/>
                                </a:lnTo>
                                <a:lnTo>
                                  <a:pt x="76" y="44"/>
                                </a:lnTo>
                                <a:lnTo>
                                  <a:pt x="77" y="42"/>
                                </a:lnTo>
                                <a:lnTo>
                                  <a:pt x="78" y="40"/>
                                </a:lnTo>
                                <a:lnTo>
                                  <a:pt x="78" y="38"/>
                                </a:lnTo>
                                <a:lnTo>
                                  <a:pt x="77" y="36"/>
                                </a:lnTo>
                                <a:lnTo>
                                  <a:pt x="77" y="35"/>
                                </a:lnTo>
                                <a:lnTo>
                                  <a:pt x="75" y="31"/>
                                </a:lnTo>
                                <a:lnTo>
                                  <a:pt x="73" y="26"/>
                                </a:lnTo>
                                <a:lnTo>
                                  <a:pt x="71" y="20"/>
                                </a:lnTo>
                                <a:lnTo>
                                  <a:pt x="71" y="17"/>
                                </a:lnTo>
                                <a:lnTo>
                                  <a:pt x="70" y="14"/>
                                </a:lnTo>
                                <a:moveTo>
                                  <a:pt x="7" y="39"/>
                                </a:moveTo>
                                <a:lnTo>
                                  <a:pt x="11" y="38"/>
                                </a:lnTo>
                                <a:lnTo>
                                  <a:pt x="15" y="37"/>
                                </a:lnTo>
                                <a:lnTo>
                                  <a:pt x="24" y="34"/>
                                </a:lnTo>
                                <a:lnTo>
                                  <a:pt x="28" y="32"/>
                                </a:lnTo>
                                <a:lnTo>
                                  <a:pt x="33" y="32"/>
                                </a:lnTo>
                                <a:lnTo>
                                  <a:pt x="37" y="33"/>
                                </a:lnTo>
                                <a:lnTo>
                                  <a:pt x="41" y="34"/>
                                </a:lnTo>
                                <a:lnTo>
                                  <a:pt x="50" y="38"/>
                                </a:lnTo>
                                <a:lnTo>
                                  <a:pt x="54" y="39"/>
                                </a:lnTo>
                                <a:lnTo>
                                  <a:pt x="57" y="39"/>
                                </a:lnTo>
                                <a:lnTo>
                                  <a:pt x="59" y="39"/>
                                </a:lnTo>
                                <a:lnTo>
                                  <a:pt x="63" y="38"/>
                                </a:lnTo>
                                <a:lnTo>
                                  <a:pt x="67" y="36"/>
                                </a:lnTo>
                                <a:lnTo>
                                  <a:pt x="72" y="34"/>
                                </a:lnTo>
                                <a:lnTo>
                                  <a:pt x="76" y="32"/>
                                </a:lnTo>
                                <a:moveTo>
                                  <a:pt x="83" y="32"/>
                                </a:moveTo>
                                <a:lnTo>
                                  <a:pt x="86" y="32"/>
                                </a:lnTo>
                                <a:lnTo>
                                  <a:pt x="89" y="33"/>
                                </a:lnTo>
                                <a:lnTo>
                                  <a:pt x="95" y="35"/>
                                </a:lnTo>
                                <a:lnTo>
                                  <a:pt x="100" y="38"/>
                                </a:lnTo>
                                <a:lnTo>
                                  <a:pt x="103" y="38"/>
                                </a:lnTo>
                                <a:lnTo>
                                  <a:pt x="106" y="39"/>
                                </a:lnTo>
                                <a:moveTo>
                                  <a:pt x="7" y="32"/>
                                </a:moveTo>
                                <a:lnTo>
                                  <a:pt x="9" y="31"/>
                                </a:lnTo>
                                <a:lnTo>
                                  <a:pt x="13" y="30"/>
                                </a:lnTo>
                                <a:lnTo>
                                  <a:pt x="17" y="28"/>
                                </a:lnTo>
                                <a:lnTo>
                                  <a:pt x="22" y="27"/>
                                </a:lnTo>
                                <a:lnTo>
                                  <a:pt x="27" y="25"/>
                                </a:lnTo>
                                <a:lnTo>
                                  <a:pt x="30" y="25"/>
                                </a:lnTo>
                                <a:lnTo>
                                  <a:pt x="33" y="25"/>
                                </a:lnTo>
                                <a:lnTo>
                                  <a:pt x="36" y="25"/>
                                </a:lnTo>
                                <a:lnTo>
                                  <a:pt x="39" y="26"/>
                                </a:lnTo>
                                <a:lnTo>
                                  <a:pt x="44" y="28"/>
                                </a:lnTo>
                                <a:lnTo>
                                  <a:pt x="48" y="30"/>
                                </a:lnTo>
                                <a:lnTo>
                                  <a:pt x="52" y="31"/>
                                </a:lnTo>
                                <a:lnTo>
                                  <a:pt x="55" y="32"/>
                                </a:lnTo>
                                <a:lnTo>
                                  <a:pt x="58" y="32"/>
                                </a:lnTo>
                                <a:lnTo>
                                  <a:pt x="60" y="31"/>
                                </a:lnTo>
                                <a:lnTo>
                                  <a:pt x="64" y="30"/>
                                </a:lnTo>
                                <a:lnTo>
                                  <a:pt x="68" y="28"/>
                                </a:lnTo>
                                <a:lnTo>
                                  <a:pt x="73" y="26"/>
                                </a:lnTo>
                                <a:moveTo>
                                  <a:pt x="80" y="25"/>
                                </a:moveTo>
                                <a:lnTo>
                                  <a:pt x="85" y="25"/>
                                </a:lnTo>
                                <a:lnTo>
                                  <a:pt x="89" y="26"/>
                                </a:lnTo>
                                <a:lnTo>
                                  <a:pt x="93" y="27"/>
                                </a:lnTo>
                                <a:lnTo>
                                  <a:pt x="96" y="28"/>
                                </a:lnTo>
                                <a:lnTo>
                                  <a:pt x="99" y="30"/>
                                </a:lnTo>
                                <a:lnTo>
                                  <a:pt x="102" y="31"/>
                                </a:lnTo>
                                <a:lnTo>
                                  <a:pt x="104" y="31"/>
                                </a:lnTo>
                                <a:lnTo>
                                  <a:pt x="106" y="31"/>
                                </a:lnTo>
                                <a:moveTo>
                                  <a:pt x="106" y="88"/>
                                </a:moveTo>
                                <a:lnTo>
                                  <a:pt x="111" y="88"/>
                                </a:lnTo>
                                <a:lnTo>
                                  <a:pt x="115" y="86"/>
                                </a:lnTo>
                                <a:lnTo>
                                  <a:pt x="124" y="83"/>
                                </a:lnTo>
                                <a:lnTo>
                                  <a:pt x="128" y="82"/>
                                </a:lnTo>
                                <a:lnTo>
                                  <a:pt x="132" y="81"/>
                                </a:lnTo>
                                <a:lnTo>
                                  <a:pt x="137" y="82"/>
                                </a:lnTo>
                                <a:lnTo>
                                  <a:pt x="141" y="84"/>
                                </a:lnTo>
                                <a:lnTo>
                                  <a:pt x="150" y="87"/>
                                </a:lnTo>
                                <a:lnTo>
                                  <a:pt x="154" y="88"/>
                                </a:lnTo>
                                <a:lnTo>
                                  <a:pt x="156" y="88"/>
                                </a:lnTo>
                                <a:lnTo>
                                  <a:pt x="158" y="88"/>
                                </a:lnTo>
                                <a:lnTo>
                                  <a:pt x="163" y="87"/>
                                </a:lnTo>
                                <a:lnTo>
                                  <a:pt x="167" y="85"/>
                                </a:lnTo>
                                <a:lnTo>
                                  <a:pt x="176" y="82"/>
                                </a:lnTo>
                                <a:moveTo>
                                  <a:pt x="183" y="81"/>
                                </a:moveTo>
                                <a:lnTo>
                                  <a:pt x="186" y="82"/>
                                </a:lnTo>
                                <a:lnTo>
                                  <a:pt x="189" y="82"/>
                                </a:lnTo>
                                <a:lnTo>
                                  <a:pt x="195" y="85"/>
                                </a:lnTo>
                                <a:lnTo>
                                  <a:pt x="200" y="87"/>
                                </a:lnTo>
                                <a:lnTo>
                                  <a:pt x="203" y="88"/>
                                </a:lnTo>
                                <a:lnTo>
                                  <a:pt x="206" y="88"/>
                                </a:lnTo>
                                <a:moveTo>
                                  <a:pt x="106" y="81"/>
                                </a:moveTo>
                                <a:lnTo>
                                  <a:pt x="109" y="81"/>
                                </a:lnTo>
                                <a:lnTo>
                                  <a:pt x="113" y="79"/>
                                </a:lnTo>
                                <a:lnTo>
                                  <a:pt x="117" y="78"/>
                                </a:lnTo>
                                <a:lnTo>
                                  <a:pt x="121" y="76"/>
                                </a:lnTo>
                                <a:lnTo>
                                  <a:pt x="127" y="74"/>
                                </a:lnTo>
                                <a:lnTo>
                                  <a:pt x="130" y="74"/>
                                </a:lnTo>
                                <a:lnTo>
                                  <a:pt x="133" y="74"/>
                                </a:lnTo>
                                <a:lnTo>
                                  <a:pt x="136" y="75"/>
                                </a:lnTo>
                                <a:lnTo>
                                  <a:pt x="139" y="75"/>
                                </a:lnTo>
                                <a:lnTo>
                                  <a:pt x="144" y="77"/>
                                </a:lnTo>
                                <a:lnTo>
                                  <a:pt x="148" y="79"/>
                                </a:lnTo>
                                <a:lnTo>
                                  <a:pt x="152" y="80"/>
                                </a:lnTo>
                                <a:lnTo>
                                  <a:pt x="155" y="81"/>
                                </a:lnTo>
                                <a:lnTo>
                                  <a:pt x="157" y="81"/>
                                </a:lnTo>
                                <a:lnTo>
                                  <a:pt x="160" y="80"/>
                                </a:lnTo>
                                <a:lnTo>
                                  <a:pt x="164" y="79"/>
                                </a:lnTo>
                                <a:lnTo>
                                  <a:pt x="168" y="77"/>
                                </a:lnTo>
                                <a:lnTo>
                                  <a:pt x="173" y="75"/>
                                </a:lnTo>
                                <a:moveTo>
                                  <a:pt x="180" y="74"/>
                                </a:moveTo>
                                <a:lnTo>
                                  <a:pt x="184" y="74"/>
                                </a:lnTo>
                                <a:lnTo>
                                  <a:pt x="189" y="75"/>
                                </a:lnTo>
                                <a:lnTo>
                                  <a:pt x="192" y="76"/>
                                </a:lnTo>
                                <a:lnTo>
                                  <a:pt x="196" y="78"/>
                                </a:lnTo>
                                <a:lnTo>
                                  <a:pt x="199" y="79"/>
                                </a:lnTo>
                                <a:lnTo>
                                  <a:pt x="202" y="80"/>
                                </a:lnTo>
                                <a:lnTo>
                                  <a:pt x="204" y="81"/>
                                </a:lnTo>
                                <a:lnTo>
                                  <a:pt x="206" y="81"/>
                                </a:lnTo>
                                <a:moveTo>
                                  <a:pt x="107" y="138"/>
                                </a:moveTo>
                                <a:lnTo>
                                  <a:pt x="111" y="138"/>
                                </a:lnTo>
                                <a:lnTo>
                                  <a:pt x="115" y="136"/>
                                </a:lnTo>
                                <a:lnTo>
                                  <a:pt x="124" y="133"/>
                                </a:lnTo>
                                <a:lnTo>
                                  <a:pt x="128" y="131"/>
                                </a:lnTo>
                                <a:lnTo>
                                  <a:pt x="133" y="131"/>
                                </a:lnTo>
                                <a:lnTo>
                                  <a:pt x="137" y="132"/>
                                </a:lnTo>
                                <a:lnTo>
                                  <a:pt x="141" y="133"/>
                                </a:lnTo>
                                <a:lnTo>
                                  <a:pt x="150" y="137"/>
                                </a:lnTo>
                                <a:lnTo>
                                  <a:pt x="154" y="138"/>
                                </a:lnTo>
                                <a:lnTo>
                                  <a:pt x="157" y="138"/>
                                </a:lnTo>
                                <a:lnTo>
                                  <a:pt x="159" y="138"/>
                                </a:lnTo>
                                <a:lnTo>
                                  <a:pt x="163" y="137"/>
                                </a:lnTo>
                                <a:lnTo>
                                  <a:pt x="167" y="135"/>
                                </a:lnTo>
                                <a:lnTo>
                                  <a:pt x="172" y="133"/>
                                </a:lnTo>
                                <a:lnTo>
                                  <a:pt x="176" y="132"/>
                                </a:lnTo>
                                <a:moveTo>
                                  <a:pt x="184" y="131"/>
                                </a:moveTo>
                                <a:lnTo>
                                  <a:pt x="186" y="131"/>
                                </a:lnTo>
                                <a:lnTo>
                                  <a:pt x="189" y="132"/>
                                </a:lnTo>
                                <a:lnTo>
                                  <a:pt x="195" y="135"/>
                                </a:lnTo>
                                <a:lnTo>
                                  <a:pt x="201" y="137"/>
                                </a:lnTo>
                                <a:lnTo>
                                  <a:pt x="203" y="137"/>
                                </a:lnTo>
                                <a:lnTo>
                                  <a:pt x="206" y="138"/>
                                </a:lnTo>
                                <a:moveTo>
                                  <a:pt x="106" y="131"/>
                                </a:moveTo>
                                <a:lnTo>
                                  <a:pt x="109" y="130"/>
                                </a:lnTo>
                                <a:lnTo>
                                  <a:pt x="113" y="129"/>
                                </a:lnTo>
                                <a:lnTo>
                                  <a:pt x="117" y="127"/>
                                </a:lnTo>
                                <a:lnTo>
                                  <a:pt x="122" y="126"/>
                                </a:lnTo>
                                <a:lnTo>
                                  <a:pt x="127" y="124"/>
                                </a:lnTo>
                                <a:lnTo>
                                  <a:pt x="130" y="124"/>
                                </a:lnTo>
                                <a:lnTo>
                                  <a:pt x="133" y="124"/>
                                </a:lnTo>
                                <a:lnTo>
                                  <a:pt x="136" y="124"/>
                                </a:lnTo>
                                <a:lnTo>
                                  <a:pt x="139" y="125"/>
                                </a:lnTo>
                                <a:lnTo>
                                  <a:pt x="144" y="127"/>
                                </a:lnTo>
                                <a:lnTo>
                                  <a:pt x="148" y="129"/>
                                </a:lnTo>
                                <a:lnTo>
                                  <a:pt x="152" y="130"/>
                                </a:lnTo>
                                <a:lnTo>
                                  <a:pt x="155" y="131"/>
                                </a:lnTo>
                                <a:lnTo>
                                  <a:pt x="157" y="131"/>
                                </a:lnTo>
                                <a:lnTo>
                                  <a:pt x="160" y="130"/>
                                </a:lnTo>
                                <a:lnTo>
                                  <a:pt x="164" y="129"/>
                                </a:lnTo>
                                <a:lnTo>
                                  <a:pt x="169" y="127"/>
                                </a:lnTo>
                                <a:lnTo>
                                  <a:pt x="173" y="125"/>
                                </a:lnTo>
                                <a:moveTo>
                                  <a:pt x="181" y="124"/>
                                </a:moveTo>
                                <a:lnTo>
                                  <a:pt x="185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93" y="126"/>
                                </a:lnTo>
                                <a:lnTo>
                                  <a:pt x="196" y="127"/>
                                </a:lnTo>
                                <a:lnTo>
                                  <a:pt x="199" y="129"/>
                                </a:lnTo>
                                <a:lnTo>
                                  <a:pt x="202" y="130"/>
                                </a:lnTo>
                                <a:lnTo>
                                  <a:pt x="204" y="130"/>
                                </a:lnTo>
                                <a:lnTo>
                                  <a:pt x="206" y="131"/>
                                </a:lnTo>
                                <a:moveTo>
                                  <a:pt x="128" y="163"/>
                                </a:moveTo>
                                <a:lnTo>
                                  <a:pt x="129" y="159"/>
                                </a:lnTo>
                                <a:lnTo>
                                  <a:pt x="130" y="155"/>
                                </a:lnTo>
                                <a:lnTo>
                                  <a:pt x="133" y="147"/>
                                </a:lnTo>
                                <a:lnTo>
                                  <a:pt x="134" y="143"/>
                                </a:lnTo>
                                <a:lnTo>
                                  <a:pt x="135" y="139"/>
                                </a:lnTo>
                                <a:lnTo>
                                  <a:pt x="135" y="135"/>
                                </a:lnTo>
                                <a:lnTo>
                                  <a:pt x="134" y="131"/>
                                </a:lnTo>
                                <a:moveTo>
                                  <a:pt x="131" y="124"/>
                                </a:moveTo>
                                <a:lnTo>
                                  <a:pt x="129" y="119"/>
                                </a:lnTo>
                                <a:lnTo>
                                  <a:pt x="128" y="115"/>
                                </a:lnTo>
                                <a:lnTo>
                                  <a:pt x="128" y="113"/>
                                </a:lnTo>
                                <a:lnTo>
                                  <a:pt x="128" y="111"/>
                                </a:lnTo>
                                <a:lnTo>
                                  <a:pt x="129" y="106"/>
                                </a:lnTo>
                                <a:lnTo>
                                  <a:pt x="133" y="97"/>
                                </a:lnTo>
                                <a:lnTo>
                                  <a:pt x="134" y="93"/>
                                </a:lnTo>
                                <a:lnTo>
                                  <a:pt x="135" y="88"/>
                                </a:lnTo>
                                <a:moveTo>
                                  <a:pt x="121" y="163"/>
                                </a:moveTo>
                                <a:lnTo>
                                  <a:pt x="121" y="160"/>
                                </a:lnTo>
                                <a:lnTo>
                                  <a:pt x="122" y="157"/>
                                </a:lnTo>
                                <a:lnTo>
                                  <a:pt x="123" y="152"/>
                                </a:lnTo>
                                <a:lnTo>
                                  <a:pt x="125" y="148"/>
                                </a:lnTo>
                                <a:lnTo>
                                  <a:pt x="127" y="144"/>
                                </a:lnTo>
                                <a:lnTo>
                                  <a:pt x="128" y="140"/>
                                </a:lnTo>
                                <a:lnTo>
                                  <a:pt x="128" y="138"/>
                                </a:lnTo>
                                <a:lnTo>
                                  <a:pt x="127" y="135"/>
                                </a:lnTo>
                                <a:lnTo>
                                  <a:pt x="126" y="132"/>
                                </a:lnTo>
                                <a:moveTo>
                                  <a:pt x="124" y="125"/>
                                </a:moveTo>
                                <a:lnTo>
                                  <a:pt x="122" y="120"/>
                                </a:lnTo>
                                <a:lnTo>
                                  <a:pt x="121" y="118"/>
                                </a:lnTo>
                                <a:lnTo>
                                  <a:pt x="121" y="115"/>
                                </a:lnTo>
                                <a:lnTo>
                                  <a:pt x="121" y="112"/>
                                </a:lnTo>
                                <a:lnTo>
                                  <a:pt x="121" y="109"/>
                                </a:lnTo>
                                <a:lnTo>
                                  <a:pt x="123" y="103"/>
                                </a:lnTo>
                                <a:lnTo>
                                  <a:pt x="124" y="99"/>
                                </a:lnTo>
                                <a:lnTo>
                                  <a:pt x="126" y="95"/>
                                </a:lnTo>
                                <a:lnTo>
                                  <a:pt x="127" y="91"/>
                                </a:lnTo>
                                <a:lnTo>
                                  <a:pt x="128" y="88"/>
                                </a:lnTo>
                                <a:moveTo>
                                  <a:pt x="178" y="163"/>
                                </a:moveTo>
                                <a:lnTo>
                                  <a:pt x="178" y="158"/>
                                </a:lnTo>
                                <a:lnTo>
                                  <a:pt x="180" y="154"/>
                                </a:lnTo>
                                <a:lnTo>
                                  <a:pt x="184" y="144"/>
                                </a:lnTo>
                                <a:lnTo>
                                  <a:pt x="185" y="139"/>
                                </a:lnTo>
                                <a:lnTo>
                                  <a:pt x="185" y="137"/>
                                </a:lnTo>
                                <a:lnTo>
                                  <a:pt x="184" y="135"/>
                                </a:lnTo>
                                <a:lnTo>
                                  <a:pt x="183" y="130"/>
                                </a:lnTo>
                                <a:lnTo>
                                  <a:pt x="181" y="125"/>
                                </a:lnTo>
                                <a:lnTo>
                                  <a:pt x="179" y="121"/>
                                </a:lnTo>
                                <a:lnTo>
                                  <a:pt x="178" y="116"/>
                                </a:lnTo>
                                <a:lnTo>
                                  <a:pt x="178" y="114"/>
                                </a:lnTo>
                                <a:lnTo>
                                  <a:pt x="178" y="112"/>
                                </a:lnTo>
                                <a:lnTo>
                                  <a:pt x="179" y="107"/>
                                </a:lnTo>
                                <a:lnTo>
                                  <a:pt x="182" y="97"/>
                                </a:lnTo>
                                <a:lnTo>
                                  <a:pt x="184" y="93"/>
                                </a:lnTo>
                                <a:lnTo>
                                  <a:pt x="185" y="88"/>
                                </a:lnTo>
                                <a:moveTo>
                                  <a:pt x="171" y="163"/>
                                </a:moveTo>
                                <a:lnTo>
                                  <a:pt x="171" y="160"/>
                                </a:lnTo>
                                <a:lnTo>
                                  <a:pt x="172" y="157"/>
                                </a:lnTo>
                                <a:lnTo>
                                  <a:pt x="173" y="151"/>
                                </a:lnTo>
                                <a:lnTo>
                                  <a:pt x="175" y="146"/>
                                </a:lnTo>
                                <a:lnTo>
                                  <a:pt x="177" y="142"/>
                                </a:lnTo>
                                <a:lnTo>
                                  <a:pt x="178" y="140"/>
                                </a:lnTo>
                                <a:lnTo>
                                  <a:pt x="178" y="139"/>
                                </a:lnTo>
                                <a:lnTo>
                                  <a:pt x="178" y="136"/>
                                </a:lnTo>
                                <a:lnTo>
                                  <a:pt x="177" y="135"/>
                                </a:lnTo>
                                <a:lnTo>
                                  <a:pt x="177" y="133"/>
                                </a:lnTo>
                                <a:lnTo>
                                  <a:pt x="175" y="128"/>
                                </a:lnTo>
                                <a:lnTo>
                                  <a:pt x="173" y="124"/>
                                </a:lnTo>
                                <a:lnTo>
                                  <a:pt x="171" y="118"/>
                                </a:lnTo>
                                <a:lnTo>
                                  <a:pt x="171" y="115"/>
                                </a:lnTo>
                                <a:lnTo>
                                  <a:pt x="171" y="111"/>
                                </a:lnTo>
                                <a:lnTo>
                                  <a:pt x="171" y="108"/>
                                </a:lnTo>
                                <a:lnTo>
                                  <a:pt x="172" y="105"/>
                                </a:lnTo>
                                <a:lnTo>
                                  <a:pt x="174" y="100"/>
                                </a:lnTo>
                                <a:lnTo>
                                  <a:pt x="175" y="95"/>
                                </a:lnTo>
                                <a:lnTo>
                                  <a:pt x="177" y="91"/>
                                </a:lnTo>
                                <a:lnTo>
                                  <a:pt x="177" y="90"/>
                                </a:lnTo>
                                <a:lnTo>
                                  <a:pt x="178" y="88"/>
                                </a:lnTo>
                                <a:moveTo>
                                  <a:pt x="135" y="88"/>
                                </a:moveTo>
                                <a:lnTo>
                                  <a:pt x="134" y="85"/>
                                </a:lnTo>
                                <a:lnTo>
                                  <a:pt x="133" y="81"/>
                                </a:lnTo>
                                <a:moveTo>
                                  <a:pt x="130" y="74"/>
                                </a:moveTo>
                                <a:lnTo>
                                  <a:pt x="128" y="69"/>
                                </a:lnTo>
                                <a:lnTo>
                                  <a:pt x="128" y="66"/>
                                </a:lnTo>
                                <a:lnTo>
                                  <a:pt x="127" y="64"/>
                                </a:lnTo>
                                <a:lnTo>
                                  <a:pt x="128" y="61"/>
                                </a:lnTo>
                                <a:lnTo>
                                  <a:pt x="128" y="58"/>
                                </a:lnTo>
                                <a:lnTo>
                                  <a:pt x="130" y="53"/>
                                </a:lnTo>
                                <a:lnTo>
                                  <a:pt x="133" y="48"/>
                                </a:lnTo>
                                <a:lnTo>
                                  <a:pt x="134" y="42"/>
                                </a:lnTo>
                                <a:lnTo>
                                  <a:pt x="135" y="40"/>
                                </a:lnTo>
                                <a:lnTo>
                                  <a:pt x="134" y="37"/>
                                </a:lnTo>
                                <a:lnTo>
                                  <a:pt x="134" y="34"/>
                                </a:lnTo>
                                <a:lnTo>
                                  <a:pt x="133" y="31"/>
                                </a:lnTo>
                                <a:moveTo>
                                  <a:pt x="130" y="24"/>
                                </a:moveTo>
                                <a:lnTo>
                                  <a:pt x="128" y="19"/>
                                </a:lnTo>
                                <a:lnTo>
                                  <a:pt x="127" y="16"/>
                                </a:lnTo>
                                <a:lnTo>
                                  <a:pt x="127" y="14"/>
                                </a:lnTo>
                                <a:moveTo>
                                  <a:pt x="128" y="88"/>
                                </a:moveTo>
                                <a:lnTo>
                                  <a:pt x="127" y="85"/>
                                </a:lnTo>
                                <a:lnTo>
                                  <a:pt x="126" y="82"/>
                                </a:lnTo>
                                <a:moveTo>
                                  <a:pt x="123" y="76"/>
                                </a:moveTo>
                                <a:lnTo>
                                  <a:pt x="122" y="72"/>
                                </a:lnTo>
                                <a:lnTo>
                                  <a:pt x="121" y="69"/>
                                </a:lnTo>
                                <a:lnTo>
                                  <a:pt x="121" y="65"/>
                                </a:lnTo>
                                <a:lnTo>
                                  <a:pt x="121" y="61"/>
                                </a:lnTo>
                                <a:lnTo>
                                  <a:pt x="121" y="58"/>
                                </a:lnTo>
                                <a:lnTo>
                                  <a:pt x="122" y="54"/>
                                </a:lnTo>
                                <a:lnTo>
                                  <a:pt x="124" y="49"/>
                                </a:lnTo>
                                <a:lnTo>
                                  <a:pt x="126" y="46"/>
                                </a:lnTo>
                                <a:lnTo>
                                  <a:pt x="127" y="43"/>
                                </a:lnTo>
                                <a:lnTo>
                                  <a:pt x="127" y="41"/>
                                </a:lnTo>
                                <a:lnTo>
                                  <a:pt x="127" y="40"/>
                                </a:lnTo>
                                <a:lnTo>
                                  <a:pt x="127" y="38"/>
                                </a:lnTo>
                                <a:lnTo>
                                  <a:pt x="127" y="37"/>
                                </a:lnTo>
                                <a:lnTo>
                                  <a:pt x="127" y="34"/>
                                </a:lnTo>
                                <a:lnTo>
                                  <a:pt x="126" y="32"/>
                                </a:lnTo>
                                <a:moveTo>
                                  <a:pt x="123" y="25"/>
                                </a:moveTo>
                                <a:lnTo>
                                  <a:pt x="121" y="20"/>
                                </a:lnTo>
                                <a:lnTo>
                                  <a:pt x="121" y="17"/>
                                </a:lnTo>
                                <a:lnTo>
                                  <a:pt x="120" y="14"/>
                                </a:lnTo>
                                <a:moveTo>
                                  <a:pt x="185" y="88"/>
                                </a:moveTo>
                                <a:lnTo>
                                  <a:pt x="184" y="83"/>
                                </a:lnTo>
                                <a:lnTo>
                                  <a:pt x="182" y="79"/>
                                </a:lnTo>
                                <a:lnTo>
                                  <a:pt x="178" y="70"/>
                                </a:lnTo>
                                <a:lnTo>
                                  <a:pt x="178" y="65"/>
                                </a:lnTo>
                                <a:lnTo>
                                  <a:pt x="177" y="62"/>
                                </a:lnTo>
                                <a:lnTo>
                                  <a:pt x="178" y="60"/>
                                </a:lnTo>
                                <a:lnTo>
                                  <a:pt x="179" y="55"/>
                                </a:lnTo>
                                <a:lnTo>
                                  <a:pt x="181" y="51"/>
                                </a:lnTo>
                                <a:lnTo>
                                  <a:pt x="183" y="46"/>
                                </a:lnTo>
                                <a:lnTo>
                                  <a:pt x="184" y="41"/>
                                </a:lnTo>
                                <a:lnTo>
                                  <a:pt x="184" y="39"/>
                                </a:lnTo>
                                <a:lnTo>
                                  <a:pt x="184" y="37"/>
                                </a:lnTo>
                                <a:lnTo>
                                  <a:pt x="183" y="32"/>
                                </a:lnTo>
                                <a:lnTo>
                                  <a:pt x="179" y="23"/>
                                </a:lnTo>
                                <a:lnTo>
                                  <a:pt x="178" y="18"/>
                                </a:lnTo>
                                <a:lnTo>
                                  <a:pt x="177" y="13"/>
                                </a:lnTo>
                                <a:moveTo>
                                  <a:pt x="178" y="88"/>
                                </a:moveTo>
                                <a:lnTo>
                                  <a:pt x="177" y="87"/>
                                </a:lnTo>
                                <a:lnTo>
                                  <a:pt x="177" y="85"/>
                                </a:lnTo>
                                <a:lnTo>
                                  <a:pt x="175" y="81"/>
                                </a:lnTo>
                                <a:lnTo>
                                  <a:pt x="173" y="76"/>
                                </a:lnTo>
                                <a:lnTo>
                                  <a:pt x="172" y="71"/>
                                </a:lnTo>
                                <a:lnTo>
                                  <a:pt x="171" y="68"/>
                                </a:lnTo>
                                <a:lnTo>
                                  <a:pt x="170" y="65"/>
                                </a:lnTo>
                                <a:lnTo>
                                  <a:pt x="170" y="61"/>
                                </a:lnTo>
                                <a:lnTo>
                                  <a:pt x="171" y="58"/>
                                </a:lnTo>
                                <a:lnTo>
                                  <a:pt x="172" y="53"/>
                                </a:lnTo>
                                <a:lnTo>
                                  <a:pt x="175" y="48"/>
                                </a:lnTo>
                                <a:lnTo>
                                  <a:pt x="176" y="43"/>
                                </a:lnTo>
                                <a:lnTo>
                                  <a:pt x="177" y="42"/>
                                </a:lnTo>
                                <a:lnTo>
                                  <a:pt x="177" y="40"/>
                                </a:lnTo>
                                <a:lnTo>
                                  <a:pt x="177" y="37"/>
                                </a:lnTo>
                                <a:lnTo>
                                  <a:pt x="177" y="36"/>
                                </a:lnTo>
                                <a:lnTo>
                                  <a:pt x="176" y="34"/>
                                </a:lnTo>
                                <a:lnTo>
                                  <a:pt x="175" y="30"/>
                                </a:lnTo>
                                <a:lnTo>
                                  <a:pt x="173" y="25"/>
                                </a:lnTo>
                                <a:lnTo>
                                  <a:pt x="171" y="20"/>
                                </a:lnTo>
                                <a:lnTo>
                                  <a:pt x="170" y="17"/>
                                </a:lnTo>
                                <a:lnTo>
                                  <a:pt x="170" y="13"/>
                                </a:lnTo>
                                <a:moveTo>
                                  <a:pt x="106" y="39"/>
                                </a:moveTo>
                                <a:lnTo>
                                  <a:pt x="110" y="38"/>
                                </a:lnTo>
                                <a:lnTo>
                                  <a:pt x="115" y="37"/>
                                </a:lnTo>
                                <a:lnTo>
                                  <a:pt x="124" y="33"/>
                                </a:lnTo>
                                <a:lnTo>
                                  <a:pt x="128" y="32"/>
                                </a:lnTo>
                                <a:lnTo>
                                  <a:pt x="132" y="31"/>
                                </a:lnTo>
                                <a:lnTo>
                                  <a:pt x="136" y="32"/>
                                </a:lnTo>
                                <a:lnTo>
                                  <a:pt x="141" y="34"/>
                                </a:lnTo>
                                <a:lnTo>
                                  <a:pt x="150" y="37"/>
                                </a:lnTo>
                                <a:lnTo>
                                  <a:pt x="154" y="38"/>
                                </a:lnTo>
                                <a:lnTo>
                                  <a:pt x="156" y="38"/>
                                </a:lnTo>
                                <a:lnTo>
                                  <a:pt x="158" y="38"/>
                                </a:lnTo>
                                <a:lnTo>
                                  <a:pt x="163" y="37"/>
                                </a:lnTo>
                                <a:lnTo>
                                  <a:pt x="167" y="35"/>
                                </a:lnTo>
                                <a:lnTo>
                                  <a:pt x="171" y="34"/>
                                </a:lnTo>
                                <a:lnTo>
                                  <a:pt x="176" y="32"/>
                                </a:lnTo>
                                <a:moveTo>
                                  <a:pt x="183" y="31"/>
                                </a:moveTo>
                                <a:lnTo>
                                  <a:pt x="186" y="32"/>
                                </a:lnTo>
                                <a:lnTo>
                                  <a:pt x="189" y="33"/>
                                </a:lnTo>
                                <a:lnTo>
                                  <a:pt x="194" y="35"/>
                                </a:lnTo>
                                <a:lnTo>
                                  <a:pt x="200" y="37"/>
                                </a:lnTo>
                                <a:lnTo>
                                  <a:pt x="203" y="38"/>
                                </a:lnTo>
                                <a:lnTo>
                                  <a:pt x="206" y="38"/>
                                </a:lnTo>
                                <a:moveTo>
                                  <a:pt x="106" y="31"/>
                                </a:moveTo>
                                <a:lnTo>
                                  <a:pt x="109" y="31"/>
                                </a:lnTo>
                                <a:lnTo>
                                  <a:pt x="112" y="30"/>
                                </a:lnTo>
                                <a:lnTo>
                                  <a:pt x="117" y="28"/>
                                </a:lnTo>
                                <a:lnTo>
                                  <a:pt x="121" y="26"/>
                                </a:lnTo>
                                <a:lnTo>
                                  <a:pt x="127" y="25"/>
                                </a:lnTo>
                                <a:lnTo>
                                  <a:pt x="130" y="24"/>
                                </a:lnTo>
                                <a:lnTo>
                                  <a:pt x="133" y="24"/>
                                </a:lnTo>
                                <a:lnTo>
                                  <a:pt x="136" y="25"/>
                                </a:lnTo>
                                <a:lnTo>
                                  <a:pt x="139" y="25"/>
                                </a:lnTo>
                                <a:lnTo>
                                  <a:pt x="143" y="27"/>
                                </a:lnTo>
                                <a:lnTo>
                                  <a:pt x="148" y="29"/>
                                </a:lnTo>
                                <a:lnTo>
                                  <a:pt x="151" y="31"/>
                                </a:lnTo>
                                <a:lnTo>
                                  <a:pt x="154" y="31"/>
                                </a:lnTo>
                                <a:lnTo>
                                  <a:pt x="157" y="31"/>
                                </a:lnTo>
                                <a:lnTo>
                                  <a:pt x="160" y="31"/>
                                </a:lnTo>
                                <a:lnTo>
                                  <a:pt x="164" y="29"/>
                                </a:lnTo>
                                <a:lnTo>
                                  <a:pt x="168" y="27"/>
                                </a:lnTo>
                                <a:lnTo>
                                  <a:pt x="173" y="25"/>
                                </a:lnTo>
                                <a:moveTo>
                                  <a:pt x="180" y="24"/>
                                </a:moveTo>
                                <a:lnTo>
                                  <a:pt x="184" y="24"/>
                                </a:lnTo>
                                <a:lnTo>
                                  <a:pt x="189" y="25"/>
                                </a:lnTo>
                                <a:lnTo>
                                  <a:pt x="192" y="26"/>
                                </a:lnTo>
                                <a:lnTo>
                                  <a:pt x="196" y="28"/>
                                </a:lnTo>
                                <a:lnTo>
                                  <a:pt x="199" y="29"/>
                                </a:lnTo>
                                <a:lnTo>
                                  <a:pt x="201" y="30"/>
                                </a:lnTo>
                                <a:lnTo>
                                  <a:pt x="204" y="31"/>
                                </a:lnTo>
                                <a:lnTo>
                                  <a:pt x="206" y="31"/>
                                </a:lnTo>
                                <a:moveTo>
                                  <a:pt x="206" y="88"/>
                                </a:moveTo>
                                <a:lnTo>
                                  <a:pt x="210" y="87"/>
                                </a:lnTo>
                                <a:lnTo>
                                  <a:pt x="215" y="86"/>
                                </a:lnTo>
                                <a:lnTo>
                                  <a:pt x="223" y="82"/>
                                </a:lnTo>
                                <a:lnTo>
                                  <a:pt x="228" y="81"/>
                                </a:lnTo>
                                <a:lnTo>
                                  <a:pt x="232" y="81"/>
                                </a:lnTo>
                                <a:lnTo>
                                  <a:pt x="236" y="82"/>
                                </a:lnTo>
                                <a:lnTo>
                                  <a:pt x="241" y="83"/>
                                </a:lnTo>
                                <a:lnTo>
                                  <a:pt x="249" y="87"/>
                                </a:lnTo>
                                <a:lnTo>
                                  <a:pt x="254" y="88"/>
                                </a:lnTo>
                                <a:lnTo>
                                  <a:pt x="256" y="88"/>
                                </a:lnTo>
                                <a:lnTo>
                                  <a:pt x="258" y="88"/>
                                </a:lnTo>
                                <a:lnTo>
                                  <a:pt x="262" y="86"/>
                                </a:lnTo>
                                <a:lnTo>
                                  <a:pt x="267" y="85"/>
                                </a:lnTo>
                                <a:lnTo>
                                  <a:pt x="275" y="81"/>
                                </a:lnTo>
                                <a:moveTo>
                                  <a:pt x="283" y="81"/>
                                </a:moveTo>
                                <a:lnTo>
                                  <a:pt x="286" y="81"/>
                                </a:lnTo>
                                <a:lnTo>
                                  <a:pt x="288" y="82"/>
                                </a:lnTo>
                                <a:lnTo>
                                  <a:pt x="294" y="84"/>
                                </a:lnTo>
                                <a:lnTo>
                                  <a:pt x="300" y="86"/>
                                </a:lnTo>
                                <a:lnTo>
                                  <a:pt x="303" y="87"/>
                                </a:lnTo>
                                <a:lnTo>
                                  <a:pt x="306" y="88"/>
                                </a:lnTo>
                                <a:moveTo>
                                  <a:pt x="206" y="81"/>
                                </a:moveTo>
                                <a:lnTo>
                                  <a:pt x="209" y="80"/>
                                </a:lnTo>
                                <a:lnTo>
                                  <a:pt x="212" y="79"/>
                                </a:lnTo>
                                <a:lnTo>
                                  <a:pt x="217" y="77"/>
                                </a:lnTo>
                                <a:lnTo>
                                  <a:pt x="221" y="76"/>
                                </a:lnTo>
                                <a:lnTo>
                                  <a:pt x="226" y="74"/>
                                </a:lnTo>
                                <a:lnTo>
                                  <a:pt x="229" y="74"/>
                                </a:lnTo>
                                <a:lnTo>
                                  <a:pt x="232" y="74"/>
                                </a:lnTo>
                                <a:lnTo>
                                  <a:pt x="235" y="74"/>
                                </a:lnTo>
                                <a:lnTo>
                                  <a:pt x="238" y="75"/>
                                </a:lnTo>
                                <a:lnTo>
                                  <a:pt x="243" y="76"/>
                                </a:lnTo>
                                <a:lnTo>
                                  <a:pt x="247" y="78"/>
                                </a:lnTo>
                                <a:lnTo>
                                  <a:pt x="251" y="80"/>
                                </a:lnTo>
                                <a:lnTo>
                                  <a:pt x="254" y="81"/>
                                </a:lnTo>
                                <a:lnTo>
                                  <a:pt x="257" y="81"/>
                                </a:lnTo>
                                <a:lnTo>
                                  <a:pt x="260" y="80"/>
                                </a:lnTo>
                                <a:lnTo>
                                  <a:pt x="263" y="79"/>
                                </a:lnTo>
                                <a:lnTo>
                                  <a:pt x="268" y="76"/>
                                </a:lnTo>
                                <a:lnTo>
                                  <a:pt x="273" y="75"/>
                                </a:lnTo>
                                <a:moveTo>
                                  <a:pt x="280" y="73"/>
                                </a:moveTo>
                                <a:lnTo>
                                  <a:pt x="284" y="74"/>
                                </a:lnTo>
                                <a:lnTo>
                                  <a:pt x="288" y="74"/>
                                </a:lnTo>
                                <a:lnTo>
                                  <a:pt x="292" y="76"/>
                                </a:lnTo>
                                <a:lnTo>
                                  <a:pt x="295" y="77"/>
                                </a:lnTo>
                                <a:lnTo>
                                  <a:pt x="298" y="78"/>
                                </a:lnTo>
                                <a:lnTo>
                                  <a:pt x="301" y="79"/>
                                </a:lnTo>
                                <a:lnTo>
                                  <a:pt x="304" y="80"/>
                                </a:lnTo>
                                <a:lnTo>
                                  <a:pt x="305" y="80"/>
                                </a:lnTo>
                                <a:moveTo>
                                  <a:pt x="206" y="138"/>
                                </a:moveTo>
                                <a:lnTo>
                                  <a:pt x="211" y="137"/>
                                </a:lnTo>
                                <a:lnTo>
                                  <a:pt x="215" y="136"/>
                                </a:lnTo>
                                <a:lnTo>
                                  <a:pt x="223" y="132"/>
                                </a:lnTo>
                                <a:lnTo>
                                  <a:pt x="228" y="131"/>
                                </a:lnTo>
                                <a:lnTo>
                                  <a:pt x="232" y="130"/>
                                </a:lnTo>
                                <a:lnTo>
                                  <a:pt x="237" y="131"/>
                                </a:lnTo>
                                <a:lnTo>
                                  <a:pt x="241" y="133"/>
                                </a:lnTo>
                                <a:lnTo>
                                  <a:pt x="250" y="136"/>
                                </a:lnTo>
                                <a:lnTo>
                                  <a:pt x="254" y="137"/>
                                </a:lnTo>
                                <a:lnTo>
                                  <a:pt x="256" y="138"/>
                                </a:lnTo>
                                <a:lnTo>
                                  <a:pt x="258" y="137"/>
                                </a:lnTo>
                                <a:lnTo>
                                  <a:pt x="263" y="136"/>
                                </a:lnTo>
                                <a:lnTo>
                                  <a:pt x="267" y="135"/>
                                </a:lnTo>
                                <a:lnTo>
                                  <a:pt x="271" y="133"/>
                                </a:lnTo>
                                <a:lnTo>
                                  <a:pt x="276" y="131"/>
                                </a:lnTo>
                                <a:moveTo>
                                  <a:pt x="283" y="130"/>
                                </a:moveTo>
                                <a:lnTo>
                                  <a:pt x="286" y="131"/>
                                </a:lnTo>
                                <a:lnTo>
                                  <a:pt x="289" y="132"/>
                                </a:lnTo>
                                <a:lnTo>
                                  <a:pt x="295" y="134"/>
                                </a:lnTo>
                                <a:lnTo>
                                  <a:pt x="300" y="136"/>
                                </a:lnTo>
                                <a:lnTo>
                                  <a:pt x="303" y="137"/>
                                </a:lnTo>
                                <a:lnTo>
                                  <a:pt x="306" y="137"/>
                                </a:lnTo>
                                <a:moveTo>
                                  <a:pt x="206" y="131"/>
                                </a:moveTo>
                                <a:lnTo>
                                  <a:pt x="209" y="130"/>
                                </a:lnTo>
                                <a:lnTo>
                                  <a:pt x="213" y="129"/>
                                </a:lnTo>
                                <a:lnTo>
                                  <a:pt x="217" y="127"/>
                                </a:lnTo>
                                <a:lnTo>
                                  <a:pt x="221" y="125"/>
                                </a:lnTo>
                                <a:lnTo>
                                  <a:pt x="227" y="124"/>
                                </a:lnTo>
                                <a:lnTo>
                                  <a:pt x="230" y="124"/>
                                </a:lnTo>
                                <a:lnTo>
                                  <a:pt x="233" y="12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24"/>
                                </a:lnTo>
                                <a:lnTo>
                                  <a:pt x="244" y="126"/>
                                </a:lnTo>
                                <a:lnTo>
                                  <a:pt x="248" y="128"/>
                                </a:lnTo>
                                <a:lnTo>
                                  <a:pt x="252" y="130"/>
                                </a:lnTo>
                                <a:lnTo>
                                  <a:pt x="255" y="130"/>
                                </a:lnTo>
                                <a:lnTo>
                                  <a:pt x="257" y="130"/>
                                </a:lnTo>
                                <a:lnTo>
                                  <a:pt x="260" y="130"/>
                                </a:lnTo>
                                <a:lnTo>
                                  <a:pt x="264" y="128"/>
                                </a:lnTo>
                                <a:lnTo>
                                  <a:pt x="268" y="126"/>
                                </a:lnTo>
                                <a:lnTo>
                                  <a:pt x="273" y="124"/>
                                </a:lnTo>
                                <a:moveTo>
                                  <a:pt x="280" y="123"/>
                                </a:moveTo>
                                <a:lnTo>
                                  <a:pt x="285" y="124"/>
                                </a:lnTo>
                                <a:lnTo>
                                  <a:pt x="289" y="124"/>
                                </a:lnTo>
                                <a:lnTo>
                                  <a:pt x="292" y="126"/>
                                </a:lnTo>
                                <a:lnTo>
                                  <a:pt x="295" y="127"/>
                                </a:lnTo>
                                <a:lnTo>
                                  <a:pt x="299" y="128"/>
                                </a:lnTo>
                                <a:lnTo>
                                  <a:pt x="301" y="129"/>
                                </a:lnTo>
                                <a:lnTo>
                                  <a:pt x="304" y="130"/>
                                </a:lnTo>
                                <a:lnTo>
                                  <a:pt x="306" y="130"/>
                                </a:lnTo>
                                <a:moveTo>
                                  <a:pt x="228" y="163"/>
                                </a:moveTo>
                                <a:lnTo>
                                  <a:pt x="228" y="159"/>
                                </a:lnTo>
                                <a:lnTo>
                                  <a:pt x="229" y="154"/>
                                </a:lnTo>
                                <a:lnTo>
                                  <a:pt x="232" y="147"/>
                                </a:lnTo>
                                <a:lnTo>
                                  <a:pt x="234" y="143"/>
                                </a:lnTo>
                                <a:lnTo>
                                  <a:pt x="235" y="139"/>
                                </a:lnTo>
                                <a:lnTo>
                                  <a:pt x="234" y="135"/>
                                </a:lnTo>
                                <a:lnTo>
                                  <a:pt x="233" y="131"/>
                                </a:lnTo>
                                <a:moveTo>
                                  <a:pt x="230" y="124"/>
                                </a:moveTo>
                                <a:lnTo>
                                  <a:pt x="229" y="119"/>
                                </a:lnTo>
                                <a:lnTo>
                                  <a:pt x="228" y="115"/>
                                </a:lnTo>
                                <a:lnTo>
                                  <a:pt x="227" y="112"/>
                                </a:lnTo>
                                <a:lnTo>
                                  <a:pt x="228" y="110"/>
                                </a:lnTo>
                                <a:lnTo>
                                  <a:pt x="229" y="106"/>
                                </a:lnTo>
                                <a:lnTo>
                                  <a:pt x="232" y="97"/>
                                </a:lnTo>
                                <a:lnTo>
                                  <a:pt x="234" y="92"/>
                                </a:lnTo>
                                <a:lnTo>
                                  <a:pt x="235" y="88"/>
                                </a:lnTo>
                                <a:moveTo>
                                  <a:pt x="220" y="163"/>
                                </a:moveTo>
                                <a:lnTo>
                                  <a:pt x="221" y="160"/>
                                </a:lnTo>
                                <a:lnTo>
                                  <a:pt x="221" y="157"/>
                                </a:lnTo>
                                <a:lnTo>
                                  <a:pt x="223" y="151"/>
                                </a:lnTo>
                                <a:lnTo>
                                  <a:pt x="225" y="147"/>
                                </a:lnTo>
                                <a:lnTo>
                                  <a:pt x="226" y="143"/>
                                </a:lnTo>
                                <a:lnTo>
                                  <a:pt x="227" y="140"/>
                                </a:lnTo>
                                <a:lnTo>
                                  <a:pt x="228" y="137"/>
                                </a:lnTo>
                                <a:lnTo>
                                  <a:pt x="227" y="135"/>
                                </a:lnTo>
                                <a:lnTo>
                                  <a:pt x="226" y="131"/>
                                </a:lnTo>
                                <a:moveTo>
                                  <a:pt x="223" y="125"/>
                                </a:moveTo>
                                <a:lnTo>
                                  <a:pt x="221" y="120"/>
                                </a:lnTo>
                                <a:lnTo>
                                  <a:pt x="221" y="117"/>
                                </a:lnTo>
                                <a:lnTo>
                                  <a:pt x="220" y="114"/>
                                </a:lnTo>
                                <a:lnTo>
                                  <a:pt x="220" y="111"/>
                                </a:lnTo>
                                <a:lnTo>
                                  <a:pt x="221" y="108"/>
                                </a:lnTo>
                                <a:lnTo>
                                  <a:pt x="222" y="103"/>
                                </a:lnTo>
                                <a:lnTo>
                                  <a:pt x="224" y="98"/>
                                </a:lnTo>
                                <a:lnTo>
                                  <a:pt x="226" y="94"/>
                                </a:lnTo>
                                <a:lnTo>
                                  <a:pt x="227" y="91"/>
                                </a:lnTo>
                                <a:lnTo>
                                  <a:pt x="227" y="88"/>
                                </a:lnTo>
                                <a:moveTo>
                                  <a:pt x="277" y="162"/>
                                </a:moveTo>
                                <a:lnTo>
                                  <a:pt x="278" y="158"/>
                                </a:lnTo>
                                <a:lnTo>
                                  <a:pt x="280" y="153"/>
                                </a:lnTo>
                                <a:lnTo>
                                  <a:pt x="283" y="144"/>
                                </a:lnTo>
                                <a:lnTo>
                                  <a:pt x="284" y="139"/>
                                </a:lnTo>
                                <a:lnTo>
                                  <a:pt x="284" y="136"/>
                                </a:lnTo>
                                <a:lnTo>
                                  <a:pt x="284" y="134"/>
                                </a:lnTo>
                                <a:lnTo>
                                  <a:pt x="283" y="130"/>
                                </a:lnTo>
                                <a:lnTo>
                                  <a:pt x="281" y="125"/>
                                </a:lnTo>
                                <a:lnTo>
                                  <a:pt x="279" y="120"/>
                                </a:lnTo>
                                <a:lnTo>
                                  <a:pt x="277" y="116"/>
                                </a:lnTo>
                                <a:lnTo>
                                  <a:pt x="277" y="113"/>
                                </a:lnTo>
                                <a:lnTo>
                                  <a:pt x="277" y="111"/>
                                </a:lnTo>
                                <a:lnTo>
                                  <a:pt x="278" y="106"/>
                                </a:lnTo>
                                <a:lnTo>
                                  <a:pt x="282" y="97"/>
                                </a:lnTo>
                                <a:lnTo>
                                  <a:pt x="283" y="92"/>
                                </a:lnTo>
                                <a:lnTo>
                                  <a:pt x="284" y="88"/>
                                </a:lnTo>
                                <a:moveTo>
                                  <a:pt x="270" y="162"/>
                                </a:moveTo>
                                <a:lnTo>
                                  <a:pt x="271" y="159"/>
                                </a:lnTo>
                                <a:lnTo>
                                  <a:pt x="271" y="156"/>
                                </a:lnTo>
                                <a:lnTo>
                                  <a:pt x="273" y="151"/>
                                </a:lnTo>
                                <a:lnTo>
                                  <a:pt x="275" y="146"/>
                                </a:lnTo>
                                <a:lnTo>
                                  <a:pt x="277" y="142"/>
                                </a:lnTo>
                                <a:lnTo>
                                  <a:pt x="277" y="140"/>
                                </a:lnTo>
                                <a:lnTo>
                                  <a:pt x="277" y="138"/>
                                </a:lnTo>
                                <a:lnTo>
                                  <a:pt x="277" y="136"/>
                                </a:lnTo>
                                <a:lnTo>
                                  <a:pt x="277" y="134"/>
                                </a:lnTo>
                                <a:lnTo>
                                  <a:pt x="276" y="132"/>
                                </a:lnTo>
                                <a:lnTo>
                                  <a:pt x="274" y="128"/>
                                </a:lnTo>
                                <a:lnTo>
                                  <a:pt x="272" y="123"/>
                                </a:lnTo>
                                <a:lnTo>
                                  <a:pt x="271" y="117"/>
                                </a:lnTo>
                                <a:lnTo>
                                  <a:pt x="270" y="114"/>
                                </a:lnTo>
                                <a:lnTo>
                                  <a:pt x="270" y="111"/>
                                </a:lnTo>
                                <a:lnTo>
                                  <a:pt x="271" y="108"/>
                                </a:lnTo>
                                <a:lnTo>
                                  <a:pt x="271" y="105"/>
                                </a:lnTo>
                                <a:lnTo>
                                  <a:pt x="273" y="99"/>
                                </a:lnTo>
                                <a:lnTo>
                                  <a:pt x="275" y="95"/>
                                </a:lnTo>
                                <a:lnTo>
                                  <a:pt x="277" y="91"/>
                                </a:lnTo>
                                <a:lnTo>
                                  <a:pt x="277" y="89"/>
                                </a:lnTo>
                                <a:lnTo>
                                  <a:pt x="277" y="88"/>
                                </a:lnTo>
                                <a:moveTo>
                                  <a:pt x="235" y="88"/>
                                </a:moveTo>
                                <a:lnTo>
                                  <a:pt x="234" y="84"/>
                                </a:lnTo>
                                <a:lnTo>
                                  <a:pt x="233" y="81"/>
                                </a:lnTo>
                                <a:moveTo>
                                  <a:pt x="230" y="74"/>
                                </a:moveTo>
                                <a:lnTo>
                                  <a:pt x="228" y="68"/>
                                </a:lnTo>
                                <a:lnTo>
                                  <a:pt x="227" y="66"/>
                                </a:lnTo>
                                <a:lnTo>
                                  <a:pt x="227" y="63"/>
                                </a:lnTo>
                                <a:lnTo>
                                  <a:pt x="227" y="60"/>
                                </a:lnTo>
                                <a:lnTo>
                                  <a:pt x="228" y="58"/>
                                </a:lnTo>
                                <a:lnTo>
                                  <a:pt x="230" y="52"/>
                                </a:lnTo>
                                <a:lnTo>
                                  <a:pt x="232" y="47"/>
                                </a:lnTo>
                                <a:lnTo>
                                  <a:pt x="234" y="42"/>
                                </a:lnTo>
                                <a:lnTo>
                                  <a:pt x="234" y="39"/>
                                </a:lnTo>
                                <a:lnTo>
                                  <a:pt x="234" y="37"/>
                                </a:lnTo>
                                <a:lnTo>
                                  <a:pt x="234" y="34"/>
                                </a:lnTo>
                                <a:lnTo>
                                  <a:pt x="233" y="31"/>
                                </a:lnTo>
                                <a:moveTo>
                                  <a:pt x="230" y="24"/>
                                </a:moveTo>
                                <a:lnTo>
                                  <a:pt x="228" y="19"/>
                                </a:lnTo>
                                <a:lnTo>
                                  <a:pt x="227" y="16"/>
                                </a:lnTo>
                                <a:lnTo>
                                  <a:pt x="227" y="13"/>
                                </a:lnTo>
                                <a:moveTo>
                                  <a:pt x="227" y="88"/>
                                </a:moveTo>
                                <a:lnTo>
                                  <a:pt x="227" y="85"/>
                                </a:lnTo>
                                <a:lnTo>
                                  <a:pt x="226" y="82"/>
                                </a:lnTo>
                                <a:moveTo>
                                  <a:pt x="223" y="75"/>
                                </a:moveTo>
                                <a:lnTo>
                                  <a:pt x="222" y="72"/>
                                </a:lnTo>
                                <a:lnTo>
                                  <a:pt x="221" y="68"/>
                                </a:lnTo>
                                <a:lnTo>
                                  <a:pt x="220" y="65"/>
                                </a:lnTo>
                                <a:lnTo>
                                  <a:pt x="220" y="61"/>
                                </a:lnTo>
                                <a:lnTo>
                                  <a:pt x="221" y="57"/>
                                </a:lnTo>
                                <a:lnTo>
                                  <a:pt x="222" y="54"/>
                                </a:lnTo>
                                <a:lnTo>
                                  <a:pt x="224" y="48"/>
                                </a:lnTo>
                                <a:lnTo>
                                  <a:pt x="225" y="45"/>
                                </a:lnTo>
                                <a:lnTo>
                                  <a:pt x="226" y="43"/>
                                </a:lnTo>
                                <a:lnTo>
                                  <a:pt x="227" y="41"/>
                                </a:lnTo>
                                <a:lnTo>
                                  <a:pt x="227" y="39"/>
                                </a:lnTo>
                                <a:lnTo>
                                  <a:pt x="227" y="37"/>
                                </a:lnTo>
                                <a:lnTo>
                                  <a:pt x="227" y="36"/>
                                </a:lnTo>
                                <a:lnTo>
                                  <a:pt x="226" y="34"/>
                                </a:lnTo>
                                <a:lnTo>
                                  <a:pt x="226" y="32"/>
                                </a:lnTo>
                                <a:moveTo>
                                  <a:pt x="223" y="25"/>
                                </a:moveTo>
                                <a:lnTo>
                                  <a:pt x="221" y="20"/>
                                </a:lnTo>
                                <a:lnTo>
                                  <a:pt x="220" y="16"/>
                                </a:lnTo>
                                <a:lnTo>
                                  <a:pt x="220" y="13"/>
                                </a:lnTo>
                                <a:moveTo>
                                  <a:pt x="284" y="88"/>
                                </a:moveTo>
                                <a:lnTo>
                                  <a:pt x="283" y="83"/>
                                </a:lnTo>
                                <a:lnTo>
                                  <a:pt x="282" y="78"/>
                                </a:lnTo>
                                <a:lnTo>
                                  <a:pt x="278" y="69"/>
                                </a:lnTo>
                                <a:lnTo>
                                  <a:pt x="277" y="64"/>
                                </a:lnTo>
                                <a:lnTo>
                                  <a:pt x="277" y="62"/>
                                </a:lnTo>
                                <a:lnTo>
                                  <a:pt x="277" y="60"/>
                                </a:lnTo>
                                <a:lnTo>
                                  <a:pt x="279" y="55"/>
                                </a:lnTo>
                                <a:lnTo>
                                  <a:pt x="280" y="50"/>
                                </a:lnTo>
                                <a:lnTo>
                                  <a:pt x="282" y="46"/>
                                </a:lnTo>
                                <a:lnTo>
                                  <a:pt x="284" y="41"/>
                                </a:lnTo>
                                <a:lnTo>
                                  <a:pt x="284" y="39"/>
                                </a:lnTo>
                                <a:lnTo>
                                  <a:pt x="284" y="36"/>
                                </a:lnTo>
                                <a:lnTo>
                                  <a:pt x="283" y="31"/>
                                </a:lnTo>
                                <a:lnTo>
                                  <a:pt x="279" y="22"/>
                                </a:lnTo>
                                <a:lnTo>
                                  <a:pt x="277" y="18"/>
                                </a:lnTo>
                                <a:lnTo>
                                  <a:pt x="277" y="13"/>
                                </a:lnTo>
                                <a:moveTo>
                                  <a:pt x="277" y="88"/>
                                </a:moveTo>
                                <a:lnTo>
                                  <a:pt x="277" y="86"/>
                                </a:lnTo>
                                <a:lnTo>
                                  <a:pt x="277" y="85"/>
                                </a:lnTo>
                                <a:lnTo>
                                  <a:pt x="275" y="81"/>
                                </a:lnTo>
                                <a:lnTo>
                                  <a:pt x="273" y="76"/>
                                </a:lnTo>
                                <a:lnTo>
                                  <a:pt x="271" y="71"/>
                                </a:lnTo>
                                <a:lnTo>
                                  <a:pt x="270" y="68"/>
                                </a:lnTo>
                                <a:lnTo>
                                  <a:pt x="270" y="64"/>
                                </a:lnTo>
                                <a:lnTo>
                                  <a:pt x="270" y="61"/>
                                </a:lnTo>
                                <a:lnTo>
                                  <a:pt x="270" y="58"/>
                                </a:lnTo>
                                <a:lnTo>
                                  <a:pt x="272" y="52"/>
                                </a:lnTo>
                                <a:lnTo>
                                  <a:pt x="274" y="47"/>
                                </a:lnTo>
                                <a:lnTo>
                                  <a:pt x="276" y="43"/>
                                </a:lnTo>
                                <a:lnTo>
                                  <a:pt x="276" y="41"/>
                                </a:lnTo>
                                <a:lnTo>
                                  <a:pt x="277" y="40"/>
                                </a:lnTo>
                                <a:lnTo>
                                  <a:pt x="277" y="37"/>
                                </a:lnTo>
                                <a:lnTo>
                                  <a:pt x="277" y="35"/>
                                </a:lnTo>
                                <a:lnTo>
                                  <a:pt x="276" y="34"/>
                                </a:lnTo>
                                <a:lnTo>
                                  <a:pt x="274" y="30"/>
                                </a:lnTo>
                                <a:lnTo>
                                  <a:pt x="272" y="25"/>
                                </a:lnTo>
                                <a:lnTo>
                                  <a:pt x="271" y="19"/>
                                </a:lnTo>
                                <a:lnTo>
                                  <a:pt x="270" y="16"/>
                                </a:lnTo>
                                <a:lnTo>
                                  <a:pt x="270" y="13"/>
                                </a:lnTo>
                                <a:moveTo>
                                  <a:pt x="206" y="38"/>
                                </a:moveTo>
                                <a:lnTo>
                                  <a:pt x="210" y="37"/>
                                </a:lnTo>
                                <a:lnTo>
                                  <a:pt x="214" y="36"/>
                                </a:lnTo>
                                <a:lnTo>
                                  <a:pt x="223" y="32"/>
                                </a:lnTo>
                                <a:lnTo>
                                  <a:pt x="227" y="31"/>
                                </a:lnTo>
                                <a:lnTo>
                                  <a:pt x="232" y="31"/>
                                </a:lnTo>
                                <a:lnTo>
                                  <a:pt x="236" y="32"/>
                                </a:lnTo>
                                <a:lnTo>
                                  <a:pt x="241" y="33"/>
                                </a:lnTo>
                                <a:lnTo>
                                  <a:pt x="249" y="37"/>
                                </a:lnTo>
                                <a:lnTo>
                                  <a:pt x="253" y="38"/>
                                </a:lnTo>
                                <a:lnTo>
                                  <a:pt x="256" y="38"/>
                                </a:lnTo>
                                <a:lnTo>
                                  <a:pt x="258" y="38"/>
                                </a:lnTo>
                                <a:lnTo>
                                  <a:pt x="262" y="37"/>
                                </a:lnTo>
                                <a:lnTo>
                                  <a:pt x="267" y="35"/>
                                </a:lnTo>
                                <a:lnTo>
                                  <a:pt x="271" y="33"/>
                                </a:lnTo>
                                <a:lnTo>
                                  <a:pt x="275" y="31"/>
                                </a:lnTo>
                                <a:moveTo>
                                  <a:pt x="283" y="31"/>
                                </a:moveTo>
                                <a:lnTo>
                                  <a:pt x="286" y="31"/>
                                </a:lnTo>
                                <a:lnTo>
                                  <a:pt x="288" y="32"/>
                                </a:lnTo>
                                <a:lnTo>
                                  <a:pt x="294" y="34"/>
                                </a:lnTo>
                                <a:lnTo>
                                  <a:pt x="300" y="37"/>
                                </a:lnTo>
                                <a:lnTo>
                                  <a:pt x="302" y="37"/>
                                </a:lnTo>
                                <a:lnTo>
                                  <a:pt x="305" y="38"/>
                                </a:lnTo>
                                <a:moveTo>
                                  <a:pt x="206" y="31"/>
                                </a:moveTo>
                                <a:lnTo>
                                  <a:pt x="208" y="31"/>
                                </a:lnTo>
                                <a:lnTo>
                                  <a:pt x="212" y="29"/>
                                </a:lnTo>
                                <a:lnTo>
                                  <a:pt x="216" y="28"/>
                                </a:lnTo>
                                <a:lnTo>
                                  <a:pt x="221" y="26"/>
                                </a:lnTo>
                                <a:lnTo>
                                  <a:pt x="226" y="24"/>
                                </a:lnTo>
                                <a:lnTo>
                                  <a:pt x="229" y="24"/>
                                </a:lnTo>
                                <a:lnTo>
                                  <a:pt x="232" y="24"/>
                                </a:lnTo>
                                <a:lnTo>
                                  <a:pt x="235" y="24"/>
                                </a:lnTo>
                                <a:lnTo>
                                  <a:pt x="238" y="25"/>
                                </a:lnTo>
                                <a:lnTo>
                                  <a:pt x="243" y="27"/>
                                </a:lnTo>
                                <a:lnTo>
                                  <a:pt x="247" y="28"/>
                                </a:lnTo>
                                <a:lnTo>
                                  <a:pt x="251" y="30"/>
                                </a:lnTo>
                                <a:lnTo>
                                  <a:pt x="254" y="31"/>
                                </a:lnTo>
                                <a:lnTo>
                                  <a:pt x="256" y="31"/>
                                </a:lnTo>
                                <a:lnTo>
                                  <a:pt x="259" y="30"/>
                                </a:lnTo>
                                <a:lnTo>
                                  <a:pt x="263" y="28"/>
                                </a:lnTo>
                                <a:lnTo>
                                  <a:pt x="268" y="27"/>
                                </a:lnTo>
                                <a:lnTo>
                                  <a:pt x="272" y="25"/>
                                </a:lnTo>
                                <a:moveTo>
                                  <a:pt x="280" y="24"/>
                                </a:moveTo>
                                <a:lnTo>
                                  <a:pt x="284" y="24"/>
                                </a:lnTo>
                                <a:lnTo>
                                  <a:pt x="288" y="25"/>
                                </a:lnTo>
                                <a:lnTo>
                                  <a:pt x="292" y="26"/>
                                </a:lnTo>
                                <a:lnTo>
                                  <a:pt x="295" y="27"/>
                                </a:lnTo>
                                <a:lnTo>
                                  <a:pt x="298" y="28"/>
                                </a:lnTo>
                                <a:lnTo>
                                  <a:pt x="301" y="30"/>
                                </a:lnTo>
                                <a:lnTo>
                                  <a:pt x="303" y="30"/>
                                </a:lnTo>
                                <a:lnTo>
                                  <a:pt x="305" y="31"/>
                                </a:lnTo>
                                <a:moveTo>
                                  <a:pt x="306" y="88"/>
                                </a:moveTo>
                                <a:lnTo>
                                  <a:pt x="310" y="87"/>
                                </a:lnTo>
                                <a:lnTo>
                                  <a:pt x="314" y="85"/>
                                </a:lnTo>
                                <a:lnTo>
                                  <a:pt x="323" y="82"/>
                                </a:lnTo>
                                <a:lnTo>
                                  <a:pt x="327" y="81"/>
                                </a:lnTo>
                                <a:lnTo>
                                  <a:pt x="331" y="80"/>
                                </a:lnTo>
                                <a:lnTo>
                                  <a:pt x="336" y="81"/>
                                </a:lnTo>
                                <a:lnTo>
                                  <a:pt x="340" y="83"/>
                                </a:lnTo>
                                <a:lnTo>
                                  <a:pt x="349" y="86"/>
                                </a:lnTo>
                                <a:lnTo>
                                  <a:pt x="353" y="87"/>
                                </a:lnTo>
                                <a:lnTo>
                                  <a:pt x="355" y="87"/>
                                </a:lnTo>
                                <a:lnTo>
                                  <a:pt x="358" y="87"/>
                                </a:lnTo>
                                <a:lnTo>
                                  <a:pt x="362" y="86"/>
                                </a:lnTo>
                                <a:lnTo>
                                  <a:pt x="366" y="84"/>
                                </a:lnTo>
                                <a:lnTo>
                                  <a:pt x="375" y="81"/>
                                </a:lnTo>
                                <a:moveTo>
                                  <a:pt x="382" y="80"/>
                                </a:moveTo>
                                <a:lnTo>
                                  <a:pt x="385" y="81"/>
                                </a:lnTo>
                                <a:lnTo>
                                  <a:pt x="388" y="82"/>
                                </a:lnTo>
                                <a:lnTo>
                                  <a:pt x="394" y="84"/>
                                </a:lnTo>
                                <a:lnTo>
                                  <a:pt x="399" y="86"/>
                                </a:lnTo>
                                <a:lnTo>
                                  <a:pt x="402" y="87"/>
                                </a:lnTo>
                                <a:lnTo>
                                  <a:pt x="405" y="87"/>
                                </a:lnTo>
                                <a:moveTo>
                                  <a:pt x="305" y="80"/>
                                </a:moveTo>
                                <a:lnTo>
                                  <a:pt x="308" y="80"/>
                                </a:lnTo>
                                <a:lnTo>
                                  <a:pt x="312" y="79"/>
                                </a:lnTo>
                                <a:lnTo>
                                  <a:pt x="316" y="77"/>
                                </a:lnTo>
                                <a:lnTo>
                                  <a:pt x="321" y="75"/>
                                </a:lnTo>
                                <a:lnTo>
                                  <a:pt x="326" y="73"/>
                                </a:lnTo>
                                <a:lnTo>
                                  <a:pt x="329" y="73"/>
                                </a:lnTo>
                                <a:lnTo>
                                  <a:pt x="332" y="73"/>
                                </a:lnTo>
                                <a:lnTo>
                                  <a:pt x="335" y="74"/>
                                </a:lnTo>
                                <a:lnTo>
                                  <a:pt x="338" y="74"/>
                                </a:lnTo>
                                <a:lnTo>
                                  <a:pt x="343" y="76"/>
                                </a:lnTo>
                                <a:lnTo>
                                  <a:pt x="347" y="78"/>
                                </a:lnTo>
                                <a:lnTo>
                                  <a:pt x="351" y="79"/>
                                </a:lnTo>
                                <a:lnTo>
                                  <a:pt x="354" y="80"/>
                                </a:lnTo>
                                <a:lnTo>
                                  <a:pt x="356" y="80"/>
                                </a:lnTo>
                                <a:lnTo>
                                  <a:pt x="359" y="79"/>
                                </a:lnTo>
                                <a:lnTo>
                                  <a:pt x="363" y="78"/>
                                </a:lnTo>
                                <a:lnTo>
                                  <a:pt x="367" y="76"/>
                                </a:lnTo>
                                <a:lnTo>
                                  <a:pt x="372" y="74"/>
                                </a:lnTo>
                                <a:moveTo>
                                  <a:pt x="379" y="73"/>
                                </a:moveTo>
                                <a:lnTo>
                                  <a:pt x="384" y="73"/>
                                </a:lnTo>
                                <a:lnTo>
                                  <a:pt x="388" y="74"/>
                                </a:lnTo>
                                <a:lnTo>
                                  <a:pt x="391" y="75"/>
                                </a:lnTo>
                                <a:lnTo>
                                  <a:pt x="395" y="76"/>
                                </a:lnTo>
                                <a:lnTo>
                                  <a:pt x="398" y="78"/>
                                </a:lnTo>
                                <a:lnTo>
                                  <a:pt x="401" y="79"/>
                                </a:lnTo>
                                <a:lnTo>
                                  <a:pt x="403" y="79"/>
                                </a:lnTo>
                                <a:lnTo>
                                  <a:pt x="405" y="80"/>
                                </a:lnTo>
                                <a:moveTo>
                                  <a:pt x="306" y="137"/>
                                </a:moveTo>
                                <a:lnTo>
                                  <a:pt x="310" y="136"/>
                                </a:lnTo>
                                <a:lnTo>
                                  <a:pt x="314" y="135"/>
                                </a:lnTo>
                                <a:lnTo>
                                  <a:pt x="323" y="132"/>
                                </a:lnTo>
                                <a:lnTo>
                                  <a:pt x="328" y="130"/>
                                </a:lnTo>
                                <a:lnTo>
                                  <a:pt x="332" y="130"/>
                                </a:lnTo>
                                <a:lnTo>
                                  <a:pt x="336" y="131"/>
                                </a:lnTo>
                                <a:lnTo>
                                  <a:pt x="340" y="133"/>
                                </a:lnTo>
                                <a:lnTo>
                                  <a:pt x="349" y="136"/>
                                </a:lnTo>
                                <a:lnTo>
                                  <a:pt x="354" y="137"/>
                                </a:lnTo>
                                <a:lnTo>
                                  <a:pt x="356" y="137"/>
                                </a:lnTo>
                                <a:lnTo>
                                  <a:pt x="358" y="137"/>
                                </a:lnTo>
                                <a:lnTo>
                                  <a:pt x="362" y="136"/>
                                </a:lnTo>
                                <a:lnTo>
                                  <a:pt x="367" y="134"/>
                                </a:lnTo>
                                <a:lnTo>
                                  <a:pt x="371" y="132"/>
                                </a:lnTo>
                                <a:lnTo>
                                  <a:pt x="375" y="131"/>
                                </a:lnTo>
                                <a:moveTo>
                                  <a:pt x="383" y="130"/>
                                </a:moveTo>
                                <a:lnTo>
                                  <a:pt x="385" y="130"/>
                                </a:lnTo>
                                <a:lnTo>
                                  <a:pt x="388" y="131"/>
                                </a:lnTo>
                                <a:lnTo>
                                  <a:pt x="394" y="134"/>
                                </a:lnTo>
                                <a:lnTo>
                                  <a:pt x="400" y="136"/>
                                </a:lnTo>
                                <a:lnTo>
                                  <a:pt x="403" y="136"/>
                                </a:lnTo>
                                <a:lnTo>
                                  <a:pt x="405" y="137"/>
                                </a:lnTo>
                                <a:moveTo>
                                  <a:pt x="306" y="130"/>
                                </a:moveTo>
                                <a:lnTo>
                                  <a:pt x="309" y="130"/>
                                </a:lnTo>
                                <a:lnTo>
                                  <a:pt x="312" y="128"/>
                                </a:lnTo>
                                <a:lnTo>
                                  <a:pt x="316" y="127"/>
                                </a:lnTo>
                                <a:lnTo>
                                  <a:pt x="321" y="125"/>
                                </a:lnTo>
                                <a:lnTo>
                                  <a:pt x="326" y="123"/>
                                </a:lnTo>
                                <a:lnTo>
                                  <a:pt x="329" y="123"/>
                                </a:lnTo>
                                <a:lnTo>
                                  <a:pt x="332" y="123"/>
                                </a:lnTo>
                                <a:lnTo>
                                  <a:pt x="335" y="124"/>
                                </a:lnTo>
                                <a:lnTo>
                                  <a:pt x="338" y="124"/>
                                </a:lnTo>
                                <a:lnTo>
                                  <a:pt x="343" y="126"/>
                                </a:lnTo>
                                <a:lnTo>
                                  <a:pt x="347" y="128"/>
                                </a:lnTo>
                                <a:lnTo>
                                  <a:pt x="351" y="129"/>
                                </a:lnTo>
                                <a:lnTo>
                                  <a:pt x="354" y="130"/>
                                </a:lnTo>
                                <a:lnTo>
                                  <a:pt x="357" y="130"/>
                                </a:lnTo>
                                <a:lnTo>
                                  <a:pt x="360" y="129"/>
                                </a:lnTo>
                                <a:lnTo>
                                  <a:pt x="363" y="128"/>
                                </a:lnTo>
                                <a:lnTo>
                                  <a:pt x="368" y="126"/>
                                </a:lnTo>
                                <a:lnTo>
                                  <a:pt x="373" y="124"/>
                                </a:lnTo>
                                <a:moveTo>
                                  <a:pt x="380" y="123"/>
                                </a:moveTo>
                                <a:lnTo>
                                  <a:pt x="384" y="123"/>
                                </a:lnTo>
                                <a:lnTo>
                                  <a:pt x="388" y="124"/>
                                </a:lnTo>
                                <a:lnTo>
                                  <a:pt x="392" y="125"/>
                                </a:lnTo>
                                <a:lnTo>
                                  <a:pt x="395" y="126"/>
                                </a:lnTo>
                                <a:lnTo>
                                  <a:pt x="398" y="128"/>
                                </a:lnTo>
                                <a:lnTo>
                                  <a:pt x="401" y="129"/>
                                </a:lnTo>
                                <a:lnTo>
                                  <a:pt x="403" y="129"/>
                                </a:lnTo>
                                <a:lnTo>
                                  <a:pt x="405" y="130"/>
                                </a:lnTo>
                                <a:moveTo>
                                  <a:pt x="327" y="162"/>
                                </a:moveTo>
                                <a:lnTo>
                                  <a:pt x="328" y="158"/>
                                </a:lnTo>
                                <a:lnTo>
                                  <a:pt x="329" y="154"/>
                                </a:lnTo>
                                <a:lnTo>
                                  <a:pt x="332" y="146"/>
                                </a:lnTo>
                                <a:lnTo>
                                  <a:pt x="334" y="142"/>
                                </a:lnTo>
                                <a:lnTo>
                                  <a:pt x="334" y="138"/>
                                </a:lnTo>
                                <a:lnTo>
                                  <a:pt x="334" y="134"/>
                                </a:lnTo>
                                <a:lnTo>
                                  <a:pt x="333" y="130"/>
                                </a:lnTo>
                                <a:moveTo>
                                  <a:pt x="330" y="123"/>
                                </a:moveTo>
                                <a:lnTo>
                                  <a:pt x="328" y="118"/>
                                </a:lnTo>
                                <a:lnTo>
                                  <a:pt x="327" y="114"/>
                                </a:lnTo>
                                <a:lnTo>
                                  <a:pt x="327" y="112"/>
                                </a:lnTo>
                                <a:lnTo>
                                  <a:pt x="327" y="110"/>
                                </a:lnTo>
                                <a:lnTo>
                                  <a:pt x="328" y="105"/>
                                </a:lnTo>
                                <a:lnTo>
                                  <a:pt x="332" y="96"/>
                                </a:lnTo>
                                <a:lnTo>
                                  <a:pt x="333" y="92"/>
                                </a:lnTo>
                                <a:lnTo>
                                  <a:pt x="334" y="87"/>
                                </a:lnTo>
                                <a:moveTo>
                                  <a:pt x="320" y="162"/>
                                </a:moveTo>
                                <a:lnTo>
                                  <a:pt x="320" y="159"/>
                                </a:lnTo>
                                <a:lnTo>
                                  <a:pt x="321" y="156"/>
                                </a:lnTo>
                                <a:lnTo>
                                  <a:pt x="322" y="151"/>
                                </a:lnTo>
                                <a:lnTo>
                                  <a:pt x="324" y="147"/>
                                </a:lnTo>
                                <a:lnTo>
                                  <a:pt x="326" y="143"/>
                                </a:lnTo>
                                <a:lnTo>
                                  <a:pt x="327" y="139"/>
                                </a:lnTo>
                                <a:lnTo>
                                  <a:pt x="327" y="137"/>
                                </a:lnTo>
                                <a:lnTo>
                                  <a:pt x="327" y="134"/>
                                </a:lnTo>
                                <a:lnTo>
                                  <a:pt x="325" y="131"/>
                                </a:lnTo>
                                <a:moveTo>
                                  <a:pt x="323" y="124"/>
                                </a:moveTo>
                                <a:lnTo>
                                  <a:pt x="321" y="119"/>
                                </a:lnTo>
                                <a:lnTo>
                                  <a:pt x="320" y="117"/>
                                </a:lnTo>
                                <a:lnTo>
                                  <a:pt x="320" y="114"/>
                                </a:lnTo>
                                <a:lnTo>
                                  <a:pt x="320" y="111"/>
                                </a:lnTo>
                                <a:lnTo>
                                  <a:pt x="320" y="108"/>
                                </a:lnTo>
                                <a:lnTo>
                                  <a:pt x="322" y="102"/>
                                </a:lnTo>
                                <a:lnTo>
                                  <a:pt x="324" y="98"/>
                                </a:lnTo>
                                <a:lnTo>
                                  <a:pt x="325" y="94"/>
                                </a:lnTo>
                                <a:lnTo>
                                  <a:pt x="326" y="90"/>
                                </a:lnTo>
                                <a:lnTo>
                                  <a:pt x="327" y="87"/>
                                </a:lnTo>
                                <a:moveTo>
                                  <a:pt x="377" y="162"/>
                                </a:moveTo>
                                <a:lnTo>
                                  <a:pt x="378" y="157"/>
                                </a:lnTo>
                                <a:lnTo>
                                  <a:pt x="379" y="152"/>
                                </a:lnTo>
                                <a:lnTo>
                                  <a:pt x="383" y="143"/>
                                </a:lnTo>
                                <a:lnTo>
                                  <a:pt x="384" y="139"/>
                                </a:lnTo>
                                <a:lnTo>
                                  <a:pt x="384" y="136"/>
                                </a:lnTo>
                                <a:lnTo>
                                  <a:pt x="384" y="134"/>
                                </a:lnTo>
                                <a:lnTo>
                                  <a:pt x="382" y="129"/>
                                </a:lnTo>
                                <a:lnTo>
                                  <a:pt x="380" y="124"/>
                                </a:lnTo>
                                <a:lnTo>
                                  <a:pt x="379" y="120"/>
                                </a:lnTo>
                                <a:lnTo>
                                  <a:pt x="377" y="115"/>
                                </a:lnTo>
                                <a:lnTo>
                                  <a:pt x="377" y="113"/>
                                </a:lnTo>
                                <a:lnTo>
                                  <a:pt x="377" y="110"/>
                                </a:lnTo>
                                <a:lnTo>
                                  <a:pt x="378" y="106"/>
                                </a:lnTo>
                                <a:lnTo>
                                  <a:pt x="382" y="97"/>
                                </a:lnTo>
                                <a:lnTo>
                                  <a:pt x="383" y="92"/>
                                </a:lnTo>
                                <a:lnTo>
                                  <a:pt x="384" y="87"/>
                                </a:lnTo>
                                <a:moveTo>
                                  <a:pt x="370" y="162"/>
                                </a:moveTo>
                                <a:lnTo>
                                  <a:pt x="370" y="159"/>
                                </a:lnTo>
                                <a:lnTo>
                                  <a:pt x="371" y="155"/>
                                </a:lnTo>
                                <a:lnTo>
                                  <a:pt x="373" y="150"/>
                                </a:lnTo>
                                <a:lnTo>
                                  <a:pt x="375" y="145"/>
                                </a:lnTo>
                                <a:lnTo>
                                  <a:pt x="376" y="141"/>
                                </a:lnTo>
                                <a:lnTo>
                                  <a:pt x="377" y="139"/>
                                </a:lnTo>
                                <a:lnTo>
                                  <a:pt x="377" y="138"/>
                                </a:lnTo>
                                <a:lnTo>
                                  <a:pt x="377" y="135"/>
                                </a:lnTo>
                                <a:lnTo>
                                  <a:pt x="376" y="134"/>
                                </a:lnTo>
                                <a:lnTo>
                                  <a:pt x="376" y="132"/>
                                </a:lnTo>
                                <a:lnTo>
                                  <a:pt x="374" y="127"/>
                                </a:lnTo>
                                <a:lnTo>
                                  <a:pt x="372" y="123"/>
                                </a:lnTo>
                                <a:lnTo>
                                  <a:pt x="370" y="117"/>
                                </a:lnTo>
                                <a:lnTo>
                                  <a:pt x="370" y="114"/>
                                </a:lnTo>
                                <a:lnTo>
                                  <a:pt x="370" y="110"/>
                                </a:lnTo>
                                <a:lnTo>
                                  <a:pt x="370" y="107"/>
                                </a:lnTo>
                                <a:lnTo>
                                  <a:pt x="371" y="104"/>
                                </a:lnTo>
                                <a:lnTo>
                                  <a:pt x="373" y="99"/>
                                </a:lnTo>
                                <a:lnTo>
                                  <a:pt x="375" y="94"/>
                                </a:lnTo>
                                <a:lnTo>
                                  <a:pt x="376" y="90"/>
                                </a:lnTo>
                                <a:lnTo>
                                  <a:pt x="376" y="88"/>
                                </a:lnTo>
                                <a:lnTo>
                                  <a:pt x="377" y="87"/>
                                </a:lnTo>
                                <a:moveTo>
                                  <a:pt x="334" y="87"/>
                                </a:moveTo>
                                <a:lnTo>
                                  <a:pt x="334" y="84"/>
                                </a:lnTo>
                                <a:lnTo>
                                  <a:pt x="332" y="80"/>
                                </a:lnTo>
                                <a:moveTo>
                                  <a:pt x="329" y="73"/>
                                </a:moveTo>
                                <a:lnTo>
                                  <a:pt x="328" y="68"/>
                                </a:lnTo>
                                <a:lnTo>
                                  <a:pt x="327" y="65"/>
                                </a:lnTo>
                                <a:lnTo>
                                  <a:pt x="327" y="63"/>
                                </a:lnTo>
                                <a:lnTo>
                                  <a:pt x="327" y="60"/>
                                </a:lnTo>
                                <a:lnTo>
                                  <a:pt x="328" y="57"/>
                                </a:lnTo>
                                <a:lnTo>
                                  <a:pt x="329" y="52"/>
                                </a:lnTo>
                                <a:lnTo>
                                  <a:pt x="332" y="46"/>
                                </a:lnTo>
                                <a:lnTo>
                                  <a:pt x="333" y="41"/>
                                </a:lnTo>
                                <a:lnTo>
                                  <a:pt x="334" y="39"/>
                                </a:lnTo>
                                <a:lnTo>
                                  <a:pt x="334" y="36"/>
                                </a:lnTo>
                                <a:lnTo>
                                  <a:pt x="333" y="33"/>
                                </a:lnTo>
                                <a:lnTo>
                                  <a:pt x="332" y="31"/>
                                </a:lnTo>
                                <a:moveTo>
                                  <a:pt x="329" y="23"/>
                                </a:moveTo>
                                <a:lnTo>
                                  <a:pt x="328" y="18"/>
                                </a:lnTo>
                                <a:lnTo>
                                  <a:pt x="327" y="15"/>
                                </a:lnTo>
                                <a:lnTo>
                                  <a:pt x="327" y="13"/>
                                </a:lnTo>
                                <a:moveTo>
                                  <a:pt x="327" y="87"/>
                                </a:moveTo>
                                <a:lnTo>
                                  <a:pt x="326" y="85"/>
                                </a:lnTo>
                                <a:lnTo>
                                  <a:pt x="325" y="81"/>
                                </a:lnTo>
                                <a:moveTo>
                                  <a:pt x="322" y="74"/>
                                </a:moveTo>
                                <a:lnTo>
                                  <a:pt x="321" y="71"/>
                                </a:lnTo>
                                <a:lnTo>
                                  <a:pt x="320" y="68"/>
                                </a:lnTo>
                                <a:lnTo>
                                  <a:pt x="320" y="64"/>
                                </a:lnTo>
                                <a:lnTo>
                                  <a:pt x="320" y="60"/>
                                </a:lnTo>
                                <a:lnTo>
                                  <a:pt x="320" y="57"/>
                                </a:lnTo>
                                <a:lnTo>
                                  <a:pt x="321" y="53"/>
                                </a:lnTo>
                                <a:lnTo>
                                  <a:pt x="324" y="47"/>
                                </a:lnTo>
                                <a:lnTo>
                                  <a:pt x="325" y="45"/>
                                </a:lnTo>
                                <a:lnTo>
                                  <a:pt x="326" y="43"/>
                                </a:lnTo>
                                <a:lnTo>
                                  <a:pt x="326" y="40"/>
                                </a:lnTo>
                                <a:lnTo>
                                  <a:pt x="327" y="39"/>
                                </a:lnTo>
                                <a:lnTo>
                                  <a:pt x="327" y="37"/>
                                </a:lnTo>
                                <a:lnTo>
                                  <a:pt x="326" y="35"/>
                                </a:lnTo>
                                <a:lnTo>
                                  <a:pt x="326" y="34"/>
                                </a:lnTo>
                                <a:lnTo>
                                  <a:pt x="325" y="31"/>
                                </a:lnTo>
                                <a:moveTo>
                                  <a:pt x="322" y="25"/>
                                </a:moveTo>
                                <a:lnTo>
                                  <a:pt x="320" y="19"/>
                                </a:lnTo>
                                <a:lnTo>
                                  <a:pt x="320" y="16"/>
                                </a:lnTo>
                                <a:lnTo>
                                  <a:pt x="319" y="13"/>
                                </a:lnTo>
                                <a:moveTo>
                                  <a:pt x="384" y="87"/>
                                </a:moveTo>
                                <a:lnTo>
                                  <a:pt x="383" y="82"/>
                                </a:lnTo>
                                <a:lnTo>
                                  <a:pt x="381" y="78"/>
                                </a:lnTo>
                                <a:lnTo>
                                  <a:pt x="378" y="68"/>
                                </a:lnTo>
                                <a:lnTo>
                                  <a:pt x="377" y="64"/>
                                </a:lnTo>
                                <a:lnTo>
                                  <a:pt x="376" y="61"/>
                                </a:lnTo>
                                <a:lnTo>
                                  <a:pt x="377" y="59"/>
                                </a:lnTo>
                                <a:lnTo>
                                  <a:pt x="378" y="55"/>
                                </a:lnTo>
                                <a:lnTo>
                                  <a:pt x="380" y="50"/>
                                </a:lnTo>
                                <a:lnTo>
                                  <a:pt x="382" y="45"/>
                                </a:lnTo>
                                <a:lnTo>
                                  <a:pt x="383" y="40"/>
                                </a:lnTo>
                                <a:lnTo>
                                  <a:pt x="384" y="38"/>
                                </a:lnTo>
                                <a:lnTo>
                                  <a:pt x="383" y="36"/>
                                </a:lnTo>
                                <a:lnTo>
                                  <a:pt x="382" y="31"/>
                                </a:lnTo>
                                <a:lnTo>
                                  <a:pt x="379" y="22"/>
                                </a:lnTo>
                                <a:lnTo>
                                  <a:pt x="377" y="17"/>
                                </a:lnTo>
                                <a:lnTo>
                                  <a:pt x="376" y="13"/>
                                </a:lnTo>
                                <a:moveTo>
                                  <a:pt x="377" y="87"/>
                                </a:moveTo>
                                <a:lnTo>
                                  <a:pt x="376" y="86"/>
                                </a:lnTo>
                                <a:lnTo>
                                  <a:pt x="376" y="84"/>
                                </a:lnTo>
                                <a:lnTo>
                                  <a:pt x="375" y="80"/>
                                </a:lnTo>
                                <a:lnTo>
                                  <a:pt x="373" y="76"/>
                                </a:lnTo>
                                <a:lnTo>
                                  <a:pt x="371" y="70"/>
                                </a:lnTo>
                                <a:lnTo>
                                  <a:pt x="370" y="67"/>
                                </a:lnTo>
                                <a:lnTo>
                                  <a:pt x="370" y="64"/>
                                </a:lnTo>
                                <a:lnTo>
                                  <a:pt x="370" y="61"/>
                                </a:lnTo>
                                <a:lnTo>
                                  <a:pt x="370" y="58"/>
                                </a:lnTo>
                                <a:lnTo>
                                  <a:pt x="372" y="52"/>
                                </a:lnTo>
                                <a:lnTo>
                                  <a:pt x="374" y="47"/>
                                </a:lnTo>
                                <a:lnTo>
                                  <a:pt x="375" y="43"/>
                                </a:lnTo>
                                <a:lnTo>
                                  <a:pt x="376" y="41"/>
                                </a:lnTo>
                                <a:lnTo>
                                  <a:pt x="376" y="39"/>
                                </a:lnTo>
                                <a:lnTo>
                                  <a:pt x="376" y="36"/>
                                </a:lnTo>
                                <a:lnTo>
                                  <a:pt x="376" y="35"/>
                                </a:lnTo>
                                <a:lnTo>
                                  <a:pt x="376" y="33"/>
                                </a:lnTo>
                                <a:lnTo>
                                  <a:pt x="374" y="29"/>
                                </a:lnTo>
                                <a:lnTo>
                                  <a:pt x="372" y="24"/>
                                </a:lnTo>
                                <a:lnTo>
                                  <a:pt x="370" y="19"/>
                                </a:lnTo>
                                <a:lnTo>
                                  <a:pt x="370" y="16"/>
                                </a:lnTo>
                                <a:lnTo>
                                  <a:pt x="369" y="13"/>
                                </a:lnTo>
                                <a:moveTo>
                                  <a:pt x="305" y="38"/>
                                </a:moveTo>
                                <a:lnTo>
                                  <a:pt x="310" y="37"/>
                                </a:lnTo>
                                <a:lnTo>
                                  <a:pt x="314" y="35"/>
                                </a:lnTo>
                                <a:lnTo>
                                  <a:pt x="323" y="32"/>
                                </a:lnTo>
                                <a:lnTo>
                                  <a:pt x="327" y="31"/>
                                </a:lnTo>
                                <a:lnTo>
                                  <a:pt x="331" y="31"/>
                                </a:lnTo>
                                <a:lnTo>
                                  <a:pt x="336" y="31"/>
                                </a:lnTo>
                                <a:lnTo>
                                  <a:pt x="340" y="33"/>
                                </a:lnTo>
                                <a:lnTo>
                                  <a:pt x="349" y="36"/>
                                </a:lnTo>
                                <a:lnTo>
                                  <a:pt x="353" y="37"/>
                                </a:lnTo>
                                <a:lnTo>
                                  <a:pt x="355" y="37"/>
                                </a:lnTo>
                                <a:lnTo>
                                  <a:pt x="358" y="37"/>
                                </a:lnTo>
                                <a:lnTo>
                                  <a:pt x="362" y="36"/>
                                </a:lnTo>
                                <a:lnTo>
                                  <a:pt x="366" y="34"/>
                                </a:lnTo>
                                <a:lnTo>
                                  <a:pt x="370" y="33"/>
                                </a:lnTo>
                                <a:lnTo>
                                  <a:pt x="375" y="31"/>
                                </a:lnTo>
                                <a:moveTo>
                                  <a:pt x="382" y="30"/>
                                </a:moveTo>
                                <a:lnTo>
                                  <a:pt x="385" y="31"/>
                                </a:lnTo>
                                <a:lnTo>
                                  <a:pt x="388" y="32"/>
                                </a:lnTo>
                                <a:lnTo>
                                  <a:pt x="394" y="34"/>
                                </a:lnTo>
                                <a:lnTo>
                                  <a:pt x="399" y="36"/>
                                </a:lnTo>
                                <a:lnTo>
                                  <a:pt x="402" y="37"/>
                                </a:lnTo>
                                <a:lnTo>
                                  <a:pt x="405" y="37"/>
                                </a:lnTo>
                                <a:moveTo>
                                  <a:pt x="305" y="31"/>
                                </a:moveTo>
                                <a:lnTo>
                                  <a:pt x="308" y="30"/>
                                </a:lnTo>
                                <a:lnTo>
                                  <a:pt x="312" y="29"/>
                                </a:lnTo>
                                <a:lnTo>
                                  <a:pt x="316" y="27"/>
                                </a:lnTo>
                                <a:lnTo>
                                  <a:pt x="320" y="25"/>
                                </a:lnTo>
                                <a:lnTo>
                                  <a:pt x="326" y="24"/>
                                </a:lnTo>
                                <a:lnTo>
                                  <a:pt x="329" y="23"/>
                                </a:lnTo>
                                <a:lnTo>
                                  <a:pt x="332" y="23"/>
                                </a:lnTo>
                                <a:lnTo>
                                  <a:pt x="335" y="24"/>
                                </a:lnTo>
                                <a:lnTo>
                                  <a:pt x="338" y="25"/>
                                </a:lnTo>
                                <a:lnTo>
                                  <a:pt x="343" y="26"/>
                                </a:lnTo>
                                <a:lnTo>
                                  <a:pt x="347" y="28"/>
                                </a:lnTo>
                                <a:lnTo>
                                  <a:pt x="351" y="29"/>
                                </a:lnTo>
                                <a:lnTo>
                                  <a:pt x="354" y="30"/>
                                </a:lnTo>
                                <a:lnTo>
                                  <a:pt x="356" y="30"/>
                                </a:lnTo>
                                <a:lnTo>
                                  <a:pt x="359" y="30"/>
                                </a:lnTo>
                                <a:lnTo>
                                  <a:pt x="363" y="28"/>
                                </a:lnTo>
                                <a:lnTo>
                                  <a:pt x="367" y="26"/>
                                </a:lnTo>
                                <a:lnTo>
                                  <a:pt x="372" y="25"/>
                                </a:lnTo>
                                <a:moveTo>
                                  <a:pt x="379" y="23"/>
                                </a:moveTo>
                                <a:lnTo>
                                  <a:pt x="384" y="23"/>
                                </a:lnTo>
                                <a:lnTo>
                                  <a:pt x="388" y="24"/>
                                </a:lnTo>
                                <a:lnTo>
                                  <a:pt x="391" y="25"/>
                                </a:lnTo>
                                <a:lnTo>
                                  <a:pt x="395" y="27"/>
                                </a:lnTo>
                                <a:lnTo>
                                  <a:pt x="398" y="28"/>
                                </a:lnTo>
                                <a:lnTo>
                                  <a:pt x="400" y="29"/>
                                </a:lnTo>
                                <a:lnTo>
                                  <a:pt x="403" y="30"/>
                                </a:lnTo>
                                <a:lnTo>
                                  <a:pt x="405" y="30"/>
                                </a:lnTo>
                                <a:moveTo>
                                  <a:pt x="429" y="202"/>
                                </a:moveTo>
                                <a:lnTo>
                                  <a:pt x="432" y="196"/>
                                </a:lnTo>
                                <a:lnTo>
                                  <a:pt x="433" y="191"/>
                                </a:lnTo>
                                <a:lnTo>
                                  <a:pt x="434" y="188"/>
                                </a:lnTo>
                                <a:lnTo>
                                  <a:pt x="434" y="185"/>
                                </a:lnTo>
                                <a:lnTo>
                                  <a:pt x="433" y="182"/>
                                </a:lnTo>
                                <a:lnTo>
                                  <a:pt x="433" y="179"/>
                                </a:lnTo>
                                <a:moveTo>
                                  <a:pt x="430" y="172"/>
                                </a:moveTo>
                                <a:lnTo>
                                  <a:pt x="428" y="167"/>
                                </a:lnTo>
                                <a:lnTo>
                                  <a:pt x="427" y="164"/>
                                </a:lnTo>
                                <a:lnTo>
                                  <a:pt x="427" y="162"/>
                                </a:lnTo>
                                <a:moveTo>
                                  <a:pt x="422" y="202"/>
                                </a:moveTo>
                                <a:lnTo>
                                  <a:pt x="423" y="198"/>
                                </a:lnTo>
                                <a:lnTo>
                                  <a:pt x="424" y="195"/>
                                </a:lnTo>
                                <a:lnTo>
                                  <a:pt x="426" y="192"/>
                                </a:lnTo>
                                <a:lnTo>
                                  <a:pt x="427" y="189"/>
                                </a:lnTo>
                                <a:lnTo>
                                  <a:pt x="427" y="187"/>
                                </a:lnTo>
                                <a:lnTo>
                                  <a:pt x="427" y="185"/>
                                </a:lnTo>
                                <a:lnTo>
                                  <a:pt x="426" y="183"/>
                                </a:lnTo>
                                <a:lnTo>
                                  <a:pt x="425" y="180"/>
                                </a:lnTo>
                                <a:moveTo>
                                  <a:pt x="423" y="173"/>
                                </a:moveTo>
                                <a:lnTo>
                                  <a:pt x="421" y="168"/>
                                </a:lnTo>
                                <a:lnTo>
                                  <a:pt x="420" y="165"/>
                                </a:lnTo>
                                <a:lnTo>
                                  <a:pt x="420" y="162"/>
                                </a:lnTo>
                                <a:moveTo>
                                  <a:pt x="479" y="202"/>
                                </a:moveTo>
                                <a:lnTo>
                                  <a:pt x="481" y="197"/>
                                </a:lnTo>
                                <a:lnTo>
                                  <a:pt x="483" y="192"/>
                                </a:lnTo>
                                <a:lnTo>
                                  <a:pt x="484" y="189"/>
                                </a:lnTo>
                                <a:lnTo>
                                  <a:pt x="484" y="187"/>
                                </a:lnTo>
                                <a:lnTo>
                                  <a:pt x="484" y="184"/>
                                </a:lnTo>
                                <a:lnTo>
                                  <a:pt x="483" y="181"/>
                                </a:lnTo>
                                <a:lnTo>
                                  <a:pt x="481" y="177"/>
                                </a:lnTo>
                                <a:lnTo>
                                  <a:pt x="479" y="172"/>
                                </a:lnTo>
                                <a:lnTo>
                                  <a:pt x="478" y="166"/>
                                </a:lnTo>
                                <a:lnTo>
                                  <a:pt x="477" y="164"/>
                                </a:lnTo>
                                <a:lnTo>
                                  <a:pt x="477" y="161"/>
                                </a:lnTo>
                                <a:moveTo>
                                  <a:pt x="472" y="202"/>
                                </a:moveTo>
                                <a:lnTo>
                                  <a:pt x="474" y="196"/>
                                </a:lnTo>
                                <a:lnTo>
                                  <a:pt x="476" y="191"/>
                                </a:lnTo>
                                <a:lnTo>
                                  <a:pt x="476" y="189"/>
                                </a:lnTo>
                                <a:lnTo>
                                  <a:pt x="477" y="187"/>
                                </a:lnTo>
                                <a:lnTo>
                                  <a:pt x="477" y="186"/>
                                </a:lnTo>
                                <a:lnTo>
                                  <a:pt x="476" y="184"/>
                                </a:lnTo>
                                <a:lnTo>
                                  <a:pt x="476" y="182"/>
                                </a:lnTo>
                                <a:lnTo>
                                  <a:pt x="475" y="180"/>
                                </a:lnTo>
                                <a:lnTo>
                                  <a:pt x="473" y="175"/>
                                </a:lnTo>
                                <a:lnTo>
                                  <a:pt x="471" y="169"/>
                                </a:lnTo>
                                <a:lnTo>
                                  <a:pt x="470" y="165"/>
                                </a:lnTo>
                                <a:lnTo>
                                  <a:pt x="469" y="161"/>
                                </a:lnTo>
                                <a:moveTo>
                                  <a:pt x="406" y="187"/>
                                </a:moveTo>
                                <a:lnTo>
                                  <a:pt x="410" y="186"/>
                                </a:lnTo>
                                <a:lnTo>
                                  <a:pt x="414" y="184"/>
                                </a:lnTo>
                                <a:lnTo>
                                  <a:pt x="423" y="181"/>
                                </a:lnTo>
                                <a:lnTo>
                                  <a:pt x="427" y="180"/>
                                </a:lnTo>
                                <a:lnTo>
                                  <a:pt x="432" y="179"/>
                                </a:lnTo>
                                <a:lnTo>
                                  <a:pt x="436" y="180"/>
                                </a:lnTo>
                                <a:lnTo>
                                  <a:pt x="440" y="182"/>
                                </a:lnTo>
                                <a:lnTo>
                                  <a:pt x="449" y="185"/>
                                </a:lnTo>
                                <a:lnTo>
                                  <a:pt x="454" y="186"/>
                                </a:lnTo>
                                <a:lnTo>
                                  <a:pt x="456" y="186"/>
                                </a:lnTo>
                                <a:lnTo>
                                  <a:pt x="458" y="186"/>
                                </a:lnTo>
                                <a:lnTo>
                                  <a:pt x="462" y="185"/>
                                </a:lnTo>
                                <a:lnTo>
                                  <a:pt x="466" y="183"/>
                                </a:lnTo>
                                <a:lnTo>
                                  <a:pt x="471" y="181"/>
                                </a:lnTo>
                                <a:lnTo>
                                  <a:pt x="475" y="180"/>
                                </a:lnTo>
                                <a:moveTo>
                                  <a:pt x="482" y="179"/>
                                </a:moveTo>
                                <a:lnTo>
                                  <a:pt x="485" y="180"/>
                                </a:lnTo>
                                <a:lnTo>
                                  <a:pt x="488" y="181"/>
                                </a:lnTo>
                                <a:lnTo>
                                  <a:pt x="494" y="183"/>
                                </a:lnTo>
                                <a:lnTo>
                                  <a:pt x="499" y="185"/>
                                </a:lnTo>
                                <a:lnTo>
                                  <a:pt x="502" y="186"/>
                                </a:lnTo>
                                <a:lnTo>
                                  <a:pt x="505" y="186"/>
                                </a:lnTo>
                                <a:moveTo>
                                  <a:pt x="406" y="179"/>
                                </a:moveTo>
                                <a:lnTo>
                                  <a:pt x="408" y="179"/>
                                </a:lnTo>
                                <a:lnTo>
                                  <a:pt x="412" y="178"/>
                                </a:lnTo>
                                <a:lnTo>
                                  <a:pt x="416" y="176"/>
                                </a:lnTo>
                                <a:lnTo>
                                  <a:pt x="421" y="174"/>
                                </a:lnTo>
                                <a:lnTo>
                                  <a:pt x="426" y="173"/>
                                </a:lnTo>
                                <a:lnTo>
                                  <a:pt x="429" y="172"/>
                                </a:lnTo>
                                <a:lnTo>
                                  <a:pt x="432" y="172"/>
                                </a:lnTo>
                                <a:lnTo>
                                  <a:pt x="435" y="173"/>
                                </a:lnTo>
                                <a:lnTo>
                                  <a:pt x="438" y="173"/>
                                </a:lnTo>
                                <a:lnTo>
                                  <a:pt x="443" y="175"/>
                                </a:lnTo>
                                <a:lnTo>
                                  <a:pt x="447" y="177"/>
                                </a:lnTo>
                                <a:lnTo>
                                  <a:pt x="451" y="178"/>
                                </a:lnTo>
                                <a:lnTo>
                                  <a:pt x="454" y="179"/>
                                </a:lnTo>
                                <a:lnTo>
                                  <a:pt x="457" y="179"/>
                                </a:lnTo>
                                <a:lnTo>
                                  <a:pt x="460" y="178"/>
                                </a:lnTo>
                                <a:lnTo>
                                  <a:pt x="463" y="177"/>
                                </a:lnTo>
                                <a:lnTo>
                                  <a:pt x="467" y="175"/>
                                </a:lnTo>
                                <a:lnTo>
                                  <a:pt x="472" y="173"/>
                                </a:lnTo>
                                <a:moveTo>
                                  <a:pt x="480" y="172"/>
                                </a:moveTo>
                                <a:lnTo>
                                  <a:pt x="484" y="172"/>
                                </a:lnTo>
                                <a:lnTo>
                                  <a:pt x="488" y="173"/>
                                </a:lnTo>
                                <a:lnTo>
                                  <a:pt x="492" y="174"/>
                                </a:lnTo>
                                <a:lnTo>
                                  <a:pt x="495" y="176"/>
                                </a:lnTo>
                                <a:lnTo>
                                  <a:pt x="498" y="177"/>
                                </a:lnTo>
                                <a:lnTo>
                                  <a:pt x="501" y="178"/>
                                </a:lnTo>
                                <a:lnTo>
                                  <a:pt x="503" y="179"/>
                                </a:lnTo>
                                <a:lnTo>
                                  <a:pt x="505" y="179"/>
                                </a:lnTo>
                                <a:moveTo>
                                  <a:pt x="529" y="202"/>
                                </a:moveTo>
                                <a:lnTo>
                                  <a:pt x="531" y="196"/>
                                </a:lnTo>
                                <a:lnTo>
                                  <a:pt x="533" y="190"/>
                                </a:lnTo>
                                <a:lnTo>
                                  <a:pt x="534" y="187"/>
                                </a:lnTo>
                                <a:lnTo>
                                  <a:pt x="534" y="185"/>
                                </a:lnTo>
                                <a:lnTo>
                                  <a:pt x="533" y="182"/>
                                </a:lnTo>
                                <a:lnTo>
                                  <a:pt x="532" y="179"/>
                                </a:lnTo>
                                <a:moveTo>
                                  <a:pt x="529" y="172"/>
                                </a:moveTo>
                                <a:lnTo>
                                  <a:pt x="527" y="166"/>
                                </a:lnTo>
                                <a:lnTo>
                                  <a:pt x="527" y="164"/>
                                </a:lnTo>
                                <a:lnTo>
                                  <a:pt x="526" y="161"/>
                                </a:lnTo>
                                <a:moveTo>
                                  <a:pt x="521" y="202"/>
                                </a:moveTo>
                                <a:lnTo>
                                  <a:pt x="523" y="198"/>
                                </a:lnTo>
                                <a:lnTo>
                                  <a:pt x="524" y="194"/>
                                </a:lnTo>
                                <a:lnTo>
                                  <a:pt x="525" y="191"/>
                                </a:lnTo>
                                <a:lnTo>
                                  <a:pt x="526" y="189"/>
                                </a:lnTo>
                                <a:lnTo>
                                  <a:pt x="526" y="187"/>
                                </a:lnTo>
                                <a:lnTo>
                                  <a:pt x="526" y="185"/>
                                </a:lnTo>
                                <a:lnTo>
                                  <a:pt x="526" y="182"/>
                                </a:lnTo>
                                <a:lnTo>
                                  <a:pt x="525" y="180"/>
                                </a:lnTo>
                                <a:moveTo>
                                  <a:pt x="522" y="173"/>
                                </a:moveTo>
                                <a:lnTo>
                                  <a:pt x="520" y="168"/>
                                </a:lnTo>
                                <a:lnTo>
                                  <a:pt x="520" y="164"/>
                                </a:lnTo>
                                <a:lnTo>
                                  <a:pt x="519" y="161"/>
                                </a:lnTo>
                                <a:moveTo>
                                  <a:pt x="579" y="201"/>
                                </a:moveTo>
                                <a:lnTo>
                                  <a:pt x="581" y="196"/>
                                </a:lnTo>
                                <a:lnTo>
                                  <a:pt x="583" y="191"/>
                                </a:lnTo>
                                <a:lnTo>
                                  <a:pt x="583" y="189"/>
                                </a:lnTo>
                                <a:lnTo>
                                  <a:pt x="583" y="186"/>
                                </a:lnTo>
                                <a:lnTo>
                                  <a:pt x="583" y="184"/>
                                </a:lnTo>
                                <a:lnTo>
                                  <a:pt x="583" y="181"/>
                                </a:lnTo>
                                <a:lnTo>
                                  <a:pt x="581" y="176"/>
                                </a:lnTo>
                                <a:lnTo>
                                  <a:pt x="579" y="171"/>
                                </a:lnTo>
                                <a:lnTo>
                                  <a:pt x="577" y="166"/>
                                </a:lnTo>
                                <a:lnTo>
                                  <a:pt x="577" y="163"/>
                                </a:lnTo>
                                <a:lnTo>
                                  <a:pt x="576" y="161"/>
                                </a:lnTo>
                                <a:moveTo>
                                  <a:pt x="571" y="201"/>
                                </a:moveTo>
                                <a:lnTo>
                                  <a:pt x="573" y="196"/>
                                </a:lnTo>
                                <a:lnTo>
                                  <a:pt x="575" y="191"/>
                                </a:lnTo>
                                <a:lnTo>
                                  <a:pt x="576" y="189"/>
                                </a:lnTo>
                                <a:lnTo>
                                  <a:pt x="576" y="187"/>
                                </a:lnTo>
                                <a:lnTo>
                                  <a:pt x="576" y="185"/>
                                </a:lnTo>
                                <a:lnTo>
                                  <a:pt x="576" y="184"/>
                                </a:lnTo>
                                <a:lnTo>
                                  <a:pt x="576" y="182"/>
                                </a:lnTo>
                                <a:lnTo>
                                  <a:pt x="575" y="179"/>
                                </a:lnTo>
                                <a:lnTo>
                                  <a:pt x="573" y="174"/>
                                </a:lnTo>
                                <a:lnTo>
                                  <a:pt x="570" y="168"/>
                                </a:lnTo>
                                <a:lnTo>
                                  <a:pt x="569" y="165"/>
                                </a:lnTo>
                                <a:lnTo>
                                  <a:pt x="569" y="161"/>
                                </a:lnTo>
                                <a:moveTo>
                                  <a:pt x="505" y="186"/>
                                </a:moveTo>
                                <a:lnTo>
                                  <a:pt x="510" y="185"/>
                                </a:lnTo>
                                <a:lnTo>
                                  <a:pt x="514" y="184"/>
                                </a:lnTo>
                                <a:lnTo>
                                  <a:pt x="523" y="180"/>
                                </a:lnTo>
                                <a:lnTo>
                                  <a:pt x="527" y="179"/>
                                </a:lnTo>
                                <a:lnTo>
                                  <a:pt x="531" y="179"/>
                                </a:lnTo>
                                <a:lnTo>
                                  <a:pt x="535" y="180"/>
                                </a:lnTo>
                                <a:lnTo>
                                  <a:pt x="540" y="181"/>
                                </a:lnTo>
                                <a:lnTo>
                                  <a:pt x="549" y="185"/>
                                </a:lnTo>
                                <a:lnTo>
                                  <a:pt x="553" y="186"/>
                                </a:lnTo>
                                <a:lnTo>
                                  <a:pt x="555" y="186"/>
                                </a:lnTo>
                                <a:lnTo>
                                  <a:pt x="557" y="186"/>
                                </a:lnTo>
                                <a:lnTo>
                                  <a:pt x="562" y="184"/>
                                </a:lnTo>
                                <a:lnTo>
                                  <a:pt x="566" y="183"/>
                                </a:lnTo>
                                <a:lnTo>
                                  <a:pt x="570" y="181"/>
                                </a:lnTo>
                                <a:lnTo>
                                  <a:pt x="575" y="179"/>
                                </a:lnTo>
                                <a:moveTo>
                                  <a:pt x="582" y="179"/>
                                </a:moveTo>
                                <a:lnTo>
                                  <a:pt x="585" y="179"/>
                                </a:lnTo>
                                <a:lnTo>
                                  <a:pt x="588" y="180"/>
                                </a:lnTo>
                                <a:lnTo>
                                  <a:pt x="593" y="182"/>
                                </a:lnTo>
                                <a:lnTo>
                                  <a:pt x="599" y="184"/>
                                </a:lnTo>
                                <a:lnTo>
                                  <a:pt x="602" y="185"/>
                                </a:lnTo>
                                <a:lnTo>
                                  <a:pt x="605" y="186"/>
                                </a:lnTo>
                                <a:moveTo>
                                  <a:pt x="505" y="179"/>
                                </a:moveTo>
                                <a:lnTo>
                                  <a:pt x="508" y="178"/>
                                </a:lnTo>
                                <a:lnTo>
                                  <a:pt x="511" y="177"/>
                                </a:lnTo>
                                <a:lnTo>
                                  <a:pt x="516" y="175"/>
                                </a:lnTo>
                                <a:lnTo>
                                  <a:pt x="520" y="174"/>
                                </a:lnTo>
                                <a:lnTo>
                                  <a:pt x="526" y="172"/>
                                </a:lnTo>
                                <a:lnTo>
                                  <a:pt x="529" y="172"/>
                                </a:lnTo>
                                <a:lnTo>
                                  <a:pt x="532" y="172"/>
                                </a:lnTo>
                                <a:lnTo>
                                  <a:pt x="535" y="172"/>
                                </a:lnTo>
                                <a:lnTo>
                                  <a:pt x="538" y="173"/>
                                </a:lnTo>
                                <a:lnTo>
                                  <a:pt x="543" y="175"/>
                                </a:lnTo>
                                <a:lnTo>
                                  <a:pt x="547" y="176"/>
                                </a:lnTo>
                                <a:lnTo>
                                  <a:pt x="551" y="178"/>
                                </a:lnTo>
                                <a:lnTo>
                                  <a:pt x="554" y="179"/>
                                </a:lnTo>
                                <a:lnTo>
                                  <a:pt x="556" y="179"/>
                                </a:lnTo>
                                <a:lnTo>
                                  <a:pt x="559" y="178"/>
                                </a:lnTo>
                                <a:lnTo>
                                  <a:pt x="563" y="176"/>
                                </a:lnTo>
                                <a:lnTo>
                                  <a:pt x="567" y="175"/>
                                </a:lnTo>
                                <a:lnTo>
                                  <a:pt x="572" y="173"/>
                                </a:lnTo>
                                <a:moveTo>
                                  <a:pt x="579" y="172"/>
                                </a:moveTo>
                                <a:lnTo>
                                  <a:pt x="583" y="172"/>
                                </a:lnTo>
                                <a:lnTo>
                                  <a:pt x="588" y="173"/>
                                </a:lnTo>
                                <a:lnTo>
                                  <a:pt x="591" y="174"/>
                                </a:lnTo>
                                <a:lnTo>
                                  <a:pt x="595" y="175"/>
                                </a:lnTo>
                                <a:lnTo>
                                  <a:pt x="598" y="176"/>
                                </a:lnTo>
                                <a:lnTo>
                                  <a:pt x="600" y="178"/>
                                </a:lnTo>
                                <a:lnTo>
                                  <a:pt x="603" y="178"/>
                                </a:lnTo>
                                <a:lnTo>
                                  <a:pt x="605" y="178"/>
                                </a:lnTo>
                                <a:moveTo>
                                  <a:pt x="628" y="201"/>
                                </a:moveTo>
                                <a:lnTo>
                                  <a:pt x="631" y="196"/>
                                </a:lnTo>
                                <a:lnTo>
                                  <a:pt x="633" y="190"/>
                                </a:lnTo>
                                <a:lnTo>
                                  <a:pt x="633" y="187"/>
                                </a:lnTo>
                                <a:lnTo>
                                  <a:pt x="633" y="184"/>
                                </a:lnTo>
                                <a:lnTo>
                                  <a:pt x="633" y="181"/>
                                </a:lnTo>
                                <a:lnTo>
                                  <a:pt x="632" y="178"/>
                                </a:lnTo>
                                <a:moveTo>
                                  <a:pt x="629" y="171"/>
                                </a:moveTo>
                                <a:lnTo>
                                  <a:pt x="627" y="166"/>
                                </a:lnTo>
                                <a:lnTo>
                                  <a:pt x="626" y="163"/>
                                </a:lnTo>
                                <a:lnTo>
                                  <a:pt x="626" y="160"/>
                                </a:lnTo>
                                <a:moveTo>
                                  <a:pt x="621" y="201"/>
                                </a:moveTo>
                                <a:lnTo>
                                  <a:pt x="622" y="197"/>
                                </a:lnTo>
                                <a:lnTo>
                                  <a:pt x="624" y="194"/>
                                </a:lnTo>
                                <a:lnTo>
                                  <a:pt x="625" y="191"/>
                                </a:lnTo>
                                <a:lnTo>
                                  <a:pt x="626" y="188"/>
                                </a:lnTo>
                                <a:lnTo>
                                  <a:pt x="626" y="186"/>
                                </a:lnTo>
                                <a:lnTo>
                                  <a:pt x="626" y="184"/>
                                </a:lnTo>
                                <a:lnTo>
                                  <a:pt x="625" y="182"/>
                                </a:lnTo>
                                <a:lnTo>
                                  <a:pt x="625" y="179"/>
                                </a:lnTo>
                                <a:moveTo>
                                  <a:pt x="622" y="172"/>
                                </a:moveTo>
                                <a:lnTo>
                                  <a:pt x="620" y="167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1"/>
                                </a:lnTo>
                                <a:moveTo>
                                  <a:pt x="678" y="201"/>
                                </a:moveTo>
                                <a:lnTo>
                                  <a:pt x="680" y="196"/>
                                </a:lnTo>
                                <a:lnTo>
                                  <a:pt x="682" y="191"/>
                                </a:lnTo>
                                <a:lnTo>
                                  <a:pt x="683" y="188"/>
                                </a:lnTo>
                                <a:lnTo>
                                  <a:pt x="683" y="186"/>
                                </a:lnTo>
                                <a:lnTo>
                                  <a:pt x="683" y="183"/>
                                </a:lnTo>
                                <a:lnTo>
                                  <a:pt x="682" y="181"/>
                                </a:lnTo>
                                <a:lnTo>
                                  <a:pt x="681" y="175"/>
                                </a:lnTo>
                                <a:lnTo>
                                  <a:pt x="679" y="170"/>
                                </a:lnTo>
                                <a:lnTo>
                                  <a:pt x="677" y="166"/>
                                </a:lnTo>
                                <a:lnTo>
                                  <a:pt x="676" y="163"/>
                                </a:lnTo>
                                <a:lnTo>
                                  <a:pt x="676" y="160"/>
                                </a:lnTo>
                                <a:moveTo>
                                  <a:pt x="671" y="201"/>
                                </a:moveTo>
                                <a:lnTo>
                                  <a:pt x="673" y="195"/>
                                </a:lnTo>
                                <a:lnTo>
                                  <a:pt x="675" y="190"/>
                                </a:lnTo>
                                <a:lnTo>
                                  <a:pt x="676" y="188"/>
                                </a:lnTo>
                                <a:lnTo>
                                  <a:pt x="676" y="186"/>
                                </a:lnTo>
                                <a:lnTo>
                                  <a:pt x="676" y="185"/>
                                </a:lnTo>
                                <a:lnTo>
                                  <a:pt x="676" y="183"/>
                                </a:lnTo>
                                <a:lnTo>
                                  <a:pt x="675" y="181"/>
                                </a:lnTo>
                                <a:lnTo>
                                  <a:pt x="674" y="179"/>
                                </a:lnTo>
                                <a:lnTo>
                                  <a:pt x="672" y="174"/>
                                </a:lnTo>
                                <a:lnTo>
                                  <a:pt x="670" y="168"/>
                                </a:lnTo>
                                <a:lnTo>
                                  <a:pt x="669" y="164"/>
                                </a:lnTo>
                                <a:lnTo>
                                  <a:pt x="669" y="160"/>
                                </a:lnTo>
                                <a:moveTo>
                                  <a:pt x="605" y="186"/>
                                </a:moveTo>
                                <a:lnTo>
                                  <a:pt x="609" y="185"/>
                                </a:lnTo>
                                <a:lnTo>
                                  <a:pt x="613" y="184"/>
                                </a:lnTo>
                                <a:lnTo>
                                  <a:pt x="622" y="180"/>
                                </a:lnTo>
                                <a:lnTo>
                                  <a:pt x="626" y="179"/>
                                </a:lnTo>
                                <a:lnTo>
                                  <a:pt x="631" y="178"/>
                                </a:lnTo>
                                <a:lnTo>
                                  <a:pt x="635" y="179"/>
                                </a:lnTo>
                                <a:lnTo>
                                  <a:pt x="640" y="181"/>
                                </a:lnTo>
                                <a:lnTo>
                                  <a:pt x="648" y="184"/>
                                </a:lnTo>
                                <a:lnTo>
                                  <a:pt x="652" y="185"/>
                                </a:lnTo>
                                <a:lnTo>
                                  <a:pt x="655" y="185"/>
                                </a:lnTo>
                                <a:lnTo>
                                  <a:pt x="657" y="185"/>
                                </a:lnTo>
                                <a:lnTo>
                                  <a:pt x="661" y="184"/>
                                </a:lnTo>
                                <a:lnTo>
                                  <a:pt x="666" y="182"/>
                                </a:lnTo>
                                <a:lnTo>
                                  <a:pt x="670" y="181"/>
                                </a:lnTo>
                                <a:lnTo>
                                  <a:pt x="674" y="179"/>
                                </a:lnTo>
                                <a:moveTo>
                                  <a:pt x="682" y="178"/>
                                </a:moveTo>
                                <a:lnTo>
                                  <a:pt x="685" y="179"/>
                                </a:lnTo>
                                <a:lnTo>
                                  <a:pt x="687" y="180"/>
                                </a:lnTo>
                                <a:lnTo>
                                  <a:pt x="693" y="182"/>
                                </a:lnTo>
                                <a:lnTo>
                                  <a:pt x="699" y="184"/>
                                </a:lnTo>
                                <a:lnTo>
                                  <a:pt x="702" y="185"/>
                                </a:lnTo>
                                <a:lnTo>
                                  <a:pt x="704" y="185"/>
                                </a:lnTo>
                                <a:moveTo>
                                  <a:pt x="605" y="178"/>
                                </a:moveTo>
                                <a:lnTo>
                                  <a:pt x="607" y="178"/>
                                </a:lnTo>
                                <a:lnTo>
                                  <a:pt x="611" y="177"/>
                                </a:lnTo>
                                <a:lnTo>
                                  <a:pt x="615" y="175"/>
                                </a:lnTo>
                                <a:lnTo>
                                  <a:pt x="620" y="173"/>
                                </a:lnTo>
                                <a:lnTo>
                                  <a:pt x="625" y="172"/>
                                </a:lnTo>
                                <a:lnTo>
                                  <a:pt x="628" y="171"/>
                                </a:lnTo>
                                <a:lnTo>
                                  <a:pt x="631" y="171"/>
                                </a:lnTo>
                                <a:lnTo>
                                  <a:pt x="634" y="172"/>
                                </a:lnTo>
                                <a:lnTo>
                                  <a:pt x="637" y="172"/>
                                </a:lnTo>
                                <a:lnTo>
                                  <a:pt x="642" y="174"/>
                                </a:lnTo>
                                <a:lnTo>
                                  <a:pt x="646" y="176"/>
                                </a:lnTo>
                                <a:lnTo>
                                  <a:pt x="650" y="178"/>
                                </a:lnTo>
                                <a:lnTo>
                                  <a:pt x="653" y="178"/>
                                </a:lnTo>
                                <a:lnTo>
                                  <a:pt x="656" y="178"/>
                                </a:lnTo>
                                <a:lnTo>
                                  <a:pt x="659" y="178"/>
                                </a:lnTo>
                                <a:lnTo>
                                  <a:pt x="662" y="176"/>
                                </a:lnTo>
                                <a:lnTo>
                                  <a:pt x="667" y="174"/>
                                </a:lnTo>
                                <a:lnTo>
                                  <a:pt x="672" y="172"/>
                                </a:lnTo>
                                <a:moveTo>
                                  <a:pt x="679" y="171"/>
                                </a:moveTo>
                                <a:lnTo>
                                  <a:pt x="683" y="171"/>
                                </a:lnTo>
                                <a:lnTo>
                                  <a:pt x="687" y="172"/>
                                </a:lnTo>
                                <a:lnTo>
                                  <a:pt x="691" y="173"/>
                                </a:lnTo>
                                <a:lnTo>
                                  <a:pt x="694" y="175"/>
                                </a:lnTo>
                                <a:lnTo>
                                  <a:pt x="697" y="176"/>
                                </a:lnTo>
                                <a:lnTo>
                                  <a:pt x="700" y="177"/>
                                </a:lnTo>
                                <a:lnTo>
                                  <a:pt x="702" y="178"/>
                                </a:lnTo>
                                <a:lnTo>
                                  <a:pt x="704" y="178"/>
                                </a:lnTo>
                                <a:moveTo>
                                  <a:pt x="728" y="201"/>
                                </a:moveTo>
                                <a:lnTo>
                                  <a:pt x="730" y="195"/>
                                </a:lnTo>
                                <a:lnTo>
                                  <a:pt x="732" y="189"/>
                                </a:lnTo>
                                <a:lnTo>
                                  <a:pt x="733" y="187"/>
                                </a:lnTo>
                                <a:lnTo>
                                  <a:pt x="733" y="184"/>
                                </a:lnTo>
                                <a:lnTo>
                                  <a:pt x="732" y="181"/>
                                </a:lnTo>
                                <a:lnTo>
                                  <a:pt x="731" y="178"/>
                                </a:lnTo>
                                <a:moveTo>
                                  <a:pt x="728" y="171"/>
                                </a:moveTo>
                                <a:lnTo>
                                  <a:pt x="727" y="166"/>
                                </a:lnTo>
                                <a:lnTo>
                                  <a:pt x="726" y="163"/>
                                </a:lnTo>
                                <a:lnTo>
                                  <a:pt x="726" y="160"/>
                                </a:lnTo>
                                <a:moveTo>
                                  <a:pt x="721" y="201"/>
                                </a:moveTo>
                                <a:lnTo>
                                  <a:pt x="722" y="197"/>
                                </a:lnTo>
                                <a:lnTo>
                                  <a:pt x="723" y="193"/>
                                </a:lnTo>
                                <a:lnTo>
                                  <a:pt x="724" y="190"/>
                                </a:lnTo>
                                <a:lnTo>
                                  <a:pt x="725" y="188"/>
                                </a:lnTo>
                                <a:lnTo>
                                  <a:pt x="726" y="186"/>
                                </a:lnTo>
                                <a:lnTo>
                                  <a:pt x="726" y="184"/>
                                </a:lnTo>
                                <a:lnTo>
                                  <a:pt x="725" y="181"/>
                                </a:lnTo>
                                <a:lnTo>
                                  <a:pt x="724" y="179"/>
                                </a:lnTo>
                                <a:moveTo>
                                  <a:pt x="721" y="172"/>
                                </a:moveTo>
                                <a:lnTo>
                                  <a:pt x="719" y="166"/>
                                </a:lnTo>
                                <a:lnTo>
                                  <a:pt x="719" y="163"/>
                                </a:lnTo>
                                <a:lnTo>
                                  <a:pt x="718" y="160"/>
                                </a:lnTo>
                                <a:moveTo>
                                  <a:pt x="778" y="200"/>
                                </a:moveTo>
                                <a:lnTo>
                                  <a:pt x="780" y="195"/>
                                </a:lnTo>
                                <a:lnTo>
                                  <a:pt x="782" y="190"/>
                                </a:lnTo>
                                <a:lnTo>
                                  <a:pt x="782" y="188"/>
                                </a:lnTo>
                                <a:lnTo>
                                  <a:pt x="783" y="185"/>
                                </a:lnTo>
                                <a:lnTo>
                                  <a:pt x="782" y="183"/>
                                </a:lnTo>
                                <a:lnTo>
                                  <a:pt x="782" y="180"/>
                                </a:lnTo>
                                <a:lnTo>
                                  <a:pt x="780" y="175"/>
                                </a:lnTo>
                                <a:lnTo>
                                  <a:pt x="778" y="170"/>
                                </a:lnTo>
                                <a:lnTo>
                                  <a:pt x="776" y="165"/>
                                </a:lnTo>
                                <a:lnTo>
                                  <a:pt x="776" y="162"/>
                                </a:lnTo>
                                <a:lnTo>
                                  <a:pt x="775" y="160"/>
                                </a:lnTo>
                                <a:moveTo>
                                  <a:pt x="770" y="200"/>
                                </a:moveTo>
                                <a:lnTo>
                                  <a:pt x="772" y="195"/>
                                </a:lnTo>
                                <a:lnTo>
                                  <a:pt x="775" y="190"/>
                                </a:lnTo>
                                <a:lnTo>
                                  <a:pt x="775" y="187"/>
                                </a:lnTo>
                                <a:lnTo>
                                  <a:pt x="775" y="186"/>
                                </a:lnTo>
                                <a:lnTo>
                                  <a:pt x="775" y="184"/>
                                </a:lnTo>
                                <a:lnTo>
                                  <a:pt x="775" y="183"/>
                                </a:lnTo>
                                <a:lnTo>
                                  <a:pt x="775" y="181"/>
                                </a:lnTo>
                                <a:lnTo>
                                  <a:pt x="774" y="178"/>
                                </a:lnTo>
                                <a:lnTo>
                                  <a:pt x="772" y="173"/>
                                </a:lnTo>
                                <a:lnTo>
                                  <a:pt x="769" y="167"/>
                                </a:lnTo>
                                <a:lnTo>
                                  <a:pt x="769" y="164"/>
                                </a:lnTo>
                                <a:lnTo>
                                  <a:pt x="768" y="160"/>
                                </a:lnTo>
                                <a:moveTo>
                                  <a:pt x="704" y="185"/>
                                </a:moveTo>
                                <a:lnTo>
                                  <a:pt x="709" y="184"/>
                                </a:lnTo>
                                <a:lnTo>
                                  <a:pt x="713" y="183"/>
                                </a:lnTo>
                                <a:lnTo>
                                  <a:pt x="722" y="179"/>
                                </a:lnTo>
                                <a:lnTo>
                                  <a:pt x="726" y="178"/>
                                </a:lnTo>
                                <a:lnTo>
                                  <a:pt x="730" y="178"/>
                                </a:lnTo>
                                <a:lnTo>
                                  <a:pt x="735" y="179"/>
                                </a:lnTo>
                                <a:lnTo>
                                  <a:pt x="739" y="180"/>
                                </a:lnTo>
                                <a:lnTo>
                                  <a:pt x="748" y="184"/>
                                </a:lnTo>
                                <a:lnTo>
                                  <a:pt x="752" y="185"/>
                                </a:lnTo>
                                <a:lnTo>
                                  <a:pt x="754" y="185"/>
                                </a:lnTo>
                                <a:lnTo>
                                  <a:pt x="757" y="185"/>
                                </a:lnTo>
                                <a:lnTo>
                                  <a:pt x="761" y="184"/>
                                </a:lnTo>
                                <a:lnTo>
                                  <a:pt x="765" y="182"/>
                                </a:lnTo>
                                <a:lnTo>
                                  <a:pt x="769" y="180"/>
                                </a:lnTo>
                                <a:lnTo>
                                  <a:pt x="774" y="178"/>
                                </a:lnTo>
                                <a:moveTo>
                                  <a:pt x="781" y="178"/>
                                </a:moveTo>
                                <a:lnTo>
                                  <a:pt x="784" y="178"/>
                                </a:lnTo>
                                <a:lnTo>
                                  <a:pt x="787" y="179"/>
                                </a:lnTo>
                                <a:lnTo>
                                  <a:pt x="793" y="181"/>
                                </a:lnTo>
                                <a:lnTo>
                                  <a:pt x="798" y="184"/>
                                </a:lnTo>
                                <a:lnTo>
                                  <a:pt x="801" y="184"/>
                                </a:lnTo>
                                <a:lnTo>
                                  <a:pt x="804" y="185"/>
                                </a:lnTo>
                                <a:moveTo>
                                  <a:pt x="704" y="178"/>
                                </a:moveTo>
                                <a:lnTo>
                                  <a:pt x="707" y="178"/>
                                </a:lnTo>
                                <a:lnTo>
                                  <a:pt x="711" y="176"/>
                                </a:lnTo>
                                <a:lnTo>
                                  <a:pt x="715" y="175"/>
                                </a:lnTo>
                                <a:lnTo>
                                  <a:pt x="720" y="172"/>
                                </a:lnTo>
                                <a:lnTo>
                                  <a:pt x="725" y="171"/>
                                </a:lnTo>
                                <a:lnTo>
                                  <a:pt x="728" y="171"/>
                                </a:lnTo>
                                <a:lnTo>
                                  <a:pt x="731" y="171"/>
                                </a:lnTo>
                                <a:lnTo>
                                  <a:pt x="734" y="171"/>
                                </a:lnTo>
                                <a:lnTo>
                                  <a:pt x="737" y="172"/>
                                </a:lnTo>
                                <a:lnTo>
                                  <a:pt x="742" y="174"/>
                                </a:lnTo>
                                <a:lnTo>
                                  <a:pt x="746" y="175"/>
                                </a:lnTo>
                                <a:lnTo>
                                  <a:pt x="750" y="177"/>
                                </a:lnTo>
                                <a:lnTo>
                                  <a:pt x="753" y="178"/>
                                </a:lnTo>
                                <a:lnTo>
                                  <a:pt x="755" y="178"/>
                                </a:lnTo>
                                <a:lnTo>
                                  <a:pt x="758" y="177"/>
                                </a:lnTo>
                                <a:lnTo>
                                  <a:pt x="762" y="175"/>
                                </a:lnTo>
                                <a:lnTo>
                                  <a:pt x="766" y="174"/>
                                </a:lnTo>
                                <a:lnTo>
                                  <a:pt x="771" y="172"/>
                                </a:lnTo>
                                <a:moveTo>
                                  <a:pt x="778" y="171"/>
                                </a:moveTo>
                                <a:lnTo>
                                  <a:pt x="783" y="171"/>
                                </a:lnTo>
                                <a:lnTo>
                                  <a:pt x="787" y="172"/>
                                </a:lnTo>
                                <a:lnTo>
                                  <a:pt x="790" y="173"/>
                                </a:lnTo>
                                <a:lnTo>
                                  <a:pt x="794" y="174"/>
                                </a:lnTo>
                                <a:lnTo>
                                  <a:pt x="797" y="175"/>
                                </a:lnTo>
                                <a:lnTo>
                                  <a:pt x="799" y="177"/>
                                </a:lnTo>
                                <a:lnTo>
                                  <a:pt x="802" y="177"/>
                                </a:lnTo>
                                <a:lnTo>
                                  <a:pt x="804" y="178"/>
                                </a:lnTo>
                                <a:moveTo>
                                  <a:pt x="405" y="87"/>
                                </a:moveTo>
                                <a:lnTo>
                                  <a:pt x="409" y="86"/>
                                </a:lnTo>
                                <a:lnTo>
                                  <a:pt x="414" y="85"/>
                                </a:lnTo>
                                <a:lnTo>
                                  <a:pt x="422" y="81"/>
                                </a:lnTo>
                                <a:lnTo>
                                  <a:pt x="427" y="80"/>
                                </a:lnTo>
                                <a:lnTo>
                                  <a:pt x="431" y="80"/>
                                </a:lnTo>
                                <a:lnTo>
                                  <a:pt x="436" y="81"/>
                                </a:lnTo>
                                <a:lnTo>
                                  <a:pt x="440" y="82"/>
                                </a:lnTo>
                                <a:lnTo>
                                  <a:pt x="448" y="86"/>
                                </a:lnTo>
                                <a:lnTo>
                                  <a:pt x="453" y="87"/>
                                </a:lnTo>
                                <a:lnTo>
                                  <a:pt x="455" y="87"/>
                                </a:lnTo>
                                <a:lnTo>
                                  <a:pt x="457" y="87"/>
                                </a:lnTo>
                                <a:lnTo>
                                  <a:pt x="462" y="85"/>
                                </a:lnTo>
                                <a:lnTo>
                                  <a:pt x="466" y="84"/>
                                </a:lnTo>
                                <a:lnTo>
                                  <a:pt x="475" y="80"/>
                                </a:lnTo>
                                <a:moveTo>
                                  <a:pt x="482" y="80"/>
                                </a:moveTo>
                                <a:lnTo>
                                  <a:pt x="485" y="80"/>
                                </a:lnTo>
                                <a:lnTo>
                                  <a:pt x="487" y="81"/>
                                </a:lnTo>
                                <a:lnTo>
                                  <a:pt x="493" y="83"/>
                                </a:lnTo>
                                <a:lnTo>
                                  <a:pt x="499" y="85"/>
                                </a:lnTo>
                                <a:lnTo>
                                  <a:pt x="502" y="86"/>
                                </a:lnTo>
                                <a:lnTo>
                                  <a:pt x="505" y="86"/>
                                </a:lnTo>
                                <a:moveTo>
                                  <a:pt x="405" y="80"/>
                                </a:moveTo>
                                <a:lnTo>
                                  <a:pt x="408" y="79"/>
                                </a:lnTo>
                                <a:lnTo>
                                  <a:pt x="412" y="78"/>
                                </a:lnTo>
                                <a:lnTo>
                                  <a:pt x="415" y="76"/>
                                </a:lnTo>
                                <a:lnTo>
                                  <a:pt x="420" y="74"/>
                                </a:lnTo>
                                <a:lnTo>
                                  <a:pt x="426" y="73"/>
                                </a:lnTo>
                                <a:lnTo>
                                  <a:pt x="429" y="73"/>
                                </a:lnTo>
                                <a:lnTo>
                                  <a:pt x="432" y="73"/>
                                </a:lnTo>
                                <a:lnTo>
                                  <a:pt x="435" y="73"/>
                                </a:lnTo>
                                <a:lnTo>
                                  <a:pt x="437" y="74"/>
                                </a:lnTo>
                                <a:lnTo>
                                  <a:pt x="442" y="76"/>
                                </a:lnTo>
                                <a:lnTo>
                                  <a:pt x="447" y="77"/>
                                </a:lnTo>
                                <a:lnTo>
                                  <a:pt x="451" y="79"/>
                                </a:lnTo>
                                <a:lnTo>
                                  <a:pt x="454" y="79"/>
                                </a:lnTo>
                                <a:lnTo>
                                  <a:pt x="456" y="79"/>
                                </a:lnTo>
                                <a:lnTo>
                                  <a:pt x="459" y="79"/>
                                </a:lnTo>
                                <a:lnTo>
                                  <a:pt x="463" y="77"/>
                                </a:lnTo>
                                <a:lnTo>
                                  <a:pt x="467" y="76"/>
                                </a:lnTo>
                                <a:lnTo>
                                  <a:pt x="472" y="74"/>
                                </a:lnTo>
                                <a:moveTo>
                                  <a:pt x="479" y="73"/>
                                </a:moveTo>
                                <a:lnTo>
                                  <a:pt x="483" y="73"/>
                                </a:lnTo>
                                <a:lnTo>
                                  <a:pt x="487" y="73"/>
                                </a:lnTo>
                                <a:lnTo>
                                  <a:pt x="491" y="75"/>
                                </a:lnTo>
                                <a:lnTo>
                                  <a:pt x="494" y="76"/>
                                </a:lnTo>
                                <a:lnTo>
                                  <a:pt x="498" y="77"/>
                                </a:lnTo>
                                <a:lnTo>
                                  <a:pt x="500" y="78"/>
                                </a:lnTo>
                                <a:lnTo>
                                  <a:pt x="503" y="79"/>
                                </a:lnTo>
                                <a:lnTo>
                                  <a:pt x="505" y="79"/>
                                </a:lnTo>
                                <a:moveTo>
                                  <a:pt x="405" y="137"/>
                                </a:moveTo>
                                <a:lnTo>
                                  <a:pt x="410" y="136"/>
                                </a:lnTo>
                                <a:lnTo>
                                  <a:pt x="414" y="135"/>
                                </a:lnTo>
                                <a:lnTo>
                                  <a:pt x="423" y="131"/>
                                </a:lnTo>
                                <a:lnTo>
                                  <a:pt x="427" y="130"/>
                                </a:lnTo>
                                <a:lnTo>
                                  <a:pt x="431" y="130"/>
                                </a:lnTo>
                                <a:lnTo>
                                  <a:pt x="436" y="130"/>
                                </a:lnTo>
                                <a:lnTo>
                                  <a:pt x="440" y="132"/>
                                </a:lnTo>
                                <a:lnTo>
                                  <a:pt x="449" y="136"/>
                                </a:lnTo>
                                <a:lnTo>
                                  <a:pt x="453" y="136"/>
                                </a:lnTo>
                                <a:lnTo>
                                  <a:pt x="455" y="136"/>
                                </a:lnTo>
                                <a:lnTo>
                                  <a:pt x="457" y="136"/>
                                </a:lnTo>
                                <a:lnTo>
                                  <a:pt x="462" y="135"/>
                                </a:lnTo>
                                <a:lnTo>
                                  <a:pt x="466" y="133"/>
                                </a:lnTo>
                                <a:lnTo>
                                  <a:pt x="471" y="132"/>
                                </a:lnTo>
                                <a:lnTo>
                                  <a:pt x="475" y="130"/>
                                </a:lnTo>
                                <a:moveTo>
                                  <a:pt x="482" y="130"/>
                                </a:moveTo>
                                <a:lnTo>
                                  <a:pt x="485" y="130"/>
                                </a:lnTo>
                                <a:lnTo>
                                  <a:pt x="488" y="131"/>
                                </a:lnTo>
                                <a:lnTo>
                                  <a:pt x="493" y="133"/>
                                </a:lnTo>
                                <a:lnTo>
                                  <a:pt x="499" y="135"/>
                                </a:lnTo>
                                <a:lnTo>
                                  <a:pt x="502" y="136"/>
                                </a:lnTo>
                                <a:lnTo>
                                  <a:pt x="505" y="136"/>
                                </a:lnTo>
                                <a:moveTo>
                                  <a:pt x="405" y="130"/>
                                </a:moveTo>
                                <a:lnTo>
                                  <a:pt x="408" y="129"/>
                                </a:lnTo>
                                <a:lnTo>
                                  <a:pt x="412" y="128"/>
                                </a:lnTo>
                                <a:lnTo>
                                  <a:pt x="416" y="126"/>
                                </a:lnTo>
                                <a:lnTo>
                                  <a:pt x="421" y="124"/>
                                </a:lnTo>
                                <a:lnTo>
                                  <a:pt x="426" y="123"/>
                                </a:lnTo>
                                <a:lnTo>
                                  <a:pt x="429" y="122"/>
                                </a:lnTo>
                                <a:lnTo>
                                  <a:pt x="432" y="123"/>
                                </a:lnTo>
                                <a:lnTo>
                                  <a:pt x="435" y="123"/>
                                </a:lnTo>
                                <a:lnTo>
                                  <a:pt x="438" y="124"/>
                                </a:lnTo>
                                <a:lnTo>
                                  <a:pt x="443" y="125"/>
                                </a:lnTo>
                                <a:lnTo>
                                  <a:pt x="447" y="127"/>
                                </a:lnTo>
                                <a:lnTo>
                                  <a:pt x="451" y="129"/>
                                </a:lnTo>
                                <a:lnTo>
                                  <a:pt x="454" y="129"/>
                                </a:lnTo>
                                <a:lnTo>
                                  <a:pt x="456" y="129"/>
                                </a:lnTo>
                                <a:lnTo>
                                  <a:pt x="459" y="129"/>
                                </a:lnTo>
                                <a:lnTo>
                                  <a:pt x="463" y="127"/>
                                </a:lnTo>
                                <a:lnTo>
                                  <a:pt x="467" y="125"/>
                                </a:lnTo>
                                <a:lnTo>
                                  <a:pt x="472" y="124"/>
                                </a:lnTo>
                                <a:moveTo>
                                  <a:pt x="479" y="122"/>
                                </a:moveTo>
                                <a:lnTo>
                                  <a:pt x="484" y="122"/>
                                </a:lnTo>
                                <a:lnTo>
                                  <a:pt x="488" y="123"/>
                                </a:lnTo>
                                <a:lnTo>
                                  <a:pt x="491" y="124"/>
                                </a:lnTo>
                                <a:lnTo>
                                  <a:pt x="495" y="126"/>
                                </a:lnTo>
                                <a:lnTo>
                                  <a:pt x="498" y="127"/>
                                </a:lnTo>
                                <a:lnTo>
                                  <a:pt x="501" y="128"/>
                                </a:lnTo>
                                <a:lnTo>
                                  <a:pt x="503" y="129"/>
                                </a:lnTo>
                                <a:lnTo>
                                  <a:pt x="505" y="129"/>
                                </a:lnTo>
                                <a:moveTo>
                                  <a:pt x="427" y="162"/>
                                </a:moveTo>
                                <a:lnTo>
                                  <a:pt x="427" y="157"/>
                                </a:lnTo>
                                <a:lnTo>
                                  <a:pt x="429" y="154"/>
                                </a:lnTo>
                                <a:lnTo>
                                  <a:pt x="432" y="146"/>
                                </a:lnTo>
                                <a:lnTo>
                                  <a:pt x="433" y="142"/>
                                </a:lnTo>
                                <a:lnTo>
                                  <a:pt x="434" y="138"/>
                                </a:lnTo>
                                <a:lnTo>
                                  <a:pt x="433" y="134"/>
                                </a:lnTo>
                                <a:lnTo>
                                  <a:pt x="433" y="130"/>
                                </a:lnTo>
                                <a:moveTo>
                                  <a:pt x="430" y="122"/>
                                </a:moveTo>
                                <a:lnTo>
                                  <a:pt x="428" y="118"/>
                                </a:lnTo>
                                <a:lnTo>
                                  <a:pt x="427" y="114"/>
                                </a:lnTo>
                                <a:lnTo>
                                  <a:pt x="427" y="111"/>
                                </a:lnTo>
                                <a:lnTo>
                                  <a:pt x="427" y="109"/>
                                </a:lnTo>
                                <a:lnTo>
                                  <a:pt x="428" y="105"/>
                                </a:lnTo>
                                <a:lnTo>
                                  <a:pt x="431" y="96"/>
                                </a:lnTo>
                                <a:lnTo>
                                  <a:pt x="433" y="91"/>
                                </a:lnTo>
                                <a:lnTo>
                                  <a:pt x="433" y="87"/>
                                </a:lnTo>
                                <a:moveTo>
                                  <a:pt x="420" y="162"/>
                                </a:moveTo>
                                <a:lnTo>
                                  <a:pt x="420" y="159"/>
                                </a:lnTo>
                                <a:lnTo>
                                  <a:pt x="421" y="156"/>
                                </a:lnTo>
                                <a:lnTo>
                                  <a:pt x="422" y="151"/>
                                </a:lnTo>
                                <a:lnTo>
                                  <a:pt x="424" y="146"/>
                                </a:lnTo>
                                <a:lnTo>
                                  <a:pt x="425" y="142"/>
                                </a:lnTo>
                                <a:lnTo>
                                  <a:pt x="427" y="139"/>
                                </a:lnTo>
                                <a:lnTo>
                                  <a:pt x="427" y="136"/>
                                </a:lnTo>
                                <a:lnTo>
                                  <a:pt x="426" y="134"/>
                                </a:lnTo>
                                <a:lnTo>
                                  <a:pt x="425" y="130"/>
                                </a:lnTo>
                                <a:moveTo>
                                  <a:pt x="422" y="124"/>
                                </a:moveTo>
                                <a:lnTo>
                                  <a:pt x="421" y="119"/>
                                </a:lnTo>
                                <a:lnTo>
                                  <a:pt x="420" y="116"/>
                                </a:lnTo>
                                <a:lnTo>
                                  <a:pt x="420" y="113"/>
                                </a:lnTo>
                                <a:lnTo>
                                  <a:pt x="420" y="110"/>
                                </a:lnTo>
                                <a:lnTo>
                                  <a:pt x="420" y="107"/>
                                </a:lnTo>
                                <a:lnTo>
                                  <a:pt x="421" y="102"/>
                                </a:lnTo>
                                <a:lnTo>
                                  <a:pt x="423" y="97"/>
                                </a:lnTo>
                                <a:lnTo>
                                  <a:pt x="425" y="93"/>
                                </a:lnTo>
                                <a:lnTo>
                                  <a:pt x="426" y="90"/>
                                </a:lnTo>
                                <a:lnTo>
                                  <a:pt x="427" y="87"/>
                                </a:lnTo>
                                <a:moveTo>
                                  <a:pt x="477" y="161"/>
                                </a:moveTo>
                                <a:lnTo>
                                  <a:pt x="477" y="157"/>
                                </a:lnTo>
                                <a:lnTo>
                                  <a:pt x="479" y="152"/>
                                </a:lnTo>
                                <a:lnTo>
                                  <a:pt x="483" y="143"/>
                                </a:lnTo>
                                <a:lnTo>
                                  <a:pt x="484" y="138"/>
                                </a:lnTo>
                                <a:lnTo>
                                  <a:pt x="484" y="136"/>
                                </a:lnTo>
                                <a:lnTo>
                                  <a:pt x="483" y="133"/>
                                </a:lnTo>
                                <a:lnTo>
                                  <a:pt x="482" y="129"/>
                                </a:lnTo>
                                <a:lnTo>
                                  <a:pt x="480" y="124"/>
                                </a:lnTo>
                                <a:lnTo>
                                  <a:pt x="478" y="119"/>
                                </a:lnTo>
                                <a:lnTo>
                                  <a:pt x="477" y="115"/>
                                </a:lnTo>
                                <a:lnTo>
                                  <a:pt x="476" y="112"/>
                                </a:lnTo>
                                <a:lnTo>
                                  <a:pt x="476" y="110"/>
                                </a:lnTo>
                                <a:lnTo>
                                  <a:pt x="477" y="105"/>
                                </a:lnTo>
                                <a:lnTo>
                                  <a:pt x="481" y="96"/>
                                </a:lnTo>
                                <a:lnTo>
                                  <a:pt x="483" y="91"/>
                                </a:lnTo>
                                <a:lnTo>
                                  <a:pt x="483" y="87"/>
                                </a:lnTo>
                                <a:moveTo>
                                  <a:pt x="469" y="161"/>
                                </a:moveTo>
                                <a:lnTo>
                                  <a:pt x="470" y="158"/>
                                </a:lnTo>
                                <a:lnTo>
                                  <a:pt x="470" y="155"/>
                                </a:lnTo>
                                <a:lnTo>
                                  <a:pt x="472" y="149"/>
                                </a:lnTo>
                                <a:lnTo>
                                  <a:pt x="474" y="145"/>
                                </a:lnTo>
                                <a:lnTo>
                                  <a:pt x="476" y="141"/>
                                </a:lnTo>
                                <a:lnTo>
                                  <a:pt x="476" y="139"/>
                                </a:lnTo>
                                <a:lnTo>
                                  <a:pt x="476" y="137"/>
                                </a:lnTo>
                                <a:lnTo>
                                  <a:pt x="476" y="135"/>
                                </a:lnTo>
                                <a:lnTo>
                                  <a:pt x="476" y="133"/>
                                </a:lnTo>
                                <a:lnTo>
                                  <a:pt x="475" y="131"/>
                                </a:lnTo>
                                <a:lnTo>
                                  <a:pt x="474" y="127"/>
                                </a:lnTo>
                                <a:lnTo>
                                  <a:pt x="472" y="122"/>
                                </a:lnTo>
                                <a:lnTo>
                                  <a:pt x="470" y="116"/>
                                </a:lnTo>
                                <a:lnTo>
                                  <a:pt x="469" y="113"/>
                                </a:lnTo>
                                <a:lnTo>
                                  <a:pt x="469" y="110"/>
                                </a:lnTo>
                                <a:lnTo>
                                  <a:pt x="470" y="107"/>
                                </a:lnTo>
                                <a:lnTo>
                                  <a:pt x="470" y="104"/>
                                </a:lnTo>
                                <a:lnTo>
                                  <a:pt x="472" y="98"/>
                                </a:lnTo>
                                <a:lnTo>
                                  <a:pt x="474" y="94"/>
                                </a:lnTo>
                                <a:lnTo>
                                  <a:pt x="476" y="90"/>
                                </a:lnTo>
                                <a:lnTo>
                                  <a:pt x="476" y="88"/>
                                </a:lnTo>
                                <a:lnTo>
                                  <a:pt x="476" y="87"/>
                                </a:lnTo>
                                <a:moveTo>
                                  <a:pt x="433" y="87"/>
                                </a:moveTo>
                                <a:lnTo>
                                  <a:pt x="433" y="83"/>
                                </a:lnTo>
                                <a:lnTo>
                                  <a:pt x="432" y="80"/>
                                </a:lnTo>
                                <a:moveTo>
                                  <a:pt x="429" y="73"/>
                                </a:moveTo>
                                <a:lnTo>
                                  <a:pt x="427" y="67"/>
                                </a:lnTo>
                                <a:lnTo>
                                  <a:pt x="427" y="65"/>
                                </a:lnTo>
                                <a:lnTo>
                                  <a:pt x="426" y="62"/>
                                </a:lnTo>
                                <a:lnTo>
                                  <a:pt x="427" y="59"/>
                                </a:lnTo>
                                <a:lnTo>
                                  <a:pt x="427" y="57"/>
                                </a:lnTo>
                                <a:lnTo>
                                  <a:pt x="429" y="51"/>
                                </a:lnTo>
                                <a:lnTo>
                                  <a:pt x="431" y="46"/>
                                </a:lnTo>
                                <a:lnTo>
                                  <a:pt x="433" y="41"/>
                                </a:lnTo>
                                <a:lnTo>
                                  <a:pt x="433" y="38"/>
                                </a:lnTo>
                                <a:lnTo>
                                  <a:pt x="433" y="35"/>
                                </a:lnTo>
                                <a:lnTo>
                                  <a:pt x="433" y="33"/>
                                </a:lnTo>
                                <a:lnTo>
                                  <a:pt x="432" y="30"/>
                                </a:lnTo>
                                <a:moveTo>
                                  <a:pt x="429" y="23"/>
                                </a:moveTo>
                                <a:lnTo>
                                  <a:pt x="427" y="18"/>
                                </a:lnTo>
                                <a:lnTo>
                                  <a:pt x="426" y="15"/>
                                </a:lnTo>
                                <a:lnTo>
                                  <a:pt x="426" y="12"/>
                                </a:lnTo>
                                <a:moveTo>
                                  <a:pt x="427" y="87"/>
                                </a:moveTo>
                                <a:lnTo>
                                  <a:pt x="426" y="84"/>
                                </a:lnTo>
                                <a:lnTo>
                                  <a:pt x="425" y="81"/>
                                </a:lnTo>
                                <a:moveTo>
                                  <a:pt x="422" y="74"/>
                                </a:moveTo>
                                <a:lnTo>
                                  <a:pt x="421" y="71"/>
                                </a:lnTo>
                                <a:lnTo>
                                  <a:pt x="420" y="67"/>
                                </a:lnTo>
                                <a:lnTo>
                                  <a:pt x="419" y="64"/>
                                </a:lnTo>
                                <a:lnTo>
                                  <a:pt x="419" y="60"/>
                                </a:lnTo>
                                <a:lnTo>
                                  <a:pt x="420" y="56"/>
                                </a:lnTo>
                                <a:lnTo>
                                  <a:pt x="421" y="53"/>
                                </a:lnTo>
                                <a:lnTo>
                                  <a:pt x="423" y="47"/>
                                </a:lnTo>
                                <a:lnTo>
                                  <a:pt x="424" y="44"/>
                                </a:lnTo>
                                <a:lnTo>
                                  <a:pt x="425" y="42"/>
                                </a:lnTo>
                                <a:lnTo>
                                  <a:pt x="426" y="40"/>
                                </a:lnTo>
                                <a:lnTo>
                                  <a:pt x="426" y="38"/>
                                </a:lnTo>
                                <a:lnTo>
                                  <a:pt x="426" y="37"/>
                                </a:lnTo>
                                <a:lnTo>
                                  <a:pt x="426" y="35"/>
                                </a:lnTo>
                                <a:lnTo>
                                  <a:pt x="425" y="33"/>
                                </a:lnTo>
                                <a:lnTo>
                                  <a:pt x="424" y="31"/>
                                </a:lnTo>
                                <a:moveTo>
                                  <a:pt x="422" y="24"/>
                                </a:moveTo>
                                <a:lnTo>
                                  <a:pt x="420" y="19"/>
                                </a:lnTo>
                                <a:lnTo>
                                  <a:pt x="419" y="16"/>
                                </a:lnTo>
                                <a:lnTo>
                                  <a:pt x="419" y="12"/>
                                </a:lnTo>
                                <a:moveTo>
                                  <a:pt x="483" y="87"/>
                                </a:moveTo>
                                <a:lnTo>
                                  <a:pt x="483" y="82"/>
                                </a:lnTo>
                                <a:lnTo>
                                  <a:pt x="481" y="77"/>
                                </a:lnTo>
                                <a:lnTo>
                                  <a:pt x="477" y="68"/>
                                </a:lnTo>
                                <a:lnTo>
                                  <a:pt x="476" y="63"/>
                                </a:lnTo>
                                <a:lnTo>
                                  <a:pt x="476" y="61"/>
                                </a:lnTo>
                                <a:lnTo>
                                  <a:pt x="476" y="59"/>
                                </a:lnTo>
                                <a:lnTo>
                                  <a:pt x="478" y="54"/>
                                </a:lnTo>
                                <a:lnTo>
                                  <a:pt x="480" y="49"/>
                                </a:lnTo>
                                <a:lnTo>
                                  <a:pt x="481" y="45"/>
                                </a:lnTo>
                                <a:lnTo>
                                  <a:pt x="483" y="40"/>
                                </a:lnTo>
                                <a:lnTo>
                                  <a:pt x="483" y="37"/>
                                </a:lnTo>
                                <a:lnTo>
                                  <a:pt x="483" y="35"/>
                                </a:lnTo>
                                <a:lnTo>
                                  <a:pt x="482" y="31"/>
                                </a:lnTo>
                                <a:lnTo>
                                  <a:pt x="478" y="21"/>
                                </a:lnTo>
                                <a:lnTo>
                                  <a:pt x="477" y="17"/>
                                </a:lnTo>
                                <a:lnTo>
                                  <a:pt x="476" y="12"/>
                                </a:lnTo>
                                <a:moveTo>
                                  <a:pt x="476" y="87"/>
                                </a:moveTo>
                                <a:lnTo>
                                  <a:pt x="476" y="85"/>
                                </a:lnTo>
                                <a:lnTo>
                                  <a:pt x="476" y="84"/>
                                </a:lnTo>
                                <a:lnTo>
                                  <a:pt x="474" y="79"/>
                                </a:lnTo>
                                <a:lnTo>
                                  <a:pt x="472" y="75"/>
                                </a:lnTo>
                                <a:lnTo>
                                  <a:pt x="470" y="70"/>
                                </a:lnTo>
                                <a:lnTo>
                                  <a:pt x="469" y="67"/>
                                </a:lnTo>
                                <a:lnTo>
                                  <a:pt x="469" y="64"/>
                                </a:lnTo>
                                <a:lnTo>
                                  <a:pt x="469" y="60"/>
                                </a:lnTo>
                                <a:lnTo>
                                  <a:pt x="469" y="57"/>
                                </a:lnTo>
                                <a:lnTo>
                                  <a:pt x="471" y="51"/>
                                </a:lnTo>
                                <a:lnTo>
                                  <a:pt x="473" y="46"/>
                                </a:lnTo>
                                <a:lnTo>
                                  <a:pt x="475" y="42"/>
                                </a:lnTo>
                                <a:lnTo>
                                  <a:pt x="475" y="40"/>
                                </a:lnTo>
                                <a:lnTo>
                                  <a:pt x="476" y="39"/>
                                </a:lnTo>
                                <a:lnTo>
                                  <a:pt x="476" y="36"/>
                                </a:lnTo>
                                <a:lnTo>
                                  <a:pt x="476" y="34"/>
                                </a:lnTo>
                                <a:lnTo>
                                  <a:pt x="475" y="33"/>
                                </a:lnTo>
                                <a:lnTo>
                                  <a:pt x="474" y="29"/>
                                </a:lnTo>
                                <a:lnTo>
                                  <a:pt x="472" y="24"/>
                                </a:lnTo>
                                <a:lnTo>
                                  <a:pt x="470" y="18"/>
                                </a:lnTo>
                                <a:lnTo>
                                  <a:pt x="469" y="15"/>
                                </a:lnTo>
                                <a:lnTo>
                                  <a:pt x="469" y="12"/>
                                </a:lnTo>
                                <a:moveTo>
                                  <a:pt x="405" y="37"/>
                                </a:moveTo>
                                <a:lnTo>
                                  <a:pt x="409" y="37"/>
                                </a:lnTo>
                                <a:lnTo>
                                  <a:pt x="414" y="35"/>
                                </a:lnTo>
                                <a:lnTo>
                                  <a:pt x="422" y="31"/>
                                </a:lnTo>
                                <a:lnTo>
                                  <a:pt x="427" y="30"/>
                                </a:lnTo>
                                <a:lnTo>
                                  <a:pt x="431" y="30"/>
                                </a:lnTo>
                                <a:lnTo>
                                  <a:pt x="435" y="31"/>
                                </a:lnTo>
                                <a:lnTo>
                                  <a:pt x="440" y="32"/>
                                </a:lnTo>
                                <a:lnTo>
                                  <a:pt x="448" y="36"/>
                                </a:lnTo>
                                <a:lnTo>
                                  <a:pt x="453" y="37"/>
                                </a:lnTo>
                                <a:lnTo>
                                  <a:pt x="455" y="37"/>
                                </a:lnTo>
                                <a:lnTo>
                                  <a:pt x="457" y="37"/>
                                </a:lnTo>
                                <a:lnTo>
                                  <a:pt x="461" y="36"/>
                                </a:lnTo>
                                <a:lnTo>
                                  <a:pt x="466" y="34"/>
                                </a:lnTo>
                                <a:lnTo>
                                  <a:pt x="470" y="32"/>
                                </a:lnTo>
                                <a:lnTo>
                                  <a:pt x="475" y="31"/>
                                </a:lnTo>
                                <a:moveTo>
                                  <a:pt x="482" y="30"/>
                                </a:moveTo>
                                <a:lnTo>
                                  <a:pt x="484" y="30"/>
                                </a:lnTo>
                                <a:lnTo>
                                  <a:pt x="487" y="31"/>
                                </a:lnTo>
                                <a:lnTo>
                                  <a:pt x="493" y="34"/>
                                </a:lnTo>
                                <a:lnTo>
                                  <a:pt x="499" y="36"/>
                                </a:lnTo>
                                <a:lnTo>
                                  <a:pt x="502" y="36"/>
                                </a:lnTo>
                                <a:lnTo>
                                  <a:pt x="505" y="37"/>
                                </a:lnTo>
                                <a:moveTo>
                                  <a:pt x="405" y="30"/>
                                </a:moveTo>
                                <a:lnTo>
                                  <a:pt x="408" y="30"/>
                                </a:lnTo>
                                <a:lnTo>
                                  <a:pt x="411" y="28"/>
                                </a:lnTo>
                                <a:lnTo>
                                  <a:pt x="415" y="27"/>
                                </a:lnTo>
                                <a:lnTo>
                                  <a:pt x="420" y="25"/>
                                </a:lnTo>
                                <a:lnTo>
                                  <a:pt x="425" y="23"/>
                                </a:lnTo>
                                <a:lnTo>
                                  <a:pt x="428" y="23"/>
                                </a:lnTo>
                                <a:lnTo>
                                  <a:pt x="432" y="23"/>
                                </a:lnTo>
                                <a:lnTo>
                                  <a:pt x="434" y="23"/>
                                </a:lnTo>
                                <a:lnTo>
                                  <a:pt x="437" y="24"/>
                                </a:lnTo>
                                <a:lnTo>
                                  <a:pt x="442" y="26"/>
                                </a:lnTo>
                                <a:lnTo>
                                  <a:pt x="447" y="28"/>
                                </a:lnTo>
                                <a:lnTo>
                                  <a:pt x="450" y="29"/>
                                </a:lnTo>
                                <a:lnTo>
                                  <a:pt x="453" y="30"/>
                                </a:lnTo>
                                <a:lnTo>
                                  <a:pt x="456" y="30"/>
                                </a:lnTo>
                                <a:lnTo>
                                  <a:pt x="459" y="29"/>
                                </a:lnTo>
                                <a:lnTo>
                                  <a:pt x="463" y="28"/>
                                </a:lnTo>
                                <a:lnTo>
                                  <a:pt x="467" y="26"/>
                                </a:lnTo>
                                <a:lnTo>
                                  <a:pt x="472" y="24"/>
                                </a:lnTo>
                                <a:moveTo>
                                  <a:pt x="479" y="23"/>
                                </a:moveTo>
                                <a:lnTo>
                                  <a:pt x="483" y="23"/>
                                </a:lnTo>
                                <a:lnTo>
                                  <a:pt x="487" y="24"/>
                                </a:lnTo>
                                <a:lnTo>
                                  <a:pt x="491" y="25"/>
                                </a:lnTo>
                                <a:lnTo>
                                  <a:pt x="494" y="26"/>
                                </a:lnTo>
                                <a:lnTo>
                                  <a:pt x="497" y="28"/>
                                </a:lnTo>
                                <a:lnTo>
                                  <a:pt x="500" y="29"/>
                                </a:lnTo>
                                <a:lnTo>
                                  <a:pt x="502" y="29"/>
                                </a:lnTo>
                                <a:lnTo>
                                  <a:pt x="505" y="30"/>
                                </a:lnTo>
                                <a:moveTo>
                                  <a:pt x="505" y="86"/>
                                </a:moveTo>
                                <a:lnTo>
                                  <a:pt x="509" y="86"/>
                                </a:lnTo>
                                <a:lnTo>
                                  <a:pt x="513" y="84"/>
                                </a:lnTo>
                                <a:lnTo>
                                  <a:pt x="522" y="81"/>
                                </a:lnTo>
                                <a:lnTo>
                                  <a:pt x="526" y="79"/>
                                </a:lnTo>
                                <a:lnTo>
                                  <a:pt x="531" y="79"/>
                                </a:lnTo>
                                <a:lnTo>
                                  <a:pt x="535" y="80"/>
                                </a:lnTo>
                                <a:lnTo>
                                  <a:pt x="539" y="82"/>
                                </a:lnTo>
                                <a:lnTo>
                                  <a:pt x="548" y="85"/>
                                </a:lnTo>
                                <a:lnTo>
                                  <a:pt x="553" y="86"/>
                                </a:lnTo>
                                <a:lnTo>
                                  <a:pt x="555" y="86"/>
                                </a:lnTo>
                                <a:lnTo>
                                  <a:pt x="557" y="86"/>
                                </a:lnTo>
                                <a:lnTo>
                                  <a:pt x="561" y="85"/>
                                </a:lnTo>
                                <a:lnTo>
                                  <a:pt x="565" y="83"/>
                                </a:lnTo>
                                <a:lnTo>
                                  <a:pt x="574" y="80"/>
                                </a:lnTo>
                                <a:moveTo>
                                  <a:pt x="581" y="79"/>
                                </a:moveTo>
                                <a:lnTo>
                                  <a:pt x="584" y="80"/>
                                </a:lnTo>
                                <a:lnTo>
                                  <a:pt x="587" y="81"/>
                                </a:lnTo>
                                <a:lnTo>
                                  <a:pt x="593" y="83"/>
                                </a:lnTo>
                                <a:lnTo>
                                  <a:pt x="598" y="85"/>
                                </a:lnTo>
                                <a:lnTo>
                                  <a:pt x="601" y="86"/>
                                </a:lnTo>
                                <a:lnTo>
                                  <a:pt x="604" y="86"/>
                                </a:lnTo>
                                <a:moveTo>
                                  <a:pt x="505" y="79"/>
                                </a:moveTo>
                                <a:lnTo>
                                  <a:pt x="508" y="79"/>
                                </a:lnTo>
                                <a:lnTo>
                                  <a:pt x="511" y="78"/>
                                </a:lnTo>
                                <a:lnTo>
                                  <a:pt x="515" y="76"/>
                                </a:lnTo>
                                <a:lnTo>
                                  <a:pt x="520" y="74"/>
                                </a:lnTo>
                                <a:lnTo>
                                  <a:pt x="525" y="73"/>
                                </a:lnTo>
                                <a:lnTo>
                                  <a:pt x="528" y="72"/>
                                </a:lnTo>
                                <a:lnTo>
                                  <a:pt x="531" y="72"/>
                                </a:lnTo>
                                <a:lnTo>
                                  <a:pt x="534" y="73"/>
                                </a:lnTo>
                                <a:lnTo>
                                  <a:pt x="537" y="73"/>
                                </a:lnTo>
                                <a:lnTo>
                                  <a:pt x="542" y="75"/>
                                </a:lnTo>
                                <a:lnTo>
                                  <a:pt x="546" y="77"/>
                                </a:lnTo>
                                <a:lnTo>
                                  <a:pt x="550" y="78"/>
                                </a:lnTo>
                                <a:lnTo>
                                  <a:pt x="553" y="79"/>
                                </a:lnTo>
                                <a:lnTo>
                                  <a:pt x="556" y="79"/>
                                </a:lnTo>
                                <a:lnTo>
                                  <a:pt x="559" y="78"/>
                                </a:lnTo>
                                <a:lnTo>
                                  <a:pt x="562" y="77"/>
                                </a:lnTo>
                                <a:lnTo>
                                  <a:pt x="566" y="75"/>
                                </a:lnTo>
                                <a:lnTo>
                                  <a:pt x="571" y="73"/>
                                </a:lnTo>
                                <a:moveTo>
                                  <a:pt x="578" y="72"/>
                                </a:moveTo>
                                <a:lnTo>
                                  <a:pt x="583" y="72"/>
                                </a:lnTo>
                                <a:lnTo>
                                  <a:pt x="587" y="73"/>
                                </a:lnTo>
                                <a:lnTo>
                                  <a:pt x="591" y="74"/>
                                </a:lnTo>
                                <a:lnTo>
                                  <a:pt x="594" y="76"/>
                                </a:lnTo>
                                <a:lnTo>
                                  <a:pt x="597" y="77"/>
                                </a:lnTo>
                                <a:lnTo>
                                  <a:pt x="600" y="78"/>
                                </a:lnTo>
                                <a:lnTo>
                                  <a:pt x="602" y="79"/>
                                </a:lnTo>
                                <a:lnTo>
                                  <a:pt x="604" y="79"/>
                                </a:lnTo>
                                <a:moveTo>
                                  <a:pt x="505" y="136"/>
                                </a:moveTo>
                                <a:lnTo>
                                  <a:pt x="509" y="136"/>
                                </a:lnTo>
                                <a:lnTo>
                                  <a:pt x="514" y="134"/>
                                </a:lnTo>
                                <a:lnTo>
                                  <a:pt x="522" y="130"/>
                                </a:lnTo>
                                <a:lnTo>
                                  <a:pt x="527" y="129"/>
                                </a:lnTo>
                                <a:lnTo>
                                  <a:pt x="531" y="129"/>
                                </a:lnTo>
                                <a:lnTo>
                                  <a:pt x="535" y="130"/>
                                </a:lnTo>
                                <a:lnTo>
                                  <a:pt x="540" y="132"/>
                                </a:lnTo>
                                <a:lnTo>
                                  <a:pt x="548" y="135"/>
                                </a:lnTo>
                                <a:lnTo>
                                  <a:pt x="553" y="136"/>
                                </a:lnTo>
                                <a:lnTo>
                                  <a:pt x="555" y="136"/>
                                </a:lnTo>
                                <a:lnTo>
                                  <a:pt x="557" y="136"/>
                                </a:lnTo>
                                <a:lnTo>
                                  <a:pt x="562" y="135"/>
                                </a:lnTo>
                                <a:lnTo>
                                  <a:pt x="566" y="133"/>
                                </a:lnTo>
                                <a:lnTo>
                                  <a:pt x="570" y="131"/>
                                </a:lnTo>
                                <a:lnTo>
                                  <a:pt x="574" y="130"/>
                                </a:lnTo>
                                <a:moveTo>
                                  <a:pt x="582" y="129"/>
                                </a:moveTo>
                                <a:lnTo>
                                  <a:pt x="585" y="130"/>
                                </a:lnTo>
                                <a:lnTo>
                                  <a:pt x="587" y="130"/>
                                </a:lnTo>
                                <a:lnTo>
                                  <a:pt x="593" y="133"/>
                                </a:lnTo>
                                <a:lnTo>
                                  <a:pt x="599" y="135"/>
                                </a:lnTo>
                                <a:lnTo>
                                  <a:pt x="602" y="136"/>
                                </a:lnTo>
                                <a:lnTo>
                                  <a:pt x="604" y="136"/>
                                </a:lnTo>
                                <a:moveTo>
                                  <a:pt x="505" y="129"/>
                                </a:moveTo>
                                <a:lnTo>
                                  <a:pt x="508" y="129"/>
                                </a:lnTo>
                                <a:lnTo>
                                  <a:pt x="511" y="127"/>
                                </a:lnTo>
                                <a:lnTo>
                                  <a:pt x="515" y="126"/>
                                </a:lnTo>
                                <a:lnTo>
                                  <a:pt x="520" y="124"/>
                                </a:lnTo>
                                <a:lnTo>
                                  <a:pt x="526" y="122"/>
                                </a:lnTo>
                                <a:lnTo>
                                  <a:pt x="529" y="122"/>
                                </a:lnTo>
                                <a:lnTo>
                                  <a:pt x="532" y="122"/>
                                </a:lnTo>
                                <a:lnTo>
                                  <a:pt x="535" y="122"/>
                                </a:lnTo>
                                <a:lnTo>
                                  <a:pt x="537" y="123"/>
                                </a:lnTo>
                                <a:lnTo>
                                  <a:pt x="542" y="125"/>
                                </a:lnTo>
                                <a:lnTo>
                                  <a:pt x="547" y="127"/>
                                </a:lnTo>
                                <a:lnTo>
                                  <a:pt x="550" y="128"/>
                                </a:lnTo>
                                <a:lnTo>
                                  <a:pt x="553" y="129"/>
                                </a:lnTo>
                                <a:lnTo>
                                  <a:pt x="556" y="129"/>
                                </a:lnTo>
                                <a:lnTo>
                                  <a:pt x="559" y="128"/>
                                </a:lnTo>
                                <a:lnTo>
                                  <a:pt x="562" y="127"/>
                                </a:lnTo>
                                <a:lnTo>
                                  <a:pt x="567" y="125"/>
                                </a:lnTo>
                                <a:lnTo>
                                  <a:pt x="572" y="123"/>
                                </a:lnTo>
                                <a:moveTo>
                                  <a:pt x="579" y="122"/>
                                </a:moveTo>
                                <a:lnTo>
                                  <a:pt x="583" y="122"/>
                                </a:lnTo>
                                <a:lnTo>
                                  <a:pt x="587" y="123"/>
                                </a:lnTo>
                                <a:lnTo>
                                  <a:pt x="591" y="124"/>
                                </a:lnTo>
                                <a:lnTo>
                                  <a:pt x="594" y="125"/>
                                </a:lnTo>
                                <a:lnTo>
                                  <a:pt x="597" y="127"/>
                                </a:lnTo>
                                <a:lnTo>
                                  <a:pt x="600" y="128"/>
                                </a:lnTo>
                                <a:lnTo>
                                  <a:pt x="603" y="128"/>
                                </a:lnTo>
                                <a:lnTo>
                                  <a:pt x="604" y="129"/>
                                </a:lnTo>
                                <a:moveTo>
                                  <a:pt x="526" y="161"/>
                                </a:moveTo>
                                <a:lnTo>
                                  <a:pt x="527" y="157"/>
                                </a:lnTo>
                                <a:lnTo>
                                  <a:pt x="528" y="153"/>
                                </a:lnTo>
                                <a:lnTo>
                                  <a:pt x="531" y="145"/>
                                </a:lnTo>
                                <a:lnTo>
                                  <a:pt x="533" y="141"/>
                                </a:lnTo>
                                <a:lnTo>
                                  <a:pt x="533" y="137"/>
                                </a:lnTo>
                                <a:lnTo>
                                  <a:pt x="533" y="133"/>
                                </a:lnTo>
                                <a:lnTo>
                                  <a:pt x="532" y="129"/>
                                </a:lnTo>
                                <a:moveTo>
                                  <a:pt x="529" y="122"/>
                                </a:moveTo>
                                <a:lnTo>
                                  <a:pt x="527" y="118"/>
                                </a:lnTo>
                                <a:lnTo>
                                  <a:pt x="526" y="113"/>
                                </a:lnTo>
                                <a:lnTo>
                                  <a:pt x="526" y="111"/>
                                </a:lnTo>
                                <a:lnTo>
                                  <a:pt x="526" y="109"/>
                                </a:lnTo>
                                <a:lnTo>
                                  <a:pt x="527" y="104"/>
                                </a:lnTo>
                                <a:lnTo>
                                  <a:pt x="531" y="95"/>
                                </a:lnTo>
                                <a:lnTo>
                                  <a:pt x="532" y="91"/>
                                </a:lnTo>
                                <a:lnTo>
                                  <a:pt x="533" y="86"/>
                                </a:lnTo>
                                <a:moveTo>
                                  <a:pt x="519" y="161"/>
                                </a:moveTo>
                                <a:lnTo>
                                  <a:pt x="520" y="158"/>
                                </a:lnTo>
                                <a:lnTo>
                                  <a:pt x="520" y="155"/>
                                </a:lnTo>
                                <a:lnTo>
                                  <a:pt x="522" y="150"/>
                                </a:lnTo>
                                <a:lnTo>
                                  <a:pt x="523" y="146"/>
                                </a:lnTo>
                                <a:lnTo>
                                  <a:pt x="525" y="142"/>
                                </a:lnTo>
                                <a:lnTo>
                                  <a:pt x="526" y="139"/>
                                </a:lnTo>
                                <a:lnTo>
                                  <a:pt x="526" y="136"/>
                                </a:lnTo>
                                <a:lnTo>
                                  <a:pt x="526" y="133"/>
                                </a:lnTo>
                                <a:lnTo>
                                  <a:pt x="525" y="130"/>
                                </a:lnTo>
                                <a:moveTo>
                                  <a:pt x="522" y="123"/>
                                </a:moveTo>
                                <a:lnTo>
                                  <a:pt x="520" y="118"/>
                                </a:lnTo>
                                <a:lnTo>
                                  <a:pt x="520" y="115"/>
                                </a:lnTo>
                                <a:lnTo>
                                  <a:pt x="519" y="112"/>
                                </a:lnTo>
                                <a:lnTo>
                                  <a:pt x="519" y="109"/>
                                </a:lnTo>
                                <a:lnTo>
                                  <a:pt x="520" y="107"/>
                                </a:lnTo>
                                <a:lnTo>
                                  <a:pt x="521" y="101"/>
                                </a:lnTo>
                                <a:lnTo>
                                  <a:pt x="523" y="97"/>
                                </a:lnTo>
                                <a:lnTo>
                                  <a:pt x="524" y="93"/>
                                </a:lnTo>
                                <a:lnTo>
                                  <a:pt x="526" y="89"/>
                                </a:lnTo>
                                <a:lnTo>
                                  <a:pt x="526" y="86"/>
                                </a:lnTo>
                                <a:moveTo>
                                  <a:pt x="576" y="161"/>
                                </a:moveTo>
                                <a:lnTo>
                                  <a:pt x="577" y="156"/>
                                </a:lnTo>
                                <a:lnTo>
                                  <a:pt x="578" y="151"/>
                                </a:lnTo>
                                <a:lnTo>
                                  <a:pt x="582" y="142"/>
                                </a:lnTo>
                                <a:lnTo>
                                  <a:pt x="583" y="137"/>
                                </a:lnTo>
                                <a:lnTo>
                                  <a:pt x="583" y="135"/>
                                </a:lnTo>
                                <a:lnTo>
                                  <a:pt x="583" y="133"/>
                                </a:lnTo>
                                <a:lnTo>
                                  <a:pt x="582" y="128"/>
                                </a:lnTo>
                                <a:lnTo>
                                  <a:pt x="580" y="124"/>
                                </a:lnTo>
                                <a:lnTo>
                                  <a:pt x="578" y="119"/>
                                </a:lnTo>
                                <a:lnTo>
                                  <a:pt x="576" y="114"/>
                                </a:lnTo>
                                <a:lnTo>
                                  <a:pt x="576" y="112"/>
                                </a:lnTo>
                                <a:lnTo>
                                  <a:pt x="576" y="109"/>
                                </a:lnTo>
                                <a:lnTo>
                                  <a:pt x="577" y="105"/>
                                </a:lnTo>
                                <a:lnTo>
                                  <a:pt x="580" y="95"/>
                                </a:lnTo>
                                <a:lnTo>
                                  <a:pt x="582" y="91"/>
                                </a:lnTo>
                                <a:lnTo>
                                  <a:pt x="583" y="86"/>
                                </a:lnTo>
                                <a:moveTo>
                                  <a:pt x="569" y="161"/>
                                </a:moveTo>
                                <a:lnTo>
                                  <a:pt x="569" y="157"/>
                                </a:lnTo>
                                <a:lnTo>
                                  <a:pt x="570" y="154"/>
                                </a:lnTo>
                                <a:lnTo>
                                  <a:pt x="572" y="149"/>
                                </a:lnTo>
                                <a:lnTo>
                                  <a:pt x="574" y="144"/>
                                </a:lnTo>
                                <a:lnTo>
                                  <a:pt x="575" y="140"/>
                                </a:lnTo>
                                <a:lnTo>
                                  <a:pt x="576" y="138"/>
                                </a:lnTo>
                                <a:lnTo>
                                  <a:pt x="576" y="137"/>
                                </a:lnTo>
                                <a:lnTo>
                                  <a:pt x="576" y="134"/>
                                </a:lnTo>
                                <a:lnTo>
                                  <a:pt x="576" y="133"/>
                                </a:lnTo>
                                <a:lnTo>
                                  <a:pt x="575" y="131"/>
                                </a:lnTo>
                                <a:lnTo>
                                  <a:pt x="573" y="127"/>
                                </a:lnTo>
                                <a:lnTo>
                                  <a:pt x="571" y="122"/>
                                </a:lnTo>
                                <a:lnTo>
                                  <a:pt x="569" y="116"/>
                                </a:lnTo>
                                <a:lnTo>
                                  <a:pt x="569" y="113"/>
                                </a:lnTo>
                                <a:lnTo>
                                  <a:pt x="569" y="109"/>
                                </a:lnTo>
                                <a:lnTo>
                                  <a:pt x="569" y="106"/>
                                </a:lnTo>
                                <a:lnTo>
                                  <a:pt x="570" y="103"/>
                                </a:lnTo>
                                <a:lnTo>
                                  <a:pt x="572" y="98"/>
                                </a:lnTo>
                                <a:lnTo>
                                  <a:pt x="574" y="93"/>
                                </a:lnTo>
                                <a:lnTo>
                                  <a:pt x="575" y="89"/>
                                </a:lnTo>
                                <a:lnTo>
                                  <a:pt x="576" y="88"/>
                                </a:lnTo>
                                <a:lnTo>
                                  <a:pt x="576" y="86"/>
                                </a:lnTo>
                                <a:moveTo>
                                  <a:pt x="533" y="86"/>
                                </a:moveTo>
                                <a:lnTo>
                                  <a:pt x="533" y="83"/>
                                </a:lnTo>
                                <a:lnTo>
                                  <a:pt x="532" y="79"/>
                                </a:lnTo>
                                <a:moveTo>
                                  <a:pt x="529" y="72"/>
                                </a:moveTo>
                                <a:lnTo>
                                  <a:pt x="527" y="67"/>
                                </a:lnTo>
                                <a:lnTo>
                                  <a:pt x="526" y="64"/>
                                </a:lnTo>
                                <a:lnTo>
                                  <a:pt x="526" y="61"/>
                                </a:lnTo>
                                <a:lnTo>
                                  <a:pt x="526" y="59"/>
                                </a:lnTo>
                                <a:lnTo>
                                  <a:pt x="527" y="56"/>
                                </a:lnTo>
                                <a:lnTo>
                                  <a:pt x="529" y="51"/>
                                </a:lnTo>
                                <a:lnTo>
                                  <a:pt x="531" y="46"/>
                                </a:lnTo>
                                <a:lnTo>
                                  <a:pt x="532" y="40"/>
                                </a:lnTo>
                                <a:lnTo>
                                  <a:pt x="533" y="38"/>
                                </a:lnTo>
                                <a:lnTo>
                                  <a:pt x="533" y="35"/>
                                </a:lnTo>
                                <a:lnTo>
                                  <a:pt x="532" y="32"/>
                                </a:lnTo>
                                <a:lnTo>
                                  <a:pt x="532" y="30"/>
                                </a:lnTo>
                                <a:moveTo>
                                  <a:pt x="529" y="22"/>
                                </a:moveTo>
                                <a:lnTo>
                                  <a:pt x="526" y="17"/>
                                </a:lnTo>
                                <a:lnTo>
                                  <a:pt x="526" y="14"/>
                                </a:lnTo>
                                <a:lnTo>
                                  <a:pt x="526" y="12"/>
                                </a:lnTo>
                                <a:moveTo>
                                  <a:pt x="526" y="86"/>
                                </a:moveTo>
                                <a:lnTo>
                                  <a:pt x="526" y="84"/>
                                </a:lnTo>
                                <a:lnTo>
                                  <a:pt x="524" y="80"/>
                                </a:lnTo>
                                <a:moveTo>
                                  <a:pt x="522" y="73"/>
                                </a:moveTo>
                                <a:lnTo>
                                  <a:pt x="520" y="70"/>
                                </a:lnTo>
                                <a:lnTo>
                                  <a:pt x="520" y="67"/>
                                </a:lnTo>
                                <a:lnTo>
                                  <a:pt x="519" y="63"/>
                                </a:lnTo>
                                <a:lnTo>
                                  <a:pt x="519" y="59"/>
                                </a:lnTo>
                                <a:lnTo>
                                  <a:pt x="520" y="56"/>
                                </a:lnTo>
                                <a:lnTo>
                                  <a:pt x="520" y="52"/>
                                </a:lnTo>
                                <a:lnTo>
                                  <a:pt x="523" y="46"/>
                                </a:lnTo>
                                <a:lnTo>
                                  <a:pt x="524" y="44"/>
                                </a:lnTo>
                                <a:lnTo>
                                  <a:pt x="525" y="41"/>
                                </a:lnTo>
                                <a:lnTo>
                                  <a:pt x="526" y="39"/>
                                </a:lnTo>
                                <a:lnTo>
                                  <a:pt x="526" y="38"/>
                                </a:lnTo>
                                <a:lnTo>
                                  <a:pt x="526" y="36"/>
                                </a:lnTo>
                                <a:lnTo>
                                  <a:pt x="526" y="34"/>
                                </a:lnTo>
                                <a:lnTo>
                                  <a:pt x="525" y="32"/>
                                </a:lnTo>
                                <a:lnTo>
                                  <a:pt x="524" y="30"/>
                                </a:lnTo>
                                <a:moveTo>
                                  <a:pt x="521" y="24"/>
                                </a:moveTo>
                                <a:lnTo>
                                  <a:pt x="520" y="18"/>
                                </a:lnTo>
                                <a:lnTo>
                                  <a:pt x="519" y="15"/>
                                </a:lnTo>
                                <a:lnTo>
                                  <a:pt x="519" y="12"/>
                                </a:lnTo>
                                <a:moveTo>
                                  <a:pt x="583" y="86"/>
                                </a:moveTo>
                                <a:lnTo>
                                  <a:pt x="582" y="82"/>
                                </a:lnTo>
                                <a:lnTo>
                                  <a:pt x="580" y="77"/>
                                </a:lnTo>
                                <a:lnTo>
                                  <a:pt x="577" y="67"/>
                                </a:lnTo>
                                <a:lnTo>
                                  <a:pt x="576" y="63"/>
                                </a:lnTo>
                                <a:lnTo>
                                  <a:pt x="576" y="61"/>
                                </a:lnTo>
                                <a:lnTo>
                                  <a:pt x="576" y="58"/>
                                </a:lnTo>
                                <a:lnTo>
                                  <a:pt x="577" y="53"/>
                                </a:lnTo>
                                <a:lnTo>
                                  <a:pt x="579" y="49"/>
                                </a:lnTo>
                                <a:lnTo>
                                  <a:pt x="581" y="44"/>
                                </a:lnTo>
                                <a:lnTo>
                                  <a:pt x="583" y="40"/>
                                </a:lnTo>
                                <a:lnTo>
                                  <a:pt x="583" y="37"/>
                                </a:lnTo>
                                <a:lnTo>
                                  <a:pt x="583" y="35"/>
                                </a:lnTo>
                                <a:lnTo>
                                  <a:pt x="582" y="30"/>
                                </a:lnTo>
                                <a:lnTo>
                                  <a:pt x="578" y="21"/>
                                </a:lnTo>
                                <a:lnTo>
                                  <a:pt x="576" y="16"/>
                                </a:lnTo>
                                <a:lnTo>
                                  <a:pt x="575" y="11"/>
                                </a:lnTo>
                                <a:moveTo>
                                  <a:pt x="576" y="86"/>
                                </a:moveTo>
                                <a:lnTo>
                                  <a:pt x="576" y="85"/>
                                </a:lnTo>
                                <a:lnTo>
                                  <a:pt x="575" y="83"/>
                                </a:lnTo>
                                <a:lnTo>
                                  <a:pt x="574" y="79"/>
                                </a:lnTo>
                                <a:lnTo>
                                  <a:pt x="572" y="74"/>
                                </a:lnTo>
                                <a:lnTo>
                                  <a:pt x="570" y="69"/>
                                </a:lnTo>
                                <a:lnTo>
                                  <a:pt x="569" y="66"/>
                                </a:lnTo>
                                <a:lnTo>
                                  <a:pt x="569" y="63"/>
                                </a:lnTo>
                                <a:lnTo>
                                  <a:pt x="569" y="60"/>
                                </a:lnTo>
                                <a:lnTo>
                                  <a:pt x="569" y="56"/>
                                </a:lnTo>
                                <a:lnTo>
                                  <a:pt x="571" y="51"/>
                                </a:lnTo>
                                <a:lnTo>
                                  <a:pt x="573" y="46"/>
                                </a:lnTo>
                                <a:lnTo>
                                  <a:pt x="574" y="42"/>
                                </a:lnTo>
                                <a:lnTo>
                                  <a:pt x="575" y="40"/>
                                </a:lnTo>
                                <a:lnTo>
                                  <a:pt x="575" y="38"/>
                                </a:lnTo>
                                <a:lnTo>
                                  <a:pt x="576" y="35"/>
                                </a:lnTo>
                                <a:lnTo>
                                  <a:pt x="575" y="34"/>
                                </a:lnTo>
                                <a:lnTo>
                                  <a:pt x="575" y="32"/>
                                </a:lnTo>
                                <a:lnTo>
                                  <a:pt x="573" y="28"/>
                                </a:lnTo>
                                <a:lnTo>
                                  <a:pt x="571" y="23"/>
                                </a:lnTo>
                                <a:lnTo>
                                  <a:pt x="569" y="18"/>
                                </a:lnTo>
                                <a:lnTo>
                                  <a:pt x="569" y="15"/>
                                </a:lnTo>
                                <a:lnTo>
                                  <a:pt x="568" y="11"/>
                                </a:lnTo>
                                <a:moveTo>
                                  <a:pt x="505" y="37"/>
                                </a:moveTo>
                                <a:lnTo>
                                  <a:pt x="509" y="36"/>
                                </a:lnTo>
                                <a:lnTo>
                                  <a:pt x="513" y="34"/>
                                </a:lnTo>
                                <a:lnTo>
                                  <a:pt x="522" y="31"/>
                                </a:lnTo>
                                <a:lnTo>
                                  <a:pt x="526" y="30"/>
                                </a:lnTo>
                                <a:lnTo>
                                  <a:pt x="531" y="30"/>
                                </a:lnTo>
                                <a:lnTo>
                                  <a:pt x="535" y="30"/>
                                </a:lnTo>
                                <a:lnTo>
                                  <a:pt x="539" y="32"/>
                                </a:lnTo>
                                <a:lnTo>
                                  <a:pt x="548" y="35"/>
                                </a:lnTo>
                                <a:lnTo>
                                  <a:pt x="552" y="36"/>
                                </a:lnTo>
                                <a:lnTo>
                                  <a:pt x="554" y="37"/>
                                </a:lnTo>
                                <a:lnTo>
                                  <a:pt x="557" y="36"/>
                                </a:lnTo>
                                <a:lnTo>
                                  <a:pt x="561" y="35"/>
                                </a:lnTo>
                                <a:lnTo>
                                  <a:pt x="565" y="34"/>
                                </a:lnTo>
                                <a:lnTo>
                                  <a:pt x="570" y="32"/>
                                </a:lnTo>
                                <a:lnTo>
                                  <a:pt x="574" y="30"/>
                                </a:lnTo>
                                <a:moveTo>
                                  <a:pt x="581" y="29"/>
                                </a:moveTo>
                                <a:lnTo>
                                  <a:pt x="584" y="30"/>
                                </a:lnTo>
                                <a:lnTo>
                                  <a:pt x="587" y="31"/>
                                </a:lnTo>
                                <a:lnTo>
                                  <a:pt x="593" y="33"/>
                                </a:lnTo>
                                <a:lnTo>
                                  <a:pt x="598" y="35"/>
                                </a:lnTo>
                                <a:lnTo>
                                  <a:pt x="601" y="36"/>
                                </a:lnTo>
                                <a:lnTo>
                                  <a:pt x="604" y="36"/>
                                </a:lnTo>
                                <a:moveTo>
                                  <a:pt x="505" y="30"/>
                                </a:moveTo>
                                <a:lnTo>
                                  <a:pt x="507" y="29"/>
                                </a:lnTo>
                                <a:lnTo>
                                  <a:pt x="511" y="28"/>
                                </a:lnTo>
                                <a:lnTo>
                                  <a:pt x="515" y="26"/>
                                </a:lnTo>
                                <a:lnTo>
                                  <a:pt x="520" y="24"/>
                                </a:lnTo>
                                <a:lnTo>
                                  <a:pt x="525" y="23"/>
                                </a:lnTo>
                                <a:lnTo>
                                  <a:pt x="528" y="22"/>
                                </a:lnTo>
                                <a:lnTo>
                                  <a:pt x="531" y="22"/>
                                </a:lnTo>
                                <a:lnTo>
                                  <a:pt x="534" y="23"/>
                                </a:lnTo>
                                <a:lnTo>
                                  <a:pt x="537" y="24"/>
                                </a:lnTo>
                                <a:lnTo>
                                  <a:pt x="542" y="25"/>
                                </a:lnTo>
                                <a:lnTo>
                                  <a:pt x="546" y="27"/>
                                </a:lnTo>
                                <a:lnTo>
                                  <a:pt x="550" y="28"/>
                                </a:lnTo>
                                <a:lnTo>
                                  <a:pt x="553" y="29"/>
                                </a:lnTo>
                                <a:lnTo>
                                  <a:pt x="555" y="29"/>
                                </a:lnTo>
                                <a:lnTo>
                                  <a:pt x="558" y="28"/>
                                </a:lnTo>
                                <a:lnTo>
                                  <a:pt x="562" y="27"/>
                                </a:lnTo>
                                <a:lnTo>
                                  <a:pt x="566" y="25"/>
                                </a:lnTo>
                                <a:lnTo>
                                  <a:pt x="571" y="23"/>
                                </a:lnTo>
                                <a:moveTo>
                                  <a:pt x="578" y="22"/>
                                </a:moveTo>
                                <a:lnTo>
                                  <a:pt x="583" y="22"/>
                                </a:lnTo>
                                <a:lnTo>
                                  <a:pt x="587" y="23"/>
                                </a:lnTo>
                                <a:lnTo>
                                  <a:pt x="591" y="25"/>
                                </a:lnTo>
                                <a:lnTo>
                                  <a:pt x="594" y="26"/>
                                </a:lnTo>
                                <a:lnTo>
                                  <a:pt x="597" y="27"/>
                                </a:lnTo>
                                <a:lnTo>
                                  <a:pt x="600" y="28"/>
                                </a:lnTo>
                                <a:lnTo>
                                  <a:pt x="602" y="29"/>
                                </a:lnTo>
                                <a:lnTo>
                                  <a:pt x="604" y="29"/>
                                </a:lnTo>
                                <a:moveTo>
                                  <a:pt x="604" y="86"/>
                                </a:moveTo>
                                <a:lnTo>
                                  <a:pt x="609" y="85"/>
                                </a:lnTo>
                                <a:lnTo>
                                  <a:pt x="613" y="84"/>
                                </a:lnTo>
                                <a:lnTo>
                                  <a:pt x="622" y="80"/>
                                </a:lnTo>
                                <a:lnTo>
                                  <a:pt x="626" y="79"/>
                                </a:lnTo>
                                <a:lnTo>
                                  <a:pt x="630" y="79"/>
                                </a:lnTo>
                                <a:lnTo>
                                  <a:pt x="635" y="80"/>
                                </a:lnTo>
                                <a:lnTo>
                                  <a:pt x="639" y="81"/>
                                </a:lnTo>
                                <a:lnTo>
                                  <a:pt x="648" y="85"/>
                                </a:lnTo>
                                <a:lnTo>
                                  <a:pt x="652" y="86"/>
                                </a:lnTo>
                                <a:lnTo>
                                  <a:pt x="654" y="86"/>
                                </a:lnTo>
                                <a:lnTo>
                                  <a:pt x="656" y="85"/>
                                </a:lnTo>
                                <a:lnTo>
                                  <a:pt x="661" y="85"/>
                                </a:lnTo>
                                <a:lnTo>
                                  <a:pt x="665" y="83"/>
                                </a:lnTo>
                                <a:lnTo>
                                  <a:pt x="674" y="79"/>
                                </a:lnTo>
                                <a:moveTo>
                                  <a:pt x="681" y="79"/>
                                </a:moveTo>
                                <a:lnTo>
                                  <a:pt x="684" y="79"/>
                                </a:lnTo>
                                <a:lnTo>
                                  <a:pt x="687" y="80"/>
                                </a:lnTo>
                                <a:lnTo>
                                  <a:pt x="692" y="82"/>
                                </a:lnTo>
                                <a:lnTo>
                                  <a:pt x="698" y="85"/>
                                </a:lnTo>
                                <a:lnTo>
                                  <a:pt x="701" y="85"/>
                                </a:lnTo>
                                <a:lnTo>
                                  <a:pt x="704" y="85"/>
                                </a:lnTo>
                                <a:moveTo>
                                  <a:pt x="604" y="79"/>
                                </a:moveTo>
                                <a:lnTo>
                                  <a:pt x="607" y="78"/>
                                </a:lnTo>
                                <a:lnTo>
                                  <a:pt x="611" y="77"/>
                                </a:lnTo>
                                <a:lnTo>
                                  <a:pt x="615" y="75"/>
                                </a:lnTo>
                                <a:lnTo>
                                  <a:pt x="619" y="73"/>
                                </a:lnTo>
                                <a:lnTo>
                                  <a:pt x="625" y="72"/>
                                </a:lnTo>
                                <a:lnTo>
                                  <a:pt x="628" y="72"/>
                                </a:lnTo>
                                <a:lnTo>
                                  <a:pt x="631" y="72"/>
                                </a:lnTo>
                                <a:lnTo>
                                  <a:pt x="634" y="72"/>
                                </a:lnTo>
                                <a:lnTo>
                                  <a:pt x="637" y="73"/>
                                </a:lnTo>
                                <a:lnTo>
                                  <a:pt x="642" y="75"/>
                                </a:lnTo>
                                <a:lnTo>
                                  <a:pt x="646" y="76"/>
                                </a:lnTo>
                                <a:lnTo>
                                  <a:pt x="650" y="78"/>
                                </a:lnTo>
                                <a:lnTo>
                                  <a:pt x="653" y="79"/>
                                </a:lnTo>
                                <a:lnTo>
                                  <a:pt x="655" y="79"/>
                                </a:lnTo>
                                <a:lnTo>
                                  <a:pt x="658" y="78"/>
                                </a:lnTo>
                                <a:lnTo>
                                  <a:pt x="662" y="76"/>
                                </a:lnTo>
                                <a:lnTo>
                                  <a:pt x="666" y="75"/>
                                </a:lnTo>
                                <a:lnTo>
                                  <a:pt x="671" y="73"/>
                                </a:lnTo>
                                <a:moveTo>
                                  <a:pt x="678" y="71"/>
                                </a:moveTo>
                                <a:lnTo>
                                  <a:pt x="682" y="72"/>
                                </a:lnTo>
                                <a:lnTo>
                                  <a:pt x="687" y="73"/>
                                </a:lnTo>
                                <a:lnTo>
                                  <a:pt x="690" y="74"/>
                                </a:lnTo>
                                <a:lnTo>
                                  <a:pt x="694" y="75"/>
                                </a:lnTo>
                                <a:lnTo>
                                  <a:pt x="697" y="76"/>
                                </a:lnTo>
                                <a:lnTo>
                                  <a:pt x="700" y="77"/>
                                </a:lnTo>
                                <a:lnTo>
                                  <a:pt x="702" y="78"/>
                                </a:lnTo>
                                <a:lnTo>
                                  <a:pt x="704" y="78"/>
                                </a:lnTo>
                                <a:moveTo>
                                  <a:pt x="604" y="136"/>
                                </a:moveTo>
                                <a:lnTo>
                                  <a:pt x="609" y="135"/>
                                </a:lnTo>
                                <a:lnTo>
                                  <a:pt x="613" y="134"/>
                                </a:lnTo>
                                <a:lnTo>
                                  <a:pt x="622" y="130"/>
                                </a:lnTo>
                                <a:lnTo>
                                  <a:pt x="626" y="129"/>
                                </a:lnTo>
                                <a:lnTo>
                                  <a:pt x="631" y="129"/>
                                </a:lnTo>
                                <a:lnTo>
                                  <a:pt x="635" y="130"/>
                                </a:lnTo>
                                <a:lnTo>
                                  <a:pt x="639" y="131"/>
                                </a:lnTo>
                                <a:lnTo>
                                  <a:pt x="648" y="134"/>
                                </a:lnTo>
                                <a:lnTo>
                                  <a:pt x="652" y="136"/>
                                </a:lnTo>
                                <a:lnTo>
                                  <a:pt x="655" y="136"/>
                                </a:lnTo>
                                <a:lnTo>
                                  <a:pt x="657" y="135"/>
                                </a:lnTo>
                                <a:lnTo>
                                  <a:pt x="661" y="134"/>
                                </a:lnTo>
                                <a:lnTo>
                                  <a:pt x="665" y="133"/>
                                </a:lnTo>
                                <a:lnTo>
                                  <a:pt x="670" y="131"/>
                                </a:lnTo>
                                <a:lnTo>
                                  <a:pt x="674" y="129"/>
                                </a:lnTo>
                                <a:moveTo>
                                  <a:pt x="681" y="128"/>
                                </a:moveTo>
                                <a:lnTo>
                                  <a:pt x="684" y="129"/>
                                </a:lnTo>
                                <a:lnTo>
                                  <a:pt x="687" y="130"/>
                                </a:lnTo>
                                <a:lnTo>
                                  <a:pt x="693" y="132"/>
                                </a:lnTo>
                                <a:lnTo>
                                  <a:pt x="698" y="134"/>
                                </a:lnTo>
                                <a:lnTo>
                                  <a:pt x="701" y="135"/>
                                </a:lnTo>
                                <a:lnTo>
                                  <a:pt x="704" y="135"/>
                                </a:lnTo>
                                <a:moveTo>
                                  <a:pt x="604" y="129"/>
                                </a:moveTo>
                                <a:lnTo>
                                  <a:pt x="607" y="128"/>
                                </a:lnTo>
                                <a:lnTo>
                                  <a:pt x="611" y="127"/>
                                </a:lnTo>
                                <a:lnTo>
                                  <a:pt x="615" y="125"/>
                                </a:lnTo>
                                <a:lnTo>
                                  <a:pt x="620" y="123"/>
                                </a:lnTo>
                                <a:lnTo>
                                  <a:pt x="625" y="122"/>
                                </a:lnTo>
                                <a:lnTo>
                                  <a:pt x="628" y="121"/>
                                </a:lnTo>
                                <a:lnTo>
                                  <a:pt x="631" y="121"/>
                                </a:lnTo>
                                <a:lnTo>
                                  <a:pt x="634" y="122"/>
                                </a:lnTo>
                                <a:lnTo>
                                  <a:pt x="637" y="123"/>
                                </a:lnTo>
                                <a:lnTo>
                                  <a:pt x="642" y="124"/>
                                </a:lnTo>
                                <a:lnTo>
                                  <a:pt x="646" y="126"/>
                                </a:lnTo>
                                <a:lnTo>
                                  <a:pt x="650" y="128"/>
                                </a:lnTo>
                                <a:lnTo>
                                  <a:pt x="653" y="128"/>
                                </a:lnTo>
                                <a:lnTo>
                                  <a:pt x="655" y="128"/>
                                </a:lnTo>
                                <a:lnTo>
                                  <a:pt x="658" y="128"/>
                                </a:lnTo>
                                <a:lnTo>
                                  <a:pt x="662" y="126"/>
                                </a:lnTo>
                                <a:lnTo>
                                  <a:pt x="666" y="124"/>
                                </a:lnTo>
                                <a:lnTo>
                                  <a:pt x="671" y="123"/>
                                </a:lnTo>
                                <a:moveTo>
                                  <a:pt x="679" y="121"/>
                                </a:moveTo>
                                <a:lnTo>
                                  <a:pt x="683" y="121"/>
                                </a:lnTo>
                                <a:lnTo>
                                  <a:pt x="687" y="122"/>
                                </a:lnTo>
                                <a:lnTo>
                                  <a:pt x="691" y="124"/>
                                </a:lnTo>
                                <a:lnTo>
                                  <a:pt x="694" y="125"/>
                                </a:lnTo>
                                <a:lnTo>
                                  <a:pt x="697" y="126"/>
                                </a:lnTo>
                                <a:lnTo>
                                  <a:pt x="700" y="127"/>
                                </a:lnTo>
                                <a:lnTo>
                                  <a:pt x="702" y="128"/>
                                </a:lnTo>
                                <a:lnTo>
                                  <a:pt x="704" y="128"/>
                                </a:lnTo>
                                <a:moveTo>
                                  <a:pt x="626" y="160"/>
                                </a:moveTo>
                                <a:lnTo>
                                  <a:pt x="626" y="157"/>
                                </a:lnTo>
                                <a:lnTo>
                                  <a:pt x="628" y="153"/>
                                </a:lnTo>
                                <a:lnTo>
                                  <a:pt x="631" y="145"/>
                                </a:lnTo>
                                <a:lnTo>
                                  <a:pt x="632" y="141"/>
                                </a:lnTo>
                                <a:lnTo>
                                  <a:pt x="633" y="137"/>
                                </a:lnTo>
                                <a:lnTo>
                                  <a:pt x="633" y="133"/>
                                </a:lnTo>
                                <a:lnTo>
                                  <a:pt x="632" y="129"/>
                                </a:lnTo>
                                <a:moveTo>
                                  <a:pt x="629" y="121"/>
                                </a:moveTo>
                                <a:lnTo>
                                  <a:pt x="627" y="117"/>
                                </a:lnTo>
                                <a:lnTo>
                                  <a:pt x="626" y="112"/>
                                </a:lnTo>
                                <a:lnTo>
                                  <a:pt x="626" y="110"/>
                                </a:lnTo>
                                <a:lnTo>
                                  <a:pt x="626" y="108"/>
                                </a:lnTo>
                                <a:lnTo>
                                  <a:pt x="627" y="104"/>
                                </a:lnTo>
                                <a:lnTo>
                                  <a:pt x="631" y="95"/>
                                </a:lnTo>
                                <a:lnTo>
                                  <a:pt x="632" y="90"/>
                                </a:lnTo>
                                <a:lnTo>
                                  <a:pt x="633" y="86"/>
                                </a:lnTo>
                                <a:moveTo>
                                  <a:pt x="619" y="161"/>
                                </a:moveTo>
                                <a:lnTo>
                                  <a:pt x="619" y="157"/>
                                </a:lnTo>
                                <a:lnTo>
                                  <a:pt x="620" y="155"/>
                                </a:lnTo>
                                <a:lnTo>
                                  <a:pt x="621" y="150"/>
                                </a:lnTo>
                                <a:lnTo>
                                  <a:pt x="623" y="145"/>
                                </a:lnTo>
                                <a:lnTo>
                                  <a:pt x="625" y="141"/>
                                </a:lnTo>
                                <a:lnTo>
                                  <a:pt x="626" y="138"/>
                                </a:lnTo>
                                <a:lnTo>
                                  <a:pt x="626" y="136"/>
                                </a:lnTo>
                                <a:lnTo>
                                  <a:pt x="625" y="133"/>
                                </a:lnTo>
                                <a:lnTo>
                                  <a:pt x="624" y="129"/>
                                </a:lnTo>
                                <a:moveTo>
                                  <a:pt x="622" y="123"/>
                                </a:moveTo>
                                <a:lnTo>
                                  <a:pt x="620" y="118"/>
                                </a:lnTo>
                                <a:lnTo>
                                  <a:pt x="619" y="115"/>
                                </a:lnTo>
                                <a:lnTo>
                                  <a:pt x="619" y="112"/>
                                </a:lnTo>
                                <a:lnTo>
                                  <a:pt x="619" y="109"/>
                                </a:lnTo>
                                <a:lnTo>
                                  <a:pt x="619" y="106"/>
                                </a:lnTo>
                                <a:lnTo>
                                  <a:pt x="620" y="101"/>
                                </a:lnTo>
                                <a:lnTo>
                                  <a:pt x="622" y="96"/>
                                </a:lnTo>
                                <a:lnTo>
                                  <a:pt x="624" y="92"/>
                                </a:lnTo>
                                <a:lnTo>
                                  <a:pt x="625" y="89"/>
                                </a:lnTo>
                                <a:lnTo>
                                  <a:pt x="626" y="86"/>
                                </a:lnTo>
                                <a:moveTo>
                                  <a:pt x="676" y="160"/>
                                </a:moveTo>
                                <a:lnTo>
                                  <a:pt x="676" y="156"/>
                                </a:lnTo>
                                <a:lnTo>
                                  <a:pt x="678" y="151"/>
                                </a:lnTo>
                                <a:lnTo>
                                  <a:pt x="682" y="142"/>
                                </a:lnTo>
                                <a:lnTo>
                                  <a:pt x="683" y="137"/>
                                </a:lnTo>
                                <a:lnTo>
                                  <a:pt x="683" y="135"/>
                                </a:lnTo>
                                <a:lnTo>
                                  <a:pt x="682" y="132"/>
                                </a:lnTo>
                                <a:lnTo>
                                  <a:pt x="681" y="128"/>
                                </a:lnTo>
                                <a:lnTo>
                                  <a:pt x="679" y="123"/>
                                </a:lnTo>
                                <a:lnTo>
                                  <a:pt x="677" y="118"/>
                                </a:lnTo>
                                <a:lnTo>
                                  <a:pt x="676" y="114"/>
                                </a:lnTo>
                                <a:lnTo>
                                  <a:pt x="676" y="111"/>
                                </a:lnTo>
                                <a:lnTo>
                                  <a:pt x="676" y="109"/>
                                </a:lnTo>
                                <a:lnTo>
                                  <a:pt x="676" y="104"/>
                                </a:lnTo>
                                <a:lnTo>
                                  <a:pt x="680" y="95"/>
                                </a:lnTo>
                                <a:lnTo>
                                  <a:pt x="682" y="90"/>
                                </a:lnTo>
                                <a:lnTo>
                                  <a:pt x="682" y="86"/>
                                </a:lnTo>
                                <a:moveTo>
                                  <a:pt x="669" y="160"/>
                                </a:moveTo>
                                <a:lnTo>
                                  <a:pt x="669" y="157"/>
                                </a:lnTo>
                                <a:lnTo>
                                  <a:pt x="670" y="154"/>
                                </a:lnTo>
                                <a:lnTo>
                                  <a:pt x="671" y="148"/>
                                </a:lnTo>
                                <a:lnTo>
                                  <a:pt x="673" y="144"/>
                                </a:lnTo>
                                <a:lnTo>
                                  <a:pt x="675" y="140"/>
                                </a:lnTo>
                                <a:lnTo>
                                  <a:pt x="675" y="138"/>
                                </a:lnTo>
                                <a:lnTo>
                                  <a:pt x="676" y="136"/>
                                </a:lnTo>
                                <a:lnTo>
                                  <a:pt x="676" y="134"/>
                                </a:lnTo>
                                <a:lnTo>
                                  <a:pt x="675" y="132"/>
                                </a:lnTo>
                                <a:lnTo>
                                  <a:pt x="675" y="130"/>
                                </a:lnTo>
                                <a:lnTo>
                                  <a:pt x="673" y="126"/>
                                </a:lnTo>
                                <a:lnTo>
                                  <a:pt x="671" y="121"/>
                                </a:lnTo>
                                <a:lnTo>
                                  <a:pt x="669" y="115"/>
                                </a:lnTo>
                                <a:lnTo>
                                  <a:pt x="669" y="112"/>
                                </a:lnTo>
                                <a:lnTo>
                                  <a:pt x="668" y="109"/>
                                </a:lnTo>
                                <a:lnTo>
                                  <a:pt x="669" y="106"/>
                                </a:lnTo>
                                <a:lnTo>
                                  <a:pt x="670" y="103"/>
                                </a:lnTo>
                                <a:lnTo>
                                  <a:pt x="672" y="97"/>
                                </a:lnTo>
                                <a:lnTo>
                                  <a:pt x="673" y="93"/>
                                </a:lnTo>
                                <a:lnTo>
                                  <a:pt x="675" y="89"/>
                                </a:lnTo>
                                <a:lnTo>
                                  <a:pt x="675" y="87"/>
                                </a:lnTo>
                                <a:lnTo>
                                  <a:pt x="676" y="86"/>
                                </a:lnTo>
                                <a:moveTo>
                                  <a:pt x="633" y="86"/>
                                </a:moveTo>
                                <a:lnTo>
                                  <a:pt x="632" y="82"/>
                                </a:lnTo>
                                <a:lnTo>
                                  <a:pt x="631" y="79"/>
                                </a:lnTo>
                                <a:moveTo>
                                  <a:pt x="628" y="72"/>
                                </a:moveTo>
                                <a:lnTo>
                                  <a:pt x="626" y="66"/>
                                </a:lnTo>
                                <a:lnTo>
                                  <a:pt x="626" y="64"/>
                                </a:lnTo>
                                <a:lnTo>
                                  <a:pt x="625" y="61"/>
                                </a:lnTo>
                                <a:lnTo>
                                  <a:pt x="626" y="58"/>
                                </a:lnTo>
                                <a:lnTo>
                                  <a:pt x="626" y="56"/>
                                </a:lnTo>
                                <a:lnTo>
                                  <a:pt x="628" y="50"/>
                                </a:lnTo>
                                <a:lnTo>
                                  <a:pt x="631" y="45"/>
                                </a:lnTo>
                                <a:lnTo>
                                  <a:pt x="632" y="40"/>
                                </a:lnTo>
                                <a:lnTo>
                                  <a:pt x="632" y="37"/>
                                </a:lnTo>
                                <a:lnTo>
                                  <a:pt x="632" y="34"/>
                                </a:lnTo>
                                <a:lnTo>
                                  <a:pt x="632" y="32"/>
                                </a:lnTo>
                                <a:lnTo>
                                  <a:pt x="631" y="29"/>
                                </a:lnTo>
                                <a:moveTo>
                                  <a:pt x="628" y="22"/>
                                </a:moveTo>
                                <a:lnTo>
                                  <a:pt x="626" y="16"/>
                                </a:lnTo>
                                <a:lnTo>
                                  <a:pt x="625" y="14"/>
                                </a:lnTo>
                                <a:lnTo>
                                  <a:pt x="625" y="11"/>
                                </a:lnTo>
                                <a:moveTo>
                                  <a:pt x="626" y="86"/>
                                </a:moveTo>
                                <a:lnTo>
                                  <a:pt x="625" y="83"/>
                                </a:lnTo>
                                <a:lnTo>
                                  <a:pt x="624" y="79"/>
                                </a:lnTo>
                                <a:moveTo>
                                  <a:pt x="621" y="73"/>
                                </a:moveTo>
                                <a:lnTo>
                                  <a:pt x="620" y="70"/>
                                </a:lnTo>
                                <a:lnTo>
                                  <a:pt x="619" y="67"/>
                                </a:lnTo>
                                <a:lnTo>
                                  <a:pt x="619" y="63"/>
                                </a:lnTo>
                                <a:lnTo>
                                  <a:pt x="619" y="59"/>
                                </a:lnTo>
                                <a:lnTo>
                                  <a:pt x="619" y="55"/>
                                </a:lnTo>
                                <a:lnTo>
                                  <a:pt x="620" y="52"/>
                                </a:lnTo>
                                <a:lnTo>
                                  <a:pt x="622" y="46"/>
                                </a:lnTo>
                                <a:lnTo>
                                  <a:pt x="623" y="43"/>
                                </a:lnTo>
                                <a:lnTo>
                                  <a:pt x="624" y="41"/>
                                </a:lnTo>
                                <a:lnTo>
                                  <a:pt x="625" y="39"/>
                                </a:lnTo>
                                <a:lnTo>
                                  <a:pt x="625" y="37"/>
                                </a:lnTo>
                                <a:lnTo>
                                  <a:pt x="625" y="36"/>
                                </a:lnTo>
                                <a:lnTo>
                                  <a:pt x="625" y="34"/>
                                </a:lnTo>
                                <a:lnTo>
                                  <a:pt x="625" y="32"/>
                                </a:lnTo>
                                <a:lnTo>
                                  <a:pt x="624" y="30"/>
                                </a:lnTo>
                                <a:moveTo>
                                  <a:pt x="621" y="23"/>
                                </a:moveTo>
                                <a:lnTo>
                                  <a:pt x="619" y="18"/>
                                </a:lnTo>
                                <a:lnTo>
                                  <a:pt x="619" y="15"/>
                                </a:lnTo>
                                <a:lnTo>
                                  <a:pt x="618" y="11"/>
                                </a:lnTo>
                                <a:moveTo>
                                  <a:pt x="682" y="86"/>
                                </a:moveTo>
                                <a:lnTo>
                                  <a:pt x="682" y="81"/>
                                </a:lnTo>
                                <a:lnTo>
                                  <a:pt x="680" y="76"/>
                                </a:lnTo>
                                <a:lnTo>
                                  <a:pt x="676" y="67"/>
                                </a:lnTo>
                                <a:lnTo>
                                  <a:pt x="675" y="62"/>
                                </a:lnTo>
                                <a:lnTo>
                                  <a:pt x="675" y="60"/>
                                </a:lnTo>
                                <a:lnTo>
                                  <a:pt x="676" y="58"/>
                                </a:lnTo>
                                <a:lnTo>
                                  <a:pt x="677" y="53"/>
                                </a:lnTo>
                                <a:lnTo>
                                  <a:pt x="679" y="48"/>
                                </a:lnTo>
                                <a:lnTo>
                                  <a:pt x="681" y="44"/>
                                </a:lnTo>
                                <a:lnTo>
                                  <a:pt x="682" y="39"/>
                                </a:lnTo>
                                <a:lnTo>
                                  <a:pt x="682" y="37"/>
                                </a:lnTo>
                                <a:lnTo>
                                  <a:pt x="682" y="34"/>
                                </a:lnTo>
                                <a:lnTo>
                                  <a:pt x="681" y="30"/>
                                </a:lnTo>
                                <a:lnTo>
                                  <a:pt x="677" y="20"/>
                                </a:lnTo>
                                <a:lnTo>
                                  <a:pt x="676" y="16"/>
                                </a:lnTo>
                                <a:lnTo>
                                  <a:pt x="675" y="11"/>
                                </a:lnTo>
                                <a:moveTo>
                                  <a:pt x="676" y="86"/>
                                </a:moveTo>
                                <a:lnTo>
                                  <a:pt x="675" y="84"/>
                                </a:lnTo>
                                <a:lnTo>
                                  <a:pt x="675" y="82"/>
                                </a:lnTo>
                                <a:lnTo>
                                  <a:pt x="673" y="79"/>
                                </a:lnTo>
                                <a:lnTo>
                                  <a:pt x="671" y="74"/>
                                </a:lnTo>
                                <a:lnTo>
                                  <a:pt x="670" y="69"/>
                                </a:lnTo>
                                <a:lnTo>
                                  <a:pt x="669" y="66"/>
                                </a:lnTo>
                                <a:lnTo>
                                  <a:pt x="668" y="63"/>
                                </a:lnTo>
                                <a:lnTo>
                                  <a:pt x="668" y="59"/>
                                </a:lnTo>
                                <a:lnTo>
                                  <a:pt x="669" y="56"/>
                                </a:lnTo>
                                <a:lnTo>
                                  <a:pt x="670" y="50"/>
                                </a:lnTo>
                                <a:lnTo>
                                  <a:pt x="672" y="45"/>
                                </a:lnTo>
                                <a:lnTo>
                                  <a:pt x="674" y="41"/>
                                </a:lnTo>
                                <a:lnTo>
                                  <a:pt x="675" y="39"/>
                                </a:lnTo>
                                <a:lnTo>
                                  <a:pt x="675" y="37"/>
                                </a:lnTo>
                                <a:lnTo>
                                  <a:pt x="675" y="35"/>
                                </a:lnTo>
                                <a:lnTo>
                                  <a:pt x="675" y="34"/>
                                </a:lnTo>
                                <a:lnTo>
                                  <a:pt x="674" y="32"/>
                                </a:lnTo>
                                <a:lnTo>
                                  <a:pt x="673" y="28"/>
                                </a:lnTo>
                                <a:lnTo>
                                  <a:pt x="671" y="23"/>
                                </a:lnTo>
                                <a:lnTo>
                                  <a:pt x="669" y="17"/>
                                </a:lnTo>
                                <a:lnTo>
                                  <a:pt x="668" y="14"/>
                                </a:lnTo>
                                <a:lnTo>
                                  <a:pt x="668" y="11"/>
                                </a:lnTo>
                                <a:moveTo>
                                  <a:pt x="604" y="36"/>
                                </a:moveTo>
                                <a:lnTo>
                                  <a:pt x="608" y="36"/>
                                </a:lnTo>
                                <a:lnTo>
                                  <a:pt x="613" y="34"/>
                                </a:lnTo>
                                <a:lnTo>
                                  <a:pt x="622" y="31"/>
                                </a:lnTo>
                                <a:lnTo>
                                  <a:pt x="626" y="29"/>
                                </a:lnTo>
                                <a:lnTo>
                                  <a:pt x="630" y="29"/>
                                </a:lnTo>
                                <a:lnTo>
                                  <a:pt x="634" y="30"/>
                                </a:lnTo>
                                <a:lnTo>
                                  <a:pt x="639" y="31"/>
                                </a:lnTo>
                                <a:lnTo>
                                  <a:pt x="648" y="35"/>
                                </a:lnTo>
                                <a:lnTo>
                                  <a:pt x="652" y="36"/>
                                </a:lnTo>
                                <a:lnTo>
                                  <a:pt x="654" y="36"/>
                                </a:lnTo>
                                <a:lnTo>
                                  <a:pt x="656" y="36"/>
                                </a:lnTo>
                                <a:lnTo>
                                  <a:pt x="661" y="35"/>
                                </a:lnTo>
                                <a:lnTo>
                                  <a:pt x="665" y="33"/>
                                </a:lnTo>
                                <a:lnTo>
                                  <a:pt x="669" y="31"/>
                                </a:lnTo>
                                <a:lnTo>
                                  <a:pt x="673" y="30"/>
                                </a:lnTo>
                                <a:moveTo>
                                  <a:pt x="681" y="29"/>
                                </a:moveTo>
                                <a:lnTo>
                                  <a:pt x="684" y="29"/>
                                </a:lnTo>
                                <a:lnTo>
                                  <a:pt x="687" y="30"/>
                                </a:lnTo>
                                <a:lnTo>
                                  <a:pt x="692" y="33"/>
                                </a:lnTo>
                                <a:lnTo>
                                  <a:pt x="698" y="35"/>
                                </a:lnTo>
                                <a:lnTo>
                                  <a:pt x="701" y="35"/>
                                </a:lnTo>
                                <a:lnTo>
                                  <a:pt x="704" y="36"/>
                                </a:lnTo>
                                <a:moveTo>
                                  <a:pt x="604" y="29"/>
                                </a:moveTo>
                                <a:lnTo>
                                  <a:pt x="607" y="28"/>
                                </a:lnTo>
                                <a:lnTo>
                                  <a:pt x="610" y="27"/>
                                </a:lnTo>
                                <a:lnTo>
                                  <a:pt x="615" y="25"/>
                                </a:lnTo>
                                <a:lnTo>
                                  <a:pt x="619" y="24"/>
                                </a:lnTo>
                                <a:lnTo>
                                  <a:pt x="625" y="22"/>
                                </a:lnTo>
                                <a:lnTo>
                                  <a:pt x="628" y="22"/>
                                </a:lnTo>
                                <a:lnTo>
                                  <a:pt x="631" y="22"/>
                                </a:lnTo>
                                <a:lnTo>
                                  <a:pt x="634" y="22"/>
                                </a:lnTo>
                                <a:lnTo>
                                  <a:pt x="637" y="23"/>
                                </a:lnTo>
                                <a:lnTo>
                                  <a:pt x="641" y="25"/>
                                </a:lnTo>
                                <a:lnTo>
                                  <a:pt x="646" y="27"/>
                                </a:lnTo>
                                <a:lnTo>
                                  <a:pt x="649" y="28"/>
                                </a:lnTo>
                                <a:lnTo>
                                  <a:pt x="652" y="29"/>
                                </a:lnTo>
                                <a:lnTo>
                                  <a:pt x="655" y="29"/>
                                </a:lnTo>
                                <a:lnTo>
                                  <a:pt x="658" y="28"/>
                                </a:lnTo>
                                <a:lnTo>
                                  <a:pt x="662" y="27"/>
                                </a:lnTo>
                                <a:lnTo>
                                  <a:pt x="666" y="25"/>
                                </a:lnTo>
                                <a:lnTo>
                                  <a:pt x="671" y="23"/>
                                </a:lnTo>
                                <a:moveTo>
                                  <a:pt x="678" y="22"/>
                                </a:moveTo>
                                <a:lnTo>
                                  <a:pt x="682" y="22"/>
                                </a:lnTo>
                                <a:lnTo>
                                  <a:pt x="686" y="23"/>
                                </a:lnTo>
                                <a:lnTo>
                                  <a:pt x="690" y="24"/>
                                </a:lnTo>
                                <a:lnTo>
                                  <a:pt x="694" y="25"/>
                                </a:lnTo>
                                <a:lnTo>
                                  <a:pt x="697" y="27"/>
                                </a:lnTo>
                                <a:lnTo>
                                  <a:pt x="699" y="28"/>
                                </a:lnTo>
                                <a:lnTo>
                                  <a:pt x="702" y="28"/>
                                </a:lnTo>
                                <a:lnTo>
                                  <a:pt x="703" y="29"/>
                                </a:lnTo>
                                <a:moveTo>
                                  <a:pt x="704" y="85"/>
                                </a:moveTo>
                                <a:lnTo>
                                  <a:pt x="708" y="85"/>
                                </a:lnTo>
                                <a:lnTo>
                                  <a:pt x="712" y="83"/>
                                </a:lnTo>
                                <a:lnTo>
                                  <a:pt x="721" y="80"/>
                                </a:lnTo>
                                <a:lnTo>
                                  <a:pt x="726" y="79"/>
                                </a:lnTo>
                                <a:lnTo>
                                  <a:pt x="730" y="78"/>
                                </a:lnTo>
                                <a:lnTo>
                                  <a:pt x="734" y="79"/>
                                </a:lnTo>
                                <a:lnTo>
                                  <a:pt x="739" y="81"/>
                                </a:lnTo>
                                <a:lnTo>
                                  <a:pt x="747" y="84"/>
                                </a:lnTo>
                                <a:lnTo>
                                  <a:pt x="751" y="85"/>
                                </a:lnTo>
                                <a:lnTo>
                                  <a:pt x="754" y="85"/>
                                </a:lnTo>
                                <a:lnTo>
                                  <a:pt x="756" y="85"/>
                                </a:lnTo>
                                <a:lnTo>
                                  <a:pt x="760" y="84"/>
                                </a:lnTo>
                                <a:lnTo>
                                  <a:pt x="765" y="82"/>
                                </a:lnTo>
                                <a:lnTo>
                                  <a:pt x="773" y="79"/>
                                </a:lnTo>
                                <a:moveTo>
                                  <a:pt x="781" y="78"/>
                                </a:moveTo>
                                <a:lnTo>
                                  <a:pt x="784" y="79"/>
                                </a:lnTo>
                                <a:lnTo>
                                  <a:pt x="786" y="79"/>
                                </a:lnTo>
                                <a:lnTo>
                                  <a:pt x="792" y="82"/>
                                </a:lnTo>
                                <a:lnTo>
                                  <a:pt x="798" y="84"/>
                                </a:lnTo>
                                <a:lnTo>
                                  <a:pt x="801" y="85"/>
                                </a:lnTo>
                                <a:lnTo>
                                  <a:pt x="803" y="85"/>
                                </a:lnTo>
                                <a:moveTo>
                                  <a:pt x="704" y="78"/>
                                </a:moveTo>
                                <a:lnTo>
                                  <a:pt x="707" y="78"/>
                                </a:lnTo>
                                <a:lnTo>
                                  <a:pt x="710" y="77"/>
                                </a:lnTo>
                                <a:lnTo>
                                  <a:pt x="714" y="75"/>
                                </a:lnTo>
                                <a:lnTo>
                                  <a:pt x="719" y="73"/>
                                </a:lnTo>
                                <a:lnTo>
                                  <a:pt x="724" y="72"/>
                                </a:lnTo>
                                <a:lnTo>
                                  <a:pt x="727" y="71"/>
                                </a:lnTo>
                                <a:lnTo>
                                  <a:pt x="730" y="71"/>
                                </a:lnTo>
                                <a:lnTo>
                                  <a:pt x="733" y="72"/>
                                </a:lnTo>
                                <a:lnTo>
                                  <a:pt x="736" y="72"/>
                                </a:lnTo>
                                <a:lnTo>
                                  <a:pt x="741" y="74"/>
                                </a:lnTo>
                                <a:lnTo>
                                  <a:pt x="745" y="76"/>
                                </a:lnTo>
                                <a:lnTo>
                                  <a:pt x="749" y="77"/>
                                </a:lnTo>
                                <a:lnTo>
                                  <a:pt x="752" y="78"/>
                                </a:lnTo>
                                <a:lnTo>
                                  <a:pt x="755" y="78"/>
                                </a:lnTo>
                                <a:lnTo>
                                  <a:pt x="758" y="77"/>
                                </a:lnTo>
                                <a:lnTo>
                                  <a:pt x="761" y="76"/>
                                </a:lnTo>
                                <a:lnTo>
                                  <a:pt x="766" y="74"/>
                                </a:lnTo>
                                <a:lnTo>
                                  <a:pt x="771" y="72"/>
                                </a:lnTo>
                                <a:moveTo>
                                  <a:pt x="778" y="71"/>
                                </a:moveTo>
                                <a:lnTo>
                                  <a:pt x="782" y="71"/>
                                </a:lnTo>
                                <a:lnTo>
                                  <a:pt x="786" y="72"/>
                                </a:lnTo>
                                <a:lnTo>
                                  <a:pt x="790" y="73"/>
                                </a:lnTo>
                                <a:lnTo>
                                  <a:pt x="793" y="75"/>
                                </a:lnTo>
                                <a:lnTo>
                                  <a:pt x="796" y="76"/>
                                </a:lnTo>
                                <a:lnTo>
                                  <a:pt x="799" y="77"/>
                                </a:lnTo>
                                <a:lnTo>
                                  <a:pt x="802" y="78"/>
                                </a:lnTo>
                                <a:lnTo>
                                  <a:pt x="803" y="78"/>
                                </a:lnTo>
                                <a:moveTo>
                                  <a:pt x="704" y="135"/>
                                </a:moveTo>
                                <a:lnTo>
                                  <a:pt x="709" y="135"/>
                                </a:lnTo>
                                <a:lnTo>
                                  <a:pt x="713" y="133"/>
                                </a:lnTo>
                                <a:lnTo>
                                  <a:pt x="721" y="130"/>
                                </a:lnTo>
                                <a:lnTo>
                                  <a:pt x="726" y="128"/>
                                </a:lnTo>
                                <a:lnTo>
                                  <a:pt x="730" y="128"/>
                                </a:lnTo>
                                <a:lnTo>
                                  <a:pt x="735" y="129"/>
                                </a:lnTo>
                                <a:lnTo>
                                  <a:pt x="739" y="130"/>
                                </a:lnTo>
                                <a:lnTo>
                                  <a:pt x="748" y="134"/>
                                </a:lnTo>
                                <a:lnTo>
                                  <a:pt x="752" y="135"/>
                                </a:lnTo>
                                <a:lnTo>
                                  <a:pt x="754" y="135"/>
                                </a:lnTo>
                                <a:lnTo>
                                  <a:pt x="756" y="135"/>
                                </a:lnTo>
                                <a:lnTo>
                                  <a:pt x="761" y="134"/>
                                </a:lnTo>
                                <a:lnTo>
                                  <a:pt x="765" y="132"/>
                                </a:lnTo>
                                <a:lnTo>
                                  <a:pt x="769" y="130"/>
                                </a:lnTo>
                                <a:lnTo>
                                  <a:pt x="774" y="129"/>
                                </a:lnTo>
                                <a:moveTo>
                                  <a:pt x="781" y="128"/>
                                </a:moveTo>
                                <a:lnTo>
                                  <a:pt x="784" y="129"/>
                                </a:lnTo>
                                <a:lnTo>
                                  <a:pt x="787" y="129"/>
                                </a:lnTo>
                                <a:lnTo>
                                  <a:pt x="792" y="132"/>
                                </a:lnTo>
                                <a:lnTo>
                                  <a:pt x="798" y="134"/>
                                </a:lnTo>
                                <a:lnTo>
                                  <a:pt x="801" y="135"/>
                                </a:lnTo>
                                <a:lnTo>
                                  <a:pt x="804" y="135"/>
                                </a:lnTo>
                                <a:moveTo>
                                  <a:pt x="704" y="128"/>
                                </a:moveTo>
                                <a:lnTo>
                                  <a:pt x="707" y="128"/>
                                </a:lnTo>
                                <a:lnTo>
                                  <a:pt x="710" y="127"/>
                                </a:lnTo>
                                <a:lnTo>
                                  <a:pt x="715" y="125"/>
                                </a:lnTo>
                                <a:lnTo>
                                  <a:pt x="719" y="123"/>
                                </a:lnTo>
                                <a:lnTo>
                                  <a:pt x="725" y="121"/>
                                </a:lnTo>
                                <a:lnTo>
                                  <a:pt x="728" y="121"/>
                                </a:lnTo>
                                <a:lnTo>
                                  <a:pt x="731" y="121"/>
                                </a:lnTo>
                                <a:lnTo>
                                  <a:pt x="734" y="121"/>
                                </a:lnTo>
                                <a:lnTo>
                                  <a:pt x="736" y="122"/>
                                </a:lnTo>
                                <a:lnTo>
                                  <a:pt x="742" y="124"/>
                                </a:lnTo>
                                <a:lnTo>
                                  <a:pt x="746" y="126"/>
                                </a:lnTo>
                                <a:lnTo>
                                  <a:pt x="750" y="127"/>
                                </a:lnTo>
                                <a:lnTo>
                                  <a:pt x="753" y="128"/>
                                </a:lnTo>
                                <a:lnTo>
                                  <a:pt x="755" y="128"/>
                                </a:lnTo>
                                <a:lnTo>
                                  <a:pt x="758" y="127"/>
                                </a:lnTo>
                                <a:lnTo>
                                  <a:pt x="762" y="126"/>
                                </a:lnTo>
                                <a:lnTo>
                                  <a:pt x="766" y="124"/>
                                </a:lnTo>
                                <a:lnTo>
                                  <a:pt x="771" y="122"/>
                                </a:lnTo>
                                <a:moveTo>
                                  <a:pt x="778" y="121"/>
                                </a:moveTo>
                                <a:lnTo>
                                  <a:pt x="782" y="121"/>
                                </a:lnTo>
                                <a:lnTo>
                                  <a:pt x="787" y="122"/>
                                </a:lnTo>
                                <a:lnTo>
                                  <a:pt x="790" y="123"/>
                                </a:lnTo>
                                <a:lnTo>
                                  <a:pt x="793" y="124"/>
                                </a:lnTo>
                                <a:lnTo>
                                  <a:pt x="796" y="126"/>
                                </a:lnTo>
                                <a:lnTo>
                                  <a:pt x="799" y="127"/>
                                </a:lnTo>
                                <a:lnTo>
                                  <a:pt x="802" y="127"/>
                                </a:lnTo>
                                <a:lnTo>
                                  <a:pt x="804" y="128"/>
                                </a:lnTo>
                                <a:moveTo>
                                  <a:pt x="726" y="160"/>
                                </a:moveTo>
                                <a:lnTo>
                                  <a:pt x="726" y="156"/>
                                </a:lnTo>
                                <a:lnTo>
                                  <a:pt x="727" y="152"/>
                                </a:lnTo>
                                <a:lnTo>
                                  <a:pt x="730" y="144"/>
                                </a:lnTo>
                                <a:lnTo>
                                  <a:pt x="732" y="140"/>
                                </a:lnTo>
                                <a:lnTo>
                                  <a:pt x="733" y="136"/>
                                </a:lnTo>
                                <a:lnTo>
                                  <a:pt x="732" y="132"/>
                                </a:lnTo>
                                <a:lnTo>
                                  <a:pt x="731" y="128"/>
                                </a:lnTo>
                                <a:moveTo>
                                  <a:pt x="728" y="121"/>
                                </a:moveTo>
                                <a:lnTo>
                                  <a:pt x="727" y="117"/>
                                </a:lnTo>
                                <a:lnTo>
                                  <a:pt x="725" y="112"/>
                                </a:lnTo>
                                <a:lnTo>
                                  <a:pt x="725" y="110"/>
                                </a:lnTo>
                                <a:lnTo>
                                  <a:pt x="726" y="108"/>
                                </a:lnTo>
                                <a:lnTo>
                                  <a:pt x="727" y="103"/>
                                </a:lnTo>
                                <a:lnTo>
                                  <a:pt x="730" y="94"/>
                                </a:lnTo>
                                <a:lnTo>
                                  <a:pt x="732" y="90"/>
                                </a:lnTo>
                                <a:lnTo>
                                  <a:pt x="732" y="85"/>
                                </a:lnTo>
                                <a:moveTo>
                                  <a:pt x="718" y="160"/>
                                </a:moveTo>
                                <a:lnTo>
                                  <a:pt x="719" y="157"/>
                                </a:lnTo>
                                <a:lnTo>
                                  <a:pt x="719" y="154"/>
                                </a:lnTo>
                                <a:lnTo>
                                  <a:pt x="721" y="149"/>
                                </a:lnTo>
                                <a:lnTo>
                                  <a:pt x="723" y="145"/>
                                </a:lnTo>
                                <a:lnTo>
                                  <a:pt x="724" y="141"/>
                                </a:lnTo>
                                <a:lnTo>
                                  <a:pt x="725" y="137"/>
                                </a:lnTo>
                                <a:lnTo>
                                  <a:pt x="725" y="135"/>
                                </a:lnTo>
                                <a:lnTo>
                                  <a:pt x="725" y="132"/>
                                </a:lnTo>
                                <a:lnTo>
                                  <a:pt x="724" y="129"/>
                                </a:lnTo>
                                <a:moveTo>
                                  <a:pt x="721" y="122"/>
                                </a:moveTo>
                                <a:lnTo>
                                  <a:pt x="719" y="117"/>
                                </a:lnTo>
                                <a:lnTo>
                                  <a:pt x="719" y="115"/>
                                </a:lnTo>
                                <a:lnTo>
                                  <a:pt x="718" y="112"/>
                                </a:lnTo>
                                <a:lnTo>
                                  <a:pt x="718" y="109"/>
                                </a:lnTo>
                                <a:lnTo>
                                  <a:pt x="719" y="106"/>
                                </a:lnTo>
                                <a:lnTo>
                                  <a:pt x="720" y="100"/>
                                </a:lnTo>
                                <a:lnTo>
                                  <a:pt x="722" y="96"/>
                                </a:lnTo>
                                <a:lnTo>
                                  <a:pt x="724" y="92"/>
                                </a:lnTo>
                                <a:lnTo>
                                  <a:pt x="725" y="88"/>
                                </a:lnTo>
                                <a:lnTo>
                                  <a:pt x="725" y="85"/>
                                </a:lnTo>
                                <a:moveTo>
                                  <a:pt x="775" y="160"/>
                                </a:moveTo>
                                <a:lnTo>
                                  <a:pt x="776" y="155"/>
                                </a:lnTo>
                                <a:lnTo>
                                  <a:pt x="778" y="151"/>
                                </a:lnTo>
                                <a:lnTo>
                                  <a:pt x="781" y="141"/>
                                </a:lnTo>
                                <a:lnTo>
                                  <a:pt x="782" y="136"/>
                                </a:lnTo>
                                <a:lnTo>
                                  <a:pt x="782" y="134"/>
                                </a:lnTo>
                                <a:lnTo>
                                  <a:pt x="782" y="132"/>
                                </a:lnTo>
                                <a:lnTo>
                                  <a:pt x="781" y="127"/>
                                </a:lnTo>
                                <a:lnTo>
                                  <a:pt x="779" y="122"/>
                                </a:lnTo>
                                <a:lnTo>
                                  <a:pt x="777" y="118"/>
                                </a:lnTo>
                                <a:lnTo>
                                  <a:pt x="775" y="113"/>
                                </a:lnTo>
                                <a:lnTo>
                                  <a:pt x="775" y="111"/>
                                </a:lnTo>
                                <a:lnTo>
                                  <a:pt x="775" y="109"/>
                                </a:lnTo>
                                <a:lnTo>
                                  <a:pt x="776" y="104"/>
                                </a:lnTo>
                                <a:lnTo>
                                  <a:pt x="780" y="94"/>
                                </a:lnTo>
                                <a:lnTo>
                                  <a:pt x="781" y="90"/>
                                </a:lnTo>
                                <a:lnTo>
                                  <a:pt x="782" y="85"/>
                                </a:lnTo>
                                <a:moveTo>
                                  <a:pt x="768" y="160"/>
                                </a:moveTo>
                                <a:lnTo>
                                  <a:pt x="769" y="157"/>
                                </a:lnTo>
                                <a:lnTo>
                                  <a:pt x="769" y="154"/>
                                </a:lnTo>
                                <a:lnTo>
                                  <a:pt x="771" y="148"/>
                                </a:lnTo>
                                <a:lnTo>
                                  <a:pt x="773" y="143"/>
                                </a:lnTo>
                                <a:lnTo>
                                  <a:pt x="775" y="139"/>
                                </a:lnTo>
                                <a:lnTo>
                                  <a:pt x="775" y="137"/>
                                </a:lnTo>
                                <a:lnTo>
                                  <a:pt x="775" y="136"/>
                                </a:lnTo>
                                <a:lnTo>
                                  <a:pt x="775" y="133"/>
                                </a:lnTo>
                                <a:lnTo>
                                  <a:pt x="775" y="132"/>
                                </a:lnTo>
                                <a:lnTo>
                                  <a:pt x="774" y="130"/>
                                </a:lnTo>
                                <a:lnTo>
                                  <a:pt x="772" y="126"/>
                                </a:lnTo>
                                <a:lnTo>
                                  <a:pt x="770" y="121"/>
                                </a:lnTo>
                                <a:lnTo>
                                  <a:pt x="769" y="115"/>
                                </a:lnTo>
                                <a:lnTo>
                                  <a:pt x="768" y="112"/>
                                </a:lnTo>
                                <a:lnTo>
                                  <a:pt x="768" y="108"/>
                                </a:lnTo>
                                <a:lnTo>
                                  <a:pt x="769" y="105"/>
                                </a:lnTo>
                                <a:lnTo>
                                  <a:pt x="769" y="102"/>
                                </a:lnTo>
                                <a:lnTo>
                                  <a:pt x="771" y="97"/>
                                </a:lnTo>
                                <a:lnTo>
                                  <a:pt x="773" y="92"/>
                                </a:lnTo>
                                <a:lnTo>
                                  <a:pt x="775" y="88"/>
                                </a:lnTo>
                                <a:lnTo>
                                  <a:pt x="775" y="87"/>
                                </a:lnTo>
                                <a:lnTo>
                                  <a:pt x="775" y="85"/>
                                </a:lnTo>
                                <a:moveTo>
                                  <a:pt x="732" y="85"/>
                                </a:moveTo>
                                <a:lnTo>
                                  <a:pt x="732" y="82"/>
                                </a:lnTo>
                                <a:lnTo>
                                  <a:pt x="731" y="79"/>
                                </a:lnTo>
                                <a:moveTo>
                                  <a:pt x="728" y="71"/>
                                </a:moveTo>
                                <a:lnTo>
                                  <a:pt x="726" y="66"/>
                                </a:lnTo>
                                <a:lnTo>
                                  <a:pt x="725" y="63"/>
                                </a:lnTo>
                                <a:lnTo>
                                  <a:pt x="725" y="61"/>
                                </a:lnTo>
                                <a:lnTo>
                                  <a:pt x="725" y="58"/>
                                </a:lnTo>
                                <a:lnTo>
                                  <a:pt x="726" y="55"/>
                                </a:lnTo>
                                <a:lnTo>
                                  <a:pt x="728" y="50"/>
                                </a:lnTo>
                                <a:lnTo>
                                  <a:pt x="730" y="45"/>
                                </a:lnTo>
                                <a:lnTo>
                                  <a:pt x="732" y="39"/>
                                </a:lnTo>
                                <a:lnTo>
                                  <a:pt x="732" y="37"/>
                                </a:lnTo>
                                <a:lnTo>
                                  <a:pt x="732" y="34"/>
                                </a:lnTo>
                                <a:lnTo>
                                  <a:pt x="732" y="31"/>
                                </a:lnTo>
                                <a:lnTo>
                                  <a:pt x="731" y="29"/>
                                </a:lnTo>
                                <a:moveTo>
                                  <a:pt x="728" y="21"/>
                                </a:moveTo>
                                <a:lnTo>
                                  <a:pt x="726" y="16"/>
                                </a:lnTo>
                                <a:lnTo>
                                  <a:pt x="725" y="13"/>
                                </a:lnTo>
                                <a:lnTo>
                                  <a:pt x="725" y="11"/>
                                </a:lnTo>
                                <a:moveTo>
                                  <a:pt x="725" y="85"/>
                                </a:moveTo>
                                <a:lnTo>
                                  <a:pt x="725" y="83"/>
                                </a:lnTo>
                                <a:lnTo>
                                  <a:pt x="724" y="79"/>
                                </a:lnTo>
                                <a:moveTo>
                                  <a:pt x="721" y="73"/>
                                </a:moveTo>
                                <a:lnTo>
                                  <a:pt x="720" y="69"/>
                                </a:lnTo>
                                <a:lnTo>
                                  <a:pt x="718" y="66"/>
                                </a:lnTo>
                                <a:lnTo>
                                  <a:pt x="718" y="62"/>
                                </a:lnTo>
                                <a:lnTo>
                                  <a:pt x="718" y="58"/>
                                </a:lnTo>
                                <a:lnTo>
                                  <a:pt x="719" y="55"/>
                                </a:lnTo>
                                <a:lnTo>
                                  <a:pt x="720" y="51"/>
                                </a:lnTo>
                                <a:lnTo>
                                  <a:pt x="722" y="46"/>
                                </a:lnTo>
                                <a:lnTo>
                                  <a:pt x="723" y="43"/>
                                </a:lnTo>
                                <a:lnTo>
                                  <a:pt x="724" y="40"/>
                                </a:lnTo>
                                <a:lnTo>
                                  <a:pt x="724" y="38"/>
                                </a:lnTo>
                                <a:lnTo>
                                  <a:pt x="725" y="37"/>
                                </a:lnTo>
                                <a:lnTo>
                                  <a:pt x="725" y="35"/>
                                </a:lnTo>
                                <a:lnTo>
                                  <a:pt x="725" y="34"/>
                                </a:lnTo>
                                <a:lnTo>
                                  <a:pt x="724" y="31"/>
                                </a:lnTo>
                                <a:lnTo>
                                  <a:pt x="723" y="29"/>
                                </a:lnTo>
                                <a:moveTo>
                                  <a:pt x="721" y="23"/>
                                </a:moveTo>
                                <a:lnTo>
                                  <a:pt x="719" y="17"/>
                                </a:lnTo>
                                <a:lnTo>
                                  <a:pt x="718" y="14"/>
                                </a:lnTo>
                                <a:lnTo>
                                  <a:pt x="718" y="11"/>
                                </a:lnTo>
                                <a:moveTo>
                                  <a:pt x="782" y="85"/>
                                </a:moveTo>
                                <a:lnTo>
                                  <a:pt x="781" y="80"/>
                                </a:lnTo>
                                <a:lnTo>
                                  <a:pt x="780" y="76"/>
                                </a:lnTo>
                                <a:lnTo>
                                  <a:pt x="776" y="67"/>
                                </a:lnTo>
                                <a:lnTo>
                                  <a:pt x="775" y="62"/>
                                </a:lnTo>
                                <a:lnTo>
                                  <a:pt x="775" y="59"/>
                                </a:lnTo>
                                <a:lnTo>
                                  <a:pt x="775" y="57"/>
                                </a:lnTo>
                                <a:lnTo>
                                  <a:pt x="777" y="52"/>
                                </a:lnTo>
                                <a:lnTo>
                                  <a:pt x="778" y="48"/>
                                </a:lnTo>
                                <a:lnTo>
                                  <a:pt x="780" y="43"/>
                                </a:lnTo>
                                <a:lnTo>
                                  <a:pt x="781" y="38"/>
                                </a:lnTo>
                                <a:lnTo>
                                  <a:pt x="782" y="36"/>
                                </a:lnTo>
                                <a:lnTo>
                                  <a:pt x="782" y="34"/>
                                </a:lnTo>
                                <a:lnTo>
                                  <a:pt x="781" y="29"/>
                                </a:lnTo>
                                <a:lnTo>
                                  <a:pt x="777" y="20"/>
                                </a:lnTo>
                                <a:lnTo>
                                  <a:pt x="775" y="15"/>
                                </a:lnTo>
                                <a:lnTo>
                                  <a:pt x="775" y="10"/>
                                </a:lnTo>
                                <a:moveTo>
                                  <a:pt x="775" y="85"/>
                                </a:moveTo>
                                <a:lnTo>
                                  <a:pt x="775" y="84"/>
                                </a:lnTo>
                                <a:lnTo>
                                  <a:pt x="774" y="82"/>
                                </a:lnTo>
                                <a:lnTo>
                                  <a:pt x="773" y="78"/>
                                </a:lnTo>
                                <a:lnTo>
                                  <a:pt x="771" y="73"/>
                                </a:lnTo>
                                <a:lnTo>
                                  <a:pt x="769" y="68"/>
                                </a:lnTo>
                                <a:lnTo>
                                  <a:pt x="768" y="65"/>
                                </a:lnTo>
                                <a:lnTo>
                                  <a:pt x="768" y="62"/>
                                </a:lnTo>
                                <a:lnTo>
                                  <a:pt x="768" y="59"/>
                                </a:lnTo>
                                <a:lnTo>
                                  <a:pt x="768" y="55"/>
                                </a:lnTo>
                                <a:lnTo>
                                  <a:pt x="770" y="50"/>
                                </a:lnTo>
                                <a:lnTo>
                                  <a:pt x="772" y="45"/>
                                </a:lnTo>
                                <a:lnTo>
                                  <a:pt x="774" y="40"/>
                                </a:lnTo>
                                <a:lnTo>
                                  <a:pt x="774" y="39"/>
                                </a:lnTo>
                                <a:lnTo>
                                  <a:pt x="775" y="37"/>
                                </a:lnTo>
                                <a:lnTo>
                                  <a:pt x="775" y="34"/>
                                </a:lnTo>
                                <a:lnTo>
                                  <a:pt x="775" y="33"/>
                                </a:lnTo>
                                <a:lnTo>
                                  <a:pt x="774" y="31"/>
                                </a:lnTo>
                                <a:lnTo>
                                  <a:pt x="772" y="27"/>
                                </a:lnTo>
                                <a:lnTo>
                                  <a:pt x="770" y="22"/>
                                </a:lnTo>
                                <a:lnTo>
                                  <a:pt x="769" y="17"/>
                                </a:lnTo>
                                <a:lnTo>
                                  <a:pt x="768" y="14"/>
                                </a:lnTo>
                                <a:lnTo>
                                  <a:pt x="768" y="10"/>
                                </a:lnTo>
                                <a:moveTo>
                                  <a:pt x="704" y="36"/>
                                </a:moveTo>
                                <a:lnTo>
                                  <a:pt x="708" y="35"/>
                                </a:lnTo>
                                <a:lnTo>
                                  <a:pt x="712" y="34"/>
                                </a:lnTo>
                                <a:lnTo>
                                  <a:pt x="721" y="30"/>
                                </a:lnTo>
                                <a:lnTo>
                                  <a:pt x="725" y="29"/>
                                </a:lnTo>
                                <a:lnTo>
                                  <a:pt x="730" y="28"/>
                                </a:lnTo>
                                <a:lnTo>
                                  <a:pt x="734" y="29"/>
                                </a:lnTo>
                                <a:lnTo>
                                  <a:pt x="738" y="31"/>
                                </a:lnTo>
                                <a:lnTo>
                                  <a:pt x="747" y="34"/>
                                </a:lnTo>
                                <a:lnTo>
                                  <a:pt x="751" y="35"/>
                                </a:lnTo>
                                <a:lnTo>
                                  <a:pt x="754" y="35"/>
                                </a:lnTo>
                                <a:lnTo>
                                  <a:pt x="756" y="35"/>
                                </a:lnTo>
                                <a:lnTo>
                                  <a:pt x="760" y="34"/>
                                </a:lnTo>
                                <a:lnTo>
                                  <a:pt x="764" y="32"/>
                                </a:lnTo>
                                <a:lnTo>
                                  <a:pt x="769" y="31"/>
                                </a:lnTo>
                                <a:lnTo>
                                  <a:pt x="773" y="29"/>
                                </a:lnTo>
                                <a:moveTo>
                                  <a:pt x="781" y="28"/>
                                </a:moveTo>
                                <a:lnTo>
                                  <a:pt x="783" y="29"/>
                                </a:lnTo>
                                <a:lnTo>
                                  <a:pt x="786" y="30"/>
                                </a:lnTo>
                                <a:lnTo>
                                  <a:pt x="792" y="32"/>
                                </a:lnTo>
                                <a:lnTo>
                                  <a:pt x="798" y="34"/>
                                </a:lnTo>
                                <a:lnTo>
                                  <a:pt x="800" y="35"/>
                                </a:lnTo>
                                <a:lnTo>
                                  <a:pt x="803" y="35"/>
                                </a:lnTo>
                                <a:moveTo>
                                  <a:pt x="703" y="29"/>
                                </a:moveTo>
                                <a:lnTo>
                                  <a:pt x="706" y="28"/>
                                </a:lnTo>
                                <a:lnTo>
                                  <a:pt x="710" y="27"/>
                                </a:lnTo>
                                <a:lnTo>
                                  <a:pt x="714" y="25"/>
                                </a:lnTo>
                                <a:lnTo>
                                  <a:pt x="719" y="23"/>
                                </a:lnTo>
                                <a:lnTo>
                                  <a:pt x="724" y="22"/>
                                </a:lnTo>
                                <a:lnTo>
                                  <a:pt x="727" y="22"/>
                                </a:lnTo>
                                <a:lnTo>
                                  <a:pt x="730" y="22"/>
                                </a:lnTo>
                                <a:lnTo>
                                  <a:pt x="733" y="22"/>
                                </a:lnTo>
                                <a:lnTo>
                                  <a:pt x="736" y="22"/>
                                </a:lnTo>
                                <a:lnTo>
                                  <a:pt x="741" y="24"/>
                                </a:lnTo>
                                <a:lnTo>
                                  <a:pt x="745" y="26"/>
                                </a:lnTo>
                                <a:lnTo>
                                  <a:pt x="749" y="28"/>
                                </a:lnTo>
                                <a:lnTo>
                                  <a:pt x="752" y="28"/>
                                </a:lnTo>
                                <a:lnTo>
                                  <a:pt x="754" y="28"/>
                                </a:lnTo>
                                <a:lnTo>
                                  <a:pt x="757" y="28"/>
                                </a:lnTo>
                                <a:lnTo>
                                  <a:pt x="761" y="26"/>
                                </a:lnTo>
                                <a:lnTo>
                                  <a:pt x="766" y="24"/>
                                </a:lnTo>
                                <a:lnTo>
                                  <a:pt x="770" y="22"/>
                                </a:lnTo>
                                <a:moveTo>
                                  <a:pt x="778" y="21"/>
                                </a:moveTo>
                                <a:lnTo>
                                  <a:pt x="782" y="21"/>
                                </a:lnTo>
                                <a:lnTo>
                                  <a:pt x="786" y="22"/>
                                </a:lnTo>
                                <a:lnTo>
                                  <a:pt x="790" y="24"/>
                                </a:lnTo>
                                <a:lnTo>
                                  <a:pt x="793" y="25"/>
                                </a:lnTo>
                                <a:lnTo>
                                  <a:pt x="796" y="26"/>
                                </a:lnTo>
                                <a:lnTo>
                                  <a:pt x="799" y="27"/>
                                </a:lnTo>
                                <a:lnTo>
                                  <a:pt x="801" y="28"/>
                                </a:lnTo>
                                <a:lnTo>
                                  <a:pt x="803" y="28"/>
                                </a:lnTo>
                                <a:moveTo>
                                  <a:pt x="828" y="200"/>
                                </a:moveTo>
                                <a:lnTo>
                                  <a:pt x="830" y="194"/>
                                </a:lnTo>
                                <a:lnTo>
                                  <a:pt x="832" y="189"/>
                                </a:lnTo>
                                <a:lnTo>
                                  <a:pt x="832" y="186"/>
                                </a:lnTo>
                                <a:lnTo>
                                  <a:pt x="832" y="183"/>
                                </a:lnTo>
                                <a:lnTo>
                                  <a:pt x="832" y="180"/>
                                </a:lnTo>
                                <a:lnTo>
                                  <a:pt x="831" y="178"/>
                                </a:lnTo>
                                <a:moveTo>
                                  <a:pt x="828" y="170"/>
                                </a:moveTo>
                                <a:lnTo>
                                  <a:pt x="826" y="165"/>
                                </a:lnTo>
                                <a:lnTo>
                                  <a:pt x="826" y="162"/>
                                </a:lnTo>
                                <a:lnTo>
                                  <a:pt x="825" y="160"/>
                                </a:lnTo>
                                <a:moveTo>
                                  <a:pt x="820" y="200"/>
                                </a:moveTo>
                                <a:lnTo>
                                  <a:pt x="821" y="196"/>
                                </a:lnTo>
                                <a:lnTo>
                                  <a:pt x="823" y="193"/>
                                </a:lnTo>
                                <a:lnTo>
                                  <a:pt x="824" y="190"/>
                                </a:lnTo>
                                <a:lnTo>
                                  <a:pt x="825" y="187"/>
                                </a:lnTo>
                                <a:lnTo>
                                  <a:pt x="825" y="185"/>
                                </a:lnTo>
                                <a:lnTo>
                                  <a:pt x="825" y="183"/>
                                </a:lnTo>
                                <a:lnTo>
                                  <a:pt x="825" y="181"/>
                                </a:lnTo>
                                <a:lnTo>
                                  <a:pt x="824" y="178"/>
                                </a:lnTo>
                                <a:moveTo>
                                  <a:pt x="821" y="172"/>
                                </a:moveTo>
                                <a:lnTo>
                                  <a:pt x="819" y="166"/>
                                </a:lnTo>
                                <a:lnTo>
                                  <a:pt x="818" y="163"/>
                                </a:lnTo>
                                <a:lnTo>
                                  <a:pt x="818" y="160"/>
                                </a:lnTo>
                                <a:moveTo>
                                  <a:pt x="877" y="200"/>
                                </a:moveTo>
                                <a:lnTo>
                                  <a:pt x="880" y="195"/>
                                </a:lnTo>
                                <a:lnTo>
                                  <a:pt x="881" y="190"/>
                                </a:lnTo>
                                <a:lnTo>
                                  <a:pt x="882" y="187"/>
                                </a:lnTo>
                                <a:lnTo>
                                  <a:pt x="882" y="185"/>
                                </a:lnTo>
                                <a:lnTo>
                                  <a:pt x="882" y="182"/>
                                </a:lnTo>
                                <a:lnTo>
                                  <a:pt x="882" y="180"/>
                                </a:lnTo>
                                <a:lnTo>
                                  <a:pt x="880" y="175"/>
                                </a:lnTo>
                                <a:lnTo>
                                  <a:pt x="878" y="169"/>
                                </a:lnTo>
                                <a:lnTo>
                                  <a:pt x="876" y="164"/>
                                </a:lnTo>
                                <a:lnTo>
                                  <a:pt x="875" y="162"/>
                                </a:lnTo>
                                <a:lnTo>
                                  <a:pt x="875" y="159"/>
                                </a:lnTo>
                                <a:moveTo>
                                  <a:pt x="870" y="200"/>
                                </a:moveTo>
                                <a:lnTo>
                                  <a:pt x="872" y="194"/>
                                </a:lnTo>
                                <a:lnTo>
                                  <a:pt x="874" y="189"/>
                                </a:lnTo>
                                <a:lnTo>
                                  <a:pt x="875" y="187"/>
                                </a:lnTo>
                                <a:lnTo>
                                  <a:pt x="875" y="185"/>
                                </a:lnTo>
                                <a:lnTo>
                                  <a:pt x="875" y="184"/>
                                </a:lnTo>
                                <a:lnTo>
                                  <a:pt x="875" y="182"/>
                                </a:lnTo>
                                <a:lnTo>
                                  <a:pt x="874" y="180"/>
                                </a:lnTo>
                                <a:lnTo>
                                  <a:pt x="874" y="178"/>
                                </a:lnTo>
                                <a:lnTo>
                                  <a:pt x="871" y="173"/>
                                </a:lnTo>
                                <a:lnTo>
                                  <a:pt x="869" y="167"/>
                                </a:lnTo>
                                <a:lnTo>
                                  <a:pt x="868" y="163"/>
                                </a:lnTo>
                                <a:lnTo>
                                  <a:pt x="868" y="160"/>
                                </a:lnTo>
                                <a:moveTo>
                                  <a:pt x="804" y="185"/>
                                </a:moveTo>
                                <a:lnTo>
                                  <a:pt x="808" y="184"/>
                                </a:lnTo>
                                <a:lnTo>
                                  <a:pt x="813" y="182"/>
                                </a:lnTo>
                                <a:lnTo>
                                  <a:pt x="821" y="179"/>
                                </a:lnTo>
                                <a:lnTo>
                                  <a:pt x="826" y="178"/>
                                </a:lnTo>
                                <a:lnTo>
                                  <a:pt x="830" y="178"/>
                                </a:lnTo>
                                <a:lnTo>
                                  <a:pt x="834" y="178"/>
                                </a:lnTo>
                                <a:lnTo>
                                  <a:pt x="839" y="180"/>
                                </a:lnTo>
                                <a:lnTo>
                                  <a:pt x="847" y="183"/>
                                </a:lnTo>
                                <a:lnTo>
                                  <a:pt x="852" y="184"/>
                                </a:lnTo>
                                <a:lnTo>
                                  <a:pt x="854" y="184"/>
                                </a:lnTo>
                                <a:lnTo>
                                  <a:pt x="856" y="184"/>
                                </a:lnTo>
                                <a:lnTo>
                                  <a:pt x="860" y="183"/>
                                </a:lnTo>
                                <a:lnTo>
                                  <a:pt x="865" y="181"/>
                                </a:lnTo>
                                <a:lnTo>
                                  <a:pt x="869" y="180"/>
                                </a:lnTo>
                                <a:lnTo>
                                  <a:pt x="874" y="178"/>
                                </a:lnTo>
                                <a:moveTo>
                                  <a:pt x="881" y="177"/>
                                </a:moveTo>
                                <a:lnTo>
                                  <a:pt x="884" y="178"/>
                                </a:lnTo>
                                <a:lnTo>
                                  <a:pt x="886" y="179"/>
                                </a:lnTo>
                                <a:lnTo>
                                  <a:pt x="892" y="181"/>
                                </a:lnTo>
                                <a:lnTo>
                                  <a:pt x="898" y="183"/>
                                </a:lnTo>
                                <a:lnTo>
                                  <a:pt x="901" y="184"/>
                                </a:lnTo>
                                <a:lnTo>
                                  <a:pt x="904" y="184"/>
                                </a:lnTo>
                                <a:moveTo>
                                  <a:pt x="804" y="178"/>
                                </a:moveTo>
                                <a:lnTo>
                                  <a:pt x="807" y="177"/>
                                </a:lnTo>
                                <a:lnTo>
                                  <a:pt x="810" y="176"/>
                                </a:lnTo>
                                <a:lnTo>
                                  <a:pt x="814" y="174"/>
                                </a:lnTo>
                                <a:lnTo>
                                  <a:pt x="819" y="172"/>
                                </a:lnTo>
                                <a:lnTo>
                                  <a:pt x="825" y="171"/>
                                </a:lnTo>
                                <a:lnTo>
                                  <a:pt x="828" y="170"/>
                                </a:lnTo>
                                <a:lnTo>
                                  <a:pt x="831" y="170"/>
                                </a:lnTo>
                                <a:lnTo>
                                  <a:pt x="834" y="171"/>
                                </a:lnTo>
                                <a:lnTo>
                                  <a:pt x="836" y="172"/>
                                </a:lnTo>
                                <a:lnTo>
                                  <a:pt x="841" y="173"/>
                                </a:lnTo>
                                <a:lnTo>
                                  <a:pt x="846" y="175"/>
                                </a:lnTo>
                                <a:lnTo>
                                  <a:pt x="849" y="176"/>
                                </a:lnTo>
                                <a:lnTo>
                                  <a:pt x="853" y="177"/>
                                </a:lnTo>
                                <a:lnTo>
                                  <a:pt x="855" y="177"/>
                                </a:lnTo>
                                <a:lnTo>
                                  <a:pt x="858" y="176"/>
                                </a:lnTo>
                                <a:lnTo>
                                  <a:pt x="862" y="175"/>
                                </a:lnTo>
                                <a:lnTo>
                                  <a:pt x="866" y="173"/>
                                </a:lnTo>
                                <a:lnTo>
                                  <a:pt x="871" y="171"/>
                                </a:lnTo>
                                <a:moveTo>
                                  <a:pt x="878" y="170"/>
                                </a:moveTo>
                                <a:lnTo>
                                  <a:pt x="882" y="170"/>
                                </a:lnTo>
                                <a:lnTo>
                                  <a:pt x="886" y="171"/>
                                </a:lnTo>
                                <a:lnTo>
                                  <a:pt x="890" y="172"/>
                                </a:lnTo>
                                <a:lnTo>
                                  <a:pt x="893" y="174"/>
                                </a:lnTo>
                                <a:lnTo>
                                  <a:pt x="896" y="175"/>
                                </a:lnTo>
                                <a:lnTo>
                                  <a:pt x="899" y="176"/>
                                </a:lnTo>
                                <a:lnTo>
                                  <a:pt x="901" y="177"/>
                                </a:lnTo>
                                <a:lnTo>
                                  <a:pt x="904" y="177"/>
                                </a:lnTo>
                                <a:moveTo>
                                  <a:pt x="927" y="200"/>
                                </a:moveTo>
                                <a:lnTo>
                                  <a:pt x="930" y="194"/>
                                </a:lnTo>
                                <a:lnTo>
                                  <a:pt x="931" y="188"/>
                                </a:lnTo>
                                <a:lnTo>
                                  <a:pt x="932" y="186"/>
                                </a:lnTo>
                                <a:lnTo>
                                  <a:pt x="932" y="183"/>
                                </a:lnTo>
                                <a:lnTo>
                                  <a:pt x="931" y="180"/>
                                </a:lnTo>
                                <a:lnTo>
                                  <a:pt x="931" y="177"/>
                                </a:lnTo>
                                <a:moveTo>
                                  <a:pt x="928" y="170"/>
                                </a:moveTo>
                                <a:lnTo>
                                  <a:pt x="926" y="164"/>
                                </a:lnTo>
                                <a:lnTo>
                                  <a:pt x="925" y="162"/>
                                </a:lnTo>
                                <a:lnTo>
                                  <a:pt x="925" y="159"/>
                                </a:lnTo>
                                <a:moveTo>
                                  <a:pt x="920" y="200"/>
                                </a:moveTo>
                                <a:lnTo>
                                  <a:pt x="921" y="196"/>
                                </a:lnTo>
                                <a:lnTo>
                                  <a:pt x="922" y="193"/>
                                </a:lnTo>
                                <a:lnTo>
                                  <a:pt x="924" y="190"/>
                                </a:lnTo>
                                <a:lnTo>
                                  <a:pt x="925" y="187"/>
                                </a:lnTo>
                                <a:lnTo>
                                  <a:pt x="925" y="185"/>
                                </a:lnTo>
                                <a:lnTo>
                                  <a:pt x="925" y="183"/>
                                </a:lnTo>
                                <a:lnTo>
                                  <a:pt x="924" y="181"/>
                                </a:lnTo>
                                <a:lnTo>
                                  <a:pt x="923" y="178"/>
                                </a:lnTo>
                                <a:moveTo>
                                  <a:pt x="920" y="171"/>
                                </a:moveTo>
                                <a:lnTo>
                                  <a:pt x="919" y="166"/>
                                </a:lnTo>
                                <a:lnTo>
                                  <a:pt x="918" y="163"/>
                                </a:lnTo>
                                <a:lnTo>
                                  <a:pt x="918" y="159"/>
                                </a:lnTo>
                                <a:moveTo>
                                  <a:pt x="977" y="199"/>
                                </a:moveTo>
                                <a:lnTo>
                                  <a:pt x="979" y="194"/>
                                </a:lnTo>
                                <a:lnTo>
                                  <a:pt x="981" y="189"/>
                                </a:lnTo>
                                <a:lnTo>
                                  <a:pt x="982" y="187"/>
                                </a:lnTo>
                                <a:lnTo>
                                  <a:pt x="982" y="184"/>
                                </a:lnTo>
                                <a:lnTo>
                                  <a:pt x="982" y="182"/>
                                </a:lnTo>
                                <a:lnTo>
                                  <a:pt x="981" y="179"/>
                                </a:lnTo>
                                <a:lnTo>
                                  <a:pt x="979" y="174"/>
                                </a:lnTo>
                                <a:lnTo>
                                  <a:pt x="977" y="169"/>
                                </a:lnTo>
                                <a:lnTo>
                                  <a:pt x="975" y="164"/>
                                </a:lnTo>
                                <a:lnTo>
                                  <a:pt x="975" y="161"/>
                                </a:lnTo>
                                <a:lnTo>
                                  <a:pt x="975" y="159"/>
                                </a:lnTo>
                                <a:moveTo>
                                  <a:pt x="969" y="199"/>
                                </a:moveTo>
                                <a:lnTo>
                                  <a:pt x="972" y="194"/>
                                </a:lnTo>
                                <a:lnTo>
                                  <a:pt x="974" y="189"/>
                                </a:lnTo>
                                <a:lnTo>
                                  <a:pt x="974" y="187"/>
                                </a:lnTo>
                                <a:lnTo>
                                  <a:pt x="975" y="185"/>
                                </a:lnTo>
                                <a:lnTo>
                                  <a:pt x="975" y="183"/>
                                </a:lnTo>
                                <a:lnTo>
                                  <a:pt x="974" y="182"/>
                                </a:lnTo>
                                <a:lnTo>
                                  <a:pt x="974" y="180"/>
                                </a:lnTo>
                                <a:lnTo>
                                  <a:pt x="973" y="178"/>
                                </a:lnTo>
                                <a:lnTo>
                                  <a:pt x="971" y="172"/>
                                </a:lnTo>
                                <a:lnTo>
                                  <a:pt x="969" y="166"/>
                                </a:lnTo>
                                <a:lnTo>
                                  <a:pt x="968" y="163"/>
                                </a:lnTo>
                                <a:lnTo>
                                  <a:pt x="967" y="159"/>
                                </a:lnTo>
                                <a:moveTo>
                                  <a:pt x="904" y="184"/>
                                </a:moveTo>
                                <a:lnTo>
                                  <a:pt x="908" y="184"/>
                                </a:lnTo>
                                <a:lnTo>
                                  <a:pt x="912" y="182"/>
                                </a:lnTo>
                                <a:lnTo>
                                  <a:pt x="921" y="178"/>
                                </a:lnTo>
                                <a:lnTo>
                                  <a:pt x="925" y="177"/>
                                </a:lnTo>
                                <a:lnTo>
                                  <a:pt x="930" y="177"/>
                                </a:lnTo>
                                <a:lnTo>
                                  <a:pt x="934" y="178"/>
                                </a:lnTo>
                                <a:lnTo>
                                  <a:pt x="938" y="179"/>
                                </a:lnTo>
                                <a:lnTo>
                                  <a:pt x="947" y="183"/>
                                </a:lnTo>
                                <a:lnTo>
                                  <a:pt x="951" y="184"/>
                                </a:lnTo>
                                <a:lnTo>
                                  <a:pt x="954" y="184"/>
                                </a:lnTo>
                                <a:lnTo>
                                  <a:pt x="956" y="184"/>
                                </a:lnTo>
                                <a:lnTo>
                                  <a:pt x="960" y="183"/>
                                </a:lnTo>
                                <a:lnTo>
                                  <a:pt x="964" y="181"/>
                                </a:lnTo>
                                <a:lnTo>
                                  <a:pt x="969" y="179"/>
                                </a:lnTo>
                                <a:lnTo>
                                  <a:pt x="973" y="178"/>
                                </a:lnTo>
                                <a:moveTo>
                                  <a:pt x="980" y="177"/>
                                </a:moveTo>
                                <a:lnTo>
                                  <a:pt x="983" y="177"/>
                                </a:lnTo>
                                <a:lnTo>
                                  <a:pt x="986" y="178"/>
                                </a:lnTo>
                                <a:lnTo>
                                  <a:pt x="992" y="181"/>
                                </a:lnTo>
                                <a:lnTo>
                                  <a:pt x="997" y="183"/>
                                </a:lnTo>
                                <a:lnTo>
                                  <a:pt x="1000" y="183"/>
                                </a:lnTo>
                                <a:lnTo>
                                  <a:pt x="1003" y="184"/>
                                </a:lnTo>
                                <a:moveTo>
                                  <a:pt x="904" y="177"/>
                                </a:moveTo>
                                <a:lnTo>
                                  <a:pt x="906" y="176"/>
                                </a:lnTo>
                                <a:lnTo>
                                  <a:pt x="910" y="175"/>
                                </a:lnTo>
                                <a:lnTo>
                                  <a:pt x="914" y="173"/>
                                </a:lnTo>
                                <a:lnTo>
                                  <a:pt x="919" y="172"/>
                                </a:lnTo>
                                <a:lnTo>
                                  <a:pt x="924" y="170"/>
                                </a:lnTo>
                                <a:lnTo>
                                  <a:pt x="927" y="170"/>
                                </a:lnTo>
                                <a:lnTo>
                                  <a:pt x="930" y="170"/>
                                </a:lnTo>
                                <a:lnTo>
                                  <a:pt x="933" y="170"/>
                                </a:lnTo>
                                <a:lnTo>
                                  <a:pt x="936" y="171"/>
                                </a:lnTo>
                                <a:lnTo>
                                  <a:pt x="941" y="173"/>
                                </a:lnTo>
                                <a:lnTo>
                                  <a:pt x="945" y="175"/>
                                </a:lnTo>
                                <a:lnTo>
                                  <a:pt x="949" y="176"/>
                                </a:lnTo>
                                <a:lnTo>
                                  <a:pt x="952" y="177"/>
                                </a:lnTo>
                                <a:lnTo>
                                  <a:pt x="955" y="177"/>
                                </a:lnTo>
                                <a:lnTo>
                                  <a:pt x="957" y="176"/>
                                </a:lnTo>
                                <a:lnTo>
                                  <a:pt x="961" y="175"/>
                                </a:lnTo>
                                <a:lnTo>
                                  <a:pt x="965" y="173"/>
                                </a:lnTo>
                                <a:lnTo>
                                  <a:pt x="970" y="171"/>
                                </a:lnTo>
                                <a:moveTo>
                                  <a:pt x="977" y="169"/>
                                </a:moveTo>
                                <a:lnTo>
                                  <a:pt x="982" y="170"/>
                                </a:lnTo>
                                <a:lnTo>
                                  <a:pt x="986" y="171"/>
                                </a:lnTo>
                                <a:lnTo>
                                  <a:pt x="990" y="172"/>
                                </a:lnTo>
                                <a:lnTo>
                                  <a:pt x="993" y="173"/>
                                </a:lnTo>
                                <a:lnTo>
                                  <a:pt x="996" y="175"/>
                                </a:lnTo>
                                <a:lnTo>
                                  <a:pt x="999" y="175"/>
                                </a:lnTo>
                                <a:lnTo>
                                  <a:pt x="1001" y="176"/>
                                </a:lnTo>
                                <a:lnTo>
                                  <a:pt x="1003" y="177"/>
                                </a:lnTo>
                                <a:moveTo>
                                  <a:pt x="1027" y="199"/>
                                </a:moveTo>
                                <a:lnTo>
                                  <a:pt x="1029" y="193"/>
                                </a:lnTo>
                                <a:lnTo>
                                  <a:pt x="1031" y="188"/>
                                </a:lnTo>
                                <a:lnTo>
                                  <a:pt x="1032" y="185"/>
                                </a:lnTo>
                                <a:lnTo>
                                  <a:pt x="1032" y="182"/>
                                </a:lnTo>
                                <a:lnTo>
                                  <a:pt x="1031" y="179"/>
                                </a:lnTo>
                                <a:lnTo>
                                  <a:pt x="1030" y="177"/>
                                </a:lnTo>
                                <a:moveTo>
                                  <a:pt x="1027" y="169"/>
                                </a:moveTo>
                                <a:lnTo>
                                  <a:pt x="1025" y="164"/>
                                </a:lnTo>
                                <a:lnTo>
                                  <a:pt x="1024" y="161"/>
                                </a:lnTo>
                                <a:lnTo>
                                  <a:pt x="1024" y="159"/>
                                </a:lnTo>
                                <a:moveTo>
                                  <a:pt x="1019" y="199"/>
                                </a:moveTo>
                                <a:lnTo>
                                  <a:pt x="1021" y="196"/>
                                </a:lnTo>
                                <a:lnTo>
                                  <a:pt x="1022" y="192"/>
                                </a:lnTo>
                                <a:lnTo>
                                  <a:pt x="1023" y="189"/>
                                </a:lnTo>
                                <a:lnTo>
                                  <a:pt x="1024" y="186"/>
                                </a:lnTo>
                                <a:lnTo>
                                  <a:pt x="1024" y="184"/>
                                </a:lnTo>
                                <a:lnTo>
                                  <a:pt x="1024" y="182"/>
                                </a:lnTo>
                                <a:lnTo>
                                  <a:pt x="1024" y="180"/>
                                </a:lnTo>
                                <a:lnTo>
                                  <a:pt x="1023" y="177"/>
                                </a:lnTo>
                                <a:moveTo>
                                  <a:pt x="1020" y="171"/>
                                </a:moveTo>
                                <a:lnTo>
                                  <a:pt x="1018" y="165"/>
                                </a:lnTo>
                                <a:lnTo>
                                  <a:pt x="1018" y="162"/>
                                </a:lnTo>
                                <a:lnTo>
                                  <a:pt x="1017" y="159"/>
                                </a:lnTo>
                                <a:moveTo>
                                  <a:pt x="1077" y="199"/>
                                </a:moveTo>
                                <a:lnTo>
                                  <a:pt x="1079" y="194"/>
                                </a:lnTo>
                                <a:lnTo>
                                  <a:pt x="1081" y="189"/>
                                </a:lnTo>
                                <a:lnTo>
                                  <a:pt x="1081" y="186"/>
                                </a:lnTo>
                                <a:lnTo>
                                  <a:pt x="1081" y="184"/>
                                </a:lnTo>
                                <a:lnTo>
                                  <a:pt x="1081" y="181"/>
                                </a:lnTo>
                                <a:lnTo>
                                  <a:pt x="1081" y="179"/>
                                </a:lnTo>
                                <a:lnTo>
                                  <a:pt x="1079" y="174"/>
                                </a:lnTo>
                                <a:lnTo>
                                  <a:pt x="1077" y="169"/>
                                </a:lnTo>
                                <a:lnTo>
                                  <a:pt x="1075" y="163"/>
                                </a:lnTo>
                                <a:lnTo>
                                  <a:pt x="1074" y="161"/>
                                </a:lnTo>
                                <a:lnTo>
                                  <a:pt x="1074" y="158"/>
                                </a:lnTo>
                                <a:moveTo>
                                  <a:pt x="1069" y="199"/>
                                </a:moveTo>
                                <a:lnTo>
                                  <a:pt x="1071" y="193"/>
                                </a:lnTo>
                                <a:lnTo>
                                  <a:pt x="1073" y="188"/>
                                </a:lnTo>
                                <a:lnTo>
                                  <a:pt x="1074" y="186"/>
                                </a:lnTo>
                                <a:lnTo>
                                  <a:pt x="1074" y="184"/>
                                </a:lnTo>
                                <a:lnTo>
                                  <a:pt x="1074" y="183"/>
                                </a:lnTo>
                                <a:lnTo>
                                  <a:pt x="1074" y="181"/>
                                </a:lnTo>
                                <a:lnTo>
                                  <a:pt x="1073" y="179"/>
                                </a:lnTo>
                                <a:lnTo>
                                  <a:pt x="1073" y="177"/>
                                </a:lnTo>
                                <a:lnTo>
                                  <a:pt x="1070" y="172"/>
                                </a:lnTo>
                                <a:lnTo>
                                  <a:pt x="1068" y="166"/>
                                </a:lnTo>
                                <a:lnTo>
                                  <a:pt x="1067" y="162"/>
                                </a:lnTo>
                                <a:lnTo>
                                  <a:pt x="1067" y="158"/>
                                </a:lnTo>
                                <a:moveTo>
                                  <a:pt x="1003" y="184"/>
                                </a:moveTo>
                                <a:lnTo>
                                  <a:pt x="1007" y="183"/>
                                </a:lnTo>
                                <a:lnTo>
                                  <a:pt x="1012" y="181"/>
                                </a:lnTo>
                                <a:lnTo>
                                  <a:pt x="1021" y="178"/>
                                </a:lnTo>
                                <a:lnTo>
                                  <a:pt x="1025" y="177"/>
                                </a:lnTo>
                                <a:lnTo>
                                  <a:pt x="1029" y="176"/>
                                </a:lnTo>
                                <a:lnTo>
                                  <a:pt x="1033" y="177"/>
                                </a:lnTo>
                                <a:lnTo>
                                  <a:pt x="1038" y="179"/>
                                </a:lnTo>
                                <a:lnTo>
                                  <a:pt x="1047" y="182"/>
                                </a:lnTo>
                                <a:lnTo>
                                  <a:pt x="1051" y="183"/>
                                </a:lnTo>
                                <a:lnTo>
                                  <a:pt x="1053" y="183"/>
                                </a:lnTo>
                                <a:lnTo>
                                  <a:pt x="1055" y="183"/>
                                </a:lnTo>
                                <a:lnTo>
                                  <a:pt x="1060" y="182"/>
                                </a:lnTo>
                                <a:lnTo>
                                  <a:pt x="1064" y="180"/>
                                </a:lnTo>
                                <a:lnTo>
                                  <a:pt x="1068" y="178"/>
                                </a:lnTo>
                                <a:lnTo>
                                  <a:pt x="1073" y="177"/>
                                </a:lnTo>
                                <a:moveTo>
                                  <a:pt x="1080" y="176"/>
                                </a:moveTo>
                                <a:lnTo>
                                  <a:pt x="1083" y="177"/>
                                </a:lnTo>
                                <a:lnTo>
                                  <a:pt x="1086" y="178"/>
                                </a:lnTo>
                                <a:lnTo>
                                  <a:pt x="1091" y="180"/>
                                </a:lnTo>
                                <a:lnTo>
                                  <a:pt x="1097" y="182"/>
                                </a:lnTo>
                                <a:lnTo>
                                  <a:pt x="1100" y="183"/>
                                </a:lnTo>
                                <a:lnTo>
                                  <a:pt x="1103" y="183"/>
                                </a:lnTo>
                                <a:moveTo>
                                  <a:pt x="1003" y="177"/>
                                </a:moveTo>
                                <a:lnTo>
                                  <a:pt x="1006" y="176"/>
                                </a:lnTo>
                                <a:lnTo>
                                  <a:pt x="1009" y="175"/>
                                </a:lnTo>
                                <a:lnTo>
                                  <a:pt x="1014" y="173"/>
                                </a:lnTo>
                                <a:lnTo>
                                  <a:pt x="1018" y="171"/>
                                </a:lnTo>
                                <a:lnTo>
                                  <a:pt x="1024" y="170"/>
                                </a:lnTo>
                                <a:lnTo>
                                  <a:pt x="1027" y="169"/>
                                </a:lnTo>
                                <a:lnTo>
                                  <a:pt x="1030" y="169"/>
                                </a:lnTo>
                                <a:lnTo>
                                  <a:pt x="1033" y="170"/>
                                </a:lnTo>
                                <a:lnTo>
                                  <a:pt x="1036" y="170"/>
                                </a:lnTo>
                                <a:lnTo>
                                  <a:pt x="1040" y="172"/>
                                </a:lnTo>
                                <a:lnTo>
                                  <a:pt x="1045" y="174"/>
                                </a:lnTo>
                                <a:lnTo>
                                  <a:pt x="1048" y="175"/>
                                </a:lnTo>
                                <a:lnTo>
                                  <a:pt x="1051" y="176"/>
                                </a:lnTo>
                                <a:lnTo>
                                  <a:pt x="1054" y="176"/>
                                </a:lnTo>
                                <a:lnTo>
                                  <a:pt x="1057" y="175"/>
                                </a:lnTo>
                                <a:lnTo>
                                  <a:pt x="1061" y="174"/>
                                </a:lnTo>
                                <a:lnTo>
                                  <a:pt x="1065" y="172"/>
                                </a:lnTo>
                                <a:lnTo>
                                  <a:pt x="1070" y="170"/>
                                </a:lnTo>
                                <a:moveTo>
                                  <a:pt x="1077" y="169"/>
                                </a:moveTo>
                                <a:lnTo>
                                  <a:pt x="1081" y="169"/>
                                </a:lnTo>
                                <a:lnTo>
                                  <a:pt x="1086" y="170"/>
                                </a:lnTo>
                                <a:lnTo>
                                  <a:pt x="1089" y="172"/>
                                </a:lnTo>
                                <a:lnTo>
                                  <a:pt x="1093" y="173"/>
                                </a:lnTo>
                                <a:lnTo>
                                  <a:pt x="1096" y="174"/>
                                </a:lnTo>
                                <a:lnTo>
                                  <a:pt x="1098" y="175"/>
                                </a:lnTo>
                                <a:lnTo>
                                  <a:pt x="1101" y="176"/>
                                </a:lnTo>
                                <a:lnTo>
                                  <a:pt x="1103" y="176"/>
                                </a:lnTo>
                                <a:moveTo>
                                  <a:pt x="1126" y="199"/>
                                </a:moveTo>
                                <a:lnTo>
                                  <a:pt x="1129" y="193"/>
                                </a:lnTo>
                                <a:lnTo>
                                  <a:pt x="1131" y="187"/>
                                </a:lnTo>
                                <a:lnTo>
                                  <a:pt x="1131" y="184"/>
                                </a:lnTo>
                                <a:lnTo>
                                  <a:pt x="1131" y="182"/>
                                </a:lnTo>
                                <a:lnTo>
                                  <a:pt x="1131" y="179"/>
                                </a:lnTo>
                                <a:lnTo>
                                  <a:pt x="1130" y="176"/>
                                </a:lnTo>
                                <a:moveTo>
                                  <a:pt x="1127" y="169"/>
                                </a:moveTo>
                                <a:lnTo>
                                  <a:pt x="1125" y="163"/>
                                </a:lnTo>
                                <a:lnTo>
                                  <a:pt x="1124" y="161"/>
                                </a:lnTo>
                                <a:lnTo>
                                  <a:pt x="1124" y="158"/>
                                </a:lnTo>
                                <a:moveTo>
                                  <a:pt x="1119" y="199"/>
                                </a:moveTo>
                                <a:lnTo>
                                  <a:pt x="1120" y="195"/>
                                </a:lnTo>
                                <a:lnTo>
                                  <a:pt x="1122" y="192"/>
                                </a:lnTo>
                                <a:lnTo>
                                  <a:pt x="1123" y="188"/>
                                </a:lnTo>
                                <a:lnTo>
                                  <a:pt x="1124" y="186"/>
                                </a:lnTo>
                                <a:lnTo>
                                  <a:pt x="1124" y="184"/>
                                </a:lnTo>
                                <a:lnTo>
                                  <a:pt x="1124" y="182"/>
                                </a:lnTo>
                                <a:lnTo>
                                  <a:pt x="1123" y="179"/>
                                </a:lnTo>
                                <a:lnTo>
                                  <a:pt x="1123" y="177"/>
                                </a:lnTo>
                                <a:moveTo>
                                  <a:pt x="1120" y="170"/>
                                </a:moveTo>
                                <a:lnTo>
                                  <a:pt x="1118" y="165"/>
                                </a:lnTo>
                                <a:lnTo>
                                  <a:pt x="1117" y="162"/>
                                </a:lnTo>
                                <a:lnTo>
                                  <a:pt x="1117" y="158"/>
                                </a:lnTo>
                                <a:moveTo>
                                  <a:pt x="1176" y="199"/>
                                </a:moveTo>
                                <a:lnTo>
                                  <a:pt x="1178" y="193"/>
                                </a:lnTo>
                                <a:lnTo>
                                  <a:pt x="1180" y="188"/>
                                </a:lnTo>
                                <a:lnTo>
                                  <a:pt x="1181" y="186"/>
                                </a:lnTo>
                                <a:lnTo>
                                  <a:pt x="1181" y="183"/>
                                </a:lnTo>
                                <a:lnTo>
                                  <a:pt x="1181" y="181"/>
                                </a:lnTo>
                                <a:lnTo>
                                  <a:pt x="1180" y="178"/>
                                </a:lnTo>
                                <a:lnTo>
                                  <a:pt x="1179" y="173"/>
                                </a:lnTo>
                                <a:lnTo>
                                  <a:pt x="1176" y="168"/>
                                </a:lnTo>
                                <a:lnTo>
                                  <a:pt x="1174" y="163"/>
                                </a:lnTo>
                                <a:lnTo>
                                  <a:pt x="1174" y="160"/>
                                </a:lnTo>
                                <a:lnTo>
                                  <a:pt x="1174" y="158"/>
                                </a:lnTo>
                                <a:moveTo>
                                  <a:pt x="1168" y="199"/>
                                </a:moveTo>
                                <a:lnTo>
                                  <a:pt x="1171" y="193"/>
                                </a:lnTo>
                                <a:lnTo>
                                  <a:pt x="1173" y="188"/>
                                </a:lnTo>
                                <a:lnTo>
                                  <a:pt x="1174" y="186"/>
                                </a:lnTo>
                                <a:lnTo>
                                  <a:pt x="1174" y="184"/>
                                </a:lnTo>
                                <a:lnTo>
                                  <a:pt x="1174" y="182"/>
                                </a:lnTo>
                                <a:lnTo>
                                  <a:pt x="1174" y="181"/>
                                </a:lnTo>
                                <a:lnTo>
                                  <a:pt x="1173" y="179"/>
                                </a:lnTo>
                                <a:lnTo>
                                  <a:pt x="1172" y="177"/>
                                </a:lnTo>
                                <a:lnTo>
                                  <a:pt x="1170" y="171"/>
                                </a:lnTo>
                                <a:lnTo>
                                  <a:pt x="1168" y="165"/>
                                </a:lnTo>
                                <a:lnTo>
                                  <a:pt x="1167" y="162"/>
                                </a:lnTo>
                                <a:lnTo>
                                  <a:pt x="1167" y="158"/>
                                </a:lnTo>
                                <a:moveTo>
                                  <a:pt x="1103" y="183"/>
                                </a:moveTo>
                                <a:lnTo>
                                  <a:pt x="1107" y="182"/>
                                </a:lnTo>
                                <a:lnTo>
                                  <a:pt x="1111" y="181"/>
                                </a:lnTo>
                                <a:lnTo>
                                  <a:pt x="1120" y="178"/>
                                </a:lnTo>
                                <a:lnTo>
                                  <a:pt x="1124" y="176"/>
                                </a:lnTo>
                                <a:lnTo>
                                  <a:pt x="1129" y="176"/>
                                </a:lnTo>
                                <a:lnTo>
                                  <a:pt x="1133" y="177"/>
                                </a:lnTo>
                                <a:lnTo>
                                  <a:pt x="1138" y="178"/>
                                </a:lnTo>
                                <a:lnTo>
                                  <a:pt x="1146" y="182"/>
                                </a:lnTo>
                                <a:lnTo>
                                  <a:pt x="1150" y="183"/>
                                </a:lnTo>
                                <a:lnTo>
                                  <a:pt x="1153" y="183"/>
                                </a:lnTo>
                                <a:lnTo>
                                  <a:pt x="1155" y="183"/>
                                </a:lnTo>
                                <a:lnTo>
                                  <a:pt x="1159" y="182"/>
                                </a:lnTo>
                                <a:lnTo>
                                  <a:pt x="1164" y="180"/>
                                </a:lnTo>
                                <a:lnTo>
                                  <a:pt x="1168" y="178"/>
                                </a:lnTo>
                                <a:lnTo>
                                  <a:pt x="1172" y="177"/>
                                </a:lnTo>
                                <a:moveTo>
                                  <a:pt x="1180" y="176"/>
                                </a:moveTo>
                                <a:lnTo>
                                  <a:pt x="1183" y="176"/>
                                </a:lnTo>
                                <a:lnTo>
                                  <a:pt x="1185" y="177"/>
                                </a:lnTo>
                                <a:lnTo>
                                  <a:pt x="1191" y="179"/>
                                </a:lnTo>
                                <a:lnTo>
                                  <a:pt x="1197" y="182"/>
                                </a:lnTo>
                                <a:lnTo>
                                  <a:pt x="1199" y="182"/>
                                </a:lnTo>
                                <a:lnTo>
                                  <a:pt x="1202" y="183"/>
                                </a:lnTo>
                                <a:moveTo>
                                  <a:pt x="1103" y="176"/>
                                </a:moveTo>
                                <a:lnTo>
                                  <a:pt x="1105" y="175"/>
                                </a:lnTo>
                                <a:lnTo>
                                  <a:pt x="1109" y="174"/>
                                </a:lnTo>
                                <a:lnTo>
                                  <a:pt x="1113" y="172"/>
                                </a:lnTo>
                                <a:lnTo>
                                  <a:pt x="1118" y="171"/>
                                </a:lnTo>
                                <a:lnTo>
                                  <a:pt x="1123" y="169"/>
                                </a:lnTo>
                                <a:lnTo>
                                  <a:pt x="1126" y="169"/>
                                </a:lnTo>
                                <a:lnTo>
                                  <a:pt x="1129" y="169"/>
                                </a:lnTo>
                                <a:lnTo>
                                  <a:pt x="1132" y="169"/>
                                </a:lnTo>
                                <a:lnTo>
                                  <a:pt x="1135" y="170"/>
                                </a:lnTo>
                                <a:lnTo>
                                  <a:pt x="1140" y="172"/>
                                </a:lnTo>
                                <a:lnTo>
                                  <a:pt x="1144" y="174"/>
                                </a:lnTo>
                                <a:lnTo>
                                  <a:pt x="1148" y="175"/>
                                </a:lnTo>
                                <a:lnTo>
                                  <a:pt x="1151" y="176"/>
                                </a:lnTo>
                                <a:lnTo>
                                  <a:pt x="1153" y="176"/>
                                </a:lnTo>
                                <a:lnTo>
                                  <a:pt x="1156" y="175"/>
                                </a:lnTo>
                                <a:lnTo>
                                  <a:pt x="1160" y="174"/>
                                </a:lnTo>
                                <a:lnTo>
                                  <a:pt x="1165" y="172"/>
                                </a:lnTo>
                                <a:lnTo>
                                  <a:pt x="1169" y="170"/>
                                </a:lnTo>
                                <a:moveTo>
                                  <a:pt x="1177" y="169"/>
                                </a:moveTo>
                                <a:lnTo>
                                  <a:pt x="1181" y="169"/>
                                </a:lnTo>
                                <a:lnTo>
                                  <a:pt x="1185" y="170"/>
                                </a:lnTo>
                                <a:lnTo>
                                  <a:pt x="1189" y="171"/>
                                </a:lnTo>
                                <a:lnTo>
                                  <a:pt x="1192" y="172"/>
                                </a:lnTo>
                                <a:lnTo>
                                  <a:pt x="1195" y="174"/>
                                </a:lnTo>
                                <a:lnTo>
                                  <a:pt x="1198" y="175"/>
                                </a:lnTo>
                                <a:lnTo>
                                  <a:pt x="1200" y="175"/>
                                </a:lnTo>
                                <a:lnTo>
                                  <a:pt x="1202" y="175"/>
                                </a:lnTo>
                                <a:moveTo>
                                  <a:pt x="803" y="85"/>
                                </a:moveTo>
                                <a:lnTo>
                                  <a:pt x="808" y="84"/>
                                </a:lnTo>
                                <a:lnTo>
                                  <a:pt x="812" y="83"/>
                                </a:lnTo>
                                <a:lnTo>
                                  <a:pt x="821" y="79"/>
                                </a:lnTo>
                                <a:lnTo>
                                  <a:pt x="825" y="78"/>
                                </a:lnTo>
                                <a:lnTo>
                                  <a:pt x="829" y="78"/>
                                </a:lnTo>
                                <a:lnTo>
                                  <a:pt x="834" y="79"/>
                                </a:lnTo>
                                <a:lnTo>
                                  <a:pt x="838" y="80"/>
                                </a:lnTo>
                                <a:lnTo>
                                  <a:pt x="847" y="84"/>
                                </a:lnTo>
                                <a:lnTo>
                                  <a:pt x="851" y="85"/>
                                </a:lnTo>
                                <a:lnTo>
                                  <a:pt x="853" y="85"/>
                                </a:lnTo>
                                <a:lnTo>
                                  <a:pt x="856" y="85"/>
                                </a:lnTo>
                                <a:lnTo>
                                  <a:pt x="860" y="84"/>
                                </a:lnTo>
                                <a:lnTo>
                                  <a:pt x="864" y="82"/>
                                </a:lnTo>
                                <a:lnTo>
                                  <a:pt x="873" y="79"/>
                                </a:lnTo>
                                <a:moveTo>
                                  <a:pt x="880" y="78"/>
                                </a:moveTo>
                                <a:lnTo>
                                  <a:pt x="883" y="78"/>
                                </a:lnTo>
                                <a:lnTo>
                                  <a:pt x="886" y="79"/>
                                </a:lnTo>
                                <a:lnTo>
                                  <a:pt x="892" y="81"/>
                                </a:lnTo>
                                <a:lnTo>
                                  <a:pt x="897" y="83"/>
                                </a:lnTo>
                                <a:lnTo>
                                  <a:pt x="900" y="84"/>
                                </a:lnTo>
                                <a:lnTo>
                                  <a:pt x="903" y="85"/>
                                </a:lnTo>
                                <a:moveTo>
                                  <a:pt x="803" y="78"/>
                                </a:moveTo>
                                <a:lnTo>
                                  <a:pt x="806" y="77"/>
                                </a:lnTo>
                                <a:lnTo>
                                  <a:pt x="810" y="76"/>
                                </a:lnTo>
                                <a:lnTo>
                                  <a:pt x="814" y="74"/>
                                </a:lnTo>
                                <a:lnTo>
                                  <a:pt x="819" y="73"/>
                                </a:lnTo>
                                <a:lnTo>
                                  <a:pt x="824" y="71"/>
                                </a:lnTo>
                                <a:lnTo>
                                  <a:pt x="827" y="71"/>
                                </a:lnTo>
                                <a:lnTo>
                                  <a:pt x="830" y="71"/>
                                </a:lnTo>
                                <a:lnTo>
                                  <a:pt x="833" y="71"/>
                                </a:lnTo>
                                <a:lnTo>
                                  <a:pt x="836" y="72"/>
                                </a:lnTo>
                                <a:lnTo>
                                  <a:pt x="841" y="73"/>
                                </a:lnTo>
                                <a:lnTo>
                                  <a:pt x="845" y="75"/>
                                </a:lnTo>
                                <a:lnTo>
                                  <a:pt x="849" y="77"/>
                                </a:lnTo>
                                <a:lnTo>
                                  <a:pt x="852" y="78"/>
                                </a:lnTo>
                                <a:lnTo>
                                  <a:pt x="854" y="78"/>
                                </a:lnTo>
                                <a:lnTo>
                                  <a:pt x="857" y="77"/>
                                </a:lnTo>
                                <a:lnTo>
                                  <a:pt x="861" y="76"/>
                                </a:lnTo>
                                <a:lnTo>
                                  <a:pt x="865" y="74"/>
                                </a:lnTo>
                                <a:lnTo>
                                  <a:pt x="870" y="72"/>
                                </a:lnTo>
                                <a:moveTo>
                                  <a:pt x="877" y="70"/>
                                </a:moveTo>
                                <a:lnTo>
                                  <a:pt x="882" y="71"/>
                                </a:lnTo>
                                <a:lnTo>
                                  <a:pt x="886" y="72"/>
                                </a:lnTo>
                                <a:lnTo>
                                  <a:pt x="889" y="73"/>
                                </a:lnTo>
                                <a:lnTo>
                                  <a:pt x="893" y="74"/>
                                </a:lnTo>
                                <a:lnTo>
                                  <a:pt x="896" y="75"/>
                                </a:lnTo>
                                <a:lnTo>
                                  <a:pt x="899" y="76"/>
                                </a:lnTo>
                                <a:lnTo>
                                  <a:pt x="901" y="77"/>
                                </a:lnTo>
                                <a:lnTo>
                                  <a:pt x="903" y="77"/>
                                </a:lnTo>
                                <a:moveTo>
                                  <a:pt x="804" y="135"/>
                                </a:moveTo>
                                <a:lnTo>
                                  <a:pt x="808" y="134"/>
                                </a:lnTo>
                                <a:lnTo>
                                  <a:pt x="812" y="133"/>
                                </a:lnTo>
                                <a:lnTo>
                                  <a:pt x="821" y="129"/>
                                </a:lnTo>
                                <a:lnTo>
                                  <a:pt x="826" y="128"/>
                                </a:lnTo>
                                <a:lnTo>
                                  <a:pt x="830" y="128"/>
                                </a:lnTo>
                                <a:lnTo>
                                  <a:pt x="834" y="128"/>
                                </a:lnTo>
                                <a:lnTo>
                                  <a:pt x="838" y="130"/>
                                </a:lnTo>
                                <a:lnTo>
                                  <a:pt x="847" y="133"/>
                                </a:lnTo>
                                <a:lnTo>
                                  <a:pt x="852" y="134"/>
                                </a:lnTo>
                                <a:lnTo>
                                  <a:pt x="854" y="135"/>
                                </a:lnTo>
                                <a:lnTo>
                                  <a:pt x="856" y="134"/>
                                </a:lnTo>
                                <a:lnTo>
                                  <a:pt x="860" y="133"/>
                                </a:lnTo>
                                <a:lnTo>
                                  <a:pt x="865" y="132"/>
                                </a:lnTo>
                                <a:lnTo>
                                  <a:pt x="869" y="130"/>
                                </a:lnTo>
                                <a:lnTo>
                                  <a:pt x="873" y="128"/>
                                </a:lnTo>
                                <a:moveTo>
                                  <a:pt x="880" y="127"/>
                                </a:moveTo>
                                <a:lnTo>
                                  <a:pt x="883" y="128"/>
                                </a:lnTo>
                                <a:lnTo>
                                  <a:pt x="886" y="129"/>
                                </a:lnTo>
                                <a:lnTo>
                                  <a:pt x="892" y="131"/>
                                </a:lnTo>
                                <a:lnTo>
                                  <a:pt x="898" y="133"/>
                                </a:lnTo>
                                <a:lnTo>
                                  <a:pt x="901" y="134"/>
                                </a:lnTo>
                                <a:lnTo>
                                  <a:pt x="903" y="134"/>
                                </a:lnTo>
                                <a:moveTo>
                                  <a:pt x="804" y="128"/>
                                </a:moveTo>
                                <a:lnTo>
                                  <a:pt x="806" y="127"/>
                                </a:lnTo>
                                <a:lnTo>
                                  <a:pt x="810" y="126"/>
                                </a:lnTo>
                                <a:lnTo>
                                  <a:pt x="814" y="124"/>
                                </a:lnTo>
                                <a:lnTo>
                                  <a:pt x="819" y="122"/>
                                </a:lnTo>
                                <a:lnTo>
                                  <a:pt x="824" y="121"/>
                                </a:lnTo>
                                <a:lnTo>
                                  <a:pt x="827" y="121"/>
                                </a:lnTo>
                                <a:lnTo>
                                  <a:pt x="830" y="121"/>
                                </a:lnTo>
                                <a:lnTo>
                                  <a:pt x="833" y="121"/>
                                </a:lnTo>
                                <a:lnTo>
                                  <a:pt x="836" y="122"/>
                                </a:lnTo>
                                <a:lnTo>
                                  <a:pt x="841" y="124"/>
                                </a:lnTo>
                                <a:lnTo>
                                  <a:pt x="845" y="125"/>
                                </a:lnTo>
                                <a:lnTo>
                                  <a:pt x="849" y="127"/>
                                </a:lnTo>
                                <a:lnTo>
                                  <a:pt x="852" y="127"/>
                                </a:lnTo>
                                <a:lnTo>
                                  <a:pt x="855" y="127"/>
                                </a:lnTo>
                                <a:lnTo>
                                  <a:pt x="858" y="127"/>
                                </a:lnTo>
                                <a:lnTo>
                                  <a:pt x="861" y="125"/>
                                </a:lnTo>
                                <a:lnTo>
                                  <a:pt x="865" y="124"/>
                                </a:lnTo>
                                <a:lnTo>
                                  <a:pt x="871" y="121"/>
                                </a:lnTo>
                                <a:moveTo>
                                  <a:pt x="878" y="120"/>
                                </a:moveTo>
                                <a:lnTo>
                                  <a:pt x="882" y="121"/>
                                </a:lnTo>
                                <a:lnTo>
                                  <a:pt x="886" y="121"/>
                                </a:lnTo>
                                <a:lnTo>
                                  <a:pt x="890" y="123"/>
                                </a:lnTo>
                                <a:lnTo>
                                  <a:pt x="893" y="124"/>
                                </a:lnTo>
                                <a:lnTo>
                                  <a:pt x="896" y="125"/>
                                </a:lnTo>
                                <a:lnTo>
                                  <a:pt x="899" y="126"/>
                                </a:lnTo>
                                <a:lnTo>
                                  <a:pt x="901" y="127"/>
                                </a:lnTo>
                                <a:lnTo>
                                  <a:pt x="903" y="127"/>
                                </a:lnTo>
                                <a:moveTo>
                                  <a:pt x="825" y="160"/>
                                </a:moveTo>
                                <a:lnTo>
                                  <a:pt x="826" y="156"/>
                                </a:lnTo>
                                <a:lnTo>
                                  <a:pt x="827" y="152"/>
                                </a:lnTo>
                                <a:lnTo>
                                  <a:pt x="830" y="144"/>
                                </a:lnTo>
                                <a:lnTo>
                                  <a:pt x="832" y="140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2"/>
                                </a:lnTo>
                                <a:lnTo>
                                  <a:pt x="831" y="128"/>
                                </a:lnTo>
                                <a:moveTo>
                                  <a:pt x="828" y="121"/>
                                </a:moveTo>
                                <a:lnTo>
                                  <a:pt x="826" y="116"/>
                                </a:lnTo>
                                <a:lnTo>
                                  <a:pt x="825" y="112"/>
                                </a:lnTo>
                                <a:lnTo>
                                  <a:pt x="825" y="109"/>
                                </a:lnTo>
                                <a:lnTo>
                                  <a:pt x="825" y="107"/>
                                </a:lnTo>
                                <a:lnTo>
                                  <a:pt x="826" y="103"/>
                                </a:lnTo>
                                <a:lnTo>
                                  <a:pt x="830" y="94"/>
                                </a:lnTo>
                                <a:lnTo>
                                  <a:pt x="831" y="89"/>
                                </a:lnTo>
                                <a:lnTo>
                                  <a:pt x="832" y="85"/>
                                </a:lnTo>
                                <a:moveTo>
                                  <a:pt x="818" y="160"/>
                                </a:moveTo>
                                <a:lnTo>
                                  <a:pt x="818" y="157"/>
                                </a:lnTo>
                                <a:lnTo>
                                  <a:pt x="819" y="154"/>
                                </a:lnTo>
                                <a:lnTo>
                                  <a:pt x="820" y="149"/>
                                </a:lnTo>
                                <a:lnTo>
                                  <a:pt x="822" y="144"/>
                                </a:lnTo>
                                <a:lnTo>
                                  <a:pt x="824" y="140"/>
                                </a:lnTo>
                                <a:lnTo>
                                  <a:pt x="825" y="137"/>
                                </a:lnTo>
                                <a:lnTo>
                                  <a:pt x="825" y="134"/>
                                </a:lnTo>
                                <a:lnTo>
                                  <a:pt x="825" y="132"/>
                                </a:lnTo>
                                <a:lnTo>
                                  <a:pt x="823" y="128"/>
                                </a:lnTo>
                                <a:moveTo>
                                  <a:pt x="821" y="122"/>
                                </a:moveTo>
                                <a:lnTo>
                                  <a:pt x="819" y="117"/>
                                </a:lnTo>
                                <a:lnTo>
                                  <a:pt x="818" y="114"/>
                                </a:lnTo>
                                <a:lnTo>
                                  <a:pt x="818" y="111"/>
                                </a:lnTo>
                                <a:lnTo>
                                  <a:pt x="818" y="108"/>
                                </a:lnTo>
                                <a:lnTo>
                                  <a:pt x="818" y="105"/>
                                </a:lnTo>
                                <a:lnTo>
                                  <a:pt x="820" y="100"/>
                                </a:lnTo>
                                <a:lnTo>
                                  <a:pt x="821" y="95"/>
                                </a:lnTo>
                                <a:lnTo>
                                  <a:pt x="823" y="91"/>
                                </a:lnTo>
                                <a:lnTo>
                                  <a:pt x="824" y="88"/>
                                </a:lnTo>
                                <a:lnTo>
                                  <a:pt x="825" y="85"/>
                                </a:lnTo>
                                <a:moveTo>
                                  <a:pt x="875" y="159"/>
                                </a:moveTo>
                                <a:lnTo>
                                  <a:pt x="876" y="155"/>
                                </a:lnTo>
                                <a:lnTo>
                                  <a:pt x="877" y="150"/>
                                </a:lnTo>
                                <a:lnTo>
                                  <a:pt x="881" y="141"/>
                                </a:lnTo>
                                <a:lnTo>
                                  <a:pt x="882" y="136"/>
                                </a:lnTo>
                                <a:lnTo>
                                  <a:pt x="882" y="134"/>
                                </a:lnTo>
                                <a:lnTo>
                                  <a:pt x="882" y="131"/>
                                </a:lnTo>
                                <a:lnTo>
                                  <a:pt x="880" y="127"/>
                                </a:lnTo>
                                <a:lnTo>
                                  <a:pt x="878" y="122"/>
                                </a:lnTo>
                                <a:lnTo>
                                  <a:pt x="877" y="117"/>
                                </a:lnTo>
                                <a:lnTo>
                                  <a:pt x="875" y="113"/>
                                </a:lnTo>
                                <a:lnTo>
                                  <a:pt x="875" y="110"/>
                                </a:lnTo>
                                <a:lnTo>
                                  <a:pt x="875" y="108"/>
                                </a:lnTo>
                                <a:lnTo>
                                  <a:pt x="876" y="103"/>
                                </a:lnTo>
                                <a:lnTo>
                                  <a:pt x="879" y="94"/>
                                </a:lnTo>
                                <a:lnTo>
                                  <a:pt x="881" y="89"/>
                                </a:lnTo>
                                <a:lnTo>
                                  <a:pt x="882" y="85"/>
                                </a:lnTo>
                                <a:moveTo>
                                  <a:pt x="868" y="160"/>
                                </a:moveTo>
                                <a:lnTo>
                                  <a:pt x="868" y="156"/>
                                </a:lnTo>
                                <a:lnTo>
                                  <a:pt x="869" y="153"/>
                                </a:lnTo>
                                <a:lnTo>
                                  <a:pt x="871" y="148"/>
                                </a:lnTo>
                                <a:lnTo>
                                  <a:pt x="873" y="143"/>
                                </a:lnTo>
                                <a:lnTo>
                                  <a:pt x="874" y="139"/>
                                </a:lnTo>
                                <a:lnTo>
                                  <a:pt x="874" y="137"/>
                                </a:lnTo>
                                <a:lnTo>
                                  <a:pt x="875" y="136"/>
                                </a:lnTo>
                                <a:lnTo>
                                  <a:pt x="875" y="133"/>
                                </a:lnTo>
                                <a:lnTo>
                                  <a:pt x="874" y="131"/>
                                </a:lnTo>
                                <a:lnTo>
                                  <a:pt x="874" y="129"/>
                                </a:lnTo>
                                <a:lnTo>
                                  <a:pt x="872" y="125"/>
                                </a:lnTo>
                                <a:lnTo>
                                  <a:pt x="870" y="120"/>
                                </a:lnTo>
                                <a:lnTo>
                                  <a:pt x="868" y="115"/>
                                </a:lnTo>
                                <a:lnTo>
                                  <a:pt x="868" y="111"/>
                                </a:lnTo>
                                <a:lnTo>
                                  <a:pt x="868" y="108"/>
                                </a:lnTo>
                                <a:lnTo>
                                  <a:pt x="868" y="105"/>
                                </a:lnTo>
                                <a:lnTo>
                                  <a:pt x="869" y="102"/>
                                </a:lnTo>
                                <a:lnTo>
                                  <a:pt x="871" y="96"/>
                                </a:lnTo>
                                <a:lnTo>
                                  <a:pt x="873" y="92"/>
                                </a:lnTo>
                                <a:lnTo>
                                  <a:pt x="874" y="88"/>
                                </a:lnTo>
                                <a:lnTo>
                                  <a:pt x="874" y="86"/>
                                </a:lnTo>
                                <a:lnTo>
                                  <a:pt x="874" y="85"/>
                                </a:lnTo>
                                <a:moveTo>
                                  <a:pt x="832" y="85"/>
                                </a:moveTo>
                                <a:lnTo>
                                  <a:pt x="832" y="82"/>
                                </a:lnTo>
                                <a:lnTo>
                                  <a:pt x="830" y="78"/>
                                </a:lnTo>
                                <a:moveTo>
                                  <a:pt x="827" y="71"/>
                                </a:moveTo>
                                <a:lnTo>
                                  <a:pt x="826" y="65"/>
                                </a:lnTo>
                                <a:lnTo>
                                  <a:pt x="825" y="63"/>
                                </a:lnTo>
                                <a:lnTo>
                                  <a:pt x="825" y="60"/>
                                </a:lnTo>
                                <a:lnTo>
                                  <a:pt x="825" y="58"/>
                                </a:lnTo>
                                <a:lnTo>
                                  <a:pt x="826" y="55"/>
                                </a:lnTo>
                                <a:lnTo>
                                  <a:pt x="827" y="49"/>
                                </a:lnTo>
                                <a:lnTo>
                                  <a:pt x="830" y="44"/>
                                </a:lnTo>
                                <a:lnTo>
                                  <a:pt x="831" y="39"/>
                                </a:lnTo>
                                <a:lnTo>
                                  <a:pt x="832" y="36"/>
                                </a:lnTo>
                                <a:lnTo>
                                  <a:pt x="832" y="34"/>
                                </a:lnTo>
                                <a:lnTo>
                                  <a:pt x="831" y="31"/>
                                </a:lnTo>
                                <a:lnTo>
                                  <a:pt x="830" y="28"/>
                                </a:lnTo>
                                <a:moveTo>
                                  <a:pt x="827" y="21"/>
                                </a:moveTo>
                                <a:lnTo>
                                  <a:pt x="825" y="16"/>
                                </a:lnTo>
                                <a:lnTo>
                                  <a:pt x="825" y="13"/>
                                </a:lnTo>
                                <a:lnTo>
                                  <a:pt x="824" y="10"/>
                                </a:lnTo>
                                <a:moveTo>
                                  <a:pt x="825" y="85"/>
                                </a:moveTo>
                                <a:lnTo>
                                  <a:pt x="824" y="82"/>
                                </a:lnTo>
                                <a:lnTo>
                                  <a:pt x="823" y="79"/>
                                </a:lnTo>
                                <a:moveTo>
                                  <a:pt x="820" y="72"/>
                                </a:moveTo>
                                <a:lnTo>
                                  <a:pt x="819" y="69"/>
                                </a:lnTo>
                                <a:lnTo>
                                  <a:pt x="818" y="66"/>
                                </a:lnTo>
                                <a:lnTo>
                                  <a:pt x="818" y="62"/>
                                </a:lnTo>
                                <a:lnTo>
                                  <a:pt x="818" y="58"/>
                                </a:lnTo>
                                <a:lnTo>
                                  <a:pt x="818" y="54"/>
                                </a:lnTo>
                                <a:lnTo>
                                  <a:pt x="819" y="51"/>
                                </a:lnTo>
                                <a:lnTo>
                                  <a:pt x="822" y="45"/>
                                </a:lnTo>
                                <a:lnTo>
                                  <a:pt x="823" y="42"/>
                                </a:lnTo>
                                <a:lnTo>
                                  <a:pt x="823" y="40"/>
                                </a:lnTo>
                                <a:lnTo>
                                  <a:pt x="824" y="38"/>
                                </a:lnTo>
                                <a:lnTo>
                                  <a:pt x="825" y="36"/>
                                </a:lnTo>
                                <a:lnTo>
                                  <a:pt x="825" y="35"/>
                                </a:lnTo>
                                <a:lnTo>
                                  <a:pt x="824" y="33"/>
                                </a:lnTo>
                                <a:lnTo>
                                  <a:pt x="824" y="31"/>
                                </a:lnTo>
                                <a:lnTo>
                                  <a:pt x="823" y="29"/>
                                </a:lnTo>
                                <a:moveTo>
                                  <a:pt x="820" y="22"/>
                                </a:moveTo>
                                <a:lnTo>
                                  <a:pt x="818" y="17"/>
                                </a:lnTo>
                                <a:lnTo>
                                  <a:pt x="818" y="13"/>
                                </a:lnTo>
                                <a:lnTo>
                                  <a:pt x="817" y="10"/>
                                </a:lnTo>
                                <a:moveTo>
                                  <a:pt x="882" y="85"/>
                                </a:moveTo>
                                <a:lnTo>
                                  <a:pt x="881" y="80"/>
                                </a:lnTo>
                                <a:lnTo>
                                  <a:pt x="879" y="75"/>
                                </a:lnTo>
                                <a:lnTo>
                                  <a:pt x="876" y="66"/>
                                </a:lnTo>
                                <a:lnTo>
                                  <a:pt x="874" y="61"/>
                                </a:lnTo>
                                <a:lnTo>
                                  <a:pt x="874" y="59"/>
                                </a:lnTo>
                                <a:lnTo>
                                  <a:pt x="875" y="57"/>
                                </a:lnTo>
                                <a:lnTo>
                                  <a:pt x="876" y="52"/>
                                </a:lnTo>
                                <a:lnTo>
                                  <a:pt x="878" y="47"/>
                                </a:lnTo>
                                <a:lnTo>
                                  <a:pt x="880" y="43"/>
                                </a:lnTo>
                                <a:lnTo>
                                  <a:pt x="881" y="38"/>
                                </a:lnTo>
                                <a:lnTo>
                                  <a:pt x="881" y="36"/>
                                </a:lnTo>
                                <a:lnTo>
                                  <a:pt x="881" y="33"/>
                                </a:lnTo>
                                <a:lnTo>
                                  <a:pt x="880" y="29"/>
                                </a:lnTo>
                                <a:lnTo>
                                  <a:pt x="877" y="19"/>
                                </a:lnTo>
                                <a:lnTo>
                                  <a:pt x="875" y="15"/>
                                </a:lnTo>
                                <a:lnTo>
                                  <a:pt x="874" y="10"/>
                                </a:lnTo>
                                <a:moveTo>
                                  <a:pt x="874" y="85"/>
                                </a:moveTo>
                                <a:lnTo>
                                  <a:pt x="874" y="83"/>
                                </a:lnTo>
                                <a:lnTo>
                                  <a:pt x="874" y="82"/>
                                </a:lnTo>
                                <a:lnTo>
                                  <a:pt x="873" y="78"/>
                                </a:lnTo>
                                <a:lnTo>
                                  <a:pt x="871" y="73"/>
                                </a:lnTo>
                                <a:lnTo>
                                  <a:pt x="869" y="68"/>
                                </a:lnTo>
                                <a:lnTo>
                                  <a:pt x="868" y="65"/>
                                </a:lnTo>
                                <a:lnTo>
                                  <a:pt x="868" y="61"/>
                                </a:lnTo>
                                <a:lnTo>
                                  <a:pt x="868" y="58"/>
                                </a:lnTo>
                                <a:lnTo>
                                  <a:pt x="868" y="55"/>
                                </a:lnTo>
                                <a:lnTo>
                                  <a:pt x="870" y="49"/>
                                </a:lnTo>
                                <a:lnTo>
                                  <a:pt x="871" y="44"/>
                                </a:lnTo>
                                <a:lnTo>
                                  <a:pt x="873" y="40"/>
                                </a:lnTo>
                                <a:lnTo>
                                  <a:pt x="874" y="38"/>
                                </a:lnTo>
                                <a:lnTo>
                                  <a:pt x="874" y="37"/>
                                </a:lnTo>
                                <a:lnTo>
                                  <a:pt x="874" y="34"/>
                                </a:lnTo>
                                <a:lnTo>
                                  <a:pt x="874" y="32"/>
                                </a:lnTo>
                                <a:lnTo>
                                  <a:pt x="874" y="31"/>
                                </a:lnTo>
                                <a:lnTo>
                                  <a:pt x="872" y="27"/>
                                </a:lnTo>
                                <a:lnTo>
                                  <a:pt x="870" y="22"/>
                                </a:lnTo>
                                <a:lnTo>
                                  <a:pt x="868" y="16"/>
                                </a:lnTo>
                                <a:lnTo>
                                  <a:pt x="867" y="13"/>
                                </a:lnTo>
                                <a:lnTo>
                                  <a:pt x="867" y="10"/>
                                </a:lnTo>
                                <a:moveTo>
                                  <a:pt x="803" y="35"/>
                                </a:moveTo>
                                <a:lnTo>
                                  <a:pt x="808" y="34"/>
                                </a:lnTo>
                                <a:lnTo>
                                  <a:pt x="812" y="33"/>
                                </a:lnTo>
                                <a:lnTo>
                                  <a:pt x="820" y="30"/>
                                </a:lnTo>
                                <a:lnTo>
                                  <a:pt x="825" y="28"/>
                                </a:lnTo>
                                <a:lnTo>
                                  <a:pt x="829" y="28"/>
                                </a:lnTo>
                                <a:lnTo>
                                  <a:pt x="834" y="29"/>
                                </a:lnTo>
                                <a:lnTo>
                                  <a:pt x="838" y="31"/>
                                </a:lnTo>
                                <a:lnTo>
                                  <a:pt x="847" y="34"/>
                                </a:lnTo>
                                <a:lnTo>
                                  <a:pt x="851" y="35"/>
                                </a:lnTo>
                                <a:lnTo>
                                  <a:pt x="853" y="35"/>
                                </a:lnTo>
                                <a:lnTo>
                                  <a:pt x="855" y="35"/>
                                </a:lnTo>
                                <a:lnTo>
                                  <a:pt x="860" y="34"/>
                                </a:lnTo>
                                <a:lnTo>
                                  <a:pt x="864" y="32"/>
                                </a:lnTo>
                                <a:lnTo>
                                  <a:pt x="868" y="30"/>
                                </a:lnTo>
                                <a:lnTo>
                                  <a:pt x="873" y="28"/>
                                </a:lnTo>
                                <a:moveTo>
                                  <a:pt x="880" y="28"/>
                                </a:moveTo>
                                <a:lnTo>
                                  <a:pt x="883" y="28"/>
                                </a:lnTo>
                                <a:lnTo>
                                  <a:pt x="886" y="29"/>
                                </a:lnTo>
                                <a:lnTo>
                                  <a:pt x="892" y="31"/>
                                </a:lnTo>
                                <a:lnTo>
                                  <a:pt x="897" y="34"/>
                                </a:lnTo>
                                <a:lnTo>
                                  <a:pt x="900" y="34"/>
                                </a:lnTo>
                                <a:lnTo>
                                  <a:pt x="903" y="35"/>
                                </a:lnTo>
                                <a:moveTo>
                                  <a:pt x="803" y="28"/>
                                </a:moveTo>
                                <a:lnTo>
                                  <a:pt x="806" y="28"/>
                                </a:lnTo>
                                <a:lnTo>
                                  <a:pt x="810" y="26"/>
                                </a:lnTo>
                                <a:lnTo>
                                  <a:pt x="814" y="25"/>
                                </a:lnTo>
                                <a:lnTo>
                                  <a:pt x="818" y="23"/>
                                </a:lnTo>
                                <a:lnTo>
                                  <a:pt x="824" y="21"/>
                                </a:lnTo>
                                <a:lnTo>
                                  <a:pt x="827" y="21"/>
                                </a:lnTo>
                                <a:lnTo>
                                  <a:pt x="830" y="21"/>
                                </a:lnTo>
                                <a:lnTo>
                                  <a:pt x="833" y="21"/>
                                </a:lnTo>
                                <a:lnTo>
                                  <a:pt x="835" y="22"/>
                                </a:lnTo>
                                <a:lnTo>
                                  <a:pt x="841" y="24"/>
                                </a:lnTo>
                                <a:lnTo>
                                  <a:pt x="845" y="26"/>
                                </a:lnTo>
                                <a:lnTo>
                                  <a:pt x="849" y="27"/>
                                </a:lnTo>
                                <a:lnTo>
                                  <a:pt x="852" y="28"/>
                                </a:lnTo>
                                <a:lnTo>
                                  <a:pt x="854" y="28"/>
                                </a:lnTo>
                                <a:lnTo>
                                  <a:pt x="857" y="27"/>
                                </a:lnTo>
                                <a:lnTo>
                                  <a:pt x="861" y="26"/>
                                </a:lnTo>
                                <a:lnTo>
                                  <a:pt x="865" y="24"/>
                                </a:lnTo>
                                <a:lnTo>
                                  <a:pt x="870" y="22"/>
                                </a:lnTo>
                                <a:moveTo>
                                  <a:pt x="877" y="21"/>
                                </a:moveTo>
                                <a:lnTo>
                                  <a:pt x="882" y="21"/>
                                </a:lnTo>
                                <a:lnTo>
                                  <a:pt x="886" y="22"/>
                                </a:lnTo>
                                <a:lnTo>
                                  <a:pt x="889" y="23"/>
                                </a:lnTo>
                                <a:lnTo>
                                  <a:pt x="893" y="24"/>
                                </a:lnTo>
                                <a:lnTo>
                                  <a:pt x="896" y="26"/>
                                </a:lnTo>
                                <a:lnTo>
                                  <a:pt x="898" y="27"/>
                                </a:lnTo>
                                <a:lnTo>
                                  <a:pt x="901" y="27"/>
                                </a:lnTo>
                                <a:lnTo>
                                  <a:pt x="903" y="28"/>
                                </a:lnTo>
                                <a:moveTo>
                                  <a:pt x="903" y="85"/>
                                </a:moveTo>
                                <a:lnTo>
                                  <a:pt x="907" y="84"/>
                                </a:lnTo>
                                <a:lnTo>
                                  <a:pt x="912" y="82"/>
                                </a:lnTo>
                                <a:lnTo>
                                  <a:pt x="920" y="79"/>
                                </a:lnTo>
                                <a:lnTo>
                                  <a:pt x="925" y="78"/>
                                </a:lnTo>
                                <a:lnTo>
                                  <a:pt x="929" y="77"/>
                                </a:lnTo>
                                <a:lnTo>
                                  <a:pt x="933" y="78"/>
                                </a:lnTo>
                                <a:lnTo>
                                  <a:pt x="938" y="80"/>
                                </a:lnTo>
                                <a:lnTo>
                                  <a:pt x="946" y="83"/>
                                </a:lnTo>
                                <a:lnTo>
                                  <a:pt x="951" y="84"/>
                                </a:lnTo>
                                <a:lnTo>
                                  <a:pt x="953" y="84"/>
                                </a:lnTo>
                                <a:lnTo>
                                  <a:pt x="955" y="84"/>
                                </a:lnTo>
                                <a:lnTo>
                                  <a:pt x="959" y="83"/>
                                </a:lnTo>
                                <a:lnTo>
                                  <a:pt x="964" y="81"/>
                                </a:lnTo>
                                <a:lnTo>
                                  <a:pt x="973" y="78"/>
                                </a:lnTo>
                                <a:moveTo>
                                  <a:pt x="980" y="77"/>
                                </a:moveTo>
                                <a:lnTo>
                                  <a:pt x="983" y="78"/>
                                </a:lnTo>
                                <a:lnTo>
                                  <a:pt x="985" y="79"/>
                                </a:lnTo>
                                <a:lnTo>
                                  <a:pt x="991" y="81"/>
                                </a:lnTo>
                                <a:lnTo>
                                  <a:pt x="997" y="83"/>
                                </a:lnTo>
                                <a:lnTo>
                                  <a:pt x="1000" y="84"/>
                                </a:lnTo>
                                <a:lnTo>
                                  <a:pt x="1003" y="84"/>
                                </a:lnTo>
                                <a:moveTo>
                                  <a:pt x="903" y="77"/>
                                </a:moveTo>
                                <a:lnTo>
                                  <a:pt x="906" y="77"/>
                                </a:lnTo>
                                <a:lnTo>
                                  <a:pt x="909" y="76"/>
                                </a:lnTo>
                                <a:lnTo>
                                  <a:pt x="913" y="74"/>
                                </a:lnTo>
                                <a:lnTo>
                                  <a:pt x="918" y="72"/>
                                </a:lnTo>
                                <a:lnTo>
                                  <a:pt x="924" y="70"/>
                                </a:lnTo>
                                <a:lnTo>
                                  <a:pt x="927" y="70"/>
                                </a:lnTo>
                                <a:lnTo>
                                  <a:pt x="930" y="70"/>
                                </a:lnTo>
                                <a:lnTo>
                                  <a:pt x="933" y="71"/>
                                </a:lnTo>
                                <a:lnTo>
                                  <a:pt x="935" y="71"/>
                                </a:lnTo>
                                <a:lnTo>
                                  <a:pt x="940" y="73"/>
                                </a:lnTo>
                                <a:lnTo>
                                  <a:pt x="945" y="75"/>
                                </a:lnTo>
                                <a:lnTo>
                                  <a:pt x="949" y="76"/>
                                </a:lnTo>
                                <a:lnTo>
                                  <a:pt x="952" y="77"/>
                                </a:lnTo>
                                <a:lnTo>
                                  <a:pt x="954" y="77"/>
                                </a:lnTo>
                                <a:lnTo>
                                  <a:pt x="957" y="76"/>
                                </a:lnTo>
                                <a:lnTo>
                                  <a:pt x="961" y="75"/>
                                </a:lnTo>
                                <a:lnTo>
                                  <a:pt x="965" y="73"/>
                                </a:lnTo>
                                <a:lnTo>
                                  <a:pt x="970" y="71"/>
                                </a:lnTo>
                                <a:moveTo>
                                  <a:pt x="977" y="70"/>
                                </a:moveTo>
                                <a:lnTo>
                                  <a:pt x="981" y="70"/>
                                </a:lnTo>
                                <a:lnTo>
                                  <a:pt x="985" y="71"/>
                                </a:lnTo>
                                <a:lnTo>
                                  <a:pt x="989" y="72"/>
                                </a:lnTo>
                                <a:lnTo>
                                  <a:pt x="992" y="74"/>
                                </a:lnTo>
                                <a:lnTo>
                                  <a:pt x="995" y="75"/>
                                </a:lnTo>
                                <a:lnTo>
                                  <a:pt x="998" y="76"/>
                                </a:lnTo>
                                <a:lnTo>
                                  <a:pt x="1001" y="77"/>
                                </a:lnTo>
                                <a:lnTo>
                                  <a:pt x="1003" y="77"/>
                                </a:lnTo>
                                <a:moveTo>
                                  <a:pt x="903" y="134"/>
                                </a:moveTo>
                                <a:lnTo>
                                  <a:pt x="908" y="134"/>
                                </a:lnTo>
                                <a:lnTo>
                                  <a:pt x="912" y="132"/>
                                </a:lnTo>
                                <a:lnTo>
                                  <a:pt x="921" y="129"/>
                                </a:lnTo>
                                <a:lnTo>
                                  <a:pt x="925" y="127"/>
                                </a:lnTo>
                                <a:lnTo>
                                  <a:pt x="929" y="127"/>
                                </a:lnTo>
                                <a:lnTo>
                                  <a:pt x="934" y="128"/>
                                </a:lnTo>
                                <a:lnTo>
                                  <a:pt x="938" y="130"/>
                                </a:lnTo>
                                <a:lnTo>
                                  <a:pt x="947" y="133"/>
                                </a:lnTo>
                                <a:lnTo>
                                  <a:pt x="951" y="134"/>
                                </a:lnTo>
                                <a:lnTo>
                                  <a:pt x="953" y="134"/>
                                </a:lnTo>
                                <a:lnTo>
                                  <a:pt x="955" y="134"/>
                                </a:lnTo>
                                <a:lnTo>
                                  <a:pt x="960" y="133"/>
                                </a:lnTo>
                                <a:lnTo>
                                  <a:pt x="964" y="131"/>
                                </a:lnTo>
                                <a:lnTo>
                                  <a:pt x="968" y="129"/>
                                </a:lnTo>
                                <a:lnTo>
                                  <a:pt x="973" y="128"/>
                                </a:lnTo>
                                <a:moveTo>
                                  <a:pt x="980" y="127"/>
                                </a:moveTo>
                                <a:lnTo>
                                  <a:pt x="983" y="127"/>
                                </a:lnTo>
                                <a:lnTo>
                                  <a:pt x="986" y="128"/>
                                </a:lnTo>
                                <a:lnTo>
                                  <a:pt x="991" y="131"/>
                                </a:lnTo>
                                <a:lnTo>
                                  <a:pt x="997" y="133"/>
                                </a:lnTo>
                                <a:lnTo>
                                  <a:pt x="1000" y="133"/>
                                </a:lnTo>
                                <a:lnTo>
                                  <a:pt x="1003" y="134"/>
                                </a:lnTo>
                                <a:moveTo>
                                  <a:pt x="903" y="127"/>
                                </a:moveTo>
                                <a:lnTo>
                                  <a:pt x="906" y="127"/>
                                </a:lnTo>
                                <a:lnTo>
                                  <a:pt x="910" y="125"/>
                                </a:lnTo>
                                <a:lnTo>
                                  <a:pt x="914" y="124"/>
                                </a:lnTo>
                                <a:lnTo>
                                  <a:pt x="919" y="122"/>
                                </a:lnTo>
                                <a:lnTo>
                                  <a:pt x="924" y="120"/>
                                </a:lnTo>
                                <a:lnTo>
                                  <a:pt x="927" y="120"/>
                                </a:lnTo>
                                <a:lnTo>
                                  <a:pt x="930" y="120"/>
                                </a:lnTo>
                                <a:lnTo>
                                  <a:pt x="933" y="121"/>
                                </a:lnTo>
                                <a:lnTo>
                                  <a:pt x="936" y="121"/>
                                </a:lnTo>
                                <a:lnTo>
                                  <a:pt x="941" y="123"/>
                                </a:lnTo>
                                <a:lnTo>
                                  <a:pt x="945" y="125"/>
                                </a:lnTo>
                                <a:lnTo>
                                  <a:pt x="949" y="126"/>
                                </a:lnTo>
                                <a:lnTo>
                                  <a:pt x="952" y="127"/>
                                </a:lnTo>
                                <a:lnTo>
                                  <a:pt x="954" y="127"/>
                                </a:lnTo>
                                <a:lnTo>
                                  <a:pt x="957" y="126"/>
                                </a:lnTo>
                                <a:lnTo>
                                  <a:pt x="961" y="125"/>
                                </a:lnTo>
                                <a:lnTo>
                                  <a:pt x="965" y="123"/>
                                </a:lnTo>
                                <a:lnTo>
                                  <a:pt x="970" y="121"/>
                                </a:lnTo>
                                <a:moveTo>
                                  <a:pt x="977" y="120"/>
                                </a:moveTo>
                                <a:lnTo>
                                  <a:pt x="982" y="120"/>
                                </a:lnTo>
                                <a:lnTo>
                                  <a:pt x="986" y="121"/>
                                </a:lnTo>
                                <a:lnTo>
                                  <a:pt x="989" y="122"/>
                                </a:lnTo>
                                <a:lnTo>
                                  <a:pt x="993" y="124"/>
                                </a:lnTo>
                                <a:lnTo>
                                  <a:pt x="996" y="125"/>
                                </a:lnTo>
                                <a:lnTo>
                                  <a:pt x="998" y="126"/>
                                </a:lnTo>
                                <a:lnTo>
                                  <a:pt x="1001" y="127"/>
                                </a:lnTo>
                                <a:lnTo>
                                  <a:pt x="1003" y="127"/>
                                </a:lnTo>
                                <a:moveTo>
                                  <a:pt x="925" y="159"/>
                                </a:moveTo>
                                <a:lnTo>
                                  <a:pt x="925" y="155"/>
                                </a:lnTo>
                                <a:lnTo>
                                  <a:pt x="926" y="151"/>
                                </a:lnTo>
                                <a:lnTo>
                                  <a:pt x="930" y="143"/>
                                </a:lnTo>
                                <a:lnTo>
                                  <a:pt x="931" y="139"/>
                                </a:lnTo>
                                <a:lnTo>
                                  <a:pt x="932" y="135"/>
                                </a:lnTo>
                                <a:lnTo>
                                  <a:pt x="931" y="131"/>
                                </a:lnTo>
                                <a:lnTo>
                                  <a:pt x="930" y="127"/>
                                </a:lnTo>
                                <a:moveTo>
                                  <a:pt x="927" y="120"/>
                                </a:moveTo>
                                <a:lnTo>
                                  <a:pt x="926" y="115"/>
                                </a:lnTo>
                                <a:lnTo>
                                  <a:pt x="925" y="111"/>
                                </a:lnTo>
                                <a:lnTo>
                                  <a:pt x="925" y="109"/>
                                </a:lnTo>
                                <a:lnTo>
                                  <a:pt x="925" y="107"/>
                                </a:lnTo>
                                <a:lnTo>
                                  <a:pt x="926" y="102"/>
                                </a:lnTo>
                                <a:lnTo>
                                  <a:pt x="929" y="93"/>
                                </a:lnTo>
                                <a:lnTo>
                                  <a:pt x="931" y="89"/>
                                </a:lnTo>
                                <a:lnTo>
                                  <a:pt x="931" y="85"/>
                                </a:lnTo>
                                <a:moveTo>
                                  <a:pt x="918" y="159"/>
                                </a:moveTo>
                                <a:lnTo>
                                  <a:pt x="918" y="156"/>
                                </a:lnTo>
                                <a:lnTo>
                                  <a:pt x="918" y="153"/>
                                </a:lnTo>
                                <a:lnTo>
                                  <a:pt x="920" y="148"/>
                                </a:lnTo>
                                <a:lnTo>
                                  <a:pt x="922" y="144"/>
                                </a:lnTo>
                                <a:lnTo>
                                  <a:pt x="923" y="140"/>
                                </a:lnTo>
                                <a:lnTo>
                                  <a:pt x="924" y="136"/>
                                </a:lnTo>
                                <a:lnTo>
                                  <a:pt x="925" y="134"/>
                                </a:lnTo>
                                <a:lnTo>
                                  <a:pt x="924" y="131"/>
                                </a:lnTo>
                                <a:lnTo>
                                  <a:pt x="923" y="128"/>
                                </a:lnTo>
                                <a:moveTo>
                                  <a:pt x="920" y="121"/>
                                </a:moveTo>
                                <a:lnTo>
                                  <a:pt x="919" y="116"/>
                                </a:lnTo>
                                <a:lnTo>
                                  <a:pt x="918" y="114"/>
                                </a:lnTo>
                                <a:lnTo>
                                  <a:pt x="917" y="111"/>
                                </a:lnTo>
                                <a:lnTo>
                                  <a:pt x="917" y="108"/>
                                </a:lnTo>
                                <a:lnTo>
                                  <a:pt x="918" y="105"/>
                                </a:lnTo>
                                <a:lnTo>
                                  <a:pt x="919" y="100"/>
                                </a:lnTo>
                                <a:lnTo>
                                  <a:pt x="921" y="95"/>
                                </a:lnTo>
                                <a:lnTo>
                                  <a:pt x="923" y="91"/>
                                </a:lnTo>
                                <a:lnTo>
                                  <a:pt x="924" y="87"/>
                                </a:lnTo>
                                <a:lnTo>
                                  <a:pt x="924" y="85"/>
                                </a:lnTo>
                                <a:moveTo>
                                  <a:pt x="975" y="159"/>
                                </a:moveTo>
                                <a:lnTo>
                                  <a:pt x="975" y="154"/>
                                </a:lnTo>
                                <a:lnTo>
                                  <a:pt x="977" y="150"/>
                                </a:lnTo>
                                <a:lnTo>
                                  <a:pt x="980" y="140"/>
                                </a:lnTo>
                                <a:lnTo>
                                  <a:pt x="982" y="136"/>
                                </a:lnTo>
                                <a:lnTo>
                                  <a:pt x="982" y="133"/>
                                </a:lnTo>
                                <a:lnTo>
                                  <a:pt x="981" y="131"/>
                                </a:lnTo>
                                <a:lnTo>
                                  <a:pt x="980" y="126"/>
                                </a:lnTo>
                                <a:lnTo>
                                  <a:pt x="978" y="121"/>
                                </a:lnTo>
                                <a:lnTo>
                                  <a:pt x="976" y="117"/>
                                </a:lnTo>
                                <a:lnTo>
                                  <a:pt x="975" y="112"/>
                                </a:lnTo>
                                <a:lnTo>
                                  <a:pt x="974" y="110"/>
                                </a:lnTo>
                                <a:lnTo>
                                  <a:pt x="974" y="108"/>
                                </a:lnTo>
                                <a:lnTo>
                                  <a:pt x="975" y="103"/>
                                </a:lnTo>
                                <a:lnTo>
                                  <a:pt x="979" y="94"/>
                                </a:lnTo>
                                <a:lnTo>
                                  <a:pt x="981" y="89"/>
                                </a:lnTo>
                                <a:lnTo>
                                  <a:pt x="981" y="84"/>
                                </a:lnTo>
                                <a:moveTo>
                                  <a:pt x="967" y="159"/>
                                </a:moveTo>
                                <a:lnTo>
                                  <a:pt x="968" y="156"/>
                                </a:lnTo>
                                <a:lnTo>
                                  <a:pt x="968" y="153"/>
                                </a:lnTo>
                                <a:lnTo>
                                  <a:pt x="970" y="147"/>
                                </a:lnTo>
                                <a:lnTo>
                                  <a:pt x="972" y="142"/>
                                </a:lnTo>
                                <a:lnTo>
                                  <a:pt x="974" y="138"/>
                                </a:lnTo>
                                <a:lnTo>
                                  <a:pt x="974" y="136"/>
                                </a:lnTo>
                                <a:lnTo>
                                  <a:pt x="974" y="135"/>
                                </a:lnTo>
                                <a:lnTo>
                                  <a:pt x="974" y="132"/>
                                </a:lnTo>
                                <a:lnTo>
                                  <a:pt x="974" y="131"/>
                                </a:lnTo>
                                <a:lnTo>
                                  <a:pt x="973" y="129"/>
                                </a:lnTo>
                                <a:lnTo>
                                  <a:pt x="972" y="124"/>
                                </a:lnTo>
                                <a:lnTo>
                                  <a:pt x="970" y="120"/>
                                </a:lnTo>
                                <a:lnTo>
                                  <a:pt x="968" y="114"/>
                                </a:lnTo>
                                <a:lnTo>
                                  <a:pt x="967" y="111"/>
                                </a:lnTo>
                                <a:lnTo>
                                  <a:pt x="967" y="107"/>
                                </a:lnTo>
                                <a:lnTo>
                                  <a:pt x="968" y="104"/>
                                </a:lnTo>
                                <a:lnTo>
                                  <a:pt x="968" y="101"/>
                                </a:lnTo>
                                <a:lnTo>
                                  <a:pt x="970" y="96"/>
                                </a:lnTo>
                                <a:lnTo>
                                  <a:pt x="972" y="91"/>
                                </a:lnTo>
                                <a:lnTo>
                                  <a:pt x="973" y="87"/>
                                </a:lnTo>
                                <a:lnTo>
                                  <a:pt x="974" y="86"/>
                                </a:lnTo>
                                <a:lnTo>
                                  <a:pt x="974" y="84"/>
                                </a:lnTo>
                                <a:moveTo>
                                  <a:pt x="931" y="85"/>
                                </a:moveTo>
                                <a:lnTo>
                                  <a:pt x="931" y="81"/>
                                </a:lnTo>
                                <a:lnTo>
                                  <a:pt x="930" y="77"/>
                                </a:lnTo>
                                <a:moveTo>
                                  <a:pt x="927" y="70"/>
                                </a:moveTo>
                                <a:lnTo>
                                  <a:pt x="925" y="65"/>
                                </a:lnTo>
                                <a:lnTo>
                                  <a:pt x="925" y="62"/>
                                </a:lnTo>
                                <a:lnTo>
                                  <a:pt x="924" y="60"/>
                                </a:lnTo>
                                <a:lnTo>
                                  <a:pt x="925" y="57"/>
                                </a:lnTo>
                                <a:lnTo>
                                  <a:pt x="925" y="54"/>
                                </a:lnTo>
                                <a:lnTo>
                                  <a:pt x="927" y="49"/>
                                </a:lnTo>
                                <a:lnTo>
                                  <a:pt x="929" y="44"/>
                                </a:lnTo>
                                <a:lnTo>
                                  <a:pt x="931" y="38"/>
                                </a:lnTo>
                                <a:lnTo>
                                  <a:pt x="931" y="36"/>
                                </a:lnTo>
                                <a:lnTo>
                                  <a:pt x="931" y="33"/>
                                </a:lnTo>
                                <a:lnTo>
                                  <a:pt x="931" y="30"/>
                                </a:lnTo>
                                <a:lnTo>
                                  <a:pt x="930" y="28"/>
                                </a:lnTo>
                                <a:moveTo>
                                  <a:pt x="927" y="20"/>
                                </a:moveTo>
                                <a:lnTo>
                                  <a:pt x="925" y="15"/>
                                </a:lnTo>
                                <a:lnTo>
                                  <a:pt x="924" y="13"/>
                                </a:lnTo>
                                <a:lnTo>
                                  <a:pt x="924" y="10"/>
                                </a:lnTo>
                                <a:moveTo>
                                  <a:pt x="924" y="85"/>
                                </a:moveTo>
                                <a:lnTo>
                                  <a:pt x="924" y="82"/>
                                </a:lnTo>
                                <a:lnTo>
                                  <a:pt x="923" y="78"/>
                                </a:lnTo>
                                <a:moveTo>
                                  <a:pt x="920" y="71"/>
                                </a:moveTo>
                                <a:lnTo>
                                  <a:pt x="919" y="68"/>
                                </a:lnTo>
                                <a:lnTo>
                                  <a:pt x="918" y="65"/>
                                </a:lnTo>
                                <a:lnTo>
                                  <a:pt x="917" y="61"/>
                                </a:lnTo>
                                <a:lnTo>
                                  <a:pt x="917" y="57"/>
                                </a:lnTo>
                                <a:lnTo>
                                  <a:pt x="918" y="54"/>
                                </a:lnTo>
                                <a:lnTo>
                                  <a:pt x="919" y="50"/>
                                </a:lnTo>
                                <a:lnTo>
                                  <a:pt x="921" y="44"/>
                                </a:lnTo>
                                <a:lnTo>
                                  <a:pt x="922" y="42"/>
                                </a:lnTo>
                                <a:lnTo>
                                  <a:pt x="923" y="40"/>
                                </a:lnTo>
                                <a:lnTo>
                                  <a:pt x="924" y="37"/>
                                </a:lnTo>
                                <a:lnTo>
                                  <a:pt x="924" y="36"/>
                                </a:lnTo>
                                <a:lnTo>
                                  <a:pt x="924" y="34"/>
                                </a:lnTo>
                                <a:lnTo>
                                  <a:pt x="924" y="33"/>
                                </a:lnTo>
                                <a:lnTo>
                                  <a:pt x="923" y="31"/>
                                </a:lnTo>
                                <a:lnTo>
                                  <a:pt x="922" y="28"/>
                                </a:lnTo>
                                <a:moveTo>
                                  <a:pt x="920" y="22"/>
                                </a:moveTo>
                                <a:lnTo>
                                  <a:pt x="918" y="16"/>
                                </a:lnTo>
                                <a:lnTo>
                                  <a:pt x="917" y="13"/>
                                </a:lnTo>
                                <a:lnTo>
                                  <a:pt x="917" y="10"/>
                                </a:lnTo>
                                <a:moveTo>
                                  <a:pt x="981" y="84"/>
                                </a:moveTo>
                                <a:lnTo>
                                  <a:pt x="980" y="79"/>
                                </a:lnTo>
                                <a:lnTo>
                                  <a:pt x="979" y="75"/>
                                </a:lnTo>
                                <a:lnTo>
                                  <a:pt x="975" y="66"/>
                                </a:lnTo>
                                <a:lnTo>
                                  <a:pt x="974" y="61"/>
                                </a:lnTo>
                                <a:lnTo>
                                  <a:pt x="974" y="58"/>
                                </a:lnTo>
                                <a:lnTo>
                                  <a:pt x="974" y="56"/>
                                </a:lnTo>
                                <a:lnTo>
                                  <a:pt x="976" y="52"/>
                                </a:lnTo>
                                <a:lnTo>
                                  <a:pt x="978" y="47"/>
                                </a:lnTo>
                                <a:lnTo>
                                  <a:pt x="979" y="42"/>
                                </a:lnTo>
                                <a:lnTo>
                                  <a:pt x="981" y="37"/>
                                </a:lnTo>
                                <a:lnTo>
                                  <a:pt x="981" y="35"/>
                                </a:lnTo>
                                <a:lnTo>
                                  <a:pt x="981" y="33"/>
                                </a:lnTo>
                                <a:lnTo>
                                  <a:pt x="980" y="28"/>
                                </a:lnTo>
                                <a:lnTo>
                                  <a:pt x="976" y="19"/>
                                </a:lnTo>
                                <a:lnTo>
                                  <a:pt x="975" y="14"/>
                                </a:lnTo>
                                <a:lnTo>
                                  <a:pt x="974" y="10"/>
                                </a:lnTo>
                                <a:moveTo>
                                  <a:pt x="974" y="84"/>
                                </a:moveTo>
                                <a:lnTo>
                                  <a:pt x="974" y="83"/>
                                </a:lnTo>
                                <a:lnTo>
                                  <a:pt x="973" y="81"/>
                                </a:lnTo>
                                <a:lnTo>
                                  <a:pt x="972" y="77"/>
                                </a:lnTo>
                                <a:lnTo>
                                  <a:pt x="970" y="73"/>
                                </a:lnTo>
                                <a:lnTo>
                                  <a:pt x="968" y="67"/>
                                </a:lnTo>
                                <a:lnTo>
                                  <a:pt x="967" y="64"/>
                                </a:lnTo>
                                <a:lnTo>
                                  <a:pt x="967" y="61"/>
                                </a:lnTo>
                                <a:lnTo>
                                  <a:pt x="967" y="58"/>
                                </a:lnTo>
                                <a:lnTo>
                                  <a:pt x="967" y="55"/>
                                </a:lnTo>
                                <a:lnTo>
                                  <a:pt x="969" y="49"/>
                                </a:lnTo>
                                <a:lnTo>
                                  <a:pt x="971" y="44"/>
                                </a:lnTo>
                                <a:lnTo>
                                  <a:pt x="973" y="40"/>
                                </a:lnTo>
                                <a:lnTo>
                                  <a:pt x="973" y="38"/>
                                </a:lnTo>
                                <a:lnTo>
                                  <a:pt x="974" y="36"/>
                                </a:lnTo>
                                <a:lnTo>
                                  <a:pt x="974" y="34"/>
                                </a:lnTo>
                                <a:lnTo>
                                  <a:pt x="974" y="32"/>
                                </a:lnTo>
                                <a:lnTo>
                                  <a:pt x="973" y="30"/>
                                </a:lnTo>
                                <a:lnTo>
                                  <a:pt x="972" y="26"/>
                                </a:lnTo>
                                <a:lnTo>
                                  <a:pt x="970" y="22"/>
                                </a:lnTo>
                                <a:lnTo>
                                  <a:pt x="968" y="16"/>
                                </a:lnTo>
                                <a:lnTo>
                                  <a:pt x="967" y="13"/>
                                </a:lnTo>
                                <a:lnTo>
                                  <a:pt x="967" y="10"/>
                                </a:lnTo>
                                <a:moveTo>
                                  <a:pt x="903" y="35"/>
                                </a:moveTo>
                                <a:lnTo>
                                  <a:pt x="907" y="34"/>
                                </a:lnTo>
                                <a:lnTo>
                                  <a:pt x="911" y="33"/>
                                </a:lnTo>
                                <a:lnTo>
                                  <a:pt x="920" y="29"/>
                                </a:lnTo>
                                <a:lnTo>
                                  <a:pt x="925" y="28"/>
                                </a:lnTo>
                                <a:lnTo>
                                  <a:pt x="929" y="28"/>
                                </a:lnTo>
                                <a:lnTo>
                                  <a:pt x="933" y="28"/>
                                </a:lnTo>
                                <a:lnTo>
                                  <a:pt x="937" y="30"/>
                                </a:lnTo>
                                <a:lnTo>
                                  <a:pt x="946" y="34"/>
                                </a:lnTo>
                                <a:lnTo>
                                  <a:pt x="951" y="34"/>
                                </a:lnTo>
                                <a:lnTo>
                                  <a:pt x="953" y="34"/>
                                </a:lnTo>
                                <a:lnTo>
                                  <a:pt x="955" y="34"/>
                                </a:lnTo>
                                <a:lnTo>
                                  <a:pt x="959" y="33"/>
                                </a:lnTo>
                                <a:lnTo>
                                  <a:pt x="964" y="31"/>
                                </a:lnTo>
                                <a:lnTo>
                                  <a:pt x="968" y="30"/>
                                </a:lnTo>
                                <a:lnTo>
                                  <a:pt x="972" y="28"/>
                                </a:lnTo>
                                <a:moveTo>
                                  <a:pt x="980" y="27"/>
                                </a:moveTo>
                                <a:lnTo>
                                  <a:pt x="982" y="28"/>
                                </a:lnTo>
                                <a:lnTo>
                                  <a:pt x="985" y="29"/>
                                </a:lnTo>
                                <a:lnTo>
                                  <a:pt x="991" y="31"/>
                                </a:lnTo>
                                <a:lnTo>
                                  <a:pt x="997" y="33"/>
                                </a:lnTo>
                                <a:lnTo>
                                  <a:pt x="1000" y="34"/>
                                </a:lnTo>
                                <a:lnTo>
                                  <a:pt x="1002" y="34"/>
                                </a:lnTo>
                                <a:moveTo>
                                  <a:pt x="903" y="28"/>
                                </a:moveTo>
                                <a:lnTo>
                                  <a:pt x="906" y="27"/>
                                </a:lnTo>
                                <a:lnTo>
                                  <a:pt x="909" y="26"/>
                                </a:lnTo>
                                <a:lnTo>
                                  <a:pt x="913" y="24"/>
                                </a:lnTo>
                                <a:lnTo>
                                  <a:pt x="918" y="22"/>
                                </a:lnTo>
                                <a:lnTo>
                                  <a:pt x="923" y="21"/>
                                </a:lnTo>
                                <a:lnTo>
                                  <a:pt x="926" y="20"/>
                                </a:lnTo>
                                <a:lnTo>
                                  <a:pt x="929" y="20"/>
                                </a:lnTo>
                                <a:lnTo>
                                  <a:pt x="932" y="21"/>
                                </a:lnTo>
                                <a:lnTo>
                                  <a:pt x="935" y="22"/>
                                </a:lnTo>
                                <a:lnTo>
                                  <a:pt x="940" y="23"/>
                                </a:lnTo>
                                <a:lnTo>
                                  <a:pt x="944" y="25"/>
                                </a:lnTo>
                                <a:lnTo>
                                  <a:pt x="948" y="27"/>
                                </a:lnTo>
                                <a:lnTo>
                                  <a:pt x="951" y="27"/>
                                </a:lnTo>
                                <a:lnTo>
                                  <a:pt x="954" y="27"/>
                                </a:lnTo>
                                <a:lnTo>
                                  <a:pt x="957" y="27"/>
                                </a:lnTo>
                                <a:lnTo>
                                  <a:pt x="960" y="25"/>
                                </a:lnTo>
                                <a:lnTo>
                                  <a:pt x="965" y="23"/>
                                </a:lnTo>
                                <a:lnTo>
                                  <a:pt x="970" y="22"/>
                                </a:lnTo>
                                <a:moveTo>
                                  <a:pt x="977" y="20"/>
                                </a:moveTo>
                                <a:lnTo>
                                  <a:pt x="981" y="20"/>
                                </a:lnTo>
                                <a:lnTo>
                                  <a:pt x="985" y="21"/>
                                </a:lnTo>
                                <a:lnTo>
                                  <a:pt x="989" y="22"/>
                                </a:lnTo>
                                <a:lnTo>
                                  <a:pt x="992" y="24"/>
                                </a:lnTo>
                                <a:lnTo>
                                  <a:pt x="995" y="25"/>
                                </a:lnTo>
                                <a:lnTo>
                                  <a:pt x="998" y="26"/>
                                </a:lnTo>
                                <a:lnTo>
                                  <a:pt x="1000" y="27"/>
                                </a:lnTo>
                                <a:lnTo>
                                  <a:pt x="1002" y="27"/>
                                </a:lnTo>
                                <a:moveTo>
                                  <a:pt x="1003" y="84"/>
                                </a:moveTo>
                                <a:lnTo>
                                  <a:pt x="1007" y="83"/>
                                </a:lnTo>
                                <a:lnTo>
                                  <a:pt x="1011" y="82"/>
                                </a:lnTo>
                                <a:lnTo>
                                  <a:pt x="1020" y="78"/>
                                </a:lnTo>
                                <a:lnTo>
                                  <a:pt x="1024" y="77"/>
                                </a:lnTo>
                                <a:lnTo>
                                  <a:pt x="1029" y="77"/>
                                </a:lnTo>
                                <a:lnTo>
                                  <a:pt x="1033" y="78"/>
                                </a:lnTo>
                                <a:lnTo>
                                  <a:pt x="1037" y="79"/>
                                </a:lnTo>
                                <a:lnTo>
                                  <a:pt x="1046" y="83"/>
                                </a:lnTo>
                                <a:lnTo>
                                  <a:pt x="1050" y="84"/>
                                </a:lnTo>
                                <a:lnTo>
                                  <a:pt x="1053" y="84"/>
                                </a:lnTo>
                                <a:lnTo>
                                  <a:pt x="1055" y="84"/>
                                </a:lnTo>
                                <a:lnTo>
                                  <a:pt x="1059" y="82"/>
                                </a:lnTo>
                                <a:lnTo>
                                  <a:pt x="1063" y="81"/>
                                </a:lnTo>
                                <a:lnTo>
                                  <a:pt x="1072" y="77"/>
                                </a:lnTo>
                                <a:moveTo>
                                  <a:pt x="1079" y="77"/>
                                </a:moveTo>
                                <a:lnTo>
                                  <a:pt x="1082" y="77"/>
                                </a:lnTo>
                                <a:lnTo>
                                  <a:pt x="1085" y="78"/>
                                </a:lnTo>
                                <a:lnTo>
                                  <a:pt x="1091" y="80"/>
                                </a:lnTo>
                                <a:lnTo>
                                  <a:pt x="1096" y="82"/>
                                </a:lnTo>
                                <a:lnTo>
                                  <a:pt x="1099" y="83"/>
                                </a:lnTo>
                                <a:lnTo>
                                  <a:pt x="1102" y="84"/>
                                </a:lnTo>
                                <a:moveTo>
                                  <a:pt x="1003" y="77"/>
                                </a:moveTo>
                                <a:lnTo>
                                  <a:pt x="1006" y="76"/>
                                </a:lnTo>
                                <a:lnTo>
                                  <a:pt x="1009" y="75"/>
                                </a:lnTo>
                                <a:lnTo>
                                  <a:pt x="1013" y="73"/>
                                </a:lnTo>
                                <a:lnTo>
                                  <a:pt x="1018" y="72"/>
                                </a:lnTo>
                                <a:lnTo>
                                  <a:pt x="1023" y="70"/>
                                </a:lnTo>
                                <a:lnTo>
                                  <a:pt x="1026" y="70"/>
                                </a:lnTo>
                                <a:lnTo>
                                  <a:pt x="1029" y="70"/>
                                </a:lnTo>
                                <a:lnTo>
                                  <a:pt x="1032" y="70"/>
                                </a:lnTo>
                                <a:lnTo>
                                  <a:pt x="1035" y="71"/>
                                </a:lnTo>
                                <a:lnTo>
                                  <a:pt x="1040" y="73"/>
                                </a:lnTo>
                                <a:lnTo>
                                  <a:pt x="1044" y="74"/>
                                </a:lnTo>
                                <a:lnTo>
                                  <a:pt x="1048" y="76"/>
                                </a:lnTo>
                                <a:lnTo>
                                  <a:pt x="1051" y="77"/>
                                </a:lnTo>
                                <a:lnTo>
                                  <a:pt x="1054" y="77"/>
                                </a:lnTo>
                                <a:lnTo>
                                  <a:pt x="1057" y="76"/>
                                </a:lnTo>
                                <a:lnTo>
                                  <a:pt x="1060" y="75"/>
                                </a:lnTo>
                                <a:lnTo>
                                  <a:pt x="1064" y="73"/>
                                </a:lnTo>
                                <a:lnTo>
                                  <a:pt x="1069" y="71"/>
                                </a:lnTo>
                                <a:moveTo>
                                  <a:pt x="1076" y="70"/>
                                </a:moveTo>
                                <a:lnTo>
                                  <a:pt x="1081" y="70"/>
                                </a:lnTo>
                                <a:lnTo>
                                  <a:pt x="1085" y="70"/>
                                </a:lnTo>
                                <a:lnTo>
                                  <a:pt x="1089" y="72"/>
                                </a:lnTo>
                                <a:lnTo>
                                  <a:pt x="1092" y="73"/>
                                </a:lnTo>
                                <a:lnTo>
                                  <a:pt x="1095" y="74"/>
                                </a:lnTo>
                                <a:lnTo>
                                  <a:pt x="1098" y="76"/>
                                </a:lnTo>
                                <a:lnTo>
                                  <a:pt x="1100" y="76"/>
                                </a:lnTo>
                                <a:lnTo>
                                  <a:pt x="1102" y="76"/>
                                </a:lnTo>
                                <a:moveTo>
                                  <a:pt x="1003" y="134"/>
                                </a:moveTo>
                                <a:lnTo>
                                  <a:pt x="1007" y="133"/>
                                </a:lnTo>
                                <a:lnTo>
                                  <a:pt x="1012" y="132"/>
                                </a:lnTo>
                                <a:lnTo>
                                  <a:pt x="1020" y="128"/>
                                </a:lnTo>
                                <a:lnTo>
                                  <a:pt x="1024" y="127"/>
                                </a:lnTo>
                                <a:lnTo>
                                  <a:pt x="1029" y="127"/>
                                </a:lnTo>
                                <a:lnTo>
                                  <a:pt x="1033" y="127"/>
                                </a:lnTo>
                                <a:lnTo>
                                  <a:pt x="1038" y="129"/>
                                </a:lnTo>
                                <a:lnTo>
                                  <a:pt x="1046" y="133"/>
                                </a:lnTo>
                                <a:lnTo>
                                  <a:pt x="1051" y="133"/>
                                </a:lnTo>
                                <a:lnTo>
                                  <a:pt x="1053" y="134"/>
                                </a:lnTo>
                                <a:lnTo>
                                  <a:pt x="1055" y="133"/>
                                </a:lnTo>
                                <a:lnTo>
                                  <a:pt x="1059" y="132"/>
                                </a:lnTo>
                                <a:lnTo>
                                  <a:pt x="1064" y="131"/>
                                </a:lnTo>
                                <a:lnTo>
                                  <a:pt x="1068" y="129"/>
                                </a:lnTo>
                                <a:lnTo>
                                  <a:pt x="1072" y="127"/>
                                </a:lnTo>
                                <a:moveTo>
                                  <a:pt x="1080" y="127"/>
                                </a:moveTo>
                                <a:lnTo>
                                  <a:pt x="1083" y="127"/>
                                </a:lnTo>
                                <a:lnTo>
                                  <a:pt x="1085" y="128"/>
                                </a:lnTo>
                                <a:lnTo>
                                  <a:pt x="1091" y="130"/>
                                </a:lnTo>
                                <a:lnTo>
                                  <a:pt x="1097" y="132"/>
                                </a:lnTo>
                                <a:lnTo>
                                  <a:pt x="1100" y="133"/>
                                </a:lnTo>
                                <a:lnTo>
                                  <a:pt x="1102" y="133"/>
                                </a:lnTo>
                                <a:moveTo>
                                  <a:pt x="1003" y="127"/>
                                </a:moveTo>
                                <a:lnTo>
                                  <a:pt x="1006" y="126"/>
                                </a:lnTo>
                                <a:lnTo>
                                  <a:pt x="1009" y="125"/>
                                </a:lnTo>
                                <a:lnTo>
                                  <a:pt x="1013" y="123"/>
                                </a:lnTo>
                                <a:lnTo>
                                  <a:pt x="1018" y="121"/>
                                </a:lnTo>
                                <a:lnTo>
                                  <a:pt x="1024" y="120"/>
                                </a:lnTo>
                                <a:lnTo>
                                  <a:pt x="1027" y="120"/>
                                </a:lnTo>
                                <a:lnTo>
                                  <a:pt x="1030" y="120"/>
                                </a:lnTo>
                                <a:lnTo>
                                  <a:pt x="1033" y="120"/>
                                </a:lnTo>
                                <a:lnTo>
                                  <a:pt x="1035" y="121"/>
                                </a:lnTo>
                                <a:lnTo>
                                  <a:pt x="1040" y="122"/>
                                </a:lnTo>
                                <a:lnTo>
                                  <a:pt x="1045" y="124"/>
                                </a:lnTo>
                                <a:lnTo>
                                  <a:pt x="1048" y="126"/>
                                </a:lnTo>
                                <a:lnTo>
                                  <a:pt x="1051" y="127"/>
                                </a:lnTo>
                                <a:lnTo>
                                  <a:pt x="1054" y="127"/>
                                </a:lnTo>
                                <a:lnTo>
                                  <a:pt x="1057" y="126"/>
                                </a:lnTo>
                                <a:lnTo>
                                  <a:pt x="1060" y="124"/>
                                </a:lnTo>
                                <a:lnTo>
                                  <a:pt x="1065" y="122"/>
                                </a:lnTo>
                                <a:lnTo>
                                  <a:pt x="1070" y="121"/>
                                </a:lnTo>
                                <a:moveTo>
                                  <a:pt x="1077" y="119"/>
                                </a:moveTo>
                                <a:lnTo>
                                  <a:pt x="1081" y="120"/>
                                </a:lnTo>
                                <a:lnTo>
                                  <a:pt x="1085" y="121"/>
                                </a:lnTo>
                                <a:lnTo>
                                  <a:pt x="1089" y="122"/>
                                </a:lnTo>
                                <a:lnTo>
                                  <a:pt x="1092" y="123"/>
                                </a:lnTo>
                                <a:lnTo>
                                  <a:pt x="1095" y="124"/>
                                </a:lnTo>
                                <a:lnTo>
                                  <a:pt x="1098" y="125"/>
                                </a:lnTo>
                                <a:lnTo>
                                  <a:pt x="1100" y="126"/>
                                </a:lnTo>
                                <a:lnTo>
                                  <a:pt x="1102" y="126"/>
                                </a:lnTo>
                                <a:moveTo>
                                  <a:pt x="1024" y="159"/>
                                </a:moveTo>
                                <a:lnTo>
                                  <a:pt x="1025" y="155"/>
                                </a:lnTo>
                                <a:lnTo>
                                  <a:pt x="1026" y="151"/>
                                </a:lnTo>
                                <a:lnTo>
                                  <a:pt x="1029" y="143"/>
                                </a:lnTo>
                                <a:lnTo>
                                  <a:pt x="1031" y="139"/>
                                </a:lnTo>
                                <a:lnTo>
                                  <a:pt x="1031" y="135"/>
                                </a:lnTo>
                                <a:lnTo>
                                  <a:pt x="1031" y="131"/>
                                </a:lnTo>
                                <a:lnTo>
                                  <a:pt x="1030" y="127"/>
                                </a:lnTo>
                                <a:moveTo>
                                  <a:pt x="1027" y="120"/>
                                </a:moveTo>
                                <a:lnTo>
                                  <a:pt x="1025" y="115"/>
                                </a:lnTo>
                                <a:lnTo>
                                  <a:pt x="1024" y="111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106"/>
                                </a:lnTo>
                                <a:lnTo>
                                  <a:pt x="1025" y="102"/>
                                </a:lnTo>
                                <a:lnTo>
                                  <a:pt x="1029" y="93"/>
                                </a:lnTo>
                                <a:lnTo>
                                  <a:pt x="1030" y="88"/>
                                </a:lnTo>
                                <a:lnTo>
                                  <a:pt x="1031" y="84"/>
                                </a:lnTo>
                                <a:moveTo>
                                  <a:pt x="1017" y="159"/>
                                </a:moveTo>
                                <a:lnTo>
                                  <a:pt x="1018" y="156"/>
                                </a:lnTo>
                                <a:lnTo>
                                  <a:pt x="1018" y="153"/>
                                </a:lnTo>
                                <a:lnTo>
                                  <a:pt x="1020" y="148"/>
                                </a:lnTo>
                                <a:lnTo>
                                  <a:pt x="1021" y="143"/>
                                </a:lnTo>
                                <a:lnTo>
                                  <a:pt x="1023" y="139"/>
                                </a:lnTo>
                                <a:lnTo>
                                  <a:pt x="1024" y="136"/>
                                </a:lnTo>
                                <a:lnTo>
                                  <a:pt x="1024" y="133"/>
                                </a:lnTo>
                                <a:lnTo>
                                  <a:pt x="1024" y="131"/>
                                </a:lnTo>
                                <a:lnTo>
                                  <a:pt x="1023" y="127"/>
                                </a:lnTo>
                                <a:moveTo>
                                  <a:pt x="1020" y="121"/>
                                </a:moveTo>
                                <a:lnTo>
                                  <a:pt x="1018" y="116"/>
                                </a:lnTo>
                                <a:lnTo>
                                  <a:pt x="1018" y="113"/>
                                </a:lnTo>
                                <a:lnTo>
                                  <a:pt x="1017" y="110"/>
                                </a:lnTo>
                                <a:lnTo>
                                  <a:pt x="1017" y="107"/>
                                </a:lnTo>
                                <a:lnTo>
                                  <a:pt x="1018" y="104"/>
                                </a:lnTo>
                                <a:lnTo>
                                  <a:pt x="1019" y="99"/>
                                </a:lnTo>
                                <a:lnTo>
                                  <a:pt x="1021" y="94"/>
                                </a:lnTo>
                                <a:lnTo>
                                  <a:pt x="1022" y="90"/>
                                </a:lnTo>
                                <a:lnTo>
                                  <a:pt x="1024" y="87"/>
                                </a:lnTo>
                                <a:lnTo>
                                  <a:pt x="1024" y="84"/>
                                </a:lnTo>
                                <a:moveTo>
                                  <a:pt x="1074" y="158"/>
                                </a:moveTo>
                                <a:lnTo>
                                  <a:pt x="1075" y="154"/>
                                </a:lnTo>
                                <a:lnTo>
                                  <a:pt x="1076" y="149"/>
                                </a:lnTo>
                                <a:lnTo>
                                  <a:pt x="1080" y="140"/>
                                </a:lnTo>
                                <a:lnTo>
                                  <a:pt x="1081" y="135"/>
                                </a:lnTo>
                                <a:lnTo>
                                  <a:pt x="1081" y="133"/>
                                </a:lnTo>
                                <a:lnTo>
                                  <a:pt x="1081" y="130"/>
                                </a:lnTo>
                                <a:lnTo>
                                  <a:pt x="1079" y="126"/>
                                </a:lnTo>
                                <a:lnTo>
                                  <a:pt x="1078" y="121"/>
                                </a:lnTo>
                                <a:lnTo>
                                  <a:pt x="1076" y="116"/>
                                </a:lnTo>
                                <a:lnTo>
                                  <a:pt x="1074" y="112"/>
                                </a:lnTo>
                                <a:lnTo>
                                  <a:pt x="1074" y="109"/>
                                </a:lnTo>
                                <a:lnTo>
                                  <a:pt x="1074" y="107"/>
                                </a:lnTo>
                                <a:lnTo>
                                  <a:pt x="1075" y="102"/>
                                </a:lnTo>
                                <a:lnTo>
                                  <a:pt x="1078" y="93"/>
                                </a:lnTo>
                                <a:lnTo>
                                  <a:pt x="1080" y="88"/>
                                </a:lnTo>
                                <a:lnTo>
                                  <a:pt x="1081" y="84"/>
                                </a:lnTo>
                                <a:moveTo>
                                  <a:pt x="1067" y="158"/>
                                </a:moveTo>
                                <a:lnTo>
                                  <a:pt x="1067" y="155"/>
                                </a:lnTo>
                                <a:lnTo>
                                  <a:pt x="1068" y="152"/>
                                </a:lnTo>
                                <a:lnTo>
                                  <a:pt x="1070" y="147"/>
                                </a:lnTo>
                                <a:lnTo>
                                  <a:pt x="1072" y="142"/>
                                </a:lnTo>
                                <a:lnTo>
                                  <a:pt x="1073" y="138"/>
                                </a:lnTo>
                                <a:lnTo>
                                  <a:pt x="1074" y="136"/>
                                </a:lnTo>
                                <a:lnTo>
                                  <a:pt x="1074" y="134"/>
                                </a:lnTo>
                                <a:lnTo>
                                  <a:pt x="1074" y="132"/>
                                </a:lnTo>
                                <a:lnTo>
                                  <a:pt x="1073" y="130"/>
                                </a:lnTo>
                                <a:lnTo>
                                  <a:pt x="1073" y="128"/>
                                </a:lnTo>
                                <a:lnTo>
                                  <a:pt x="1071" y="124"/>
                                </a:lnTo>
                                <a:lnTo>
                                  <a:pt x="1069" y="119"/>
                                </a:lnTo>
                                <a:lnTo>
                                  <a:pt x="1067" y="113"/>
                                </a:lnTo>
                                <a:lnTo>
                                  <a:pt x="1067" y="110"/>
                                </a:lnTo>
                                <a:lnTo>
                                  <a:pt x="1067" y="107"/>
                                </a:lnTo>
                                <a:lnTo>
                                  <a:pt x="1067" y="104"/>
                                </a:lnTo>
                                <a:lnTo>
                                  <a:pt x="1068" y="101"/>
                                </a:lnTo>
                                <a:lnTo>
                                  <a:pt x="1070" y="95"/>
                                </a:lnTo>
                                <a:lnTo>
                                  <a:pt x="1072" y="91"/>
                                </a:lnTo>
                                <a:lnTo>
                                  <a:pt x="1073" y="87"/>
                                </a:lnTo>
                                <a:lnTo>
                                  <a:pt x="1074" y="85"/>
                                </a:lnTo>
                                <a:lnTo>
                                  <a:pt x="1074" y="84"/>
                                </a:lnTo>
                                <a:moveTo>
                                  <a:pt x="1031" y="84"/>
                                </a:moveTo>
                                <a:lnTo>
                                  <a:pt x="1030" y="80"/>
                                </a:lnTo>
                                <a:lnTo>
                                  <a:pt x="1030" y="77"/>
                                </a:lnTo>
                                <a:moveTo>
                                  <a:pt x="1027" y="70"/>
                                </a:moveTo>
                                <a:lnTo>
                                  <a:pt x="1025" y="64"/>
                                </a:lnTo>
                                <a:lnTo>
                                  <a:pt x="1024" y="62"/>
                                </a:lnTo>
                                <a:lnTo>
                                  <a:pt x="1024" y="59"/>
                                </a:lnTo>
                                <a:lnTo>
                                  <a:pt x="1024" y="56"/>
                                </a:lnTo>
                                <a:lnTo>
                                  <a:pt x="1025" y="54"/>
                                </a:lnTo>
                                <a:lnTo>
                                  <a:pt x="1027" y="49"/>
                                </a:lnTo>
                                <a:lnTo>
                                  <a:pt x="1029" y="43"/>
                                </a:lnTo>
                                <a:lnTo>
                                  <a:pt x="1030" y="38"/>
                                </a:lnTo>
                                <a:lnTo>
                                  <a:pt x="1031" y="35"/>
                                </a:lnTo>
                                <a:lnTo>
                                  <a:pt x="1031" y="33"/>
                                </a:lnTo>
                                <a:lnTo>
                                  <a:pt x="1030" y="30"/>
                                </a:lnTo>
                                <a:lnTo>
                                  <a:pt x="1030" y="27"/>
                                </a:lnTo>
                                <a:moveTo>
                                  <a:pt x="1027" y="20"/>
                                </a:moveTo>
                                <a:lnTo>
                                  <a:pt x="1024" y="15"/>
                                </a:lnTo>
                                <a:lnTo>
                                  <a:pt x="1024" y="12"/>
                                </a:lnTo>
                                <a:lnTo>
                                  <a:pt x="1024" y="9"/>
                                </a:lnTo>
                                <a:moveTo>
                                  <a:pt x="1024" y="84"/>
                                </a:moveTo>
                                <a:lnTo>
                                  <a:pt x="1024" y="81"/>
                                </a:lnTo>
                                <a:lnTo>
                                  <a:pt x="1022" y="78"/>
                                </a:lnTo>
                                <a:moveTo>
                                  <a:pt x="1019" y="71"/>
                                </a:moveTo>
                                <a:lnTo>
                                  <a:pt x="1018" y="68"/>
                                </a:lnTo>
                                <a:lnTo>
                                  <a:pt x="1017" y="64"/>
                                </a:lnTo>
                                <a:lnTo>
                                  <a:pt x="1017" y="61"/>
                                </a:lnTo>
                                <a:lnTo>
                                  <a:pt x="1017" y="57"/>
                                </a:lnTo>
                                <a:lnTo>
                                  <a:pt x="1018" y="53"/>
                                </a:lnTo>
                                <a:lnTo>
                                  <a:pt x="1018" y="50"/>
                                </a:lnTo>
                                <a:lnTo>
                                  <a:pt x="1021" y="44"/>
                                </a:lnTo>
                                <a:lnTo>
                                  <a:pt x="1022" y="41"/>
                                </a:lnTo>
                                <a:lnTo>
                                  <a:pt x="1023" y="39"/>
                                </a:lnTo>
                                <a:lnTo>
                                  <a:pt x="1023" y="37"/>
                                </a:lnTo>
                                <a:lnTo>
                                  <a:pt x="1024" y="35"/>
                                </a:lnTo>
                                <a:lnTo>
                                  <a:pt x="1024" y="34"/>
                                </a:lnTo>
                                <a:lnTo>
                                  <a:pt x="1024" y="32"/>
                                </a:lnTo>
                                <a:lnTo>
                                  <a:pt x="1023" y="30"/>
                                </a:lnTo>
                                <a:lnTo>
                                  <a:pt x="1022" y="28"/>
                                </a:lnTo>
                                <a:moveTo>
                                  <a:pt x="1019" y="21"/>
                                </a:moveTo>
                                <a:lnTo>
                                  <a:pt x="1018" y="16"/>
                                </a:lnTo>
                                <a:lnTo>
                                  <a:pt x="1017" y="13"/>
                                </a:lnTo>
                                <a:lnTo>
                                  <a:pt x="1016" y="9"/>
                                </a:lnTo>
                                <a:moveTo>
                                  <a:pt x="1081" y="84"/>
                                </a:moveTo>
                                <a:lnTo>
                                  <a:pt x="1080" y="79"/>
                                </a:lnTo>
                                <a:lnTo>
                                  <a:pt x="1078" y="74"/>
                                </a:lnTo>
                                <a:lnTo>
                                  <a:pt x="1075" y="65"/>
                                </a:lnTo>
                                <a:lnTo>
                                  <a:pt x="1074" y="60"/>
                                </a:lnTo>
                                <a:lnTo>
                                  <a:pt x="1074" y="58"/>
                                </a:lnTo>
                                <a:lnTo>
                                  <a:pt x="1074" y="56"/>
                                </a:lnTo>
                                <a:lnTo>
                                  <a:pt x="1075" y="51"/>
                                </a:lnTo>
                                <a:lnTo>
                                  <a:pt x="1077" y="46"/>
                                </a:lnTo>
                                <a:lnTo>
                                  <a:pt x="1079" y="42"/>
                                </a:lnTo>
                                <a:lnTo>
                                  <a:pt x="1080" y="37"/>
                                </a:lnTo>
                                <a:lnTo>
                                  <a:pt x="1081" y="35"/>
                                </a:lnTo>
                                <a:lnTo>
                                  <a:pt x="1081" y="32"/>
                                </a:lnTo>
                                <a:lnTo>
                                  <a:pt x="1080" y="28"/>
                                </a:lnTo>
                                <a:lnTo>
                                  <a:pt x="1076" y="18"/>
                                </a:lnTo>
                                <a:lnTo>
                                  <a:pt x="1074" y="14"/>
                                </a:lnTo>
                                <a:lnTo>
                                  <a:pt x="1073" y="9"/>
                                </a:lnTo>
                                <a:moveTo>
                                  <a:pt x="1074" y="84"/>
                                </a:moveTo>
                                <a:lnTo>
                                  <a:pt x="1074" y="82"/>
                                </a:lnTo>
                                <a:lnTo>
                                  <a:pt x="1073" y="81"/>
                                </a:lnTo>
                                <a:lnTo>
                                  <a:pt x="1072" y="77"/>
                                </a:lnTo>
                                <a:lnTo>
                                  <a:pt x="1070" y="72"/>
                                </a:lnTo>
                                <a:lnTo>
                                  <a:pt x="1068" y="67"/>
                                </a:lnTo>
                                <a:lnTo>
                                  <a:pt x="1067" y="64"/>
                                </a:lnTo>
                                <a:lnTo>
                                  <a:pt x="1066" y="61"/>
                                </a:lnTo>
                                <a:lnTo>
                                  <a:pt x="1066" y="57"/>
                                </a:lnTo>
                                <a:lnTo>
                                  <a:pt x="1067" y="54"/>
                                </a:lnTo>
                                <a:lnTo>
                                  <a:pt x="1069" y="48"/>
                                </a:lnTo>
                                <a:lnTo>
                                  <a:pt x="1071" y="43"/>
                                </a:lnTo>
                                <a:lnTo>
                                  <a:pt x="1072" y="39"/>
                                </a:lnTo>
                                <a:lnTo>
                                  <a:pt x="1073" y="37"/>
                                </a:lnTo>
                                <a:lnTo>
                                  <a:pt x="1073" y="36"/>
                                </a:lnTo>
                                <a:lnTo>
                                  <a:pt x="1073" y="33"/>
                                </a:lnTo>
                                <a:lnTo>
                                  <a:pt x="1073" y="31"/>
                                </a:lnTo>
                                <a:lnTo>
                                  <a:pt x="1073" y="30"/>
                                </a:lnTo>
                                <a:lnTo>
                                  <a:pt x="1071" y="26"/>
                                </a:lnTo>
                                <a:lnTo>
                                  <a:pt x="1069" y="21"/>
                                </a:lnTo>
                                <a:lnTo>
                                  <a:pt x="1067" y="16"/>
                                </a:lnTo>
                                <a:lnTo>
                                  <a:pt x="1066" y="12"/>
                                </a:lnTo>
                                <a:lnTo>
                                  <a:pt x="1066" y="9"/>
                                </a:lnTo>
                                <a:moveTo>
                                  <a:pt x="1002" y="34"/>
                                </a:moveTo>
                                <a:lnTo>
                                  <a:pt x="1007" y="34"/>
                                </a:lnTo>
                                <a:lnTo>
                                  <a:pt x="1011" y="32"/>
                                </a:lnTo>
                                <a:lnTo>
                                  <a:pt x="1020" y="28"/>
                                </a:lnTo>
                                <a:lnTo>
                                  <a:pt x="1024" y="27"/>
                                </a:lnTo>
                                <a:lnTo>
                                  <a:pt x="1028" y="27"/>
                                </a:lnTo>
                                <a:lnTo>
                                  <a:pt x="1033" y="28"/>
                                </a:lnTo>
                                <a:lnTo>
                                  <a:pt x="1037" y="29"/>
                                </a:lnTo>
                                <a:lnTo>
                                  <a:pt x="1046" y="33"/>
                                </a:lnTo>
                                <a:lnTo>
                                  <a:pt x="1050" y="34"/>
                                </a:lnTo>
                                <a:lnTo>
                                  <a:pt x="1052" y="34"/>
                                </a:lnTo>
                                <a:lnTo>
                                  <a:pt x="1054" y="34"/>
                                </a:lnTo>
                                <a:lnTo>
                                  <a:pt x="1059" y="33"/>
                                </a:lnTo>
                                <a:lnTo>
                                  <a:pt x="1063" y="31"/>
                                </a:lnTo>
                                <a:lnTo>
                                  <a:pt x="1068" y="29"/>
                                </a:lnTo>
                                <a:lnTo>
                                  <a:pt x="1072" y="28"/>
                                </a:lnTo>
                                <a:moveTo>
                                  <a:pt x="1079" y="27"/>
                                </a:moveTo>
                                <a:lnTo>
                                  <a:pt x="1082" y="28"/>
                                </a:lnTo>
                                <a:lnTo>
                                  <a:pt x="1085" y="28"/>
                                </a:lnTo>
                                <a:lnTo>
                                  <a:pt x="1091" y="31"/>
                                </a:lnTo>
                                <a:lnTo>
                                  <a:pt x="1096" y="33"/>
                                </a:lnTo>
                                <a:lnTo>
                                  <a:pt x="1099" y="34"/>
                                </a:lnTo>
                                <a:lnTo>
                                  <a:pt x="1102" y="34"/>
                                </a:lnTo>
                                <a:moveTo>
                                  <a:pt x="1002" y="27"/>
                                </a:moveTo>
                                <a:lnTo>
                                  <a:pt x="1005" y="27"/>
                                </a:lnTo>
                                <a:lnTo>
                                  <a:pt x="1009" y="25"/>
                                </a:lnTo>
                                <a:lnTo>
                                  <a:pt x="1013" y="24"/>
                                </a:lnTo>
                                <a:lnTo>
                                  <a:pt x="1018" y="22"/>
                                </a:lnTo>
                                <a:lnTo>
                                  <a:pt x="1023" y="20"/>
                                </a:lnTo>
                                <a:lnTo>
                                  <a:pt x="1026" y="20"/>
                                </a:lnTo>
                                <a:lnTo>
                                  <a:pt x="1029" y="20"/>
                                </a:lnTo>
                                <a:lnTo>
                                  <a:pt x="1032" y="20"/>
                                </a:lnTo>
                                <a:lnTo>
                                  <a:pt x="1035" y="21"/>
                                </a:lnTo>
                                <a:lnTo>
                                  <a:pt x="1040" y="23"/>
                                </a:lnTo>
                                <a:lnTo>
                                  <a:pt x="1044" y="25"/>
                                </a:lnTo>
                                <a:lnTo>
                                  <a:pt x="1048" y="26"/>
                                </a:lnTo>
                                <a:lnTo>
                                  <a:pt x="1051" y="27"/>
                                </a:lnTo>
                                <a:lnTo>
                                  <a:pt x="1053" y="27"/>
                                </a:lnTo>
                                <a:lnTo>
                                  <a:pt x="1056" y="26"/>
                                </a:lnTo>
                                <a:lnTo>
                                  <a:pt x="1060" y="25"/>
                                </a:lnTo>
                                <a:lnTo>
                                  <a:pt x="1064" y="23"/>
                                </a:lnTo>
                                <a:lnTo>
                                  <a:pt x="1069" y="21"/>
                                </a:lnTo>
                                <a:moveTo>
                                  <a:pt x="1076" y="20"/>
                                </a:moveTo>
                                <a:lnTo>
                                  <a:pt x="1081" y="20"/>
                                </a:lnTo>
                                <a:lnTo>
                                  <a:pt x="1085" y="21"/>
                                </a:lnTo>
                                <a:lnTo>
                                  <a:pt x="1088" y="22"/>
                                </a:lnTo>
                                <a:lnTo>
                                  <a:pt x="1092" y="23"/>
                                </a:lnTo>
                                <a:lnTo>
                                  <a:pt x="1095" y="25"/>
                                </a:lnTo>
                                <a:lnTo>
                                  <a:pt x="1098" y="26"/>
                                </a:lnTo>
                                <a:lnTo>
                                  <a:pt x="1100" y="26"/>
                                </a:lnTo>
                                <a:lnTo>
                                  <a:pt x="1102" y="27"/>
                                </a:lnTo>
                                <a:moveTo>
                                  <a:pt x="1102" y="84"/>
                                </a:moveTo>
                                <a:lnTo>
                                  <a:pt x="1107" y="83"/>
                                </a:lnTo>
                                <a:lnTo>
                                  <a:pt x="1111" y="81"/>
                                </a:lnTo>
                                <a:lnTo>
                                  <a:pt x="1120" y="78"/>
                                </a:lnTo>
                                <a:lnTo>
                                  <a:pt x="1124" y="77"/>
                                </a:lnTo>
                                <a:lnTo>
                                  <a:pt x="1128" y="76"/>
                                </a:lnTo>
                                <a:lnTo>
                                  <a:pt x="1132" y="77"/>
                                </a:lnTo>
                                <a:lnTo>
                                  <a:pt x="1137" y="79"/>
                                </a:lnTo>
                                <a:lnTo>
                                  <a:pt x="1146" y="82"/>
                                </a:lnTo>
                                <a:lnTo>
                                  <a:pt x="1150" y="83"/>
                                </a:lnTo>
                                <a:lnTo>
                                  <a:pt x="1152" y="83"/>
                                </a:lnTo>
                                <a:lnTo>
                                  <a:pt x="1154" y="83"/>
                                </a:lnTo>
                                <a:lnTo>
                                  <a:pt x="1159" y="82"/>
                                </a:lnTo>
                                <a:lnTo>
                                  <a:pt x="1163" y="80"/>
                                </a:lnTo>
                                <a:lnTo>
                                  <a:pt x="1172" y="77"/>
                                </a:lnTo>
                                <a:moveTo>
                                  <a:pt x="1179" y="76"/>
                                </a:moveTo>
                                <a:lnTo>
                                  <a:pt x="1182" y="77"/>
                                </a:lnTo>
                                <a:lnTo>
                                  <a:pt x="1185" y="78"/>
                                </a:lnTo>
                                <a:lnTo>
                                  <a:pt x="1190" y="80"/>
                                </a:lnTo>
                                <a:lnTo>
                                  <a:pt x="1196" y="82"/>
                                </a:lnTo>
                                <a:lnTo>
                                  <a:pt x="1199" y="83"/>
                                </a:lnTo>
                                <a:lnTo>
                                  <a:pt x="1202" y="83"/>
                                </a:lnTo>
                                <a:moveTo>
                                  <a:pt x="1102" y="76"/>
                                </a:moveTo>
                                <a:lnTo>
                                  <a:pt x="1105" y="76"/>
                                </a:lnTo>
                                <a:lnTo>
                                  <a:pt x="1108" y="75"/>
                                </a:lnTo>
                                <a:lnTo>
                                  <a:pt x="1113" y="73"/>
                                </a:lnTo>
                                <a:lnTo>
                                  <a:pt x="1117" y="71"/>
                                </a:lnTo>
                                <a:lnTo>
                                  <a:pt x="1123" y="70"/>
                                </a:lnTo>
                                <a:lnTo>
                                  <a:pt x="1126" y="69"/>
                                </a:lnTo>
                                <a:lnTo>
                                  <a:pt x="1129" y="69"/>
                                </a:lnTo>
                                <a:lnTo>
                                  <a:pt x="1132" y="70"/>
                                </a:lnTo>
                                <a:lnTo>
                                  <a:pt x="1135" y="70"/>
                                </a:lnTo>
                                <a:lnTo>
                                  <a:pt x="1139" y="72"/>
                                </a:lnTo>
                                <a:lnTo>
                                  <a:pt x="1144" y="74"/>
                                </a:lnTo>
                                <a:lnTo>
                                  <a:pt x="1147" y="75"/>
                                </a:lnTo>
                                <a:lnTo>
                                  <a:pt x="1151" y="76"/>
                                </a:lnTo>
                                <a:lnTo>
                                  <a:pt x="1153" y="76"/>
                                </a:lnTo>
                                <a:lnTo>
                                  <a:pt x="1156" y="76"/>
                                </a:lnTo>
                                <a:lnTo>
                                  <a:pt x="1160" y="74"/>
                                </a:lnTo>
                                <a:lnTo>
                                  <a:pt x="1164" y="72"/>
                                </a:lnTo>
                                <a:lnTo>
                                  <a:pt x="1169" y="70"/>
                                </a:lnTo>
                                <a:moveTo>
                                  <a:pt x="1176" y="69"/>
                                </a:moveTo>
                                <a:lnTo>
                                  <a:pt x="1180" y="69"/>
                                </a:lnTo>
                                <a:lnTo>
                                  <a:pt x="1185" y="70"/>
                                </a:lnTo>
                                <a:lnTo>
                                  <a:pt x="1188" y="71"/>
                                </a:lnTo>
                                <a:lnTo>
                                  <a:pt x="1192" y="73"/>
                                </a:lnTo>
                                <a:lnTo>
                                  <a:pt x="1195" y="74"/>
                                </a:lnTo>
                                <a:lnTo>
                                  <a:pt x="1197" y="75"/>
                                </a:lnTo>
                                <a:lnTo>
                                  <a:pt x="1200" y="76"/>
                                </a:lnTo>
                                <a:lnTo>
                                  <a:pt x="1202" y="76"/>
                                </a:lnTo>
                                <a:moveTo>
                                  <a:pt x="1102" y="133"/>
                                </a:moveTo>
                                <a:lnTo>
                                  <a:pt x="1107" y="133"/>
                                </a:lnTo>
                                <a:lnTo>
                                  <a:pt x="1111" y="131"/>
                                </a:lnTo>
                                <a:lnTo>
                                  <a:pt x="1120" y="128"/>
                                </a:lnTo>
                                <a:lnTo>
                                  <a:pt x="1124" y="127"/>
                                </a:lnTo>
                                <a:lnTo>
                                  <a:pt x="1129" y="126"/>
                                </a:lnTo>
                                <a:lnTo>
                                  <a:pt x="1133" y="127"/>
                                </a:lnTo>
                                <a:lnTo>
                                  <a:pt x="1137" y="129"/>
                                </a:lnTo>
                                <a:lnTo>
                                  <a:pt x="1146" y="132"/>
                                </a:lnTo>
                                <a:lnTo>
                                  <a:pt x="1150" y="133"/>
                                </a:lnTo>
                                <a:lnTo>
                                  <a:pt x="1153" y="133"/>
                                </a:lnTo>
                                <a:lnTo>
                                  <a:pt x="1155" y="133"/>
                                </a:lnTo>
                                <a:lnTo>
                                  <a:pt x="1159" y="132"/>
                                </a:lnTo>
                                <a:lnTo>
                                  <a:pt x="1163" y="130"/>
                                </a:lnTo>
                                <a:lnTo>
                                  <a:pt x="1168" y="128"/>
                                </a:lnTo>
                                <a:lnTo>
                                  <a:pt x="1172" y="127"/>
                                </a:lnTo>
                                <a:moveTo>
                                  <a:pt x="1179" y="126"/>
                                </a:moveTo>
                                <a:lnTo>
                                  <a:pt x="1182" y="127"/>
                                </a:lnTo>
                                <a:lnTo>
                                  <a:pt x="1185" y="127"/>
                                </a:lnTo>
                                <a:lnTo>
                                  <a:pt x="1191" y="130"/>
                                </a:lnTo>
                                <a:lnTo>
                                  <a:pt x="1196" y="132"/>
                                </a:lnTo>
                                <a:lnTo>
                                  <a:pt x="1199" y="133"/>
                                </a:lnTo>
                                <a:lnTo>
                                  <a:pt x="1202" y="133"/>
                                </a:lnTo>
                                <a:moveTo>
                                  <a:pt x="1102" y="126"/>
                                </a:moveTo>
                                <a:lnTo>
                                  <a:pt x="1105" y="126"/>
                                </a:lnTo>
                                <a:lnTo>
                                  <a:pt x="1109" y="124"/>
                                </a:lnTo>
                                <a:lnTo>
                                  <a:pt x="1113" y="123"/>
                                </a:lnTo>
                                <a:lnTo>
                                  <a:pt x="1118" y="121"/>
                                </a:lnTo>
                                <a:lnTo>
                                  <a:pt x="1123" y="119"/>
                                </a:lnTo>
                                <a:lnTo>
                                  <a:pt x="1126" y="119"/>
                                </a:lnTo>
                                <a:lnTo>
                                  <a:pt x="1129" y="119"/>
                                </a:lnTo>
                                <a:lnTo>
                                  <a:pt x="1132" y="120"/>
                                </a:lnTo>
                                <a:lnTo>
                                  <a:pt x="1135" y="120"/>
                                </a:lnTo>
                                <a:lnTo>
                                  <a:pt x="1140" y="122"/>
                                </a:lnTo>
                                <a:lnTo>
                                  <a:pt x="1144" y="124"/>
                                </a:lnTo>
                                <a:lnTo>
                                  <a:pt x="1148" y="125"/>
                                </a:lnTo>
                                <a:lnTo>
                                  <a:pt x="1151" y="126"/>
                                </a:lnTo>
                                <a:lnTo>
                                  <a:pt x="1153" y="126"/>
                                </a:lnTo>
                                <a:lnTo>
                                  <a:pt x="1156" y="125"/>
                                </a:lnTo>
                                <a:lnTo>
                                  <a:pt x="1160" y="124"/>
                                </a:lnTo>
                                <a:lnTo>
                                  <a:pt x="1164" y="122"/>
                                </a:lnTo>
                                <a:lnTo>
                                  <a:pt x="1169" y="120"/>
                                </a:lnTo>
                                <a:moveTo>
                                  <a:pt x="1176" y="119"/>
                                </a:moveTo>
                                <a:lnTo>
                                  <a:pt x="1181" y="119"/>
                                </a:lnTo>
                                <a:lnTo>
                                  <a:pt x="1185" y="120"/>
                                </a:lnTo>
                                <a:lnTo>
                                  <a:pt x="1189" y="121"/>
                                </a:lnTo>
                                <a:lnTo>
                                  <a:pt x="1192" y="122"/>
                                </a:lnTo>
                                <a:lnTo>
                                  <a:pt x="1195" y="124"/>
                                </a:lnTo>
                                <a:lnTo>
                                  <a:pt x="1198" y="125"/>
                                </a:lnTo>
                                <a:lnTo>
                                  <a:pt x="1200" y="125"/>
                                </a:lnTo>
                                <a:lnTo>
                                  <a:pt x="1202" y="126"/>
                                </a:lnTo>
                                <a:moveTo>
                                  <a:pt x="1124" y="158"/>
                                </a:moveTo>
                                <a:lnTo>
                                  <a:pt x="1124" y="154"/>
                                </a:lnTo>
                                <a:lnTo>
                                  <a:pt x="1126" y="150"/>
                                </a:lnTo>
                                <a:lnTo>
                                  <a:pt x="1129" y="142"/>
                                </a:lnTo>
                                <a:lnTo>
                                  <a:pt x="1130" y="138"/>
                                </a:lnTo>
                                <a:lnTo>
                                  <a:pt x="1131" y="134"/>
                                </a:lnTo>
                                <a:lnTo>
                                  <a:pt x="1131" y="130"/>
                                </a:lnTo>
                                <a:lnTo>
                                  <a:pt x="1129" y="126"/>
                                </a:lnTo>
                                <a:moveTo>
                                  <a:pt x="1126" y="119"/>
                                </a:moveTo>
                                <a:lnTo>
                                  <a:pt x="1125" y="115"/>
                                </a:lnTo>
                                <a:lnTo>
                                  <a:pt x="1124" y="110"/>
                                </a:lnTo>
                                <a:lnTo>
                                  <a:pt x="1124" y="108"/>
                                </a:lnTo>
                                <a:lnTo>
                                  <a:pt x="1124" y="106"/>
                                </a:lnTo>
                                <a:lnTo>
                                  <a:pt x="1125" y="101"/>
                                </a:lnTo>
                                <a:lnTo>
                                  <a:pt x="1129" y="92"/>
                                </a:lnTo>
                                <a:lnTo>
                                  <a:pt x="1130" y="88"/>
                                </a:lnTo>
                                <a:lnTo>
                                  <a:pt x="1131" y="83"/>
                                </a:lnTo>
                                <a:moveTo>
                                  <a:pt x="1117" y="158"/>
                                </a:moveTo>
                                <a:lnTo>
                                  <a:pt x="1117" y="155"/>
                                </a:lnTo>
                                <a:lnTo>
                                  <a:pt x="1117" y="152"/>
                                </a:lnTo>
                                <a:lnTo>
                                  <a:pt x="1119" y="147"/>
                                </a:lnTo>
                                <a:lnTo>
                                  <a:pt x="1121" y="143"/>
                                </a:lnTo>
                                <a:lnTo>
                                  <a:pt x="1123" y="139"/>
                                </a:lnTo>
                                <a:lnTo>
                                  <a:pt x="1123" y="136"/>
                                </a:lnTo>
                                <a:lnTo>
                                  <a:pt x="1124" y="133"/>
                                </a:lnTo>
                                <a:lnTo>
                                  <a:pt x="1123" y="130"/>
                                </a:lnTo>
                                <a:lnTo>
                                  <a:pt x="1122" y="127"/>
                                </a:lnTo>
                                <a:moveTo>
                                  <a:pt x="1119" y="120"/>
                                </a:moveTo>
                                <a:lnTo>
                                  <a:pt x="1118" y="115"/>
                                </a:lnTo>
                                <a:lnTo>
                                  <a:pt x="1117" y="113"/>
                                </a:lnTo>
                                <a:lnTo>
                                  <a:pt x="1117" y="110"/>
                                </a:lnTo>
                                <a:lnTo>
                                  <a:pt x="1117" y="107"/>
                                </a:lnTo>
                                <a:lnTo>
                                  <a:pt x="1117" y="104"/>
                                </a:lnTo>
                                <a:lnTo>
                                  <a:pt x="1118" y="98"/>
                                </a:lnTo>
                                <a:lnTo>
                                  <a:pt x="1120" y="94"/>
                                </a:lnTo>
                                <a:lnTo>
                                  <a:pt x="1122" y="90"/>
                                </a:lnTo>
                                <a:lnTo>
                                  <a:pt x="1123" y="86"/>
                                </a:lnTo>
                                <a:lnTo>
                                  <a:pt x="1123" y="83"/>
                                </a:lnTo>
                                <a:moveTo>
                                  <a:pt x="1174" y="158"/>
                                </a:moveTo>
                                <a:lnTo>
                                  <a:pt x="1174" y="153"/>
                                </a:lnTo>
                                <a:lnTo>
                                  <a:pt x="1176" y="148"/>
                                </a:lnTo>
                                <a:lnTo>
                                  <a:pt x="1180" y="139"/>
                                </a:lnTo>
                                <a:lnTo>
                                  <a:pt x="1181" y="135"/>
                                </a:lnTo>
                                <a:lnTo>
                                  <a:pt x="1181" y="132"/>
                                </a:lnTo>
                                <a:lnTo>
                                  <a:pt x="1180" y="130"/>
                                </a:lnTo>
                                <a:lnTo>
                                  <a:pt x="1179" y="125"/>
                                </a:lnTo>
                                <a:lnTo>
                                  <a:pt x="1177" y="121"/>
                                </a:lnTo>
                                <a:lnTo>
                                  <a:pt x="1175" y="116"/>
                                </a:lnTo>
                                <a:lnTo>
                                  <a:pt x="1174" y="111"/>
                                </a:lnTo>
                                <a:lnTo>
                                  <a:pt x="1174" y="109"/>
                                </a:lnTo>
                                <a:lnTo>
                                  <a:pt x="1174" y="106"/>
                                </a:lnTo>
                                <a:lnTo>
                                  <a:pt x="1174" y="102"/>
                                </a:lnTo>
                                <a:lnTo>
                                  <a:pt x="1178" y="93"/>
                                </a:lnTo>
                                <a:lnTo>
                                  <a:pt x="1180" y="88"/>
                                </a:lnTo>
                                <a:lnTo>
                                  <a:pt x="1180" y="83"/>
                                </a:lnTo>
                                <a:moveTo>
                                  <a:pt x="1167" y="158"/>
                                </a:moveTo>
                                <a:lnTo>
                                  <a:pt x="1167" y="155"/>
                                </a:lnTo>
                                <a:lnTo>
                                  <a:pt x="1168" y="151"/>
                                </a:lnTo>
                                <a:lnTo>
                                  <a:pt x="1169" y="146"/>
                                </a:lnTo>
                                <a:lnTo>
                                  <a:pt x="1171" y="141"/>
                                </a:lnTo>
                                <a:lnTo>
                                  <a:pt x="1173" y="137"/>
                                </a:lnTo>
                                <a:lnTo>
                                  <a:pt x="1173" y="136"/>
                                </a:lnTo>
                                <a:lnTo>
                                  <a:pt x="1174" y="134"/>
                                </a:lnTo>
                                <a:lnTo>
                                  <a:pt x="1174" y="131"/>
                                </a:lnTo>
                                <a:lnTo>
                                  <a:pt x="1173" y="130"/>
                                </a:lnTo>
                                <a:lnTo>
                                  <a:pt x="1172" y="128"/>
                                </a:lnTo>
                                <a:lnTo>
                                  <a:pt x="1171" y="124"/>
                                </a:lnTo>
                                <a:lnTo>
                                  <a:pt x="1169" y="119"/>
                                </a:lnTo>
                                <a:lnTo>
                                  <a:pt x="1167" y="113"/>
                                </a:lnTo>
                                <a:lnTo>
                                  <a:pt x="1166" y="110"/>
                                </a:lnTo>
                                <a:lnTo>
                                  <a:pt x="1166" y="106"/>
                                </a:lnTo>
                                <a:lnTo>
                                  <a:pt x="1167" y="103"/>
                                </a:lnTo>
                                <a:lnTo>
                                  <a:pt x="1168" y="100"/>
                                </a:lnTo>
                                <a:lnTo>
                                  <a:pt x="1169" y="95"/>
                                </a:lnTo>
                                <a:lnTo>
                                  <a:pt x="1171" y="90"/>
                                </a:lnTo>
                                <a:lnTo>
                                  <a:pt x="1173" y="86"/>
                                </a:lnTo>
                                <a:lnTo>
                                  <a:pt x="1173" y="85"/>
                                </a:lnTo>
                                <a:lnTo>
                                  <a:pt x="1173" y="83"/>
                                </a:lnTo>
                                <a:moveTo>
                                  <a:pt x="1131" y="83"/>
                                </a:moveTo>
                                <a:lnTo>
                                  <a:pt x="1130" y="80"/>
                                </a:lnTo>
                                <a:lnTo>
                                  <a:pt x="1129" y="76"/>
                                </a:lnTo>
                                <a:moveTo>
                                  <a:pt x="1126" y="69"/>
                                </a:moveTo>
                                <a:lnTo>
                                  <a:pt x="1124" y="64"/>
                                </a:lnTo>
                                <a:lnTo>
                                  <a:pt x="1124" y="61"/>
                                </a:lnTo>
                                <a:lnTo>
                                  <a:pt x="1123" y="59"/>
                                </a:lnTo>
                                <a:lnTo>
                                  <a:pt x="1124" y="56"/>
                                </a:lnTo>
                                <a:lnTo>
                                  <a:pt x="1124" y="53"/>
                                </a:lnTo>
                                <a:lnTo>
                                  <a:pt x="1126" y="48"/>
                                </a:lnTo>
                                <a:lnTo>
                                  <a:pt x="1128" y="43"/>
                                </a:lnTo>
                                <a:lnTo>
                                  <a:pt x="1130" y="37"/>
                                </a:lnTo>
                                <a:lnTo>
                                  <a:pt x="1130" y="35"/>
                                </a:lnTo>
                                <a:lnTo>
                                  <a:pt x="1130" y="32"/>
                                </a:lnTo>
                                <a:lnTo>
                                  <a:pt x="1130" y="29"/>
                                </a:lnTo>
                                <a:lnTo>
                                  <a:pt x="1129" y="27"/>
                                </a:lnTo>
                                <a:moveTo>
                                  <a:pt x="1126" y="19"/>
                                </a:moveTo>
                                <a:lnTo>
                                  <a:pt x="1124" y="14"/>
                                </a:lnTo>
                                <a:lnTo>
                                  <a:pt x="1123" y="11"/>
                                </a:lnTo>
                                <a:lnTo>
                                  <a:pt x="1123" y="9"/>
                                </a:lnTo>
                                <a:moveTo>
                                  <a:pt x="1123" y="83"/>
                                </a:moveTo>
                                <a:lnTo>
                                  <a:pt x="1123" y="81"/>
                                </a:lnTo>
                                <a:lnTo>
                                  <a:pt x="1122" y="77"/>
                                </a:lnTo>
                                <a:moveTo>
                                  <a:pt x="1119" y="70"/>
                                </a:moveTo>
                                <a:lnTo>
                                  <a:pt x="1118" y="67"/>
                                </a:lnTo>
                                <a:lnTo>
                                  <a:pt x="1117" y="64"/>
                                </a:lnTo>
                                <a:lnTo>
                                  <a:pt x="1116" y="60"/>
                                </a:lnTo>
                                <a:lnTo>
                                  <a:pt x="1117" y="56"/>
                                </a:lnTo>
                                <a:lnTo>
                                  <a:pt x="1117" y="53"/>
                                </a:lnTo>
                                <a:lnTo>
                                  <a:pt x="1118" y="49"/>
                                </a:lnTo>
                                <a:lnTo>
                                  <a:pt x="1120" y="43"/>
                                </a:lnTo>
                                <a:lnTo>
                                  <a:pt x="1121" y="41"/>
                                </a:lnTo>
                                <a:lnTo>
                                  <a:pt x="1122" y="39"/>
                                </a:lnTo>
                                <a:lnTo>
                                  <a:pt x="1123" y="37"/>
                                </a:lnTo>
                                <a:lnTo>
                                  <a:pt x="1123" y="35"/>
                                </a:lnTo>
                                <a:lnTo>
                                  <a:pt x="1123" y="33"/>
                                </a:lnTo>
                                <a:lnTo>
                                  <a:pt x="1123" y="31"/>
                                </a:lnTo>
                                <a:lnTo>
                                  <a:pt x="1123" y="30"/>
                                </a:lnTo>
                                <a:lnTo>
                                  <a:pt x="1122" y="27"/>
                                </a:lnTo>
                                <a:moveTo>
                                  <a:pt x="1119" y="21"/>
                                </a:moveTo>
                                <a:lnTo>
                                  <a:pt x="1117" y="15"/>
                                </a:lnTo>
                                <a:lnTo>
                                  <a:pt x="1116" y="12"/>
                                </a:lnTo>
                                <a:lnTo>
                                  <a:pt x="1116" y="9"/>
                                </a:lnTo>
                                <a:moveTo>
                                  <a:pt x="1180" y="83"/>
                                </a:moveTo>
                                <a:lnTo>
                                  <a:pt x="1180" y="79"/>
                                </a:lnTo>
                                <a:lnTo>
                                  <a:pt x="1178" y="74"/>
                                </a:lnTo>
                                <a:lnTo>
                                  <a:pt x="1174" y="64"/>
                                </a:lnTo>
                                <a:lnTo>
                                  <a:pt x="1173" y="60"/>
                                </a:lnTo>
                                <a:lnTo>
                                  <a:pt x="1173" y="58"/>
                                </a:lnTo>
                                <a:lnTo>
                                  <a:pt x="1174" y="55"/>
                                </a:lnTo>
                                <a:lnTo>
                                  <a:pt x="1175" y="51"/>
                                </a:lnTo>
                                <a:lnTo>
                                  <a:pt x="1177" y="46"/>
                                </a:lnTo>
                                <a:lnTo>
                                  <a:pt x="1179" y="41"/>
                                </a:lnTo>
                                <a:lnTo>
                                  <a:pt x="1180" y="37"/>
                                </a:lnTo>
                                <a:lnTo>
                                  <a:pt x="1180" y="34"/>
                                </a:lnTo>
                                <a:lnTo>
                                  <a:pt x="1180" y="32"/>
                                </a:lnTo>
                                <a:lnTo>
                                  <a:pt x="1179" y="27"/>
                                </a:lnTo>
                                <a:lnTo>
                                  <a:pt x="1175" y="18"/>
                                </a:lnTo>
                                <a:lnTo>
                                  <a:pt x="1174" y="13"/>
                                </a:lnTo>
                                <a:lnTo>
                                  <a:pt x="1173" y="9"/>
                                </a:lnTo>
                                <a:moveTo>
                                  <a:pt x="1173" y="83"/>
                                </a:moveTo>
                                <a:lnTo>
                                  <a:pt x="1173" y="82"/>
                                </a:lnTo>
                                <a:lnTo>
                                  <a:pt x="1173" y="80"/>
                                </a:lnTo>
                                <a:lnTo>
                                  <a:pt x="1171" y="76"/>
                                </a:lnTo>
                                <a:lnTo>
                                  <a:pt x="1169" y="72"/>
                                </a:lnTo>
                                <a:lnTo>
                                  <a:pt x="1167" y="66"/>
                                </a:lnTo>
                                <a:lnTo>
                                  <a:pt x="1167" y="63"/>
                                </a:lnTo>
                                <a:lnTo>
                                  <a:pt x="1166" y="60"/>
                                </a:lnTo>
                                <a:lnTo>
                                  <a:pt x="1166" y="57"/>
                                </a:lnTo>
                                <a:lnTo>
                                  <a:pt x="1167" y="54"/>
                                </a:lnTo>
                                <a:lnTo>
                                  <a:pt x="1168" y="48"/>
                                </a:lnTo>
                                <a:lnTo>
                                  <a:pt x="1170" y="43"/>
                                </a:lnTo>
                                <a:lnTo>
                                  <a:pt x="1172" y="39"/>
                                </a:lnTo>
                                <a:lnTo>
                                  <a:pt x="1173" y="37"/>
                                </a:lnTo>
                                <a:lnTo>
                                  <a:pt x="1173" y="35"/>
                                </a:lnTo>
                                <a:lnTo>
                                  <a:pt x="1173" y="32"/>
                                </a:lnTo>
                                <a:lnTo>
                                  <a:pt x="1173" y="31"/>
                                </a:lnTo>
                                <a:lnTo>
                                  <a:pt x="1172" y="29"/>
                                </a:lnTo>
                                <a:lnTo>
                                  <a:pt x="1171" y="25"/>
                                </a:lnTo>
                                <a:lnTo>
                                  <a:pt x="1169" y="20"/>
                                </a:lnTo>
                                <a:lnTo>
                                  <a:pt x="1167" y="15"/>
                                </a:lnTo>
                                <a:lnTo>
                                  <a:pt x="1166" y="12"/>
                                </a:lnTo>
                                <a:lnTo>
                                  <a:pt x="1166" y="9"/>
                                </a:lnTo>
                                <a:moveTo>
                                  <a:pt x="1102" y="34"/>
                                </a:moveTo>
                                <a:lnTo>
                                  <a:pt x="1106" y="33"/>
                                </a:lnTo>
                                <a:lnTo>
                                  <a:pt x="1111" y="31"/>
                                </a:lnTo>
                                <a:lnTo>
                                  <a:pt x="1119" y="28"/>
                                </a:lnTo>
                                <a:lnTo>
                                  <a:pt x="1124" y="27"/>
                                </a:lnTo>
                                <a:lnTo>
                                  <a:pt x="1128" y="27"/>
                                </a:lnTo>
                                <a:lnTo>
                                  <a:pt x="1132" y="28"/>
                                </a:lnTo>
                                <a:lnTo>
                                  <a:pt x="1137" y="29"/>
                                </a:lnTo>
                                <a:lnTo>
                                  <a:pt x="1145" y="32"/>
                                </a:lnTo>
                                <a:lnTo>
                                  <a:pt x="1150" y="34"/>
                                </a:lnTo>
                                <a:lnTo>
                                  <a:pt x="1152" y="34"/>
                                </a:lnTo>
                                <a:lnTo>
                                  <a:pt x="1154" y="33"/>
                                </a:lnTo>
                                <a:lnTo>
                                  <a:pt x="1159" y="32"/>
                                </a:lnTo>
                                <a:lnTo>
                                  <a:pt x="1163" y="31"/>
                                </a:lnTo>
                                <a:lnTo>
                                  <a:pt x="1167" y="29"/>
                                </a:lnTo>
                                <a:lnTo>
                                  <a:pt x="1171" y="27"/>
                                </a:lnTo>
                                <a:moveTo>
                                  <a:pt x="1179" y="26"/>
                                </a:moveTo>
                                <a:lnTo>
                                  <a:pt x="1182" y="27"/>
                                </a:lnTo>
                                <a:lnTo>
                                  <a:pt x="1185" y="28"/>
                                </a:lnTo>
                                <a:lnTo>
                                  <a:pt x="1190" y="30"/>
                                </a:lnTo>
                                <a:lnTo>
                                  <a:pt x="1196" y="32"/>
                                </a:lnTo>
                                <a:lnTo>
                                  <a:pt x="1199" y="33"/>
                                </a:lnTo>
                                <a:lnTo>
                                  <a:pt x="1201" y="33"/>
                                </a:lnTo>
                                <a:moveTo>
                                  <a:pt x="1102" y="27"/>
                                </a:moveTo>
                                <a:lnTo>
                                  <a:pt x="1105" y="26"/>
                                </a:lnTo>
                                <a:lnTo>
                                  <a:pt x="1108" y="25"/>
                                </a:lnTo>
                                <a:lnTo>
                                  <a:pt x="1112" y="23"/>
                                </a:lnTo>
                                <a:lnTo>
                                  <a:pt x="1117" y="21"/>
                                </a:lnTo>
                                <a:lnTo>
                                  <a:pt x="1123" y="20"/>
                                </a:lnTo>
                                <a:lnTo>
                                  <a:pt x="1126" y="19"/>
                                </a:lnTo>
                                <a:lnTo>
                                  <a:pt x="1129" y="19"/>
                                </a:lnTo>
                                <a:lnTo>
                                  <a:pt x="1132" y="20"/>
                                </a:lnTo>
                                <a:lnTo>
                                  <a:pt x="1134" y="21"/>
                                </a:lnTo>
                                <a:lnTo>
                                  <a:pt x="1139" y="22"/>
                                </a:lnTo>
                                <a:lnTo>
                                  <a:pt x="1144" y="24"/>
                                </a:lnTo>
                                <a:lnTo>
                                  <a:pt x="1147" y="25"/>
                                </a:lnTo>
                                <a:lnTo>
                                  <a:pt x="1150" y="26"/>
                                </a:lnTo>
                                <a:lnTo>
                                  <a:pt x="1153" y="26"/>
                                </a:lnTo>
                                <a:lnTo>
                                  <a:pt x="1156" y="26"/>
                                </a:lnTo>
                                <a:lnTo>
                                  <a:pt x="1159" y="24"/>
                                </a:lnTo>
                                <a:lnTo>
                                  <a:pt x="1164" y="22"/>
                                </a:lnTo>
                                <a:lnTo>
                                  <a:pt x="1169" y="21"/>
                                </a:lnTo>
                                <a:moveTo>
                                  <a:pt x="1176" y="19"/>
                                </a:moveTo>
                                <a:lnTo>
                                  <a:pt x="1180" y="19"/>
                                </a:lnTo>
                                <a:lnTo>
                                  <a:pt x="1184" y="20"/>
                                </a:lnTo>
                                <a:lnTo>
                                  <a:pt x="1188" y="22"/>
                                </a:lnTo>
                                <a:lnTo>
                                  <a:pt x="1191" y="23"/>
                                </a:lnTo>
                                <a:lnTo>
                                  <a:pt x="1195" y="24"/>
                                </a:lnTo>
                                <a:lnTo>
                                  <a:pt x="1197" y="25"/>
                                </a:lnTo>
                                <a:lnTo>
                                  <a:pt x="1200" y="26"/>
                                </a:lnTo>
                                <a:lnTo>
                                  <a:pt x="1201" y="26"/>
                                </a:lnTo>
                                <a:moveTo>
                                  <a:pt x="1226" y="198"/>
                                </a:moveTo>
                                <a:lnTo>
                                  <a:pt x="1228" y="193"/>
                                </a:lnTo>
                                <a:lnTo>
                                  <a:pt x="1230" y="187"/>
                                </a:lnTo>
                                <a:lnTo>
                                  <a:pt x="1231" y="184"/>
                                </a:lnTo>
                                <a:lnTo>
                                  <a:pt x="1231" y="181"/>
                                </a:lnTo>
                                <a:lnTo>
                                  <a:pt x="1230" y="178"/>
                                </a:lnTo>
                                <a:lnTo>
                                  <a:pt x="1229" y="175"/>
                                </a:lnTo>
                                <a:moveTo>
                                  <a:pt x="1226" y="168"/>
                                </a:moveTo>
                                <a:lnTo>
                                  <a:pt x="1225" y="163"/>
                                </a:lnTo>
                                <a:lnTo>
                                  <a:pt x="1224" y="160"/>
                                </a:lnTo>
                                <a:lnTo>
                                  <a:pt x="1224" y="158"/>
                                </a:lnTo>
                                <a:moveTo>
                                  <a:pt x="1218" y="198"/>
                                </a:moveTo>
                                <a:lnTo>
                                  <a:pt x="1220" y="194"/>
                                </a:lnTo>
                                <a:lnTo>
                                  <a:pt x="1221" y="191"/>
                                </a:lnTo>
                                <a:lnTo>
                                  <a:pt x="1222" y="188"/>
                                </a:lnTo>
                                <a:lnTo>
                                  <a:pt x="1223" y="185"/>
                                </a:lnTo>
                                <a:lnTo>
                                  <a:pt x="1224" y="183"/>
                                </a:lnTo>
                                <a:lnTo>
                                  <a:pt x="1224" y="181"/>
                                </a:lnTo>
                                <a:lnTo>
                                  <a:pt x="1223" y="179"/>
                                </a:lnTo>
                                <a:lnTo>
                                  <a:pt x="1222" y="176"/>
                                </a:lnTo>
                                <a:moveTo>
                                  <a:pt x="1219" y="169"/>
                                </a:moveTo>
                                <a:lnTo>
                                  <a:pt x="1217" y="164"/>
                                </a:lnTo>
                                <a:lnTo>
                                  <a:pt x="1217" y="161"/>
                                </a:lnTo>
                                <a:lnTo>
                                  <a:pt x="1216" y="158"/>
                                </a:lnTo>
                                <a:moveTo>
                                  <a:pt x="1276" y="198"/>
                                </a:moveTo>
                                <a:lnTo>
                                  <a:pt x="1278" y="193"/>
                                </a:lnTo>
                                <a:lnTo>
                                  <a:pt x="1280" y="188"/>
                                </a:lnTo>
                                <a:lnTo>
                                  <a:pt x="1280" y="185"/>
                                </a:lnTo>
                                <a:lnTo>
                                  <a:pt x="1281" y="183"/>
                                </a:lnTo>
                                <a:lnTo>
                                  <a:pt x="1280" y="180"/>
                                </a:lnTo>
                                <a:lnTo>
                                  <a:pt x="1280" y="178"/>
                                </a:lnTo>
                                <a:lnTo>
                                  <a:pt x="1278" y="172"/>
                                </a:lnTo>
                                <a:lnTo>
                                  <a:pt x="1276" y="168"/>
                                </a:lnTo>
                                <a:lnTo>
                                  <a:pt x="1274" y="163"/>
                                </a:lnTo>
                                <a:lnTo>
                                  <a:pt x="1273" y="160"/>
                                </a:lnTo>
                                <a:lnTo>
                                  <a:pt x="1273" y="157"/>
                                </a:lnTo>
                                <a:moveTo>
                                  <a:pt x="1268" y="198"/>
                                </a:moveTo>
                                <a:lnTo>
                                  <a:pt x="1270" y="192"/>
                                </a:lnTo>
                                <a:lnTo>
                                  <a:pt x="1273" y="187"/>
                                </a:lnTo>
                                <a:lnTo>
                                  <a:pt x="1273" y="185"/>
                                </a:lnTo>
                                <a:lnTo>
                                  <a:pt x="1273" y="183"/>
                                </a:lnTo>
                                <a:lnTo>
                                  <a:pt x="1273" y="182"/>
                                </a:lnTo>
                                <a:lnTo>
                                  <a:pt x="1273" y="180"/>
                                </a:lnTo>
                                <a:lnTo>
                                  <a:pt x="1273" y="178"/>
                                </a:lnTo>
                                <a:lnTo>
                                  <a:pt x="1272" y="176"/>
                                </a:lnTo>
                                <a:lnTo>
                                  <a:pt x="1270" y="171"/>
                                </a:lnTo>
                                <a:lnTo>
                                  <a:pt x="1267" y="165"/>
                                </a:lnTo>
                                <a:lnTo>
                                  <a:pt x="1267" y="161"/>
                                </a:lnTo>
                                <a:lnTo>
                                  <a:pt x="1266" y="157"/>
                                </a:lnTo>
                                <a:moveTo>
                                  <a:pt x="1202" y="183"/>
                                </a:moveTo>
                                <a:lnTo>
                                  <a:pt x="1207" y="182"/>
                                </a:lnTo>
                                <a:lnTo>
                                  <a:pt x="1211" y="181"/>
                                </a:lnTo>
                                <a:lnTo>
                                  <a:pt x="1220" y="177"/>
                                </a:lnTo>
                                <a:lnTo>
                                  <a:pt x="1224" y="176"/>
                                </a:lnTo>
                                <a:lnTo>
                                  <a:pt x="1228" y="175"/>
                                </a:lnTo>
                                <a:lnTo>
                                  <a:pt x="1233" y="176"/>
                                </a:lnTo>
                                <a:lnTo>
                                  <a:pt x="1237" y="178"/>
                                </a:lnTo>
                                <a:lnTo>
                                  <a:pt x="1246" y="181"/>
                                </a:lnTo>
                                <a:lnTo>
                                  <a:pt x="1250" y="182"/>
                                </a:lnTo>
                                <a:lnTo>
                                  <a:pt x="1252" y="182"/>
                                </a:lnTo>
                                <a:lnTo>
                                  <a:pt x="1255" y="182"/>
                                </a:lnTo>
                                <a:lnTo>
                                  <a:pt x="1259" y="181"/>
                                </a:lnTo>
                                <a:lnTo>
                                  <a:pt x="1263" y="179"/>
                                </a:lnTo>
                                <a:lnTo>
                                  <a:pt x="1267" y="178"/>
                                </a:lnTo>
                                <a:lnTo>
                                  <a:pt x="1272" y="176"/>
                                </a:lnTo>
                                <a:moveTo>
                                  <a:pt x="1279" y="175"/>
                                </a:moveTo>
                                <a:lnTo>
                                  <a:pt x="1282" y="176"/>
                                </a:lnTo>
                                <a:lnTo>
                                  <a:pt x="1285" y="177"/>
                                </a:lnTo>
                                <a:lnTo>
                                  <a:pt x="1291" y="179"/>
                                </a:lnTo>
                                <a:lnTo>
                                  <a:pt x="1296" y="181"/>
                                </a:lnTo>
                                <a:lnTo>
                                  <a:pt x="1299" y="182"/>
                                </a:lnTo>
                                <a:lnTo>
                                  <a:pt x="1302" y="182"/>
                                </a:lnTo>
                                <a:moveTo>
                                  <a:pt x="1202" y="175"/>
                                </a:moveTo>
                                <a:lnTo>
                                  <a:pt x="1205" y="175"/>
                                </a:lnTo>
                                <a:lnTo>
                                  <a:pt x="1209" y="174"/>
                                </a:lnTo>
                                <a:lnTo>
                                  <a:pt x="1213" y="172"/>
                                </a:lnTo>
                                <a:lnTo>
                                  <a:pt x="1217" y="170"/>
                                </a:lnTo>
                                <a:lnTo>
                                  <a:pt x="1223" y="169"/>
                                </a:lnTo>
                                <a:lnTo>
                                  <a:pt x="1226" y="168"/>
                                </a:lnTo>
                                <a:lnTo>
                                  <a:pt x="1229" y="168"/>
                                </a:lnTo>
                                <a:lnTo>
                                  <a:pt x="1232" y="169"/>
                                </a:lnTo>
                                <a:lnTo>
                                  <a:pt x="1235" y="169"/>
                                </a:lnTo>
                                <a:lnTo>
                                  <a:pt x="1240" y="171"/>
                                </a:lnTo>
                                <a:lnTo>
                                  <a:pt x="1244" y="173"/>
                                </a:lnTo>
                                <a:lnTo>
                                  <a:pt x="1248" y="175"/>
                                </a:lnTo>
                                <a:lnTo>
                                  <a:pt x="1251" y="175"/>
                                </a:lnTo>
                                <a:lnTo>
                                  <a:pt x="1253" y="175"/>
                                </a:lnTo>
                                <a:lnTo>
                                  <a:pt x="1256" y="175"/>
                                </a:lnTo>
                                <a:lnTo>
                                  <a:pt x="1260" y="173"/>
                                </a:lnTo>
                                <a:lnTo>
                                  <a:pt x="1264" y="171"/>
                                </a:lnTo>
                                <a:lnTo>
                                  <a:pt x="1269" y="169"/>
                                </a:lnTo>
                                <a:moveTo>
                                  <a:pt x="1276" y="168"/>
                                </a:moveTo>
                                <a:lnTo>
                                  <a:pt x="1281" y="168"/>
                                </a:lnTo>
                                <a:lnTo>
                                  <a:pt x="1285" y="169"/>
                                </a:lnTo>
                                <a:lnTo>
                                  <a:pt x="1288" y="170"/>
                                </a:lnTo>
                                <a:lnTo>
                                  <a:pt x="1292" y="172"/>
                                </a:lnTo>
                                <a:lnTo>
                                  <a:pt x="1295" y="173"/>
                                </a:lnTo>
                                <a:lnTo>
                                  <a:pt x="1297" y="174"/>
                                </a:lnTo>
                                <a:lnTo>
                                  <a:pt x="1300" y="175"/>
                                </a:lnTo>
                                <a:lnTo>
                                  <a:pt x="1302" y="175"/>
                                </a:lnTo>
                                <a:moveTo>
                                  <a:pt x="1326" y="198"/>
                                </a:moveTo>
                                <a:lnTo>
                                  <a:pt x="1328" y="192"/>
                                </a:lnTo>
                                <a:lnTo>
                                  <a:pt x="1330" y="186"/>
                                </a:lnTo>
                                <a:lnTo>
                                  <a:pt x="1330" y="184"/>
                                </a:lnTo>
                                <a:lnTo>
                                  <a:pt x="1330" y="181"/>
                                </a:lnTo>
                                <a:lnTo>
                                  <a:pt x="1330" y="178"/>
                                </a:lnTo>
                                <a:lnTo>
                                  <a:pt x="1329" y="175"/>
                                </a:lnTo>
                                <a:moveTo>
                                  <a:pt x="1326" y="168"/>
                                </a:moveTo>
                                <a:lnTo>
                                  <a:pt x="1324" y="163"/>
                                </a:lnTo>
                                <a:lnTo>
                                  <a:pt x="1323" y="160"/>
                                </a:lnTo>
                                <a:lnTo>
                                  <a:pt x="1323" y="157"/>
                                </a:lnTo>
                                <a:moveTo>
                                  <a:pt x="1318" y="198"/>
                                </a:moveTo>
                                <a:lnTo>
                                  <a:pt x="1319" y="194"/>
                                </a:lnTo>
                                <a:lnTo>
                                  <a:pt x="1321" y="190"/>
                                </a:lnTo>
                                <a:lnTo>
                                  <a:pt x="1322" y="187"/>
                                </a:lnTo>
                                <a:lnTo>
                                  <a:pt x="1323" y="185"/>
                                </a:lnTo>
                                <a:lnTo>
                                  <a:pt x="1323" y="183"/>
                                </a:lnTo>
                                <a:lnTo>
                                  <a:pt x="1323" y="181"/>
                                </a:lnTo>
                                <a:lnTo>
                                  <a:pt x="1323" y="178"/>
                                </a:lnTo>
                                <a:lnTo>
                                  <a:pt x="1321" y="176"/>
                                </a:lnTo>
                                <a:moveTo>
                                  <a:pt x="1319" y="169"/>
                                </a:moveTo>
                                <a:lnTo>
                                  <a:pt x="1317" y="164"/>
                                </a:lnTo>
                                <a:lnTo>
                                  <a:pt x="1316" y="160"/>
                                </a:lnTo>
                                <a:lnTo>
                                  <a:pt x="1316" y="157"/>
                                </a:lnTo>
                                <a:moveTo>
                                  <a:pt x="1375" y="197"/>
                                </a:moveTo>
                                <a:lnTo>
                                  <a:pt x="1378" y="192"/>
                                </a:lnTo>
                                <a:lnTo>
                                  <a:pt x="1379" y="187"/>
                                </a:lnTo>
                                <a:lnTo>
                                  <a:pt x="1380" y="185"/>
                                </a:lnTo>
                                <a:lnTo>
                                  <a:pt x="1380" y="182"/>
                                </a:lnTo>
                                <a:lnTo>
                                  <a:pt x="1380" y="180"/>
                                </a:lnTo>
                                <a:lnTo>
                                  <a:pt x="1379" y="177"/>
                                </a:lnTo>
                                <a:lnTo>
                                  <a:pt x="1378" y="172"/>
                                </a:lnTo>
                                <a:lnTo>
                                  <a:pt x="1375" y="167"/>
                                </a:lnTo>
                                <a:lnTo>
                                  <a:pt x="1374" y="162"/>
                                </a:lnTo>
                                <a:lnTo>
                                  <a:pt x="1373" y="160"/>
                                </a:lnTo>
                                <a:lnTo>
                                  <a:pt x="1373" y="157"/>
                                </a:lnTo>
                                <a:moveTo>
                                  <a:pt x="1368" y="197"/>
                                </a:moveTo>
                                <a:lnTo>
                                  <a:pt x="1370" y="192"/>
                                </a:lnTo>
                                <a:lnTo>
                                  <a:pt x="1372" y="187"/>
                                </a:lnTo>
                                <a:lnTo>
                                  <a:pt x="1373" y="185"/>
                                </a:lnTo>
                                <a:lnTo>
                                  <a:pt x="1373" y="183"/>
                                </a:lnTo>
                                <a:lnTo>
                                  <a:pt x="1373" y="181"/>
                                </a:lnTo>
                                <a:lnTo>
                                  <a:pt x="1373" y="180"/>
                                </a:lnTo>
                                <a:lnTo>
                                  <a:pt x="1372" y="178"/>
                                </a:lnTo>
                                <a:lnTo>
                                  <a:pt x="1372" y="175"/>
                                </a:lnTo>
                                <a:lnTo>
                                  <a:pt x="1369" y="170"/>
                                </a:lnTo>
                                <a:lnTo>
                                  <a:pt x="1367" y="164"/>
                                </a:lnTo>
                                <a:lnTo>
                                  <a:pt x="1366" y="161"/>
                                </a:lnTo>
                                <a:lnTo>
                                  <a:pt x="1366" y="157"/>
                                </a:lnTo>
                                <a:moveTo>
                                  <a:pt x="1302" y="182"/>
                                </a:moveTo>
                                <a:lnTo>
                                  <a:pt x="1306" y="181"/>
                                </a:lnTo>
                                <a:lnTo>
                                  <a:pt x="1311" y="180"/>
                                </a:lnTo>
                                <a:lnTo>
                                  <a:pt x="1319" y="176"/>
                                </a:lnTo>
                                <a:lnTo>
                                  <a:pt x="1324" y="175"/>
                                </a:lnTo>
                                <a:lnTo>
                                  <a:pt x="1328" y="175"/>
                                </a:lnTo>
                                <a:lnTo>
                                  <a:pt x="1332" y="176"/>
                                </a:lnTo>
                                <a:lnTo>
                                  <a:pt x="1337" y="177"/>
                                </a:lnTo>
                                <a:lnTo>
                                  <a:pt x="1345" y="181"/>
                                </a:lnTo>
                                <a:lnTo>
                                  <a:pt x="1350" y="182"/>
                                </a:lnTo>
                                <a:lnTo>
                                  <a:pt x="1352" y="182"/>
                                </a:lnTo>
                                <a:lnTo>
                                  <a:pt x="1354" y="182"/>
                                </a:lnTo>
                                <a:lnTo>
                                  <a:pt x="1358" y="181"/>
                                </a:lnTo>
                                <a:lnTo>
                                  <a:pt x="1363" y="179"/>
                                </a:lnTo>
                                <a:lnTo>
                                  <a:pt x="1367" y="177"/>
                                </a:lnTo>
                                <a:lnTo>
                                  <a:pt x="1372" y="175"/>
                                </a:lnTo>
                                <a:moveTo>
                                  <a:pt x="1379" y="175"/>
                                </a:moveTo>
                                <a:lnTo>
                                  <a:pt x="1381" y="175"/>
                                </a:lnTo>
                                <a:lnTo>
                                  <a:pt x="1384" y="176"/>
                                </a:lnTo>
                                <a:lnTo>
                                  <a:pt x="1390" y="178"/>
                                </a:lnTo>
                                <a:lnTo>
                                  <a:pt x="1396" y="181"/>
                                </a:lnTo>
                                <a:lnTo>
                                  <a:pt x="1399" y="181"/>
                                </a:lnTo>
                                <a:lnTo>
                                  <a:pt x="1402" y="182"/>
                                </a:lnTo>
                                <a:moveTo>
                                  <a:pt x="1302" y="175"/>
                                </a:moveTo>
                                <a:lnTo>
                                  <a:pt x="1305" y="175"/>
                                </a:lnTo>
                                <a:lnTo>
                                  <a:pt x="1308" y="173"/>
                                </a:lnTo>
                                <a:lnTo>
                                  <a:pt x="1312" y="172"/>
                                </a:lnTo>
                                <a:lnTo>
                                  <a:pt x="1317" y="170"/>
                                </a:lnTo>
                                <a:lnTo>
                                  <a:pt x="1322" y="168"/>
                                </a:lnTo>
                                <a:lnTo>
                                  <a:pt x="1325" y="168"/>
                                </a:lnTo>
                                <a:lnTo>
                                  <a:pt x="1329" y="168"/>
                                </a:lnTo>
                                <a:lnTo>
                                  <a:pt x="1331" y="168"/>
                                </a:lnTo>
                                <a:lnTo>
                                  <a:pt x="1334" y="169"/>
                                </a:lnTo>
                                <a:lnTo>
                                  <a:pt x="1339" y="171"/>
                                </a:lnTo>
                                <a:lnTo>
                                  <a:pt x="1344" y="172"/>
                                </a:lnTo>
                                <a:lnTo>
                                  <a:pt x="1347" y="174"/>
                                </a:lnTo>
                                <a:lnTo>
                                  <a:pt x="1350" y="175"/>
                                </a:lnTo>
                                <a:lnTo>
                                  <a:pt x="1353" y="175"/>
                                </a:lnTo>
                                <a:lnTo>
                                  <a:pt x="1356" y="174"/>
                                </a:lnTo>
                                <a:lnTo>
                                  <a:pt x="1360" y="172"/>
                                </a:lnTo>
                                <a:lnTo>
                                  <a:pt x="1364" y="171"/>
                                </a:lnTo>
                                <a:lnTo>
                                  <a:pt x="1369" y="169"/>
                                </a:lnTo>
                                <a:moveTo>
                                  <a:pt x="1376" y="168"/>
                                </a:moveTo>
                                <a:lnTo>
                                  <a:pt x="1380" y="168"/>
                                </a:lnTo>
                                <a:lnTo>
                                  <a:pt x="1384" y="169"/>
                                </a:lnTo>
                                <a:lnTo>
                                  <a:pt x="1388" y="170"/>
                                </a:lnTo>
                                <a:lnTo>
                                  <a:pt x="1391" y="171"/>
                                </a:lnTo>
                                <a:lnTo>
                                  <a:pt x="1394" y="172"/>
                                </a:lnTo>
                                <a:lnTo>
                                  <a:pt x="1397" y="174"/>
                                </a:lnTo>
                                <a:lnTo>
                                  <a:pt x="1399" y="174"/>
                                </a:lnTo>
                                <a:lnTo>
                                  <a:pt x="1402" y="175"/>
                                </a:lnTo>
                                <a:moveTo>
                                  <a:pt x="1425" y="197"/>
                                </a:moveTo>
                                <a:lnTo>
                                  <a:pt x="1427" y="192"/>
                                </a:lnTo>
                                <a:lnTo>
                                  <a:pt x="1429" y="186"/>
                                </a:lnTo>
                                <a:lnTo>
                                  <a:pt x="1430" y="183"/>
                                </a:lnTo>
                                <a:lnTo>
                                  <a:pt x="1430" y="180"/>
                                </a:lnTo>
                                <a:lnTo>
                                  <a:pt x="1429" y="178"/>
                                </a:lnTo>
                                <a:lnTo>
                                  <a:pt x="1429" y="175"/>
                                </a:lnTo>
                                <a:moveTo>
                                  <a:pt x="1426" y="167"/>
                                </a:moveTo>
                                <a:lnTo>
                                  <a:pt x="1423" y="162"/>
                                </a:lnTo>
                                <a:lnTo>
                                  <a:pt x="1423" y="159"/>
                                </a:lnTo>
                                <a:lnTo>
                                  <a:pt x="1423" y="157"/>
                                </a:lnTo>
                                <a:moveTo>
                                  <a:pt x="1417" y="197"/>
                                </a:moveTo>
                                <a:lnTo>
                                  <a:pt x="1419" y="193"/>
                                </a:lnTo>
                                <a:lnTo>
                                  <a:pt x="1420" y="190"/>
                                </a:lnTo>
                                <a:lnTo>
                                  <a:pt x="1422" y="187"/>
                                </a:lnTo>
                                <a:lnTo>
                                  <a:pt x="1423" y="184"/>
                                </a:lnTo>
                                <a:lnTo>
                                  <a:pt x="1423" y="182"/>
                                </a:lnTo>
                                <a:lnTo>
                                  <a:pt x="1423" y="180"/>
                                </a:lnTo>
                                <a:lnTo>
                                  <a:pt x="1422" y="178"/>
                                </a:lnTo>
                                <a:lnTo>
                                  <a:pt x="1421" y="175"/>
                                </a:lnTo>
                                <a:moveTo>
                                  <a:pt x="1418" y="169"/>
                                </a:moveTo>
                                <a:lnTo>
                                  <a:pt x="1417" y="163"/>
                                </a:lnTo>
                                <a:lnTo>
                                  <a:pt x="1416" y="160"/>
                                </a:lnTo>
                                <a:lnTo>
                                  <a:pt x="1416" y="157"/>
                                </a:lnTo>
                                <a:moveTo>
                                  <a:pt x="1475" y="197"/>
                                </a:moveTo>
                                <a:lnTo>
                                  <a:pt x="1477" y="192"/>
                                </a:lnTo>
                                <a:lnTo>
                                  <a:pt x="1479" y="187"/>
                                </a:lnTo>
                                <a:lnTo>
                                  <a:pt x="1480" y="184"/>
                                </a:lnTo>
                                <a:lnTo>
                                  <a:pt x="1480" y="182"/>
                                </a:lnTo>
                                <a:lnTo>
                                  <a:pt x="1480" y="179"/>
                                </a:lnTo>
                                <a:lnTo>
                                  <a:pt x="1479" y="177"/>
                                </a:lnTo>
                                <a:lnTo>
                                  <a:pt x="1477" y="172"/>
                                </a:lnTo>
                                <a:lnTo>
                                  <a:pt x="1475" y="166"/>
                                </a:lnTo>
                                <a:lnTo>
                                  <a:pt x="1473" y="162"/>
                                </a:lnTo>
                                <a:lnTo>
                                  <a:pt x="1473" y="159"/>
                                </a:lnTo>
                                <a:lnTo>
                                  <a:pt x="1472" y="157"/>
                                </a:lnTo>
                                <a:moveTo>
                                  <a:pt x="1467" y="197"/>
                                </a:moveTo>
                                <a:lnTo>
                                  <a:pt x="1470" y="191"/>
                                </a:lnTo>
                                <a:lnTo>
                                  <a:pt x="1471" y="186"/>
                                </a:lnTo>
                                <a:lnTo>
                                  <a:pt x="1472" y="184"/>
                                </a:lnTo>
                                <a:lnTo>
                                  <a:pt x="1473" y="182"/>
                                </a:lnTo>
                                <a:lnTo>
                                  <a:pt x="1473" y="181"/>
                                </a:lnTo>
                                <a:lnTo>
                                  <a:pt x="1472" y="179"/>
                                </a:lnTo>
                                <a:lnTo>
                                  <a:pt x="1472" y="177"/>
                                </a:lnTo>
                                <a:lnTo>
                                  <a:pt x="1471" y="175"/>
                                </a:lnTo>
                                <a:lnTo>
                                  <a:pt x="1469" y="170"/>
                                </a:lnTo>
                                <a:lnTo>
                                  <a:pt x="1467" y="164"/>
                                </a:lnTo>
                                <a:lnTo>
                                  <a:pt x="1466" y="160"/>
                                </a:lnTo>
                                <a:lnTo>
                                  <a:pt x="1465" y="157"/>
                                </a:lnTo>
                                <a:moveTo>
                                  <a:pt x="1402" y="182"/>
                                </a:moveTo>
                                <a:lnTo>
                                  <a:pt x="1406" y="181"/>
                                </a:lnTo>
                                <a:lnTo>
                                  <a:pt x="1410" y="180"/>
                                </a:lnTo>
                                <a:lnTo>
                                  <a:pt x="1419" y="176"/>
                                </a:lnTo>
                                <a:lnTo>
                                  <a:pt x="1423" y="175"/>
                                </a:lnTo>
                                <a:lnTo>
                                  <a:pt x="1428" y="175"/>
                                </a:lnTo>
                                <a:lnTo>
                                  <a:pt x="1432" y="175"/>
                                </a:lnTo>
                                <a:lnTo>
                                  <a:pt x="1436" y="177"/>
                                </a:lnTo>
                                <a:lnTo>
                                  <a:pt x="1445" y="180"/>
                                </a:lnTo>
                                <a:lnTo>
                                  <a:pt x="1449" y="181"/>
                                </a:lnTo>
                                <a:lnTo>
                                  <a:pt x="1451" y="181"/>
                                </a:lnTo>
                                <a:lnTo>
                                  <a:pt x="1454" y="181"/>
                                </a:lnTo>
                                <a:lnTo>
                                  <a:pt x="1458" y="180"/>
                                </a:lnTo>
                                <a:lnTo>
                                  <a:pt x="1462" y="178"/>
                                </a:lnTo>
                                <a:lnTo>
                                  <a:pt x="1467" y="177"/>
                                </a:lnTo>
                                <a:lnTo>
                                  <a:pt x="1471" y="175"/>
                                </a:lnTo>
                                <a:moveTo>
                                  <a:pt x="1478" y="174"/>
                                </a:moveTo>
                                <a:lnTo>
                                  <a:pt x="1481" y="175"/>
                                </a:lnTo>
                                <a:lnTo>
                                  <a:pt x="1484" y="176"/>
                                </a:lnTo>
                                <a:lnTo>
                                  <a:pt x="1490" y="178"/>
                                </a:lnTo>
                                <a:lnTo>
                                  <a:pt x="1495" y="180"/>
                                </a:lnTo>
                                <a:lnTo>
                                  <a:pt x="1498" y="181"/>
                                </a:lnTo>
                                <a:lnTo>
                                  <a:pt x="1501" y="181"/>
                                </a:lnTo>
                                <a:moveTo>
                                  <a:pt x="1402" y="175"/>
                                </a:moveTo>
                                <a:lnTo>
                                  <a:pt x="1404" y="174"/>
                                </a:lnTo>
                                <a:lnTo>
                                  <a:pt x="1408" y="173"/>
                                </a:lnTo>
                                <a:lnTo>
                                  <a:pt x="1412" y="171"/>
                                </a:lnTo>
                                <a:lnTo>
                                  <a:pt x="1417" y="169"/>
                                </a:lnTo>
                                <a:lnTo>
                                  <a:pt x="1422" y="168"/>
                                </a:lnTo>
                                <a:lnTo>
                                  <a:pt x="1425" y="167"/>
                                </a:lnTo>
                                <a:lnTo>
                                  <a:pt x="1428" y="167"/>
                                </a:lnTo>
                                <a:lnTo>
                                  <a:pt x="1431" y="168"/>
                                </a:lnTo>
                                <a:lnTo>
                                  <a:pt x="1434" y="169"/>
                                </a:lnTo>
                                <a:lnTo>
                                  <a:pt x="1439" y="170"/>
                                </a:lnTo>
                                <a:lnTo>
                                  <a:pt x="1443" y="172"/>
                                </a:lnTo>
                                <a:lnTo>
                                  <a:pt x="1447" y="174"/>
                                </a:lnTo>
                                <a:lnTo>
                                  <a:pt x="1450" y="174"/>
                                </a:lnTo>
                                <a:lnTo>
                                  <a:pt x="1452" y="174"/>
                                </a:lnTo>
                                <a:lnTo>
                                  <a:pt x="1455" y="174"/>
                                </a:lnTo>
                                <a:lnTo>
                                  <a:pt x="1459" y="172"/>
                                </a:lnTo>
                                <a:lnTo>
                                  <a:pt x="1463" y="170"/>
                                </a:lnTo>
                                <a:lnTo>
                                  <a:pt x="1468" y="169"/>
                                </a:lnTo>
                                <a:moveTo>
                                  <a:pt x="1475" y="167"/>
                                </a:moveTo>
                                <a:lnTo>
                                  <a:pt x="1480" y="167"/>
                                </a:lnTo>
                                <a:lnTo>
                                  <a:pt x="1484" y="168"/>
                                </a:lnTo>
                                <a:lnTo>
                                  <a:pt x="1488" y="169"/>
                                </a:lnTo>
                                <a:lnTo>
                                  <a:pt x="1491" y="171"/>
                                </a:lnTo>
                                <a:lnTo>
                                  <a:pt x="1494" y="172"/>
                                </a:lnTo>
                                <a:lnTo>
                                  <a:pt x="1497" y="173"/>
                                </a:lnTo>
                                <a:lnTo>
                                  <a:pt x="1499" y="174"/>
                                </a:lnTo>
                                <a:lnTo>
                                  <a:pt x="1501" y="174"/>
                                </a:lnTo>
                                <a:moveTo>
                                  <a:pt x="1525" y="197"/>
                                </a:moveTo>
                                <a:lnTo>
                                  <a:pt x="1527" y="191"/>
                                </a:lnTo>
                                <a:lnTo>
                                  <a:pt x="1529" y="185"/>
                                </a:lnTo>
                                <a:lnTo>
                                  <a:pt x="1529" y="183"/>
                                </a:lnTo>
                                <a:lnTo>
                                  <a:pt x="1529" y="180"/>
                                </a:lnTo>
                                <a:lnTo>
                                  <a:pt x="1529" y="177"/>
                                </a:lnTo>
                                <a:lnTo>
                                  <a:pt x="1528" y="174"/>
                                </a:lnTo>
                                <a:moveTo>
                                  <a:pt x="1525" y="167"/>
                                </a:moveTo>
                                <a:lnTo>
                                  <a:pt x="1523" y="162"/>
                                </a:lnTo>
                                <a:lnTo>
                                  <a:pt x="1522" y="159"/>
                                </a:lnTo>
                                <a:lnTo>
                                  <a:pt x="1522" y="156"/>
                                </a:lnTo>
                                <a:moveTo>
                                  <a:pt x="1517" y="197"/>
                                </a:moveTo>
                                <a:lnTo>
                                  <a:pt x="1519" y="193"/>
                                </a:lnTo>
                                <a:lnTo>
                                  <a:pt x="1520" y="190"/>
                                </a:lnTo>
                                <a:lnTo>
                                  <a:pt x="1521" y="187"/>
                                </a:lnTo>
                                <a:lnTo>
                                  <a:pt x="1522" y="184"/>
                                </a:lnTo>
                                <a:lnTo>
                                  <a:pt x="1522" y="182"/>
                                </a:lnTo>
                                <a:lnTo>
                                  <a:pt x="1522" y="180"/>
                                </a:lnTo>
                                <a:lnTo>
                                  <a:pt x="1522" y="178"/>
                                </a:lnTo>
                                <a:lnTo>
                                  <a:pt x="1521" y="175"/>
                                </a:lnTo>
                                <a:moveTo>
                                  <a:pt x="1518" y="168"/>
                                </a:moveTo>
                                <a:lnTo>
                                  <a:pt x="1516" y="163"/>
                                </a:lnTo>
                                <a:lnTo>
                                  <a:pt x="1516" y="160"/>
                                </a:lnTo>
                                <a:lnTo>
                                  <a:pt x="1515" y="156"/>
                                </a:lnTo>
                                <a:moveTo>
                                  <a:pt x="1575" y="196"/>
                                </a:moveTo>
                                <a:lnTo>
                                  <a:pt x="1577" y="191"/>
                                </a:lnTo>
                                <a:lnTo>
                                  <a:pt x="1579" y="186"/>
                                </a:lnTo>
                                <a:lnTo>
                                  <a:pt x="1579" y="184"/>
                                </a:lnTo>
                                <a:lnTo>
                                  <a:pt x="1579" y="181"/>
                                </a:lnTo>
                                <a:lnTo>
                                  <a:pt x="1579" y="179"/>
                                </a:lnTo>
                                <a:lnTo>
                                  <a:pt x="1579" y="176"/>
                                </a:lnTo>
                                <a:lnTo>
                                  <a:pt x="1577" y="171"/>
                                </a:lnTo>
                                <a:lnTo>
                                  <a:pt x="1575" y="166"/>
                                </a:lnTo>
                                <a:lnTo>
                                  <a:pt x="1573" y="161"/>
                                </a:lnTo>
                                <a:lnTo>
                                  <a:pt x="1572" y="158"/>
                                </a:lnTo>
                                <a:lnTo>
                                  <a:pt x="1572" y="156"/>
                                </a:lnTo>
                                <a:moveTo>
                                  <a:pt x="1567" y="196"/>
                                </a:moveTo>
                                <a:lnTo>
                                  <a:pt x="1569" y="191"/>
                                </a:lnTo>
                                <a:lnTo>
                                  <a:pt x="1571" y="186"/>
                                </a:lnTo>
                                <a:lnTo>
                                  <a:pt x="1572" y="184"/>
                                </a:lnTo>
                                <a:lnTo>
                                  <a:pt x="1572" y="182"/>
                                </a:lnTo>
                                <a:lnTo>
                                  <a:pt x="1572" y="181"/>
                                </a:lnTo>
                                <a:lnTo>
                                  <a:pt x="1572" y="179"/>
                                </a:lnTo>
                                <a:lnTo>
                                  <a:pt x="1571" y="177"/>
                                </a:lnTo>
                                <a:lnTo>
                                  <a:pt x="1570" y="175"/>
                                </a:lnTo>
                                <a:lnTo>
                                  <a:pt x="1568" y="169"/>
                                </a:lnTo>
                                <a:lnTo>
                                  <a:pt x="1566" y="163"/>
                                </a:lnTo>
                                <a:lnTo>
                                  <a:pt x="1565" y="160"/>
                                </a:lnTo>
                                <a:lnTo>
                                  <a:pt x="1565" y="156"/>
                                </a:lnTo>
                                <a:moveTo>
                                  <a:pt x="1501" y="181"/>
                                </a:moveTo>
                                <a:lnTo>
                                  <a:pt x="1505" y="181"/>
                                </a:lnTo>
                                <a:lnTo>
                                  <a:pt x="1510" y="179"/>
                                </a:lnTo>
                                <a:lnTo>
                                  <a:pt x="1519" y="175"/>
                                </a:lnTo>
                                <a:lnTo>
                                  <a:pt x="1523" y="174"/>
                                </a:lnTo>
                                <a:lnTo>
                                  <a:pt x="1527" y="174"/>
                                </a:lnTo>
                                <a:lnTo>
                                  <a:pt x="1531" y="175"/>
                                </a:lnTo>
                                <a:lnTo>
                                  <a:pt x="1536" y="176"/>
                                </a:lnTo>
                                <a:lnTo>
                                  <a:pt x="1545" y="180"/>
                                </a:lnTo>
                                <a:lnTo>
                                  <a:pt x="1549" y="181"/>
                                </a:lnTo>
                                <a:lnTo>
                                  <a:pt x="1551" y="181"/>
                                </a:lnTo>
                                <a:lnTo>
                                  <a:pt x="1553" y="181"/>
                                </a:lnTo>
                                <a:lnTo>
                                  <a:pt x="1558" y="180"/>
                                </a:lnTo>
                                <a:lnTo>
                                  <a:pt x="1562" y="178"/>
                                </a:lnTo>
                                <a:lnTo>
                                  <a:pt x="1566" y="176"/>
                                </a:lnTo>
                                <a:lnTo>
                                  <a:pt x="1570" y="175"/>
                                </a:lnTo>
                                <a:moveTo>
                                  <a:pt x="1578" y="174"/>
                                </a:moveTo>
                                <a:lnTo>
                                  <a:pt x="1581" y="174"/>
                                </a:lnTo>
                                <a:lnTo>
                                  <a:pt x="1584" y="175"/>
                                </a:lnTo>
                                <a:lnTo>
                                  <a:pt x="1589" y="178"/>
                                </a:lnTo>
                                <a:lnTo>
                                  <a:pt x="1595" y="180"/>
                                </a:lnTo>
                                <a:lnTo>
                                  <a:pt x="1598" y="180"/>
                                </a:lnTo>
                                <a:lnTo>
                                  <a:pt x="1601" y="181"/>
                                </a:lnTo>
                                <a:moveTo>
                                  <a:pt x="1501" y="174"/>
                                </a:moveTo>
                                <a:lnTo>
                                  <a:pt x="1504" y="174"/>
                                </a:lnTo>
                                <a:lnTo>
                                  <a:pt x="1507" y="172"/>
                                </a:lnTo>
                                <a:lnTo>
                                  <a:pt x="1512" y="171"/>
                                </a:lnTo>
                                <a:lnTo>
                                  <a:pt x="1516" y="169"/>
                                </a:lnTo>
                                <a:lnTo>
                                  <a:pt x="1522" y="167"/>
                                </a:lnTo>
                                <a:lnTo>
                                  <a:pt x="1525" y="167"/>
                                </a:lnTo>
                                <a:lnTo>
                                  <a:pt x="1528" y="167"/>
                                </a:lnTo>
                                <a:lnTo>
                                  <a:pt x="1531" y="167"/>
                                </a:lnTo>
                                <a:lnTo>
                                  <a:pt x="1534" y="168"/>
                                </a:lnTo>
                                <a:lnTo>
                                  <a:pt x="1538" y="170"/>
                                </a:lnTo>
                                <a:lnTo>
                                  <a:pt x="1543" y="172"/>
                                </a:lnTo>
                                <a:lnTo>
                                  <a:pt x="1546" y="173"/>
                                </a:lnTo>
                                <a:lnTo>
                                  <a:pt x="1549" y="174"/>
                                </a:lnTo>
                                <a:lnTo>
                                  <a:pt x="1552" y="174"/>
                                </a:lnTo>
                                <a:lnTo>
                                  <a:pt x="1555" y="173"/>
                                </a:lnTo>
                                <a:lnTo>
                                  <a:pt x="1559" y="172"/>
                                </a:lnTo>
                                <a:lnTo>
                                  <a:pt x="1563" y="170"/>
                                </a:lnTo>
                                <a:lnTo>
                                  <a:pt x="1568" y="168"/>
                                </a:lnTo>
                                <a:moveTo>
                                  <a:pt x="1575" y="167"/>
                                </a:moveTo>
                                <a:lnTo>
                                  <a:pt x="1579" y="167"/>
                                </a:lnTo>
                                <a:lnTo>
                                  <a:pt x="1583" y="168"/>
                                </a:lnTo>
                                <a:lnTo>
                                  <a:pt x="1587" y="169"/>
                                </a:lnTo>
                                <a:lnTo>
                                  <a:pt x="1591" y="170"/>
                                </a:lnTo>
                                <a:lnTo>
                                  <a:pt x="1594" y="172"/>
                                </a:lnTo>
                                <a:lnTo>
                                  <a:pt x="1596" y="173"/>
                                </a:lnTo>
                                <a:lnTo>
                                  <a:pt x="1599" y="173"/>
                                </a:lnTo>
                                <a:lnTo>
                                  <a:pt x="1600" y="174"/>
                                </a:lnTo>
                                <a:moveTo>
                                  <a:pt x="1202" y="83"/>
                                </a:moveTo>
                                <a:lnTo>
                                  <a:pt x="1206" y="82"/>
                                </a:lnTo>
                                <a:lnTo>
                                  <a:pt x="1210" y="81"/>
                                </a:lnTo>
                                <a:lnTo>
                                  <a:pt x="1219" y="77"/>
                                </a:lnTo>
                                <a:lnTo>
                                  <a:pt x="1223" y="76"/>
                                </a:lnTo>
                                <a:lnTo>
                                  <a:pt x="1228" y="76"/>
                                </a:lnTo>
                                <a:lnTo>
                                  <a:pt x="1232" y="77"/>
                                </a:lnTo>
                                <a:lnTo>
                                  <a:pt x="1237" y="78"/>
                                </a:lnTo>
                                <a:lnTo>
                                  <a:pt x="1245" y="82"/>
                                </a:lnTo>
                                <a:lnTo>
                                  <a:pt x="1249" y="83"/>
                                </a:lnTo>
                                <a:lnTo>
                                  <a:pt x="1252" y="83"/>
                                </a:lnTo>
                                <a:lnTo>
                                  <a:pt x="1254" y="83"/>
                                </a:lnTo>
                                <a:lnTo>
                                  <a:pt x="1258" y="82"/>
                                </a:lnTo>
                                <a:lnTo>
                                  <a:pt x="1263" y="80"/>
                                </a:lnTo>
                                <a:lnTo>
                                  <a:pt x="1271" y="76"/>
                                </a:lnTo>
                                <a:moveTo>
                                  <a:pt x="1279" y="76"/>
                                </a:moveTo>
                                <a:lnTo>
                                  <a:pt x="1281" y="76"/>
                                </a:lnTo>
                                <a:lnTo>
                                  <a:pt x="1284" y="77"/>
                                </a:lnTo>
                                <a:lnTo>
                                  <a:pt x="1290" y="79"/>
                                </a:lnTo>
                                <a:lnTo>
                                  <a:pt x="1296" y="82"/>
                                </a:lnTo>
                                <a:lnTo>
                                  <a:pt x="1299" y="82"/>
                                </a:lnTo>
                                <a:lnTo>
                                  <a:pt x="1301" y="82"/>
                                </a:lnTo>
                                <a:moveTo>
                                  <a:pt x="1202" y="76"/>
                                </a:moveTo>
                                <a:lnTo>
                                  <a:pt x="1204" y="76"/>
                                </a:lnTo>
                                <a:lnTo>
                                  <a:pt x="1208" y="74"/>
                                </a:lnTo>
                                <a:lnTo>
                                  <a:pt x="1212" y="73"/>
                                </a:lnTo>
                                <a:lnTo>
                                  <a:pt x="1217" y="70"/>
                                </a:lnTo>
                                <a:lnTo>
                                  <a:pt x="1222" y="69"/>
                                </a:lnTo>
                                <a:lnTo>
                                  <a:pt x="1225" y="69"/>
                                </a:lnTo>
                                <a:lnTo>
                                  <a:pt x="1228" y="69"/>
                                </a:lnTo>
                                <a:lnTo>
                                  <a:pt x="1231" y="69"/>
                                </a:lnTo>
                                <a:lnTo>
                                  <a:pt x="1234" y="70"/>
                                </a:lnTo>
                                <a:lnTo>
                                  <a:pt x="1239" y="72"/>
                                </a:lnTo>
                                <a:lnTo>
                                  <a:pt x="1243" y="73"/>
                                </a:lnTo>
                                <a:lnTo>
                                  <a:pt x="1247" y="75"/>
                                </a:lnTo>
                                <a:lnTo>
                                  <a:pt x="1250" y="76"/>
                                </a:lnTo>
                                <a:lnTo>
                                  <a:pt x="1253" y="76"/>
                                </a:lnTo>
                                <a:lnTo>
                                  <a:pt x="1255" y="75"/>
                                </a:lnTo>
                                <a:lnTo>
                                  <a:pt x="1259" y="73"/>
                                </a:lnTo>
                                <a:lnTo>
                                  <a:pt x="1264" y="72"/>
                                </a:lnTo>
                                <a:lnTo>
                                  <a:pt x="1268" y="70"/>
                                </a:lnTo>
                                <a:moveTo>
                                  <a:pt x="1276" y="69"/>
                                </a:moveTo>
                                <a:lnTo>
                                  <a:pt x="1280" y="69"/>
                                </a:lnTo>
                                <a:lnTo>
                                  <a:pt x="1284" y="70"/>
                                </a:lnTo>
                                <a:lnTo>
                                  <a:pt x="1288" y="71"/>
                                </a:lnTo>
                                <a:lnTo>
                                  <a:pt x="1291" y="72"/>
                                </a:lnTo>
                                <a:lnTo>
                                  <a:pt x="1294" y="73"/>
                                </a:lnTo>
                                <a:lnTo>
                                  <a:pt x="1297" y="74"/>
                                </a:lnTo>
                                <a:lnTo>
                                  <a:pt x="1299" y="75"/>
                                </a:lnTo>
                                <a:lnTo>
                                  <a:pt x="1301" y="76"/>
                                </a:lnTo>
                                <a:moveTo>
                                  <a:pt x="1202" y="133"/>
                                </a:moveTo>
                                <a:lnTo>
                                  <a:pt x="1206" y="132"/>
                                </a:lnTo>
                                <a:lnTo>
                                  <a:pt x="1211" y="131"/>
                                </a:lnTo>
                                <a:lnTo>
                                  <a:pt x="1219" y="127"/>
                                </a:lnTo>
                                <a:lnTo>
                                  <a:pt x="1224" y="126"/>
                                </a:lnTo>
                                <a:lnTo>
                                  <a:pt x="1228" y="126"/>
                                </a:lnTo>
                                <a:lnTo>
                                  <a:pt x="1232" y="127"/>
                                </a:lnTo>
                                <a:lnTo>
                                  <a:pt x="1237" y="128"/>
                                </a:lnTo>
                                <a:lnTo>
                                  <a:pt x="1246" y="132"/>
                                </a:lnTo>
                                <a:lnTo>
                                  <a:pt x="1250" y="133"/>
                                </a:lnTo>
                                <a:lnTo>
                                  <a:pt x="1252" y="133"/>
                                </a:lnTo>
                                <a:lnTo>
                                  <a:pt x="1254" y="133"/>
                                </a:lnTo>
                                <a:lnTo>
                                  <a:pt x="1258" y="131"/>
                                </a:lnTo>
                                <a:lnTo>
                                  <a:pt x="1263" y="130"/>
                                </a:lnTo>
                                <a:lnTo>
                                  <a:pt x="1267" y="128"/>
                                </a:lnTo>
                                <a:lnTo>
                                  <a:pt x="1272" y="126"/>
                                </a:lnTo>
                                <a:moveTo>
                                  <a:pt x="1279" y="126"/>
                                </a:moveTo>
                                <a:lnTo>
                                  <a:pt x="1282" y="126"/>
                                </a:lnTo>
                                <a:lnTo>
                                  <a:pt x="1285" y="127"/>
                                </a:lnTo>
                                <a:lnTo>
                                  <a:pt x="1290" y="129"/>
                                </a:lnTo>
                                <a:lnTo>
                                  <a:pt x="1296" y="131"/>
                                </a:lnTo>
                                <a:lnTo>
                                  <a:pt x="1299" y="132"/>
                                </a:lnTo>
                                <a:lnTo>
                                  <a:pt x="1302" y="132"/>
                                </a:lnTo>
                                <a:moveTo>
                                  <a:pt x="1202" y="126"/>
                                </a:moveTo>
                                <a:lnTo>
                                  <a:pt x="1205" y="125"/>
                                </a:lnTo>
                                <a:lnTo>
                                  <a:pt x="1208" y="124"/>
                                </a:lnTo>
                                <a:lnTo>
                                  <a:pt x="1213" y="122"/>
                                </a:lnTo>
                                <a:lnTo>
                                  <a:pt x="1217" y="120"/>
                                </a:lnTo>
                                <a:lnTo>
                                  <a:pt x="1223" y="119"/>
                                </a:lnTo>
                                <a:lnTo>
                                  <a:pt x="1226" y="118"/>
                                </a:lnTo>
                                <a:lnTo>
                                  <a:pt x="1229" y="119"/>
                                </a:lnTo>
                                <a:lnTo>
                                  <a:pt x="1232" y="119"/>
                                </a:lnTo>
                                <a:lnTo>
                                  <a:pt x="1234" y="120"/>
                                </a:lnTo>
                                <a:lnTo>
                                  <a:pt x="1239" y="121"/>
                                </a:lnTo>
                                <a:lnTo>
                                  <a:pt x="1244" y="123"/>
                                </a:lnTo>
                                <a:lnTo>
                                  <a:pt x="1247" y="125"/>
                                </a:lnTo>
                                <a:lnTo>
                                  <a:pt x="1251" y="125"/>
                                </a:lnTo>
                                <a:lnTo>
                                  <a:pt x="1253" y="125"/>
                                </a:lnTo>
                                <a:lnTo>
                                  <a:pt x="1256" y="125"/>
                                </a:lnTo>
                                <a:lnTo>
                                  <a:pt x="1260" y="123"/>
                                </a:lnTo>
                                <a:lnTo>
                                  <a:pt x="1264" y="121"/>
                                </a:lnTo>
                                <a:lnTo>
                                  <a:pt x="1269" y="120"/>
                                </a:lnTo>
                                <a:moveTo>
                                  <a:pt x="1276" y="118"/>
                                </a:moveTo>
                                <a:lnTo>
                                  <a:pt x="1280" y="118"/>
                                </a:lnTo>
                                <a:lnTo>
                                  <a:pt x="1285" y="119"/>
                                </a:lnTo>
                                <a:lnTo>
                                  <a:pt x="1288" y="121"/>
                                </a:lnTo>
                                <a:lnTo>
                                  <a:pt x="1291" y="122"/>
                                </a:lnTo>
                                <a:lnTo>
                                  <a:pt x="1294" y="123"/>
                                </a:lnTo>
                                <a:lnTo>
                                  <a:pt x="1297" y="124"/>
                                </a:lnTo>
                                <a:lnTo>
                                  <a:pt x="1300" y="125"/>
                                </a:lnTo>
                                <a:lnTo>
                                  <a:pt x="1302" y="125"/>
                                </a:lnTo>
                                <a:moveTo>
                                  <a:pt x="1224" y="158"/>
                                </a:moveTo>
                                <a:lnTo>
                                  <a:pt x="1224" y="154"/>
                                </a:lnTo>
                                <a:lnTo>
                                  <a:pt x="1225" y="150"/>
                                </a:lnTo>
                                <a:lnTo>
                                  <a:pt x="1228" y="142"/>
                                </a:lnTo>
                                <a:lnTo>
                                  <a:pt x="1230" y="138"/>
                                </a:lnTo>
                                <a:lnTo>
                                  <a:pt x="1231" y="134"/>
                                </a:lnTo>
                                <a:lnTo>
                                  <a:pt x="1230" y="130"/>
                                </a:lnTo>
                                <a:lnTo>
                                  <a:pt x="1229" y="126"/>
                                </a:lnTo>
                                <a:moveTo>
                                  <a:pt x="1226" y="118"/>
                                </a:moveTo>
                                <a:lnTo>
                                  <a:pt x="1225" y="114"/>
                                </a:lnTo>
                                <a:lnTo>
                                  <a:pt x="1223" y="110"/>
                                </a:lnTo>
                                <a:lnTo>
                                  <a:pt x="1223" y="107"/>
                                </a:lnTo>
                                <a:lnTo>
                                  <a:pt x="1223" y="105"/>
                                </a:lnTo>
                                <a:lnTo>
                                  <a:pt x="1225" y="101"/>
                                </a:lnTo>
                                <a:lnTo>
                                  <a:pt x="1228" y="92"/>
                                </a:lnTo>
                                <a:lnTo>
                                  <a:pt x="1230" y="87"/>
                                </a:lnTo>
                                <a:lnTo>
                                  <a:pt x="1230" y="83"/>
                                </a:lnTo>
                                <a:moveTo>
                                  <a:pt x="1216" y="158"/>
                                </a:moveTo>
                                <a:lnTo>
                                  <a:pt x="1217" y="155"/>
                                </a:lnTo>
                                <a:lnTo>
                                  <a:pt x="1217" y="152"/>
                                </a:lnTo>
                                <a:lnTo>
                                  <a:pt x="1219" y="147"/>
                                </a:lnTo>
                                <a:lnTo>
                                  <a:pt x="1221" y="142"/>
                                </a:lnTo>
                                <a:lnTo>
                                  <a:pt x="1222" y="138"/>
                                </a:lnTo>
                                <a:lnTo>
                                  <a:pt x="1223" y="135"/>
                                </a:lnTo>
                                <a:lnTo>
                                  <a:pt x="1223" y="133"/>
                                </a:lnTo>
                                <a:lnTo>
                                  <a:pt x="1223" y="130"/>
                                </a:lnTo>
                                <a:lnTo>
                                  <a:pt x="1222" y="126"/>
                                </a:lnTo>
                                <a:moveTo>
                                  <a:pt x="1219" y="120"/>
                                </a:moveTo>
                                <a:lnTo>
                                  <a:pt x="1217" y="115"/>
                                </a:lnTo>
                                <a:lnTo>
                                  <a:pt x="1216" y="112"/>
                                </a:lnTo>
                                <a:lnTo>
                                  <a:pt x="1216" y="109"/>
                                </a:lnTo>
                                <a:lnTo>
                                  <a:pt x="1216" y="106"/>
                                </a:lnTo>
                                <a:lnTo>
                                  <a:pt x="1216" y="103"/>
                                </a:lnTo>
                                <a:lnTo>
                                  <a:pt x="1218" y="98"/>
                                </a:lnTo>
                                <a:lnTo>
                                  <a:pt x="1220" y="93"/>
                                </a:lnTo>
                                <a:lnTo>
                                  <a:pt x="1222" y="89"/>
                                </a:lnTo>
                                <a:lnTo>
                                  <a:pt x="1223" y="86"/>
                                </a:lnTo>
                                <a:lnTo>
                                  <a:pt x="1223" y="83"/>
                                </a:lnTo>
                                <a:moveTo>
                                  <a:pt x="1273" y="157"/>
                                </a:moveTo>
                                <a:lnTo>
                                  <a:pt x="1274" y="153"/>
                                </a:lnTo>
                                <a:lnTo>
                                  <a:pt x="1276" y="148"/>
                                </a:lnTo>
                                <a:lnTo>
                                  <a:pt x="1279" y="139"/>
                                </a:lnTo>
                                <a:lnTo>
                                  <a:pt x="1280" y="134"/>
                                </a:lnTo>
                                <a:lnTo>
                                  <a:pt x="1280" y="132"/>
                                </a:lnTo>
                                <a:lnTo>
                                  <a:pt x="1280" y="129"/>
                                </a:lnTo>
                                <a:lnTo>
                                  <a:pt x="1279" y="125"/>
                                </a:lnTo>
                                <a:lnTo>
                                  <a:pt x="1277" y="120"/>
                                </a:lnTo>
                                <a:lnTo>
                                  <a:pt x="1275" y="115"/>
                                </a:lnTo>
                                <a:lnTo>
                                  <a:pt x="1273" y="111"/>
                                </a:lnTo>
                                <a:lnTo>
                                  <a:pt x="1273" y="109"/>
                                </a:lnTo>
                                <a:lnTo>
                                  <a:pt x="1273" y="106"/>
                                </a:lnTo>
                                <a:lnTo>
                                  <a:pt x="1274" y="101"/>
                                </a:lnTo>
                                <a:lnTo>
                                  <a:pt x="1278" y="92"/>
                                </a:lnTo>
                                <a:lnTo>
                                  <a:pt x="1279" y="87"/>
                                </a:lnTo>
                                <a:lnTo>
                                  <a:pt x="1280" y="83"/>
                                </a:lnTo>
                                <a:moveTo>
                                  <a:pt x="1266" y="157"/>
                                </a:moveTo>
                                <a:lnTo>
                                  <a:pt x="1267" y="154"/>
                                </a:lnTo>
                                <a:lnTo>
                                  <a:pt x="1267" y="151"/>
                                </a:lnTo>
                                <a:lnTo>
                                  <a:pt x="1269" y="145"/>
                                </a:lnTo>
                                <a:lnTo>
                                  <a:pt x="1271" y="141"/>
                                </a:lnTo>
                                <a:lnTo>
                                  <a:pt x="1273" y="137"/>
                                </a:lnTo>
                                <a:lnTo>
                                  <a:pt x="1273" y="135"/>
                                </a:lnTo>
                                <a:lnTo>
                                  <a:pt x="1273" y="133"/>
                                </a:lnTo>
                                <a:lnTo>
                                  <a:pt x="1273" y="131"/>
                                </a:lnTo>
                                <a:lnTo>
                                  <a:pt x="1273" y="129"/>
                                </a:lnTo>
                                <a:lnTo>
                                  <a:pt x="1272" y="127"/>
                                </a:lnTo>
                                <a:lnTo>
                                  <a:pt x="1270" y="123"/>
                                </a:lnTo>
                                <a:lnTo>
                                  <a:pt x="1268" y="118"/>
                                </a:lnTo>
                                <a:lnTo>
                                  <a:pt x="1267" y="112"/>
                                </a:lnTo>
                                <a:lnTo>
                                  <a:pt x="1266" y="109"/>
                                </a:lnTo>
                                <a:lnTo>
                                  <a:pt x="1266" y="106"/>
                                </a:lnTo>
                                <a:lnTo>
                                  <a:pt x="1267" y="103"/>
                                </a:lnTo>
                                <a:lnTo>
                                  <a:pt x="1267" y="100"/>
                                </a:lnTo>
                                <a:lnTo>
                                  <a:pt x="1269" y="94"/>
                                </a:lnTo>
                                <a:lnTo>
                                  <a:pt x="1271" y="90"/>
                                </a:lnTo>
                                <a:lnTo>
                                  <a:pt x="1272" y="86"/>
                                </a:lnTo>
                                <a:lnTo>
                                  <a:pt x="1273" y="84"/>
                                </a:lnTo>
                                <a:lnTo>
                                  <a:pt x="1273" y="83"/>
                                </a:lnTo>
                                <a:moveTo>
                                  <a:pt x="1230" y="83"/>
                                </a:moveTo>
                                <a:lnTo>
                                  <a:pt x="1230" y="79"/>
                                </a:lnTo>
                                <a:lnTo>
                                  <a:pt x="1229" y="76"/>
                                </a:lnTo>
                                <a:moveTo>
                                  <a:pt x="1226" y="69"/>
                                </a:moveTo>
                                <a:lnTo>
                                  <a:pt x="1224" y="64"/>
                                </a:lnTo>
                                <a:lnTo>
                                  <a:pt x="1223" y="61"/>
                                </a:lnTo>
                                <a:lnTo>
                                  <a:pt x="1223" y="58"/>
                                </a:lnTo>
                                <a:lnTo>
                                  <a:pt x="1223" y="55"/>
                                </a:lnTo>
                                <a:lnTo>
                                  <a:pt x="1224" y="53"/>
                                </a:lnTo>
                                <a:lnTo>
                                  <a:pt x="1226" y="47"/>
                                </a:lnTo>
                                <a:lnTo>
                                  <a:pt x="1228" y="42"/>
                                </a:lnTo>
                                <a:lnTo>
                                  <a:pt x="1230" y="37"/>
                                </a:lnTo>
                                <a:lnTo>
                                  <a:pt x="1230" y="34"/>
                                </a:lnTo>
                                <a:lnTo>
                                  <a:pt x="1230" y="31"/>
                                </a:lnTo>
                                <a:lnTo>
                                  <a:pt x="1229" y="29"/>
                                </a:lnTo>
                                <a:lnTo>
                                  <a:pt x="1229" y="26"/>
                                </a:lnTo>
                                <a:moveTo>
                                  <a:pt x="1226" y="19"/>
                                </a:moveTo>
                                <a:lnTo>
                                  <a:pt x="1224" y="14"/>
                                </a:lnTo>
                                <a:lnTo>
                                  <a:pt x="1223" y="11"/>
                                </a:lnTo>
                                <a:lnTo>
                                  <a:pt x="1223" y="8"/>
                                </a:lnTo>
                                <a:moveTo>
                                  <a:pt x="1223" y="83"/>
                                </a:moveTo>
                                <a:lnTo>
                                  <a:pt x="1223" y="80"/>
                                </a:lnTo>
                                <a:lnTo>
                                  <a:pt x="1221" y="77"/>
                                </a:lnTo>
                                <a:moveTo>
                                  <a:pt x="1219" y="70"/>
                                </a:moveTo>
                                <a:lnTo>
                                  <a:pt x="1217" y="67"/>
                                </a:lnTo>
                                <a:lnTo>
                                  <a:pt x="1216" y="64"/>
                                </a:lnTo>
                                <a:lnTo>
                                  <a:pt x="1216" y="60"/>
                                </a:lnTo>
                                <a:lnTo>
                                  <a:pt x="1216" y="56"/>
                                </a:lnTo>
                                <a:lnTo>
                                  <a:pt x="1217" y="52"/>
                                </a:lnTo>
                                <a:lnTo>
                                  <a:pt x="1218" y="49"/>
                                </a:lnTo>
                                <a:lnTo>
                                  <a:pt x="1220" y="43"/>
                                </a:lnTo>
                                <a:lnTo>
                                  <a:pt x="1221" y="40"/>
                                </a:lnTo>
                                <a:lnTo>
                                  <a:pt x="1222" y="38"/>
                                </a:lnTo>
                                <a:lnTo>
                                  <a:pt x="1222" y="36"/>
                                </a:lnTo>
                                <a:lnTo>
                                  <a:pt x="1223" y="34"/>
                                </a:lnTo>
                                <a:lnTo>
                                  <a:pt x="1223" y="33"/>
                                </a:lnTo>
                                <a:lnTo>
                                  <a:pt x="1223" y="31"/>
                                </a:lnTo>
                                <a:lnTo>
                                  <a:pt x="1222" y="29"/>
                                </a:lnTo>
                                <a:lnTo>
                                  <a:pt x="1221" y="27"/>
                                </a:lnTo>
                                <a:moveTo>
                                  <a:pt x="1219" y="20"/>
                                </a:moveTo>
                                <a:lnTo>
                                  <a:pt x="1216" y="15"/>
                                </a:lnTo>
                                <a:lnTo>
                                  <a:pt x="1216" y="12"/>
                                </a:lnTo>
                                <a:lnTo>
                                  <a:pt x="1216" y="8"/>
                                </a:lnTo>
                                <a:moveTo>
                                  <a:pt x="1280" y="83"/>
                                </a:moveTo>
                                <a:lnTo>
                                  <a:pt x="1279" y="78"/>
                                </a:lnTo>
                                <a:lnTo>
                                  <a:pt x="1278" y="73"/>
                                </a:lnTo>
                                <a:lnTo>
                                  <a:pt x="1274" y="64"/>
                                </a:lnTo>
                                <a:lnTo>
                                  <a:pt x="1273" y="59"/>
                                </a:lnTo>
                                <a:lnTo>
                                  <a:pt x="1273" y="57"/>
                                </a:lnTo>
                                <a:lnTo>
                                  <a:pt x="1273" y="55"/>
                                </a:lnTo>
                                <a:lnTo>
                                  <a:pt x="1274" y="50"/>
                                </a:lnTo>
                                <a:lnTo>
                                  <a:pt x="1276" y="45"/>
                                </a:lnTo>
                                <a:lnTo>
                                  <a:pt x="1278" y="41"/>
                                </a:lnTo>
                                <a:lnTo>
                                  <a:pt x="1279" y="36"/>
                                </a:lnTo>
                                <a:lnTo>
                                  <a:pt x="1280" y="34"/>
                                </a:lnTo>
                                <a:lnTo>
                                  <a:pt x="1280" y="31"/>
                                </a:lnTo>
                                <a:lnTo>
                                  <a:pt x="1279" y="27"/>
                                </a:lnTo>
                                <a:lnTo>
                                  <a:pt x="1275" y="17"/>
                                </a:lnTo>
                                <a:lnTo>
                                  <a:pt x="1273" y="13"/>
                                </a:lnTo>
                                <a:lnTo>
                                  <a:pt x="1273" y="8"/>
                                </a:lnTo>
                                <a:moveTo>
                                  <a:pt x="1273" y="83"/>
                                </a:moveTo>
                                <a:lnTo>
                                  <a:pt x="1273" y="81"/>
                                </a:lnTo>
                                <a:lnTo>
                                  <a:pt x="1272" y="80"/>
                                </a:lnTo>
                                <a:lnTo>
                                  <a:pt x="1271" y="76"/>
                                </a:lnTo>
                                <a:lnTo>
                                  <a:pt x="1269" y="71"/>
                                </a:lnTo>
                                <a:lnTo>
                                  <a:pt x="1267" y="66"/>
                                </a:lnTo>
                                <a:lnTo>
                                  <a:pt x="1266" y="63"/>
                                </a:lnTo>
                                <a:lnTo>
                                  <a:pt x="1266" y="60"/>
                                </a:lnTo>
                                <a:lnTo>
                                  <a:pt x="1266" y="56"/>
                                </a:lnTo>
                                <a:lnTo>
                                  <a:pt x="1266" y="53"/>
                                </a:lnTo>
                                <a:lnTo>
                                  <a:pt x="1268" y="47"/>
                                </a:lnTo>
                                <a:lnTo>
                                  <a:pt x="1270" y="42"/>
                                </a:lnTo>
                                <a:lnTo>
                                  <a:pt x="1272" y="38"/>
                                </a:lnTo>
                                <a:lnTo>
                                  <a:pt x="1272" y="36"/>
                                </a:lnTo>
                                <a:lnTo>
                                  <a:pt x="1273" y="35"/>
                                </a:lnTo>
                                <a:lnTo>
                                  <a:pt x="1273" y="32"/>
                                </a:lnTo>
                                <a:lnTo>
                                  <a:pt x="1272" y="31"/>
                                </a:lnTo>
                                <a:lnTo>
                                  <a:pt x="1272" y="29"/>
                                </a:lnTo>
                                <a:lnTo>
                                  <a:pt x="1270" y="25"/>
                                </a:lnTo>
                                <a:lnTo>
                                  <a:pt x="1268" y="20"/>
                                </a:lnTo>
                                <a:lnTo>
                                  <a:pt x="1266" y="14"/>
                                </a:lnTo>
                                <a:lnTo>
                                  <a:pt x="1266" y="11"/>
                                </a:lnTo>
                                <a:lnTo>
                                  <a:pt x="1265" y="8"/>
                                </a:lnTo>
                                <a:moveTo>
                                  <a:pt x="1201" y="33"/>
                                </a:moveTo>
                                <a:lnTo>
                                  <a:pt x="1206" y="33"/>
                                </a:lnTo>
                                <a:lnTo>
                                  <a:pt x="1210" y="31"/>
                                </a:lnTo>
                                <a:lnTo>
                                  <a:pt x="1219" y="28"/>
                                </a:lnTo>
                                <a:lnTo>
                                  <a:pt x="1223" y="26"/>
                                </a:lnTo>
                                <a:lnTo>
                                  <a:pt x="1228" y="26"/>
                                </a:lnTo>
                                <a:lnTo>
                                  <a:pt x="1232" y="27"/>
                                </a:lnTo>
                                <a:lnTo>
                                  <a:pt x="1236" y="28"/>
                                </a:lnTo>
                                <a:lnTo>
                                  <a:pt x="1245" y="32"/>
                                </a:lnTo>
                                <a:lnTo>
                                  <a:pt x="1249" y="33"/>
                                </a:lnTo>
                                <a:lnTo>
                                  <a:pt x="1252" y="33"/>
                                </a:lnTo>
                                <a:lnTo>
                                  <a:pt x="1254" y="33"/>
                                </a:lnTo>
                                <a:lnTo>
                                  <a:pt x="1258" y="32"/>
                                </a:lnTo>
                                <a:lnTo>
                                  <a:pt x="1262" y="30"/>
                                </a:lnTo>
                                <a:lnTo>
                                  <a:pt x="1267" y="28"/>
                                </a:lnTo>
                                <a:lnTo>
                                  <a:pt x="1271" y="27"/>
                                </a:lnTo>
                                <a:moveTo>
                                  <a:pt x="1279" y="26"/>
                                </a:moveTo>
                                <a:lnTo>
                                  <a:pt x="1281" y="26"/>
                                </a:lnTo>
                                <a:lnTo>
                                  <a:pt x="1284" y="27"/>
                                </a:lnTo>
                                <a:lnTo>
                                  <a:pt x="1290" y="30"/>
                                </a:lnTo>
                                <a:lnTo>
                                  <a:pt x="1295" y="32"/>
                                </a:lnTo>
                                <a:lnTo>
                                  <a:pt x="1298" y="32"/>
                                </a:lnTo>
                                <a:lnTo>
                                  <a:pt x="1301" y="33"/>
                                </a:lnTo>
                                <a:moveTo>
                                  <a:pt x="1201" y="26"/>
                                </a:moveTo>
                                <a:lnTo>
                                  <a:pt x="1204" y="26"/>
                                </a:lnTo>
                                <a:lnTo>
                                  <a:pt x="1208" y="24"/>
                                </a:lnTo>
                                <a:lnTo>
                                  <a:pt x="1212" y="23"/>
                                </a:lnTo>
                                <a:lnTo>
                                  <a:pt x="1217" y="21"/>
                                </a:lnTo>
                                <a:lnTo>
                                  <a:pt x="1222" y="19"/>
                                </a:lnTo>
                                <a:lnTo>
                                  <a:pt x="1225" y="19"/>
                                </a:lnTo>
                                <a:lnTo>
                                  <a:pt x="1228" y="19"/>
                                </a:lnTo>
                                <a:lnTo>
                                  <a:pt x="1231" y="19"/>
                                </a:lnTo>
                                <a:lnTo>
                                  <a:pt x="1234" y="20"/>
                                </a:lnTo>
                                <a:lnTo>
                                  <a:pt x="1239" y="22"/>
                                </a:lnTo>
                                <a:lnTo>
                                  <a:pt x="1243" y="24"/>
                                </a:lnTo>
                                <a:lnTo>
                                  <a:pt x="1247" y="25"/>
                                </a:lnTo>
                                <a:lnTo>
                                  <a:pt x="1250" y="26"/>
                                </a:lnTo>
                                <a:lnTo>
                                  <a:pt x="1252" y="26"/>
                                </a:lnTo>
                                <a:lnTo>
                                  <a:pt x="1255" y="25"/>
                                </a:lnTo>
                                <a:lnTo>
                                  <a:pt x="1259" y="24"/>
                                </a:lnTo>
                                <a:lnTo>
                                  <a:pt x="1264" y="22"/>
                                </a:lnTo>
                                <a:lnTo>
                                  <a:pt x="1268" y="20"/>
                                </a:lnTo>
                                <a:moveTo>
                                  <a:pt x="1276" y="19"/>
                                </a:moveTo>
                                <a:lnTo>
                                  <a:pt x="1280" y="19"/>
                                </a:lnTo>
                                <a:lnTo>
                                  <a:pt x="1284" y="20"/>
                                </a:lnTo>
                                <a:lnTo>
                                  <a:pt x="1288" y="21"/>
                                </a:lnTo>
                                <a:lnTo>
                                  <a:pt x="1291" y="22"/>
                                </a:lnTo>
                                <a:lnTo>
                                  <a:pt x="1294" y="24"/>
                                </a:lnTo>
                                <a:lnTo>
                                  <a:pt x="1297" y="25"/>
                                </a:lnTo>
                                <a:lnTo>
                                  <a:pt x="1299" y="25"/>
                                </a:lnTo>
                                <a:lnTo>
                                  <a:pt x="1301" y="26"/>
                                </a:lnTo>
                                <a:moveTo>
                                  <a:pt x="1301" y="82"/>
                                </a:moveTo>
                                <a:lnTo>
                                  <a:pt x="1306" y="82"/>
                                </a:lnTo>
                                <a:lnTo>
                                  <a:pt x="1310" y="80"/>
                                </a:lnTo>
                                <a:lnTo>
                                  <a:pt x="1319" y="77"/>
                                </a:lnTo>
                                <a:lnTo>
                                  <a:pt x="1323" y="76"/>
                                </a:lnTo>
                                <a:lnTo>
                                  <a:pt x="1327" y="76"/>
                                </a:lnTo>
                                <a:lnTo>
                                  <a:pt x="1332" y="76"/>
                                </a:lnTo>
                                <a:lnTo>
                                  <a:pt x="1336" y="78"/>
                                </a:lnTo>
                                <a:lnTo>
                                  <a:pt x="1345" y="81"/>
                                </a:lnTo>
                                <a:lnTo>
                                  <a:pt x="1349" y="82"/>
                                </a:lnTo>
                                <a:lnTo>
                                  <a:pt x="1351" y="82"/>
                                </a:lnTo>
                                <a:lnTo>
                                  <a:pt x="1354" y="82"/>
                                </a:lnTo>
                                <a:lnTo>
                                  <a:pt x="1358" y="81"/>
                                </a:lnTo>
                                <a:lnTo>
                                  <a:pt x="1362" y="79"/>
                                </a:lnTo>
                                <a:lnTo>
                                  <a:pt x="1371" y="76"/>
                                </a:lnTo>
                                <a:moveTo>
                                  <a:pt x="1378" y="75"/>
                                </a:moveTo>
                                <a:lnTo>
                                  <a:pt x="1381" y="76"/>
                                </a:lnTo>
                                <a:lnTo>
                                  <a:pt x="1384" y="77"/>
                                </a:lnTo>
                                <a:lnTo>
                                  <a:pt x="1390" y="79"/>
                                </a:lnTo>
                                <a:lnTo>
                                  <a:pt x="1395" y="81"/>
                                </a:lnTo>
                                <a:lnTo>
                                  <a:pt x="1398" y="82"/>
                                </a:lnTo>
                                <a:lnTo>
                                  <a:pt x="1401" y="82"/>
                                </a:lnTo>
                                <a:moveTo>
                                  <a:pt x="1301" y="76"/>
                                </a:moveTo>
                                <a:lnTo>
                                  <a:pt x="1304" y="75"/>
                                </a:lnTo>
                                <a:lnTo>
                                  <a:pt x="1308" y="74"/>
                                </a:lnTo>
                                <a:lnTo>
                                  <a:pt x="1312" y="72"/>
                                </a:lnTo>
                                <a:lnTo>
                                  <a:pt x="1317" y="70"/>
                                </a:lnTo>
                                <a:lnTo>
                                  <a:pt x="1322" y="69"/>
                                </a:lnTo>
                                <a:lnTo>
                                  <a:pt x="1325" y="68"/>
                                </a:lnTo>
                                <a:lnTo>
                                  <a:pt x="1328" y="68"/>
                                </a:lnTo>
                                <a:lnTo>
                                  <a:pt x="1331" y="69"/>
                                </a:lnTo>
                                <a:lnTo>
                                  <a:pt x="1334" y="70"/>
                                </a:lnTo>
                                <a:lnTo>
                                  <a:pt x="1339" y="71"/>
                                </a:lnTo>
                                <a:lnTo>
                                  <a:pt x="1343" y="73"/>
                                </a:lnTo>
                                <a:lnTo>
                                  <a:pt x="1347" y="74"/>
                                </a:lnTo>
                                <a:lnTo>
                                  <a:pt x="1350" y="75"/>
                                </a:lnTo>
                                <a:lnTo>
                                  <a:pt x="1352" y="75"/>
                                </a:lnTo>
                                <a:lnTo>
                                  <a:pt x="1355" y="74"/>
                                </a:lnTo>
                                <a:lnTo>
                                  <a:pt x="1359" y="73"/>
                                </a:lnTo>
                                <a:lnTo>
                                  <a:pt x="1363" y="71"/>
                                </a:lnTo>
                                <a:lnTo>
                                  <a:pt x="1368" y="69"/>
                                </a:lnTo>
                                <a:moveTo>
                                  <a:pt x="1375" y="68"/>
                                </a:moveTo>
                                <a:lnTo>
                                  <a:pt x="1380" y="68"/>
                                </a:lnTo>
                                <a:lnTo>
                                  <a:pt x="1384" y="69"/>
                                </a:lnTo>
                                <a:lnTo>
                                  <a:pt x="1387" y="70"/>
                                </a:lnTo>
                                <a:lnTo>
                                  <a:pt x="1391" y="72"/>
                                </a:lnTo>
                                <a:lnTo>
                                  <a:pt x="1394" y="73"/>
                                </a:lnTo>
                                <a:lnTo>
                                  <a:pt x="1396" y="74"/>
                                </a:lnTo>
                                <a:lnTo>
                                  <a:pt x="1399" y="75"/>
                                </a:lnTo>
                                <a:lnTo>
                                  <a:pt x="1401" y="75"/>
                                </a:lnTo>
                                <a:moveTo>
                                  <a:pt x="1302" y="132"/>
                                </a:moveTo>
                                <a:lnTo>
                                  <a:pt x="1306" y="132"/>
                                </a:lnTo>
                                <a:lnTo>
                                  <a:pt x="1310" y="130"/>
                                </a:lnTo>
                                <a:lnTo>
                                  <a:pt x="1319" y="127"/>
                                </a:lnTo>
                                <a:lnTo>
                                  <a:pt x="1323" y="125"/>
                                </a:lnTo>
                                <a:lnTo>
                                  <a:pt x="1328" y="125"/>
                                </a:lnTo>
                                <a:lnTo>
                                  <a:pt x="1332" y="126"/>
                                </a:lnTo>
                                <a:lnTo>
                                  <a:pt x="1336" y="128"/>
                                </a:lnTo>
                                <a:lnTo>
                                  <a:pt x="1345" y="131"/>
                                </a:lnTo>
                                <a:lnTo>
                                  <a:pt x="1349" y="132"/>
                                </a:lnTo>
                                <a:lnTo>
                                  <a:pt x="1352" y="132"/>
                                </a:lnTo>
                                <a:lnTo>
                                  <a:pt x="1354" y="132"/>
                                </a:lnTo>
                                <a:lnTo>
                                  <a:pt x="1358" y="131"/>
                                </a:lnTo>
                                <a:lnTo>
                                  <a:pt x="1363" y="129"/>
                                </a:lnTo>
                                <a:lnTo>
                                  <a:pt x="1367" y="127"/>
                                </a:lnTo>
                                <a:lnTo>
                                  <a:pt x="1371" y="126"/>
                                </a:lnTo>
                                <a:moveTo>
                                  <a:pt x="1378" y="125"/>
                                </a:moveTo>
                                <a:lnTo>
                                  <a:pt x="1381" y="126"/>
                                </a:lnTo>
                                <a:lnTo>
                                  <a:pt x="1384" y="127"/>
                                </a:lnTo>
                                <a:lnTo>
                                  <a:pt x="1390" y="129"/>
                                </a:lnTo>
                                <a:lnTo>
                                  <a:pt x="1396" y="131"/>
                                </a:lnTo>
                                <a:lnTo>
                                  <a:pt x="1398" y="132"/>
                                </a:lnTo>
                                <a:lnTo>
                                  <a:pt x="1401" y="132"/>
                                </a:lnTo>
                                <a:moveTo>
                                  <a:pt x="1302" y="125"/>
                                </a:moveTo>
                                <a:lnTo>
                                  <a:pt x="1304" y="125"/>
                                </a:lnTo>
                                <a:lnTo>
                                  <a:pt x="1308" y="124"/>
                                </a:lnTo>
                                <a:lnTo>
                                  <a:pt x="1312" y="122"/>
                                </a:lnTo>
                                <a:lnTo>
                                  <a:pt x="1317" y="120"/>
                                </a:lnTo>
                                <a:lnTo>
                                  <a:pt x="1322" y="118"/>
                                </a:lnTo>
                                <a:lnTo>
                                  <a:pt x="1325" y="118"/>
                                </a:lnTo>
                                <a:lnTo>
                                  <a:pt x="1328" y="118"/>
                                </a:lnTo>
                                <a:lnTo>
                                  <a:pt x="1331" y="118"/>
                                </a:lnTo>
                                <a:lnTo>
                                  <a:pt x="1334" y="119"/>
                                </a:lnTo>
                                <a:lnTo>
                                  <a:pt x="1339" y="121"/>
                                </a:lnTo>
                                <a:lnTo>
                                  <a:pt x="1343" y="123"/>
                                </a:lnTo>
                                <a:lnTo>
                                  <a:pt x="1347" y="124"/>
                                </a:lnTo>
                                <a:lnTo>
                                  <a:pt x="1350" y="125"/>
                                </a:lnTo>
                                <a:lnTo>
                                  <a:pt x="1353" y="125"/>
                                </a:lnTo>
                                <a:lnTo>
                                  <a:pt x="1355" y="124"/>
                                </a:lnTo>
                                <a:lnTo>
                                  <a:pt x="1359" y="123"/>
                                </a:lnTo>
                                <a:lnTo>
                                  <a:pt x="1363" y="121"/>
                                </a:lnTo>
                                <a:lnTo>
                                  <a:pt x="1368" y="119"/>
                                </a:lnTo>
                                <a:moveTo>
                                  <a:pt x="1375" y="118"/>
                                </a:moveTo>
                                <a:lnTo>
                                  <a:pt x="1380" y="118"/>
                                </a:lnTo>
                                <a:lnTo>
                                  <a:pt x="1384" y="119"/>
                                </a:lnTo>
                                <a:lnTo>
                                  <a:pt x="1388" y="120"/>
                                </a:lnTo>
                                <a:lnTo>
                                  <a:pt x="1391" y="121"/>
                                </a:lnTo>
                                <a:lnTo>
                                  <a:pt x="1394" y="123"/>
                                </a:lnTo>
                                <a:lnTo>
                                  <a:pt x="1397" y="124"/>
                                </a:lnTo>
                                <a:lnTo>
                                  <a:pt x="1399" y="124"/>
                                </a:lnTo>
                                <a:lnTo>
                                  <a:pt x="1401" y="125"/>
                                </a:lnTo>
                                <a:moveTo>
                                  <a:pt x="1323" y="157"/>
                                </a:moveTo>
                                <a:lnTo>
                                  <a:pt x="1324" y="153"/>
                                </a:lnTo>
                                <a:lnTo>
                                  <a:pt x="1325" y="149"/>
                                </a:lnTo>
                                <a:lnTo>
                                  <a:pt x="1328" y="141"/>
                                </a:lnTo>
                                <a:lnTo>
                                  <a:pt x="1329" y="137"/>
                                </a:lnTo>
                                <a:lnTo>
                                  <a:pt x="1330" y="133"/>
                                </a:lnTo>
                                <a:lnTo>
                                  <a:pt x="1330" y="129"/>
                                </a:lnTo>
                                <a:lnTo>
                                  <a:pt x="1329" y="125"/>
                                </a:lnTo>
                                <a:moveTo>
                                  <a:pt x="1326" y="118"/>
                                </a:moveTo>
                                <a:lnTo>
                                  <a:pt x="1324" y="114"/>
                                </a:lnTo>
                                <a:lnTo>
                                  <a:pt x="1323" y="109"/>
                                </a:lnTo>
                                <a:lnTo>
                                  <a:pt x="1323" y="107"/>
                                </a:lnTo>
                                <a:lnTo>
                                  <a:pt x="1323" y="105"/>
                                </a:lnTo>
                                <a:lnTo>
                                  <a:pt x="1324" y="100"/>
                                </a:lnTo>
                                <a:lnTo>
                                  <a:pt x="1328" y="91"/>
                                </a:lnTo>
                                <a:lnTo>
                                  <a:pt x="1329" y="87"/>
                                </a:lnTo>
                                <a:lnTo>
                                  <a:pt x="1330" y="82"/>
                                </a:lnTo>
                                <a:moveTo>
                                  <a:pt x="1316" y="157"/>
                                </a:moveTo>
                                <a:lnTo>
                                  <a:pt x="1316" y="154"/>
                                </a:lnTo>
                                <a:lnTo>
                                  <a:pt x="1317" y="151"/>
                                </a:lnTo>
                                <a:lnTo>
                                  <a:pt x="1318" y="146"/>
                                </a:lnTo>
                                <a:lnTo>
                                  <a:pt x="1320" y="142"/>
                                </a:lnTo>
                                <a:lnTo>
                                  <a:pt x="1322" y="138"/>
                                </a:lnTo>
                                <a:lnTo>
                                  <a:pt x="1323" y="135"/>
                                </a:lnTo>
                                <a:lnTo>
                                  <a:pt x="1323" y="132"/>
                                </a:lnTo>
                                <a:lnTo>
                                  <a:pt x="1323" y="129"/>
                                </a:lnTo>
                                <a:lnTo>
                                  <a:pt x="1321" y="126"/>
                                </a:lnTo>
                                <a:moveTo>
                                  <a:pt x="1318" y="119"/>
                                </a:moveTo>
                                <a:lnTo>
                                  <a:pt x="1317" y="114"/>
                                </a:lnTo>
                                <a:lnTo>
                                  <a:pt x="1316" y="112"/>
                                </a:lnTo>
                                <a:lnTo>
                                  <a:pt x="1316" y="109"/>
                                </a:lnTo>
                                <a:lnTo>
                                  <a:pt x="1316" y="106"/>
                                </a:lnTo>
                                <a:lnTo>
                                  <a:pt x="1316" y="103"/>
                                </a:lnTo>
                                <a:lnTo>
                                  <a:pt x="1318" y="97"/>
                                </a:lnTo>
                                <a:lnTo>
                                  <a:pt x="1319" y="93"/>
                                </a:lnTo>
                                <a:lnTo>
                                  <a:pt x="1321" y="89"/>
                                </a:lnTo>
                                <a:lnTo>
                                  <a:pt x="1322" y="85"/>
                                </a:lnTo>
                                <a:lnTo>
                                  <a:pt x="1323" y="82"/>
                                </a:lnTo>
                                <a:moveTo>
                                  <a:pt x="1373" y="157"/>
                                </a:moveTo>
                                <a:lnTo>
                                  <a:pt x="1374" y="152"/>
                                </a:lnTo>
                                <a:lnTo>
                                  <a:pt x="1375" y="148"/>
                                </a:lnTo>
                                <a:lnTo>
                                  <a:pt x="1379" y="138"/>
                                </a:lnTo>
                                <a:lnTo>
                                  <a:pt x="1380" y="133"/>
                                </a:lnTo>
                                <a:lnTo>
                                  <a:pt x="1380" y="131"/>
                                </a:lnTo>
                                <a:lnTo>
                                  <a:pt x="1380" y="129"/>
                                </a:lnTo>
                                <a:lnTo>
                                  <a:pt x="1378" y="124"/>
                                </a:lnTo>
                                <a:lnTo>
                                  <a:pt x="1376" y="120"/>
                                </a:lnTo>
                                <a:lnTo>
                                  <a:pt x="1374" y="115"/>
                                </a:lnTo>
                                <a:lnTo>
                                  <a:pt x="1373" y="110"/>
                                </a:lnTo>
                                <a:lnTo>
                                  <a:pt x="1373" y="108"/>
                                </a:lnTo>
                                <a:lnTo>
                                  <a:pt x="1373" y="106"/>
                                </a:lnTo>
                                <a:lnTo>
                                  <a:pt x="1374" y="101"/>
                                </a:lnTo>
                                <a:lnTo>
                                  <a:pt x="1377" y="91"/>
                                </a:lnTo>
                                <a:lnTo>
                                  <a:pt x="1379" y="87"/>
                                </a:lnTo>
                                <a:lnTo>
                                  <a:pt x="1380" y="82"/>
                                </a:lnTo>
                                <a:moveTo>
                                  <a:pt x="1366" y="157"/>
                                </a:moveTo>
                                <a:lnTo>
                                  <a:pt x="1366" y="154"/>
                                </a:lnTo>
                                <a:lnTo>
                                  <a:pt x="1367" y="151"/>
                                </a:lnTo>
                                <a:lnTo>
                                  <a:pt x="1369" y="145"/>
                                </a:lnTo>
                                <a:lnTo>
                                  <a:pt x="1370" y="140"/>
                                </a:lnTo>
                                <a:lnTo>
                                  <a:pt x="1372" y="136"/>
                                </a:lnTo>
                                <a:lnTo>
                                  <a:pt x="1372" y="134"/>
                                </a:lnTo>
                                <a:lnTo>
                                  <a:pt x="1373" y="133"/>
                                </a:lnTo>
                                <a:lnTo>
                                  <a:pt x="1372" y="130"/>
                                </a:lnTo>
                                <a:lnTo>
                                  <a:pt x="1372" y="129"/>
                                </a:lnTo>
                                <a:lnTo>
                                  <a:pt x="1372" y="127"/>
                                </a:lnTo>
                                <a:lnTo>
                                  <a:pt x="1370" y="123"/>
                                </a:lnTo>
                                <a:lnTo>
                                  <a:pt x="1368" y="118"/>
                                </a:lnTo>
                                <a:lnTo>
                                  <a:pt x="1366" y="112"/>
                                </a:lnTo>
                                <a:lnTo>
                                  <a:pt x="1366" y="109"/>
                                </a:lnTo>
                                <a:lnTo>
                                  <a:pt x="1366" y="106"/>
                                </a:lnTo>
                                <a:lnTo>
                                  <a:pt x="1366" y="102"/>
                                </a:lnTo>
                                <a:lnTo>
                                  <a:pt x="1367" y="99"/>
                                </a:lnTo>
                                <a:lnTo>
                                  <a:pt x="1369" y="94"/>
                                </a:lnTo>
                                <a:lnTo>
                                  <a:pt x="1371" y="89"/>
                                </a:lnTo>
                                <a:lnTo>
                                  <a:pt x="1372" y="85"/>
                                </a:lnTo>
                                <a:lnTo>
                                  <a:pt x="1372" y="84"/>
                                </a:lnTo>
                                <a:lnTo>
                                  <a:pt x="1372" y="82"/>
                                </a:lnTo>
                                <a:moveTo>
                                  <a:pt x="1330" y="82"/>
                                </a:moveTo>
                                <a:lnTo>
                                  <a:pt x="1329" y="79"/>
                                </a:lnTo>
                                <a:lnTo>
                                  <a:pt x="1328" y="76"/>
                                </a:lnTo>
                                <a:moveTo>
                                  <a:pt x="1325" y="68"/>
                                </a:moveTo>
                                <a:lnTo>
                                  <a:pt x="1324" y="63"/>
                                </a:lnTo>
                                <a:lnTo>
                                  <a:pt x="1323" y="60"/>
                                </a:lnTo>
                                <a:lnTo>
                                  <a:pt x="1323" y="58"/>
                                </a:lnTo>
                                <a:lnTo>
                                  <a:pt x="1323" y="55"/>
                                </a:lnTo>
                                <a:lnTo>
                                  <a:pt x="1324" y="52"/>
                                </a:lnTo>
                                <a:lnTo>
                                  <a:pt x="1325" y="47"/>
                                </a:lnTo>
                                <a:lnTo>
                                  <a:pt x="1327" y="42"/>
                                </a:lnTo>
                                <a:lnTo>
                                  <a:pt x="1329" y="36"/>
                                </a:lnTo>
                                <a:lnTo>
                                  <a:pt x="1330" y="34"/>
                                </a:lnTo>
                                <a:lnTo>
                                  <a:pt x="1330" y="31"/>
                                </a:lnTo>
                                <a:lnTo>
                                  <a:pt x="1329" y="28"/>
                                </a:lnTo>
                                <a:lnTo>
                                  <a:pt x="1328" y="26"/>
                                </a:lnTo>
                                <a:moveTo>
                                  <a:pt x="1325" y="19"/>
                                </a:moveTo>
                                <a:lnTo>
                                  <a:pt x="1323" y="13"/>
                                </a:lnTo>
                                <a:lnTo>
                                  <a:pt x="1323" y="10"/>
                                </a:lnTo>
                                <a:lnTo>
                                  <a:pt x="1322" y="8"/>
                                </a:lnTo>
                                <a:moveTo>
                                  <a:pt x="1323" y="82"/>
                                </a:moveTo>
                                <a:lnTo>
                                  <a:pt x="1322" y="80"/>
                                </a:lnTo>
                                <a:lnTo>
                                  <a:pt x="1321" y="76"/>
                                </a:lnTo>
                                <a:moveTo>
                                  <a:pt x="1318" y="70"/>
                                </a:moveTo>
                                <a:lnTo>
                                  <a:pt x="1317" y="67"/>
                                </a:lnTo>
                                <a:lnTo>
                                  <a:pt x="1316" y="63"/>
                                </a:lnTo>
                                <a:lnTo>
                                  <a:pt x="1315" y="59"/>
                                </a:lnTo>
                                <a:lnTo>
                                  <a:pt x="1316" y="55"/>
                                </a:lnTo>
                                <a:lnTo>
                                  <a:pt x="1316" y="52"/>
                                </a:lnTo>
                                <a:lnTo>
                                  <a:pt x="1317" y="49"/>
                                </a:lnTo>
                                <a:lnTo>
                                  <a:pt x="1319" y="43"/>
                                </a:lnTo>
                                <a:lnTo>
                                  <a:pt x="1321" y="40"/>
                                </a:lnTo>
                                <a:lnTo>
                                  <a:pt x="1321" y="37"/>
                                </a:lnTo>
                                <a:lnTo>
                                  <a:pt x="1322" y="35"/>
                                </a:lnTo>
                                <a:lnTo>
                                  <a:pt x="1322" y="34"/>
                                </a:lnTo>
                                <a:lnTo>
                                  <a:pt x="1322" y="32"/>
                                </a:lnTo>
                                <a:lnTo>
                                  <a:pt x="1322" y="31"/>
                                </a:lnTo>
                                <a:lnTo>
                                  <a:pt x="1322" y="28"/>
                                </a:lnTo>
                                <a:lnTo>
                                  <a:pt x="1321" y="26"/>
                                </a:lnTo>
                                <a:moveTo>
                                  <a:pt x="1318" y="20"/>
                                </a:moveTo>
                                <a:lnTo>
                                  <a:pt x="1316" y="14"/>
                                </a:lnTo>
                                <a:lnTo>
                                  <a:pt x="1315" y="11"/>
                                </a:lnTo>
                                <a:lnTo>
                                  <a:pt x="1315" y="8"/>
                                </a:lnTo>
                                <a:moveTo>
                                  <a:pt x="1380" y="82"/>
                                </a:moveTo>
                                <a:lnTo>
                                  <a:pt x="1379" y="78"/>
                                </a:lnTo>
                                <a:lnTo>
                                  <a:pt x="1377" y="73"/>
                                </a:lnTo>
                                <a:lnTo>
                                  <a:pt x="1373" y="64"/>
                                </a:lnTo>
                                <a:lnTo>
                                  <a:pt x="1372" y="59"/>
                                </a:lnTo>
                                <a:lnTo>
                                  <a:pt x="1372" y="57"/>
                                </a:lnTo>
                                <a:lnTo>
                                  <a:pt x="1373" y="54"/>
                                </a:lnTo>
                                <a:lnTo>
                                  <a:pt x="1374" y="49"/>
                                </a:lnTo>
                                <a:lnTo>
                                  <a:pt x="1376" y="45"/>
                                </a:lnTo>
                                <a:lnTo>
                                  <a:pt x="1378" y="40"/>
                                </a:lnTo>
                                <a:lnTo>
                                  <a:pt x="1379" y="36"/>
                                </a:lnTo>
                                <a:lnTo>
                                  <a:pt x="1379" y="33"/>
                                </a:lnTo>
                                <a:lnTo>
                                  <a:pt x="1379" y="31"/>
                                </a:lnTo>
                                <a:lnTo>
                                  <a:pt x="1378" y="26"/>
                                </a:lnTo>
                                <a:lnTo>
                                  <a:pt x="1375" y="17"/>
                                </a:lnTo>
                                <a:lnTo>
                                  <a:pt x="1373" y="12"/>
                                </a:lnTo>
                                <a:lnTo>
                                  <a:pt x="1372" y="7"/>
                                </a:lnTo>
                                <a:moveTo>
                                  <a:pt x="1372" y="82"/>
                                </a:moveTo>
                                <a:lnTo>
                                  <a:pt x="1372" y="81"/>
                                </a:lnTo>
                                <a:lnTo>
                                  <a:pt x="1372" y="79"/>
                                </a:lnTo>
                                <a:lnTo>
                                  <a:pt x="1370" y="75"/>
                                </a:lnTo>
                                <a:lnTo>
                                  <a:pt x="1369" y="70"/>
                                </a:lnTo>
                                <a:lnTo>
                                  <a:pt x="1366" y="65"/>
                                </a:lnTo>
                                <a:lnTo>
                                  <a:pt x="1366" y="62"/>
                                </a:lnTo>
                                <a:lnTo>
                                  <a:pt x="1365" y="59"/>
                                </a:lnTo>
                                <a:lnTo>
                                  <a:pt x="1365" y="56"/>
                                </a:lnTo>
                                <a:lnTo>
                                  <a:pt x="1366" y="52"/>
                                </a:lnTo>
                                <a:lnTo>
                                  <a:pt x="1367" y="47"/>
                                </a:lnTo>
                                <a:lnTo>
                                  <a:pt x="1369" y="42"/>
                                </a:lnTo>
                                <a:lnTo>
                                  <a:pt x="1371" y="38"/>
                                </a:lnTo>
                                <a:lnTo>
                                  <a:pt x="1372" y="36"/>
                                </a:lnTo>
                                <a:lnTo>
                                  <a:pt x="1372" y="34"/>
                                </a:lnTo>
                                <a:lnTo>
                                  <a:pt x="1372" y="31"/>
                                </a:lnTo>
                                <a:lnTo>
                                  <a:pt x="1372" y="30"/>
                                </a:lnTo>
                                <a:lnTo>
                                  <a:pt x="1372" y="28"/>
                                </a:lnTo>
                                <a:lnTo>
                                  <a:pt x="1370" y="24"/>
                                </a:lnTo>
                                <a:lnTo>
                                  <a:pt x="1368" y="19"/>
                                </a:lnTo>
                                <a:lnTo>
                                  <a:pt x="1366" y="14"/>
                                </a:lnTo>
                                <a:lnTo>
                                  <a:pt x="1365" y="11"/>
                                </a:lnTo>
                                <a:lnTo>
                                  <a:pt x="1365" y="7"/>
                                </a:lnTo>
                                <a:moveTo>
                                  <a:pt x="1301" y="33"/>
                                </a:moveTo>
                                <a:lnTo>
                                  <a:pt x="1306" y="32"/>
                                </a:lnTo>
                                <a:lnTo>
                                  <a:pt x="1310" y="31"/>
                                </a:lnTo>
                                <a:lnTo>
                                  <a:pt x="1318" y="27"/>
                                </a:lnTo>
                                <a:lnTo>
                                  <a:pt x="1323" y="26"/>
                                </a:lnTo>
                                <a:lnTo>
                                  <a:pt x="1327" y="26"/>
                                </a:lnTo>
                                <a:lnTo>
                                  <a:pt x="1332" y="26"/>
                                </a:lnTo>
                                <a:lnTo>
                                  <a:pt x="1336" y="28"/>
                                </a:lnTo>
                                <a:lnTo>
                                  <a:pt x="1345" y="31"/>
                                </a:lnTo>
                                <a:lnTo>
                                  <a:pt x="1349" y="32"/>
                                </a:lnTo>
                                <a:lnTo>
                                  <a:pt x="1351" y="33"/>
                                </a:lnTo>
                                <a:lnTo>
                                  <a:pt x="1353" y="32"/>
                                </a:lnTo>
                                <a:lnTo>
                                  <a:pt x="1358" y="31"/>
                                </a:lnTo>
                                <a:lnTo>
                                  <a:pt x="1362" y="30"/>
                                </a:lnTo>
                                <a:lnTo>
                                  <a:pt x="1366" y="28"/>
                                </a:lnTo>
                                <a:lnTo>
                                  <a:pt x="1371" y="26"/>
                                </a:lnTo>
                                <a:moveTo>
                                  <a:pt x="1378" y="25"/>
                                </a:moveTo>
                                <a:lnTo>
                                  <a:pt x="1381" y="26"/>
                                </a:lnTo>
                                <a:lnTo>
                                  <a:pt x="1384" y="27"/>
                                </a:lnTo>
                                <a:lnTo>
                                  <a:pt x="1389" y="29"/>
                                </a:lnTo>
                                <a:lnTo>
                                  <a:pt x="1395" y="31"/>
                                </a:lnTo>
                                <a:lnTo>
                                  <a:pt x="1398" y="32"/>
                                </a:lnTo>
                                <a:lnTo>
                                  <a:pt x="1401" y="32"/>
                                </a:lnTo>
                                <a:moveTo>
                                  <a:pt x="1301" y="26"/>
                                </a:moveTo>
                                <a:lnTo>
                                  <a:pt x="1304" y="25"/>
                                </a:lnTo>
                                <a:lnTo>
                                  <a:pt x="1307" y="24"/>
                                </a:lnTo>
                                <a:lnTo>
                                  <a:pt x="1312" y="22"/>
                                </a:lnTo>
                                <a:lnTo>
                                  <a:pt x="1316" y="20"/>
                                </a:lnTo>
                                <a:lnTo>
                                  <a:pt x="1322" y="19"/>
                                </a:lnTo>
                                <a:lnTo>
                                  <a:pt x="1325" y="19"/>
                                </a:lnTo>
                                <a:lnTo>
                                  <a:pt x="1328" y="19"/>
                                </a:lnTo>
                                <a:lnTo>
                                  <a:pt x="1331" y="19"/>
                                </a:lnTo>
                                <a:lnTo>
                                  <a:pt x="1333" y="20"/>
                                </a:lnTo>
                                <a:lnTo>
                                  <a:pt x="1339" y="21"/>
                                </a:lnTo>
                                <a:lnTo>
                                  <a:pt x="1343" y="23"/>
                                </a:lnTo>
                                <a:lnTo>
                                  <a:pt x="1347" y="25"/>
                                </a:lnTo>
                                <a:lnTo>
                                  <a:pt x="1350" y="25"/>
                                </a:lnTo>
                                <a:lnTo>
                                  <a:pt x="1352" y="25"/>
                                </a:lnTo>
                                <a:lnTo>
                                  <a:pt x="1355" y="25"/>
                                </a:lnTo>
                                <a:lnTo>
                                  <a:pt x="1359" y="23"/>
                                </a:lnTo>
                                <a:lnTo>
                                  <a:pt x="1363" y="21"/>
                                </a:lnTo>
                                <a:lnTo>
                                  <a:pt x="1368" y="19"/>
                                </a:lnTo>
                                <a:moveTo>
                                  <a:pt x="1375" y="18"/>
                                </a:moveTo>
                                <a:lnTo>
                                  <a:pt x="1380" y="19"/>
                                </a:lnTo>
                                <a:lnTo>
                                  <a:pt x="1384" y="19"/>
                                </a:lnTo>
                                <a:lnTo>
                                  <a:pt x="1387" y="21"/>
                                </a:lnTo>
                                <a:lnTo>
                                  <a:pt x="1390" y="22"/>
                                </a:lnTo>
                                <a:lnTo>
                                  <a:pt x="1393" y="23"/>
                                </a:lnTo>
                                <a:lnTo>
                                  <a:pt x="1396" y="24"/>
                                </a:lnTo>
                                <a:lnTo>
                                  <a:pt x="1399" y="25"/>
                                </a:lnTo>
                                <a:lnTo>
                                  <a:pt x="1401" y="25"/>
                                </a:lnTo>
                                <a:moveTo>
                                  <a:pt x="1401" y="82"/>
                                </a:moveTo>
                                <a:lnTo>
                                  <a:pt x="1405" y="81"/>
                                </a:lnTo>
                                <a:lnTo>
                                  <a:pt x="1410" y="80"/>
                                </a:lnTo>
                                <a:lnTo>
                                  <a:pt x="1418" y="76"/>
                                </a:lnTo>
                                <a:lnTo>
                                  <a:pt x="1423" y="75"/>
                                </a:lnTo>
                                <a:lnTo>
                                  <a:pt x="1427" y="75"/>
                                </a:lnTo>
                                <a:lnTo>
                                  <a:pt x="1431" y="76"/>
                                </a:lnTo>
                                <a:lnTo>
                                  <a:pt x="1436" y="77"/>
                                </a:lnTo>
                                <a:lnTo>
                                  <a:pt x="1444" y="81"/>
                                </a:lnTo>
                                <a:lnTo>
                                  <a:pt x="1449" y="82"/>
                                </a:lnTo>
                                <a:lnTo>
                                  <a:pt x="1451" y="82"/>
                                </a:lnTo>
                                <a:lnTo>
                                  <a:pt x="1453" y="82"/>
                                </a:lnTo>
                                <a:lnTo>
                                  <a:pt x="1457" y="81"/>
                                </a:lnTo>
                                <a:lnTo>
                                  <a:pt x="1462" y="79"/>
                                </a:lnTo>
                                <a:lnTo>
                                  <a:pt x="1470" y="76"/>
                                </a:lnTo>
                                <a:moveTo>
                                  <a:pt x="1478" y="75"/>
                                </a:moveTo>
                                <a:lnTo>
                                  <a:pt x="1480" y="75"/>
                                </a:lnTo>
                                <a:lnTo>
                                  <a:pt x="1483" y="76"/>
                                </a:lnTo>
                                <a:lnTo>
                                  <a:pt x="1489" y="79"/>
                                </a:lnTo>
                                <a:lnTo>
                                  <a:pt x="1495" y="81"/>
                                </a:lnTo>
                                <a:lnTo>
                                  <a:pt x="1498" y="81"/>
                                </a:lnTo>
                                <a:lnTo>
                                  <a:pt x="1501" y="82"/>
                                </a:lnTo>
                                <a:moveTo>
                                  <a:pt x="1401" y="75"/>
                                </a:moveTo>
                                <a:lnTo>
                                  <a:pt x="1404" y="74"/>
                                </a:lnTo>
                                <a:lnTo>
                                  <a:pt x="1407" y="73"/>
                                </a:lnTo>
                                <a:lnTo>
                                  <a:pt x="1411" y="71"/>
                                </a:lnTo>
                                <a:lnTo>
                                  <a:pt x="1416" y="70"/>
                                </a:lnTo>
                                <a:lnTo>
                                  <a:pt x="1421" y="68"/>
                                </a:lnTo>
                                <a:lnTo>
                                  <a:pt x="1424" y="68"/>
                                </a:lnTo>
                                <a:lnTo>
                                  <a:pt x="1428" y="68"/>
                                </a:lnTo>
                                <a:lnTo>
                                  <a:pt x="1431" y="68"/>
                                </a:lnTo>
                                <a:lnTo>
                                  <a:pt x="1433" y="69"/>
                                </a:lnTo>
                                <a:lnTo>
                                  <a:pt x="1438" y="71"/>
                                </a:lnTo>
                                <a:lnTo>
                                  <a:pt x="1443" y="73"/>
                                </a:lnTo>
                                <a:lnTo>
                                  <a:pt x="1446" y="74"/>
                                </a:lnTo>
                                <a:lnTo>
                                  <a:pt x="1450" y="75"/>
                                </a:lnTo>
                                <a:lnTo>
                                  <a:pt x="1452" y="75"/>
                                </a:lnTo>
                                <a:lnTo>
                                  <a:pt x="1455" y="74"/>
                                </a:lnTo>
                                <a:lnTo>
                                  <a:pt x="1459" y="73"/>
                                </a:lnTo>
                                <a:lnTo>
                                  <a:pt x="1463" y="71"/>
                                </a:lnTo>
                                <a:lnTo>
                                  <a:pt x="1468" y="69"/>
                                </a:lnTo>
                                <a:moveTo>
                                  <a:pt x="1475" y="67"/>
                                </a:moveTo>
                                <a:lnTo>
                                  <a:pt x="1479" y="68"/>
                                </a:lnTo>
                                <a:lnTo>
                                  <a:pt x="1483" y="69"/>
                                </a:lnTo>
                                <a:lnTo>
                                  <a:pt x="1487" y="70"/>
                                </a:lnTo>
                                <a:lnTo>
                                  <a:pt x="1490" y="71"/>
                                </a:lnTo>
                                <a:lnTo>
                                  <a:pt x="1493" y="73"/>
                                </a:lnTo>
                                <a:lnTo>
                                  <a:pt x="1496" y="73"/>
                                </a:lnTo>
                                <a:lnTo>
                                  <a:pt x="1498" y="74"/>
                                </a:lnTo>
                                <a:lnTo>
                                  <a:pt x="1501" y="74"/>
                                </a:lnTo>
                                <a:moveTo>
                                  <a:pt x="1401" y="132"/>
                                </a:moveTo>
                                <a:lnTo>
                                  <a:pt x="1405" y="131"/>
                                </a:lnTo>
                                <a:lnTo>
                                  <a:pt x="1410" y="130"/>
                                </a:lnTo>
                                <a:lnTo>
                                  <a:pt x="1419" y="126"/>
                                </a:lnTo>
                                <a:lnTo>
                                  <a:pt x="1423" y="125"/>
                                </a:lnTo>
                                <a:lnTo>
                                  <a:pt x="1427" y="125"/>
                                </a:lnTo>
                                <a:lnTo>
                                  <a:pt x="1432" y="126"/>
                                </a:lnTo>
                                <a:lnTo>
                                  <a:pt x="1436" y="127"/>
                                </a:lnTo>
                                <a:lnTo>
                                  <a:pt x="1445" y="130"/>
                                </a:lnTo>
                                <a:lnTo>
                                  <a:pt x="1449" y="132"/>
                                </a:lnTo>
                                <a:lnTo>
                                  <a:pt x="1451" y="132"/>
                                </a:lnTo>
                                <a:lnTo>
                                  <a:pt x="1453" y="131"/>
                                </a:lnTo>
                                <a:lnTo>
                                  <a:pt x="1458" y="130"/>
                                </a:lnTo>
                                <a:lnTo>
                                  <a:pt x="1462" y="129"/>
                                </a:lnTo>
                                <a:lnTo>
                                  <a:pt x="1466" y="127"/>
                                </a:lnTo>
                                <a:lnTo>
                                  <a:pt x="1471" y="125"/>
                                </a:lnTo>
                                <a:moveTo>
                                  <a:pt x="1478" y="124"/>
                                </a:moveTo>
                                <a:lnTo>
                                  <a:pt x="1481" y="125"/>
                                </a:lnTo>
                                <a:lnTo>
                                  <a:pt x="1484" y="126"/>
                                </a:lnTo>
                                <a:lnTo>
                                  <a:pt x="1489" y="128"/>
                                </a:lnTo>
                                <a:lnTo>
                                  <a:pt x="1495" y="130"/>
                                </a:lnTo>
                                <a:lnTo>
                                  <a:pt x="1498" y="131"/>
                                </a:lnTo>
                                <a:lnTo>
                                  <a:pt x="1501" y="131"/>
                                </a:lnTo>
                                <a:moveTo>
                                  <a:pt x="1401" y="125"/>
                                </a:moveTo>
                                <a:lnTo>
                                  <a:pt x="1404" y="124"/>
                                </a:lnTo>
                                <a:lnTo>
                                  <a:pt x="1408" y="123"/>
                                </a:lnTo>
                                <a:lnTo>
                                  <a:pt x="1412" y="121"/>
                                </a:lnTo>
                                <a:lnTo>
                                  <a:pt x="1417" y="119"/>
                                </a:lnTo>
                                <a:lnTo>
                                  <a:pt x="1422" y="118"/>
                                </a:lnTo>
                                <a:lnTo>
                                  <a:pt x="1425" y="118"/>
                                </a:lnTo>
                                <a:lnTo>
                                  <a:pt x="1428" y="118"/>
                                </a:lnTo>
                                <a:lnTo>
                                  <a:pt x="1431" y="118"/>
                                </a:lnTo>
                                <a:lnTo>
                                  <a:pt x="1434" y="119"/>
                                </a:lnTo>
                                <a:lnTo>
                                  <a:pt x="1438" y="121"/>
                                </a:lnTo>
                                <a:lnTo>
                                  <a:pt x="1443" y="122"/>
                                </a:lnTo>
                                <a:lnTo>
                                  <a:pt x="1447" y="124"/>
                                </a:lnTo>
                                <a:lnTo>
                                  <a:pt x="1450" y="124"/>
                                </a:lnTo>
                                <a:lnTo>
                                  <a:pt x="1452" y="124"/>
                                </a:lnTo>
                                <a:lnTo>
                                  <a:pt x="1455" y="124"/>
                                </a:lnTo>
                                <a:lnTo>
                                  <a:pt x="1459" y="122"/>
                                </a:lnTo>
                                <a:lnTo>
                                  <a:pt x="1463" y="121"/>
                                </a:lnTo>
                                <a:lnTo>
                                  <a:pt x="1468" y="119"/>
                                </a:lnTo>
                                <a:moveTo>
                                  <a:pt x="1475" y="117"/>
                                </a:moveTo>
                                <a:lnTo>
                                  <a:pt x="1480" y="118"/>
                                </a:lnTo>
                                <a:lnTo>
                                  <a:pt x="1484" y="118"/>
                                </a:lnTo>
                                <a:lnTo>
                                  <a:pt x="1487" y="120"/>
                                </a:lnTo>
                                <a:lnTo>
                                  <a:pt x="1491" y="121"/>
                                </a:lnTo>
                                <a:lnTo>
                                  <a:pt x="1494" y="122"/>
                                </a:lnTo>
                                <a:lnTo>
                                  <a:pt x="1496" y="123"/>
                                </a:lnTo>
                                <a:lnTo>
                                  <a:pt x="1499" y="124"/>
                                </a:lnTo>
                                <a:lnTo>
                                  <a:pt x="1501" y="124"/>
                                </a:lnTo>
                                <a:moveTo>
                                  <a:pt x="1423" y="157"/>
                                </a:moveTo>
                                <a:lnTo>
                                  <a:pt x="1423" y="153"/>
                                </a:lnTo>
                                <a:lnTo>
                                  <a:pt x="1424" y="149"/>
                                </a:lnTo>
                                <a:lnTo>
                                  <a:pt x="1428" y="141"/>
                                </a:lnTo>
                                <a:lnTo>
                                  <a:pt x="1429" y="137"/>
                                </a:lnTo>
                                <a:lnTo>
                                  <a:pt x="1430" y="133"/>
                                </a:lnTo>
                                <a:lnTo>
                                  <a:pt x="1429" y="129"/>
                                </a:lnTo>
                                <a:lnTo>
                                  <a:pt x="1428" y="125"/>
                                </a:lnTo>
                                <a:moveTo>
                                  <a:pt x="1425" y="118"/>
                                </a:moveTo>
                                <a:lnTo>
                                  <a:pt x="1424" y="113"/>
                                </a:lnTo>
                                <a:lnTo>
                                  <a:pt x="1423" y="109"/>
                                </a:lnTo>
                                <a:lnTo>
                                  <a:pt x="1423" y="106"/>
                                </a:lnTo>
                                <a:lnTo>
                                  <a:pt x="1423" y="104"/>
                                </a:lnTo>
                                <a:lnTo>
                                  <a:pt x="1424" y="100"/>
                                </a:lnTo>
                                <a:lnTo>
                                  <a:pt x="1427" y="91"/>
                                </a:lnTo>
                                <a:lnTo>
                                  <a:pt x="1429" y="86"/>
                                </a:lnTo>
                                <a:lnTo>
                                  <a:pt x="1429" y="82"/>
                                </a:lnTo>
                                <a:moveTo>
                                  <a:pt x="1416" y="157"/>
                                </a:moveTo>
                                <a:lnTo>
                                  <a:pt x="1416" y="154"/>
                                </a:lnTo>
                                <a:lnTo>
                                  <a:pt x="1416" y="151"/>
                                </a:lnTo>
                                <a:lnTo>
                                  <a:pt x="1418" y="146"/>
                                </a:lnTo>
                                <a:lnTo>
                                  <a:pt x="1420" y="141"/>
                                </a:lnTo>
                                <a:lnTo>
                                  <a:pt x="1421" y="137"/>
                                </a:lnTo>
                                <a:lnTo>
                                  <a:pt x="1422" y="134"/>
                                </a:lnTo>
                                <a:lnTo>
                                  <a:pt x="1423" y="132"/>
                                </a:lnTo>
                                <a:lnTo>
                                  <a:pt x="1422" y="129"/>
                                </a:lnTo>
                                <a:lnTo>
                                  <a:pt x="1421" y="125"/>
                                </a:lnTo>
                                <a:moveTo>
                                  <a:pt x="1418" y="119"/>
                                </a:moveTo>
                                <a:lnTo>
                                  <a:pt x="1417" y="114"/>
                                </a:lnTo>
                                <a:lnTo>
                                  <a:pt x="1416" y="111"/>
                                </a:lnTo>
                                <a:lnTo>
                                  <a:pt x="1415" y="108"/>
                                </a:lnTo>
                                <a:lnTo>
                                  <a:pt x="1415" y="105"/>
                                </a:lnTo>
                                <a:lnTo>
                                  <a:pt x="1416" y="102"/>
                                </a:lnTo>
                                <a:lnTo>
                                  <a:pt x="1417" y="97"/>
                                </a:lnTo>
                                <a:lnTo>
                                  <a:pt x="1419" y="92"/>
                                </a:lnTo>
                                <a:lnTo>
                                  <a:pt x="1421" y="88"/>
                                </a:lnTo>
                                <a:lnTo>
                                  <a:pt x="1422" y="85"/>
                                </a:lnTo>
                                <a:lnTo>
                                  <a:pt x="1422" y="82"/>
                                </a:lnTo>
                                <a:moveTo>
                                  <a:pt x="1472" y="157"/>
                                </a:moveTo>
                                <a:lnTo>
                                  <a:pt x="1473" y="152"/>
                                </a:lnTo>
                                <a:lnTo>
                                  <a:pt x="1475" y="147"/>
                                </a:lnTo>
                                <a:lnTo>
                                  <a:pt x="1478" y="138"/>
                                </a:lnTo>
                                <a:lnTo>
                                  <a:pt x="1479" y="133"/>
                                </a:lnTo>
                                <a:lnTo>
                                  <a:pt x="1480" y="131"/>
                                </a:lnTo>
                                <a:lnTo>
                                  <a:pt x="1479" y="128"/>
                                </a:lnTo>
                                <a:lnTo>
                                  <a:pt x="1478" y="124"/>
                                </a:lnTo>
                                <a:lnTo>
                                  <a:pt x="1476" y="119"/>
                                </a:lnTo>
                                <a:lnTo>
                                  <a:pt x="1474" y="115"/>
                                </a:lnTo>
                                <a:lnTo>
                                  <a:pt x="1473" y="110"/>
                                </a:lnTo>
                                <a:lnTo>
                                  <a:pt x="1472" y="107"/>
                                </a:lnTo>
                                <a:lnTo>
                                  <a:pt x="1472" y="105"/>
                                </a:lnTo>
                                <a:lnTo>
                                  <a:pt x="1473" y="100"/>
                                </a:lnTo>
                                <a:lnTo>
                                  <a:pt x="1477" y="91"/>
                                </a:lnTo>
                                <a:lnTo>
                                  <a:pt x="1478" y="86"/>
                                </a:lnTo>
                                <a:lnTo>
                                  <a:pt x="1479" y="82"/>
                                </a:lnTo>
                                <a:moveTo>
                                  <a:pt x="1465" y="157"/>
                                </a:moveTo>
                                <a:lnTo>
                                  <a:pt x="1466" y="153"/>
                                </a:lnTo>
                                <a:lnTo>
                                  <a:pt x="1466" y="150"/>
                                </a:lnTo>
                                <a:lnTo>
                                  <a:pt x="1468" y="145"/>
                                </a:lnTo>
                                <a:lnTo>
                                  <a:pt x="1470" y="140"/>
                                </a:lnTo>
                                <a:lnTo>
                                  <a:pt x="1471" y="136"/>
                                </a:lnTo>
                                <a:lnTo>
                                  <a:pt x="1472" y="134"/>
                                </a:lnTo>
                                <a:lnTo>
                                  <a:pt x="1472" y="133"/>
                                </a:lnTo>
                                <a:lnTo>
                                  <a:pt x="1472" y="130"/>
                                </a:lnTo>
                                <a:lnTo>
                                  <a:pt x="1472" y="128"/>
                                </a:lnTo>
                                <a:lnTo>
                                  <a:pt x="1471" y="127"/>
                                </a:lnTo>
                                <a:lnTo>
                                  <a:pt x="1469" y="122"/>
                                </a:lnTo>
                                <a:lnTo>
                                  <a:pt x="1468" y="117"/>
                                </a:lnTo>
                                <a:lnTo>
                                  <a:pt x="1466" y="112"/>
                                </a:lnTo>
                                <a:lnTo>
                                  <a:pt x="1465" y="108"/>
                                </a:lnTo>
                                <a:lnTo>
                                  <a:pt x="1465" y="105"/>
                                </a:lnTo>
                                <a:lnTo>
                                  <a:pt x="1465" y="102"/>
                                </a:lnTo>
                                <a:lnTo>
                                  <a:pt x="1466" y="99"/>
                                </a:lnTo>
                                <a:lnTo>
                                  <a:pt x="1468" y="94"/>
                                </a:lnTo>
                                <a:lnTo>
                                  <a:pt x="1470" y="89"/>
                                </a:lnTo>
                                <a:lnTo>
                                  <a:pt x="1471" y="85"/>
                                </a:lnTo>
                                <a:lnTo>
                                  <a:pt x="1472" y="83"/>
                                </a:lnTo>
                                <a:lnTo>
                                  <a:pt x="1472" y="82"/>
                                </a:lnTo>
                                <a:moveTo>
                                  <a:pt x="1429" y="82"/>
                                </a:moveTo>
                                <a:lnTo>
                                  <a:pt x="1429" y="79"/>
                                </a:lnTo>
                                <a:lnTo>
                                  <a:pt x="1428" y="75"/>
                                </a:lnTo>
                                <a:moveTo>
                                  <a:pt x="1425" y="68"/>
                                </a:moveTo>
                                <a:lnTo>
                                  <a:pt x="1423" y="62"/>
                                </a:lnTo>
                                <a:lnTo>
                                  <a:pt x="1423" y="60"/>
                                </a:lnTo>
                                <a:lnTo>
                                  <a:pt x="1422" y="57"/>
                                </a:lnTo>
                                <a:lnTo>
                                  <a:pt x="1423" y="55"/>
                                </a:lnTo>
                                <a:lnTo>
                                  <a:pt x="1423" y="52"/>
                                </a:lnTo>
                                <a:lnTo>
                                  <a:pt x="1425" y="46"/>
                                </a:lnTo>
                                <a:lnTo>
                                  <a:pt x="1427" y="41"/>
                                </a:lnTo>
                                <a:lnTo>
                                  <a:pt x="1429" y="36"/>
                                </a:lnTo>
                                <a:lnTo>
                                  <a:pt x="1429" y="33"/>
                                </a:lnTo>
                                <a:lnTo>
                                  <a:pt x="1429" y="31"/>
                                </a:lnTo>
                                <a:lnTo>
                                  <a:pt x="1429" y="28"/>
                                </a:lnTo>
                                <a:lnTo>
                                  <a:pt x="1428" y="25"/>
                                </a:lnTo>
                                <a:moveTo>
                                  <a:pt x="1425" y="18"/>
                                </a:moveTo>
                                <a:lnTo>
                                  <a:pt x="1423" y="13"/>
                                </a:lnTo>
                                <a:lnTo>
                                  <a:pt x="1422" y="10"/>
                                </a:lnTo>
                                <a:lnTo>
                                  <a:pt x="1422" y="7"/>
                                </a:lnTo>
                                <a:moveTo>
                                  <a:pt x="1422" y="82"/>
                                </a:moveTo>
                                <a:lnTo>
                                  <a:pt x="1422" y="79"/>
                                </a:lnTo>
                                <a:lnTo>
                                  <a:pt x="1420" y="76"/>
                                </a:lnTo>
                                <a:moveTo>
                                  <a:pt x="1418" y="69"/>
                                </a:moveTo>
                                <a:lnTo>
                                  <a:pt x="1417" y="66"/>
                                </a:lnTo>
                                <a:lnTo>
                                  <a:pt x="1416" y="63"/>
                                </a:lnTo>
                                <a:lnTo>
                                  <a:pt x="1415" y="59"/>
                                </a:lnTo>
                                <a:lnTo>
                                  <a:pt x="1415" y="55"/>
                                </a:lnTo>
                                <a:lnTo>
                                  <a:pt x="1416" y="51"/>
                                </a:lnTo>
                                <a:lnTo>
                                  <a:pt x="1417" y="48"/>
                                </a:lnTo>
                                <a:lnTo>
                                  <a:pt x="1419" y="42"/>
                                </a:lnTo>
                                <a:lnTo>
                                  <a:pt x="1420" y="40"/>
                                </a:lnTo>
                                <a:lnTo>
                                  <a:pt x="1421" y="37"/>
                                </a:lnTo>
                                <a:lnTo>
                                  <a:pt x="1422" y="35"/>
                                </a:lnTo>
                                <a:lnTo>
                                  <a:pt x="1422" y="33"/>
                                </a:lnTo>
                                <a:lnTo>
                                  <a:pt x="1422" y="32"/>
                                </a:lnTo>
                                <a:lnTo>
                                  <a:pt x="1422" y="30"/>
                                </a:lnTo>
                                <a:lnTo>
                                  <a:pt x="1421" y="28"/>
                                </a:lnTo>
                                <a:lnTo>
                                  <a:pt x="1420" y="26"/>
                                </a:lnTo>
                                <a:moveTo>
                                  <a:pt x="1418" y="19"/>
                                </a:moveTo>
                                <a:lnTo>
                                  <a:pt x="1416" y="14"/>
                                </a:lnTo>
                                <a:lnTo>
                                  <a:pt x="1415" y="11"/>
                                </a:lnTo>
                                <a:lnTo>
                                  <a:pt x="1415" y="7"/>
                                </a:lnTo>
                                <a:moveTo>
                                  <a:pt x="1479" y="82"/>
                                </a:moveTo>
                                <a:lnTo>
                                  <a:pt x="1478" y="77"/>
                                </a:lnTo>
                                <a:lnTo>
                                  <a:pt x="1477" y="72"/>
                                </a:lnTo>
                                <a:lnTo>
                                  <a:pt x="1473" y="63"/>
                                </a:lnTo>
                                <a:lnTo>
                                  <a:pt x="1472" y="58"/>
                                </a:lnTo>
                                <a:lnTo>
                                  <a:pt x="1472" y="56"/>
                                </a:lnTo>
                                <a:lnTo>
                                  <a:pt x="1472" y="54"/>
                                </a:lnTo>
                                <a:lnTo>
                                  <a:pt x="1474" y="49"/>
                                </a:lnTo>
                                <a:lnTo>
                                  <a:pt x="1476" y="44"/>
                                </a:lnTo>
                                <a:lnTo>
                                  <a:pt x="1477" y="40"/>
                                </a:lnTo>
                                <a:lnTo>
                                  <a:pt x="1479" y="35"/>
                                </a:lnTo>
                                <a:lnTo>
                                  <a:pt x="1479" y="33"/>
                                </a:lnTo>
                                <a:lnTo>
                                  <a:pt x="1479" y="30"/>
                                </a:lnTo>
                                <a:lnTo>
                                  <a:pt x="1478" y="26"/>
                                </a:lnTo>
                                <a:lnTo>
                                  <a:pt x="1474" y="16"/>
                                </a:lnTo>
                                <a:lnTo>
                                  <a:pt x="1472" y="12"/>
                                </a:lnTo>
                                <a:lnTo>
                                  <a:pt x="1472" y="7"/>
                                </a:lnTo>
                                <a:moveTo>
                                  <a:pt x="1472" y="82"/>
                                </a:moveTo>
                                <a:lnTo>
                                  <a:pt x="1472" y="80"/>
                                </a:lnTo>
                                <a:lnTo>
                                  <a:pt x="1471" y="79"/>
                                </a:lnTo>
                                <a:lnTo>
                                  <a:pt x="1470" y="75"/>
                                </a:lnTo>
                                <a:lnTo>
                                  <a:pt x="1468" y="70"/>
                                </a:lnTo>
                                <a:lnTo>
                                  <a:pt x="1466" y="65"/>
                                </a:lnTo>
                                <a:lnTo>
                                  <a:pt x="1465" y="62"/>
                                </a:lnTo>
                                <a:lnTo>
                                  <a:pt x="1465" y="59"/>
                                </a:lnTo>
                                <a:lnTo>
                                  <a:pt x="1465" y="55"/>
                                </a:lnTo>
                                <a:lnTo>
                                  <a:pt x="1465" y="52"/>
                                </a:lnTo>
                                <a:lnTo>
                                  <a:pt x="1467" y="46"/>
                                </a:lnTo>
                                <a:lnTo>
                                  <a:pt x="1469" y="41"/>
                                </a:lnTo>
                                <a:lnTo>
                                  <a:pt x="1471" y="37"/>
                                </a:lnTo>
                                <a:lnTo>
                                  <a:pt x="1471" y="35"/>
                                </a:lnTo>
                                <a:lnTo>
                                  <a:pt x="1472" y="34"/>
                                </a:lnTo>
                                <a:lnTo>
                                  <a:pt x="1472" y="31"/>
                                </a:lnTo>
                                <a:lnTo>
                                  <a:pt x="1471" y="30"/>
                                </a:lnTo>
                                <a:lnTo>
                                  <a:pt x="1471" y="28"/>
                                </a:lnTo>
                                <a:lnTo>
                                  <a:pt x="1469" y="24"/>
                                </a:lnTo>
                                <a:lnTo>
                                  <a:pt x="1468" y="19"/>
                                </a:lnTo>
                                <a:lnTo>
                                  <a:pt x="1465" y="13"/>
                                </a:lnTo>
                                <a:lnTo>
                                  <a:pt x="1465" y="10"/>
                                </a:lnTo>
                                <a:lnTo>
                                  <a:pt x="1465" y="7"/>
                                </a:lnTo>
                                <a:moveTo>
                                  <a:pt x="1401" y="32"/>
                                </a:moveTo>
                                <a:lnTo>
                                  <a:pt x="1405" y="32"/>
                                </a:lnTo>
                                <a:lnTo>
                                  <a:pt x="1409" y="30"/>
                                </a:lnTo>
                                <a:lnTo>
                                  <a:pt x="1418" y="27"/>
                                </a:lnTo>
                                <a:lnTo>
                                  <a:pt x="1423" y="25"/>
                                </a:lnTo>
                                <a:lnTo>
                                  <a:pt x="1427" y="25"/>
                                </a:lnTo>
                                <a:lnTo>
                                  <a:pt x="1431" y="26"/>
                                </a:lnTo>
                                <a:lnTo>
                                  <a:pt x="1435" y="28"/>
                                </a:lnTo>
                                <a:lnTo>
                                  <a:pt x="1444" y="31"/>
                                </a:lnTo>
                                <a:lnTo>
                                  <a:pt x="1449" y="32"/>
                                </a:lnTo>
                                <a:lnTo>
                                  <a:pt x="1451" y="32"/>
                                </a:lnTo>
                                <a:lnTo>
                                  <a:pt x="1453" y="32"/>
                                </a:lnTo>
                                <a:lnTo>
                                  <a:pt x="1457" y="31"/>
                                </a:lnTo>
                                <a:lnTo>
                                  <a:pt x="1462" y="29"/>
                                </a:lnTo>
                                <a:lnTo>
                                  <a:pt x="1466" y="27"/>
                                </a:lnTo>
                                <a:lnTo>
                                  <a:pt x="1470" y="26"/>
                                </a:lnTo>
                                <a:moveTo>
                                  <a:pt x="1477" y="25"/>
                                </a:moveTo>
                                <a:lnTo>
                                  <a:pt x="1480" y="25"/>
                                </a:lnTo>
                                <a:lnTo>
                                  <a:pt x="1483" y="26"/>
                                </a:lnTo>
                                <a:lnTo>
                                  <a:pt x="1489" y="29"/>
                                </a:lnTo>
                                <a:lnTo>
                                  <a:pt x="1495" y="31"/>
                                </a:lnTo>
                                <a:lnTo>
                                  <a:pt x="1498" y="31"/>
                                </a:lnTo>
                                <a:lnTo>
                                  <a:pt x="1500" y="32"/>
                                </a:lnTo>
                                <a:moveTo>
                                  <a:pt x="1401" y="25"/>
                                </a:moveTo>
                                <a:lnTo>
                                  <a:pt x="1404" y="25"/>
                                </a:lnTo>
                                <a:lnTo>
                                  <a:pt x="1407" y="23"/>
                                </a:lnTo>
                                <a:lnTo>
                                  <a:pt x="1411" y="22"/>
                                </a:lnTo>
                                <a:lnTo>
                                  <a:pt x="1416" y="20"/>
                                </a:lnTo>
                                <a:lnTo>
                                  <a:pt x="1421" y="18"/>
                                </a:lnTo>
                                <a:lnTo>
                                  <a:pt x="1424" y="18"/>
                                </a:lnTo>
                                <a:lnTo>
                                  <a:pt x="1427" y="18"/>
                                </a:lnTo>
                                <a:lnTo>
                                  <a:pt x="1430" y="19"/>
                                </a:lnTo>
                                <a:lnTo>
                                  <a:pt x="1433" y="19"/>
                                </a:lnTo>
                                <a:lnTo>
                                  <a:pt x="1438" y="21"/>
                                </a:lnTo>
                                <a:lnTo>
                                  <a:pt x="1442" y="23"/>
                                </a:lnTo>
                                <a:lnTo>
                                  <a:pt x="1446" y="24"/>
                                </a:lnTo>
                                <a:lnTo>
                                  <a:pt x="1449" y="25"/>
                                </a:lnTo>
                                <a:lnTo>
                                  <a:pt x="1452" y="25"/>
                                </a:lnTo>
                                <a:lnTo>
                                  <a:pt x="1455" y="24"/>
                                </a:lnTo>
                                <a:lnTo>
                                  <a:pt x="1458" y="23"/>
                                </a:lnTo>
                                <a:lnTo>
                                  <a:pt x="1462" y="21"/>
                                </a:lnTo>
                                <a:lnTo>
                                  <a:pt x="1468" y="19"/>
                                </a:lnTo>
                                <a:moveTo>
                                  <a:pt x="1475" y="18"/>
                                </a:moveTo>
                                <a:lnTo>
                                  <a:pt x="1479" y="18"/>
                                </a:lnTo>
                                <a:lnTo>
                                  <a:pt x="1483" y="19"/>
                                </a:lnTo>
                                <a:lnTo>
                                  <a:pt x="1487" y="20"/>
                                </a:lnTo>
                                <a:lnTo>
                                  <a:pt x="1490" y="22"/>
                                </a:lnTo>
                                <a:lnTo>
                                  <a:pt x="1493" y="23"/>
                                </a:lnTo>
                                <a:lnTo>
                                  <a:pt x="1496" y="24"/>
                                </a:lnTo>
                                <a:lnTo>
                                  <a:pt x="1498" y="25"/>
                                </a:lnTo>
                                <a:lnTo>
                                  <a:pt x="1500" y="25"/>
                                </a:lnTo>
                                <a:moveTo>
                                  <a:pt x="1501" y="82"/>
                                </a:moveTo>
                                <a:lnTo>
                                  <a:pt x="1505" y="81"/>
                                </a:lnTo>
                                <a:lnTo>
                                  <a:pt x="1509" y="79"/>
                                </a:lnTo>
                                <a:lnTo>
                                  <a:pt x="1518" y="76"/>
                                </a:lnTo>
                                <a:lnTo>
                                  <a:pt x="1522" y="75"/>
                                </a:lnTo>
                                <a:lnTo>
                                  <a:pt x="1527" y="74"/>
                                </a:lnTo>
                                <a:lnTo>
                                  <a:pt x="1531" y="75"/>
                                </a:lnTo>
                                <a:lnTo>
                                  <a:pt x="1535" y="77"/>
                                </a:lnTo>
                                <a:lnTo>
                                  <a:pt x="1544" y="80"/>
                                </a:lnTo>
                                <a:lnTo>
                                  <a:pt x="1548" y="81"/>
                                </a:lnTo>
                                <a:lnTo>
                                  <a:pt x="1550" y="81"/>
                                </a:lnTo>
                                <a:lnTo>
                                  <a:pt x="1553" y="81"/>
                                </a:lnTo>
                                <a:lnTo>
                                  <a:pt x="1557" y="80"/>
                                </a:lnTo>
                                <a:lnTo>
                                  <a:pt x="1561" y="79"/>
                                </a:lnTo>
                                <a:lnTo>
                                  <a:pt x="1570" y="75"/>
                                </a:lnTo>
                                <a:moveTo>
                                  <a:pt x="1577" y="74"/>
                                </a:moveTo>
                                <a:lnTo>
                                  <a:pt x="1580" y="75"/>
                                </a:lnTo>
                                <a:lnTo>
                                  <a:pt x="1583" y="76"/>
                                </a:lnTo>
                                <a:lnTo>
                                  <a:pt x="1589" y="78"/>
                                </a:lnTo>
                                <a:lnTo>
                                  <a:pt x="1594" y="80"/>
                                </a:lnTo>
                                <a:lnTo>
                                  <a:pt x="1597" y="81"/>
                                </a:lnTo>
                                <a:lnTo>
                                  <a:pt x="1600" y="81"/>
                                </a:lnTo>
                                <a:moveTo>
                                  <a:pt x="1501" y="74"/>
                                </a:moveTo>
                                <a:lnTo>
                                  <a:pt x="1503" y="74"/>
                                </a:lnTo>
                                <a:lnTo>
                                  <a:pt x="1507" y="73"/>
                                </a:lnTo>
                                <a:lnTo>
                                  <a:pt x="1511" y="71"/>
                                </a:lnTo>
                                <a:lnTo>
                                  <a:pt x="1516" y="69"/>
                                </a:lnTo>
                                <a:lnTo>
                                  <a:pt x="1521" y="68"/>
                                </a:lnTo>
                                <a:lnTo>
                                  <a:pt x="1524" y="67"/>
                                </a:lnTo>
                                <a:lnTo>
                                  <a:pt x="1527" y="67"/>
                                </a:lnTo>
                                <a:lnTo>
                                  <a:pt x="1530" y="68"/>
                                </a:lnTo>
                                <a:lnTo>
                                  <a:pt x="1533" y="68"/>
                                </a:lnTo>
                                <a:lnTo>
                                  <a:pt x="1538" y="70"/>
                                </a:lnTo>
                                <a:lnTo>
                                  <a:pt x="1542" y="72"/>
                                </a:lnTo>
                                <a:lnTo>
                                  <a:pt x="1546" y="73"/>
                                </a:lnTo>
                                <a:lnTo>
                                  <a:pt x="1549" y="74"/>
                                </a:lnTo>
                                <a:lnTo>
                                  <a:pt x="1551" y="74"/>
                                </a:lnTo>
                                <a:lnTo>
                                  <a:pt x="1554" y="73"/>
                                </a:lnTo>
                                <a:lnTo>
                                  <a:pt x="1558" y="72"/>
                                </a:lnTo>
                                <a:lnTo>
                                  <a:pt x="1562" y="70"/>
                                </a:lnTo>
                                <a:lnTo>
                                  <a:pt x="1567" y="68"/>
                                </a:lnTo>
                                <a:moveTo>
                                  <a:pt x="1574" y="67"/>
                                </a:moveTo>
                                <a:lnTo>
                                  <a:pt x="1579" y="67"/>
                                </a:lnTo>
                                <a:lnTo>
                                  <a:pt x="1583" y="68"/>
                                </a:lnTo>
                                <a:lnTo>
                                  <a:pt x="1587" y="69"/>
                                </a:lnTo>
                                <a:lnTo>
                                  <a:pt x="1590" y="71"/>
                                </a:lnTo>
                                <a:lnTo>
                                  <a:pt x="1593" y="72"/>
                                </a:lnTo>
                                <a:lnTo>
                                  <a:pt x="1596" y="73"/>
                                </a:lnTo>
                                <a:lnTo>
                                  <a:pt x="1598" y="74"/>
                                </a:lnTo>
                                <a:lnTo>
                                  <a:pt x="1600" y="74"/>
                                </a:lnTo>
                                <a:moveTo>
                                  <a:pt x="1501" y="131"/>
                                </a:moveTo>
                                <a:lnTo>
                                  <a:pt x="1505" y="131"/>
                                </a:lnTo>
                                <a:lnTo>
                                  <a:pt x="1510" y="129"/>
                                </a:lnTo>
                                <a:lnTo>
                                  <a:pt x="1518" y="126"/>
                                </a:lnTo>
                                <a:lnTo>
                                  <a:pt x="1522" y="124"/>
                                </a:lnTo>
                                <a:lnTo>
                                  <a:pt x="1527" y="124"/>
                                </a:lnTo>
                                <a:lnTo>
                                  <a:pt x="1531" y="125"/>
                                </a:lnTo>
                                <a:lnTo>
                                  <a:pt x="1536" y="127"/>
                                </a:lnTo>
                                <a:lnTo>
                                  <a:pt x="1544" y="130"/>
                                </a:lnTo>
                                <a:lnTo>
                                  <a:pt x="1549" y="131"/>
                                </a:lnTo>
                                <a:lnTo>
                                  <a:pt x="1551" y="131"/>
                                </a:lnTo>
                                <a:lnTo>
                                  <a:pt x="1553" y="131"/>
                                </a:lnTo>
                                <a:lnTo>
                                  <a:pt x="1557" y="130"/>
                                </a:lnTo>
                                <a:lnTo>
                                  <a:pt x="1562" y="128"/>
                                </a:lnTo>
                                <a:lnTo>
                                  <a:pt x="1566" y="126"/>
                                </a:lnTo>
                                <a:lnTo>
                                  <a:pt x="1570" y="125"/>
                                </a:lnTo>
                                <a:moveTo>
                                  <a:pt x="1578" y="124"/>
                                </a:moveTo>
                                <a:lnTo>
                                  <a:pt x="1581" y="125"/>
                                </a:lnTo>
                                <a:lnTo>
                                  <a:pt x="1583" y="125"/>
                                </a:lnTo>
                                <a:lnTo>
                                  <a:pt x="1589" y="128"/>
                                </a:lnTo>
                                <a:lnTo>
                                  <a:pt x="1595" y="130"/>
                                </a:lnTo>
                                <a:lnTo>
                                  <a:pt x="1597" y="130"/>
                                </a:lnTo>
                                <a:lnTo>
                                  <a:pt x="1600" y="131"/>
                                </a:lnTo>
                                <a:moveTo>
                                  <a:pt x="1501" y="124"/>
                                </a:moveTo>
                                <a:lnTo>
                                  <a:pt x="1504" y="124"/>
                                </a:lnTo>
                                <a:lnTo>
                                  <a:pt x="1507" y="122"/>
                                </a:lnTo>
                                <a:lnTo>
                                  <a:pt x="1511" y="121"/>
                                </a:lnTo>
                                <a:lnTo>
                                  <a:pt x="1516" y="119"/>
                                </a:lnTo>
                                <a:lnTo>
                                  <a:pt x="1521" y="118"/>
                                </a:lnTo>
                                <a:lnTo>
                                  <a:pt x="1524" y="117"/>
                                </a:lnTo>
                                <a:lnTo>
                                  <a:pt x="1528" y="117"/>
                                </a:lnTo>
                                <a:lnTo>
                                  <a:pt x="1531" y="118"/>
                                </a:lnTo>
                                <a:lnTo>
                                  <a:pt x="1533" y="118"/>
                                </a:lnTo>
                                <a:lnTo>
                                  <a:pt x="1538" y="120"/>
                                </a:lnTo>
                                <a:lnTo>
                                  <a:pt x="1543" y="122"/>
                                </a:lnTo>
                                <a:lnTo>
                                  <a:pt x="1546" y="123"/>
                                </a:lnTo>
                                <a:lnTo>
                                  <a:pt x="1549" y="124"/>
                                </a:lnTo>
                                <a:lnTo>
                                  <a:pt x="1552" y="124"/>
                                </a:lnTo>
                                <a:lnTo>
                                  <a:pt x="1555" y="123"/>
                                </a:lnTo>
                                <a:lnTo>
                                  <a:pt x="1558" y="122"/>
                                </a:lnTo>
                                <a:lnTo>
                                  <a:pt x="1563" y="120"/>
                                </a:lnTo>
                                <a:lnTo>
                                  <a:pt x="1567" y="118"/>
                                </a:lnTo>
                                <a:moveTo>
                                  <a:pt x="1575" y="117"/>
                                </a:moveTo>
                                <a:lnTo>
                                  <a:pt x="1579" y="117"/>
                                </a:lnTo>
                                <a:lnTo>
                                  <a:pt x="1583" y="118"/>
                                </a:lnTo>
                                <a:lnTo>
                                  <a:pt x="1587" y="119"/>
                                </a:lnTo>
                                <a:lnTo>
                                  <a:pt x="1590" y="121"/>
                                </a:lnTo>
                                <a:lnTo>
                                  <a:pt x="1593" y="122"/>
                                </a:lnTo>
                                <a:lnTo>
                                  <a:pt x="1596" y="123"/>
                                </a:lnTo>
                                <a:lnTo>
                                  <a:pt x="1598" y="124"/>
                                </a:lnTo>
                                <a:lnTo>
                                  <a:pt x="1600" y="124"/>
                                </a:lnTo>
                                <a:moveTo>
                                  <a:pt x="1522" y="156"/>
                                </a:moveTo>
                                <a:lnTo>
                                  <a:pt x="1523" y="152"/>
                                </a:lnTo>
                                <a:lnTo>
                                  <a:pt x="1524" y="148"/>
                                </a:lnTo>
                                <a:lnTo>
                                  <a:pt x="1527" y="140"/>
                                </a:lnTo>
                                <a:lnTo>
                                  <a:pt x="1528" y="136"/>
                                </a:lnTo>
                                <a:lnTo>
                                  <a:pt x="1529" y="132"/>
                                </a:lnTo>
                                <a:lnTo>
                                  <a:pt x="1529" y="128"/>
                                </a:lnTo>
                                <a:lnTo>
                                  <a:pt x="1528" y="124"/>
                                </a:lnTo>
                                <a:moveTo>
                                  <a:pt x="1525" y="117"/>
                                </a:moveTo>
                                <a:lnTo>
                                  <a:pt x="1523" y="113"/>
                                </a:lnTo>
                                <a:lnTo>
                                  <a:pt x="1522" y="108"/>
                                </a:lnTo>
                                <a:lnTo>
                                  <a:pt x="1522" y="106"/>
                                </a:lnTo>
                                <a:lnTo>
                                  <a:pt x="1522" y="104"/>
                                </a:lnTo>
                                <a:lnTo>
                                  <a:pt x="1523" y="99"/>
                                </a:lnTo>
                                <a:lnTo>
                                  <a:pt x="1527" y="90"/>
                                </a:lnTo>
                                <a:lnTo>
                                  <a:pt x="1528" y="86"/>
                                </a:lnTo>
                                <a:lnTo>
                                  <a:pt x="1529" y="82"/>
                                </a:lnTo>
                                <a:moveTo>
                                  <a:pt x="1515" y="156"/>
                                </a:moveTo>
                                <a:lnTo>
                                  <a:pt x="1515" y="153"/>
                                </a:lnTo>
                                <a:lnTo>
                                  <a:pt x="1516" y="150"/>
                                </a:lnTo>
                                <a:lnTo>
                                  <a:pt x="1517" y="145"/>
                                </a:lnTo>
                                <a:lnTo>
                                  <a:pt x="1519" y="141"/>
                                </a:lnTo>
                                <a:lnTo>
                                  <a:pt x="1521" y="137"/>
                                </a:lnTo>
                                <a:lnTo>
                                  <a:pt x="1522" y="133"/>
                                </a:lnTo>
                                <a:lnTo>
                                  <a:pt x="1522" y="131"/>
                                </a:lnTo>
                                <a:lnTo>
                                  <a:pt x="1522" y="128"/>
                                </a:lnTo>
                                <a:lnTo>
                                  <a:pt x="1521" y="125"/>
                                </a:lnTo>
                                <a:moveTo>
                                  <a:pt x="1518" y="118"/>
                                </a:moveTo>
                                <a:lnTo>
                                  <a:pt x="1516" y="113"/>
                                </a:lnTo>
                                <a:lnTo>
                                  <a:pt x="1515" y="111"/>
                                </a:lnTo>
                                <a:lnTo>
                                  <a:pt x="1515" y="108"/>
                                </a:lnTo>
                                <a:lnTo>
                                  <a:pt x="1515" y="105"/>
                                </a:lnTo>
                                <a:lnTo>
                                  <a:pt x="1515" y="102"/>
                                </a:lnTo>
                                <a:lnTo>
                                  <a:pt x="1517" y="97"/>
                                </a:lnTo>
                                <a:lnTo>
                                  <a:pt x="1519" y="92"/>
                                </a:lnTo>
                                <a:lnTo>
                                  <a:pt x="1520" y="88"/>
                                </a:lnTo>
                                <a:lnTo>
                                  <a:pt x="1522" y="84"/>
                                </a:lnTo>
                                <a:lnTo>
                                  <a:pt x="1522" y="82"/>
                                </a:lnTo>
                                <a:moveTo>
                                  <a:pt x="1572" y="156"/>
                                </a:moveTo>
                                <a:lnTo>
                                  <a:pt x="1573" y="151"/>
                                </a:lnTo>
                                <a:lnTo>
                                  <a:pt x="1574" y="147"/>
                                </a:lnTo>
                                <a:lnTo>
                                  <a:pt x="1578" y="137"/>
                                </a:lnTo>
                                <a:lnTo>
                                  <a:pt x="1579" y="133"/>
                                </a:lnTo>
                                <a:lnTo>
                                  <a:pt x="1579" y="130"/>
                                </a:lnTo>
                                <a:lnTo>
                                  <a:pt x="1579" y="128"/>
                                </a:lnTo>
                                <a:lnTo>
                                  <a:pt x="1577" y="123"/>
                                </a:lnTo>
                                <a:lnTo>
                                  <a:pt x="1576" y="118"/>
                                </a:lnTo>
                                <a:lnTo>
                                  <a:pt x="1573" y="114"/>
                                </a:lnTo>
                                <a:lnTo>
                                  <a:pt x="1572" y="109"/>
                                </a:lnTo>
                                <a:lnTo>
                                  <a:pt x="1572" y="107"/>
                                </a:lnTo>
                                <a:lnTo>
                                  <a:pt x="1572" y="105"/>
                                </a:lnTo>
                                <a:lnTo>
                                  <a:pt x="1573" y="100"/>
                                </a:lnTo>
                                <a:lnTo>
                                  <a:pt x="1576" y="91"/>
                                </a:lnTo>
                                <a:lnTo>
                                  <a:pt x="1578" y="86"/>
                                </a:lnTo>
                                <a:lnTo>
                                  <a:pt x="1579" y="81"/>
                                </a:lnTo>
                                <a:moveTo>
                                  <a:pt x="1565" y="156"/>
                                </a:moveTo>
                                <a:lnTo>
                                  <a:pt x="1565" y="153"/>
                                </a:lnTo>
                                <a:lnTo>
                                  <a:pt x="1566" y="150"/>
                                </a:lnTo>
                                <a:lnTo>
                                  <a:pt x="1568" y="144"/>
                                </a:lnTo>
                                <a:lnTo>
                                  <a:pt x="1570" y="139"/>
                                </a:lnTo>
                                <a:lnTo>
                                  <a:pt x="1571" y="135"/>
                                </a:lnTo>
                                <a:lnTo>
                                  <a:pt x="1572" y="133"/>
                                </a:lnTo>
                                <a:lnTo>
                                  <a:pt x="1572" y="132"/>
                                </a:lnTo>
                                <a:lnTo>
                                  <a:pt x="1572" y="129"/>
                                </a:lnTo>
                                <a:lnTo>
                                  <a:pt x="1571" y="128"/>
                                </a:lnTo>
                                <a:lnTo>
                                  <a:pt x="1571" y="126"/>
                                </a:lnTo>
                                <a:lnTo>
                                  <a:pt x="1569" y="122"/>
                                </a:lnTo>
                                <a:lnTo>
                                  <a:pt x="1567" y="117"/>
                                </a:lnTo>
                                <a:lnTo>
                                  <a:pt x="1565" y="111"/>
                                </a:lnTo>
                                <a:lnTo>
                                  <a:pt x="1565" y="108"/>
                                </a:lnTo>
                                <a:lnTo>
                                  <a:pt x="1565" y="104"/>
                                </a:lnTo>
                                <a:lnTo>
                                  <a:pt x="1565" y="101"/>
                                </a:lnTo>
                                <a:lnTo>
                                  <a:pt x="1566" y="98"/>
                                </a:lnTo>
                                <a:lnTo>
                                  <a:pt x="1568" y="93"/>
                                </a:lnTo>
                                <a:lnTo>
                                  <a:pt x="1570" y="88"/>
                                </a:lnTo>
                                <a:lnTo>
                                  <a:pt x="1571" y="84"/>
                                </a:lnTo>
                                <a:lnTo>
                                  <a:pt x="1572" y="83"/>
                                </a:lnTo>
                                <a:lnTo>
                                  <a:pt x="1572" y="81"/>
                                </a:lnTo>
                                <a:moveTo>
                                  <a:pt x="1529" y="82"/>
                                </a:moveTo>
                                <a:lnTo>
                                  <a:pt x="1528" y="78"/>
                                </a:lnTo>
                                <a:lnTo>
                                  <a:pt x="1528" y="75"/>
                                </a:lnTo>
                                <a:moveTo>
                                  <a:pt x="1525" y="67"/>
                                </a:moveTo>
                                <a:lnTo>
                                  <a:pt x="1522" y="62"/>
                                </a:lnTo>
                                <a:lnTo>
                                  <a:pt x="1522" y="59"/>
                                </a:lnTo>
                                <a:lnTo>
                                  <a:pt x="1522" y="57"/>
                                </a:lnTo>
                                <a:lnTo>
                                  <a:pt x="1522" y="54"/>
                                </a:lnTo>
                                <a:lnTo>
                                  <a:pt x="1523" y="51"/>
                                </a:lnTo>
                                <a:lnTo>
                                  <a:pt x="1525" y="46"/>
                                </a:lnTo>
                                <a:lnTo>
                                  <a:pt x="1527" y="41"/>
                                </a:lnTo>
                                <a:lnTo>
                                  <a:pt x="1528" y="35"/>
                                </a:lnTo>
                                <a:lnTo>
                                  <a:pt x="1529" y="33"/>
                                </a:lnTo>
                                <a:lnTo>
                                  <a:pt x="1529" y="30"/>
                                </a:lnTo>
                                <a:lnTo>
                                  <a:pt x="1528" y="28"/>
                                </a:lnTo>
                                <a:lnTo>
                                  <a:pt x="1528" y="25"/>
                                </a:lnTo>
                                <a:moveTo>
                                  <a:pt x="1525" y="17"/>
                                </a:moveTo>
                                <a:lnTo>
                                  <a:pt x="1522" y="12"/>
                                </a:lnTo>
                                <a:lnTo>
                                  <a:pt x="1522" y="10"/>
                                </a:lnTo>
                                <a:lnTo>
                                  <a:pt x="1522" y="7"/>
                                </a:lnTo>
                                <a:moveTo>
                                  <a:pt x="1522" y="82"/>
                                </a:moveTo>
                                <a:lnTo>
                                  <a:pt x="1521" y="79"/>
                                </a:lnTo>
                                <a:lnTo>
                                  <a:pt x="1520" y="75"/>
                                </a:lnTo>
                                <a:moveTo>
                                  <a:pt x="1517" y="69"/>
                                </a:moveTo>
                                <a:lnTo>
                                  <a:pt x="1516" y="65"/>
                                </a:lnTo>
                                <a:lnTo>
                                  <a:pt x="1515" y="62"/>
                                </a:lnTo>
                                <a:lnTo>
                                  <a:pt x="1515" y="58"/>
                                </a:lnTo>
                                <a:lnTo>
                                  <a:pt x="1515" y="55"/>
                                </a:lnTo>
                                <a:lnTo>
                                  <a:pt x="1515" y="51"/>
                                </a:lnTo>
                                <a:lnTo>
                                  <a:pt x="1516" y="47"/>
                                </a:lnTo>
                                <a:lnTo>
                                  <a:pt x="1519" y="42"/>
                                </a:lnTo>
                                <a:lnTo>
                                  <a:pt x="1520" y="39"/>
                                </a:lnTo>
                                <a:lnTo>
                                  <a:pt x="1521" y="37"/>
                                </a:lnTo>
                                <a:lnTo>
                                  <a:pt x="1521" y="34"/>
                                </a:lnTo>
                                <a:lnTo>
                                  <a:pt x="1522" y="33"/>
                                </a:lnTo>
                                <a:lnTo>
                                  <a:pt x="1522" y="31"/>
                                </a:lnTo>
                                <a:lnTo>
                                  <a:pt x="1522" y="30"/>
                                </a:lnTo>
                                <a:lnTo>
                                  <a:pt x="1521" y="28"/>
                                </a:lnTo>
                                <a:lnTo>
                                  <a:pt x="1520" y="25"/>
                                </a:lnTo>
                                <a:moveTo>
                                  <a:pt x="1517" y="19"/>
                                </a:moveTo>
                                <a:lnTo>
                                  <a:pt x="1515" y="13"/>
                                </a:lnTo>
                                <a:lnTo>
                                  <a:pt x="1515" y="10"/>
                                </a:lnTo>
                                <a:lnTo>
                                  <a:pt x="1514" y="7"/>
                                </a:lnTo>
                                <a:moveTo>
                                  <a:pt x="1579" y="81"/>
                                </a:moveTo>
                                <a:lnTo>
                                  <a:pt x="1578" y="76"/>
                                </a:lnTo>
                                <a:lnTo>
                                  <a:pt x="1576" y="72"/>
                                </a:lnTo>
                                <a:lnTo>
                                  <a:pt x="1573" y="63"/>
                                </a:lnTo>
                                <a:lnTo>
                                  <a:pt x="1572" y="58"/>
                                </a:lnTo>
                                <a:lnTo>
                                  <a:pt x="1572" y="55"/>
                                </a:lnTo>
                                <a:lnTo>
                                  <a:pt x="1572" y="53"/>
                                </a:lnTo>
                                <a:lnTo>
                                  <a:pt x="1573" y="49"/>
                                </a:lnTo>
                                <a:lnTo>
                                  <a:pt x="1575" y="44"/>
                                </a:lnTo>
                                <a:lnTo>
                                  <a:pt x="1577" y="39"/>
                                </a:lnTo>
                                <a:lnTo>
                                  <a:pt x="1578" y="34"/>
                                </a:lnTo>
                                <a:lnTo>
                                  <a:pt x="1579" y="32"/>
                                </a:lnTo>
                                <a:lnTo>
                                  <a:pt x="1579" y="30"/>
                                </a:lnTo>
                                <a:lnTo>
                                  <a:pt x="1577" y="25"/>
                                </a:lnTo>
                                <a:lnTo>
                                  <a:pt x="1574" y="16"/>
                                </a:lnTo>
                                <a:lnTo>
                                  <a:pt x="1572" y="11"/>
                                </a:lnTo>
                                <a:lnTo>
                                  <a:pt x="1571" y="7"/>
                                </a:lnTo>
                                <a:moveTo>
                                  <a:pt x="1572" y="81"/>
                                </a:moveTo>
                                <a:lnTo>
                                  <a:pt x="1571" y="80"/>
                                </a:lnTo>
                                <a:lnTo>
                                  <a:pt x="1571" y="78"/>
                                </a:lnTo>
                                <a:lnTo>
                                  <a:pt x="1570" y="74"/>
                                </a:lnTo>
                                <a:lnTo>
                                  <a:pt x="1568" y="70"/>
                                </a:lnTo>
                                <a:lnTo>
                                  <a:pt x="1566" y="64"/>
                                </a:lnTo>
                                <a:lnTo>
                                  <a:pt x="1565" y="61"/>
                                </a:lnTo>
                                <a:lnTo>
                                  <a:pt x="1564" y="58"/>
                                </a:lnTo>
                                <a:lnTo>
                                  <a:pt x="1564" y="55"/>
                                </a:lnTo>
                                <a:lnTo>
                                  <a:pt x="1565" y="52"/>
                                </a:lnTo>
                                <a:lnTo>
                                  <a:pt x="1567" y="46"/>
                                </a:lnTo>
                                <a:lnTo>
                                  <a:pt x="1569" y="41"/>
                                </a:lnTo>
                                <a:lnTo>
                                  <a:pt x="1570" y="37"/>
                                </a:lnTo>
                                <a:lnTo>
                                  <a:pt x="1571" y="35"/>
                                </a:lnTo>
                                <a:lnTo>
                                  <a:pt x="1571" y="33"/>
                                </a:lnTo>
                                <a:lnTo>
                                  <a:pt x="1571" y="31"/>
                                </a:lnTo>
                                <a:lnTo>
                                  <a:pt x="1571" y="29"/>
                                </a:lnTo>
                                <a:lnTo>
                                  <a:pt x="1571" y="27"/>
                                </a:lnTo>
                                <a:lnTo>
                                  <a:pt x="1569" y="23"/>
                                </a:lnTo>
                                <a:lnTo>
                                  <a:pt x="1567" y="19"/>
                                </a:lnTo>
                                <a:lnTo>
                                  <a:pt x="1565" y="13"/>
                                </a:lnTo>
                                <a:lnTo>
                                  <a:pt x="1564" y="10"/>
                                </a:lnTo>
                                <a:lnTo>
                                  <a:pt x="1564" y="7"/>
                                </a:lnTo>
                                <a:moveTo>
                                  <a:pt x="1500" y="32"/>
                                </a:moveTo>
                                <a:lnTo>
                                  <a:pt x="1505" y="31"/>
                                </a:lnTo>
                                <a:lnTo>
                                  <a:pt x="1509" y="30"/>
                                </a:lnTo>
                                <a:lnTo>
                                  <a:pt x="1518" y="26"/>
                                </a:lnTo>
                                <a:lnTo>
                                  <a:pt x="1522" y="25"/>
                                </a:lnTo>
                                <a:lnTo>
                                  <a:pt x="1526" y="25"/>
                                </a:lnTo>
                                <a:lnTo>
                                  <a:pt x="1531" y="25"/>
                                </a:lnTo>
                                <a:lnTo>
                                  <a:pt x="1535" y="27"/>
                                </a:lnTo>
                                <a:lnTo>
                                  <a:pt x="1544" y="31"/>
                                </a:lnTo>
                                <a:lnTo>
                                  <a:pt x="1548" y="31"/>
                                </a:lnTo>
                                <a:lnTo>
                                  <a:pt x="1550" y="31"/>
                                </a:lnTo>
                                <a:lnTo>
                                  <a:pt x="1552" y="31"/>
                                </a:lnTo>
                                <a:lnTo>
                                  <a:pt x="1557" y="30"/>
                                </a:lnTo>
                                <a:lnTo>
                                  <a:pt x="1561" y="28"/>
                                </a:lnTo>
                                <a:lnTo>
                                  <a:pt x="1566" y="27"/>
                                </a:lnTo>
                                <a:lnTo>
                                  <a:pt x="1570" y="25"/>
                                </a:lnTo>
                                <a:moveTo>
                                  <a:pt x="1577" y="25"/>
                                </a:moveTo>
                                <a:lnTo>
                                  <a:pt x="1580" y="25"/>
                                </a:lnTo>
                                <a:lnTo>
                                  <a:pt x="1583" y="26"/>
                                </a:lnTo>
                                <a:lnTo>
                                  <a:pt x="1588" y="28"/>
                                </a:lnTo>
                                <a:lnTo>
                                  <a:pt x="1594" y="30"/>
                                </a:lnTo>
                                <a:lnTo>
                                  <a:pt x="1597" y="31"/>
                                </a:lnTo>
                                <a:lnTo>
                                  <a:pt x="1600" y="31"/>
                                </a:lnTo>
                                <a:moveTo>
                                  <a:pt x="1500" y="25"/>
                                </a:moveTo>
                                <a:lnTo>
                                  <a:pt x="1503" y="24"/>
                                </a:lnTo>
                                <a:lnTo>
                                  <a:pt x="1507" y="23"/>
                                </a:lnTo>
                                <a:lnTo>
                                  <a:pt x="1511" y="21"/>
                                </a:lnTo>
                                <a:lnTo>
                                  <a:pt x="1516" y="19"/>
                                </a:lnTo>
                                <a:lnTo>
                                  <a:pt x="1521" y="18"/>
                                </a:lnTo>
                                <a:lnTo>
                                  <a:pt x="1524" y="18"/>
                                </a:lnTo>
                                <a:lnTo>
                                  <a:pt x="1527" y="18"/>
                                </a:lnTo>
                                <a:lnTo>
                                  <a:pt x="1530" y="18"/>
                                </a:lnTo>
                                <a:lnTo>
                                  <a:pt x="1533" y="19"/>
                                </a:lnTo>
                                <a:lnTo>
                                  <a:pt x="1538" y="20"/>
                                </a:lnTo>
                                <a:lnTo>
                                  <a:pt x="1542" y="22"/>
                                </a:lnTo>
                                <a:lnTo>
                                  <a:pt x="1546" y="24"/>
                                </a:lnTo>
                                <a:lnTo>
                                  <a:pt x="1549" y="24"/>
                                </a:lnTo>
                                <a:lnTo>
                                  <a:pt x="1551" y="24"/>
                                </a:lnTo>
                                <a:lnTo>
                                  <a:pt x="1554" y="24"/>
                                </a:lnTo>
                                <a:lnTo>
                                  <a:pt x="1558" y="22"/>
                                </a:lnTo>
                                <a:lnTo>
                                  <a:pt x="1562" y="20"/>
                                </a:lnTo>
                                <a:lnTo>
                                  <a:pt x="1567" y="19"/>
                                </a:lnTo>
                                <a:moveTo>
                                  <a:pt x="1574" y="17"/>
                                </a:moveTo>
                                <a:lnTo>
                                  <a:pt x="1579" y="17"/>
                                </a:lnTo>
                                <a:lnTo>
                                  <a:pt x="1583" y="18"/>
                                </a:lnTo>
                                <a:lnTo>
                                  <a:pt x="1586" y="20"/>
                                </a:lnTo>
                                <a:lnTo>
                                  <a:pt x="1590" y="21"/>
                                </a:lnTo>
                                <a:lnTo>
                                  <a:pt x="1593" y="22"/>
                                </a:lnTo>
                                <a:lnTo>
                                  <a:pt x="1596" y="23"/>
                                </a:lnTo>
                                <a:lnTo>
                                  <a:pt x="1598" y="24"/>
                                </a:lnTo>
                                <a:lnTo>
                                  <a:pt x="1600" y="24"/>
                                </a:ln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67516" name="Freeform 64"/>
                        <wps:cNvSpPr>
                          <a:spLocks noChangeArrowheads="1"/>
                        </wps:cNvSpPr>
                        <wps:spPr bwMode="auto">
                          <a:xfrm>
                            <a:off x="95" y="30"/>
                            <a:ext cx="1606" cy="208"/>
                          </a:xfrm>
                          <a:custGeom>
                            <a:avLst/>
                            <a:gdLst>
                              <a:gd name="T0" fmla="*/ 6 w 1606"/>
                              <a:gd name="T1" fmla="*/ 203 h 208"/>
                              <a:gd name="T2" fmla="*/ 5 w 1606"/>
                              <a:gd name="T3" fmla="*/ 13 h 208"/>
                              <a:gd name="T4" fmla="*/ 1598 w 1606"/>
                              <a:gd name="T5" fmla="*/ 5 h 208"/>
                              <a:gd name="T6" fmla="*/ 1599 w 1606"/>
                              <a:gd name="T7" fmla="*/ 195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06" h="208">
                                <a:moveTo>
                                  <a:pt x="6" y="203"/>
                                </a:moveTo>
                                <a:lnTo>
                                  <a:pt x="5" y="13"/>
                                </a:lnTo>
                                <a:lnTo>
                                  <a:pt x="1598" y="5"/>
                                </a:lnTo>
                                <a:lnTo>
                                  <a:pt x="1599" y="195"/>
                                </a:lnTo>
                              </a:path>
                            </a:pathLst>
                          </a:custGeom>
                          <a:noFill/>
                          <a:ln w="7239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437885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12" y="0"/>
                            <a:ext cx="1765" cy="267"/>
                          </a:xfrm>
                          <a:custGeom>
                            <a:avLst/>
                            <a:gdLst>
                              <a:gd name="T0" fmla="*/ 61 w 1765"/>
                              <a:gd name="T1" fmla="*/ 233 h 267"/>
                              <a:gd name="T2" fmla="*/ 60 w 1765"/>
                              <a:gd name="T3" fmla="*/ 15 h 267"/>
                              <a:gd name="T4" fmla="*/ 1710 w 1765"/>
                              <a:gd name="T5" fmla="*/ 7 h 267"/>
                              <a:gd name="T6" fmla="*/ 1711 w 1765"/>
                              <a:gd name="T7" fmla="*/ 225 h 267"/>
                              <a:gd name="T8" fmla="*/ 60 w 1765"/>
                              <a:gd name="T9" fmla="*/ 15 h 267"/>
                              <a:gd name="T10" fmla="*/ 7 w 1765"/>
                              <a:gd name="T11" fmla="*/ 15 h 267"/>
                              <a:gd name="T12" fmla="*/ 1710 w 1765"/>
                              <a:gd name="T13" fmla="*/ 7 h 267"/>
                              <a:gd name="T14" fmla="*/ 1757 w 1765"/>
                              <a:gd name="T15" fmla="*/ 7 h 267"/>
                              <a:gd name="T16" fmla="*/ 61 w 1765"/>
                              <a:gd name="T17" fmla="*/ 260 h 267"/>
                              <a:gd name="T18" fmla="*/ 60 w 1765"/>
                              <a:gd name="T19" fmla="*/ 15 h 267"/>
                              <a:gd name="T20" fmla="*/ 7 w 1765"/>
                              <a:gd name="T21" fmla="*/ 15 h 267"/>
                              <a:gd name="T22" fmla="*/ 1711 w 1765"/>
                              <a:gd name="T23" fmla="*/ 252 h 267"/>
                              <a:gd name="T24" fmla="*/ 1710 w 1765"/>
                              <a:gd name="T25" fmla="*/ 7 h 267"/>
                              <a:gd name="T26" fmla="*/ 1757 w 1765"/>
                              <a:gd name="T27" fmla="*/ 7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65" h="267">
                                <a:moveTo>
                                  <a:pt x="61" y="233"/>
                                </a:moveTo>
                                <a:lnTo>
                                  <a:pt x="60" y="15"/>
                                </a:lnTo>
                                <a:lnTo>
                                  <a:pt x="1710" y="7"/>
                                </a:lnTo>
                                <a:lnTo>
                                  <a:pt x="1711" y="225"/>
                                </a:lnTo>
                                <a:moveTo>
                                  <a:pt x="60" y="15"/>
                                </a:moveTo>
                                <a:lnTo>
                                  <a:pt x="7" y="15"/>
                                </a:lnTo>
                                <a:moveTo>
                                  <a:pt x="1710" y="7"/>
                                </a:moveTo>
                                <a:lnTo>
                                  <a:pt x="1757" y="7"/>
                                </a:lnTo>
                                <a:moveTo>
                                  <a:pt x="61" y="260"/>
                                </a:moveTo>
                                <a:lnTo>
                                  <a:pt x="60" y="15"/>
                                </a:lnTo>
                                <a:lnTo>
                                  <a:pt x="7" y="15"/>
                                </a:lnTo>
                                <a:moveTo>
                                  <a:pt x="1711" y="252"/>
                                </a:moveTo>
                                <a:lnTo>
                                  <a:pt x="1710" y="7"/>
                                </a:lnTo>
                                <a:lnTo>
                                  <a:pt x="1757" y="7"/>
                                </a:ln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38542" name="Freeform 66"/>
                        <wps:cNvSpPr>
                          <a:spLocks noChangeArrowheads="1"/>
                        </wps:cNvSpPr>
                        <wps:spPr bwMode="auto">
                          <a:xfrm>
                            <a:off x="96" y="219"/>
                            <a:ext cx="1605" cy="20"/>
                          </a:xfrm>
                          <a:custGeom>
                            <a:avLst/>
                            <a:gdLst>
                              <a:gd name="T0" fmla="*/ 5 w 1605"/>
                              <a:gd name="T1" fmla="*/ 13 h 20"/>
                              <a:gd name="T2" fmla="*/ 1599 w 1605"/>
                              <a:gd name="T3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05" h="20">
                                <a:moveTo>
                                  <a:pt x="5" y="13"/>
                                </a:moveTo>
                                <a:lnTo>
                                  <a:pt x="1599" y="5"/>
                                </a:lnTo>
                              </a:path>
                            </a:pathLst>
                          </a:custGeom>
                          <a:noFill/>
                          <a:ln w="7239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843765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1" cy="268"/>
                          </a:xfrm>
                          <a:custGeom>
                            <a:avLst/>
                            <a:gdLst>
                              <a:gd name="T0" fmla="*/ 19 w 1791"/>
                              <a:gd name="T1" fmla="*/ 15 h 268"/>
                              <a:gd name="T2" fmla="*/ 20 w 1791"/>
                              <a:gd name="T3" fmla="*/ 233 h 268"/>
                              <a:gd name="T4" fmla="*/ 1770 w 1791"/>
                              <a:gd name="T5" fmla="*/ 7 h 268"/>
                              <a:gd name="T6" fmla="*/ 1771 w 1791"/>
                              <a:gd name="T7" fmla="*/ 252 h 268"/>
                              <a:gd name="T8" fmla="*/ 73 w 1791"/>
                              <a:gd name="T9" fmla="*/ 260 h 268"/>
                              <a:gd name="T10" fmla="*/ 20 w 1791"/>
                              <a:gd name="T11" fmla="*/ 261 h 268"/>
                              <a:gd name="T12" fmla="*/ 20 w 1791"/>
                              <a:gd name="T13" fmla="*/ 233 h 268"/>
                              <a:gd name="T14" fmla="*/ 20 w 1791"/>
                              <a:gd name="T15" fmla="*/ 261 h 268"/>
                              <a:gd name="T16" fmla="*/ 19 w 1791"/>
                              <a:gd name="T17" fmla="*/ 15 h 268"/>
                              <a:gd name="T18" fmla="*/ 1771 w 1791"/>
                              <a:gd name="T19" fmla="*/ 252 h 268"/>
                              <a:gd name="T20" fmla="*/ 1783 w 1791"/>
                              <a:gd name="T21" fmla="*/ 252 h 268"/>
                              <a:gd name="T22" fmla="*/ 1783 w 1791"/>
                              <a:gd name="T23" fmla="*/ 250 h 268"/>
                              <a:gd name="T24" fmla="*/ 20 w 1791"/>
                              <a:gd name="T25" fmla="*/ 261 h 268"/>
                              <a:gd name="T26" fmla="*/ 8 w 1791"/>
                              <a:gd name="T27" fmla="*/ 261 h 268"/>
                              <a:gd name="T28" fmla="*/ 19 w 1791"/>
                              <a:gd name="T29" fmla="*/ 15 h 268"/>
                              <a:gd name="T30" fmla="*/ 7 w 1791"/>
                              <a:gd name="T31" fmla="*/ 15 h 268"/>
                              <a:gd name="T32" fmla="*/ 7 w 1791"/>
                              <a:gd name="T33" fmla="*/ 15 h 268"/>
                              <a:gd name="T34" fmla="*/ 8 w 1791"/>
                              <a:gd name="T35" fmla="*/ 233 h 268"/>
                              <a:gd name="T36" fmla="*/ 8 w 1791"/>
                              <a:gd name="T37" fmla="*/ 261 h 268"/>
                              <a:gd name="T38" fmla="*/ 7 w 1791"/>
                              <a:gd name="T39" fmla="*/ 15 h 268"/>
                              <a:gd name="T40" fmla="*/ 1770 w 1791"/>
                              <a:gd name="T41" fmla="*/ 7 h 268"/>
                              <a:gd name="T42" fmla="*/ 1782 w 1791"/>
                              <a:gd name="T43" fmla="*/ 7 h 268"/>
                              <a:gd name="T44" fmla="*/ 1781 w 1791"/>
                              <a:gd name="T45" fmla="*/ 7 h 268"/>
                              <a:gd name="T46" fmla="*/ 1783 w 1791"/>
                              <a:gd name="T47" fmla="*/ 224 h 268"/>
                              <a:gd name="T48" fmla="*/ 1783 w 1791"/>
                              <a:gd name="T49" fmla="*/ 252 h 268"/>
                              <a:gd name="T50" fmla="*/ 1782 w 1791"/>
                              <a:gd name="T51" fmla="*/ 7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91" h="268">
                                <a:moveTo>
                                  <a:pt x="19" y="15"/>
                                </a:moveTo>
                                <a:lnTo>
                                  <a:pt x="20" y="233"/>
                                </a:lnTo>
                                <a:moveTo>
                                  <a:pt x="1770" y="7"/>
                                </a:moveTo>
                                <a:lnTo>
                                  <a:pt x="1771" y="252"/>
                                </a:lnTo>
                                <a:lnTo>
                                  <a:pt x="73" y="260"/>
                                </a:lnTo>
                                <a:lnTo>
                                  <a:pt x="20" y="261"/>
                                </a:lnTo>
                                <a:lnTo>
                                  <a:pt x="20" y="233"/>
                                </a:lnTo>
                                <a:moveTo>
                                  <a:pt x="20" y="261"/>
                                </a:moveTo>
                                <a:lnTo>
                                  <a:pt x="19" y="15"/>
                                </a:lnTo>
                                <a:moveTo>
                                  <a:pt x="1771" y="252"/>
                                </a:moveTo>
                                <a:lnTo>
                                  <a:pt x="1783" y="252"/>
                                </a:lnTo>
                                <a:lnTo>
                                  <a:pt x="1783" y="250"/>
                                </a:lnTo>
                                <a:moveTo>
                                  <a:pt x="20" y="261"/>
                                </a:moveTo>
                                <a:lnTo>
                                  <a:pt x="8" y="261"/>
                                </a:lnTo>
                                <a:moveTo>
                                  <a:pt x="19" y="15"/>
                                </a:moveTo>
                                <a:lnTo>
                                  <a:pt x="7" y="15"/>
                                </a:lnTo>
                                <a:moveTo>
                                  <a:pt x="7" y="15"/>
                                </a:moveTo>
                                <a:lnTo>
                                  <a:pt x="8" y="233"/>
                                </a:lnTo>
                                <a:lnTo>
                                  <a:pt x="8" y="261"/>
                                </a:lnTo>
                                <a:lnTo>
                                  <a:pt x="7" y="15"/>
                                </a:lnTo>
                                <a:moveTo>
                                  <a:pt x="1770" y="7"/>
                                </a:moveTo>
                                <a:lnTo>
                                  <a:pt x="1782" y="7"/>
                                </a:lnTo>
                                <a:moveTo>
                                  <a:pt x="1781" y="7"/>
                                </a:moveTo>
                                <a:lnTo>
                                  <a:pt x="1783" y="224"/>
                                </a:lnTo>
                                <a:moveTo>
                                  <a:pt x="1783" y="252"/>
                                </a:moveTo>
                                <a:lnTo>
                                  <a:pt x="1782" y="7"/>
                                </a:ln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C20D7" id="Skupina 10" o:spid="_x0000_s1026" style="position:absolute;margin-left:282.95pt;margin-top:348.2pt;width:89.55pt;height:13.45pt;z-index:-251648000" coordsize="1791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">
                <v:shape id="AutoShape 63" o:spid="_x0000_s1027" style="position:absolute;left:93;top:28;width:1608;height:212;visibility:visible;mso-wrap-style:square;v-text-anchor:top" coordsize="160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" path="m31,204r2,-6l35,193r1,-3l36,187r-1,-3l34,181t-3,-7l29,169r,-3l28,163t-5,41l25,200r1,-3l28,194r,-3l28,189r,-2l28,185r-1,-3m24,175r-2,-5l22,167r-1,-4m81,204r2,-5l85,194r,-3l85,189r,-3l85,184r-2,-6l81,173r-2,-5l79,166r-1,-3m73,204r3,-6l77,193r1,-2l78,189r,-1l78,186r,-2l77,182r-2,-5l72,171r,-4l71,163m7,189r5,-1l16,186r9,-3l29,181r4,l38,182r4,2l51,187r4,1l57,188r2,l64,187r4,-2l73,184r4,-2m84,181r3,1l90,183r5,2l101,187r3,1l107,188m7,181r3,l14,180r4,-2l22,176r6,-1l31,174r3,l37,175r3,l45,177r4,2l53,180r3,1l58,181r3,-1l65,179r4,-2l74,175t7,-1l86,174r4,1l93,176r4,2l100,179r3,1l105,181r2,m130,204r3,-6l135,192r,-2l135,187r,-3l134,181t-3,-7l129,168r-1,-2l128,163t-5,41l124,200r2,-4l127,193r1,-2l128,189r,-2l127,184r,-3m124,175r-2,-6l121,166r,-3m180,203r2,-5l184,193r1,-2l185,188r,-2l184,183r-1,-5l181,173r-2,-5l178,165r,-2m173,203r2,-5l177,193r1,-3l178,189r,-2l178,186r-1,-2l176,181r-2,-5l172,170r-1,-3l171,163t-64,25l111,187r4,-1l124,182r5,-1l133,181r4,1l142,183r8,4l155,188r2,l159,187r4,l168,185r4,-2l176,181t8,l187,181r2,1l195,184r6,3l204,187r2,m107,181r3,-1l113,179r4,-2l122,175r5,-1l130,174r3,l136,174r3,1l144,177r4,1l152,180r3,1l158,181r3,-1l164,178r5,-1l174,175t7,-2l185,174r4,1l193,176r3,1l199,178r3,1l205,180r1,1m230,203r2,-6l234,192r1,-3l235,186r-1,-3l234,181t-3,-8l229,168r-1,-3l228,163t-5,40l224,199r1,-3l226,193r1,-3l228,188r,-2l227,184r-1,-3m223,175r-2,-6l221,166r-1,-3m280,203r2,-5l284,193r,-3l285,187r,-2l284,183r-2,-5l280,172r-2,-5l278,165r-1,-3m272,203r2,-6l277,192r,-2l277,188r,-1l277,185r,-2l276,181r-2,-5l271,170r,-4l270,162t-64,25l211,187r4,-2l224,182r4,-1l232,180r5,1l241,183r9,3l254,187r2,l259,187r4,-1l267,184r5,-2l276,181t7,-1l286,181r3,1l295,184r5,2l303,187r3,m206,181r3,-1l213,179r4,-2l222,175r5,-1l230,173r3,l236,174r3,l244,176r4,2l252,179r3,1l257,180r3,-1l264,178r4,-2l273,174t7,-1l285,173r4,1l292,175r4,2l299,178r3,1l304,180r2,m330,202r2,-5l334,191r,-3l334,186r,-3l333,180t-3,-7l328,167r,-2l327,162t-5,41l324,199r1,-3l326,192r1,-2l327,187r,-1l327,183r-1,-2m323,174r-2,-5l320,166r,-4m379,202r3,-5l383,192r1,-2l384,187r,-3l384,182r-2,-5l380,172r-2,-5l377,164r,-2m372,202r2,-6l376,192r1,-2l377,188r,-2l377,185r-1,-2l376,181r-3,-6l371,169r-1,-3l370,162t-64,25l310,186r5,-1l323,181r5,-1l332,180r5,1l341,182r8,4l354,187r2,l358,187r5,-1l367,184r4,-2l376,181t7,-1l386,180r2,1l394,183r6,3l403,186r3,1m306,180r3,-1l312,178r4,-2l321,175r6,-2l330,173r3,l336,173r2,1l343,176r5,2l352,179r3,1l357,180r3,-1l364,178r4,-2l373,174t7,-2l384,173r4,1l392,175r3,1l398,178r3,l403,179r3,m7,89r4,-1l16,87r8,-4l28,82r5,l37,82r4,2l50,88r5,l57,89r2,-1l63,88r4,-2l76,82t7,l86,82r3,1l95,85r6,2l103,88r3,m7,82r3,-1l13,80r4,-2l22,76r5,-1l30,75r3,l36,75r3,1l44,77r4,2l52,81r3,1l58,82r3,-1l64,79r5,-1l73,76t8,-2l85,75r4,1l93,77r3,1l99,79r3,1l104,81r2,m7,139r4,-1l16,136r8,-3l29,132r4,l37,132r5,2l50,137r5,1l57,139r2,-1l64,137r4,-1l72,134r4,-2m84,131r3,1l90,133r5,2l101,137r3,1l107,138m7,132r3,-1l13,130r5,-2l22,126r6,-1l31,124r3,l37,125r2,1l44,127r5,2l52,130r3,1l58,131r3,-1l64,129r5,-2l74,125t7,-1l85,124r4,1l93,127r4,1l100,129r2,1l105,131r1,m28,163r1,-3l30,156r4,-8l35,144r,-4l35,136r-1,-4m31,124r-2,-4l28,115r,-2l28,111r2,-4l33,98r1,-5l35,89m21,163r1,-3l22,158r2,-5l25,148r2,-4l28,141r,-3l28,136r-1,-4m24,126r-2,-5l22,118r-1,-3l21,112r1,-3l23,104r2,-5l26,95r2,-3l28,89t50,74l79,159r2,-5l84,145r1,-5l85,138r,-3l84,130r-2,-4l80,121r-2,-4l78,114r,-2l79,107r4,-9l84,93r1,-5m71,163r,-3l72,157r2,-6l76,147r1,-5l78,141r,-2l78,137r,-2l77,133r-2,-4l73,124r-2,-6l71,115r,-3l71,109r1,-3l74,100r2,-4l77,92r1,-2l78,88m35,89r,-4l34,82m31,75l29,69,28,67r,-3l28,61r1,-2l31,53r2,-5l34,43r1,-3l35,37,34,35r,-3m31,25l29,19,28,17r,-3m28,89r,-3l26,82m24,76l22,73r,-3l21,66r,-4l22,58r,-3l25,49r1,-3l27,44r1,-2l28,40r,-1l28,37,27,35,26,33m23,26l22,21,21,18r,-4m85,88l84,84,82,79,79,70,78,65r,-2l78,61r1,-5l81,51r2,-5l85,42r,-2l85,37,84,33,80,23,78,19r,-5m78,88r,-1l77,85,76,82,74,77,72,72,71,69r,-4l71,62r,-3l73,53r2,-5l76,44r1,-2l78,40r,-2l77,36r,-1l75,31,73,26,71,20r,-3l70,14m7,39r4,-1l15,37r9,-3l28,32r5,l37,33r4,1l50,38r4,1l57,39r2,l63,38r4,-2l72,34r4,-2m83,32r3,l89,33r6,2l100,38r3,l106,39m7,32l9,31r4,-1l17,28r5,-1l27,25r3,l33,25r3,l39,26r5,2l48,30r4,1l55,32r3,l60,31r4,-1l68,28r5,-2m80,25r5,l89,26r4,1l96,28r3,2l102,31r2,l106,31t,57l111,88r4,-2l124,83r4,-1l132,81r5,1l141,84r9,3l154,88r2,l158,88r5,-1l167,85r9,-3m183,81r3,1l189,82r6,3l200,87r3,1l206,88m106,81r3,l113,79r4,-1l121,76r6,-2l130,74r3,l136,75r3,l144,77r4,2l152,80r3,1l157,81r3,-1l164,79r4,-2l173,75t7,-1l184,74r5,1l192,76r4,2l199,79r3,1l204,81r2,m107,138r4,l115,136r9,-3l128,131r5,l137,132r4,1l150,137r4,1l157,138r2,l163,137r4,-2l172,133r4,-1m184,131r2,l189,132r6,3l201,137r2,l206,138m106,131r3,-1l113,129r4,-2l122,126r5,-2l130,124r3,l136,124r3,1l144,127r4,2l152,130r3,1l157,131r3,-1l164,129r5,-2l173,125t8,-1l185,124r4,1l193,126r3,1l199,129r3,1l204,130r2,1m128,163r1,-4l130,155r3,-8l134,143r1,-4l135,135r-1,-4m131,124r-2,-5l128,115r,-2l128,111r1,-5l133,97r1,-4l135,88t-14,75l121,160r1,-3l123,152r2,-4l127,144r1,-4l128,138r-1,-3l126,132t-2,-7l122,120r-1,-2l121,115r,-3l121,109r2,-6l124,99r2,-4l127,91r1,-3m178,163r,-5l180,154r4,-10l185,139r,-2l184,135r-1,-5l181,125r-2,-4l178,116r,-2l178,112r1,-5l182,97r2,-4l185,88t-14,75l171,160r1,-3l173,151r2,-5l177,142r1,-2l178,139r,-3l177,135r,-2l175,128r-2,-4l171,118r,-3l171,111r,-3l172,105r2,-5l175,95r2,-4l177,90r1,-2m135,88r-1,-3l133,81t-3,-7l128,69r,-3l127,64r1,-3l128,58r2,-5l133,48r1,-6l135,40r-1,-3l134,34r-1,-3m130,24r-2,-5l127,16r,-2m128,88r-1,-3l126,82t-3,-6l122,72r-1,-3l121,65r,-4l121,58r1,-4l124,49r2,-3l127,43r,-2l127,40r,-2l127,37r,-3l126,32t-3,-7l121,20r,-3l120,14t65,74l184,83r-2,-4l178,70r,-5l177,62r1,-2l179,55r2,-4l183,46r1,-5l184,39r,-2l183,32r-4,-9l178,18r-1,-5m178,88r-1,-1l177,85r-2,-4l173,76r-1,-5l171,68r-1,-3l170,61r1,-3l172,53r3,-5l176,43r1,-1l177,40r,-3l177,36r-1,-2l175,30r-2,-5l171,20r-1,-3l170,13m106,39r4,-1l115,37r9,-4l128,32r4,-1l136,32r5,2l150,37r4,1l156,38r2,l163,37r4,-2l171,34r5,-2m183,31r3,1l189,33r5,2l200,37r3,1l206,38m106,31r3,l112,30r5,-2l121,26r6,-1l130,24r3,l136,25r3,l143,27r5,2l151,31r3,l157,31r3,l164,29r4,-2l173,25t7,-1l184,24r5,1l192,26r4,2l199,29r2,1l204,31r2,m206,88r4,-1l215,86r8,-4l228,81r4,l236,82r5,1l249,87r5,1l256,88r2,l262,86r5,-1l275,81t8,l286,81r2,1l294,84r6,2l303,87r3,1m206,81r3,-1l212,79r5,-2l221,76r5,-2l229,74r3,l235,74r3,1l243,76r4,2l251,80r3,1l257,81r3,-1l263,79r5,-3l273,75t7,-2l284,74r4,l292,76r3,1l298,78r3,1l304,80r1,m206,138r5,-1l215,136r8,-4l228,131r4,-1l237,131r4,2l250,136r4,1l256,138r2,-1l263,136r4,-1l271,133r5,-2m283,130r3,1l289,132r6,2l300,136r3,1l306,137m206,131r3,-1l213,129r4,-2l221,125r6,-1l230,124r3,l236,124r2,l244,126r4,2l252,130r3,l257,130r3,l264,128r4,-2l273,124t7,-1l285,124r4,l292,126r3,1l299,128r2,1l304,130r2,m228,163r,-4l229,154r3,-7l234,143r1,-4l234,135r-1,-4m230,124r-1,-5l228,115r-1,-3l228,110r1,-4l232,97r2,-5l235,88t-15,75l221,160r,-3l223,151r2,-4l226,143r1,-3l228,137r-1,-2l226,131t-3,-6l221,120r,-3l220,114r,-3l221,108r1,-5l224,98r2,-4l227,91r,-3m277,162r1,-4l280,153r3,-9l284,139r,-3l284,134r-1,-4l281,125r-2,-5l277,116r,-3l277,111r1,-5l282,97r1,-5l284,88t-14,74l271,159r,-3l273,151r2,-5l277,142r,-2l277,138r,-2l277,134r-1,-2l274,128r-2,-5l271,117r-1,-3l270,111r1,-3l271,105r2,-6l275,95r2,-4l277,89r,-1m235,88r-1,-4l233,81t-3,-7l228,68r-1,-2l227,63r,-3l228,58r2,-6l232,47r2,-5l234,39r,-2l234,34r-1,-3m230,24r-2,-5l227,16r,-3m227,88r,-3l226,82t-3,-7l222,72r-1,-4l220,65r,-4l221,57r1,-3l224,48r1,-3l226,43r1,-2l227,39r,-2l227,36r-1,-2l226,32t-3,-7l221,20r-1,-4l220,13t64,75l283,83r-1,-5l278,69r-1,-5l277,62r,-2l279,55r1,-5l282,46r2,-5l284,39r,-3l283,31r-4,-9l277,18r,-5m277,88r,-2l277,85r-2,-4l273,76r-2,-5l270,68r,-4l270,61r,-3l272,52r2,-5l276,43r,-2l277,40r,-3l277,35r-1,-1l274,30r-2,-5l271,19r-1,-3l270,13m206,38r4,-1l214,36r9,-4l227,31r5,l236,32r5,1l249,37r4,1l256,38r2,l262,37r5,-2l271,33r4,-2m283,31r3,l288,32r6,2l300,37r2,l305,38m206,31r2,l212,29r4,-1l221,26r5,-2l229,24r3,l235,24r3,1l243,27r4,1l251,30r3,1l256,31r3,-1l263,28r5,-1l272,25t8,-1l284,24r4,1l292,26r3,1l298,28r3,2l303,30r2,1m306,88r4,-1l314,85r9,-3l327,81r4,-1l336,81r4,2l349,86r4,1l355,87r3,l362,86r4,-2l375,81t7,-1l385,81r3,1l394,84r5,2l402,87r3,m305,80r3,l312,79r4,-2l321,75r5,-2l329,73r3,l335,74r3,l343,76r4,2l351,79r3,1l356,80r3,-1l363,78r4,-2l372,74t7,-1l384,73r4,1l391,75r4,1l398,78r3,1l403,79r2,1m306,137r4,-1l314,135r9,-3l328,130r4,l336,131r4,2l349,136r5,1l356,137r2,l362,136r5,-2l371,132r4,-1m383,130r2,l388,131r6,3l400,136r3,l405,137t-99,-7l309,130r3,-2l316,127r5,-2l326,123r3,l332,123r3,1l338,124r5,2l347,128r4,1l354,130r3,l360,129r3,-1l368,126r5,-2m380,123r4,l388,124r4,1l395,126r3,2l401,129r2,l405,130t-78,32l328,158r1,-4l332,146r2,-4l334,138r,-4l333,130t-3,-7l328,118r-1,-4l327,112r,-2l328,105r4,-9l333,92r1,-5m320,162r,-3l321,156r1,-5l324,147r2,-4l327,139r,-2l327,134r-2,-3m323,124r-2,-5l320,117r,-3l320,111r,-3l322,102r2,-4l325,94r1,-4l327,87t50,75l378,157r1,-5l383,143r1,-4l384,136r,-2l382,129r-2,-5l379,120r-2,-5l377,113r,-3l378,106r4,-9l383,92r1,-5m370,162r,-3l371,155r2,-5l375,145r1,-4l377,139r,-1l377,135r-1,-1l376,132r-2,-5l372,123r-2,-6l370,114r,-4l370,107r1,-3l373,99r2,-5l376,90r,-2l377,87t-43,l334,84r-2,-4m329,73r-1,-5l327,65r,-2l327,60r1,-3l329,52r3,-6l333,41r1,-2l334,36r-1,-3l332,31t-3,-8l328,18r-1,-3l327,13t,74l326,85r-1,-4m322,74r-1,-3l320,68r,-4l320,60r,-3l321,53r3,-6l325,45r1,-2l326,40r1,-1l327,37r-1,-2l326,34r-1,-3m322,25r-2,-6l320,16r-1,-3m384,87r-1,-5l381,78,378,68r-1,-4l376,61r1,-2l378,55r2,-5l382,45r1,-5l384,38r-1,-2l382,31r-3,-9l377,17r-1,-4m377,87r-1,-1l376,84r-1,-4l373,76r-2,-6l370,67r,-3l370,61r,-3l372,52r2,-5l375,43r1,-2l376,39r,-3l376,35r,-2l374,29r-2,-5l370,19r,-3l369,13m305,38r5,-1l314,35r9,-3l327,31r4,l336,31r4,2l349,36r4,1l355,37r3,l362,36r4,-2l370,33r5,-2m382,30r3,1l388,32r6,2l399,36r3,1l405,37m305,31r3,-1l312,29r4,-2l320,25r6,-1l329,23r3,l335,24r3,1l343,26r4,2l351,29r3,1l356,30r3,l363,28r4,-2l372,25t7,-2l384,23r4,1l391,25r4,2l398,28r2,1l403,30r2,m429,202r3,-6l433,191r1,-3l434,185r-1,-3l433,179t-3,-7l428,167r-1,-3l427,162t-5,40l423,198r1,-3l426,192r1,-3l427,187r,-2l426,183r-1,-3m423,173r-2,-5l420,165r,-3m479,202r2,-5l483,192r1,-3l484,187r,-3l483,181r-2,-4l479,172r-1,-6l477,164r,-3m472,202r2,-6l476,191r,-2l477,187r,-1l476,184r,-2l475,180r-2,-5l471,169r-1,-4l469,161t-63,26l410,186r4,-2l423,181r4,-1l432,179r4,1l440,182r9,3l454,186r2,l458,186r4,-1l466,183r5,-2l475,180t7,-1l485,180r3,1l494,183r5,2l502,186r3,m406,179r2,l412,178r4,-2l421,174r5,-1l429,172r3,l435,173r3,l443,175r4,2l451,178r3,1l457,179r3,-1l463,177r4,-2l472,173t8,-1l484,172r4,1l492,174r3,2l498,177r3,1l503,179r2,m529,202r2,-6l533,190r1,-3l534,185r-1,-3l532,179t-3,-7l527,166r,-2l526,161t-5,41l523,198r1,-4l525,191r1,-2l526,187r,-2l526,182r-1,-2m522,173r-2,-5l520,164r-1,-3m579,201r2,-5l583,191r,-2l583,186r,-2l583,181r-2,-5l579,171r-2,-5l577,163r-1,-2m571,201r2,-5l575,191r1,-2l576,187r,-2l576,184r,-2l575,179r-2,-5l570,168r-1,-3l569,161t-64,25l510,185r4,-1l523,180r4,-1l531,179r4,1l540,181r9,4l553,186r2,l557,186r5,-2l566,183r4,-2l575,179t7,l585,179r3,1l593,182r6,2l602,185r3,1m505,179r3,-1l511,177r5,-2l520,174r6,-2l529,172r3,l535,172r3,1l543,175r4,1l551,178r3,1l556,179r3,-1l563,176r4,-1l572,173t7,-1l583,172r5,1l591,174r4,1l598,176r2,2l603,178r2,m628,201r3,-5l633,190r,-3l633,184r,-3l632,178t-3,-7l627,166r-1,-3l626,160t-5,41l622,197r2,-3l625,191r1,-3l626,186r,-2l625,182r,-3m622,172r-2,-5l619,164r,-3m678,201r2,-5l682,191r1,-3l683,186r,-3l682,181r-1,-6l679,170r-2,-4l676,163r,-3m671,201r2,-6l675,190r1,-2l676,186r,-1l676,183r-1,-2l674,179r-2,-5l670,168r-1,-4l669,160t-64,26l609,185r4,-1l622,180r4,-1l631,178r4,1l640,181r8,3l652,185r3,l657,185r4,-1l666,182r4,-1l674,179t8,-1l685,179r2,1l693,182r6,2l702,185r2,m605,178r2,l611,177r4,-2l620,173r5,-1l628,171r3,l634,172r3,l642,174r4,2l650,178r3,l656,178r3,l662,176r5,-2l672,172t7,-1l683,171r4,1l691,173r3,2l697,176r3,1l702,178r2,m728,201r2,-6l732,189r1,-2l733,184r-1,-3l731,178t-3,-7l727,166r-1,-3l726,160t-5,41l722,197r1,-4l724,190r1,-2l726,186r,-2l725,181r-1,-2m721,172r-2,-6l719,163r-1,-3m778,200r2,-5l782,190r,-2l783,185r-1,-2l782,180r-2,-5l778,170r-2,-5l776,162r-1,-2m770,200r2,-5l775,190r,-3l775,186r,-2l775,183r,-2l774,178r-2,-5l769,167r,-3l768,160t-64,25l709,184r4,-1l722,179r4,-1l730,178r5,1l739,180r9,4l752,185r2,l757,185r4,-1l765,182r4,-2l774,178t7,l784,178r3,1l793,181r5,3l801,184r3,1m704,178r3,l711,176r4,-1l720,172r5,-1l728,171r3,l734,171r3,1l742,174r4,1l750,177r3,1l755,178r3,-1l762,175r4,-1l771,172t7,-1l783,171r4,1l790,173r4,1l797,175r2,2l802,177r2,1m405,87r4,-1l414,85r8,-4l427,80r4,l436,81r4,1l448,86r5,1l455,87r2,l462,85r4,-1l475,80t7,l485,80r2,1l493,83r6,2l502,86r3,m405,80r3,-1l412,78r3,-2l420,74r6,-1l429,73r3,l435,73r2,1l442,76r5,1l451,79r3,l456,79r3,l463,77r4,-1l472,74t7,-1l483,73r4,l491,75r3,1l498,77r2,1l503,79r2,m405,137r5,-1l414,135r9,-4l427,130r4,l436,130r4,2l449,136r4,l455,136r2,l462,135r4,-2l471,132r4,-2m482,130r3,l488,131r5,2l499,135r3,1l505,136m405,130r3,-1l412,128r4,-2l421,124r5,-1l429,122r3,1l435,123r3,1l443,125r4,2l451,129r3,l456,129r3,l463,127r4,-2l472,124t7,-2l484,122r4,1l491,124r4,2l498,127r3,1l503,129r2,m427,162r,-5l429,154r3,-8l433,142r1,-4l433,134r,-4m430,122r-2,-4l427,114r,-3l427,109r1,-4l431,96r2,-5l433,87t-13,75l420,159r1,-3l422,151r2,-5l425,142r2,-3l427,136r-1,-2l425,130t-3,-6l421,119r-1,-3l420,113r,-3l420,107r1,-5l423,97r2,-4l426,90r1,-3m477,161r,-4l479,152r4,-9l484,138r,-2l483,133r-1,-4l480,124r-2,-5l477,115r-1,-3l476,110r1,-5l481,96r2,-5l483,87t-14,74l470,158r,-3l472,149r2,-4l476,141r,-2l476,137r,-2l476,133r-1,-2l474,127r-2,-5l470,116r-1,-3l469,110r1,-3l470,104r2,-6l474,94r2,-4l476,88r,-1m433,87r,-4l432,80t-3,-7l427,67r,-2l426,62r1,-3l427,57r2,-6l431,46r2,-5l433,38r,-3l433,33r-1,-3m429,23r-2,-5l426,15r,-3m427,87r-1,-3l425,81t-3,-7l421,71r-1,-4l419,64r,-4l420,56r1,-3l423,47r1,-3l425,42r1,-2l426,38r,-1l426,35r-1,-2l424,31t-2,-7l420,19r-1,-3l419,12t64,75l483,82r-2,-5l477,68r-1,-5l476,61r,-2l478,54r2,-5l481,45r2,-5l483,37r,-2l482,31,478,21r-1,-4l476,12t,75l476,85r,-1l474,79r-2,-4l470,70r-1,-3l469,64r,-4l469,57r2,-6l473,46r2,-4l475,40r1,-1l476,36r,-2l475,33r-1,-4l472,24r-2,-6l469,15r,-3m405,37r4,l414,35r8,-4l427,30r4,l435,31r5,1l448,36r5,1l455,37r2,l461,36r5,-2l470,32r5,-1m482,30r2,l487,31r6,3l499,36r3,l505,37m405,30r3,l411,28r4,-1l420,25r5,-2l428,23r4,l434,23r3,1l442,26r5,2l450,29r3,1l456,30r3,-1l463,28r4,-2l472,24t7,-1l483,23r4,1l491,25r3,1l497,28r3,1l502,29r3,1m505,86r4,l513,84r9,-3l526,79r5,l535,80r4,2l548,85r5,1l555,86r2,l561,85r4,-2l574,80t7,-1l584,80r3,1l593,83r5,2l601,86r3,m505,79r3,l511,78r4,-2l520,74r5,-1l528,72r3,l534,73r3,l542,75r4,2l550,78r3,1l556,79r3,-1l562,77r4,-2l571,73t7,-1l583,72r4,1l591,74r3,2l597,77r3,1l602,79r2,m505,136r4,l514,134r8,-4l527,129r4,l535,130r5,2l548,135r5,1l555,136r2,l562,135r4,-2l570,131r4,-1m582,129r3,1l587,130r6,3l599,135r3,1l604,136t-99,-7l508,129r3,-2l515,126r5,-2l526,122r3,l532,122r3,l537,123r5,2l547,127r3,1l553,129r3,l559,128r3,-1l567,125r5,-2m579,122r4,l587,123r4,1l594,125r3,2l600,128r3,l604,129t-78,32l527,157r1,-4l531,145r2,-4l533,137r,-4l532,129t-3,-7l527,118r-1,-5l526,111r,-2l527,104r4,-9l532,91r1,-5m519,161r1,-3l520,155r2,-5l523,146r2,-4l526,139r,-3l526,133r-1,-3m522,123r-2,-5l520,115r-1,-3l519,109r1,-2l521,101r2,-4l524,93r2,-4l526,86t50,75l577,156r1,-5l582,142r1,-5l583,135r,-2l582,128r-2,-4l578,119r-2,-5l576,112r,-3l577,105r3,-10l582,91r1,-5m569,161r,-4l570,154r2,-5l574,144r1,-4l576,138r,-1l576,134r,-1l575,131r-2,-4l571,122r-2,-6l569,113r,-4l569,106r1,-3l572,98r2,-5l575,89r1,-1l576,86t-43,l533,83r-1,-4m529,72r-2,-5l526,64r,-3l526,59r1,-3l529,51r2,-5l532,40r1,-2l533,35r-1,-3l532,30t-3,-8l526,17r,-3l526,12t,74l526,84r-2,-4m522,73r-2,-3l520,67r-1,-4l519,59r1,-3l520,52r3,-6l524,44r1,-3l526,39r,-1l526,36r,-2l525,32r-1,-2m521,24r-1,-6l519,15r,-3m583,86r-1,-4l580,77,577,67r-1,-4l576,61r,-3l577,53r2,-4l581,44r2,-4l583,37r,-2l582,30r-4,-9l576,16r-1,-5m576,86r,-1l575,83r-1,-4l572,74r-2,-5l569,66r,-3l569,60r,-4l571,51r2,-5l574,42r1,-2l575,38r1,-3l575,34r,-2l573,28r-2,-5l569,18r,-3l568,11m505,37r4,-1l513,34r9,-3l526,30r5,l535,30r4,2l548,35r4,1l554,37r3,-1l561,35r4,-1l570,32r4,-2m581,29r3,1l587,31r6,2l598,35r3,1l604,36m505,30r2,-1l511,28r4,-2l520,24r5,-1l528,22r3,l534,23r3,1l542,25r4,2l550,28r3,1l555,29r3,-1l562,27r4,-2l571,23t7,-1l583,22r4,1l591,25r3,1l597,27r3,1l602,29r2,m604,86r5,-1l613,84r9,-4l626,79r4,l635,80r4,1l648,85r4,1l654,86r2,-1l661,85r4,-2l674,79t7,l684,79r3,1l692,82r6,3l701,85r3,m604,79r3,-1l611,77r4,-2l619,73r6,-1l628,72r3,l634,72r3,1l642,75r4,1l650,78r3,1l655,79r3,-1l662,76r4,-1l671,73t7,-2l682,72r5,1l690,74r4,1l697,76r3,1l702,78r2,m604,136r5,-1l613,134r9,-4l626,129r5,l635,130r4,1l648,134r4,2l655,136r2,-1l661,134r4,-1l670,131r4,-2m681,128r3,1l687,130r6,2l698,134r3,1l704,135m604,129r3,-1l611,127r4,-2l620,123r5,-1l628,121r3,l634,122r3,1l642,124r4,2l650,128r3,l655,128r3,l662,126r4,-2l671,123t8,-2l683,121r4,1l691,124r3,1l697,126r3,1l702,128r2,m626,160r,-3l628,153r3,-8l632,141r1,-4l633,133r-1,-4m629,121r-2,-4l626,112r,-2l626,108r1,-4l631,95r1,-5l633,86t-14,75l619,157r1,-2l621,150r2,-5l625,141r1,-3l626,136r-1,-3l624,129t-2,-6l620,118r-1,-3l619,112r,-3l619,106r1,-5l622,96r2,-4l625,89r1,-3m676,160r,-4l678,151r4,-9l683,137r,-2l682,132r-1,-4l679,123r-2,-5l676,114r,-3l676,109r,-5l680,95r2,-5l682,86t-13,74l669,157r1,-3l671,148r2,-4l675,140r,-2l676,136r,-2l675,132r,-2l673,126r-2,-5l669,115r,-3l668,109r1,-3l670,103r2,-6l673,93r2,-4l675,87r1,-1m633,86r-1,-4l631,79t-3,-7l626,66r,-2l625,61r1,-3l626,56r2,-6l631,45r1,-5l632,37r,-3l632,32r-1,-3m628,22r-2,-6l625,14r,-3m626,86r-1,-3l624,79t-3,-6l620,70r-1,-3l619,63r,-4l619,55r1,-3l622,46r1,-3l624,41r1,-2l625,37r,-1l625,34r,-2l624,30t-3,-7l619,18r,-3l618,11t64,75l682,81r-2,-5l676,67r-1,-5l675,60r1,-2l677,53r2,-5l681,44r1,-5l682,37r,-3l681,30,677,20r-1,-4l675,11t1,75l675,84r,-2l673,79r-2,-5l670,69r-1,-3l668,63r,-4l669,56r1,-6l672,45r2,-4l675,39r,-2l675,35r,-1l674,32r-1,-4l671,23r-2,-6l668,14r,-3m604,36r4,l613,34r9,-3l626,29r4,l634,30r5,1l648,35r4,1l654,36r2,l661,35r4,-2l669,31r4,-1m681,29r3,l687,30r5,3l698,35r3,l704,36m604,29r3,-1l610,27r5,-2l619,24r6,-2l628,22r3,l634,22r3,1l641,25r5,2l649,28r3,1l655,29r3,-1l662,27r4,-2l671,23t7,-1l682,22r4,1l690,24r4,1l697,27r2,1l702,28r1,1m704,85r4,l712,83r9,-3l726,79r4,-1l734,79r5,2l747,84r4,1l754,85r2,l760,84r5,-2l773,79t8,-1l784,79r2,l792,82r6,2l801,85r2,m704,78r3,l710,77r4,-2l719,73r5,-1l727,71r3,l733,72r3,l741,74r4,2l749,77r3,1l755,78r3,-1l761,76r5,-2l771,72t7,-1l782,71r4,1l790,73r3,2l796,76r3,1l802,78r1,m704,135r5,l713,133r8,-3l726,128r4,l735,129r4,1l748,134r4,1l754,135r2,l761,134r4,-2l769,130r5,-1m781,128r3,1l787,129r5,3l798,134r3,1l804,135m704,128r3,l710,127r5,-2l719,123r6,-2l728,121r3,l734,121r2,1l742,124r4,2l750,127r3,1l755,128r3,-1l762,126r4,-2l771,122t7,-1l782,121r5,1l790,123r3,1l796,126r3,1l802,127r2,1m726,160r,-4l727,152r3,-8l732,140r1,-4l732,132r-1,-4m728,121r-1,-4l725,112r,-2l726,108r1,-5l730,94r2,-4l732,85t-14,75l719,157r,-3l721,149r2,-4l724,141r1,-4l725,135r,-3l724,129t-3,-7l719,117r,-2l718,112r,-3l719,106r1,-6l722,96r2,-4l725,88r,-3m775,160r1,-5l778,151r3,-10l782,136r,-2l782,132r-1,-5l779,122r-2,-4l775,113r,-2l775,109r1,-5l780,94r1,-4l782,85t-14,75l769,157r,-3l771,148r2,-5l775,139r,-2l775,136r,-3l775,132r-1,-2l772,126r-2,-5l769,115r-1,-3l768,108r1,-3l769,102r2,-5l773,92r2,-4l775,87r,-2m732,85r,-3l731,79t-3,-8l726,66r-1,-3l725,61r,-3l726,55r2,-5l730,45r2,-6l732,37r,-3l732,31r-1,-2m728,21r-2,-5l725,13r,-2m725,85r,-2l724,79t-3,-6l720,69r-2,-3l718,62r,-4l719,55r1,-4l722,46r1,-3l724,40r,-2l725,37r,-2l725,34r-1,-3l723,29t-2,-6l719,17r-1,-3l718,11t64,74l781,80r-1,-4l776,67r-1,-5l775,59r,-2l777,52r1,-4l780,43r1,-5l782,36r,-2l781,29r-4,-9l775,15r,-5m775,85r,-1l774,82r-1,-4l771,73r-2,-5l768,65r,-3l768,59r,-4l770,50r2,-5l774,40r,-1l775,37r,-3l775,33r-1,-2l772,27r-2,-5l769,17r-1,-3l768,10m704,36r4,-1l712,34r9,-4l725,29r5,-1l734,29r4,2l747,34r4,1l754,35r2,l760,34r4,-2l769,31r4,-2m781,28r2,1l786,30r6,2l798,34r2,1l803,35m703,29r3,-1l710,27r4,-2l719,23r5,-1l727,22r3,l733,22r3,l741,24r4,2l749,28r3,l754,28r3,l761,26r5,-2l770,22t8,-1l782,21r4,1l790,24r3,1l796,26r3,1l801,28r2,m828,200r2,-6l832,189r,-3l832,183r,-3l831,178t-3,-8l826,165r,-3l825,160t-5,40l821,196r2,-3l824,190r1,-3l825,185r,-2l825,181r-1,-3m821,172r-2,-6l818,163r,-3m877,200r3,-5l881,190r1,-3l882,185r,-3l882,180r-2,-5l878,169r-2,-5l875,162r,-3m870,200r2,-6l874,189r1,-2l875,185r,-1l875,182r-1,-2l874,178r-3,-5l869,167r-1,-4l868,160t-64,25l808,184r5,-2l821,179r5,-1l830,178r4,l839,180r8,3l852,184r2,l856,184r4,-1l865,181r4,-1l874,178t7,-1l884,178r2,1l892,181r6,2l901,184r3,m804,178r3,-1l810,176r4,-2l819,172r6,-1l828,170r3,l834,171r2,1l841,173r5,2l849,176r4,1l855,177r3,-1l862,175r4,-2l871,171t7,-1l882,170r4,1l890,172r3,2l896,175r3,1l901,177r3,m927,200r3,-6l931,188r1,-2l932,183r-1,-3l931,177t-3,-7l926,164r-1,-2l925,159t-5,41l921,196r1,-3l924,190r1,-3l925,185r,-2l924,181r-1,-3m920,171r-1,-5l918,163r,-4m977,199r2,-5l981,189r1,-2l982,184r,-2l981,179r-2,-5l977,169r-2,-5l975,161r,-2m969,199r3,-5l974,189r,-2l975,185r,-2l974,182r,-2l973,178r-2,-6l969,166r-1,-3l967,159t-63,25l908,184r4,-2l921,178r4,-1l930,177r4,1l938,179r9,4l951,184r3,l956,184r4,-1l964,181r5,-2l973,178t7,-1l983,177r3,1l992,181r5,2l1000,183r3,1m904,177r2,-1l910,175r4,-2l919,172r5,-2l927,170r3,l933,170r3,1l941,173r4,2l949,176r3,1l955,177r2,-1l961,175r4,-2l970,171t7,-2l982,170r4,1l990,172r3,1l996,175r3,l1001,176r2,1m1027,199r2,-6l1031,188r1,-3l1032,182r-1,-3l1030,177t-3,-8l1025,164r-1,-3l1024,159t-5,40l1021,196r1,-4l1023,189r1,-3l1024,184r,-2l1024,180r-1,-3m1020,171r-2,-6l1018,162r-1,-3m1077,199r2,-5l1081,189r,-3l1081,184r,-3l1081,179r-2,-5l1077,169r-2,-6l1074,161r,-3m1069,199r2,-6l1073,188r1,-2l1074,184r,-1l1074,181r-1,-2l1073,177r-3,-5l1068,166r-1,-4l1067,158t-64,26l1007,183r5,-2l1021,178r4,-1l1029,176r4,1l1038,179r9,3l1051,183r2,l1055,183r5,-1l1064,180r4,-2l1073,177t7,-1l1083,177r3,1l1091,180r6,2l1100,183r3,m1003,177r3,-1l1009,175r5,-2l1018,171r6,-1l1027,169r3,l1033,170r3,l1040,172r5,2l1048,175r3,1l1054,176r3,-1l1061,174r4,-2l1070,170t7,-1l1081,169r5,1l1089,172r4,1l1096,174r2,1l1101,176r2,m1126,199r3,-6l1131,187r,-3l1131,182r,-3l1130,176t-3,-7l1125,163r-1,-2l1124,158t-5,41l1120,195r2,-3l1123,188r1,-2l1124,184r,-2l1123,179r,-2m1120,170r-2,-5l1117,162r,-4m1176,199r2,-6l1180,188r1,-2l1181,183r,-2l1180,178r-1,-5l1176,168r-2,-5l1174,160r,-2m1168,199r3,-6l1173,188r1,-2l1174,184r,-2l1174,181r-1,-2l1172,177r-2,-6l1168,165r-1,-3l1167,158t-64,25l1107,182r4,-1l1120,178r4,-2l1129,176r4,1l1138,178r8,4l1150,183r3,l1155,183r4,-1l1164,180r4,-2l1172,177t8,-1l1183,176r2,1l1191,179r6,3l1199,182r3,1m1103,176r2,-1l1109,174r4,-2l1118,171r5,-2l1126,169r3,l1132,169r3,1l1140,172r4,2l1148,175r3,1l1153,176r3,-1l1160,174r5,-2l1169,170t8,-1l1181,169r4,1l1189,171r3,1l1195,174r3,1l1200,175r2,m803,85r5,-1l812,83r9,-4l825,78r4,l834,79r4,1l847,84r4,1l853,85r3,l860,84r4,-2l873,79t7,-1l883,78r3,1l892,81r5,2l900,84r3,1m803,78r3,-1l810,76r4,-2l819,73r5,-2l827,71r3,l833,71r3,1l841,73r4,2l849,77r3,1l854,78r3,-1l861,76r4,-2l870,72t7,-2l882,71r4,1l889,73r4,1l896,75r3,1l901,77r2,m804,135r4,-1l812,133r9,-4l826,128r4,l834,128r4,2l847,133r5,1l854,135r2,-1l860,133r5,-1l869,130r4,-2m880,127r3,1l886,129r6,2l898,133r3,1l903,134t-99,-6l806,127r4,-1l814,124r5,-2l824,121r3,l830,121r3,l836,122r5,2l845,125r4,2l852,127r3,l858,127r3,-2l865,124r6,-3m878,120r4,1l886,121r4,2l893,124r3,1l899,126r2,1l903,127t-78,33l826,156r1,-4l830,144r2,-4l832,136r,-4l831,128t-3,-7l826,116r-1,-4l825,109r,-2l826,103r4,-9l831,89r1,-4m818,160r,-3l819,154r1,-5l822,144r2,-4l825,137r,-3l825,132r-2,-4m821,122r-2,-5l818,114r,-3l818,108r,-3l820,100r1,-5l823,91r1,-3l825,85t50,74l876,155r1,-5l881,141r1,-5l882,134r,-3l880,127r-2,-5l877,117r-2,-4l875,110r,-2l876,103r3,-9l881,89r1,-4m868,160r,-4l869,153r2,-5l873,143r1,-4l874,137r1,-1l875,133r-1,-2l874,129r-2,-4l870,120r-2,-5l868,111r,-3l868,105r1,-3l871,96r2,-4l874,88r,-2l874,85t-42,l832,82r-2,-4m827,71r-1,-6l825,63r,-3l825,58r1,-3l827,49r3,-5l831,39r1,-3l832,34r-1,-3l830,28t-3,-7l825,16r,-3l824,10t1,75l824,82r-1,-3m820,72r-1,-3l818,66r,-4l818,58r,-4l819,51r3,-6l823,42r,-2l824,38r1,-2l825,35r-1,-2l824,31r-1,-2m820,22r-2,-5l818,13r-1,-3m882,85r-1,-5l879,75r-3,-9l874,61r,-2l875,57r1,-5l878,47r2,-4l881,38r,-2l881,33r-1,-4l877,19r-2,-4l874,10t,75l874,83r,-1l873,78r-2,-5l869,68r-1,-3l868,61r,-3l868,55r2,-6l871,44r2,-4l874,38r,-1l874,34r,-2l874,31r-2,-4l870,22r-2,-6l867,13r,-3m803,35r5,-1l812,33r8,-3l825,28r4,l834,29r4,2l847,34r4,1l853,35r2,l860,34r4,-2l868,30r5,-2m880,28r3,l886,29r6,2l897,34r3,l903,35m803,28r3,l810,26r4,-1l818,23r6,-2l827,21r3,l833,21r2,1l841,24r4,2l849,27r3,1l854,28r3,-1l861,26r4,-2l870,22t7,-1l882,21r4,1l889,23r4,1l896,26r2,1l901,27r2,1m903,85r4,-1l912,82r8,-3l925,78r4,-1l933,78r5,2l946,83r5,1l953,84r2,l959,83r5,-2l973,78t7,-1l983,78r2,1l991,81r6,2l1000,84r3,m903,77r3,l909,76r4,-2l918,72r6,-2l927,70r3,l933,71r2,l940,73r5,2l949,76r3,1l954,77r3,-1l961,75r4,-2l970,71t7,-1l981,70r4,1l989,72r3,2l995,75r3,1l1001,77r2,m903,134r5,l912,132r9,-3l925,127r4,l934,128r4,2l947,133r4,1l953,134r2,l960,133r4,-2l968,129r5,-1m980,127r3,l986,128r5,3l997,133r3,l1003,134m903,127r3,l910,125r4,-1l919,122r5,-2l927,120r3,l933,121r3,l941,123r4,2l949,126r3,1l954,127r3,-1l961,125r4,-2l970,121t7,-1l982,120r4,1l989,122r4,2l996,125r2,1l1001,127r2,m925,159r,-4l926,151r4,-8l931,139r1,-4l931,131r-1,-4m927,120r-1,-5l925,111r,-2l925,107r1,-5l929,93r2,-4l931,85t-13,74l918,156r,-3l920,148r2,-4l923,140r1,-4l925,134r-1,-3l923,128t-3,-7l919,116r-1,-2l917,111r,-3l918,105r1,-5l921,95r2,-4l924,87r,-2m975,159r,-5l977,150r3,-10l982,136r,-3l981,131r-1,-5l978,121r-2,-4l975,112r-1,-2l974,108r1,-5l979,94r2,-5l981,84t-14,75l968,156r,-3l970,147r2,-5l974,138r,-2l974,135r,-3l974,131r-1,-2l972,124r-2,-4l968,114r-1,-3l967,107r1,-3l968,101r2,-5l972,91r1,-4l974,86r,-2m931,85r,-4l930,77t-3,-7l925,65r,-3l924,60r1,-3l925,54r2,-5l929,44r2,-6l931,36r,-3l931,30r-1,-2m927,20r-2,-5l924,13r,-3m924,85r,-3l923,78t-3,-7l919,68r-1,-3l917,61r,-4l918,54r1,-4l921,44r1,-2l923,40r1,-3l924,36r,-2l924,33r-1,-2l922,28t-2,-6l918,16r-1,-3l917,10t64,74l980,79r-1,-4l975,66r-1,-5l974,58r,-2l976,52r2,-5l979,42r2,-5l981,35r,-2l980,28r-4,-9l975,14r-1,-4m974,84r,-1l973,81r-1,-4l970,73r-2,-6l967,64r,-3l967,58r,-3l969,49r2,-5l973,40r,-2l974,36r,-2l974,32r-1,-2l972,26r-2,-4l968,16r-1,-3l967,10m903,35r4,-1l911,33r9,-4l925,28r4,l933,28r4,2l946,34r5,l953,34r2,l959,33r5,-2l968,30r4,-2m980,27r2,1l985,29r6,2l997,33r3,1l1002,34m903,28r3,-1l909,26r4,-2l918,22r5,-1l926,20r3,l932,21r3,1l940,23r4,2l948,27r3,l954,27r3,l960,25r5,-2l970,22t7,-2l981,20r4,1l989,22r3,2l995,25r3,1l1000,27r2,m1003,84r4,-1l1011,82r9,-4l1024,77r5,l1033,78r4,1l1046,83r4,1l1053,84r2,l1059,82r4,-1l1072,77t7,l1082,77r3,1l1091,80r5,2l1099,83r3,1m1003,77r3,-1l1009,75r4,-2l1018,72r5,-2l1026,70r3,l1032,70r3,1l1040,73r4,1l1048,76r3,1l1054,77r3,-1l1060,75r4,-2l1069,71t7,-1l1081,70r4,l1089,72r3,1l1095,74r3,2l1100,76r2,m1003,134r4,-1l1012,132r8,-4l1024,127r5,l1033,127r5,2l1046,133r5,l1053,134r2,-1l1059,132r5,-1l1068,129r4,-2m1080,127r3,l1085,128r6,2l1097,132r3,1l1102,133t-99,-6l1006,126r3,-1l1013,123r5,-2l1024,120r3,l1030,120r3,l1035,121r5,1l1045,124r3,2l1051,127r3,l1057,126r3,-2l1065,122r5,-1m1077,119r4,1l1085,121r4,1l1092,123r3,1l1098,125r2,1l1102,126t-78,33l1025,155r1,-4l1029,143r2,-4l1031,135r,-4l1030,127t-3,-7l1025,115r-1,-4l1024,109r,-3l1025,102r4,-9l1030,88r1,-4m1017,159r1,-3l1018,153r2,-5l1021,143r2,-4l1024,136r,-3l1024,131r-1,-4m1020,121r-2,-5l1018,113r-1,-3l1017,107r1,-3l1019,99r2,-5l1022,90r2,-3l1024,84t50,74l1075,154r1,-5l1080,140r1,-5l1081,133r,-3l1079,126r-1,-5l1076,116r-2,-4l1074,109r,-2l1075,102r3,-9l1080,88r1,-4m1067,158r,-3l1068,152r2,-5l1072,142r1,-4l1074,136r,-2l1074,132r-1,-2l1073,128r-2,-4l1069,119r-2,-6l1067,110r,-3l1067,104r1,-3l1070,95r2,-4l1073,87r1,-2l1074,84t-43,l1030,80r,-3m1027,70r-2,-6l1024,62r,-3l1024,56r1,-2l1027,49r2,-6l1030,38r1,-3l1031,33r-1,-3l1030,27t-3,-7l1024,15r,-3l1024,9t,75l1024,81r-2,-3m1019,71r-1,-3l1017,64r,-3l1017,57r1,-4l1018,50r3,-6l1022,41r1,-2l1023,37r1,-2l1024,34r,-2l1023,30r-1,-2m1019,21r-1,-5l1017,13r-1,-4m1081,84r-1,-5l1078,74r-3,-9l1074,60r,-2l1074,56r1,-5l1077,46r2,-4l1080,37r1,-2l1081,32r-1,-4l1076,18r-2,-4l1073,9t1,75l1074,82r-1,-1l1072,77r-2,-5l1068,67r-1,-3l1066,61r,-4l1067,54r2,-6l1071,43r1,-4l1073,37r,-1l1073,33r,-2l1073,30r-2,-4l1069,21r-2,-5l1066,12r,-3m1002,34r5,l1011,32r9,-4l1024,27r4,l1033,28r4,1l1046,33r4,1l1052,34r2,l1059,33r4,-2l1068,29r4,-1m1079,27r3,1l1085,28r6,3l1096,33r3,1l1102,34m1002,27r3,l1009,25r4,-1l1018,22r5,-2l1026,20r3,l1032,20r3,1l1040,23r4,2l1048,26r3,1l1053,27r3,-1l1060,25r4,-2l1069,21t7,-1l1081,20r4,1l1088,22r4,1l1095,25r3,1l1100,26r2,1m1102,84r5,-1l1111,81r9,-3l1124,77r4,-1l1132,77r5,2l1146,82r4,1l1152,83r2,l1159,82r4,-2l1172,77t7,-1l1182,77r3,1l1190,80r6,2l1199,83r3,m1102,76r3,l1108,75r5,-2l1117,71r6,-1l1126,69r3,l1132,70r3,l1139,72r5,2l1147,75r4,1l1153,76r3,l1160,74r4,-2l1169,70t7,-1l1180,69r5,1l1188,71r4,2l1195,74r2,1l1200,76r2,m1102,133r5,l1111,131r9,-3l1124,127r5,-1l1133,127r4,2l1146,132r4,1l1153,133r2,l1159,132r4,-2l1168,128r4,-1m1179,126r3,1l1185,127r6,3l1196,132r3,1l1202,133t-100,-7l1105,126r4,-2l1113,123r5,-2l1123,119r3,l1129,119r3,1l1135,120r5,2l1144,124r4,1l1151,126r2,l1156,125r4,-1l1164,122r5,-2m1176,119r5,l1185,120r4,1l1192,122r3,2l1198,125r2,l1202,126t-78,32l1124,154r2,-4l1129,142r1,-4l1131,134r,-4l1129,126t-3,-7l1125,115r-1,-5l1124,108r,-2l1125,101r4,-9l1130,88r1,-5m1117,158r,-3l1117,152r2,-5l1121,143r2,-4l1123,136r1,-3l1123,130r-1,-3m1119,120r-1,-5l1117,113r,-3l1117,107r,-3l1118,98r2,-4l1122,90r1,-4l1123,83t51,75l1174,153r2,-5l1180,139r1,-4l1181,132r-1,-2l1179,125r-2,-4l1175,116r-1,-5l1174,109r,-3l1174,102r4,-9l1180,88r,-5m1167,158r,-3l1168,151r1,-5l1171,141r2,-4l1173,136r1,-2l1174,131r-1,-1l1172,128r-1,-4l1169,119r-2,-6l1166,110r,-4l1167,103r1,-3l1169,95r2,-5l1173,86r,-1l1173,83t-42,l1130,80r-1,-4m1126,69r-2,-5l1124,61r-1,-2l1124,56r,-3l1126,48r2,-5l1130,37r,-2l1130,32r,-3l1129,27t-3,-8l1124,14r-1,-3l1123,9t,74l1123,81r-1,-4m1119,70r-1,-3l1117,64r-1,-4l1117,56r,-3l1118,49r2,-6l1121,41r1,-2l1123,37r,-2l1123,33r,-2l1123,30r-1,-3m1119,21r-2,-6l1116,12r,-3m1180,83r,-4l1178,74r-4,-10l1173,60r,-2l1174,55r1,-4l1177,46r2,-5l1180,37r,-3l1180,32r-1,-5l1175,18r-1,-5l1173,9t,74l1173,82r,-2l1171,76r-2,-4l1167,66r,-3l1166,60r,-3l1167,54r1,-6l1170,43r2,-4l1173,37r,-2l1173,32r,-1l1172,29r-1,-4l1169,20r-2,-5l1166,12r,-3m1102,34r4,-1l1111,31r8,-3l1124,27r4,l1132,28r5,1l1145,32r5,2l1152,34r2,-1l1159,32r4,-1l1167,29r4,-2m1179,26r3,1l1185,28r5,2l1196,32r3,1l1201,33t-99,-6l1105,26r3,-1l1112,23r5,-2l1123,20r3,-1l1129,19r3,1l1134,21r5,1l1144,24r3,1l1150,26r3,l1156,26r3,-2l1164,22r5,-1m1176,19r4,l1184,20r4,2l1191,23r4,1l1197,25r3,1l1201,26t25,172l1228,193r2,-6l1231,184r,-3l1230,178r-1,-3m1226,168r-1,-5l1224,160r,-2m1218,198r2,-4l1221,191r1,-3l1223,185r1,-2l1224,181r-1,-2l1222,176t-3,-7l1217,164r,-3l1216,158t60,40l1278,193r2,-5l1280,185r1,-2l1280,180r,-2l1278,172r-2,-4l1274,163r-1,-3l1273,157t-5,41l1270,192r3,-5l1273,185r,-2l1273,182r,-2l1273,178r-1,-2l1270,171r-3,-6l1267,161r-1,-4m1202,183r5,-1l1211,181r9,-4l1224,176r4,-1l1233,176r4,2l1246,181r4,1l1252,182r3,l1259,181r4,-2l1267,178r5,-2m1279,175r3,1l1285,177r6,2l1296,181r3,1l1302,182t-100,-7l1205,175r4,-1l1213,172r4,-2l1223,169r3,-1l1229,168r3,1l1235,169r5,2l1244,173r4,2l1251,175r2,l1256,175r4,-2l1264,171r5,-2m1276,168r5,l1285,169r3,1l1292,172r3,1l1297,174r3,1l1302,175t24,23l1328,192r2,-6l1330,184r,-3l1330,178r-1,-3m1326,168r-2,-5l1323,160r,-3m1318,198r1,-4l1321,190r1,-3l1323,185r,-2l1323,181r,-3l1321,176t-2,-7l1317,164r-1,-4l1316,157t59,40l1378,192r1,-5l1380,185r,-3l1380,180r-1,-3l1378,172r-3,-5l1374,162r-1,-2l1373,157t-5,40l1370,192r2,-5l1373,185r,-2l1373,181r,-1l1372,178r,-3l1369,170r-2,-6l1366,161r,-4m1302,182r4,-1l1311,180r8,-4l1324,175r4,l1332,176r5,1l1345,181r5,1l1352,182r2,l1358,181r5,-2l1367,177r5,-2m1379,175r2,l1384,176r6,2l1396,181r3,l1402,182t-100,-7l1305,175r3,-2l1312,172r5,-2l1322,168r3,l1329,168r2,l1334,169r5,2l1344,172r3,2l1350,175r3,l1356,174r4,-2l1364,171r5,-2m1376,168r4,l1384,169r4,1l1391,171r3,1l1397,174r2,l1402,175t23,22l1427,192r2,-6l1430,183r,-3l1429,178r,-3m1426,167r-3,-5l1423,159r,-2m1417,197r2,-4l1420,190r2,-3l1423,184r,-2l1423,180r-1,-2l1421,175t-3,-6l1417,163r-1,-3l1416,157t59,40l1477,192r2,-5l1480,184r,-2l1480,179r-1,-2l1477,172r-2,-6l1473,162r,-3l1472,157t-5,40l1470,191r1,-5l1472,184r1,-2l1473,181r-1,-2l1472,177r-1,-2l1469,170r-2,-6l1466,160r-1,-3m1402,182r4,-1l1410,180r9,-4l1423,175r5,l1432,175r4,2l1445,180r4,1l1451,181r3,l1458,180r4,-2l1467,177r4,-2m1478,174r3,1l1484,176r6,2l1495,180r3,1l1501,181t-99,-6l1404,174r4,-1l1412,171r5,-2l1422,168r3,-1l1428,167r3,1l1434,169r5,1l1443,172r4,2l1450,174r2,l1455,174r4,-2l1463,170r5,-1m1475,167r5,l1484,168r4,1l1491,171r3,1l1497,173r2,1l1501,174t24,23l1527,191r2,-6l1529,183r,-3l1529,177r-1,-3m1525,167r-2,-5l1522,159r,-3m1517,197r2,-4l1520,190r1,-3l1522,184r,-2l1522,180r,-2l1521,175t-3,-7l1516,163r,-3l1515,156t60,40l1577,191r2,-5l1579,184r,-3l1579,179r,-3l1577,171r-2,-5l1573,161r-1,-3l1572,156t-5,40l1569,191r2,-5l1572,184r,-2l1572,181r,-2l1571,177r-1,-2l1568,169r-2,-6l1565,160r,-4m1501,181r4,l1510,179r9,-4l1523,174r4,l1531,175r5,1l1545,180r4,1l1551,181r2,l1558,180r4,-2l1566,176r4,-1m1578,174r3,l1584,175r5,3l1595,180r3,l1601,181t-100,-7l1504,174r3,-2l1512,171r4,-2l1522,167r3,l1528,167r3,l1534,168r4,2l1543,172r3,1l1549,174r3,l1555,173r4,-1l1563,170r5,-2m1575,167r4,l1583,168r4,1l1591,170r3,2l1596,173r3,l1600,174m1202,83r4,-1l1210,81r9,-4l1223,76r5,l1232,77r5,1l1245,82r4,1l1252,83r2,l1258,82r5,-2l1271,76t8,l1281,76r3,1l1290,79r6,3l1299,82r2,m1202,76r2,l1208,74r4,-1l1217,70r5,-1l1225,69r3,l1231,69r3,1l1239,72r4,1l1247,75r3,1l1253,76r2,-1l1259,73r5,-1l1268,70t8,-1l1280,69r4,1l1288,71r3,1l1294,73r3,1l1299,75r2,1m1202,133r4,-1l1211,131r8,-4l1224,126r4,l1232,127r5,1l1246,132r4,1l1252,133r2,l1258,131r5,-1l1267,128r5,-2m1279,126r3,l1285,127r5,2l1296,131r3,1l1302,132t-100,-6l1205,125r3,-1l1213,122r4,-2l1223,119r3,-1l1229,119r3,l1234,120r5,1l1244,123r3,2l1251,125r2,l1256,125r4,-2l1264,121r5,-1m1276,118r4,l1285,119r3,2l1291,122r3,1l1297,124r3,1l1302,125t-78,33l1224,154r1,-4l1228,142r2,-4l1231,134r-1,-4l1229,126t-3,-8l1225,114r-2,-4l1223,107r,-2l1225,101r3,-9l1230,87r,-4m1216,158r1,-3l1217,152r2,-5l1221,142r1,-4l1223,135r,-2l1223,130r-1,-4m1219,120r-2,-5l1216,112r,-3l1216,106r,-3l1218,98r2,-5l1222,89r1,-3l1223,83t50,74l1274,153r2,-5l1279,139r1,-5l1280,132r,-3l1279,125r-2,-5l1275,115r-2,-4l1273,109r,-3l1274,101r4,-9l1279,87r1,-4m1266,157r1,-3l1267,151r2,-6l1271,141r2,-4l1273,135r,-2l1273,131r,-2l1272,127r-2,-4l1268,118r-1,-6l1266,109r,-3l1267,103r,-3l1269,94r2,-4l1272,86r1,-2l1273,83t-43,l1230,79r-1,-3m1226,69r-2,-5l1223,61r,-3l1223,55r1,-2l1226,47r2,-5l1230,37r,-3l1230,31r-1,-2l1229,26t-3,-7l1224,14r-1,-3l1223,8t,75l1223,80r-2,-3m1219,70r-2,-3l1216,64r,-4l1216,56r1,-4l1218,49r2,-6l1221,40r1,-2l1222,36r1,-2l1223,33r,-2l1222,29r-1,-2m1219,20r-3,-5l1216,12r,-4m1280,83r-1,-5l1278,73r-4,-9l1273,59r,-2l1273,55r1,-5l1276,45r2,-4l1279,36r1,-2l1280,31r-1,-4l1275,17r-2,-4l1273,8t,75l1273,81r-1,-1l1271,76r-2,-5l1267,66r-1,-3l1266,60r,-4l1266,53r2,-6l1270,42r2,-4l1272,36r1,-1l1273,32r-1,-1l1272,29r-2,-4l1268,20r-2,-6l1266,11r-1,-3m1201,33r5,l1210,31r9,-3l1223,26r5,l1232,27r4,1l1245,32r4,1l1252,33r2,l1258,32r4,-2l1267,28r4,-1m1279,26r2,l1284,27r6,3l1295,32r3,l1301,33m1201,26r3,l1208,24r4,-1l1217,21r5,-2l1225,19r3,l1231,19r3,1l1239,22r4,2l1247,25r3,1l1252,26r3,-1l1259,24r5,-2l1268,20t8,-1l1280,19r4,1l1288,21r3,1l1294,24r3,1l1299,25r2,1m1301,82r5,l1310,80r9,-3l1323,76r4,l1332,76r4,2l1345,81r4,1l1351,82r3,l1358,81r4,-2l1371,76t7,-1l1381,76r3,1l1390,79r5,2l1398,82r3,m1301,76r3,-1l1308,74r4,-2l1317,70r5,-1l1325,68r3,l1331,69r3,1l1339,71r4,2l1347,74r3,1l1352,75r3,-1l1359,73r4,-2l1368,69t7,-1l1380,68r4,1l1387,70r4,2l1394,73r2,1l1399,75r2,m1302,132r4,l1310,130r9,-3l1323,125r5,l1332,126r4,2l1345,131r4,1l1352,132r2,l1358,131r5,-2l1367,127r4,-1m1378,125r3,1l1384,127r6,2l1396,131r2,1l1401,132t-99,-7l1304,125r4,-1l1312,122r5,-2l1322,118r3,l1328,118r3,l1334,119r5,2l1343,123r4,1l1350,125r3,l1355,124r4,-1l1363,121r5,-2m1375,118r5,l1384,119r4,1l1391,121r3,2l1397,124r2,l1401,125t-78,32l1324,153r1,-4l1328,141r1,-4l1330,133r,-4l1329,125t-3,-7l1324,114r-1,-5l1323,107r,-2l1324,100r4,-9l1329,87r1,-5m1316,157r,-3l1317,151r1,-5l1320,142r2,-4l1323,135r,-3l1323,129r-2,-3m1318,119r-1,-5l1316,112r,-3l1316,106r,-3l1318,97r1,-4l1321,89r1,-4l1323,82t50,75l1374,152r1,-4l1379,138r1,-5l1380,131r,-2l1378,124r-2,-4l1374,115r-1,-5l1373,108r,-2l1374,101r3,-10l1379,87r1,-5m1366,157r,-3l1367,151r2,-6l1370,140r2,-4l1372,134r1,-1l1372,130r,-1l1372,127r-2,-4l1368,118r-2,-6l1366,109r,-3l1366,102r1,-3l1369,94r2,-5l1372,85r,-1l1372,82t-42,l1329,79r-1,-3m1325,68r-1,-5l1323,60r,-2l1323,55r1,-3l1325,47r2,-5l1329,36r1,-2l1330,31r-1,-3l1328,26t-3,-7l1323,13r,-3l1322,8t1,74l1322,80r-1,-4m1318,70r-1,-3l1316,63r-1,-4l1316,55r,-3l1317,49r2,-6l1321,40r,-3l1322,35r,-1l1322,32r,-1l1322,28r-1,-2m1318,20r-2,-6l1315,11r,-3m1380,82r-1,-4l1377,73r-4,-9l1372,59r,-2l1373,54r1,-5l1376,45r2,-5l1379,36r,-3l1379,31r-1,-5l1375,17r-2,-5l1372,7t,75l1372,81r,-2l1370,75r-1,-5l1366,65r,-3l1365,59r,-3l1366,52r1,-5l1369,42r2,-4l1372,36r,-2l1372,31r,-1l1372,28r-2,-4l1368,19r-2,-5l1365,11r,-4m1301,33r5,-1l1310,31r8,-4l1323,26r4,l1332,26r4,2l1345,31r4,1l1351,33r2,-1l1358,31r4,-1l1366,28r5,-2m1378,25r3,1l1384,27r5,2l1395,31r3,1l1401,32m1301,26r3,-1l1307,24r5,-2l1316,20r6,-1l1325,19r3,l1331,19r2,1l1339,21r4,2l1347,25r3,l1352,25r3,l1359,23r4,-2l1368,19t7,-1l1380,19r4,l1387,21r3,1l1393,23r3,1l1399,25r2,m1401,82r4,-1l1410,80r8,-4l1423,75r4,l1431,76r5,1l1444,81r5,1l1451,82r2,l1457,81r5,-2l1470,76t8,-1l1480,75r3,1l1489,79r6,2l1498,81r3,1m1401,75r3,-1l1407,73r4,-2l1416,70r5,-2l1424,68r4,l1431,68r2,1l1438,71r5,2l1446,74r4,1l1452,75r3,-1l1459,73r4,-2l1468,69t7,-2l1479,68r4,1l1487,70r3,1l1493,73r3,l1498,74r3,m1401,132r4,-1l1410,130r9,-4l1423,125r4,l1432,126r4,1l1445,130r4,2l1451,132r2,-1l1458,130r4,-1l1466,127r5,-2m1478,124r3,1l1484,126r5,2l1495,130r3,1l1501,131t-100,-6l1404,124r4,-1l1412,121r5,-2l1422,118r3,l1428,118r3,l1434,119r4,2l1443,122r4,2l1450,124r2,l1455,124r4,-2l1463,121r5,-2m1475,117r5,1l1484,118r3,2l1491,121r3,1l1496,123r3,1l1501,124t-78,33l1423,153r1,-4l1428,141r1,-4l1430,133r-1,-4l1428,125t-3,-7l1424,113r-1,-4l1423,106r,-2l1424,100r3,-9l1429,86r,-4m1416,157r,-3l1416,151r2,-5l1420,141r1,-4l1422,134r1,-2l1422,129r-1,-4m1418,119r-1,-5l1416,111r-1,-3l1415,105r1,-3l1417,97r2,-5l1421,88r1,-3l1422,82t50,75l1473,152r2,-5l1478,138r1,-5l1480,131r-1,-3l1478,124r-2,-5l1474,115r-1,-5l1472,107r,-2l1473,100r4,-9l1478,86r1,-4m1465,157r1,-4l1466,150r2,-5l1470,140r1,-4l1472,134r,-1l1472,130r,-2l1471,127r-2,-5l1468,117r-2,-5l1465,108r,-3l1465,102r1,-3l1468,94r2,-5l1471,85r1,-2l1472,82t-43,l1429,79r-1,-4m1425,68r-2,-6l1423,60r-1,-3l1423,55r,-3l1425,46r2,-5l1429,36r,-3l1429,31r,-3l1428,25t-3,-7l1423,13r-1,-3l1422,7t,75l1422,79r-2,-3m1418,69r-1,-3l1416,63r-1,-4l1415,55r1,-4l1417,48r2,-6l1420,40r1,-3l1422,35r,-2l1422,32r,-2l1421,28r-1,-2m1418,19r-2,-5l1415,11r,-4m1479,82r-1,-5l1477,72r-4,-9l1472,58r,-2l1472,54r2,-5l1476,44r1,-4l1479,35r,-2l1479,30r-1,-4l1474,16r-2,-4l1472,7t,75l1472,80r-1,-1l1470,75r-2,-5l1466,65r-1,-3l1465,59r,-4l1465,52r2,-6l1469,41r2,-4l1471,35r1,-1l1472,31r-1,-1l1471,28r-2,-4l1468,19r-3,-6l1465,10r,-3m1401,32r4,l1409,30r9,-3l1423,25r4,l1431,26r4,2l1444,31r5,1l1451,32r2,l1457,31r5,-2l1466,27r4,-1m1477,25r3,l1483,26r6,3l1495,31r3,l1500,32t-99,-7l1404,25r3,-2l1411,22r5,-2l1421,18r3,l1427,18r3,1l1433,19r5,2l1442,23r4,1l1449,25r3,l1455,24r3,-1l1462,21r6,-2m1475,18r4,l1483,19r4,1l1490,22r3,1l1496,24r2,1l1500,25t1,57l1505,81r4,-2l1518,76r4,-1l1527,74r4,1l1535,77r9,3l1548,81r2,l1553,81r4,-1l1561,79r9,-4m1577,74r3,1l1583,76r6,2l1594,80r3,1l1600,81t-99,-7l1503,74r4,-1l1511,71r5,-2l1521,68r3,-1l1527,67r3,1l1533,68r5,2l1542,72r4,1l1549,74r2,l1554,73r4,-1l1562,70r5,-2m1574,67r5,l1583,68r4,1l1590,71r3,1l1596,73r2,1l1600,74t-99,57l1505,131r5,-2l1518,126r4,-2l1527,124r4,1l1536,127r8,3l1549,131r2,l1553,131r4,-1l1562,128r4,-2l1570,125t8,-1l1581,125r2,l1589,128r6,2l1597,130r3,1m1501,124r3,l1507,122r4,-1l1516,119r5,-1l1524,117r4,l1531,118r2,l1538,120r5,2l1546,123r3,1l1552,124r3,-1l1558,122r5,-2l1567,118t8,-1l1579,117r4,1l1587,119r3,2l1593,122r3,1l1598,124r2,m1522,156r1,-4l1524,148r3,-8l1528,136r1,-4l1529,128r-1,-4m1525,117r-2,-4l1522,108r,-2l1522,104r1,-5l1527,90r1,-4l1529,82t-14,74l1515,153r1,-3l1517,145r2,-4l1521,137r1,-4l1522,131r,-3l1521,125t-3,-7l1516,113r-1,-2l1515,108r,-3l1515,102r2,-5l1519,92r1,-4l1522,84r,-2m1572,156r1,-5l1574,147r4,-10l1579,133r,-3l1579,128r-2,-5l1576,118r-3,-4l1572,109r,-2l1572,105r1,-5l1576,91r2,-5l1579,81t-14,75l1565,153r1,-3l1568,144r2,-5l1571,135r1,-2l1572,132r,-3l1571,128r,-2l1569,122r-2,-5l1565,111r,-3l1565,104r,-3l1566,98r2,-5l1570,88r1,-4l1572,83r,-2m1529,82r-1,-4l1528,75t-3,-8l1522,62r,-3l1522,57r,-3l1523,51r2,-5l1527,41r1,-6l1529,33r,-3l1528,28r,-3m1525,17r-3,-5l1522,10r,-3m1522,82r-1,-3l1520,75t-3,-6l1516,65r-1,-3l1515,58r,-3l1515,51r1,-4l1519,42r1,-3l1521,37r,-3l1522,33r,-2l1522,30r-1,-2l1520,25t-3,-6l1515,13r,-3l1514,7t65,74l1578,76r-2,-4l1573,63r-1,-5l1572,55r,-2l1573,49r2,-5l1577,39r1,-5l1579,32r,-2l1577,25r-3,-9l1572,11r-1,-4m1572,81r-1,-1l1571,78r-1,-4l1568,70r-2,-6l1565,61r-1,-3l1564,55r1,-3l1567,46r2,-5l1570,37r1,-2l1571,33r,-2l1571,29r,-2l1569,23r-2,-4l1565,13r-1,-3l1564,7t-64,25l1505,31r4,-1l1518,26r4,-1l1526,25r5,l1535,27r9,4l1548,31r2,l1552,31r5,-1l1561,28r5,-1l1570,25t7,l1580,25r3,1l1588,28r6,2l1597,31r3,m1500,25r3,-1l1507,23r4,-2l1516,19r5,-1l1524,18r3,l1530,18r3,1l1538,20r4,2l1546,24r3,l1551,24r3,l1558,22r4,-2l1567,19t7,-2l1579,17r4,1l1586,20r4,1l1593,22r3,1l1598,24r2,e" filled="f" strokeweight=".7pt">
                  <v:stroke endcap="round"/>
                  <v:path o:connecttype="custom" o:connectlocs="135,190;231,173;322,203;83,82;22,160;84,84;176,82;121,163;185,88;267,85;235,88;220,13;362,86;333,92;320,16;422,202;526,189;625,179;718,160;426,73;420,113;482,31;520,74;520,115;583,35;615,75;620,118;682,37;710,77;721,122;781,38;818,160;982,187;1079,174;1174,158;865,74;882,136;868,58;961,75;980,140;967,61;1057,76;1076,149;1067,64;1153,76;1174,153;1167,66;1273,157;1373,185;1472,177;1565,160;1206,132;1280,83;1266,14;1302,132;1379,87;1368,19;1501,74;1477,91;1469,24;1598,74;1573,100;1571,27" o:connectangles="0,0,0,0,0,0,0,0,0,0,0,0,0,0,0,0,0,0,0,0,0,0,0,0,0,0,0,0,0,0,0,0,0,0,0,0,0,0,0,0,0,0,0,0,0,0,0,0,0,0,0,0,0,0,0,0,0,0,0,0,0,0,0"/>
                </v:shape>
                <v:shape id="Freeform 64" o:spid="_x0000_s1028" style="position:absolute;left:95;top:30;width:1606;height:208;visibility:visible;mso-wrap-style:square;v-text-anchor:top" coordsize="160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" path="m6,203l5,13,1598,5r1,190e" filled="f" strokeweight=".57pt">
                  <v:stroke endcap="round"/>
                  <v:path o:connecttype="custom" o:connectlocs="6,203;5,13;1598,5;1599,195" o:connectangles="0,0,0,0"/>
                </v:shape>
                <v:shape id="AutoShape 65" o:spid="_x0000_s1029" style="position:absolute;left:12;width:1765;height:267;visibility:visible;mso-wrap-style:square;v-text-anchor:top" coordsize="17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" path="m61,233l60,15,1710,7r1,218m60,15l7,15m1710,7r47,m61,260l60,15,7,15m1711,252l1710,7r47,e" filled="f" strokeweight=".7pt">
                  <v:stroke endcap="round"/>
                  <v:path o:connecttype="custom" o:connectlocs="61,233;60,15;1710,7;1711,225;60,15;7,15;1710,7;1757,7;61,260;60,15;7,15;1711,252;1710,7;1757,7" o:connectangles="0,0,0,0,0,0,0,0,0,0,0,0,0,0"/>
                </v:shape>
                <v:shape id="Freeform 66" o:spid="_x0000_s1030" style="position:absolute;left:96;top:219;width:1605;height:20;visibility:visible;mso-wrap-style:square;v-text-anchor:top" coordsize="16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" path="m5,13l1599,5e" filled="f" strokeweight=".57pt">
                  <v:stroke endcap="round"/>
                  <v:path o:connecttype="custom" o:connectlocs="5,13;1599,5" o:connectangles="0,0"/>
                </v:shape>
                <v:shape id="AutoShape 67" o:spid="_x0000_s1031" style="position:absolute;width:1791;height:268;visibility:visible;mso-wrap-style:square;v-text-anchor:top" coordsize="179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" path="m19,15r1,218m1770,7r1,245l73,260r-53,1l20,233t,28l19,15m1771,252r12,l1783,250m20,261r-12,m19,15l7,15t,l8,233r,28l7,15m1770,7r12,m1781,7r2,217m1783,252l1782,7e" filled="f" strokeweight=".7pt">
                  <v:stroke endcap="round"/>
                  <v:path o:connecttype="custom" o:connectlocs="19,15;20,233;1770,7;1771,252;73,260;20,261;20,233;20,261;19,15;1771,252;1783,252;1783,250;20,261;8,261;19,15;7,15;7,15;8,233;8,261;7,15;1770,7;1782,7;1781,7;1783,224;1783,252;1782,7" o:connectangles="0,0,0,0,0,0,0,0,0,0,0,0,0,0,0,0,0,0,0,0,0,0,0,0,0,0"/>
                </v:shape>
              </v:group>
            </w:pict>
          </mc:Fallback>
        </mc:AlternateContent>
      </w:r>
      <w:r w:rsidRPr="00C84A7C">
        <w:rPr>
          <w:rFonts w:ascii="Times New Roman" w:hAnsi="Times New Roman" w:cs="Times New Roman"/>
          <w:noProof/>
          <w:lang w:val="hu-H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4977DDA" wp14:editId="5E5B96DE">
                <wp:simplePos x="0" y="0"/>
                <wp:positionH relativeFrom="column">
                  <wp:posOffset>3593465</wp:posOffset>
                </wp:positionH>
                <wp:positionV relativeFrom="paragraph">
                  <wp:posOffset>4422140</wp:posOffset>
                </wp:positionV>
                <wp:extent cx="1137285" cy="170815"/>
                <wp:effectExtent l="5715" t="6350" r="0" b="13335"/>
                <wp:wrapNone/>
                <wp:docPr id="7649616" name="Skupin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0815"/>
                          <a:chOff x="0" y="0"/>
                          <a:chExt cx="1791" cy="268"/>
                        </a:xfrm>
                      </wpg:grpSpPr>
                      <wps:wsp>
                        <wps:cNvPr id="433389672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93" y="28"/>
                            <a:ext cx="1608" cy="212"/>
                          </a:xfrm>
                          <a:custGeom>
                            <a:avLst/>
                            <a:gdLst>
                              <a:gd name="T0" fmla="*/ 135 w 1608"/>
                              <a:gd name="T1" fmla="*/ 190 h 212"/>
                              <a:gd name="T2" fmla="*/ 231 w 1608"/>
                              <a:gd name="T3" fmla="*/ 173 h 212"/>
                              <a:gd name="T4" fmla="*/ 322 w 1608"/>
                              <a:gd name="T5" fmla="*/ 203 h 212"/>
                              <a:gd name="T6" fmla="*/ 83 w 1608"/>
                              <a:gd name="T7" fmla="*/ 82 h 212"/>
                              <a:gd name="T8" fmla="*/ 22 w 1608"/>
                              <a:gd name="T9" fmla="*/ 160 h 212"/>
                              <a:gd name="T10" fmla="*/ 84 w 1608"/>
                              <a:gd name="T11" fmla="*/ 84 h 212"/>
                              <a:gd name="T12" fmla="*/ 176 w 1608"/>
                              <a:gd name="T13" fmla="*/ 82 h 212"/>
                              <a:gd name="T14" fmla="*/ 121 w 1608"/>
                              <a:gd name="T15" fmla="*/ 163 h 212"/>
                              <a:gd name="T16" fmla="*/ 185 w 1608"/>
                              <a:gd name="T17" fmla="*/ 88 h 212"/>
                              <a:gd name="T18" fmla="*/ 267 w 1608"/>
                              <a:gd name="T19" fmla="*/ 85 h 212"/>
                              <a:gd name="T20" fmla="*/ 235 w 1608"/>
                              <a:gd name="T21" fmla="*/ 88 h 212"/>
                              <a:gd name="T22" fmla="*/ 220 w 1608"/>
                              <a:gd name="T23" fmla="*/ 13 h 212"/>
                              <a:gd name="T24" fmla="*/ 362 w 1608"/>
                              <a:gd name="T25" fmla="*/ 86 h 212"/>
                              <a:gd name="T26" fmla="*/ 333 w 1608"/>
                              <a:gd name="T27" fmla="*/ 92 h 212"/>
                              <a:gd name="T28" fmla="*/ 320 w 1608"/>
                              <a:gd name="T29" fmla="*/ 16 h 212"/>
                              <a:gd name="T30" fmla="*/ 422 w 1608"/>
                              <a:gd name="T31" fmla="*/ 202 h 212"/>
                              <a:gd name="T32" fmla="*/ 526 w 1608"/>
                              <a:gd name="T33" fmla="*/ 189 h 212"/>
                              <a:gd name="T34" fmla="*/ 625 w 1608"/>
                              <a:gd name="T35" fmla="*/ 179 h 212"/>
                              <a:gd name="T36" fmla="*/ 718 w 1608"/>
                              <a:gd name="T37" fmla="*/ 160 h 212"/>
                              <a:gd name="T38" fmla="*/ 426 w 1608"/>
                              <a:gd name="T39" fmla="*/ 73 h 212"/>
                              <a:gd name="T40" fmla="*/ 420 w 1608"/>
                              <a:gd name="T41" fmla="*/ 113 h 212"/>
                              <a:gd name="T42" fmla="*/ 482 w 1608"/>
                              <a:gd name="T43" fmla="*/ 31 h 212"/>
                              <a:gd name="T44" fmla="*/ 520 w 1608"/>
                              <a:gd name="T45" fmla="*/ 74 h 212"/>
                              <a:gd name="T46" fmla="*/ 520 w 1608"/>
                              <a:gd name="T47" fmla="*/ 115 h 212"/>
                              <a:gd name="T48" fmla="*/ 583 w 1608"/>
                              <a:gd name="T49" fmla="*/ 35 h 212"/>
                              <a:gd name="T50" fmla="*/ 615 w 1608"/>
                              <a:gd name="T51" fmla="*/ 75 h 212"/>
                              <a:gd name="T52" fmla="*/ 620 w 1608"/>
                              <a:gd name="T53" fmla="*/ 118 h 212"/>
                              <a:gd name="T54" fmla="*/ 682 w 1608"/>
                              <a:gd name="T55" fmla="*/ 37 h 212"/>
                              <a:gd name="T56" fmla="*/ 710 w 1608"/>
                              <a:gd name="T57" fmla="*/ 77 h 212"/>
                              <a:gd name="T58" fmla="*/ 721 w 1608"/>
                              <a:gd name="T59" fmla="*/ 122 h 212"/>
                              <a:gd name="T60" fmla="*/ 781 w 1608"/>
                              <a:gd name="T61" fmla="*/ 38 h 212"/>
                              <a:gd name="T62" fmla="*/ 818 w 1608"/>
                              <a:gd name="T63" fmla="*/ 160 h 212"/>
                              <a:gd name="T64" fmla="*/ 982 w 1608"/>
                              <a:gd name="T65" fmla="*/ 187 h 212"/>
                              <a:gd name="T66" fmla="*/ 1079 w 1608"/>
                              <a:gd name="T67" fmla="*/ 174 h 212"/>
                              <a:gd name="T68" fmla="*/ 1174 w 1608"/>
                              <a:gd name="T69" fmla="*/ 158 h 212"/>
                              <a:gd name="T70" fmla="*/ 865 w 1608"/>
                              <a:gd name="T71" fmla="*/ 74 h 212"/>
                              <a:gd name="T72" fmla="*/ 882 w 1608"/>
                              <a:gd name="T73" fmla="*/ 136 h 212"/>
                              <a:gd name="T74" fmla="*/ 868 w 1608"/>
                              <a:gd name="T75" fmla="*/ 58 h 212"/>
                              <a:gd name="T76" fmla="*/ 961 w 1608"/>
                              <a:gd name="T77" fmla="*/ 75 h 212"/>
                              <a:gd name="T78" fmla="*/ 980 w 1608"/>
                              <a:gd name="T79" fmla="*/ 140 h 212"/>
                              <a:gd name="T80" fmla="*/ 967 w 1608"/>
                              <a:gd name="T81" fmla="*/ 61 h 212"/>
                              <a:gd name="T82" fmla="*/ 1057 w 1608"/>
                              <a:gd name="T83" fmla="*/ 76 h 212"/>
                              <a:gd name="T84" fmla="*/ 1076 w 1608"/>
                              <a:gd name="T85" fmla="*/ 149 h 212"/>
                              <a:gd name="T86" fmla="*/ 1067 w 1608"/>
                              <a:gd name="T87" fmla="*/ 64 h 212"/>
                              <a:gd name="T88" fmla="*/ 1153 w 1608"/>
                              <a:gd name="T89" fmla="*/ 76 h 212"/>
                              <a:gd name="T90" fmla="*/ 1174 w 1608"/>
                              <a:gd name="T91" fmla="*/ 153 h 212"/>
                              <a:gd name="T92" fmla="*/ 1167 w 1608"/>
                              <a:gd name="T93" fmla="*/ 66 h 212"/>
                              <a:gd name="T94" fmla="*/ 1273 w 1608"/>
                              <a:gd name="T95" fmla="*/ 157 h 212"/>
                              <a:gd name="T96" fmla="*/ 1373 w 1608"/>
                              <a:gd name="T97" fmla="*/ 185 h 212"/>
                              <a:gd name="T98" fmla="*/ 1472 w 1608"/>
                              <a:gd name="T99" fmla="*/ 177 h 212"/>
                              <a:gd name="T100" fmla="*/ 1565 w 1608"/>
                              <a:gd name="T101" fmla="*/ 160 h 212"/>
                              <a:gd name="T102" fmla="*/ 1206 w 1608"/>
                              <a:gd name="T103" fmla="*/ 132 h 212"/>
                              <a:gd name="T104" fmla="*/ 1280 w 1608"/>
                              <a:gd name="T105" fmla="*/ 83 h 212"/>
                              <a:gd name="T106" fmla="*/ 1266 w 1608"/>
                              <a:gd name="T107" fmla="*/ 14 h 212"/>
                              <a:gd name="T108" fmla="*/ 1302 w 1608"/>
                              <a:gd name="T109" fmla="*/ 132 h 212"/>
                              <a:gd name="T110" fmla="*/ 1379 w 1608"/>
                              <a:gd name="T111" fmla="*/ 87 h 212"/>
                              <a:gd name="T112" fmla="*/ 1368 w 1608"/>
                              <a:gd name="T113" fmla="*/ 19 h 212"/>
                              <a:gd name="T114" fmla="*/ 1501 w 1608"/>
                              <a:gd name="T115" fmla="*/ 74 h 212"/>
                              <a:gd name="T116" fmla="*/ 1477 w 1608"/>
                              <a:gd name="T117" fmla="*/ 91 h 212"/>
                              <a:gd name="T118" fmla="*/ 1469 w 1608"/>
                              <a:gd name="T119" fmla="*/ 24 h 212"/>
                              <a:gd name="T120" fmla="*/ 1598 w 1608"/>
                              <a:gd name="T121" fmla="*/ 74 h 212"/>
                              <a:gd name="T122" fmla="*/ 1573 w 1608"/>
                              <a:gd name="T123" fmla="*/ 100 h 212"/>
                              <a:gd name="T124" fmla="*/ 1571 w 1608"/>
                              <a:gd name="T125" fmla="*/ 27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08" h="212">
                                <a:moveTo>
                                  <a:pt x="31" y="204"/>
                                </a:moveTo>
                                <a:lnTo>
                                  <a:pt x="33" y="198"/>
                                </a:lnTo>
                                <a:lnTo>
                                  <a:pt x="35" y="193"/>
                                </a:lnTo>
                                <a:lnTo>
                                  <a:pt x="36" y="190"/>
                                </a:lnTo>
                                <a:lnTo>
                                  <a:pt x="36" y="187"/>
                                </a:lnTo>
                                <a:lnTo>
                                  <a:pt x="35" y="184"/>
                                </a:lnTo>
                                <a:lnTo>
                                  <a:pt x="34" y="181"/>
                                </a:lnTo>
                                <a:moveTo>
                                  <a:pt x="31" y="174"/>
                                </a:moveTo>
                                <a:lnTo>
                                  <a:pt x="29" y="169"/>
                                </a:lnTo>
                                <a:lnTo>
                                  <a:pt x="29" y="166"/>
                                </a:lnTo>
                                <a:lnTo>
                                  <a:pt x="28" y="163"/>
                                </a:lnTo>
                                <a:moveTo>
                                  <a:pt x="23" y="204"/>
                                </a:moveTo>
                                <a:lnTo>
                                  <a:pt x="25" y="200"/>
                                </a:lnTo>
                                <a:lnTo>
                                  <a:pt x="26" y="197"/>
                                </a:lnTo>
                                <a:lnTo>
                                  <a:pt x="28" y="194"/>
                                </a:lnTo>
                                <a:lnTo>
                                  <a:pt x="28" y="191"/>
                                </a:lnTo>
                                <a:lnTo>
                                  <a:pt x="28" y="189"/>
                                </a:lnTo>
                                <a:lnTo>
                                  <a:pt x="28" y="187"/>
                                </a:lnTo>
                                <a:lnTo>
                                  <a:pt x="28" y="185"/>
                                </a:lnTo>
                                <a:lnTo>
                                  <a:pt x="27" y="182"/>
                                </a:lnTo>
                                <a:moveTo>
                                  <a:pt x="24" y="175"/>
                                </a:moveTo>
                                <a:lnTo>
                                  <a:pt x="22" y="170"/>
                                </a:lnTo>
                                <a:lnTo>
                                  <a:pt x="22" y="167"/>
                                </a:lnTo>
                                <a:lnTo>
                                  <a:pt x="21" y="163"/>
                                </a:lnTo>
                                <a:moveTo>
                                  <a:pt x="81" y="204"/>
                                </a:moveTo>
                                <a:lnTo>
                                  <a:pt x="83" y="199"/>
                                </a:lnTo>
                                <a:lnTo>
                                  <a:pt x="85" y="194"/>
                                </a:lnTo>
                                <a:lnTo>
                                  <a:pt x="85" y="191"/>
                                </a:lnTo>
                                <a:lnTo>
                                  <a:pt x="85" y="189"/>
                                </a:lnTo>
                                <a:lnTo>
                                  <a:pt x="85" y="186"/>
                                </a:lnTo>
                                <a:lnTo>
                                  <a:pt x="85" y="184"/>
                                </a:lnTo>
                                <a:lnTo>
                                  <a:pt x="83" y="178"/>
                                </a:lnTo>
                                <a:lnTo>
                                  <a:pt x="81" y="173"/>
                                </a:lnTo>
                                <a:lnTo>
                                  <a:pt x="79" y="168"/>
                                </a:lnTo>
                                <a:lnTo>
                                  <a:pt x="79" y="166"/>
                                </a:lnTo>
                                <a:lnTo>
                                  <a:pt x="78" y="163"/>
                                </a:lnTo>
                                <a:moveTo>
                                  <a:pt x="73" y="204"/>
                                </a:moveTo>
                                <a:lnTo>
                                  <a:pt x="76" y="198"/>
                                </a:lnTo>
                                <a:lnTo>
                                  <a:pt x="77" y="193"/>
                                </a:lnTo>
                                <a:lnTo>
                                  <a:pt x="78" y="191"/>
                                </a:lnTo>
                                <a:lnTo>
                                  <a:pt x="78" y="189"/>
                                </a:lnTo>
                                <a:lnTo>
                                  <a:pt x="78" y="188"/>
                                </a:lnTo>
                                <a:lnTo>
                                  <a:pt x="78" y="186"/>
                                </a:lnTo>
                                <a:lnTo>
                                  <a:pt x="78" y="184"/>
                                </a:lnTo>
                                <a:lnTo>
                                  <a:pt x="77" y="182"/>
                                </a:lnTo>
                                <a:lnTo>
                                  <a:pt x="75" y="177"/>
                                </a:lnTo>
                                <a:lnTo>
                                  <a:pt x="72" y="171"/>
                                </a:lnTo>
                                <a:lnTo>
                                  <a:pt x="72" y="167"/>
                                </a:lnTo>
                                <a:lnTo>
                                  <a:pt x="71" y="163"/>
                                </a:lnTo>
                                <a:moveTo>
                                  <a:pt x="7" y="189"/>
                                </a:moveTo>
                                <a:lnTo>
                                  <a:pt x="12" y="188"/>
                                </a:lnTo>
                                <a:lnTo>
                                  <a:pt x="16" y="186"/>
                                </a:lnTo>
                                <a:lnTo>
                                  <a:pt x="25" y="183"/>
                                </a:lnTo>
                                <a:lnTo>
                                  <a:pt x="29" y="181"/>
                                </a:lnTo>
                                <a:lnTo>
                                  <a:pt x="33" y="181"/>
                                </a:lnTo>
                                <a:lnTo>
                                  <a:pt x="38" y="182"/>
                                </a:lnTo>
                                <a:lnTo>
                                  <a:pt x="42" y="184"/>
                                </a:lnTo>
                                <a:lnTo>
                                  <a:pt x="51" y="187"/>
                                </a:lnTo>
                                <a:lnTo>
                                  <a:pt x="55" y="188"/>
                                </a:lnTo>
                                <a:lnTo>
                                  <a:pt x="57" y="188"/>
                                </a:lnTo>
                                <a:lnTo>
                                  <a:pt x="59" y="188"/>
                                </a:lnTo>
                                <a:lnTo>
                                  <a:pt x="64" y="187"/>
                                </a:lnTo>
                                <a:lnTo>
                                  <a:pt x="68" y="185"/>
                                </a:lnTo>
                                <a:lnTo>
                                  <a:pt x="73" y="184"/>
                                </a:lnTo>
                                <a:lnTo>
                                  <a:pt x="77" y="182"/>
                                </a:lnTo>
                                <a:moveTo>
                                  <a:pt x="84" y="181"/>
                                </a:moveTo>
                                <a:lnTo>
                                  <a:pt x="87" y="182"/>
                                </a:lnTo>
                                <a:lnTo>
                                  <a:pt x="90" y="183"/>
                                </a:lnTo>
                                <a:lnTo>
                                  <a:pt x="95" y="185"/>
                                </a:lnTo>
                                <a:lnTo>
                                  <a:pt x="101" y="187"/>
                                </a:lnTo>
                                <a:lnTo>
                                  <a:pt x="104" y="188"/>
                                </a:lnTo>
                                <a:lnTo>
                                  <a:pt x="107" y="188"/>
                                </a:lnTo>
                                <a:moveTo>
                                  <a:pt x="7" y="181"/>
                                </a:moveTo>
                                <a:lnTo>
                                  <a:pt x="10" y="181"/>
                                </a:lnTo>
                                <a:lnTo>
                                  <a:pt x="14" y="180"/>
                                </a:lnTo>
                                <a:lnTo>
                                  <a:pt x="18" y="178"/>
                                </a:lnTo>
                                <a:lnTo>
                                  <a:pt x="22" y="176"/>
                                </a:lnTo>
                                <a:lnTo>
                                  <a:pt x="28" y="175"/>
                                </a:lnTo>
                                <a:lnTo>
                                  <a:pt x="31" y="174"/>
                                </a:lnTo>
                                <a:lnTo>
                                  <a:pt x="34" y="174"/>
                                </a:lnTo>
                                <a:lnTo>
                                  <a:pt x="37" y="175"/>
                                </a:lnTo>
                                <a:lnTo>
                                  <a:pt x="40" y="175"/>
                                </a:lnTo>
                                <a:lnTo>
                                  <a:pt x="45" y="177"/>
                                </a:lnTo>
                                <a:lnTo>
                                  <a:pt x="49" y="179"/>
                                </a:lnTo>
                                <a:lnTo>
                                  <a:pt x="53" y="180"/>
                                </a:lnTo>
                                <a:lnTo>
                                  <a:pt x="56" y="181"/>
                                </a:lnTo>
                                <a:lnTo>
                                  <a:pt x="58" y="181"/>
                                </a:lnTo>
                                <a:lnTo>
                                  <a:pt x="61" y="180"/>
                                </a:lnTo>
                                <a:lnTo>
                                  <a:pt x="65" y="179"/>
                                </a:lnTo>
                                <a:lnTo>
                                  <a:pt x="69" y="177"/>
                                </a:lnTo>
                                <a:lnTo>
                                  <a:pt x="74" y="175"/>
                                </a:lnTo>
                                <a:moveTo>
                                  <a:pt x="81" y="174"/>
                                </a:moveTo>
                                <a:lnTo>
                                  <a:pt x="86" y="174"/>
                                </a:lnTo>
                                <a:lnTo>
                                  <a:pt x="90" y="175"/>
                                </a:lnTo>
                                <a:lnTo>
                                  <a:pt x="93" y="176"/>
                                </a:lnTo>
                                <a:lnTo>
                                  <a:pt x="97" y="178"/>
                                </a:lnTo>
                                <a:lnTo>
                                  <a:pt x="100" y="179"/>
                                </a:lnTo>
                                <a:lnTo>
                                  <a:pt x="103" y="180"/>
                                </a:lnTo>
                                <a:lnTo>
                                  <a:pt x="105" y="181"/>
                                </a:lnTo>
                                <a:lnTo>
                                  <a:pt x="107" y="181"/>
                                </a:lnTo>
                                <a:moveTo>
                                  <a:pt x="130" y="204"/>
                                </a:moveTo>
                                <a:lnTo>
                                  <a:pt x="133" y="198"/>
                                </a:lnTo>
                                <a:lnTo>
                                  <a:pt x="135" y="192"/>
                                </a:lnTo>
                                <a:lnTo>
                                  <a:pt x="135" y="190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4"/>
                                </a:lnTo>
                                <a:lnTo>
                                  <a:pt x="134" y="181"/>
                                </a:lnTo>
                                <a:moveTo>
                                  <a:pt x="131" y="174"/>
                                </a:moveTo>
                                <a:lnTo>
                                  <a:pt x="129" y="168"/>
                                </a:lnTo>
                                <a:lnTo>
                                  <a:pt x="128" y="166"/>
                                </a:lnTo>
                                <a:lnTo>
                                  <a:pt x="128" y="163"/>
                                </a:lnTo>
                                <a:moveTo>
                                  <a:pt x="123" y="204"/>
                                </a:moveTo>
                                <a:lnTo>
                                  <a:pt x="124" y="200"/>
                                </a:lnTo>
                                <a:lnTo>
                                  <a:pt x="126" y="196"/>
                                </a:lnTo>
                                <a:lnTo>
                                  <a:pt x="127" y="193"/>
                                </a:lnTo>
                                <a:lnTo>
                                  <a:pt x="128" y="191"/>
                                </a:lnTo>
                                <a:lnTo>
                                  <a:pt x="128" y="189"/>
                                </a:lnTo>
                                <a:lnTo>
                                  <a:pt x="128" y="187"/>
                                </a:lnTo>
                                <a:lnTo>
                                  <a:pt x="127" y="184"/>
                                </a:lnTo>
                                <a:lnTo>
                                  <a:pt x="127" y="181"/>
                                </a:lnTo>
                                <a:moveTo>
                                  <a:pt x="124" y="175"/>
                                </a:moveTo>
                                <a:lnTo>
                                  <a:pt x="122" y="169"/>
                                </a:lnTo>
                                <a:lnTo>
                                  <a:pt x="121" y="166"/>
                                </a:lnTo>
                                <a:lnTo>
                                  <a:pt x="121" y="163"/>
                                </a:lnTo>
                                <a:moveTo>
                                  <a:pt x="180" y="203"/>
                                </a:moveTo>
                                <a:lnTo>
                                  <a:pt x="182" y="198"/>
                                </a:lnTo>
                                <a:lnTo>
                                  <a:pt x="184" y="193"/>
                                </a:lnTo>
                                <a:lnTo>
                                  <a:pt x="185" y="191"/>
                                </a:lnTo>
                                <a:lnTo>
                                  <a:pt x="185" y="188"/>
                                </a:lnTo>
                                <a:lnTo>
                                  <a:pt x="185" y="186"/>
                                </a:lnTo>
                                <a:lnTo>
                                  <a:pt x="184" y="183"/>
                                </a:lnTo>
                                <a:lnTo>
                                  <a:pt x="183" y="178"/>
                                </a:lnTo>
                                <a:lnTo>
                                  <a:pt x="181" y="173"/>
                                </a:lnTo>
                                <a:lnTo>
                                  <a:pt x="179" y="168"/>
                                </a:lnTo>
                                <a:lnTo>
                                  <a:pt x="178" y="165"/>
                                </a:lnTo>
                                <a:lnTo>
                                  <a:pt x="178" y="163"/>
                                </a:lnTo>
                                <a:moveTo>
                                  <a:pt x="173" y="203"/>
                                </a:moveTo>
                                <a:lnTo>
                                  <a:pt x="175" y="198"/>
                                </a:lnTo>
                                <a:lnTo>
                                  <a:pt x="177" y="193"/>
                                </a:lnTo>
                                <a:lnTo>
                                  <a:pt x="178" y="190"/>
                                </a:lnTo>
                                <a:lnTo>
                                  <a:pt x="178" y="189"/>
                                </a:lnTo>
                                <a:lnTo>
                                  <a:pt x="178" y="187"/>
                                </a:lnTo>
                                <a:lnTo>
                                  <a:pt x="178" y="186"/>
                                </a:lnTo>
                                <a:lnTo>
                                  <a:pt x="177" y="184"/>
                                </a:lnTo>
                                <a:lnTo>
                                  <a:pt x="176" y="181"/>
                                </a:lnTo>
                                <a:lnTo>
                                  <a:pt x="174" y="176"/>
                                </a:lnTo>
                                <a:lnTo>
                                  <a:pt x="172" y="170"/>
                                </a:lnTo>
                                <a:lnTo>
                                  <a:pt x="171" y="167"/>
                                </a:lnTo>
                                <a:lnTo>
                                  <a:pt x="171" y="163"/>
                                </a:lnTo>
                                <a:moveTo>
                                  <a:pt x="107" y="188"/>
                                </a:moveTo>
                                <a:lnTo>
                                  <a:pt x="111" y="187"/>
                                </a:lnTo>
                                <a:lnTo>
                                  <a:pt x="115" y="186"/>
                                </a:lnTo>
                                <a:lnTo>
                                  <a:pt x="124" y="182"/>
                                </a:lnTo>
                                <a:lnTo>
                                  <a:pt x="129" y="181"/>
                                </a:lnTo>
                                <a:lnTo>
                                  <a:pt x="133" y="181"/>
                                </a:lnTo>
                                <a:lnTo>
                                  <a:pt x="137" y="182"/>
                                </a:lnTo>
                                <a:lnTo>
                                  <a:pt x="142" y="183"/>
                                </a:lnTo>
                                <a:lnTo>
                                  <a:pt x="150" y="187"/>
                                </a:lnTo>
                                <a:lnTo>
                                  <a:pt x="155" y="188"/>
                                </a:lnTo>
                                <a:lnTo>
                                  <a:pt x="157" y="188"/>
                                </a:lnTo>
                                <a:lnTo>
                                  <a:pt x="159" y="187"/>
                                </a:lnTo>
                                <a:lnTo>
                                  <a:pt x="163" y="187"/>
                                </a:lnTo>
                                <a:lnTo>
                                  <a:pt x="168" y="185"/>
                                </a:lnTo>
                                <a:lnTo>
                                  <a:pt x="172" y="183"/>
                                </a:lnTo>
                                <a:lnTo>
                                  <a:pt x="176" y="181"/>
                                </a:lnTo>
                                <a:moveTo>
                                  <a:pt x="184" y="181"/>
                                </a:moveTo>
                                <a:lnTo>
                                  <a:pt x="187" y="181"/>
                                </a:lnTo>
                                <a:lnTo>
                                  <a:pt x="189" y="182"/>
                                </a:lnTo>
                                <a:lnTo>
                                  <a:pt x="195" y="184"/>
                                </a:lnTo>
                                <a:lnTo>
                                  <a:pt x="201" y="187"/>
                                </a:lnTo>
                                <a:lnTo>
                                  <a:pt x="204" y="187"/>
                                </a:lnTo>
                                <a:lnTo>
                                  <a:pt x="206" y="187"/>
                                </a:lnTo>
                                <a:moveTo>
                                  <a:pt x="107" y="181"/>
                                </a:moveTo>
                                <a:lnTo>
                                  <a:pt x="110" y="180"/>
                                </a:lnTo>
                                <a:lnTo>
                                  <a:pt x="113" y="179"/>
                                </a:lnTo>
                                <a:lnTo>
                                  <a:pt x="117" y="177"/>
                                </a:lnTo>
                                <a:lnTo>
                                  <a:pt x="122" y="175"/>
                                </a:lnTo>
                                <a:lnTo>
                                  <a:pt x="127" y="174"/>
                                </a:lnTo>
                                <a:lnTo>
                                  <a:pt x="130" y="174"/>
                                </a:lnTo>
                                <a:lnTo>
                                  <a:pt x="133" y="174"/>
                                </a:lnTo>
                                <a:lnTo>
                                  <a:pt x="136" y="174"/>
                                </a:lnTo>
                                <a:lnTo>
                                  <a:pt x="139" y="175"/>
                                </a:lnTo>
                                <a:lnTo>
                                  <a:pt x="144" y="177"/>
                                </a:lnTo>
                                <a:lnTo>
                                  <a:pt x="148" y="178"/>
                                </a:lnTo>
                                <a:lnTo>
                                  <a:pt x="152" y="180"/>
                                </a:lnTo>
                                <a:lnTo>
                                  <a:pt x="155" y="181"/>
                                </a:lnTo>
                                <a:lnTo>
                                  <a:pt x="158" y="181"/>
                                </a:lnTo>
                                <a:lnTo>
                                  <a:pt x="161" y="180"/>
                                </a:lnTo>
                                <a:lnTo>
                                  <a:pt x="164" y="178"/>
                                </a:lnTo>
                                <a:lnTo>
                                  <a:pt x="169" y="177"/>
                                </a:lnTo>
                                <a:lnTo>
                                  <a:pt x="174" y="175"/>
                                </a:lnTo>
                                <a:moveTo>
                                  <a:pt x="181" y="173"/>
                                </a:moveTo>
                                <a:lnTo>
                                  <a:pt x="185" y="174"/>
                                </a:lnTo>
                                <a:lnTo>
                                  <a:pt x="189" y="175"/>
                                </a:lnTo>
                                <a:lnTo>
                                  <a:pt x="193" y="176"/>
                                </a:lnTo>
                                <a:lnTo>
                                  <a:pt x="196" y="177"/>
                                </a:lnTo>
                                <a:lnTo>
                                  <a:pt x="199" y="178"/>
                                </a:lnTo>
                                <a:lnTo>
                                  <a:pt x="202" y="179"/>
                                </a:lnTo>
                                <a:lnTo>
                                  <a:pt x="205" y="180"/>
                                </a:lnTo>
                                <a:lnTo>
                                  <a:pt x="206" y="181"/>
                                </a:lnTo>
                                <a:moveTo>
                                  <a:pt x="230" y="203"/>
                                </a:moveTo>
                                <a:lnTo>
                                  <a:pt x="232" y="197"/>
                                </a:lnTo>
                                <a:lnTo>
                                  <a:pt x="234" y="192"/>
                                </a:lnTo>
                                <a:lnTo>
                                  <a:pt x="235" y="189"/>
                                </a:lnTo>
                                <a:lnTo>
                                  <a:pt x="235" y="186"/>
                                </a:lnTo>
                                <a:lnTo>
                                  <a:pt x="234" y="183"/>
                                </a:lnTo>
                                <a:lnTo>
                                  <a:pt x="234" y="181"/>
                                </a:lnTo>
                                <a:moveTo>
                                  <a:pt x="231" y="173"/>
                                </a:moveTo>
                                <a:lnTo>
                                  <a:pt x="229" y="168"/>
                                </a:lnTo>
                                <a:lnTo>
                                  <a:pt x="228" y="165"/>
                                </a:lnTo>
                                <a:lnTo>
                                  <a:pt x="228" y="163"/>
                                </a:lnTo>
                                <a:moveTo>
                                  <a:pt x="223" y="203"/>
                                </a:moveTo>
                                <a:lnTo>
                                  <a:pt x="224" y="199"/>
                                </a:lnTo>
                                <a:lnTo>
                                  <a:pt x="225" y="196"/>
                                </a:lnTo>
                                <a:lnTo>
                                  <a:pt x="226" y="193"/>
                                </a:lnTo>
                                <a:lnTo>
                                  <a:pt x="227" y="190"/>
                                </a:lnTo>
                                <a:lnTo>
                                  <a:pt x="228" y="188"/>
                                </a:lnTo>
                                <a:lnTo>
                                  <a:pt x="228" y="186"/>
                                </a:lnTo>
                                <a:lnTo>
                                  <a:pt x="227" y="184"/>
                                </a:lnTo>
                                <a:lnTo>
                                  <a:pt x="226" y="181"/>
                                </a:lnTo>
                                <a:moveTo>
                                  <a:pt x="223" y="175"/>
                                </a:moveTo>
                                <a:lnTo>
                                  <a:pt x="221" y="169"/>
                                </a:lnTo>
                                <a:lnTo>
                                  <a:pt x="221" y="166"/>
                                </a:lnTo>
                                <a:lnTo>
                                  <a:pt x="220" y="163"/>
                                </a:lnTo>
                                <a:moveTo>
                                  <a:pt x="280" y="203"/>
                                </a:moveTo>
                                <a:lnTo>
                                  <a:pt x="282" y="198"/>
                                </a:lnTo>
                                <a:lnTo>
                                  <a:pt x="284" y="193"/>
                                </a:lnTo>
                                <a:lnTo>
                                  <a:pt x="284" y="190"/>
                                </a:lnTo>
                                <a:lnTo>
                                  <a:pt x="285" y="187"/>
                                </a:lnTo>
                                <a:lnTo>
                                  <a:pt x="285" y="185"/>
                                </a:lnTo>
                                <a:lnTo>
                                  <a:pt x="284" y="183"/>
                                </a:lnTo>
                                <a:lnTo>
                                  <a:pt x="282" y="178"/>
                                </a:lnTo>
                                <a:lnTo>
                                  <a:pt x="280" y="172"/>
                                </a:lnTo>
                                <a:lnTo>
                                  <a:pt x="278" y="167"/>
                                </a:lnTo>
                                <a:lnTo>
                                  <a:pt x="278" y="165"/>
                                </a:lnTo>
                                <a:lnTo>
                                  <a:pt x="277" y="162"/>
                                </a:lnTo>
                                <a:moveTo>
                                  <a:pt x="272" y="203"/>
                                </a:moveTo>
                                <a:lnTo>
                                  <a:pt x="274" y="197"/>
                                </a:lnTo>
                                <a:lnTo>
                                  <a:pt x="277" y="192"/>
                                </a:lnTo>
                                <a:lnTo>
                                  <a:pt x="277" y="190"/>
                                </a:lnTo>
                                <a:lnTo>
                                  <a:pt x="277" y="188"/>
                                </a:lnTo>
                                <a:lnTo>
                                  <a:pt x="277" y="187"/>
                                </a:lnTo>
                                <a:lnTo>
                                  <a:pt x="277" y="185"/>
                                </a:lnTo>
                                <a:lnTo>
                                  <a:pt x="277" y="183"/>
                                </a:lnTo>
                                <a:lnTo>
                                  <a:pt x="276" y="181"/>
                                </a:lnTo>
                                <a:lnTo>
                                  <a:pt x="274" y="176"/>
                                </a:lnTo>
                                <a:lnTo>
                                  <a:pt x="271" y="170"/>
                                </a:lnTo>
                                <a:lnTo>
                                  <a:pt x="271" y="166"/>
                                </a:lnTo>
                                <a:lnTo>
                                  <a:pt x="270" y="162"/>
                                </a:lnTo>
                                <a:moveTo>
                                  <a:pt x="206" y="187"/>
                                </a:moveTo>
                                <a:lnTo>
                                  <a:pt x="211" y="187"/>
                                </a:lnTo>
                                <a:lnTo>
                                  <a:pt x="215" y="185"/>
                                </a:lnTo>
                                <a:lnTo>
                                  <a:pt x="224" y="182"/>
                                </a:lnTo>
                                <a:lnTo>
                                  <a:pt x="228" y="181"/>
                                </a:lnTo>
                                <a:lnTo>
                                  <a:pt x="232" y="180"/>
                                </a:lnTo>
                                <a:lnTo>
                                  <a:pt x="237" y="181"/>
                                </a:lnTo>
                                <a:lnTo>
                                  <a:pt x="241" y="183"/>
                                </a:lnTo>
                                <a:lnTo>
                                  <a:pt x="250" y="186"/>
                                </a:lnTo>
                                <a:lnTo>
                                  <a:pt x="254" y="187"/>
                                </a:lnTo>
                                <a:lnTo>
                                  <a:pt x="256" y="187"/>
                                </a:lnTo>
                                <a:lnTo>
                                  <a:pt x="259" y="187"/>
                                </a:lnTo>
                                <a:lnTo>
                                  <a:pt x="263" y="186"/>
                                </a:lnTo>
                                <a:lnTo>
                                  <a:pt x="267" y="184"/>
                                </a:lnTo>
                                <a:lnTo>
                                  <a:pt x="272" y="182"/>
                                </a:lnTo>
                                <a:lnTo>
                                  <a:pt x="276" y="181"/>
                                </a:lnTo>
                                <a:moveTo>
                                  <a:pt x="283" y="180"/>
                                </a:moveTo>
                                <a:lnTo>
                                  <a:pt x="286" y="181"/>
                                </a:lnTo>
                                <a:lnTo>
                                  <a:pt x="289" y="182"/>
                                </a:lnTo>
                                <a:lnTo>
                                  <a:pt x="295" y="184"/>
                                </a:lnTo>
                                <a:lnTo>
                                  <a:pt x="300" y="186"/>
                                </a:lnTo>
                                <a:lnTo>
                                  <a:pt x="303" y="187"/>
                                </a:lnTo>
                                <a:lnTo>
                                  <a:pt x="306" y="187"/>
                                </a:lnTo>
                                <a:moveTo>
                                  <a:pt x="206" y="181"/>
                                </a:moveTo>
                                <a:lnTo>
                                  <a:pt x="209" y="180"/>
                                </a:lnTo>
                                <a:lnTo>
                                  <a:pt x="213" y="179"/>
                                </a:lnTo>
                                <a:lnTo>
                                  <a:pt x="217" y="177"/>
                                </a:lnTo>
                                <a:lnTo>
                                  <a:pt x="222" y="175"/>
                                </a:lnTo>
                                <a:lnTo>
                                  <a:pt x="227" y="174"/>
                                </a:lnTo>
                                <a:lnTo>
                                  <a:pt x="230" y="173"/>
                                </a:lnTo>
                                <a:lnTo>
                                  <a:pt x="233" y="173"/>
                                </a:lnTo>
                                <a:lnTo>
                                  <a:pt x="236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44" y="176"/>
                                </a:lnTo>
                                <a:lnTo>
                                  <a:pt x="248" y="178"/>
                                </a:lnTo>
                                <a:lnTo>
                                  <a:pt x="252" y="179"/>
                                </a:lnTo>
                                <a:lnTo>
                                  <a:pt x="255" y="180"/>
                                </a:lnTo>
                                <a:lnTo>
                                  <a:pt x="257" y="180"/>
                                </a:lnTo>
                                <a:lnTo>
                                  <a:pt x="260" y="179"/>
                                </a:lnTo>
                                <a:lnTo>
                                  <a:pt x="264" y="178"/>
                                </a:lnTo>
                                <a:lnTo>
                                  <a:pt x="268" y="176"/>
                                </a:lnTo>
                                <a:lnTo>
                                  <a:pt x="273" y="174"/>
                                </a:lnTo>
                                <a:moveTo>
                                  <a:pt x="280" y="173"/>
                                </a:moveTo>
                                <a:lnTo>
                                  <a:pt x="285" y="173"/>
                                </a:lnTo>
                                <a:lnTo>
                                  <a:pt x="289" y="174"/>
                                </a:lnTo>
                                <a:lnTo>
                                  <a:pt x="292" y="175"/>
                                </a:lnTo>
                                <a:lnTo>
                                  <a:pt x="296" y="177"/>
                                </a:lnTo>
                                <a:lnTo>
                                  <a:pt x="299" y="178"/>
                                </a:lnTo>
                                <a:lnTo>
                                  <a:pt x="302" y="179"/>
                                </a:lnTo>
                                <a:lnTo>
                                  <a:pt x="304" y="180"/>
                                </a:lnTo>
                                <a:lnTo>
                                  <a:pt x="306" y="180"/>
                                </a:lnTo>
                                <a:moveTo>
                                  <a:pt x="330" y="202"/>
                                </a:moveTo>
                                <a:lnTo>
                                  <a:pt x="332" y="197"/>
                                </a:lnTo>
                                <a:lnTo>
                                  <a:pt x="334" y="191"/>
                                </a:lnTo>
                                <a:lnTo>
                                  <a:pt x="334" y="188"/>
                                </a:lnTo>
                                <a:lnTo>
                                  <a:pt x="334" y="186"/>
                                </a:lnTo>
                                <a:lnTo>
                                  <a:pt x="334" y="183"/>
                                </a:lnTo>
                                <a:lnTo>
                                  <a:pt x="333" y="180"/>
                                </a:lnTo>
                                <a:moveTo>
                                  <a:pt x="330" y="173"/>
                                </a:moveTo>
                                <a:lnTo>
                                  <a:pt x="328" y="167"/>
                                </a:lnTo>
                                <a:lnTo>
                                  <a:pt x="328" y="165"/>
                                </a:lnTo>
                                <a:lnTo>
                                  <a:pt x="327" y="162"/>
                                </a:lnTo>
                                <a:moveTo>
                                  <a:pt x="322" y="203"/>
                                </a:moveTo>
                                <a:lnTo>
                                  <a:pt x="324" y="199"/>
                                </a:lnTo>
                                <a:lnTo>
                                  <a:pt x="325" y="196"/>
                                </a:lnTo>
                                <a:lnTo>
                                  <a:pt x="326" y="192"/>
                                </a:lnTo>
                                <a:lnTo>
                                  <a:pt x="327" y="190"/>
                                </a:lnTo>
                                <a:lnTo>
                                  <a:pt x="327" y="187"/>
                                </a:lnTo>
                                <a:lnTo>
                                  <a:pt x="327" y="186"/>
                                </a:lnTo>
                                <a:lnTo>
                                  <a:pt x="327" y="183"/>
                                </a:lnTo>
                                <a:lnTo>
                                  <a:pt x="326" y="181"/>
                                </a:lnTo>
                                <a:moveTo>
                                  <a:pt x="323" y="174"/>
                                </a:moveTo>
                                <a:lnTo>
                                  <a:pt x="321" y="169"/>
                                </a:lnTo>
                                <a:lnTo>
                                  <a:pt x="320" y="166"/>
                                </a:lnTo>
                                <a:lnTo>
                                  <a:pt x="320" y="162"/>
                                </a:lnTo>
                                <a:moveTo>
                                  <a:pt x="379" y="202"/>
                                </a:moveTo>
                                <a:lnTo>
                                  <a:pt x="382" y="197"/>
                                </a:lnTo>
                                <a:lnTo>
                                  <a:pt x="383" y="192"/>
                                </a:lnTo>
                                <a:lnTo>
                                  <a:pt x="384" y="190"/>
                                </a:lnTo>
                                <a:lnTo>
                                  <a:pt x="384" y="187"/>
                                </a:lnTo>
                                <a:lnTo>
                                  <a:pt x="384" y="184"/>
                                </a:lnTo>
                                <a:lnTo>
                                  <a:pt x="384" y="182"/>
                                </a:lnTo>
                                <a:lnTo>
                                  <a:pt x="382" y="177"/>
                                </a:lnTo>
                                <a:lnTo>
                                  <a:pt x="380" y="172"/>
                                </a:lnTo>
                                <a:lnTo>
                                  <a:pt x="378" y="167"/>
                                </a:lnTo>
                                <a:lnTo>
                                  <a:pt x="377" y="164"/>
                                </a:lnTo>
                                <a:lnTo>
                                  <a:pt x="377" y="162"/>
                                </a:lnTo>
                                <a:moveTo>
                                  <a:pt x="372" y="202"/>
                                </a:moveTo>
                                <a:lnTo>
                                  <a:pt x="374" y="196"/>
                                </a:lnTo>
                                <a:lnTo>
                                  <a:pt x="376" y="192"/>
                                </a:lnTo>
                                <a:lnTo>
                                  <a:pt x="377" y="190"/>
                                </a:lnTo>
                                <a:lnTo>
                                  <a:pt x="377" y="188"/>
                                </a:lnTo>
                                <a:lnTo>
                                  <a:pt x="377" y="186"/>
                                </a:lnTo>
                                <a:lnTo>
                                  <a:pt x="377" y="185"/>
                                </a:lnTo>
                                <a:lnTo>
                                  <a:pt x="376" y="183"/>
                                </a:lnTo>
                                <a:lnTo>
                                  <a:pt x="376" y="181"/>
                                </a:lnTo>
                                <a:lnTo>
                                  <a:pt x="373" y="175"/>
                                </a:lnTo>
                                <a:lnTo>
                                  <a:pt x="371" y="169"/>
                                </a:lnTo>
                                <a:lnTo>
                                  <a:pt x="370" y="166"/>
                                </a:lnTo>
                                <a:lnTo>
                                  <a:pt x="370" y="162"/>
                                </a:lnTo>
                                <a:moveTo>
                                  <a:pt x="306" y="187"/>
                                </a:moveTo>
                                <a:lnTo>
                                  <a:pt x="310" y="186"/>
                                </a:lnTo>
                                <a:lnTo>
                                  <a:pt x="315" y="185"/>
                                </a:lnTo>
                                <a:lnTo>
                                  <a:pt x="323" y="181"/>
                                </a:lnTo>
                                <a:lnTo>
                                  <a:pt x="328" y="180"/>
                                </a:lnTo>
                                <a:lnTo>
                                  <a:pt x="332" y="180"/>
                                </a:lnTo>
                                <a:lnTo>
                                  <a:pt x="337" y="181"/>
                                </a:lnTo>
                                <a:lnTo>
                                  <a:pt x="341" y="182"/>
                                </a:lnTo>
                                <a:lnTo>
                                  <a:pt x="349" y="186"/>
                                </a:lnTo>
                                <a:lnTo>
                                  <a:pt x="35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8" y="187"/>
                                </a:lnTo>
                                <a:lnTo>
                                  <a:pt x="363" y="186"/>
                                </a:lnTo>
                                <a:lnTo>
                                  <a:pt x="367" y="184"/>
                                </a:lnTo>
                                <a:lnTo>
                                  <a:pt x="371" y="182"/>
                                </a:lnTo>
                                <a:lnTo>
                                  <a:pt x="376" y="181"/>
                                </a:lnTo>
                                <a:moveTo>
                                  <a:pt x="383" y="180"/>
                                </a:moveTo>
                                <a:lnTo>
                                  <a:pt x="386" y="180"/>
                                </a:lnTo>
                                <a:lnTo>
                                  <a:pt x="388" y="181"/>
                                </a:lnTo>
                                <a:lnTo>
                                  <a:pt x="394" y="183"/>
                                </a:lnTo>
                                <a:lnTo>
                                  <a:pt x="400" y="186"/>
                                </a:lnTo>
                                <a:lnTo>
                                  <a:pt x="403" y="186"/>
                                </a:lnTo>
                                <a:lnTo>
                                  <a:pt x="406" y="187"/>
                                </a:lnTo>
                                <a:moveTo>
                                  <a:pt x="306" y="180"/>
                                </a:moveTo>
                                <a:lnTo>
                                  <a:pt x="309" y="179"/>
                                </a:lnTo>
                                <a:lnTo>
                                  <a:pt x="312" y="178"/>
                                </a:lnTo>
                                <a:lnTo>
                                  <a:pt x="316" y="176"/>
                                </a:lnTo>
                                <a:lnTo>
                                  <a:pt x="321" y="175"/>
                                </a:lnTo>
                                <a:lnTo>
                                  <a:pt x="327" y="173"/>
                                </a:lnTo>
                                <a:lnTo>
                                  <a:pt x="330" y="173"/>
                                </a:lnTo>
                                <a:lnTo>
                                  <a:pt x="333" y="173"/>
                                </a:lnTo>
                                <a:lnTo>
                                  <a:pt x="336" y="173"/>
                                </a:lnTo>
                                <a:lnTo>
                                  <a:pt x="338" y="174"/>
                                </a:lnTo>
                                <a:lnTo>
                                  <a:pt x="343" y="176"/>
                                </a:lnTo>
                                <a:lnTo>
                                  <a:pt x="348" y="178"/>
                                </a:lnTo>
                                <a:lnTo>
                                  <a:pt x="352" y="179"/>
                                </a:lnTo>
                                <a:lnTo>
                                  <a:pt x="355" y="180"/>
                                </a:lnTo>
                                <a:lnTo>
                                  <a:pt x="357" y="180"/>
                                </a:lnTo>
                                <a:lnTo>
                                  <a:pt x="360" y="179"/>
                                </a:lnTo>
                                <a:lnTo>
                                  <a:pt x="364" y="178"/>
                                </a:lnTo>
                                <a:lnTo>
                                  <a:pt x="368" y="176"/>
                                </a:lnTo>
                                <a:lnTo>
                                  <a:pt x="373" y="174"/>
                                </a:lnTo>
                                <a:moveTo>
                                  <a:pt x="380" y="172"/>
                                </a:moveTo>
                                <a:lnTo>
                                  <a:pt x="384" y="173"/>
                                </a:lnTo>
                                <a:lnTo>
                                  <a:pt x="388" y="174"/>
                                </a:lnTo>
                                <a:lnTo>
                                  <a:pt x="392" y="175"/>
                                </a:lnTo>
                                <a:lnTo>
                                  <a:pt x="395" y="176"/>
                                </a:lnTo>
                                <a:lnTo>
                                  <a:pt x="398" y="178"/>
                                </a:lnTo>
                                <a:lnTo>
                                  <a:pt x="401" y="178"/>
                                </a:lnTo>
                                <a:lnTo>
                                  <a:pt x="403" y="179"/>
                                </a:lnTo>
                                <a:lnTo>
                                  <a:pt x="406" y="179"/>
                                </a:lnTo>
                                <a:moveTo>
                                  <a:pt x="7" y="89"/>
                                </a:moveTo>
                                <a:lnTo>
                                  <a:pt x="11" y="88"/>
                                </a:lnTo>
                                <a:lnTo>
                                  <a:pt x="16" y="87"/>
                                </a:lnTo>
                                <a:lnTo>
                                  <a:pt x="24" y="83"/>
                                </a:lnTo>
                                <a:lnTo>
                                  <a:pt x="28" y="82"/>
                                </a:lnTo>
                                <a:lnTo>
                                  <a:pt x="33" y="82"/>
                                </a:lnTo>
                                <a:lnTo>
                                  <a:pt x="37" y="82"/>
                                </a:lnTo>
                                <a:lnTo>
                                  <a:pt x="41" y="84"/>
                                </a:lnTo>
                                <a:lnTo>
                                  <a:pt x="50" y="88"/>
                                </a:lnTo>
                                <a:lnTo>
                                  <a:pt x="55" y="88"/>
                                </a:lnTo>
                                <a:lnTo>
                                  <a:pt x="57" y="89"/>
                                </a:lnTo>
                                <a:lnTo>
                                  <a:pt x="59" y="88"/>
                                </a:lnTo>
                                <a:lnTo>
                                  <a:pt x="63" y="88"/>
                                </a:lnTo>
                                <a:lnTo>
                                  <a:pt x="67" y="86"/>
                                </a:lnTo>
                                <a:lnTo>
                                  <a:pt x="76" y="82"/>
                                </a:lnTo>
                                <a:moveTo>
                                  <a:pt x="83" y="82"/>
                                </a:moveTo>
                                <a:lnTo>
                                  <a:pt x="86" y="82"/>
                                </a:lnTo>
                                <a:lnTo>
                                  <a:pt x="89" y="83"/>
                                </a:lnTo>
                                <a:lnTo>
                                  <a:pt x="95" y="85"/>
                                </a:lnTo>
                                <a:lnTo>
                                  <a:pt x="101" y="87"/>
                                </a:lnTo>
                                <a:lnTo>
                                  <a:pt x="103" y="88"/>
                                </a:lnTo>
                                <a:lnTo>
                                  <a:pt x="106" y="88"/>
                                </a:lnTo>
                                <a:moveTo>
                                  <a:pt x="7" y="82"/>
                                </a:moveTo>
                                <a:lnTo>
                                  <a:pt x="10" y="81"/>
                                </a:lnTo>
                                <a:lnTo>
                                  <a:pt x="13" y="80"/>
                                </a:lnTo>
                                <a:lnTo>
                                  <a:pt x="17" y="78"/>
                                </a:lnTo>
                                <a:lnTo>
                                  <a:pt x="22" y="76"/>
                                </a:lnTo>
                                <a:lnTo>
                                  <a:pt x="27" y="75"/>
                                </a:lnTo>
                                <a:lnTo>
                                  <a:pt x="30" y="75"/>
                                </a:lnTo>
                                <a:lnTo>
                                  <a:pt x="33" y="75"/>
                                </a:lnTo>
                                <a:lnTo>
                                  <a:pt x="36" y="75"/>
                                </a:lnTo>
                                <a:lnTo>
                                  <a:pt x="39" y="76"/>
                                </a:lnTo>
                                <a:lnTo>
                                  <a:pt x="44" y="77"/>
                                </a:lnTo>
                                <a:lnTo>
                                  <a:pt x="48" y="79"/>
                                </a:lnTo>
                                <a:lnTo>
                                  <a:pt x="52" y="81"/>
                                </a:lnTo>
                                <a:lnTo>
                                  <a:pt x="55" y="82"/>
                                </a:lnTo>
                                <a:lnTo>
                                  <a:pt x="58" y="82"/>
                                </a:lnTo>
                                <a:lnTo>
                                  <a:pt x="61" y="81"/>
                                </a:lnTo>
                                <a:lnTo>
                                  <a:pt x="64" y="79"/>
                                </a:lnTo>
                                <a:lnTo>
                                  <a:pt x="69" y="78"/>
                                </a:lnTo>
                                <a:lnTo>
                                  <a:pt x="73" y="76"/>
                                </a:lnTo>
                                <a:moveTo>
                                  <a:pt x="81" y="74"/>
                                </a:moveTo>
                                <a:lnTo>
                                  <a:pt x="85" y="75"/>
                                </a:lnTo>
                                <a:lnTo>
                                  <a:pt x="89" y="76"/>
                                </a:lnTo>
                                <a:lnTo>
                                  <a:pt x="93" y="77"/>
                                </a:lnTo>
                                <a:lnTo>
                                  <a:pt x="96" y="78"/>
                                </a:lnTo>
                                <a:lnTo>
                                  <a:pt x="99" y="79"/>
                                </a:lnTo>
                                <a:lnTo>
                                  <a:pt x="102" y="80"/>
                                </a:lnTo>
                                <a:lnTo>
                                  <a:pt x="104" y="81"/>
                                </a:lnTo>
                                <a:lnTo>
                                  <a:pt x="106" y="81"/>
                                </a:lnTo>
                                <a:moveTo>
                                  <a:pt x="7" y="139"/>
                                </a:moveTo>
                                <a:lnTo>
                                  <a:pt x="11" y="138"/>
                                </a:lnTo>
                                <a:lnTo>
                                  <a:pt x="16" y="136"/>
                                </a:lnTo>
                                <a:lnTo>
                                  <a:pt x="24" y="133"/>
                                </a:lnTo>
                                <a:lnTo>
                                  <a:pt x="29" y="132"/>
                                </a:lnTo>
                                <a:lnTo>
                                  <a:pt x="33" y="132"/>
                                </a:lnTo>
                                <a:lnTo>
                                  <a:pt x="37" y="132"/>
                                </a:lnTo>
                                <a:lnTo>
                                  <a:pt x="42" y="134"/>
                                </a:lnTo>
                                <a:lnTo>
                                  <a:pt x="50" y="137"/>
                                </a:lnTo>
                                <a:lnTo>
                                  <a:pt x="55" y="138"/>
                                </a:lnTo>
                                <a:lnTo>
                                  <a:pt x="57" y="139"/>
                                </a:lnTo>
                                <a:lnTo>
                                  <a:pt x="59" y="138"/>
                                </a:lnTo>
                                <a:lnTo>
                                  <a:pt x="64" y="137"/>
                                </a:lnTo>
                                <a:lnTo>
                                  <a:pt x="68" y="136"/>
                                </a:lnTo>
                                <a:lnTo>
                                  <a:pt x="72" y="134"/>
                                </a:lnTo>
                                <a:lnTo>
                                  <a:pt x="76" y="132"/>
                                </a:lnTo>
                                <a:moveTo>
                                  <a:pt x="84" y="131"/>
                                </a:moveTo>
                                <a:lnTo>
                                  <a:pt x="87" y="132"/>
                                </a:lnTo>
                                <a:lnTo>
                                  <a:pt x="90" y="133"/>
                                </a:lnTo>
                                <a:lnTo>
                                  <a:pt x="95" y="135"/>
                                </a:lnTo>
                                <a:lnTo>
                                  <a:pt x="101" y="137"/>
                                </a:lnTo>
                                <a:lnTo>
                                  <a:pt x="104" y="138"/>
                                </a:lnTo>
                                <a:lnTo>
                                  <a:pt x="107" y="138"/>
                                </a:lnTo>
                                <a:moveTo>
                                  <a:pt x="7" y="132"/>
                                </a:moveTo>
                                <a:lnTo>
                                  <a:pt x="10" y="131"/>
                                </a:lnTo>
                                <a:lnTo>
                                  <a:pt x="13" y="130"/>
                                </a:lnTo>
                                <a:lnTo>
                                  <a:pt x="18" y="128"/>
                                </a:lnTo>
                                <a:lnTo>
                                  <a:pt x="22" y="126"/>
                                </a:lnTo>
                                <a:lnTo>
                                  <a:pt x="28" y="125"/>
                                </a:lnTo>
                                <a:lnTo>
                                  <a:pt x="31" y="124"/>
                                </a:lnTo>
                                <a:lnTo>
                                  <a:pt x="34" y="124"/>
                                </a:lnTo>
                                <a:lnTo>
                                  <a:pt x="37" y="125"/>
                                </a:lnTo>
                                <a:lnTo>
                                  <a:pt x="39" y="126"/>
                                </a:lnTo>
                                <a:lnTo>
                                  <a:pt x="44" y="127"/>
                                </a:lnTo>
                                <a:lnTo>
                                  <a:pt x="49" y="129"/>
                                </a:lnTo>
                                <a:lnTo>
                                  <a:pt x="52" y="130"/>
                                </a:lnTo>
                                <a:lnTo>
                                  <a:pt x="55" y="131"/>
                                </a:lnTo>
                                <a:lnTo>
                                  <a:pt x="58" y="131"/>
                                </a:lnTo>
                                <a:lnTo>
                                  <a:pt x="61" y="130"/>
                                </a:lnTo>
                                <a:lnTo>
                                  <a:pt x="64" y="129"/>
                                </a:lnTo>
                                <a:lnTo>
                                  <a:pt x="69" y="127"/>
                                </a:lnTo>
                                <a:lnTo>
                                  <a:pt x="74" y="125"/>
                                </a:lnTo>
                                <a:moveTo>
                                  <a:pt x="81" y="124"/>
                                </a:moveTo>
                                <a:lnTo>
                                  <a:pt x="85" y="124"/>
                                </a:lnTo>
                                <a:lnTo>
                                  <a:pt x="89" y="125"/>
                                </a:lnTo>
                                <a:lnTo>
                                  <a:pt x="93" y="127"/>
                                </a:lnTo>
                                <a:lnTo>
                                  <a:pt x="97" y="128"/>
                                </a:lnTo>
                                <a:lnTo>
                                  <a:pt x="100" y="129"/>
                                </a:lnTo>
                                <a:lnTo>
                                  <a:pt x="102" y="130"/>
                                </a:lnTo>
                                <a:lnTo>
                                  <a:pt x="105" y="131"/>
                                </a:lnTo>
                                <a:lnTo>
                                  <a:pt x="106" y="131"/>
                                </a:lnTo>
                                <a:moveTo>
                                  <a:pt x="28" y="163"/>
                                </a:moveTo>
                                <a:lnTo>
                                  <a:pt x="29" y="160"/>
                                </a:lnTo>
                                <a:lnTo>
                                  <a:pt x="30" y="156"/>
                                </a:lnTo>
                                <a:lnTo>
                                  <a:pt x="34" y="148"/>
                                </a:lnTo>
                                <a:lnTo>
                                  <a:pt x="35" y="144"/>
                                </a:lnTo>
                                <a:lnTo>
                                  <a:pt x="35" y="140"/>
                                </a:lnTo>
                                <a:lnTo>
                                  <a:pt x="35" y="136"/>
                                </a:lnTo>
                                <a:lnTo>
                                  <a:pt x="34" y="132"/>
                                </a:lnTo>
                                <a:moveTo>
                                  <a:pt x="31" y="124"/>
                                </a:moveTo>
                                <a:lnTo>
                                  <a:pt x="29" y="120"/>
                                </a:lnTo>
                                <a:lnTo>
                                  <a:pt x="28" y="115"/>
                                </a:lnTo>
                                <a:lnTo>
                                  <a:pt x="28" y="113"/>
                                </a:lnTo>
                                <a:lnTo>
                                  <a:pt x="28" y="111"/>
                                </a:lnTo>
                                <a:lnTo>
                                  <a:pt x="30" y="107"/>
                                </a:lnTo>
                                <a:lnTo>
                                  <a:pt x="33" y="98"/>
                                </a:lnTo>
                                <a:lnTo>
                                  <a:pt x="34" y="93"/>
                                </a:lnTo>
                                <a:lnTo>
                                  <a:pt x="35" y="89"/>
                                </a:lnTo>
                                <a:moveTo>
                                  <a:pt x="21" y="163"/>
                                </a:moveTo>
                                <a:lnTo>
                                  <a:pt x="22" y="160"/>
                                </a:lnTo>
                                <a:lnTo>
                                  <a:pt x="22" y="158"/>
                                </a:lnTo>
                                <a:lnTo>
                                  <a:pt x="24" y="153"/>
                                </a:lnTo>
                                <a:lnTo>
                                  <a:pt x="25" y="148"/>
                                </a:lnTo>
                                <a:lnTo>
                                  <a:pt x="27" y="144"/>
                                </a:lnTo>
                                <a:lnTo>
                                  <a:pt x="28" y="141"/>
                                </a:lnTo>
                                <a:lnTo>
                                  <a:pt x="28" y="138"/>
                                </a:lnTo>
                                <a:lnTo>
                                  <a:pt x="28" y="136"/>
                                </a:lnTo>
                                <a:lnTo>
                                  <a:pt x="27" y="132"/>
                                </a:lnTo>
                                <a:moveTo>
                                  <a:pt x="24" y="126"/>
                                </a:moveTo>
                                <a:lnTo>
                                  <a:pt x="22" y="121"/>
                                </a:lnTo>
                                <a:lnTo>
                                  <a:pt x="22" y="118"/>
                                </a:lnTo>
                                <a:lnTo>
                                  <a:pt x="21" y="115"/>
                                </a:lnTo>
                                <a:lnTo>
                                  <a:pt x="21" y="112"/>
                                </a:lnTo>
                                <a:lnTo>
                                  <a:pt x="22" y="109"/>
                                </a:lnTo>
                                <a:lnTo>
                                  <a:pt x="23" y="104"/>
                                </a:lnTo>
                                <a:lnTo>
                                  <a:pt x="25" y="99"/>
                                </a:lnTo>
                                <a:lnTo>
                                  <a:pt x="26" y="95"/>
                                </a:lnTo>
                                <a:lnTo>
                                  <a:pt x="28" y="92"/>
                                </a:lnTo>
                                <a:lnTo>
                                  <a:pt x="28" y="89"/>
                                </a:lnTo>
                                <a:moveTo>
                                  <a:pt x="78" y="163"/>
                                </a:moveTo>
                                <a:lnTo>
                                  <a:pt x="79" y="159"/>
                                </a:lnTo>
                                <a:lnTo>
                                  <a:pt x="81" y="154"/>
                                </a:lnTo>
                                <a:lnTo>
                                  <a:pt x="84" y="145"/>
                                </a:lnTo>
                                <a:lnTo>
                                  <a:pt x="85" y="140"/>
                                </a:lnTo>
                                <a:lnTo>
                                  <a:pt x="85" y="138"/>
                                </a:lnTo>
                                <a:lnTo>
                                  <a:pt x="85" y="135"/>
                                </a:lnTo>
                                <a:lnTo>
                                  <a:pt x="84" y="130"/>
                                </a:lnTo>
                                <a:lnTo>
                                  <a:pt x="82" y="126"/>
                                </a:lnTo>
                                <a:lnTo>
                                  <a:pt x="80" y="121"/>
                                </a:lnTo>
                                <a:lnTo>
                                  <a:pt x="78" y="117"/>
                                </a:lnTo>
                                <a:lnTo>
                                  <a:pt x="78" y="114"/>
                                </a:lnTo>
                                <a:lnTo>
                                  <a:pt x="78" y="112"/>
                                </a:lnTo>
                                <a:lnTo>
                                  <a:pt x="79" y="107"/>
                                </a:lnTo>
                                <a:lnTo>
                                  <a:pt x="83" y="98"/>
                                </a:lnTo>
                                <a:lnTo>
                                  <a:pt x="84" y="93"/>
                                </a:lnTo>
                                <a:lnTo>
                                  <a:pt x="85" y="88"/>
                                </a:lnTo>
                                <a:moveTo>
                                  <a:pt x="71" y="163"/>
                                </a:moveTo>
                                <a:lnTo>
                                  <a:pt x="71" y="160"/>
                                </a:lnTo>
                                <a:lnTo>
                                  <a:pt x="72" y="157"/>
                                </a:lnTo>
                                <a:lnTo>
                                  <a:pt x="74" y="151"/>
                                </a:lnTo>
                                <a:lnTo>
                                  <a:pt x="76" y="147"/>
                                </a:lnTo>
                                <a:lnTo>
                                  <a:pt x="77" y="142"/>
                                </a:lnTo>
                                <a:lnTo>
                                  <a:pt x="78" y="141"/>
                                </a:lnTo>
                                <a:lnTo>
                                  <a:pt x="78" y="139"/>
                                </a:lnTo>
                                <a:lnTo>
                                  <a:pt x="78" y="137"/>
                                </a:lnTo>
                                <a:lnTo>
                                  <a:pt x="78" y="135"/>
                                </a:lnTo>
                                <a:lnTo>
                                  <a:pt x="77" y="133"/>
                                </a:lnTo>
                                <a:lnTo>
                                  <a:pt x="75" y="129"/>
                                </a:lnTo>
                                <a:lnTo>
                                  <a:pt x="73" y="124"/>
                                </a:lnTo>
                                <a:lnTo>
                                  <a:pt x="71" y="118"/>
                                </a:lnTo>
                                <a:lnTo>
                                  <a:pt x="71" y="115"/>
                                </a:lnTo>
                                <a:lnTo>
                                  <a:pt x="71" y="112"/>
                                </a:lnTo>
                                <a:lnTo>
                                  <a:pt x="71" y="109"/>
                                </a:lnTo>
                                <a:lnTo>
                                  <a:pt x="72" y="106"/>
                                </a:lnTo>
                                <a:lnTo>
                                  <a:pt x="74" y="100"/>
                                </a:lnTo>
                                <a:lnTo>
                                  <a:pt x="76" y="96"/>
                                </a:lnTo>
                                <a:lnTo>
                                  <a:pt x="77" y="92"/>
                                </a:lnTo>
                                <a:lnTo>
                                  <a:pt x="78" y="90"/>
                                </a:lnTo>
                                <a:lnTo>
                                  <a:pt x="78" y="88"/>
                                </a:lnTo>
                                <a:moveTo>
                                  <a:pt x="35" y="89"/>
                                </a:moveTo>
                                <a:lnTo>
                                  <a:pt x="35" y="85"/>
                                </a:lnTo>
                                <a:lnTo>
                                  <a:pt x="34" y="82"/>
                                </a:lnTo>
                                <a:moveTo>
                                  <a:pt x="31" y="75"/>
                                </a:moveTo>
                                <a:lnTo>
                                  <a:pt x="29" y="69"/>
                                </a:lnTo>
                                <a:lnTo>
                                  <a:pt x="28" y="67"/>
                                </a:lnTo>
                                <a:lnTo>
                                  <a:pt x="28" y="64"/>
                                </a:lnTo>
                                <a:lnTo>
                                  <a:pt x="28" y="61"/>
                                </a:lnTo>
                                <a:lnTo>
                                  <a:pt x="29" y="59"/>
                                </a:lnTo>
                                <a:lnTo>
                                  <a:pt x="31" y="53"/>
                                </a:lnTo>
                                <a:lnTo>
                                  <a:pt x="33" y="48"/>
                                </a:lnTo>
                                <a:lnTo>
                                  <a:pt x="34" y="43"/>
                                </a:lnTo>
                                <a:lnTo>
                                  <a:pt x="35" y="40"/>
                                </a:lnTo>
                                <a:lnTo>
                                  <a:pt x="35" y="37"/>
                                </a:lnTo>
                                <a:lnTo>
                                  <a:pt x="34" y="35"/>
                                </a:lnTo>
                                <a:lnTo>
                                  <a:pt x="34" y="32"/>
                                </a:lnTo>
                                <a:moveTo>
                                  <a:pt x="31" y="25"/>
                                </a:moveTo>
                                <a:lnTo>
                                  <a:pt x="29" y="19"/>
                                </a:lnTo>
                                <a:lnTo>
                                  <a:pt x="28" y="17"/>
                                </a:lnTo>
                                <a:lnTo>
                                  <a:pt x="28" y="14"/>
                                </a:lnTo>
                                <a:moveTo>
                                  <a:pt x="28" y="89"/>
                                </a:moveTo>
                                <a:lnTo>
                                  <a:pt x="28" y="86"/>
                                </a:lnTo>
                                <a:lnTo>
                                  <a:pt x="26" y="82"/>
                                </a:lnTo>
                                <a:moveTo>
                                  <a:pt x="24" y="76"/>
                                </a:moveTo>
                                <a:lnTo>
                                  <a:pt x="22" y="73"/>
                                </a:lnTo>
                                <a:lnTo>
                                  <a:pt x="22" y="70"/>
                                </a:lnTo>
                                <a:lnTo>
                                  <a:pt x="21" y="66"/>
                                </a:lnTo>
                                <a:lnTo>
                                  <a:pt x="21" y="62"/>
                                </a:lnTo>
                                <a:lnTo>
                                  <a:pt x="22" y="58"/>
                                </a:lnTo>
                                <a:lnTo>
                                  <a:pt x="22" y="55"/>
                                </a:lnTo>
                                <a:lnTo>
                                  <a:pt x="25" y="49"/>
                                </a:lnTo>
                                <a:lnTo>
                                  <a:pt x="26" y="46"/>
                                </a:lnTo>
                                <a:lnTo>
                                  <a:pt x="27" y="44"/>
                                </a:lnTo>
                                <a:lnTo>
                                  <a:pt x="28" y="42"/>
                                </a:lnTo>
                                <a:lnTo>
                                  <a:pt x="28" y="40"/>
                                </a:lnTo>
                                <a:lnTo>
                                  <a:pt x="28" y="39"/>
                                </a:lnTo>
                                <a:lnTo>
                                  <a:pt x="28" y="37"/>
                                </a:lnTo>
                                <a:lnTo>
                                  <a:pt x="27" y="35"/>
                                </a:lnTo>
                                <a:lnTo>
                                  <a:pt x="26" y="33"/>
                                </a:lnTo>
                                <a:moveTo>
                                  <a:pt x="23" y="26"/>
                                </a:moveTo>
                                <a:lnTo>
                                  <a:pt x="22" y="21"/>
                                </a:lnTo>
                                <a:lnTo>
                                  <a:pt x="21" y="18"/>
                                </a:lnTo>
                                <a:lnTo>
                                  <a:pt x="21" y="14"/>
                                </a:lnTo>
                                <a:moveTo>
                                  <a:pt x="85" y="88"/>
                                </a:moveTo>
                                <a:lnTo>
                                  <a:pt x="84" y="84"/>
                                </a:lnTo>
                                <a:lnTo>
                                  <a:pt x="82" y="79"/>
                                </a:lnTo>
                                <a:lnTo>
                                  <a:pt x="79" y="70"/>
                                </a:lnTo>
                                <a:lnTo>
                                  <a:pt x="78" y="65"/>
                                </a:lnTo>
                                <a:lnTo>
                                  <a:pt x="78" y="63"/>
                                </a:lnTo>
                                <a:lnTo>
                                  <a:pt x="78" y="61"/>
                                </a:lnTo>
                                <a:lnTo>
                                  <a:pt x="79" y="56"/>
                                </a:lnTo>
                                <a:lnTo>
                                  <a:pt x="81" y="51"/>
                                </a:lnTo>
                                <a:lnTo>
                                  <a:pt x="83" y="46"/>
                                </a:lnTo>
                                <a:lnTo>
                                  <a:pt x="85" y="42"/>
                                </a:lnTo>
                                <a:lnTo>
                                  <a:pt x="85" y="40"/>
                                </a:lnTo>
                                <a:lnTo>
                                  <a:pt x="85" y="37"/>
                                </a:lnTo>
                                <a:lnTo>
                                  <a:pt x="84" y="33"/>
                                </a:lnTo>
                                <a:lnTo>
                                  <a:pt x="80" y="23"/>
                                </a:lnTo>
                                <a:lnTo>
                                  <a:pt x="78" y="19"/>
                                </a:lnTo>
                                <a:lnTo>
                                  <a:pt x="78" y="14"/>
                                </a:lnTo>
                                <a:moveTo>
                                  <a:pt x="78" y="88"/>
                                </a:moveTo>
                                <a:lnTo>
                                  <a:pt x="78" y="87"/>
                                </a:lnTo>
                                <a:lnTo>
                                  <a:pt x="77" y="85"/>
                                </a:lnTo>
                                <a:lnTo>
                                  <a:pt x="76" y="82"/>
                                </a:lnTo>
                                <a:lnTo>
                                  <a:pt x="74" y="77"/>
                                </a:lnTo>
                                <a:lnTo>
                                  <a:pt x="72" y="72"/>
                                </a:lnTo>
                                <a:lnTo>
                                  <a:pt x="71" y="69"/>
                                </a:lnTo>
                                <a:lnTo>
                                  <a:pt x="71" y="65"/>
                                </a:lnTo>
                                <a:lnTo>
                                  <a:pt x="71" y="62"/>
                                </a:lnTo>
                                <a:lnTo>
                                  <a:pt x="71" y="59"/>
                                </a:lnTo>
                                <a:lnTo>
                                  <a:pt x="73" y="53"/>
                                </a:lnTo>
                                <a:lnTo>
                                  <a:pt x="75" y="48"/>
                                </a:lnTo>
                                <a:lnTo>
                                  <a:pt x="76" y="44"/>
                                </a:lnTo>
                                <a:lnTo>
                                  <a:pt x="77" y="42"/>
                                </a:lnTo>
                                <a:lnTo>
                                  <a:pt x="78" y="40"/>
                                </a:lnTo>
                                <a:lnTo>
                                  <a:pt x="78" y="38"/>
                                </a:lnTo>
                                <a:lnTo>
                                  <a:pt x="77" y="36"/>
                                </a:lnTo>
                                <a:lnTo>
                                  <a:pt x="77" y="35"/>
                                </a:lnTo>
                                <a:lnTo>
                                  <a:pt x="75" y="31"/>
                                </a:lnTo>
                                <a:lnTo>
                                  <a:pt x="73" y="26"/>
                                </a:lnTo>
                                <a:lnTo>
                                  <a:pt x="71" y="20"/>
                                </a:lnTo>
                                <a:lnTo>
                                  <a:pt x="71" y="17"/>
                                </a:lnTo>
                                <a:lnTo>
                                  <a:pt x="70" y="14"/>
                                </a:lnTo>
                                <a:moveTo>
                                  <a:pt x="7" y="39"/>
                                </a:moveTo>
                                <a:lnTo>
                                  <a:pt x="11" y="38"/>
                                </a:lnTo>
                                <a:lnTo>
                                  <a:pt x="15" y="37"/>
                                </a:lnTo>
                                <a:lnTo>
                                  <a:pt x="24" y="34"/>
                                </a:lnTo>
                                <a:lnTo>
                                  <a:pt x="28" y="32"/>
                                </a:lnTo>
                                <a:lnTo>
                                  <a:pt x="33" y="32"/>
                                </a:lnTo>
                                <a:lnTo>
                                  <a:pt x="37" y="33"/>
                                </a:lnTo>
                                <a:lnTo>
                                  <a:pt x="41" y="34"/>
                                </a:lnTo>
                                <a:lnTo>
                                  <a:pt x="50" y="38"/>
                                </a:lnTo>
                                <a:lnTo>
                                  <a:pt x="54" y="39"/>
                                </a:lnTo>
                                <a:lnTo>
                                  <a:pt x="57" y="39"/>
                                </a:lnTo>
                                <a:lnTo>
                                  <a:pt x="59" y="39"/>
                                </a:lnTo>
                                <a:lnTo>
                                  <a:pt x="63" y="38"/>
                                </a:lnTo>
                                <a:lnTo>
                                  <a:pt x="67" y="36"/>
                                </a:lnTo>
                                <a:lnTo>
                                  <a:pt x="72" y="34"/>
                                </a:lnTo>
                                <a:lnTo>
                                  <a:pt x="76" y="32"/>
                                </a:lnTo>
                                <a:moveTo>
                                  <a:pt x="83" y="32"/>
                                </a:moveTo>
                                <a:lnTo>
                                  <a:pt x="86" y="32"/>
                                </a:lnTo>
                                <a:lnTo>
                                  <a:pt x="89" y="33"/>
                                </a:lnTo>
                                <a:lnTo>
                                  <a:pt x="95" y="35"/>
                                </a:lnTo>
                                <a:lnTo>
                                  <a:pt x="100" y="38"/>
                                </a:lnTo>
                                <a:lnTo>
                                  <a:pt x="103" y="38"/>
                                </a:lnTo>
                                <a:lnTo>
                                  <a:pt x="106" y="39"/>
                                </a:lnTo>
                                <a:moveTo>
                                  <a:pt x="7" y="32"/>
                                </a:moveTo>
                                <a:lnTo>
                                  <a:pt x="9" y="31"/>
                                </a:lnTo>
                                <a:lnTo>
                                  <a:pt x="13" y="30"/>
                                </a:lnTo>
                                <a:lnTo>
                                  <a:pt x="17" y="28"/>
                                </a:lnTo>
                                <a:lnTo>
                                  <a:pt x="22" y="27"/>
                                </a:lnTo>
                                <a:lnTo>
                                  <a:pt x="27" y="25"/>
                                </a:lnTo>
                                <a:lnTo>
                                  <a:pt x="30" y="25"/>
                                </a:lnTo>
                                <a:lnTo>
                                  <a:pt x="33" y="25"/>
                                </a:lnTo>
                                <a:lnTo>
                                  <a:pt x="36" y="25"/>
                                </a:lnTo>
                                <a:lnTo>
                                  <a:pt x="39" y="26"/>
                                </a:lnTo>
                                <a:lnTo>
                                  <a:pt x="44" y="28"/>
                                </a:lnTo>
                                <a:lnTo>
                                  <a:pt x="48" y="30"/>
                                </a:lnTo>
                                <a:lnTo>
                                  <a:pt x="52" y="31"/>
                                </a:lnTo>
                                <a:lnTo>
                                  <a:pt x="55" y="32"/>
                                </a:lnTo>
                                <a:lnTo>
                                  <a:pt x="58" y="32"/>
                                </a:lnTo>
                                <a:lnTo>
                                  <a:pt x="60" y="31"/>
                                </a:lnTo>
                                <a:lnTo>
                                  <a:pt x="64" y="30"/>
                                </a:lnTo>
                                <a:lnTo>
                                  <a:pt x="68" y="28"/>
                                </a:lnTo>
                                <a:lnTo>
                                  <a:pt x="73" y="26"/>
                                </a:lnTo>
                                <a:moveTo>
                                  <a:pt x="80" y="25"/>
                                </a:moveTo>
                                <a:lnTo>
                                  <a:pt x="85" y="25"/>
                                </a:lnTo>
                                <a:lnTo>
                                  <a:pt x="89" y="26"/>
                                </a:lnTo>
                                <a:lnTo>
                                  <a:pt x="93" y="27"/>
                                </a:lnTo>
                                <a:lnTo>
                                  <a:pt x="96" y="28"/>
                                </a:lnTo>
                                <a:lnTo>
                                  <a:pt x="99" y="30"/>
                                </a:lnTo>
                                <a:lnTo>
                                  <a:pt x="102" y="31"/>
                                </a:lnTo>
                                <a:lnTo>
                                  <a:pt x="104" y="31"/>
                                </a:lnTo>
                                <a:lnTo>
                                  <a:pt x="106" y="31"/>
                                </a:lnTo>
                                <a:moveTo>
                                  <a:pt x="106" y="88"/>
                                </a:moveTo>
                                <a:lnTo>
                                  <a:pt x="111" y="88"/>
                                </a:lnTo>
                                <a:lnTo>
                                  <a:pt x="115" y="86"/>
                                </a:lnTo>
                                <a:lnTo>
                                  <a:pt x="124" y="83"/>
                                </a:lnTo>
                                <a:lnTo>
                                  <a:pt x="128" y="82"/>
                                </a:lnTo>
                                <a:lnTo>
                                  <a:pt x="132" y="81"/>
                                </a:lnTo>
                                <a:lnTo>
                                  <a:pt x="137" y="82"/>
                                </a:lnTo>
                                <a:lnTo>
                                  <a:pt x="141" y="84"/>
                                </a:lnTo>
                                <a:lnTo>
                                  <a:pt x="150" y="87"/>
                                </a:lnTo>
                                <a:lnTo>
                                  <a:pt x="154" y="88"/>
                                </a:lnTo>
                                <a:lnTo>
                                  <a:pt x="156" y="88"/>
                                </a:lnTo>
                                <a:lnTo>
                                  <a:pt x="158" y="88"/>
                                </a:lnTo>
                                <a:lnTo>
                                  <a:pt x="163" y="87"/>
                                </a:lnTo>
                                <a:lnTo>
                                  <a:pt x="167" y="85"/>
                                </a:lnTo>
                                <a:lnTo>
                                  <a:pt x="176" y="82"/>
                                </a:lnTo>
                                <a:moveTo>
                                  <a:pt x="183" y="81"/>
                                </a:moveTo>
                                <a:lnTo>
                                  <a:pt x="186" y="82"/>
                                </a:lnTo>
                                <a:lnTo>
                                  <a:pt x="189" y="82"/>
                                </a:lnTo>
                                <a:lnTo>
                                  <a:pt x="195" y="85"/>
                                </a:lnTo>
                                <a:lnTo>
                                  <a:pt x="200" y="87"/>
                                </a:lnTo>
                                <a:lnTo>
                                  <a:pt x="203" y="88"/>
                                </a:lnTo>
                                <a:lnTo>
                                  <a:pt x="206" y="88"/>
                                </a:lnTo>
                                <a:moveTo>
                                  <a:pt x="106" y="81"/>
                                </a:moveTo>
                                <a:lnTo>
                                  <a:pt x="109" y="81"/>
                                </a:lnTo>
                                <a:lnTo>
                                  <a:pt x="113" y="79"/>
                                </a:lnTo>
                                <a:lnTo>
                                  <a:pt x="117" y="78"/>
                                </a:lnTo>
                                <a:lnTo>
                                  <a:pt x="121" y="76"/>
                                </a:lnTo>
                                <a:lnTo>
                                  <a:pt x="127" y="74"/>
                                </a:lnTo>
                                <a:lnTo>
                                  <a:pt x="130" y="74"/>
                                </a:lnTo>
                                <a:lnTo>
                                  <a:pt x="133" y="74"/>
                                </a:lnTo>
                                <a:lnTo>
                                  <a:pt x="136" y="75"/>
                                </a:lnTo>
                                <a:lnTo>
                                  <a:pt x="139" y="75"/>
                                </a:lnTo>
                                <a:lnTo>
                                  <a:pt x="144" y="77"/>
                                </a:lnTo>
                                <a:lnTo>
                                  <a:pt x="148" y="79"/>
                                </a:lnTo>
                                <a:lnTo>
                                  <a:pt x="152" y="80"/>
                                </a:lnTo>
                                <a:lnTo>
                                  <a:pt x="155" y="81"/>
                                </a:lnTo>
                                <a:lnTo>
                                  <a:pt x="157" y="81"/>
                                </a:lnTo>
                                <a:lnTo>
                                  <a:pt x="160" y="80"/>
                                </a:lnTo>
                                <a:lnTo>
                                  <a:pt x="164" y="79"/>
                                </a:lnTo>
                                <a:lnTo>
                                  <a:pt x="168" y="77"/>
                                </a:lnTo>
                                <a:lnTo>
                                  <a:pt x="173" y="75"/>
                                </a:lnTo>
                                <a:moveTo>
                                  <a:pt x="180" y="74"/>
                                </a:moveTo>
                                <a:lnTo>
                                  <a:pt x="184" y="74"/>
                                </a:lnTo>
                                <a:lnTo>
                                  <a:pt x="189" y="75"/>
                                </a:lnTo>
                                <a:lnTo>
                                  <a:pt x="192" y="76"/>
                                </a:lnTo>
                                <a:lnTo>
                                  <a:pt x="196" y="78"/>
                                </a:lnTo>
                                <a:lnTo>
                                  <a:pt x="199" y="79"/>
                                </a:lnTo>
                                <a:lnTo>
                                  <a:pt x="202" y="80"/>
                                </a:lnTo>
                                <a:lnTo>
                                  <a:pt x="204" y="81"/>
                                </a:lnTo>
                                <a:lnTo>
                                  <a:pt x="206" y="81"/>
                                </a:lnTo>
                                <a:moveTo>
                                  <a:pt x="107" y="138"/>
                                </a:moveTo>
                                <a:lnTo>
                                  <a:pt x="111" y="138"/>
                                </a:lnTo>
                                <a:lnTo>
                                  <a:pt x="115" y="136"/>
                                </a:lnTo>
                                <a:lnTo>
                                  <a:pt x="124" y="133"/>
                                </a:lnTo>
                                <a:lnTo>
                                  <a:pt x="128" y="131"/>
                                </a:lnTo>
                                <a:lnTo>
                                  <a:pt x="133" y="131"/>
                                </a:lnTo>
                                <a:lnTo>
                                  <a:pt x="137" y="132"/>
                                </a:lnTo>
                                <a:lnTo>
                                  <a:pt x="141" y="133"/>
                                </a:lnTo>
                                <a:lnTo>
                                  <a:pt x="150" y="137"/>
                                </a:lnTo>
                                <a:lnTo>
                                  <a:pt x="154" y="138"/>
                                </a:lnTo>
                                <a:lnTo>
                                  <a:pt x="157" y="138"/>
                                </a:lnTo>
                                <a:lnTo>
                                  <a:pt x="159" y="138"/>
                                </a:lnTo>
                                <a:lnTo>
                                  <a:pt x="163" y="137"/>
                                </a:lnTo>
                                <a:lnTo>
                                  <a:pt x="167" y="135"/>
                                </a:lnTo>
                                <a:lnTo>
                                  <a:pt x="172" y="133"/>
                                </a:lnTo>
                                <a:lnTo>
                                  <a:pt x="176" y="132"/>
                                </a:lnTo>
                                <a:moveTo>
                                  <a:pt x="184" y="131"/>
                                </a:moveTo>
                                <a:lnTo>
                                  <a:pt x="186" y="131"/>
                                </a:lnTo>
                                <a:lnTo>
                                  <a:pt x="189" y="132"/>
                                </a:lnTo>
                                <a:lnTo>
                                  <a:pt x="195" y="135"/>
                                </a:lnTo>
                                <a:lnTo>
                                  <a:pt x="201" y="137"/>
                                </a:lnTo>
                                <a:lnTo>
                                  <a:pt x="203" y="137"/>
                                </a:lnTo>
                                <a:lnTo>
                                  <a:pt x="206" y="138"/>
                                </a:lnTo>
                                <a:moveTo>
                                  <a:pt x="106" y="131"/>
                                </a:moveTo>
                                <a:lnTo>
                                  <a:pt x="109" y="130"/>
                                </a:lnTo>
                                <a:lnTo>
                                  <a:pt x="113" y="129"/>
                                </a:lnTo>
                                <a:lnTo>
                                  <a:pt x="117" y="127"/>
                                </a:lnTo>
                                <a:lnTo>
                                  <a:pt x="122" y="126"/>
                                </a:lnTo>
                                <a:lnTo>
                                  <a:pt x="127" y="124"/>
                                </a:lnTo>
                                <a:lnTo>
                                  <a:pt x="130" y="124"/>
                                </a:lnTo>
                                <a:lnTo>
                                  <a:pt x="133" y="124"/>
                                </a:lnTo>
                                <a:lnTo>
                                  <a:pt x="136" y="124"/>
                                </a:lnTo>
                                <a:lnTo>
                                  <a:pt x="139" y="125"/>
                                </a:lnTo>
                                <a:lnTo>
                                  <a:pt x="144" y="127"/>
                                </a:lnTo>
                                <a:lnTo>
                                  <a:pt x="148" y="129"/>
                                </a:lnTo>
                                <a:lnTo>
                                  <a:pt x="152" y="130"/>
                                </a:lnTo>
                                <a:lnTo>
                                  <a:pt x="155" y="131"/>
                                </a:lnTo>
                                <a:lnTo>
                                  <a:pt x="157" y="131"/>
                                </a:lnTo>
                                <a:lnTo>
                                  <a:pt x="160" y="130"/>
                                </a:lnTo>
                                <a:lnTo>
                                  <a:pt x="164" y="129"/>
                                </a:lnTo>
                                <a:lnTo>
                                  <a:pt x="169" y="127"/>
                                </a:lnTo>
                                <a:lnTo>
                                  <a:pt x="173" y="125"/>
                                </a:lnTo>
                                <a:moveTo>
                                  <a:pt x="181" y="124"/>
                                </a:moveTo>
                                <a:lnTo>
                                  <a:pt x="185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93" y="126"/>
                                </a:lnTo>
                                <a:lnTo>
                                  <a:pt x="196" y="127"/>
                                </a:lnTo>
                                <a:lnTo>
                                  <a:pt x="199" y="129"/>
                                </a:lnTo>
                                <a:lnTo>
                                  <a:pt x="202" y="130"/>
                                </a:lnTo>
                                <a:lnTo>
                                  <a:pt x="204" y="130"/>
                                </a:lnTo>
                                <a:lnTo>
                                  <a:pt x="206" y="131"/>
                                </a:lnTo>
                                <a:moveTo>
                                  <a:pt x="128" y="163"/>
                                </a:moveTo>
                                <a:lnTo>
                                  <a:pt x="129" y="159"/>
                                </a:lnTo>
                                <a:lnTo>
                                  <a:pt x="130" y="155"/>
                                </a:lnTo>
                                <a:lnTo>
                                  <a:pt x="133" y="147"/>
                                </a:lnTo>
                                <a:lnTo>
                                  <a:pt x="134" y="143"/>
                                </a:lnTo>
                                <a:lnTo>
                                  <a:pt x="135" y="139"/>
                                </a:lnTo>
                                <a:lnTo>
                                  <a:pt x="135" y="135"/>
                                </a:lnTo>
                                <a:lnTo>
                                  <a:pt x="134" y="131"/>
                                </a:lnTo>
                                <a:moveTo>
                                  <a:pt x="131" y="124"/>
                                </a:moveTo>
                                <a:lnTo>
                                  <a:pt x="129" y="119"/>
                                </a:lnTo>
                                <a:lnTo>
                                  <a:pt x="128" y="115"/>
                                </a:lnTo>
                                <a:lnTo>
                                  <a:pt x="128" y="113"/>
                                </a:lnTo>
                                <a:lnTo>
                                  <a:pt x="128" y="111"/>
                                </a:lnTo>
                                <a:lnTo>
                                  <a:pt x="129" y="106"/>
                                </a:lnTo>
                                <a:lnTo>
                                  <a:pt x="133" y="97"/>
                                </a:lnTo>
                                <a:lnTo>
                                  <a:pt x="134" y="93"/>
                                </a:lnTo>
                                <a:lnTo>
                                  <a:pt x="135" y="88"/>
                                </a:lnTo>
                                <a:moveTo>
                                  <a:pt x="121" y="163"/>
                                </a:moveTo>
                                <a:lnTo>
                                  <a:pt x="121" y="160"/>
                                </a:lnTo>
                                <a:lnTo>
                                  <a:pt x="122" y="157"/>
                                </a:lnTo>
                                <a:lnTo>
                                  <a:pt x="123" y="152"/>
                                </a:lnTo>
                                <a:lnTo>
                                  <a:pt x="125" y="148"/>
                                </a:lnTo>
                                <a:lnTo>
                                  <a:pt x="127" y="144"/>
                                </a:lnTo>
                                <a:lnTo>
                                  <a:pt x="128" y="140"/>
                                </a:lnTo>
                                <a:lnTo>
                                  <a:pt x="128" y="138"/>
                                </a:lnTo>
                                <a:lnTo>
                                  <a:pt x="127" y="135"/>
                                </a:lnTo>
                                <a:lnTo>
                                  <a:pt x="126" y="132"/>
                                </a:lnTo>
                                <a:moveTo>
                                  <a:pt x="124" y="125"/>
                                </a:moveTo>
                                <a:lnTo>
                                  <a:pt x="122" y="120"/>
                                </a:lnTo>
                                <a:lnTo>
                                  <a:pt x="121" y="118"/>
                                </a:lnTo>
                                <a:lnTo>
                                  <a:pt x="121" y="115"/>
                                </a:lnTo>
                                <a:lnTo>
                                  <a:pt x="121" y="112"/>
                                </a:lnTo>
                                <a:lnTo>
                                  <a:pt x="121" y="109"/>
                                </a:lnTo>
                                <a:lnTo>
                                  <a:pt x="123" y="103"/>
                                </a:lnTo>
                                <a:lnTo>
                                  <a:pt x="124" y="99"/>
                                </a:lnTo>
                                <a:lnTo>
                                  <a:pt x="126" y="95"/>
                                </a:lnTo>
                                <a:lnTo>
                                  <a:pt x="127" y="91"/>
                                </a:lnTo>
                                <a:lnTo>
                                  <a:pt x="128" y="88"/>
                                </a:lnTo>
                                <a:moveTo>
                                  <a:pt x="178" y="163"/>
                                </a:moveTo>
                                <a:lnTo>
                                  <a:pt x="178" y="158"/>
                                </a:lnTo>
                                <a:lnTo>
                                  <a:pt x="180" y="154"/>
                                </a:lnTo>
                                <a:lnTo>
                                  <a:pt x="184" y="144"/>
                                </a:lnTo>
                                <a:lnTo>
                                  <a:pt x="185" y="139"/>
                                </a:lnTo>
                                <a:lnTo>
                                  <a:pt x="185" y="137"/>
                                </a:lnTo>
                                <a:lnTo>
                                  <a:pt x="184" y="135"/>
                                </a:lnTo>
                                <a:lnTo>
                                  <a:pt x="183" y="130"/>
                                </a:lnTo>
                                <a:lnTo>
                                  <a:pt x="181" y="125"/>
                                </a:lnTo>
                                <a:lnTo>
                                  <a:pt x="179" y="121"/>
                                </a:lnTo>
                                <a:lnTo>
                                  <a:pt x="178" y="116"/>
                                </a:lnTo>
                                <a:lnTo>
                                  <a:pt x="178" y="114"/>
                                </a:lnTo>
                                <a:lnTo>
                                  <a:pt x="178" y="112"/>
                                </a:lnTo>
                                <a:lnTo>
                                  <a:pt x="179" y="107"/>
                                </a:lnTo>
                                <a:lnTo>
                                  <a:pt x="182" y="97"/>
                                </a:lnTo>
                                <a:lnTo>
                                  <a:pt x="184" y="93"/>
                                </a:lnTo>
                                <a:lnTo>
                                  <a:pt x="185" y="88"/>
                                </a:lnTo>
                                <a:moveTo>
                                  <a:pt x="171" y="163"/>
                                </a:moveTo>
                                <a:lnTo>
                                  <a:pt x="171" y="160"/>
                                </a:lnTo>
                                <a:lnTo>
                                  <a:pt x="172" y="157"/>
                                </a:lnTo>
                                <a:lnTo>
                                  <a:pt x="173" y="151"/>
                                </a:lnTo>
                                <a:lnTo>
                                  <a:pt x="175" y="146"/>
                                </a:lnTo>
                                <a:lnTo>
                                  <a:pt x="177" y="142"/>
                                </a:lnTo>
                                <a:lnTo>
                                  <a:pt x="178" y="140"/>
                                </a:lnTo>
                                <a:lnTo>
                                  <a:pt x="178" y="139"/>
                                </a:lnTo>
                                <a:lnTo>
                                  <a:pt x="178" y="136"/>
                                </a:lnTo>
                                <a:lnTo>
                                  <a:pt x="177" y="135"/>
                                </a:lnTo>
                                <a:lnTo>
                                  <a:pt x="177" y="133"/>
                                </a:lnTo>
                                <a:lnTo>
                                  <a:pt x="175" y="128"/>
                                </a:lnTo>
                                <a:lnTo>
                                  <a:pt x="173" y="124"/>
                                </a:lnTo>
                                <a:lnTo>
                                  <a:pt x="171" y="118"/>
                                </a:lnTo>
                                <a:lnTo>
                                  <a:pt x="171" y="115"/>
                                </a:lnTo>
                                <a:lnTo>
                                  <a:pt x="171" y="111"/>
                                </a:lnTo>
                                <a:lnTo>
                                  <a:pt x="171" y="108"/>
                                </a:lnTo>
                                <a:lnTo>
                                  <a:pt x="172" y="105"/>
                                </a:lnTo>
                                <a:lnTo>
                                  <a:pt x="174" y="100"/>
                                </a:lnTo>
                                <a:lnTo>
                                  <a:pt x="175" y="95"/>
                                </a:lnTo>
                                <a:lnTo>
                                  <a:pt x="177" y="91"/>
                                </a:lnTo>
                                <a:lnTo>
                                  <a:pt x="177" y="90"/>
                                </a:lnTo>
                                <a:lnTo>
                                  <a:pt x="178" y="88"/>
                                </a:lnTo>
                                <a:moveTo>
                                  <a:pt x="135" y="88"/>
                                </a:moveTo>
                                <a:lnTo>
                                  <a:pt x="134" y="85"/>
                                </a:lnTo>
                                <a:lnTo>
                                  <a:pt x="133" y="81"/>
                                </a:lnTo>
                                <a:moveTo>
                                  <a:pt x="130" y="74"/>
                                </a:moveTo>
                                <a:lnTo>
                                  <a:pt x="128" y="69"/>
                                </a:lnTo>
                                <a:lnTo>
                                  <a:pt x="128" y="66"/>
                                </a:lnTo>
                                <a:lnTo>
                                  <a:pt x="127" y="64"/>
                                </a:lnTo>
                                <a:lnTo>
                                  <a:pt x="128" y="61"/>
                                </a:lnTo>
                                <a:lnTo>
                                  <a:pt x="128" y="58"/>
                                </a:lnTo>
                                <a:lnTo>
                                  <a:pt x="130" y="53"/>
                                </a:lnTo>
                                <a:lnTo>
                                  <a:pt x="133" y="48"/>
                                </a:lnTo>
                                <a:lnTo>
                                  <a:pt x="134" y="42"/>
                                </a:lnTo>
                                <a:lnTo>
                                  <a:pt x="135" y="40"/>
                                </a:lnTo>
                                <a:lnTo>
                                  <a:pt x="134" y="37"/>
                                </a:lnTo>
                                <a:lnTo>
                                  <a:pt x="134" y="34"/>
                                </a:lnTo>
                                <a:lnTo>
                                  <a:pt x="133" y="31"/>
                                </a:lnTo>
                                <a:moveTo>
                                  <a:pt x="130" y="24"/>
                                </a:moveTo>
                                <a:lnTo>
                                  <a:pt x="128" y="19"/>
                                </a:lnTo>
                                <a:lnTo>
                                  <a:pt x="127" y="16"/>
                                </a:lnTo>
                                <a:lnTo>
                                  <a:pt x="127" y="14"/>
                                </a:lnTo>
                                <a:moveTo>
                                  <a:pt x="128" y="88"/>
                                </a:moveTo>
                                <a:lnTo>
                                  <a:pt x="127" y="85"/>
                                </a:lnTo>
                                <a:lnTo>
                                  <a:pt x="126" y="82"/>
                                </a:lnTo>
                                <a:moveTo>
                                  <a:pt x="123" y="76"/>
                                </a:moveTo>
                                <a:lnTo>
                                  <a:pt x="122" y="72"/>
                                </a:lnTo>
                                <a:lnTo>
                                  <a:pt x="121" y="69"/>
                                </a:lnTo>
                                <a:lnTo>
                                  <a:pt x="121" y="65"/>
                                </a:lnTo>
                                <a:lnTo>
                                  <a:pt x="121" y="61"/>
                                </a:lnTo>
                                <a:lnTo>
                                  <a:pt x="121" y="58"/>
                                </a:lnTo>
                                <a:lnTo>
                                  <a:pt x="122" y="54"/>
                                </a:lnTo>
                                <a:lnTo>
                                  <a:pt x="124" y="49"/>
                                </a:lnTo>
                                <a:lnTo>
                                  <a:pt x="126" y="46"/>
                                </a:lnTo>
                                <a:lnTo>
                                  <a:pt x="127" y="43"/>
                                </a:lnTo>
                                <a:lnTo>
                                  <a:pt x="127" y="41"/>
                                </a:lnTo>
                                <a:lnTo>
                                  <a:pt x="127" y="40"/>
                                </a:lnTo>
                                <a:lnTo>
                                  <a:pt x="127" y="38"/>
                                </a:lnTo>
                                <a:lnTo>
                                  <a:pt x="127" y="37"/>
                                </a:lnTo>
                                <a:lnTo>
                                  <a:pt x="127" y="34"/>
                                </a:lnTo>
                                <a:lnTo>
                                  <a:pt x="126" y="32"/>
                                </a:lnTo>
                                <a:moveTo>
                                  <a:pt x="123" y="25"/>
                                </a:moveTo>
                                <a:lnTo>
                                  <a:pt x="121" y="20"/>
                                </a:lnTo>
                                <a:lnTo>
                                  <a:pt x="121" y="17"/>
                                </a:lnTo>
                                <a:lnTo>
                                  <a:pt x="120" y="14"/>
                                </a:lnTo>
                                <a:moveTo>
                                  <a:pt x="185" y="88"/>
                                </a:moveTo>
                                <a:lnTo>
                                  <a:pt x="184" y="83"/>
                                </a:lnTo>
                                <a:lnTo>
                                  <a:pt x="182" y="79"/>
                                </a:lnTo>
                                <a:lnTo>
                                  <a:pt x="178" y="70"/>
                                </a:lnTo>
                                <a:lnTo>
                                  <a:pt x="178" y="65"/>
                                </a:lnTo>
                                <a:lnTo>
                                  <a:pt x="177" y="62"/>
                                </a:lnTo>
                                <a:lnTo>
                                  <a:pt x="178" y="60"/>
                                </a:lnTo>
                                <a:lnTo>
                                  <a:pt x="179" y="55"/>
                                </a:lnTo>
                                <a:lnTo>
                                  <a:pt x="181" y="51"/>
                                </a:lnTo>
                                <a:lnTo>
                                  <a:pt x="183" y="46"/>
                                </a:lnTo>
                                <a:lnTo>
                                  <a:pt x="184" y="41"/>
                                </a:lnTo>
                                <a:lnTo>
                                  <a:pt x="184" y="39"/>
                                </a:lnTo>
                                <a:lnTo>
                                  <a:pt x="184" y="37"/>
                                </a:lnTo>
                                <a:lnTo>
                                  <a:pt x="183" y="32"/>
                                </a:lnTo>
                                <a:lnTo>
                                  <a:pt x="179" y="23"/>
                                </a:lnTo>
                                <a:lnTo>
                                  <a:pt x="178" y="18"/>
                                </a:lnTo>
                                <a:lnTo>
                                  <a:pt x="177" y="13"/>
                                </a:lnTo>
                                <a:moveTo>
                                  <a:pt x="178" y="88"/>
                                </a:moveTo>
                                <a:lnTo>
                                  <a:pt x="177" y="87"/>
                                </a:lnTo>
                                <a:lnTo>
                                  <a:pt x="177" y="85"/>
                                </a:lnTo>
                                <a:lnTo>
                                  <a:pt x="175" y="81"/>
                                </a:lnTo>
                                <a:lnTo>
                                  <a:pt x="173" y="76"/>
                                </a:lnTo>
                                <a:lnTo>
                                  <a:pt x="172" y="71"/>
                                </a:lnTo>
                                <a:lnTo>
                                  <a:pt x="171" y="68"/>
                                </a:lnTo>
                                <a:lnTo>
                                  <a:pt x="170" y="65"/>
                                </a:lnTo>
                                <a:lnTo>
                                  <a:pt x="170" y="61"/>
                                </a:lnTo>
                                <a:lnTo>
                                  <a:pt x="171" y="58"/>
                                </a:lnTo>
                                <a:lnTo>
                                  <a:pt x="172" y="53"/>
                                </a:lnTo>
                                <a:lnTo>
                                  <a:pt x="175" y="48"/>
                                </a:lnTo>
                                <a:lnTo>
                                  <a:pt x="176" y="43"/>
                                </a:lnTo>
                                <a:lnTo>
                                  <a:pt x="177" y="42"/>
                                </a:lnTo>
                                <a:lnTo>
                                  <a:pt x="177" y="40"/>
                                </a:lnTo>
                                <a:lnTo>
                                  <a:pt x="177" y="37"/>
                                </a:lnTo>
                                <a:lnTo>
                                  <a:pt x="177" y="36"/>
                                </a:lnTo>
                                <a:lnTo>
                                  <a:pt x="176" y="34"/>
                                </a:lnTo>
                                <a:lnTo>
                                  <a:pt x="175" y="30"/>
                                </a:lnTo>
                                <a:lnTo>
                                  <a:pt x="173" y="25"/>
                                </a:lnTo>
                                <a:lnTo>
                                  <a:pt x="171" y="20"/>
                                </a:lnTo>
                                <a:lnTo>
                                  <a:pt x="170" y="17"/>
                                </a:lnTo>
                                <a:lnTo>
                                  <a:pt x="170" y="13"/>
                                </a:lnTo>
                                <a:moveTo>
                                  <a:pt x="106" y="39"/>
                                </a:moveTo>
                                <a:lnTo>
                                  <a:pt x="110" y="38"/>
                                </a:lnTo>
                                <a:lnTo>
                                  <a:pt x="115" y="37"/>
                                </a:lnTo>
                                <a:lnTo>
                                  <a:pt x="124" y="33"/>
                                </a:lnTo>
                                <a:lnTo>
                                  <a:pt x="128" y="32"/>
                                </a:lnTo>
                                <a:lnTo>
                                  <a:pt x="132" y="31"/>
                                </a:lnTo>
                                <a:lnTo>
                                  <a:pt x="136" y="32"/>
                                </a:lnTo>
                                <a:lnTo>
                                  <a:pt x="141" y="34"/>
                                </a:lnTo>
                                <a:lnTo>
                                  <a:pt x="150" y="37"/>
                                </a:lnTo>
                                <a:lnTo>
                                  <a:pt x="154" y="38"/>
                                </a:lnTo>
                                <a:lnTo>
                                  <a:pt x="156" y="38"/>
                                </a:lnTo>
                                <a:lnTo>
                                  <a:pt x="158" y="38"/>
                                </a:lnTo>
                                <a:lnTo>
                                  <a:pt x="163" y="37"/>
                                </a:lnTo>
                                <a:lnTo>
                                  <a:pt x="167" y="35"/>
                                </a:lnTo>
                                <a:lnTo>
                                  <a:pt x="171" y="34"/>
                                </a:lnTo>
                                <a:lnTo>
                                  <a:pt x="176" y="32"/>
                                </a:lnTo>
                                <a:moveTo>
                                  <a:pt x="183" y="31"/>
                                </a:moveTo>
                                <a:lnTo>
                                  <a:pt x="186" y="32"/>
                                </a:lnTo>
                                <a:lnTo>
                                  <a:pt x="189" y="33"/>
                                </a:lnTo>
                                <a:lnTo>
                                  <a:pt x="194" y="35"/>
                                </a:lnTo>
                                <a:lnTo>
                                  <a:pt x="200" y="37"/>
                                </a:lnTo>
                                <a:lnTo>
                                  <a:pt x="203" y="38"/>
                                </a:lnTo>
                                <a:lnTo>
                                  <a:pt x="206" y="38"/>
                                </a:lnTo>
                                <a:moveTo>
                                  <a:pt x="106" y="31"/>
                                </a:moveTo>
                                <a:lnTo>
                                  <a:pt x="109" y="31"/>
                                </a:lnTo>
                                <a:lnTo>
                                  <a:pt x="112" y="30"/>
                                </a:lnTo>
                                <a:lnTo>
                                  <a:pt x="117" y="28"/>
                                </a:lnTo>
                                <a:lnTo>
                                  <a:pt x="121" y="26"/>
                                </a:lnTo>
                                <a:lnTo>
                                  <a:pt x="127" y="25"/>
                                </a:lnTo>
                                <a:lnTo>
                                  <a:pt x="130" y="24"/>
                                </a:lnTo>
                                <a:lnTo>
                                  <a:pt x="133" y="24"/>
                                </a:lnTo>
                                <a:lnTo>
                                  <a:pt x="136" y="25"/>
                                </a:lnTo>
                                <a:lnTo>
                                  <a:pt x="139" y="25"/>
                                </a:lnTo>
                                <a:lnTo>
                                  <a:pt x="143" y="27"/>
                                </a:lnTo>
                                <a:lnTo>
                                  <a:pt x="148" y="29"/>
                                </a:lnTo>
                                <a:lnTo>
                                  <a:pt x="151" y="31"/>
                                </a:lnTo>
                                <a:lnTo>
                                  <a:pt x="154" y="31"/>
                                </a:lnTo>
                                <a:lnTo>
                                  <a:pt x="157" y="31"/>
                                </a:lnTo>
                                <a:lnTo>
                                  <a:pt x="160" y="31"/>
                                </a:lnTo>
                                <a:lnTo>
                                  <a:pt x="164" y="29"/>
                                </a:lnTo>
                                <a:lnTo>
                                  <a:pt x="168" y="27"/>
                                </a:lnTo>
                                <a:lnTo>
                                  <a:pt x="173" y="25"/>
                                </a:lnTo>
                                <a:moveTo>
                                  <a:pt x="180" y="24"/>
                                </a:moveTo>
                                <a:lnTo>
                                  <a:pt x="184" y="24"/>
                                </a:lnTo>
                                <a:lnTo>
                                  <a:pt x="189" y="25"/>
                                </a:lnTo>
                                <a:lnTo>
                                  <a:pt x="192" y="26"/>
                                </a:lnTo>
                                <a:lnTo>
                                  <a:pt x="196" y="28"/>
                                </a:lnTo>
                                <a:lnTo>
                                  <a:pt x="199" y="29"/>
                                </a:lnTo>
                                <a:lnTo>
                                  <a:pt x="201" y="30"/>
                                </a:lnTo>
                                <a:lnTo>
                                  <a:pt x="204" y="31"/>
                                </a:lnTo>
                                <a:lnTo>
                                  <a:pt x="206" y="31"/>
                                </a:lnTo>
                                <a:moveTo>
                                  <a:pt x="206" y="88"/>
                                </a:moveTo>
                                <a:lnTo>
                                  <a:pt x="210" y="87"/>
                                </a:lnTo>
                                <a:lnTo>
                                  <a:pt x="215" y="86"/>
                                </a:lnTo>
                                <a:lnTo>
                                  <a:pt x="223" y="82"/>
                                </a:lnTo>
                                <a:lnTo>
                                  <a:pt x="228" y="81"/>
                                </a:lnTo>
                                <a:lnTo>
                                  <a:pt x="232" y="81"/>
                                </a:lnTo>
                                <a:lnTo>
                                  <a:pt x="236" y="82"/>
                                </a:lnTo>
                                <a:lnTo>
                                  <a:pt x="241" y="83"/>
                                </a:lnTo>
                                <a:lnTo>
                                  <a:pt x="249" y="87"/>
                                </a:lnTo>
                                <a:lnTo>
                                  <a:pt x="254" y="88"/>
                                </a:lnTo>
                                <a:lnTo>
                                  <a:pt x="256" y="88"/>
                                </a:lnTo>
                                <a:lnTo>
                                  <a:pt x="258" y="88"/>
                                </a:lnTo>
                                <a:lnTo>
                                  <a:pt x="262" y="86"/>
                                </a:lnTo>
                                <a:lnTo>
                                  <a:pt x="267" y="85"/>
                                </a:lnTo>
                                <a:lnTo>
                                  <a:pt x="275" y="81"/>
                                </a:lnTo>
                                <a:moveTo>
                                  <a:pt x="283" y="81"/>
                                </a:moveTo>
                                <a:lnTo>
                                  <a:pt x="286" y="81"/>
                                </a:lnTo>
                                <a:lnTo>
                                  <a:pt x="288" y="82"/>
                                </a:lnTo>
                                <a:lnTo>
                                  <a:pt x="294" y="84"/>
                                </a:lnTo>
                                <a:lnTo>
                                  <a:pt x="300" y="86"/>
                                </a:lnTo>
                                <a:lnTo>
                                  <a:pt x="303" y="87"/>
                                </a:lnTo>
                                <a:lnTo>
                                  <a:pt x="306" y="88"/>
                                </a:lnTo>
                                <a:moveTo>
                                  <a:pt x="206" y="81"/>
                                </a:moveTo>
                                <a:lnTo>
                                  <a:pt x="209" y="80"/>
                                </a:lnTo>
                                <a:lnTo>
                                  <a:pt x="212" y="79"/>
                                </a:lnTo>
                                <a:lnTo>
                                  <a:pt x="217" y="77"/>
                                </a:lnTo>
                                <a:lnTo>
                                  <a:pt x="221" y="76"/>
                                </a:lnTo>
                                <a:lnTo>
                                  <a:pt x="226" y="74"/>
                                </a:lnTo>
                                <a:lnTo>
                                  <a:pt x="229" y="74"/>
                                </a:lnTo>
                                <a:lnTo>
                                  <a:pt x="232" y="74"/>
                                </a:lnTo>
                                <a:lnTo>
                                  <a:pt x="235" y="74"/>
                                </a:lnTo>
                                <a:lnTo>
                                  <a:pt x="238" y="75"/>
                                </a:lnTo>
                                <a:lnTo>
                                  <a:pt x="243" y="76"/>
                                </a:lnTo>
                                <a:lnTo>
                                  <a:pt x="247" y="78"/>
                                </a:lnTo>
                                <a:lnTo>
                                  <a:pt x="251" y="80"/>
                                </a:lnTo>
                                <a:lnTo>
                                  <a:pt x="254" y="81"/>
                                </a:lnTo>
                                <a:lnTo>
                                  <a:pt x="257" y="81"/>
                                </a:lnTo>
                                <a:lnTo>
                                  <a:pt x="260" y="80"/>
                                </a:lnTo>
                                <a:lnTo>
                                  <a:pt x="263" y="79"/>
                                </a:lnTo>
                                <a:lnTo>
                                  <a:pt x="268" y="76"/>
                                </a:lnTo>
                                <a:lnTo>
                                  <a:pt x="273" y="75"/>
                                </a:lnTo>
                                <a:moveTo>
                                  <a:pt x="280" y="73"/>
                                </a:moveTo>
                                <a:lnTo>
                                  <a:pt x="284" y="74"/>
                                </a:lnTo>
                                <a:lnTo>
                                  <a:pt x="288" y="74"/>
                                </a:lnTo>
                                <a:lnTo>
                                  <a:pt x="292" y="76"/>
                                </a:lnTo>
                                <a:lnTo>
                                  <a:pt x="295" y="77"/>
                                </a:lnTo>
                                <a:lnTo>
                                  <a:pt x="298" y="78"/>
                                </a:lnTo>
                                <a:lnTo>
                                  <a:pt x="301" y="79"/>
                                </a:lnTo>
                                <a:lnTo>
                                  <a:pt x="304" y="80"/>
                                </a:lnTo>
                                <a:lnTo>
                                  <a:pt x="305" y="80"/>
                                </a:lnTo>
                                <a:moveTo>
                                  <a:pt x="206" y="138"/>
                                </a:moveTo>
                                <a:lnTo>
                                  <a:pt x="211" y="137"/>
                                </a:lnTo>
                                <a:lnTo>
                                  <a:pt x="215" y="136"/>
                                </a:lnTo>
                                <a:lnTo>
                                  <a:pt x="223" y="132"/>
                                </a:lnTo>
                                <a:lnTo>
                                  <a:pt x="228" y="131"/>
                                </a:lnTo>
                                <a:lnTo>
                                  <a:pt x="232" y="130"/>
                                </a:lnTo>
                                <a:lnTo>
                                  <a:pt x="237" y="131"/>
                                </a:lnTo>
                                <a:lnTo>
                                  <a:pt x="241" y="133"/>
                                </a:lnTo>
                                <a:lnTo>
                                  <a:pt x="250" y="136"/>
                                </a:lnTo>
                                <a:lnTo>
                                  <a:pt x="254" y="137"/>
                                </a:lnTo>
                                <a:lnTo>
                                  <a:pt x="256" y="138"/>
                                </a:lnTo>
                                <a:lnTo>
                                  <a:pt x="258" y="137"/>
                                </a:lnTo>
                                <a:lnTo>
                                  <a:pt x="263" y="136"/>
                                </a:lnTo>
                                <a:lnTo>
                                  <a:pt x="267" y="135"/>
                                </a:lnTo>
                                <a:lnTo>
                                  <a:pt x="271" y="133"/>
                                </a:lnTo>
                                <a:lnTo>
                                  <a:pt x="276" y="131"/>
                                </a:lnTo>
                                <a:moveTo>
                                  <a:pt x="283" y="130"/>
                                </a:moveTo>
                                <a:lnTo>
                                  <a:pt x="286" y="131"/>
                                </a:lnTo>
                                <a:lnTo>
                                  <a:pt x="289" y="132"/>
                                </a:lnTo>
                                <a:lnTo>
                                  <a:pt x="295" y="134"/>
                                </a:lnTo>
                                <a:lnTo>
                                  <a:pt x="300" y="136"/>
                                </a:lnTo>
                                <a:lnTo>
                                  <a:pt x="303" y="137"/>
                                </a:lnTo>
                                <a:lnTo>
                                  <a:pt x="306" y="137"/>
                                </a:lnTo>
                                <a:moveTo>
                                  <a:pt x="206" y="131"/>
                                </a:moveTo>
                                <a:lnTo>
                                  <a:pt x="209" y="130"/>
                                </a:lnTo>
                                <a:lnTo>
                                  <a:pt x="213" y="129"/>
                                </a:lnTo>
                                <a:lnTo>
                                  <a:pt x="217" y="127"/>
                                </a:lnTo>
                                <a:lnTo>
                                  <a:pt x="221" y="125"/>
                                </a:lnTo>
                                <a:lnTo>
                                  <a:pt x="227" y="124"/>
                                </a:lnTo>
                                <a:lnTo>
                                  <a:pt x="230" y="124"/>
                                </a:lnTo>
                                <a:lnTo>
                                  <a:pt x="233" y="12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24"/>
                                </a:lnTo>
                                <a:lnTo>
                                  <a:pt x="244" y="126"/>
                                </a:lnTo>
                                <a:lnTo>
                                  <a:pt x="248" y="128"/>
                                </a:lnTo>
                                <a:lnTo>
                                  <a:pt x="252" y="130"/>
                                </a:lnTo>
                                <a:lnTo>
                                  <a:pt x="255" y="130"/>
                                </a:lnTo>
                                <a:lnTo>
                                  <a:pt x="257" y="130"/>
                                </a:lnTo>
                                <a:lnTo>
                                  <a:pt x="260" y="130"/>
                                </a:lnTo>
                                <a:lnTo>
                                  <a:pt x="264" y="128"/>
                                </a:lnTo>
                                <a:lnTo>
                                  <a:pt x="268" y="126"/>
                                </a:lnTo>
                                <a:lnTo>
                                  <a:pt x="273" y="124"/>
                                </a:lnTo>
                                <a:moveTo>
                                  <a:pt x="280" y="123"/>
                                </a:moveTo>
                                <a:lnTo>
                                  <a:pt x="285" y="124"/>
                                </a:lnTo>
                                <a:lnTo>
                                  <a:pt x="289" y="124"/>
                                </a:lnTo>
                                <a:lnTo>
                                  <a:pt x="292" y="126"/>
                                </a:lnTo>
                                <a:lnTo>
                                  <a:pt x="295" y="127"/>
                                </a:lnTo>
                                <a:lnTo>
                                  <a:pt x="299" y="128"/>
                                </a:lnTo>
                                <a:lnTo>
                                  <a:pt x="301" y="129"/>
                                </a:lnTo>
                                <a:lnTo>
                                  <a:pt x="304" y="130"/>
                                </a:lnTo>
                                <a:lnTo>
                                  <a:pt x="306" y="130"/>
                                </a:lnTo>
                                <a:moveTo>
                                  <a:pt x="228" y="163"/>
                                </a:moveTo>
                                <a:lnTo>
                                  <a:pt x="228" y="159"/>
                                </a:lnTo>
                                <a:lnTo>
                                  <a:pt x="229" y="154"/>
                                </a:lnTo>
                                <a:lnTo>
                                  <a:pt x="232" y="147"/>
                                </a:lnTo>
                                <a:lnTo>
                                  <a:pt x="234" y="143"/>
                                </a:lnTo>
                                <a:lnTo>
                                  <a:pt x="235" y="139"/>
                                </a:lnTo>
                                <a:lnTo>
                                  <a:pt x="234" y="135"/>
                                </a:lnTo>
                                <a:lnTo>
                                  <a:pt x="233" y="131"/>
                                </a:lnTo>
                                <a:moveTo>
                                  <a:pt x="230" y="124"/>
                                </a:moveTo>
                                <a:lnTo>
                                  <a:pt x="229" y="119"/>
                                </a:lnTo>
                                <a:lnTo>
                                  <a:pt x="228" y="115"/>
                                </a:lnTo>
                                <a:lnTo>
                                  <a:pt x="227" y="112"/>
                                </a:lnTo>
                                <a:lnTo>
                                  <a:pt x="228" y="110"/>
                                </a:lnTo>
                                <a:lnTo>
                                  <a:pt x="229" y="106"/>
                                </a:lnTo>
                                <a:lnTo>
                                  <a:pt x="232" y="97"/>
                                </a:lnTo>
                                <a:lnTo>
                                  <a:pt x="234" y="92"/>
                                </a:lnTo>
                                <a:lnTo>
                                  <a:pt x="235" y="88"/>
                                </a:lnTo>
                                <a:moveTo>
                                  <a:pt x="220" y="163"/>
                                </a:moveTo>
                                <a:lnTo>
                                  <a:pt x="221" y="160"/>
                                </a:lnTo>
                                <a:lnTo>
                                  <a:pt x="221" y="157"/>
                                </a:lnTo>
                                <a:lnTo>
                                  <a:pt x="223" y="151"/>
                                </a:lnTo>
                                <a:lnTo>
                                  <a:pt x="225" y="147"/>
                                </a:lnTo>
                                <a:lnTo>
                                  <a:pt x="226" y="143"/>
                                </a:lnTo>
                                <a:lnTo>
                                  <a:pt x="227" y="140"/>
                                </a:lnTo>
                                <a:lnTo>
                                  <a:pt x="228" y="137"/>
                                </a:lnTo>
                                <a:lnTo>
                                  <a:pt x="227" y="135"/>
                                </a:lnTo>
                                <a:lnTo>
                                  <a:pt x="226" y="131"/>
                                </a:lnTo>
                                <a:moveTo>
                                  <a:pt x="223" y="125"/>
                                </a:moveTo>
                                <a:lnTo>
                                  <a:pt x="221" y="120"/>
                                </a:lnTo>
                                <a:lnTo>
                                  <a:pt x="221" y="117"/>
                                </a:lnTo>
                                <a:lnTo>
                                  <a:pt x="220" y="114"/>
                                </a:lnTo>
                                <a:lnTo>
                                  <a:pt x="220" y="111"/>
                                </a:lnTo>
                                <a:lnTo>
                                  <a:pt x="221" y="108"/>
                                </a:lnTo>
                                <a:lnTo>
                                  <a:pt x="222" y="103"/>
                                </a:lnTo>
                                <a:lnTo>
                                  <a:pt x="224" y="98"/>
                                </a:lnTo>
                                <a:lnTo>
                                  <a:pt x="226" y="94"/>
                                </a:lnTo>
                                <a:lnTo>
                                  <a:pt x="227" y="91"/>
                                </a:lnTo>
                                <a:lnTo>
                                  <a:pt x="227" y="88"/>
                                </a:lnTo>
                                <a:moveTo>
                                  <a:pt x="277" y="162"/>
                                </a:moveTo>
                                <a:lnTo>
                                  <a:pt x="278" y="158"/>
                                </a:lnTo>
                                <a:lnTo>
                                  <a:pt x="280" y="153"/>
                                </a:lnTo>
                                <a:lnTo>
                                  <a:pt x="283" y="144"/>
                                </a:lnTo>
                                <a:lnTo>
                                  <a:pt x="284" y="139"/>
                                </a:lnTo>
                                <a:lnTo>
                                  <a:pt x="284" y="136"/>
                                </a:lnTo>
                                <a:lnTo>
                                  <a:pt x="284" y="134"/>
                                </a:lnTo>
                                <a:lnTo>
                                  <a:pt x="283" y="130"/>
                                </a:lnTo>
                                <a:lnTo>
                                  <a:pt x="281" y="125"/>
                                </a:lnTo>
                                <a:lnTo>
                                  <a:pt x="279" y="120"/>
                                </a:lnTo>
                                <a:lnTo>
                                  <a:pt x="277" y="116"/>
                                </a:lnTo>
                                <a:lnTo>
                                  <a:pt x="277" y="113"/>
                                </a:lnTo>
                                <a:lnTo>
                                  <a:pt x="277" y="111"/>
                                </a:lnTo>
                                <a:lnTo>
                                  <a:pt x="278" y="106"/>
                                </a:lnTo>
                                <a:lnTo>
                                  <a:pt x="282" y="97"/>
                                </a:lnTo>
                                <a:lnTo>
                                  <a:pt x="283" y="92"/>
                                </a:lnTo>
                                <a:lnTo>
                                  <a:pt x="284" y="88"/>
                                </a:lnTo>
                                <a:moveTo>
                                  <a:pt x="270" y="162"/>
                                </a:moveTo>
                                <a:lnTo>
                                  <a:pt x="271" y="159"/>
                                </a:lnTo>
                                <a:lnTo>
                                  <a:pt x="271" y="156"/>
                                </a:lnTo>
                                <a:lnTo>
                                  <a:pt x="273" y="151"/>
                                </a:lnTo>
                                <a:lnTo>
                                  <a:pt x="275" y="146"/>
                                </a:lnTo>
                                <a:lnTo>
                                  <a:pt x="277" y="142"/>
                                </a:lnTo>
                                <a:lnTo>
                                  <a:pt x="277" y="140"/>
                                </a:lnTo>
                                <a:lnTo>
                                  <a:pt x="277" y="138"/>
                                </a:lnTo>
                                <a:lnTo>
                                  <a:pt x="277" y="136"/>
                                </a:lnTo>
                                <a:lnTo>
                                  <a:pt x="277" y="134"/>
                                </a:lnTo>
                                <a:lnTo>
                                  <a:pt x="276" y="132"/>
                                </a:lnTo>
                                <a:lnTo>
                                  <a:pt x="274" y="128"/>
                                </a:lnTo>
                                <a:lnTo>
                                  <a:pt x="272" y="123"/>
                                </a:lnTo>
                                <a:lnTo>
                                  <a:pt x="271" y="117"/>
                                </a:lnTo>
                                <a:lnTo>
                                  <a:pt x="270" y="114"/>
                                </a:lnTo>
                                <a:lnTo>
                                  <a:pt x="270" y="111"/>
                                </a:lnTo>
                                <a:lnTo>
                                  <a:pt x="271" y="108"/>
                                </a:lnTo>
                                <a:lnTo>
                                  <a:pt x="271" y="105"/>
                                </a:lnTo>
                                <a:lnTo>
                                  <a:pt x="273" y="99"/>
                                </a:lnTo>
                                <a:lnTo>
                                  <a:pt x="275" y="95"/>
                                </a:lnTo>
                                <a:lnTo>
                                  <a:pt x="277" y="91"/>
                                </a:lnTo>
                                <a:lnTo>
                                  <a:pt x="277" y="89"/>
                                </a:lnTo>
                                <a:lnTo>
                                  <a:pt x="277" y="88"/>
                                </a:lnTo>
                                <a:moveTo>
                                  <a:pt x="235" y="88"/>
                                </a:moveTo>
                                <a:lnTo>
                                  <a:pt x="234" y="84"/>
                                </a:lnTo>
                                <a:lnTo>
                                  <a:pt x="233" y="81"/>
                                </a:lnTo>
                                <a:moveTo>
                                  <a:pt x="230" y="74"/>
                                </a:moveTo>
                                <a:lnTo>
                                  <a:pt x="228" y="68"/>
                                </a:lnTo>
                                <a:lnTo>
                                  <a:pt x="227" y="66"/>
                                </a:lnTo>
                                <a:lnTo>
                                  <a:pt x="227" y="63"/>
                                </a:lnTo>
                                <a:lnTo>
                                  <a:pt x="227" y="60"/>
                                </a:lnTo>
                                <a:lnTo>
                                  <a:pt x="228" y="58"/>
                                </a:lnTo>
                                <a:lnTo>
                                  <a:pt x="230" y="52"/>
                                </a:lnTo>
                                <a:lnTo>
                                  <a:pt x="232" y="47"/>
                                </a:lnTo>
                                <a:lnTo>
                                  <a:pt x="234" y="42"/>
                                </a:lnTo>
                                <a:lnTo>
                                  <a:pt x="234" y="39"/>
                                </a:lnTo>
                                <a:lnTo>
                                  <a:pt x="234" y="37"/>
                                </a:lnTo>
                                <a:lnTo>
                                  <a:pt x="234" y="34"/>
                                </a:lnTo>
                                <a:lnTo>
                                  <a:pt x="233" y="31"/>
                                </a:lnTo>
                                <a:moveTo>
                                  <a:pt x="230" y="24"/>
                                </a:moveTo>
                                <a:lnTo>
                                  <a:pt x="228" y="19"/>
                                </a:lnTo>
                                <a:lnTo>
                                  <a:pt x="227" y="16"/>
                                </a:lnTo>
                                <a:lnTo>
                                  <a:pt x="227" y="13"/>
                                </a:lnTo>
                                <a:moveTo>
                                  <a:pt x="227" y="88"/>
                                </a:moveTo>
                                <a:lnTo>
                                  <a:pt x="227" y="85"/>
                                </a:lnTo>
                                <a:lnTo>
                                  <a:pt x="226" y="82"/>
                                </a:lnTo>
                                <a:moveTo>
                                  <a:pt x="223" y="75"/>
                                </a:moveTo>
                                <a:lnTo>
                                  <a:pt x="222" y="72"/>
                                </a:lnTo>
                                <a:lnTo>
                                  <a:pt x="221" y="68"/>
                                </a:lnTo>
                                <a:lnTo>
                                  <a:pt x="220" y="65"/>
                                </a:lnTo>
                                <a:lnTo>
                                  <a:pt x="220" y="61"/>
                                </a:lnTo>
                                <a:lnTo>
                                  <a:pt x="221" y="57"/>
                                </a:lnTo>
                                <a:lnTo>
                                  <a:pt x="222" y="54"/>
                                </a:lnTo>
                                <a:lnTo>
                                  <a:pt x="224" y="48"/>
                                </a:lnTo>
                                <a:lnTo>
                                  <a:pt x="225" y="45"/>
                                </a:lnTo>
                                <a:lnTo>
                                  <a:pt x="226" y="43"/>
                                </a:lnTo>
                                <a:lnTo>
                                  <a:pt x="227" y="41"/>
                                </a:lnTo>
                                <a:lnTo>
                                  <a:pt x="227" y="39"/>
                                </a:lnTo>
                                <a:lnTo>
                                  <a:pt x="227" y="37"/>
                                </a:lnTo>
                                <a:lnTo>
                                  <a:pt x="227" y="36"/>
                                </a:lnTo>
                                <a:lnTo>
                                  <a:pt x="226" y="34"/>
                                </a:lnTo>
                                <a:lnTo>
                                  <a:pt x="226" y="32"/>
                                </a:lnTo>
                                <a:moveTo>
                                  <a:pt x="223" y="25"/>
                                </a:moveTo>
                                <a:lnTo>
                                  <a:pt x="221" y="20"/>
                                </a:lnTo>
                                <a:lnTo>
                                  <a:pt x="220" y="16"/>
                                </a:lnTo>
                                <a:lnTo>
                                  <a:pt x="220" y="13"/>
                                </a:lnTo>
                                <a:moveTo>
                                  <a:pt x="284" y="88"/>
                                </a:moveTo>
                                <a:lnTo>
                                  <a:pt x="283" y="83"/>
                                </a:lnTo>
                                <a:lnTo>
                                  <a:pt x="282" y="78"/>
                                </a:lnTo>
                                <a:lnTo>
                                  <a:pt x="278" y="69"/>
                                </a:lnTo>
                                <a:lnTo>
                                  <a:pt x="277" y="64"/>
                                </a:lnTo>
                                <a:lnTo>
                                  <a:pt x="277" y="62"/>
                                </a:lnTo>
                                <a:lnTo>
                                  <a:pt x="277" y="60"/>
                                </a:lnTo>
                                <a:lnTo>
                                  <a:pt x="279" y="55"/>
                                </a:lnTo>
                                <a:lnTo>
                                  <a:pt x="280" y="50"/>
                                </a:lnTo>
                                <a:lnTo>
                                  <a:pt x="282" y="46"/>
                                </a:lnTo>
                                <a:lnTo>
                                  <a:pt x="284" y="41"/>
                                </a:lnTo>
                                <a:lnTo>
                                  <a:pt x="284" y="39"/>
                                </a:lnTo>
                                <a:lnTo>
                                  <a:pt x="284" y="36"/>
                                </a:lnTo>
                                <a:lnTo>
                                  <a:pt x="283" y="31"/>
                                </a:lnTo>
                                <a:lnTo>
                                  <a:pt x="279" y="22"/>
                                </a:lnTo>
                                <a:lnTo>
                                  <a:pt x="277" y="18"/>
                                </a:lnTo>
                                <a:lnTo>
                                  <a:pt x="277" y="13"/>
                                </a:lnTo>
                                <a:moveTo>
                                  <a:pt x="277" y="88"/>
                                </a:moveTo>
                                <a:lnTo>
                                  <a:pt x="277" y="86"/>
                                </a:lnTo>
                                <a:lnTo>
                                  <a:pt x="277" y="85"/>
                                </a:lnTo>
                                <a:lnTo>
                                  <a:pt x="275" y="81"/>
                                </a:lnTo>
                                <a:lnTo>
                                  <a:pt x="273" y="76"/>
                                </a:lnTo>
                                <a:lnTo>
                                  <a:pt x="271" y="71"/>
                                </a:lnTo>
                                <a:lnTo>
                                  <a:pt x="270" y="68"/>
                                </a:lnTo>
                                <a:lnTo>
                                  <a:pt x="270" y="64"/>
                                </a:lnTo>
                                <a:lnTo>
                                  <a:pt x="270" y="61"/>
                                </a:lnTo>
                                <a:lnTo>
                                  <a:pt x="270" y="58"/>
                                </a:lnTo>
                                <a:lnTo>
                                  <a:pt x="272" y="52"/>
                                </a:lnTo>
                                <a:lnTo>
                                  <a:pt x="274" y="47"/>
                                </a:lnTo>
                                <a:lnTo>
                                  <a:pt x="276" y="43"/>
                                </a:lnTo>
                                <a:lnTo>
                                  <a:pt x="276" y="41"/>
                                </a:lnTo>
                                <a:lnTo>
                                  <a:pt x="277" y="40"/>
                                </a:lnTo>
                                <a:lnTo>
                                  <a:pt x="277" y="37"/>
                                </a:lnTo>
                                <a:lnTo>
                                  <a:pt x="277" y="35"/>
                                </a:lnTo>
                                <a:lnTo>
                                  <a:pt x="276" y="34"/>
                                </a:lnTo>
                                <a:lnTo>
                                  <a:pt x="274" y="30"/>
                                </a:lnTo>
                                <a:lnTo>
                                  <a:pt x="272" y="25"/>
                                </a:lnTo>
                                <a:lnTo>
                                  <a:pt x="271" y="19"/>
                                </a:lnTo>
                                <a:lnTo>
                                  <a:pt x="270" y="16"/>
                                </a:lnTo>
                                <a:lnTo>
                                  <a:pt x="270" y="13"/>
                                </a:lnTo>
                                <a:moveTo>
                                  <a:pt x="206" y="38"/>
                                </a:moveTo>
                                <a:lnTo>
                                  <a:pt x="210" y="37"/>
                                </a:lnTo>
                                <a:lnTo>
                                  <a:pt x="214" y="36"/>
                                </a:lnTo>
                                <a:lnTo>
                                  <a:pt x="223" y="32"/>
                                </a:lnTo>
                                <a:lnTo>
                                  <a:pt x="227" y="31"/>
                                </a:lnTo>
                                <a:lnTo>
                                  <a:pt x="232" y="31"/>
                                </a:lnTo>
                                <a:lnTo>
                                  <a:pt x="236" y="32"/>
                                </a:lnTo>
                                <a:lnTo>
                                  <a:pt x="241" y="33"/>
                                </a:lnTo>
                                <a:lnTo>
                                  <a:pt x="249" y="37"/>
                                </a:lnTo>
                                <a:lnTo>
                                  <a:pt x="253" y="38"/>
                                </a:lnTo>
                                <a:lnTo>
                                  <a:pt x="256" y="38"/>
                                </a:lnTo>
                                <a:lnTo>
                                  <a:pt x="258" y="38"/>
                                </a:lnTo>
                                <a:lnTo>
                                  <a:pt x="262" y="37"/>
                                </a:lnTo>
                                <a:lnTo>
                                  <a:pt x="267" y="35"/>
                                </a:lnTo>
                                <a:lnTo>
                                  <a:pt x="271" y="33"/>
                                </a:lnTo>
                                <a:lnTo>
                                  <a:pt x="275" y="31"/>
                                </a:lnTo>
                                <a:moveTo>
                                  <a:pt x="283" y="31"/>
                                </a:moveTo>
                                <a:lnTo>
                                  <a:pt x="286" y="31"/>
                                </a:lnTo>
                                <a:lnTo>
                                  <a:pt x="288" y="32"/>
                                </a:lnTo>
                                <a:lnTo>
                                  <a:pt x="294" y="34"/>
                                </a:lnTo>
                                <a:lnTo>
                                  <a:pt x="300" y="37"/>
                                </a:lnTo>
                                <a:lnTo>
                                  <a:pt x="302" y="37"/>
                                </a:lnTo>
                                <a:lnTo>
                                  <a:pt x="305" y="38"/>
                                </a:lnTo>
                                <a:moveTo>
                                  <a:pt x="206" y="31"/>
                                </a:moveTo>
                                <a:lnTo>
                                  <a:pt x="208" y="31"/>
                                </a:lnTo>
                                <a:lnTo>
                                  <a:pt x="212" y="29"/>
                                </a:lnTo>
                                <a:lnTo>
                                  <a:pt x="216" y="28"/>
                                </a:lnTo>
                                <a:lnTo>
                                  <a:pt x="221" y="26"/>
                                </a:lnTo>
                                <a:lnTo>
                                  <a:pt x="226" y="24"/>
                                </a:lnTo>
                                <a:lnTo>
                                  <a:pt x="229" y="24"/>
                                </a:lnTo>
                                <a:lnTo>
                                  <a:pt x="232" y="24"/>
                                </a:lnTo>
                                <a:lnTo>
                                  <a:pt x="235" y="24"/>
                                </a:lnTo>
                                <a:lnTo>
                                  <a:pt x="238" y="25"/>
                                </a:lnTo>
                                <a:lnTo>
                                  <a:pt x="243" y="27"/>
                                </a:lnTo>
                                <a:lnTo>
                                  <a:pt x="247" y="28"/>
                                </a:lnTo>
                                <a:lnTo>
                                  <a:pt x="251" y="30"/>
                                </a:lnTo>
                                <a:lnTo>
                                  <a:pt x="254" y="31"/>
                                </a:lnTo>
                                <a:lnTo>
                                  <a:pt x="256" y="31"/>
                                </a:lnTo>
                                <a:lnTo>
                                  <a:pt x="259" y="30"/>
                                </a:lnTo>
                                <a:lnTo>
                                  <a:pt x="263" y="28"/>
                                </a:lnTo>
                                <a:lnTo>
                                  <a:pt x="268" y="27"/>
                                </a:lnTo>
                                <a:lnTo>
                                  <a:pt x="272" y="25"/>
                                </a:lnTo>
                                <a:moveTo>
                                  <a:pt x="280" y="24"/>
                                </a:moveTo>
                                <a:lnTo>
                                  <a:pt x="284" y="24"/>
                                </a:lnTo>
                                <a:lnTo>
                                  <a:pt x="288" y="25"/>
                                </a:lnTo>
                                <a:lnTo>
                                  <a:pt x="292" y="26"/>
                                </a:lnTo>
                                <a:lnTo>
                                  <a:pt x="295" y="27"/>
                                </a:lnTo>
                                <a:lnTo>
                                  <a:pt x="298" y="28"/>
                                </a:lnTo>
                                <a:lnTo>
                                  <a:pt x="301" y="30"/>
                                </a:lnTo>
                                <a:lnTo>
                                  <a:pt x="303" y="30"/>
                                </a:lnTo>
                                <a:lnTo>
                                  <a:pt x="305" y="31"/>
                                </a:lnTo>
                                <a:moveTo>
                                  <a:pt x="306" y="88"/>
                                </a:moveTo>
                                <a:lnTo>
                                  <a:pt x="310" y="87"/>
                                </a:lnTo>
                                <a:lnTo>
                                  <a:pt x="314" y="85"/>
                                </a:lnTo>
                                <a:lnTo>
                                  <a:pt x="323" y="82"/>
                                </a:lnTo>
                                <a:lnTo>
                                  <a:pt x="327" y="81"/>
                                </a:lnTo>
                                <a:lnTo>
                                  <a:pt x="331" y="80"/>
                                </a:lnTo>
                                <a:lnTo>
                                  <a:pt x="336" y="81"/>
                                </a:lnTo>
                                <a:lnTo>
                                  <a:pt x="340" y="83"/>
                                </a:lnTo>
                                <a:lnTo>
                                  <a:pt x="349" y="86"/>
                                </a:lnTo>
                                <a:lnTo>
                                  <a:pt x="353" y="87"/>
                                </a:lnTo>
                                <a:lnTo>
                                  <a:pt x="355" y="87"/>
                                </a:lnTo>
                                <a:lnTo>
                                  <a:pt x="358" y="87"/>
                                </a:lnTo>
                                <a:lnTo>
                                  <a:pt x="362" y="86"/>
                                </a:lnTo>
                                <a:lnTo>
                                  <a:pt x="366" y="84"/>
                                </a:lnTo>
                                <a:lnTo>
                                  <a:pt x="375" y="81"/>
                                </a:lnTo>
                                <a:moveTo>
                                  <a:pt x="382" y="80"/>
                                </a:moveTo>
                                <a:lnTo>
                                  <a:pt x="385" y="81"/>
                                </a:lnTo>
                                <a:lnTo>
                                  <a:pt x="388" y="82"/>
                                </a:lnTo>
                                <a:lnTo>
                                  <a:pt x="394" y="84"/>
                                </a:lnTo>
                                <a:lnTo>
                                  <a:pt x="399" y="86"/>
                                </a:lnTo>
                                <a:lnTo>
                                  <a:pt x="402" y="87"/>
                                </a:lnTo>
                                <a:lnTo>
                                  <a:pt x="405" y="87"/>
                                </a:lnTo>
                                <a:moveTo>
                                  <a:pt x="305" y="80"/>
                                </a:moveTo>
                                <a:lnTo>
                                  <a:pt x="308" y="80"/>
                                </a:lnTo>
                                <a:lnTo>
                                  <a:pt x="312" y="79"/>
                                </a:lnTo>
                                <a:lnTo>
                                  <a:pt x="316" y="77"/>
                                </a:lnTo>
                                <a:lnTo>
                                  <a:pt x="321" y="75"/>
                                </a:lnTo>
                                <a:lnTo>
                                  <a:pt x="326" y="73"/>
                                </a:lnTo>
                                <a:lnTo>
                                  <a:pt x="329" y="73"/>
                                </a:lnTo>
                                <a:lnTo>
                                  <a:pt x="332" y="73"/>
                                </a:lnTo>
                                <a:lnTo>
                                  <a:pt x="335" y="74"/>
                                </a:lnTo>
                                <a:lnTo>
                                  <a:pt x="338" y="74"/>
                                </a:lnTo>
                                <a:lnTo>
                                  <a:pt x="343" y="76"/>
                                </a:lnTo>
                                <a:lnTo>
                                  <a:pt x="347" y="78"/>
                                </a:lnTo>
                                <a:lnTo>
                                  <a:pt x="351" y="79"/>
                                </a:lnTo>
                                <a:lnTo>
                                  <a:pt x="354" y="80"/>
                                </a:lnTo>
                                <a:lnTo>
                                  <a:pt x="356" y="80"/>
                                </a:lnTo>
                                <a:lnTo>
                                  <a:pt x="359" y="79"/>
                                </a:lnTo>
                                <a:lnTo>
                                  <a:pt x="363" y="78"/>
                                </a:lnTo>
                                <a:lnTo>
                                  <a:pt x="367" y="76"/>
                                </a:lnTo>
                                <a:lnTo>
                                  <a:pt x="372" y="74"/>
                                </a:lnTo>
                                <a:moveTo>
                                  <a:pt x="379" y="73"/>
                                </a:moveTo>
                                <a:lnTo>
                                  <a:pt x="384" y="73"/>
                                </a:lnTo>
                                <a:lnTo>
                                  <a:pt x="388" y="74"/>
                                </a:lnTo>
                                <a:lnTo>
                                  <a:pt x="391" y="75"/>
                                </a:lnTo>
                                <a:lnTo>
                                  <a:pt x="395" y="76"/>
                                </a:lnTo>
                                <a:lnTo>
                                  <a:pt x="398" y="78"/>
                                </a:lnTo>
                                <a:lnTo>
                                  <a:pt x="401" y="79"/>
                                </a:lnTo>
                                <a:lnTo>
                                  <a:pt x="403" y="79"/>
                                </a:lnTo>
                                <a:lnTo>
                                  <a:pt x="405" y="80"/>
                                </a:lnTo>
                                <a:moveTo>
                                  <a:pt x="306" y="137"/>
                                </a:moveTo>
                                <a:lnTo>
                                  <a:pt x="310" y="136"/>
                                </a:lnTo>
                                <a:lnTo>
                                  <a:pt x="314" y="135"/>
                                </a:lnTo>
                                <a:lnTo>
                                  <a:pt x="323" y="132"/>
                                </a:lnTo>
                                <a:lnTo>
                                  <a:pt x="328" y="130"/>
                                </a:lnTo>
                                <a:lnTo>
                                  <a:pt x="332" y="130"/>
                                </a:lnTo>
                                <a:lnTo>
                                  <a:pt x="336" y="131"/>
                                </a:lnTo>
                                <a:lnTo>
                                  <a:pt x="340" y="133"/>
                                </a:lnTo>
                                <a:lnTo>
                                  <a:pt x="349" y="136"/>
                                </a:lnTo>
                                <a:lnTo>
                                  <a:pt x="354" y="137"/>
                                </a:lnTo>
                                <a:lnTo>
                                  <a:pt x="356" y="137"/>
                                </a:lnTo>
                                <a:lnTo>
                                  <a:pt x="358" y="137"/>
                                </a:lnTo>
                                <a:lnTo>
                                  <a:pt x="362" y="136"/>
                                </a:lnTo>
                                <a:lnTo>
                                  <a:pt x="367" y="134"/>
                                </a:lnTo>
                                <a:lnTo>
                                  <a:pt x="371" y="132"/>
                                </a:lnTo>
                                <a:lnTo>
                                  <a:pt x="375" y="131"/>
                                </a:lnTo>
                                <a:moveTo>
                                  <a:pt x="383" y="130"/>
                                </a:moveTo>
                                <a:lnTo>
                                  <a:pt x="385" y="130"/>
                                </a:lnTo>
                                <a:lnTo>
                                  <a:pt x="388" y="131"/>
                                </a:lnTo>
                                <a:lnTo>
                                  <a:pt x="394" y="134"/>
                                </a:lnTo>
                                <a:lnTo>
                                  <a:pt x="400" y="136"/>
                                </a:lnTo>
                                <a:lnTo>
                                  <a:pt x="403" y="136"/>
                                </a:lnTo>
                                <a:lnTo>
                                  <a:pt x="405" y="137"/>
                                </a:lnTo>
                                <a:moveTo>
                                  <a:pt x="306" y="130"/>
                                </a:moveTo>
                                <a:lnTo>
                                  <a:pt x="309" y="130"/>
                                </a:lnTo>
                                <a:lnTo>
                                  <a:pt x="312" y="128"/>
                                </a:lnTo>
                                <a:lnTo>
                                  <a:pt x="316" y="127"/>
                                </a:lnTo>
                                <a:lnTo>
                                  <a:pt x="321" y="125"/>
                                </a:lnTo>
                                <a:lnTo>
                                  <a:pt x="326" y="123"/>
                                </a:lnTo>
                                <a:lnTo>
                                  <a:pt x="329" y="123"/>
                                </a:lnTo>
                                <a:lnTo>
                                  <a:pt x="332" y="123"/>
                                </a:lnTo>
                                <a:lnTo>
                                  <a:pt x="335" y="124"/>
                                </a:lnTo>
                                <a:lnTo>
                                  <a:pt x="338" y="124"/>
                                </a:lnTo>
                                <a:lnTo>
                                  <a:pt x="343" y="126"/>
                                </a:lnTo>
                                <a:lnTo>
                                  <a:pt x="347" y="128"/>
                                </a:lnTo>
                                <a:lnTo>
                                  <a:pt x="351" y="129"/>
                                </a:lnTo>
                                <a:lnTo>
                                  <a:pt x="354" y="130"/>
                                </a:lnTo>
                                <a:lnTo>
                                  <a:pt x="357" y="130"/>
                                </a:lnTo>
                                <a:lnTo>
                                  <a:pt x="360" y="129"/>
                                </a:lnTo>
                                <a:lnTo>
                                  <a:pt x="363" y="128"/>
                                </a:lnTo>
                                <a:lnTo>
                                  <a:pt x="368" y="126"/>
                                </a:lnTo>
                                <a:lnTo>
                                  <a:pt x="373" y="124"/>
                                </a:lnTo>
                                <a:moveTo>
                                  <a:pt x="380" y="123"/>
                                </a:moveTo>
                                <a:lnTo>
                                  <a:pt x="384" y="123"/>
                                </a:lnTo>
                                <a:lnTo>
                                  <a:pt x="388" y="124"/>
                                </a:lnTo>
                                <a:lnTo>
                                  <a:pt x="392" y="125"/>
                                </a:lnTo>
                                <a:lnTo>
                                  <a:pt x="395" y="126"/>
                                </a:lnTo>
                                <a:lnTo>
                                  <a:pt x="398" y="128"/>
                                </a:lnTo>
                                <a:lnTo>
                                  <a:pt x="401" y="129"/>
                                </a:lnTo>
                                <a:lnTo>
                                  <a:pt x="403" y="129"/>
                                </a:lnTo>
                                <a:lnTo>
                                  <a:pt x="405" y="130"/>
                                </a:lnTo>
                                <a:moveTo>
                                  <a:pt x="327" y="162"/>
                                </a:moveTo>
                                <a:lnTo>
                                  <a:pt x="328" y="158"/>
                                </a:lnTo>
                                <a:lnTo>
                                  <a:pt x="329" y="154"/>
                                </a:lnTo>
                                <a:lnTo>
                                  <a:pt x="332" y="146"/>
                                </a:lnTo>
                                <a:lnTo>
                                  <a:pt x="334" y="142"/>
                                </a:lnTo>
                                <a:lnTo>
                                  <a:pt x="334" y="138"/>
                                </a:lnTo>
                                <a:lnTo>
                                  <a:pt x="334" y="134"/>
                                </a:lnTo>
                                <a:lnTo>
                                  <a:pt x="333" y="130"/>
                                </a:lnTo>
                                <a:moveTo>
                                  <a:pt x="330" y="123"/>
                                </a:moveTo>
                                <a:lnTo>
                                  <a:pt x="328" y="118"/>
                                </a:lnTo>
                                <a:lnTo>
                                  <a:pt x="327" y="114"/>
                                </a:lnTo>
                                <a:lnTo>
                                  <a:pt x="327" y="112"/>
                                </a:lnTo>
                                <a:lnTo>
                                  <a:pt x="327" y="110"/>
                                </a:lnTo>
                                <a:lnTo>
                                  <a:pt x="328" y="105"/>
                                </a:lnTo>
                                <a:lnTo>
                                  <a:pt x="332" y="96"/>
                                </a:lnTo>
                                <a:lnTo>
                                  <a:pt x="333" y="92"/>
                                </a:lnTo>
                                <a:lnTo>
                                  <a:pt x="334" y="87"/>
                                </a:lnTo>
                                <a:moveTo>
                                  <a:pt x="320" y="162"/>
                                </a:moveTo>
                                <a:lnTo>
                                  <a:pt x="320" y="159"/>
                                </a:lnTo>
                                <a:lnTo>
                                  <a:pt x="321" y="156"/>
                                </a:lnTo>
                                <a:lnTo>
                                  <a:pt x="322" y="151"/>
                                </a:lnTo>
                                <a:lnTo>
                                  <a:pt x="324" y="147"/>
                                </a:lnTo>
                                <a:lnTo>
                                  <a:pt x="326" y="143"/>
                                </a:lnTo>
                                <a:lnTo>
                                  <a:pt x="327" y="139"/>
                                </a:lnTo>
                                <a:lnTo>
                                  <a:pt x="327" y="137"/>
                                </a:lnTo>
                                <a:lnTo>
                                  <a:pt x="327" y="134"/>
                                </a:lnTo>
                                <a:lnTo>
                                  <a:pt x="325" y="131"/>
                                </a:lnTo>
                                <a:moveTo>
                                  <a:pt x="323" y="124"/>
                                </a:moveTo>
                                <a:lnTo>
                                  <a:pt x="321" y="119"/>
                                </a:lnTo>
                                <a:lnTo>
                                  <a:pt x="320" y="117"/>
                                </a:lnTo>
                                <a:lnTo>
                                  <a:pt x="320" y="114"/>
                                </a:lnTo>
                                <a:lnTo>
                                  <a:pt x="320" y="111"/>
                                </a:lnTo>
                                <a:lnTo>
                                  <a:pt x="320" y="108"/>
                                </a:lnTo>
                                <a:lnTo>
                                  <a:pt x="322" y="102"/>
                                </a:lnTo>
                                <a:lnTo>
                                  <a:pt x="324" y="98"/>
                                </a:lnTo>
                                <a:lnTo>
                                  <a:pt x="325" y="94"/>
                                </a:lnTo>
                                <a:lnTo>
                                  <a:pt x="326" y="90"/>
                                </a:lnTo>
                                <a:lnTo>
                                  <a:pt x="327" y="87"/>
                                </a:lnTo>
                                <a:moveTo>
                                  <a:pt x="377" y="162"/>
                                </a:moveTo>
                                <a:lnTo>
                                  <a:pt x="378" y="157"/>
                                </a:lnTo>
                                <a:lnTo>
                                  <a:pt x="379" y="152"/>
                                </a:lnTo>
                                <a:lnTo>
                                  <a:pt x="383" y="143"/>
                                </a:lnTo>
                                <a:lnTo>
                                  <a:pt x="384" y="139"/>
                                </a:lnTo>
                                <a:lnTo>
                                  <a:pt x="384" y="136"/>
                                </a:lnTo>
                                <a:lnTo>
                                  <a:pt x="384" y="134"/>
                                </a:lnTo>
                                <a:lnTo>
                                  <a:pt x="382" y="129"/>
                                </a:lnTo>
                                <a:lnTo>
                                  <a:pt x="380" y="124"/>
                                </a:lnTo>
                                <a:lnTo>
                                  <a:pt x="379" y="120"/>
                                </a:lnTo>
                                <a:lnTo>
                                  <a:pt x="377" y="115"/>
                                </a:lnTo>
                                <a:lnTo>
                                  <a:pt x="377" y="113"/>
                                </a:lnTo>
                                <a:lnTo>
                                  <a:pt x="377" y="110"/>
                                </a:lnTo>
                                <a:lnTo>
                                  <a:pt x="378" y="106"/>
                                </a:lnTo>
                                <a:lnTo>
                                  <a:pt x="382" y="97"/>
                                </a:lnTo>
                                <a:lnTo>
                                  <a:pt x="383" y="92"/>
                                </a:lnTo>
                                <a:lnTo>
                                  <a:pt x="384" y="87"/>
                                </a:lnTo>
                                <a:moveTo>
                                  <a:pt x="370" y="162"/>
                                </a:moveTo>
                                <a:lnTo>
                                  <a:pt x="370" y="159"/>
                                </a:lnTo>
                                <a:lnTo>
                                  <a:pt x="371" y="155"/>
                                </a:lnTo>
                                <a:lnTo>
                                  <a:pt x="373" y="150"/>
                                </a:lnTo>
                                <a:lnTo>
                                  <a:pt x="375" y="145"/>
                                </a:lnTo>
                                <a:lnTo>
                                  <a:pt x="376" y="141"/>
                                </a:lnTo>
                                <a:lnTo>
                                  <a:pt x="377" y="139"/>
                                </a:lnTo>
                                <a:lnTo>
                                  <a:pt x="377" y="138"/>
                                </a:lnTo>
                                <a:lnTo>
                                  <a:pt x="377" y="135"/>
                                </a:lnTo>
                                <a:lnTo>
                                  <a:pt x="376" y="134"/>
                                </a:lnTo>
                                <a:lnTo>
                                  <a:pt x="376" y="132"/>
                                </a:lnTo>
                                <a:lnTo>
                                  <a:pt x="374" y="127"/>
                                </a:lnTo>
                                <a:lnTo>
                                  <a:pt x="372" y="123"/>
                                </a:lnTo>
                                <a:lnTo>
                                  <a:pt x="370" y="117"/>
                                </a:lnTo>
                                <a:lnTo>
                                  <a:pt x="370" y="114"/>
                                </a:lnTo>
                                <a:lnTo>
                                  <a:pt x="370" y="110"/>
                                </a:lnTo>
                                <a:lnTo>
                                  <a:pt x="370" y="107"/>
                                </a:lnTo>
                                <a:lnTo>
                                  <a:pt x="371" y="104"/>
                                </a:lnTo>
                                <a:lnTo>
                                  <a:pt x="373" y="99"/>
                                </a:lnTo>
                                <a:lnTo>
                                  <a:pt x="375" y="94"/>
                                </a:lnTo>
                                <a:lnTo>
                                  <a:pt x="376" y="90"/>
                                </a:lnTo>
                                <a:lnTo>
                                  <a:pt x="376" y="88"/>
                                </a:lnTo>
                                <a:lnTo>
                                  <a:pt x="377" y="87"/>
                                </a:lnTo>
                                <a:moveTo>
                                  <a:pt x="334" y="87"/>
                                </a:moveTo>
                                <a:lnTo>
                                  <a:pt x="334" y="84"/>
                                </a:lnTo>
                                <a:lnTo>
                                  <a:pt x="332" y="80"/>
                                </a:lnTo>
                                <a:moveTo>
                                  <a:pt x="329" y="73"/>
                                </a:moveTo>
                                <a:lnTo>
                                  <a:pt x="328" y="68"/>
                                </a:lnTo>
                                <a:lnTo>
                                  <a:pt x="327" y="65"/>
                                </a:lnTo>
                                <a:lnTo>
                                  <a:pt x="327" y="63"/>
                                </a:lnTo>
                                <a:lnTo>
                                  <a:pt x="327" y="60"/>
                                </a:lnTo>
                                <a:lnTo>
                                  <a:pt x="328" y="57"/>
                                </a:lnTo>
                                <a:lnTo>
                                  <a:pt x="329" y="52"/>
                                </a:lnTo>
                                <a:lnTo>
                                  <a:pt x="332" y="46"/>
                                </a:lnTo>
                                <a:lnTo>
                                  <a:pt x="333" y="41"/>
                                </a:lnTo>
                                <a:lnTo>
                                  <a:pt x="334" y="39"/>
                                </a:lnTo>
                                <a:lnTo>
                                  <a:pt x="334" y="36"/>
                                </a:lnTo>
                                <a:lnTo>
                                  <a:pt x="333" y="33"/>
                                </a:lnTo>
                                <a:lnTo>
                                  <a:pt x="332" y="31"/>
                                </a:lnTo>
                                <a:moveTo>
                                  <a:pt x="329" y="23"/>
                                </a:moveTo>
                                <a:lnTo>
                                  <a:pt x="328" y="18"/>
                                </a:lnTo>
                                <a:lnTo>
                                  <a:pt x="327" y="15"/>
                                </a:lnTo>
                                <a:lnTo>
                                  <a:pt x="327" y="13"/>
                                </a:lnTo>
                                <a:moveTo>
                                  <a:pt x="327" y="87"/>
                                </a:moveTo>
                                <a:lnTo>
                                  <a:pt x="326" y="85"/>
                                </a:lnTo>
                                <a:lnTo>
                                  <a:pt x="325" y="81"/>
                                </a:lnTo>
                                <a:moveTo>
                                  <a:pt x="322" y="74"/>
                                </a:moveTo>
                                <a:lnTo>
                                  <a:pt x="321" y="71"/>
                                </a:lnTo>
                                <a:lnTo>
                                  <a:pt x="320" y="68"/>
                                </a:lnTo>
                                <a:lnTo>
                                  <a:pt x="320" y="64"/>
                                </a:lnTo>
                                <a:lnTo>
                                  <a:pt x="320" y="60"/>
                                </a:lnTo>
                                <a:lnTo>
                                  <a:pt x="320" y="57"/>
                                </a:lnTo>
                                <a:lnTo>
                                  <a:pt x="321" y="53"/>
                                </a:lnTo>
                                <a:lnTo>
                                  <a:pt x="324" y="47"/>
                                </a:lnTo>
                                <a:lnTo>
                                  <a:pt x="325" y="45"/>
                                </a:lnTo>
                                <a:lnTo>
                                  <a:pt x="326" y="43"/>
                                </a:lnTo>
                                <a:lnTo>
                                  <a:pt x="326" y="40"/>
                                </a:lnTo>
                                <a:lnTo>
                                  <a:pt x="327" y="39"/>
                                </a:lnTo>
                                <a:lnTo>
                                  <a:pt x="327" y="37"/>
                                </a:lnTo>
                                <a:lnTo>
                                  <a:pt x="326" y="35"/>
                                </a:lnTo>
                                <a:lnTo>
                                  <a:pt x="326" y="34"/>
                                </a:lnTo>
                                <a:lnTo>
                                  <a:pt x="325" y="31"/>
                                </a:lnTo>
                                <a:moveTo>
                                  <a:pt x="322" y="25"/>
                                </a:moveTo>
                                <a:lnTo>
                                  <a:pt x="320" y="19"/>
                                </a:lnTo>
                                <a:lnTo>
                                  <a:pt x="320" y="16"/>
                                </a:lnTo>
                                <a:lnTo>
                                  <a:pt x="319" y="13"/>
                                </a:lnTo>
                                <a:moveTo>
                                  <a:pt x="384" y="87"/>
                                </a:moveTo>
                                <a:lnTo>
                                  <a:pt x="383" y="82"/>
                                </a:lnTo>
                                <a:lnTo>
                                  <a:pt x="381" y="78"/>
                                </a:lnTo>
                                <a:lnTo>
                                  <a:pt x="378" y="68"/>
                                </a:lnTo>
                                <a:lnTo>
                                  <a:pt x="377" y="64"/>
                                </a:lnTo>
                                <a:lnTo>
                                  <a:pt x="376" y="61"/>
                                </a:lnTo>
                                <a:lnTo>
                                  <a:pt x="377" y="59"/>
                                </a:lnTo>
                                <a:lnTo>
                                  <a:pt x="378" y="55"/>
                                </a:lnTo>
                                <a:lnTo>
                                  <a:pt x="380" y="50"/>
                                </a:lnTo>
                                <a:lnTo>
                                  <a:pt x="382" y="45"/>
                                </a:lnTo>
                                <a:lnTo>
                                  <a:pt x="383" y="40"/>
                                </a:lnTo>
                                <a:lnTo>
                                  <a:pt x="384" y="38"/>
                                </a:lnTo>
                                <a:lnTo>
                                  <a:pt x="383" y="36"/>
                                </a:lnTo>
                                <a:lnTo>
                                  <a:pt x="382" y="31"/>
                                </a:lnTo>
                                <a:lnTo>
                                  <a:pt x="379" y="22"/>
                                </a:lnTo>
                                <a:lnTo>
                                  <a:pt x="377" y="17"/>
                                </a:lnTo>
                                <a:lnTo>
                                  <a:pt x="376" y="13"/>
                                </a:lnTo>
                                <a:moveTo>
                                  <a:pt x="377" y="87"/>
                                </a:moveTo>
                                <a:lnTo>
                                  <a:pt x="376" y="86"/>
                                </a:lnTo>
                                <a:lnTo>
                                  <a:pt x="376" y="84"/>
                                </a:lnTo>
                                <a:lnTo>
                                  <a:pt x="375" y="80"/>
                                </a:lnTo>
                                <a:lnTo>
                                  <a:pt x="373" y="76"/>
                                </a:lnTo>
                                <a:lnTo>
                                  <a:pt x="371" y="70"/>
                                </a:lnTo>
                                <a:lnTo>
                                  <a:pt x="370" y="67"/>
                                </a:lnTo>
                                <a:lnTo>
                                  <a:pt x="370" y="64"/>
                                </a:lnTo>
                                <a:lnTo>
                                  <a:pt x="370" y="61"/>
                                </a:lnTo>
                                <a:lnTo>
                                  <a:pt x="370" y="58"/>
                                </a:lnTo>
                                <a:lnTo>
                                  <a:pt x="372" y="52"/>
                                </a:lnTo>
                                <a:lnTo>
                                  <a:pt x="374" y="47"/>
                                </a:lnTo>
                                <a:lnTo>
                                  <a:pt x="375" y="43"/>
                                </a:lnTo>
                                <a:lnTo>
                                  <a:pt x="376" y="41"/>
                                </a:lnTo>
                                <a:lnTo>
                                  <a:pt x="376" y="39"/>
                                </a:lnTo>
                                <a:lnTo>
                                  <a:pt x="376" y="36"/>
                                </a:lnTo>
                                <a:lnTo>
                                  <a:pt x="376" y="35"/>
                                </a:lnTo>
                                <a:lnTo>
                                  <a:pt x="376" y="33"/>
                                </a:lnTo>
                                <a:lnTo>
                                  <a:pt x="374" y="29"/>
                                </a:lnTo>
                                <a:lnTo>
                                  <a:pt x="372" y="24"/>
                                </a:lnTo>
                                <a:lnTo>
                                  <a:pt x="370" y="19"/>
                                </a:lnTo>
                                <a:lnTo>
                                  <a:pt x="370" y="16"/>
                                </a:lnTo>
                                <a:lnTo>
                                  <a:pt x="369" y="13"/>
                                </a:lnTo>
                                <a:moveTo>
                                  <a:pt x="305" y="38"/>
                                </a:moveTo>
                                <a:lnTo>
                                  <a:pt x="310" y="37"/>
                                </a:lnTo>
                                <a:lnTo>
                                  <a:pt x="314" y="35"/>
                                </a:lnTo>
                                <a:lnTo>
                                  <a:pt x="323" y="32"/>
                                </a:lnTo>
                                <a:lnTo>
                                  <a:pt x="327" y="31"/>
                                </a:lnTo>
                                <a:lnTo>
                                  <a:pt x="331" y="31"/>
                                </a:lnTo>
                                <a:lnTo>
                                  <a:pt x="336" y="31"/>
                                </a:lnTo>
                                <a:lnTo>
                                  <a:pt x="340" y="33"/>
                                </a:lnTo>
                                <a:lnTo>
                                  <a:pt x="349" y="36"/>
                                </a:lnTo>
                                <a:lnTo>
                                  <a:pt x="353" y="37"/>
                                </a:lnTo>
                                <a:lnTo>
                                  <a:pt x="355" y="37"/>
                                </a:lnTo>
                                <a:lnTo>
                                  <a:pt x="358" y="37"/>
                                </a:lnTo>
                                <a:lnTo>
                                  <a:pt x="362" y="36"/>
                                </a:lnTo>
                                <a:lnTo>
                                  <a:pt x="366" y="34"/>
                                </a:lnTo>
                                <a:lnTo>
                                  <a:pt x="370" y="33"/>
                                </a:lnTo>
                                <a:lnTo>
                                  <a:pt x="375" y="31"/>
                                </a:lnTo>
                                <a:moveTo>
                                  <a:pt x="382" y="30"/>
                                </a:moveTo>
                                <a:lnTo>
                                  <a:pt x="385" y="31"/>
                                </a:lnTo>
                                <a:lnTo>
                                  <a:pt x="388" y="32"/>
                                </a:lnTo>
                                <a:lnTo>
                                  <a:pt x="394" y="34"/>
                                </a:lnTo>
                                <a:lnTo>
                                  <a:pt x="399" y="36"/>
                                </a:lnTo>
                                <a:lnTo>
                                  <a:pt x="402" y="37"/>
                                </a:lnTo>
                                <a:lnTo>
                                  <a:pt x="405" y="37"/>
                                </a:lnTo>
                                <a:moveTo>
                                  <a:pt x="305" y="31"/>
                                </a:moveTo>
                                <a:lnTo>
                                  <a:pt x="308" y="30"/>
                                </a:lnTo>
                                <a:lnTo>
                                  <a:pt x="312" y="29"/>
                                </a:lnTo>
                                <a:lnTo>
                                  <a:pt x="316" y="27"/>
                                </a:lnTo>
                                <a:lnTo>
                                  <a:pt x="320" y="25"/>
                                </a:lnTo>
                                <a:lnTo>
                                  <a:pt x="326" y="24"/>
                                </a:lnTo>
                                <a:lnTo>
                                  <a:pt x="329" y="23"/>
                                </a:lnTo>
                                <a:lnTo>
                                  <a:pt x="332" y="23"/>
                                </a:lnTo>
                                <a:lnTo>
                                  <a:pt x="335" y="24"/>
                                </a:lnTo>
                                <a:lnTo>
                                  <a:pt x="338" y="25"/>
                                </a:lnTo>
                                <a:lnTo>
                                  <a:pt x="343" y="26"/>
                                </a:lnTo>
                                <a:lnTo>
                                  <a:pt x="347" y="28"/>
                                </a:lnTo>
                                <a:lnTo>
                                  <a:pt x="351" y="29"/>
                                </a:lnTo>
                                <a:lnTo>
                                  <a:pt x="354" y="30"/>
                                </a:lnTo>
                                <a:lnTo>
                                  <a:pt x="356" y="30"/>
                                </a:lnTo>
                                <a:lnTo>
                                  <a:pt x="359" y="30"/>
                                </a:lnTo>
                                <a:lnTo>
                                  <a:pt x="363" y="28"/>
                                </a:lnTo>
                                <a:lnTo>
                                  <a:pt x="367" y="26"/>
                                </a:lnTo>
                                <a:lnTo>
                                  <a:pt x="372" y="25"/>
                                </a:lnTo>
                                <a:moveTo>
                                  <a:pt x="379" y="23"/>
                                </a:moveTo>
                                <a:lnTo>
                                  <a:pt x="384" y="23"/>
                                </a:lnTo>
                                <a:lnTo>
                                  <a:pt x="388" y="24"/>
                                </a:lnTo>
                                <a:lnTo>
                                  <a:pt x="391" y="25"/>
                                </a:lnTo>
                                <a:lnTo>
                                  <a:pt x="395" y="27"/>
                                </a:lnTo>
                                <a:lnTo>
                                  <a:pt x="398" y="28"/>
                                </a:lnTo>
                                <a:lnTo>
                                  <a:pt x="400" y="29"/>
                                </a:lnTo>
                                <a:lnTo>
                                  <a:pt x="403" y="30"/>
                                </a:lnTo>
                                <a:lnTo>
                                  <a:pt x="405" y="30"/>
                                </a:lnTo>
                                <a:moveTo>
                                  <a:pt x="429" y="202"/>
                                </a:moveTo>
                                <a:lnTo>
                                  <a:pt x="432" y="196"/>
                                </a:lnTo>
                                <a:lnTo>
                                  <a:pt x="433" y="191"/>
                                </a:lnTo>
                                <a:lnTo>
                                  <a:pt x="434" y="188"/>
                                </a:lnTo>
                                <a:lnTo>
                                  <a:pt x="434" y="185"/>
                                </a:lnTo>
                                <a:lnTo>
                                  <a:pt x="433" y="182"/>
                                </a:lnTo>
                                <a:lnTo>
                                  <a:pt x="433" y="179"/>
                                </a:lnTo>
                                <a:moveTo>
                                  <a:pt x="430" y="172"/>
                                </a:moveTo>
                                <a:lnTo>
                                  <a:pt x="428" y="167"/>
                                </a:lnTo>
                                <a:lnTo>
                                  <a:pt x="427" y="164"/>
                                </a:lnTo>
                                <a:lnTo>
                                  <a:pt x="427" y="162"/>
                                </a:lnTo>
                                <a:moveTo>
                                  <a:pt x="422" y="202"/>
                                </a:moveTo>
                                <a:lnTo>
                                  <a:pt x="423" y="198"/>
                                </a:lnTo>
                                <a:lnTo>
                                  <a:pt x="424" y="195"/>
                                </a:lnTo>
                                <a:lnTo>
                                  <a:pt x="426" y="192"/>
                                </a:lnTo>
                                <a:lnTo>
                                  <a:pt x="427" y="189"/>
                                </a:lnTo>
                                <a:lnTo>
                                  <a:pt x="427" y="187"/>
                                </a:lnTo>
                                <a:lnTo>
                                  <a:pt x="427" y="185"/>
                                </a:lnTo>
                                <a:lnTo>
                                  <a:pt x="426" y="183"/>
                                </a:lnTo>
                                <a:lnTo>
                                  <a:pt x="425" y="180"/>
                                </a:lnTo>
                                <a:moveTo>
                                  <a:pt x="423" y="173"/>
                                </a:moveTo>
                                <a:lnTo>
                                  <a:pt x="421" y="168"/>
                                </a:lnTo>
                                <a:lnTo>
                                  <a:pt x="420" y="165"/>
                                </a:lnTo>
                                <a:lnTo>
                                  <a:pt x="420" y="162"/>
                                </a:lnTo>
                                <a:moveTo>
                                  <a:pt x="479" y="202"/>
                                </a:moveTo>
                                <a:lnTo>
                                  <a:pt x="481" y="197"/>
                                </a:lnTo>
                                <a:lnTo>
                                  <a:pt x="483" y="192"/>
                                </a:lnTo>
                                <a:lnTo>
                                  <a:pt x="484" y="189"/>
                                </a:lnTo>
                                <a:lnTo>
                                  <a:pt x="484" y="187"/>
                                </a:lnTo>
                                <a:lnTo>
                                  <a:pt x="484" y="184"/>
                                </a:lnTo>
                                <a:lnTo>
                                  <a:pt x="483" y="181"/>
                                </a:lnTo>
                                <a:lnTo>
                                  <a:pt x="481" y="177"/>
                                </a:lnTo>
                                <a:lnTo>
                                  <a:pt x="479" y="172"/>
                                </a:lnTo>
                                <a:lnTo>
                                  <a:pt x="478" y="166"/>
                                </a:lnTo>
                                <a:lnTo>
                                  <a:pt x="477" y="164"/>
                                </a:lnTo>
                                <a:lnTo>
                                  <a:pt x="477" y="161"/>
                                </a:lnTo>
                                <a:moveTo>
                                  <a:pt x="472" y="202"/>
                                </a:moveTo>
                                <a:lnTo>
                                  <a:pt x="474" y="196"/>
                                </a:lnTo>
                                <a:lnTo>
                                  <a:pt x="476" y="191"/>
                                </a:lnTo>
                                <a:lnTo>
                                  <a:pt x="476" y="189"/>
                                </a:lnTo>
                                <a:lnTo>
                                  <a:pt x="477" y="187"/>
                                </a:lnTo>
                                <a:lnTo>
                                  <a:pt x="477" y="186"/>
                                </a:lnTo>
                                <a:lnTo>
                                  <a:pt x="476" y="184"/>
                                </a:lnTo>
                                <a:lnTo>
                                  <a:pt x="476" y="182"/>
                                </a:lnTo>
                                <a:lnTo>
                                  <a:pt x="475" y="180"/>
                                </a:lnTo>
                                <a:lnTo>
                                  <a:pt x="473" y="175"/>
                                </a:lnTo>
                                <a:lnTo>
                                  <a:pt x="471" y="169"/>
                                </a:lnTo>
                                <a:lnTo>
                                  <a:pt x="470" y="165"/>
                                </a:lnTo>
                                <a:lnTo>
                                  <a:pt x="469" y="161"/>
                                </a:lnTo>
                                <a:moveTo>
                                  <a:pt x="406" y="187"/>
                                </a:moveTo>
                                <a:lnTo>
                                  <a:pt x="410" y="186"/>
                                </a:lnTo>
                                <a:lnTo>
                                  <a:pt x="414" y="184"/>
                                </a:lnTo>
                                <a:lnTo>
                                  <a:pt x="423" y="181"/>
                                </a:lnTo>
                                <a:lnTo>
                                  <a:pt x="427" y="180"/>
                                </a:lnTo>
                                <a:lnTo>
                                  <a:pt x="432" y="179"/>
                                </a:lnTo>
                                <a:lnTo>
                                  <a:pt x="436" y="180"/>
                                </a:lnTo>
                                <a:lnTo>
                                  <a:pt x="440" y="182"/>
                                </a:lnTo>
                                <a:lnTo>
                                  <a:pt x="449" y="185"/>
                                </a:lnTo>
                                <a:lnTo>
                                  <a:pt x="454" y="186"/>
                                </a:lnTo>
                                <a:lnTo>
                                  <a:pt x="456" y="186"/>
                                </a:lnTo>
                                <a:lnTo>
                                  <a:pt x="458" y="186"/>
                                </a:lnTo>
                                <a:lnTo>
                                  <a:pt x="462" y="185"/>
                                </a:lnTo>
                                <a:lnTo>
                                  <a:pt x="466" y="183"/>
                                </a:lnTo>
                                <a:lnTo>
                                  <a:pt x="471" y="181"/>
                                </a:lnTo>
                                <a:lnTo>
                                  <a:pt x="475" y="180"/>
                                </a:lnTo>
                                <a:moveTo>
                                  <a:pt x="482" y="179"/>
                                </a:moveTo>
                                <a:lnTo>
                                  <a:pt x="485" y="180"/>
                                </a:lnTo>
                                <a:lnTo>
                                  <a:pt x="488" y="181"/>
                                </a:lnTo>
                                <a:lnTo>
                                  <a:pt x="494" y="183"/>
                                </a:lnTo>
                                <a:lnTo>
                                  <a:pt x="499" y="185"/>
                                </a:lnTo>
                                <a:lnTo>
                                  <a:pt x="502" y="186"/>
                                </a:lnTo>
                                <a:lnTo>
                                  <a:pt x="505" y="186"/>
                                </a:lnTo>
                                <a:moveTo>
                                  <a:pt x="406" y="179"/>
                                </a:moveTo>
                                <a:lnTo>
                                  <a:pt x="408" y="179"/>
                                </a:lnTo>
                                <a:lnTo>
                                  <a:pt x="412" y="178"/>
                                </a:lnTo>
                                <a:lnTo>
                                  <a:pt x="416" y="176"/>
                                </a:lnTo>
                                <a:lnTo>
                                  <a:pt x="421" y="174"/>
                                </a:lnTo>
                                <a:lnTo>
                                  <a:pt x="426" y="173"/>
                                </a:lnTo>
                                <a:lnTo>
                                  <a:pt x="429" y="172"/>
                                </a:lnTo>
                                <a:lnTo>
                                  <a:pt x="432" y="172"/>
                                </a:lnTo>
                                <a:lnTo>
                                  <a:pt x="435" y="173"/>
                                </a:lnTo>
                                <a:lnTo>
                                  <a:pt x="438" y="173"/>
                                </a:lnTo>
                                <a:lnTo>
                                  <a:pt x="443" y="175"/>
                                </a:lnTo>
                                <a:lnTo>
                                  <a:pt x="447" y="177"/>
                                </a:lnTo>
                                <a:lnTo>
                                  <a:pt x="451" y="178"/>
                                </a:lnTo>
                                <a:lnTo>
                                  <a:pt x="454" y="179"/>
                                </a:lnTo>
                                <a:lnTo>
                                  <a:pt x="457" y="179"/>
                                </a:lnTo>
                                <a:lnTo>
                                  <a:pt x="460" y="178"/>
                                </a:lnTo>
                                <a:lnTo>
                                  <a:pt x="463" y="177"/>
                                </a:lnTo>
                                <a:lnTo>
                                  <a:pt x="467" y="175"/>
                                </a:lnTo>
                                <a:lnTo>
                                  <a:pt x="472" y="173"/>
                                </a:lnTo>
                                <a:moveTo>
                                  <a:pt x="480" y="172"/>
                                </a:moveTo>
                                <a:lnTo>
                                  <a:pt x="484" y="172"/>
                                </a:lnTo>
                                <a:lnTo>
                                  <a:pt x="488" y="173"/>
                                </a:lnTo>
                                <a:lnTo>
                                  <a:pt x="492" y="174"/>
                                </a:lnTo>
                                <a:lnTo>
                                  <a:pt x="495" y="176"/>
                                </a:lnTo>
                                <a:lnTo>
                                  <a:pt x="498" y="177"/>
                                </a:lnTo>
                                <a:lnTo>
                                  <a:pt x="501" y="178"/>
                                </a:lnTo>
                                <a:lnTo>
                                  <a:pt x="503" y="179"/>
                                </a:lnTo>
                                <a:lnTo>
                                  <a:pt x="505" y="179"/>
                                </a:lnTo>
                                <a:moveTo>
                                  <a:pt x="529" y="202"/>
                                </a:moveTo>
                                <a:lnTo>
                                  <a:pt x="531" y="196"/>
                                </a:lnTo>
                                <a:lnTo>
                                  <a:pt x="533" y="190"/>
                                </a:lnTo>
                                <a:lnTo>
                                  <a:pt x="534" y="187"/>
                                </a:lnTo>
                                <a:lnTo>
                                  <a:pt x="534" y="185"/>
                                </a:lnTo>
                                <a:lnTo>
                                  <a:pt x="533" y="182"/>
                                </a:lnTo>
                                <a:lnTo>
                                  <a:pt x="532" y="179"/>
                                </a:lnTo>
                                <a:moveTo>
                                  <a:pt x="529" y="172"/>
                                </a:moveTo>
                                <a:lnTo>
                                  <a:pt x="527" y="166"/>
                                </a:lnTo>
                                <a:lnTo>
                                  <a:pt x="527" y="164"/>
                                </a:lnTo>
                                <a:lnTo>
                                  <a:pt x="526" y="161"/>
                                </a:lnTo>
                                <a:moveTo>
                                  <a:pt x="521" y="202"/>
                                </a:moveTo>
                                <a:lnTo>
                                  <a:pt x="523" y="198"/>
                                </a:lnTo>
                                <a:lnTo>
                                  <a:pt x="524" y="194"/>
                                </a:lnTo>
                                <a:lnTo>
                                  <a:pt x="525" y="191"/>
                                </a:lnTo>
                                <a:lnTo>
                                  <a:pt x="526" y="189"/>
                                </a:lnTo>
                                <a:lnTo>
                                  <a:pt x="526" y="187"/>
                                </a:lnTo>
                                <a:lnTo>
                                  <a:pt x="526" y="185"/>
                                </a:lnTo>
                                <a:lnTo>
                                  <a:pt x="526" y="182"/>
                                </a:lnTo>
                                <a:lnTo>
                                  <a:pt x="525" y="180"/>
                                </a:lnTo>
                                <a:moveTo>
                                  <a:pt x="522" y="173"/>
                                </a:moveTo>
                                <a:lnTo>
                                  <a:pt x="520" y="168"/>
                                </a:lnTo>
                                <a:lnTo>
                                  <a:pt x="520" y="164"/>
                                </a:lnTo>
                                <a:lnTo>
                                  <a:pt x="519" y="161"/>
                                </a:lnTo>
                                <a:moveTo>
                                  <a:pt x="579" y="201"/>
                                </a:moveTo>
                                <a:lnTo>
                                  <a:pt x="581" y="196"/>
                                </a:lnTo>
                                <a:lnTo>
                                  <a:pt x="583" y="191"/>
                                </a:lnTo>
                                <a:lnTo>
                                  <a:pt x="583" y="189"/>
                                </a:lnTo>
                                <a:lnTo>
                                  <a:pt x="583" y="186"/>
                                </a:lnTo>
                                <a:lnTo>
                                  <a:pt x="583" y="184"/>
                                </a:lnTo>
                                <a:lnTo>
                                  <a:pt x="583" y="181"/>
                                </a:lnTo>
                                <a:lnTo>
                                  <a:pt x="581" y="176"/>
                                </a:lnTo>
                                <a:lnTo>
                                  <a:pt x="579" y="171"/>
                                </a:lnTo>
                                <a:lnTo>
                                  <a:pt x="577" y="166"/>
                                </a:lnTo>
                                <a:lnTo>
                                  <a:pt x="577" y="163"/>
                                </a:lnTo>
                                <a:lnTo>
                                  <a:pt x="576" y="161"/>
                                </a:lnTo>
                                <a:moveTo>
                                  <a:pt x="571" y="201"/>
                                </a:moveTo>
                                <a:lnTo>
                                  <a:pt x="573" y="196"/>
                                </a:lnTo>
                                <a:lnTo>
                                  <a:pt x="575" y="191"/>
                                </a:lnTo>
                                <a:lnTo>
                                  <a:pt x="576" y="189"/>
                                </a:lnTo>
                                <a:lnTo>
                                  <a:pt x="576" y="187"/>
                                </a:lnTo>
                                <a:lnTo>
                                  <a:pt x="576" y="185"/>
                                </a:lnTo>
                                <a:lnTo>
                                  <a:pt x="576" y="184"/>
                                </a:lnTo>
                                <a:lnTo>
                                  <a:pt x="576" y="182"/>
                                </a:lnTo>
                                <a:lnTo>
                                  <a:pt x="575" y="179"/>
                                </a:lnTo>
                                <a:lnTo>
                                  <a:pt x="573" y="174"/>
                                </a:lnTo>
                                <a:lnTo>
                                  <a:pt x="570" y="168"/>
                                </a:lnTo>
                                <a:lnTo>
                                  <a:pt x="569" y="165"/>
                                </a:lnTo>
                                <a:lnTo>
                                  <a:pt x="569" y="161"/>
                                </a:lnTo>
                                <a:moveTo>
                                  <a:pt x="505" y="186"/>
                                </a:moveTo>
                                <a:lnTo>
                                  <a:pt x="510" y="185"/>
                                </a:lnTo>
                                <a:lnTo>
                                  <a:pt x="514" y="184"/>
                                </a:lnTo>
                                <a:lnTo>
                                  <a:pt x="523" y="180"/>
                                </a:lnTo>
                                <a:lnTo>
                                  <a:pt x="527" y="179"/>
                                </a:lnTo>
                                <a:lnTo>
                                  <a:pt x="531" y="179"/>
                                </a:lnTo>
                                <a:lnTo>
                                  <a:pt x="535" y="180"/>
                                </a:lnTo>
                                <a:lnTo>
                                  <a:pt x="540" y="181"/>
                                </a:lnTo>
                                <a:lnTo>
                                  <a:pt x="549" y="185"/>
                                </a:lnTo>
                                <a:lnTo>
                                  <a:pt x="553" y="186"/>
                                </a:lnTo>
                                <a:lnTo>
                                  <a:pt x="555" y="186"/>
                                </a:lnTo>
                                <a:lnTo>
                                  <a:pt x="557" y="186"/>
                                </a:lnTo>
                                <a:lnTo>
                                  <a:pt x="562" y="184"/>
                                </a:lnTo>
                                <a:lnTo>
                                  <a:pt x="566" y="183"/>
                                </a:lnTo>
                                <a:lnTo>
                                  <a:pt x="570" y="181"/>
                                </a:lnTo>
                                <a:lnTo>
                                  <a:pt x="575" y="179"/>
                                </a:lnTo>
                                <a:moveTo>
                                  <a:pt x="582" y="179"/>
                                </a:moveTo>
                                <a:lnTo>
                                  <a:pt x="585" y="179"/>
                                </a:lnTo>
                                <a:lnTo>
                                  <a:pt x="588" y="180"/>
                                </a:lnTo>
                                <a:lnTo>
                                  <a:pt x="593" y="182"/>
                                </a:lnTo>
                                <a:lnTo>
                                  <a:pt x="599" y="184"/>
                                </a:lnTo>
                                <a:lnTo>
                                  <a:pt x="602" y="185"/>
                                </a:lnTo>
                                <a:lnTo>
                                  <a:pt x="605" y="186"/>
                                </a:lnTo>
                                <a:moveTo>
                                  <a:pt x="505" y="179"/>
                                </a:moveTo>
                                <a:lnTo>
                                  <a:pt x="508" y="178"/>
                                </a:lnTo>
                                <a:lnTo>
                                  <a:pt x="511" y="177"/>
                                </a:lnTo>
                                <a:lnTo>
                                  <a:pt x="516" y="175"/>
                                </a:lnTo>
                                <a:lnTo>
                                  <a:pt x="520" y="174"/>
                                </a:lnTo>
                                <a:lnTo>
                                  <a:pt x="526" y="172"/>
                                </a:lnTo>
                                <a:lnTo>
                                  <a:pt x="529" y="172"/>
                                </a:lnTo>
                                <a:lnTo>
                                  <a:pt x="532" y="172"/>
                                </a:lnTo>
                                <a:lnTo>
                                  <a:pt x="535" y="172"/>
                                </a:lnTo>
                                <a:lnTo>
                                  <a:pt x="538" y="173"/>
                                </a:lnTo>
                                <a:lnTo>
                                  <a:pt x="543" y="175"/>
                                </a:lnTo>
                                <a:lnTo>
                                  <a:pt x="547" y="176"/>
                                </a:lnTo>
                                <a:lnTo>
                                  <a:pt x="551" y="178"/>
                                </a:lnTo>
                                <a:lnTo>
                                  <a:pt x="554" y="179"/>
                                </a:lnTo>
                                <a:lnTo>
                                  <a:pt x="556" y="179"/>
                                </a:lnTo>
                                <a:lnTo>
                                  <a:pt x="559" y="178"/>
                                </a:lnTo>
                                <a:lnTo>
                                  <a:pt x="563" y="176"/>
                                </a:lnTo>
                                <a:lnTo>
                                  <a:pt x="567" y="175"/>
                                </a:lnTo>
                                <a:lnTo>
                                  <a:pt x="572" y="173"/>
                                </a:lnTo>
                                <a:moveTo>
                                  <a:pt x="579" y="172"/>
                                </a:moveTo>
                                <a:lnTo>
                                  <a:pt x="583" y="172"/>
                                </a:lnTo>
                                <a:lnTo>
                                  <a:pt x="588" y="173"/>
                                </a:lnTo>
                                <a:lnTo>
                                  <a:pt x="591" y="174"/>
                                </a:lnTo>
                                <a:lnTo>
                                  <a:pt x="595" y="175"/>
                                </a:lnTo>
                                <a:lnTo>
                                  <a:pt x="598" y="176"/>
                                </a:lnTo>
                                <a:lnTo>
                                  <a:pt x="600" y="178"/>
                                </a:lnTo>
                                <a:lnTo>
                                  <a:pt x="603" y="178"/>
                                </a:lnTo>
                                <a:lnTo>
                                  <a:pt x="605" y="178"/>
                                </a:lnTo>
                                <a:moveTo>
                                  <a:pt x="628" y="201"/>
                                </a:moveTo>
                                <a:lnTo>
                                  <a:pt x="631" y="196"/>
                                </a:lnTo>
                                <a:lnTo>
                                  <a:pt x="633" y="190"/>
                                </a:lnTo>
                                <a:lnTo>
                                  <a:pt x="633" y="187"/>
                                </a:lnTo>
                                <a:lnTo>
                                  <a:pt x="633" y="184"/>
                                </a:lnTo>
                                <a:lnTo>
                                  <a:pt x="633" y="181"/>
                                </a:lnTo>
                                <a:lnTo>
                                  <a:pt x="632" y="178"/>
                                </a:lnTo>
                                <a:moveTo>
                                  <a:pt x="629" y="171"/>
                                </a:moveTo>
                                <a:lnTo>
                                  <a:pt x="627" y="166"/>
                                </a:lnTo>
                                <a:lnTo>
                                  <a:pt x="626" y="163"/>
                                </a:lnTo>
                                <a:lnTo>
                                  <a:pt x="626" y="160"/>
                                </a:lnTo>
                                <a:moveTo>
                                  <a:pt x="621" y="201"/>
                                </a:moveTo>
                                <a:lnTo>
                                  <a:pt x="622" y="197"/>
                                </a:lnTo>
                                <a:lnTo>
                                  <a:pt x="624" y="194"/>
                                </a:lnTo>
                                <a:lnTo>
                                  <a:pt x="625" y="191"/>
                                </a:lnTo>
                                <a:lnTo>
                                  <a:pt x="626" y="188"/>
                                </a:lnTo>
                                <a:lnTo>
                                  <a:pt x="626" y="186"/>
                                </a:lnTo>
                                <a:lnTo>
                                  <a:pt x="626" y="184"/>
                                </a:lnTo>
                                <a:lnTo>
                                  <a:pt x="625" y="182"/>
                                </a:lnTo>
                                <a:lnTo>
                                  <a:pt x="625" y="179"/>
                                </a:lnTo>
                                <a:moveTo>
                                  <a:pt x="622" y="172"/>
                                </a:moveTo>
                                <a:lnTo>
                                  <a:pt x="620" y="167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1"/>
                                </a:lnTo>
                                <a:moveTo>
                                  <a:pt x="678" y="201"/>
                                </a:moveTo>
                                <a:lnTo>
                                  <a:pt x="680" y="196"/>
                                </a:lnTo>
                                <a:lnTo>
                                  <a:pt x="682" y="191"/>
                                </a:lnTo>
                                <a:lnTo>
                                  <a:pt x="683" y="188"/>
                                </a:lnTo>
                                <a:lnTo>
                                  <a:pt x="683" y="186"/>
                                </a:lnTo>
                                <a:lnTo>
                                  <a:pt x="683" y="183"/>
                                </a:lnTo>
                                <a:lnTo>
                                  <a:pt x="682" y="181"/>
                                </a:lnTo>
                                <a:lnTo>
                                  <a:pt x="681" y="175"/>
                                </a:lnTo>
                                <a:lnTo>
                                  <a:pt x="679" y="170"/>
                                </a:lnTo>
                                <a:lnTo>
                                  <a:pt x="677" y="166"/>
                                </a:lnTo>
                                <a:lnTo>
                                  <a:pt x="676" y="163"/>
                                </a:lnTo>
                                <a:lnTo>
                                  <a:pt x="676" y="160"/>
                                </a:lnTo>
                                <a:moveTo>
                                  <a:pt x="671" y="201"/>
                                </a:moveTo>
                                <a:lnTo>
                                  <a:pt x="673" y="195"/>
                                </a:lnTo>
                                <a:lnTo>
                                  <a:pt x="675" y="190"/>
                                </a:lnTo>
                                <a:lnTo>
                                  <a:pt x="676" y="188"/>
                                </a:lnTo>
                                <a:lnTo>
                                  <a:pt x="676" y="186"/>
                                </a:lnTo>
                                <a:lnTo>
                                  <a:pt x="676" y="185"/>
                                </a:lnTo>
                                <a:lnTo>
                                  <a:pt x="676" y="183"/>
                                </a:lnTo>
                                <a:lnTo>
                                  <a:pt x="675" y="181"/>
                                </a:lnTo>
                                <a:lnTo>
                                  <a:pt x="674" y="179"/>
                                </a:lnTo>
                                <a:lnTo>
                                  <a:pt x="672" y="174"/>
                                </a:lnTo>
                                <a:lnTo>
                                  <a:pt x="670" y="168"/>
                                </a:lnTo>
                                <a:lnTo>
                                  <a:pt x="669" y="164"/>
                                </a:lnTo>
                                <a:lnTo>
                                  <a:pt x="669" y="160"/>
                                </a:lnTo>
                                <a:moveTo>
                                  <a:pt x="605" y="186"/>
                                </a:moveTo>
                                <a:lnTo>
                                  <a:pt x="609" y="185"/>
                                </a:lnTo>
                                <a:lnTo>
                                  <a:pt x="613" y="184"/>
                                </a:lnTo>
                                <a:lnTo>
                                  <a:pt x="622" y="180"/>
                                </a:lnTo>
                                <a:lnTo>
                                  <a:pt x="626" y="179"/>
                                </a:lnTo>
                                <a:lnTo>
                                  <a:pt x="631" y="178"/>
                                </a:lnTo>
                                <a:lnTo>
                                  <a:pt x="635" y="179"/>
                                </a:lnTo>
                                <a:lnTo>
                                  <a:pt x="640" y="181"/>
                                </a:lnTo>
                                <a:lnTo>
                                  <a:pt x="648" y="184"/>
                                </a:lnTo>
                                <a:lnTo>
                                  <a:pt x="652" y="185"/>
                                </a:lnTo>
                                <a:lnTo>
                                  <a:pt x="655" y="185"/>
                                </a:lnTo>
                                <a:lnTo>
                                  <a:pt x="657" y="185"/>
                                </a:lnTo>
                                <a:lnTo>
                                  <a:pt x="661" y="184"/>
                                </a:lnTo>
                                <a:lnTo>
                                  <a:pt x="666" y="182"/>
                                </a:lnTo>
                                <a:lnTo>
                                  <a:pt x="670" y="181"/>
                                </a:lnTo>
                                <a:lnTo>
                                  <a:pt x="674" y="179"/>
                                </a:lnTo>
                                <a:moveTo>
                                  <a:pt x="682" y="178"/>
                                </a:moveTo>
                                <a:lnTo>
                                  <a:pt x="685" y="179"/>
                                </a:lnTo>
                                <a:lnTo>
                                  <a:pt x="687" y="180"/>
                                </a:lnTo>
                                <a:lnTo>
                                  <a:pt x="693" y="182"/>
                                </a:lnTo>
                                <a:lnTo>
                                  <a:pt x="699" y="184"/>
                                </a:lnTo>
                                <a:lnTo>
                                  <a:pt x="702" y="185"/>
                                </a:lnTo>
                                <a:lnTo>
                                  <a:pt x="704" y="185"/>
                                </a:lnTo>
                                <a:moveTo>
                                  <a:pt x="605" y="178"/>
                                </a:moveTo>
                                <a:lnTo>
                                  <a:pt x="607" y="178"/>
                                </a:lnTo>
                                <a:lnTo>
                                  <a:pt x="611" y="177"/>
                                </a:lnTo>
                                <a:lnTo>
                                  <a:pt x="615" y="175"/>
                                </a:lnTo>
                                <a:lnTo>
                                  <a:pt x="620" y="173"/>
                                </a:lnTo>
                                <a:lnTo>
                                  <a:pt x="625" y="172"/>
                                </a:lnTo>
                                <a:lnTo>
                                  <a:pt x="628" y="171"/>
                                </a:lnTo>
                                <a:lnTo>
                                  <a:pt x="631" y="171"/>
                                </a:lnTo>
                                <a:lnTo>
                                  <a:pt x="634" y="172"/>
                                </a:lnTo>
                                <a:lnTo>
                                  <a:pt x="637" y="172"/>
                                </a:lnTo>
                                <a:lnTo>
                                  <a:pt x="642" y="174"/>
                                </a:lnTo>
                                <a:lnTo>
                                  <a:pt x="646" y="176"/>
                                </a:lnTo>
                                <a:lnTo>
                                  <a:pt x="650" y="178"/>
                                </a:lnTo>
                                <a:lnTo>
                                  <a:pt x="653" y="178"/>
                                </a:lnTo>
                                <a:lnTo>
                                  <a:pt x="656" y="178"/>
                                </a:lnTo>
                                <a:lnTo>
                                  <a:pt x="659" y="178"/>
                                </a:lnTo>
                                <a:lnTo>
                                  <a:pt x="662" y="176"/>
                                </a:lnTo>
                                <a:lnTo>
                                  <a:pt x="667" y="174"/>
                                </a:lnTo>
                                <a:lnTo>
                                  <a:pt x="672" y="172"/>
                                </a:lnTo>
                                <a:moveTo>
                                  <a:pt x="679" y="171"/>
                                </a:moveTo>
                                <a:lnTo>
                                  <a:pt x="683" y="171"/>
                                </a:lnTo>
                                <a:lnTo>
                                  <a:pt x="687" y="172"/>
                                </a:lnTo>
                                <a:lnTo>
                                  <a:pt x="691" y="173"/>
                                </a:lnTo>
                                <a:lnTo>
                                  <a:pt x="694" y="175"/>
                                </a:lnTo>
                                <a:lnTo>
                                  <a:pt x="697" y="176"/>
                                </a:lnTo>
                                <a:lnTo>
                                  <a:pt x="700" y="177"/>
                                </a:lnTo>
                                <a:lnTo>
                                  <a:pt x="702" y="178"/>
                                </a:lnTo>
                                <a:lnTo>
                                  <a:pt x="704" y="178"/>
                                </a:lnTo>
                                <a:moveTo>
                                  <a:pt x="728" y="201"/>
                                </a:moveTo>
                                <a:lnTo>
                                  <a:pt x="730" y="195"/>
                                </a:lnTo>
                                <a:lnTo>
                                  <a:pt x="732" y="189"/>
                                </a:lnTo>
                                <a:lnTo>
                                  <a:pt x="733" y="187"/>
                                </a:lnTo>
                                <a:lnTo>
                                  <a:pt x="733" y="184"/>
                                </a:lnTo>
                                <a:lnTo>
                                  <a:pt x="732" y="181"/>
                                </a:lnTo>
                                <a:lnTo>
                                  <a:pt x="731" y="178"/>
                                </a:lnTo>
                                <a:moveTo>
                                  <a:pt x="728" y="171"/>
                                </a:moveTo>
                                <a:lnTo>
                                  <a:pt x="727" y="166"/>
                                </a:lnTo>
                                <a:lnTo>
                                  <a:pt x="726" y="163"/>
                                </a:lnTo>
                                <a:lnTo>
                                  <a:pt x="726" y="160"/>
                                </a:lnTo>
                                <a:moveTo>
                                  <a:pt x="721" y="201"/>
                                </a:moveTo>
                                <a:lnTo>
                                  <a:pt x="722" y="197"/>
                                </a:lnTo>
                                <a:lnTo>
                                  <a:pt x="723" y="193"/>
                                </a:lnTo>
                                <a:lnTo>
                                  <a:pt x="724" y="190"/>
                                </a:lnTo>
                                <a:lnTo>
                                  <a:pt x="725" y="188"/>
                                </a:lnTo>
                                <a:lnTo>
                                  <a:pt x="726" y="186"/>
                                </a:lnTo>
                                <a:lnTo>
                                  <a:pt x="726" y="184"/>
                                </a:lnTo>
                                <a:lnTo>
                                  <a:pt x="725" y="181"/>
                                </a:lnTo>
                                <a:lnTo>
                                  <a:pt x="724" y="179"/>
                                </a:lnTo>
                                <a:moveTo>
                                  <a:pt x="721" y="172"/>
                                </a:moveTo>
                                <a:lnTo>
                                  <a:pt x="719" y="166"/>
                                </a:lnTo>
                                <a:lnTo>
                                  <a:pt x="719" y="163"/>
                                </a:lnTo>
                                <a:lnTo>
                                  <a:pt x="718" y="160"/>
                                </a:lnTo>
                                <a:moveTo>
                                  <a:pt x="778" y="200"/>
                                </a:moveTo>
                                <a:lnTo>
                                  <a:pt x="780" y="195"/>
                                </a:lnTo>
                                <a:lnTo>
                                  <a:pt x="782" y="190"/>
                                </a:lnTo>
                                <a:lnTo>
                                  <a:pt x="782" y="188"/>
                                </a:lnTo>
                                <a:lnTo>
                                  <a:pt x="783" y="185"/>
                                </a:lnTo>
                                <a:lnTo>
                                  <a:pt x="782" y="183"/>
                                </a:lnTo>
                                <a:lnTo>
                                  <a:pt x="782" y="180"/>
                                </a:lnTo>
                                <a:lnTo>
                                  <a:pt x="780" y="175"/>
                                </a:lnTo>
                                <a:lnTo>
                                  <a:pt x="778" y="170"/>
                                </a:lnTo>
                                <a:lnTo>
                                  <a:pt x="776" y="165"/>
                                </a:lnTo>
                                <a:lnTo>
                                  <a:pt x="776" y="162"/>
                                </a:lnTo>
                                <a:lnTo>
                                  <a:pt x="775" y="160"/>
                                </a:lnTo>
                                <a:moveTo>
                                  <a:pt x="770" y="200"/>
                                </a:moveTo>
                                <a:lnTo>
                                  <a:pt x="772" y="195"/>
                                </a:lnTo>
                                <a:lnTo>
                                  <a:pt x="775" y="190"/>
                                </a:lnTo>
                                <a:lnTo>
                                  <a:pt x="775" y="187"/>
                                </a:lnTo>
                                <a:lnTo>
                                  <a:pt x="775" y="186"/>
                                </a:lnTo>
                                <a:lnTo>
                                  <a:pt x="775" y="184"/>
                                </a:lnTo>
                                <a:lnTo>
                                  <a:pt x="775" y="183"/>
                                </a:lnTo>
                                <a:lnTo>
                                  <a:pt x="775" y="181"/>
                                </a:lnTo>
                                <a:lnTo>
                                  <a:pt x="774" y="178"/>
                                </a:lnTo>
                                <a:lnTo>
                                  <a:pt x="772" y="173"/>
                                </a:lnTo>
                                <a:lnTo>
                                  <a:pt x="769" y="167"/>
                                </a:lnTo>
                                <a:lnTo>
                                  <a:pt x="769" y="164"/>
                                </a:lnTo>
                                <a:lnTo>
                                  <a:pt x="768" y="160"/>
                                </a:lnTo>
                                <a:moveTo>
                                  <a:pt x="704" y="185"/>
                                </a:moveTo>
                                <a:lnTo>
                                  <a:pt x="709" y="184"/>
                                </a:lnTo>
                                <a:lnTo>
                                  <a:pt x="713" y="183"/>
                                </a:lnTo>
                                <a:lnTo>
                                  <a:pt x="722" y="179"/>
                                </a:lnTo>
                                <a:lnTo>
                                  <a:pt x="726" y="178"/>
                                </a:lnTo>
                                <a:lnTo>
                                  <a:pt x="730" y="178"/>
                                </a:lnTo>
                                <a:lnTo>
                                  <a:pt x="735" y="179"/>
                                </a:lnTo>
                                <a:lnTo>
                                  <a:pt x="739" y="180"/>
                                </a:lnTo>
                                <a:lnTo>
                                  <a:pt x="748" y="184"/>
                                </a:lnTo>
                                <a:lnTo>
                                  <a:pt x="752" y="185"/>
                                </a:lnTo>
                                <a:lnTo>
                                  <a:pt x="754" y="185"/>
                                </a:lnTo>
                                <a:lnTo>
                                  <a:pt x="757" y="185"/>
                                </a:lnTo>
                                <a:lnTo>
                                  <a:pt x="761" y="184"/>
                                </a:lnTo>
                                <a:lnTo>
                                  <a:pt x="765" y="182"/>
                                </a:lnTo>
                                <a:lnTo>
                                  <a:pt x="769" y="180"/>
                                </a:lnTo>
                                <a:lnTo>
                                  <a:pt x="774" y="178"/>
                                </a:lnTo>
                                <a:moveTo>
                                  <a:pt x="781" y="178"/>
                                </a:moveTo>
                                <a:lnTo>
                                  <a:pt x="784" y="178"/>
                                </a:lnTo>
                                <a:lnTo>
                                  <a:pt x="787" y="179"/>
                                </a:lnTo>
                                <a:lnTo>
                                  <a:pt x="793" y="181"/>
                                </a:lnTo>
                                <a:lnTo>
                                  <a:pt x="798" y="184"/>
                                </a:lnTo>
                                <a:lnTo>
                                  <a:pt x="801" y="184"/>
                                </a:lnTo>
                                <a:lnTo>
                                  <a:pt x="804" y="185"/>
                                </a:lnTo>
                                <a:moveTo>
                                  <a:pt x="704" y="178"/>
                                </a:moveTo>
                                <a:lnTo>
                                  <a:pt x="707" y="178"/>
                                </a:lnTo>
                                <a:lnTo>
                                  <a:pt x="711" y="176"/>
                                </a:lnTo>
                                <a:lnTo>
                                  <a:pt x="715" y="175"/>
                                </a:lnTo>
                                <a:lnTo>
                                  <a:pt x="720" y="172"/>
                                </a:lnTo>
                                <a:lnTo>
                                  <a:pt x="725" y="171"/>
                                </a:lnTo>
                                <a:lnTo>
                                  <a:pt x="728" y="171"/>
                                </a:lnTo>
                                <a:lnTo>
                                  <a:pt x="731" y="171"/>
                                </a:lnTo>
                                <a:lnTo>
                                  <a:pt x="734" y="171"/>
                                </a:lnTo>
                                <a:lnTo>
                                  <a:pt x="737" y="172"/>
                                </a:lnTo>
                                <a:lnTo>
                                  <a:pt x="742" y="174"/>
                                </a:lnTo>
                                <a:lnTo>
                                  <a:pt x="746" y="175"/>
                                </a:lnTo>
                                <a:lnTo>
                                  <a:pt x="750" y="177"/>
                                </a:lnTo>
                                <a:lnTo>
                                  <a:pt x="753" y="178"/>
                                </a:lnTo>
                                <a:lnTo>
                                  <a:pt x="755" y="178"/>
                                </a:lnTo>
                                <a:lnTo>
                                  <a:pt x="758" y="177"/>
                                </a:lnTo>
                                <a:lnTo>
                                  <a:pt x="762" y="175"/>
                                </a:lnTo>
                                <a:lnTo>
                                  <a:pt x="766" y="174"/>
                                </a:lnTo>
                                <a:lnTo>
                                  <a:pt x="771" y="172"/>
                                </a:lnTo>
                                <a:moveTo>
                                  <a:pt x="778" y="171"/>
                                </a:moveTo>
                                <a:lnTo>
                                  <a:pt x="783" y="171"/>
                                </a:lnTo>
                                <a:lnTo>
                                  <a:pt x="787" y="172"/>
                                </a:lnTo>
                                <a:lnTo>
                                  <a:pt x="790" y="173"/>
                                </a:lnTo>
                                <a:lnTo>
                                  <a:pt x="794" y="174"/>
                                </a:lnTo>
                                <a:lnTo>
                                  <a:pt x="797" y="175"/>
                                </a:lnTo>
                                <a:lnTo>
                                  <a:pt x="799" y="177"/>
                                </a:lnTo>
                                <a:lnTo>
                                  <a:pt x="802" y="177"/>
                                </a:lnTo>
                                <a:lnTo>
                                  <a:pt x="804" y="178"/>
                                </a:lnTo>
                                <a:moveTo>
                                  <a:pt x="405" y="87"/>
                                </a:moveTo>
                                <a:lnTo>
                                  <a:pt x="409" y="86"/>
                                </a:lnTo>
                                <a:lnTo>
                                  <a:pt x="414" y="85"/>
                                </a:lnTo>
                                <a:lnTo>
                                  <a:pt x="422" y="81"/>
                                </a:lnTo>
                                <a:lnTo>
                                  <a:pt x="427" y="80"/>
                                </a:lnTo>
                                <a:lnTo>
                                  <a:pt x="431" y="80"/>
                                </a:lnTo>
                                <a:lnTo>
                                  <a:pt x="436" y="81"/>
                                </a:lnTo>
                                <a:lnTo>
                                  <a:pt x="440" y="82"/>
                                </a:lnTo>
                                <a:lnTo>
                                  <a:pt x="448" y="86"/>
                                </a:lnTo>
                                <a:lnTo>
                                  <a:pt x="453" y="87"/>
                                </a:lnTo>
                                <a:lnTo>
                                  <a:pt x="455" y="87"/>
                                </a:lnTo>
                                <a:lnTo>
                                  <a:pt x="457" y="87"/>
                                </a:lnTo>
                                <a:lnTo>
                                  <a:pt x="462" y="85"/>
                                </a:lnTo>
                                <a:lnTo>
                                  <a:pt x="466" y="84"/>
                                </a:lnTo>
                                <a:lnTo>
                                  <a:pt x="475" y="80"/>
                                </a:lnTo>
                                <a:moveTo>
                                  <a:pt x="482" y="80"/>
                                </a:moveTo>
                                <a:lnTo>
                                  <a:pt x="485" y="80"/>
                                </a:lnTo>
                                <a:lnTo>
                                  <a:pt x="487" y="81"/>
                                </a:lnTo>
                                <a:lnTo>
                                  <a:pt x="493" y="83"/>
                                </a:lnTo>
                                <a:lnTo>
                                  <a:pt x="499" y="85"/>
                                </a:lnTo>
                                <a:lnTo>
                                  <a:pt x="502" y="86"/>
                                </a:lnTo>
                                <a:lnTo>
                                  <a:pt x="505" y="86"/>
                                </a:lnTo>
                                <a:moveTo>
                                  <a:pt x="405" y="80"/>
                                </a:moveTo>
                                <a:lnTo>
                                  <a:pt x="408" y="79"/>
                                </a:lnTo>
                                <a:lnTo>
                                  <a:pt x="412" y="78"/>
                                </a:lnTo>
                                <a:lnTo>
                                  <a:pt x="415" y="76"/>
                                </a:lnTo>
                                <a:lnTo>
                                  <a:pt x="420" y="74"/>
                                </a:lnTo>
                                <a:lnTo>
                                  <a:pt x="426" y="73"/>
                                </a:lnTo>
                                <a:lnTo>
                                  <a:pt x="429" y="73"/>
                                </a:lnTo>
                                <a:lnTo>
                                  <a:pt x="432" y="73"/>
                                </a:lnTo>
                                <a:lnTo>
                                  <a:pt x="435" y="73"/>
                                </a:lnTo>
                                <a:lnTo>
                                  <a:pt x="437" y="74"/>
                                </a:lnTo>
                                <a:lnTo>
                                  <a:pt x="442" y="76"/>
                                </a:lnTo>
                                <a:lnTo>
                                  <a:pt x="447" y="77"/>
                                </a:lnTo>
                                <a:lnTo>
                                  <a:pt x="451" y="79"/>
                                </a:lnTo>
                                <a:lnTo>
                                  <a:pt x="454" y="79"/>
                                </a:lnTo>
                                <a:lnTo>
                                  <a:pt x="456" y="79"/>
                                </a:lnTo>
                                <a:lnTo>
                                  <a:pt x="459" y="79"/>
                                </a:lnTo>
                                <a:lnTo>
                                  <a:pt x="463" y="77"/>
                                </a:lnTo>
                                <a:lnTo>
                                  <a:pt x="467" y="76"/>
                                </a:lnTo>
                                <a:lnTo>
                                  <a:pt x="472" y="74"/>
                                </a:lnTo>
                                <a:moveTo>
                                  <a:pt x="479" y="73"/>
                                </a:moveTo>
                                <a:lnTo>
                                  <a:pt x="483" y="73"/>
                                </a:lnTo>
                                <a:lnTo>
                                  <a:pt x="487" y="73"/>
                                </a:lnTo>
                                <a:lnTo>
                                  <a:pt x="491" y="75"/>
                                </a:lnTo>
                                <a:lnTo>
                                  <a:pt x="494" y="76"/>
                                </a:lnTo>
                                <a:lnTo>
                                  <a:pt x="498" y="77"/>
                                </a:lnTo>
                                <a:lnTo>
                                  <a:pt x="500" y="78"/>
                                </a:lnTo>
                                <a:lnTo>
                                  <a:pt x="503" y="79"/>
                                </a:lnTo>
                                <a:lnTo>
                                  <a:pt x="505" y="79"/>
                                </a:lnTo>
                                <a:moveTo>
                                  <a:pt x="405" y="137"/>
                                </a:moveTo>
                                <a:lnTo>
                                  <a:pt x="410" y="136"/>
                                </a:lnTo>
                                <a:lnTo>
                                  <a:pt x="414" y="135"/>
                                </a:lnTo>
                                <a:lnTo>
                                  <a:pt x="423" y="131"/>
                                </a:lnTo>
                                <a:lnTo>
                                  <a:pt x="427" y="130"/>
                                </a:lnTo>
                                <a:lnTo>
                                  <a:pt x="431" y="130"/>
                                </a:lnTo>
                                <a:lnTo>
                                  <a:pt x="436" y="130"/>
                                </a:lnTo>
                                <a:lnTo>
                                  <a:pt x="440" y="132"/>
                                </a:lnTo>
                                <a:lnTo>
                                  <a:pt x="449" y="136"/>
                                </a:lnTo>
                                <a:lnTo>
                                  <a:pt x="453" y="136"/>
                                </a:lnTo>
                                <a:lnTo>
                                  <a:pt x="455" y="136"/>
                                </a:lnTo>
                                <a:lnTo>
                                  <a:pt x="457" y="136"/>
                                </a:lnTo>
                                <a:lnTo>
                                  <a:pt x="462" y="135"/>
                                </a:lnTo>
                                <a:lnTo>
                                  <a:pt x="466" y="133"/>
                                </a:lnTo>
                                <a:lnTo>
                                  <a:pt x="471" y="132"/>
                                </a:lnTo>
                                <a:lnTo>
                                  <a:pt x="475" y="130"/>
                                </a:lnTo>
                                <a:moveTo>
                                  <a:pt x="482" y="130"/>
                                </a:moveTo>
                                <a:lnTo>
                                  <a:pt x="485" y="130"/>
                                </a:lnTo>
                                <a:lnTo>
                                  <a:pt x="488" y="131"/>
                                </a:lnTo>
                                <a:lnTo>
                                  <a:pt x="493" y="133"/>
                                </a:lnTo>
                                <a:lnTo>
                                  <a:pt x="499" y="135"/>
                                </a:lnTo>
                                <a:lnTo>
                                  <a:pt x="502" y="136"/>
                                </a:lnTo>
                                <a:lnTo>
                                  <a:pt x="505" y="136"/>
                                </a:lnTo>
                                <a:moveTo>
                                  <a:pt x="405" y="130"/>
                                </a:moveTo>
                                <a:lnTo>
                                  <a:pt x="408" y="129"/>
                                </a:lnTo>
                                <a:lnTo>
                                  <a:pt x="412" y="128"/>
                                </a:lnTo>
                                <a:lnTo>
                                  <a:pt x="416" y="126"/>
                                </a:lnTo>
                                <a:lnTo>
                                  <a:pt x="421" y="124"/>
                                </a:lnTo>
                                <a:lnTo>
                                  <a:pt x="426" y="123"/>
                                </a:lnTo>
                                <a:lnTo>
                                  <a:pt x="429" y="122"/>
                                </a:lnTo>
                                <a:lnTo>
                                  <a:pt x="432" y="123"/>
                                </a:lnTo>
                                <a:lnTo>
                                  <a:pt x="435" y="123"/>
                                </a:lnTo>
                                <a:lnTo>
                                  <a:pt x="438" y="124"/>
                                </a:lnTo>
                                <a:lnTo>
                                  <a:pt x="443" y="125"/>
                                </a:lnTo>
                                <a:lnTo>
                                  <a:pt x="447" y="127"/>
                                </a:lnTo>
                                <a:lnTo>
                                  <a:pt x="451" y="129"/>
                                </a:lnTo>
                                <a:lnTo>
                                  <a:pt x="454" y="129"/>
                                </a:lnTo>
                                <a:lnTo>
                                  <a:pt x="456" y="129"/>
                                </a:lnTo>
                                <a:lnTo>
                                  <a:pt x="459" y="129"/>
                                </a:lnTo>
                                <a:lnTo>
                                  <a:pt x="463" y="127"/>
                                </a:lnTo>
                                <a:lnTo>
                                  <a:pt x="467" y="125"/>
                                </a:lnTo>
                                <a:lnTo>
                                  <a:pt x="472" y="124"/>
                                </a:lnTo>
                                <a:moveTo>
                                  <a:pt x="479" y="122"/>
                                </a:moveTo>
                                <a:lnTo>
                                  <a:pt x="484" y="122"/>
                                </a:lnTo>
                                <a:lnTo>
                                  <a:pt x="488" y="123"/>
                                </a:lnTo>
                                <a:lnTo>
                                  <a:pt x="491" y="124"/>
                                </a:lnTo>
                                <a:lnTo>
                                  <a:pt x="495" y="126"/>
                                </a:lnTo>
                                <a:lnTo>
                                  <a:pt x="498" y="127"/>
                                </a:lnTo>
                                <a:lnTo>
                                  <a:pt x="501" y="128"/>
                                </a:lnTo>
                                <a:lnTo>
                                  <a:pt x="503" y="129"/>
                                </a:lnTo>
                                <a:lnTo>
                                  <a:pt x="505" y="129"/>
                                </a:lnTo>
                                <a:moveTo>
                                  <a:pt x="427" y="162"/>
                                </a:moveTo>
                                <a:lnTo>
                                  <a:pt x="427" y="157"/>
                                </a:lnTo>
                                <a:lnTo>
                                  <a:pt x="429" y="154"/>
                                </a:lnTo>
                                <a:lnTo>
                                  <a:pt x="432" y="146"/>
                                </a:lnTo>
                                <a:lnTo>
                                  <a:pt x="433" y="142"/>
                                </a:lnTo>
                                <a:lnTo>
                                  <a:pt x="434" y="138"/>
                                </a:lnTo>
                                <a:lnTo>
                                  <a:pt x="433" y="134"/>
                                </a:lnTo>
                                <a:lnTo>
                                  <a:pt x="433" y="130"/>
                                </a:lnTo>
                                <a:moveTo>
                                  <a:pt x="430" y="122"/>
                                </a:moveTo>
                                <a:lnTo>
                                  <a:pt x="428" y="118"/>
                                </a:lnTo>
                                <a:lnTo>
                                  <a:pt x="427" y="114"/>
                                </a:lnTo>
                                <a:lnTo>
                                  <a:pt x="427" y="111"/>
                                </a:lnTo>
                                <a:lnTo>
                                  <a:pt x="427" y="109"/>
                                </a:lnTo>
                                <a:lnTo>
                                  <a:pt x="428" y="105"/>
                                </a:lnTo>
                                <a:lnTo>
                                  <a:pt x="431" y="96"/>
                                </a:lnTo>
                                <a:lnTo>
                                  <a:pt x="433" y="91"/>
                                </a:lnTo>
                                <a:lnTo>
                                  <a:pt x="433" y="87"/>
                                </a:lnTo>
                                <a:moveTo>
                                  <a:pt x="420" y="162"/>
                                </a:moveTo>
                                <a:lnTo>
                                  <a:pt x="420" y="159"/>
                                </a:lnTo>
                                <a:lnTo>
                                  <a:pt x="421" y="156"/>
                                </a:lnTo>
                                <a:lnTo>
                                  <a:pt x="422" y="151"/>
                                </a:lnTo>
                                <a:lnTo>
                                  <a:pt x="424" y="146"/>
                                </a:lnTo>
                                <a:lnTo>
                                  <a:pt x="425" y="142"/>
                                </a:lnTo>
                                <a:lnTo>
                                  <a:pt x="427" y="139"/>
                                </a:lnTo>
                                <a:lnTo>
                                  <a:pt x="427" y="136"/>
                                </a:lnTo>
                                <a:lnTo>
                                  <a:pt x="426" y="134"/>
                                </a:lnTo>
                                <a:lnTo>
                                  <a:pt x="425" y="130"/>
                                </a:lnTo>
                                <a:moveTo>
                                  <a:pt x="422" y="124"/>
                                </a:moveTo>
                                <a:lnTo>
                                  <a:pt x="421" y="119"/>
                                </a:lnTo>
                                <a:lnTo>
                                  <a:pt x="420" y="116"/>
                                </a:lnTo>
                                <a:lnTo>
                                  <a:pt x="420" y="113"/>
                                </a:lnTo>
                                <a:lnTo>
                                  <a:pt x="420" y="110"/>
                                </a:lnTo>
                                <a:lnTo>
                                  <a:pt x="420" y="107"/>
                                </a:lnTo>
                                <a:lnTo>
                                  <a:pt x="421" y="102"/>
                                </a:lnTo>
                                <a:lnTo>
                                  <a:pt x="423" y="97"/>
                                </a:lnTo>
                                <a:lnTo>
                                  <a:pt x="425" y="93"/>
                                </a:lnTo>
                                <a:lnTo>
                                  <a:pt x="426" y="90"/>
                                </a:lnTo>
                                <a:lnTo>
                                  <a:pt x="427" y="87"/>
                                </a:lnTo>
                                <a:moveTo>
                                  <a:pt x="477" y="161"/>
                                </a:moveTo>
                                <a:lnTo>
                                  <a:pt x="477" y="157"/>
                                </a:lnTo>
                                <a:lnTo>
                                  <a:pt x="479" y="152"/>
                                </a:lnTo>
                                <a:lnTo>
                                  <a:pt x="483" y="143"/>
                                </a:lnTo>
                                <a:lnTo>
                                  <a:pt x="484" y="138"/>
                                </a:lnTo>
                                <a:lnTo>
                                  <a:pt x="484" y="136"/>
                                </a:lnTo>
                                <a:lnTo>
                                  <a:pt x="483" y="133"/>
                                </a:lnTo>
                                <a:lnTo>
                                  <a:pt x="482" y="129"/>
                                </a:lnTo>
                                <a:lnTo>
                                  <a:pt x="480" y="124"/>
                                </a:lnTo>
                                <a:lnTo>
                                  <a:pt x="478" y="119"/>
                                </a:lnTo>
                                <a:lnTo>
                                  <a:pt x="477" y="115"/>
                                </a:lnTo>
                                <a:lnTo>
                                  <a:pt x="476" y="112"/>
                                </a:lnTo>
                                <a:lnTo>
                                  <a:pt x="476" y="110"/>
                                </a:lnTo>
                                <a:lnTo>
                                  <a:pt x="477" y="105"/>
                                </a:lnTo>
                                <a:lnTo>
                                  <a:pt x="481" y="96"/>
                                </a:lnTo>
                                <a:lnTo>
                                  <a:pt x="483" y="91"/>
                                </a:lnTo>
                                <a:lnTo>
                                  <a:pt x="483" y="87"/>
                                </a:lnTo>
                                <a:moveTo>
                                  <a:pt x="469" y="161"/>
                                </a:moveTo>
                                <a:lnTo>
                                  <a:pt x="470" y="158"/>
                                </a:lnTo>
                                <a:lnTo>
                                  <a:pt x="470" y="155"/>
                                </a:lnTo>
                                <a:lnTo>
                                  <a:pt x="472" y="149"/>
                                </a:lnTo>
                                <a:lnTo>
                                  <a:pt x="474" y="145"/>
                                </a:lnTo>
                                <a:lnTo>
                                  <a:pt x="476" y="141"/>
                                </a:lnTo>
                                <a:lnTo>
                                  <a:pt x="476" y="139"/>
                                </a:lnTo>
                                <a:lnTo>
                                  <a:pt x="476" y="137"/>
                                </a:lnTo>
                                <a:lnTo>
                                  <a:pt x="476" y="135"/>
                                </a:lnTo>
                                <a:lnTo>
                                  <a:pt x="476" y="133"/>
                                </a:lnTo>
                                <a:lnTo>
                                  <a:pt x="475" y="131"/>
                                </a:lnTo>
                                <a:lnTo>
                                  <a:pt x="474" y="127"/>
                                </a:lnTo>
                                <a:lnTo>
                                  <a:pt x="472" y="122"/>
                                </a:lnTo>
                                <a:lnTo>
                                  <a:pt x="470" y="116"/>
                                </a:lnTo>
                                <a:lnTo>
                                  <a:pt x="469" y="113"/>
                                </a:lnTo>
                                <a:lnTo>
                                  <a:pt x="469" y="110"/>
                                </a:lnTo>
                                <a:lnTo>
                                  <a:pt x="470" y="107"/>
                                </a:lnTo>
                                <a:lnTo>
                                  <a:pt x="470" y="104"/>
                                </a:lnTo>
                                <a:lnTo>
                                  <a:pt x="472" y="98"/>
                                </a:lnTo>
                                <a:lnTo>
                                  <a:pt x="474" y="94"/>
                                </a:lnTo>
                                <a:lnTo>
                                  <a:pt x="476" y="90"/>
                                </a:lnTo>
                                <a:lnTo>
                                  <a:pt x="476" y="88"/>
                                </a:lnTo>
                                <a:lnTo>
                                  <a:pt x="476" y="87"/>
                                </a:lnTo>
                                <a:moveTo>
                                  <a:pt x="433" y="87"/>
                                </a:moveTo>
                                <a:lnTo>
                                  <a:pt x="433" y="83"/>
                                </a:lnTo>
                                <a:lnTo>
                                  <a:pt x="432" y="80"/>
                                </a:lnTo>
                                <a:moveTo>
                                  <a:pt x="429" y="73"/>
                                </a:moveTo>
                                <a:lnTo>
                                  <a:pt x="427" y="67"/>
                                </a:lnTo>
                                <a:lnTo>
                                  <a:pt x="427" y="65"/>
                                </a:lnTo>
                                <a:lnTo>
                                  <a:pt x="426" y="62"/>
                                </a:lnTo>
                                <a:lnTo>
                                  <a:pt x="427" y="59"/>
                                </a:lnTo>
                                <a:lnTo>
                                  <a:pt x="427" y="57"/>
                                </a:lnTo>
                                <a:lnTo>
                                  <a:pt x="429" y="51"/>
                                </a:lnTo>
                                <a:lnTo>
                                  <a:pt x="431" y="46"/>
                                </a:lnTo>
                                <a:lnTo>
                                  <a:pt x="433" y="41"/>
                                </a:lnTo>
                                <a:lnTo>
                                  <a:pt x="433" y="38"/>
                                </a:lnTo>
                                <a:lnTo>
                                  <a:pt x="433" y="35"/>
                                </a:lnTo>
                                <a:lnTo>
                                  <a:pt x="433" y="33"/>
                                </a:lnTo>
                                <a:lnTo>
                                  <a:pt x="432" y="30"/>
                                </a:lnTo>
                                <a:moveTo>
                                  <a:pt x="429" y="23"/>
                                </a:moveTo>
                                <a:lnTo>
                                  <a:pt x="427" y="18"/>
                                </a:lnTo>
                                <a:lnTo>
                                  <a:pt x="426" y="15"/>
                                </a:lnTo>
                                <a:lnTo>
                                  <a:pt x="426" y="12"/>
                                </a:lnTo>
                                <a:moveTo>
                                  <a:pt x="427" y="87"/>
                                </a:moveTo>
                                <a:lnTo>
                                  <a:pt x="426" y="84"/>
                                </a:lnTo>
                                <a:lnTo>
                                  <a:pt x="425" y="81"/>
                                </a:lnTo>
                                <a:moveTo>
                                  <a:pt x="422" y="74"/>
                                </a:moveTo>
                                <a:lnTo>
                                  <a:pt x="421" y="71"/>
                                </a:lnTo>
                                <a:lnTo>
                                  <a:pt x="420" y="67"/>
                                </a:lnTo>
                                <a:lnTo>
                                  <a:pt x="419" y="64"/>
                                </a:lnTo>
                                <a:lnTo>
                                  <a:pt x="419" y="60"/>
                                </a:lnTo>
                                <a:lnTo>
                                  <a:pt x="420" y="56"/>
                                </a:lnTo>
                                <a:lnTo>
                                  <a:pt x="421" y="53"/>
                                </a:lnTo>
                                <a:lnTo>
                                  <a:pt x="423" y="47"/>
                                </a:lnTo>
                                <a:lnTo>
                                  <a:pt x="424" y="44"/>
                                </a:lnTo>
                                <a:lnTo>
                                  <a:pt x="425" y="42"/>
                                </a:lnTo>
                                <a:lnTo>
                                  <a:pt x="426" y="40"/>
                                </a:lnTo>
                                <a:lnTo>
                                  <a:pt x="426" y="38"/>
                                </a:lnTo>
                                <a:lnTo>
                                  <a:pt x="426" y="37"/>
                                </a:lnTo>
                                <a:lnTo>
                                  <a:pt x="426" y="35"/>
                                </a:lnTo>
                                <a:lnTo>
                                  <a:pt x="425" y="33"/>
                                </a:lnTo>
                                <a:lnTo>
                                  <a:pt x="424" y="31"/>
                                </a:lnTo>
                                <a:moveTo>
                                  <a:pt x="422" y="24"/>
                                </a:moveTo>
                                <a:lnTo>
                                  <a:pt x="420" y="19"/>
                                </a:lnTo>
                                <a:lnTo>
                                  <a:pt x="419" y="16"/>
                                </a:lnTo>
                                <a:lnTo>
                                  <a:pt x="419" y="12"/>
                                </a:lnTo>
                                <a:moveTo>
                                  <a:pt x="483" y="87"/>
                                </a:moveTo>
                                <a:lnTo>
                                  <a:pt x="483" y="82"/>
                                </a:lnTo>
                                <a:lnTo>
                                  <a:pt x="481" y="77"/>
                                </a:lnTo>
                                <a:lnTo>
                                  <a:pt x="477" y="68"/>
                                </a:lnTo>
                                <a:lnTo>
                                  <a:pt x="476" y="63"/>
                                </a:lnTo>
                                <a:lnTo>
                                  <a:pt x="476" y="61"/>
                                </a:lnTo>
                                <a:lnTo>
                                  <a:pt x="476" y="59"/>
                                </a:lnTo>
                                <a:lnTo>
                                  <a:pt x="478" y="54"/>
                                </a:lnTo>
                                <a:lnTo>
                                  <a:pt x="480" y="49"/>
                                </a:lnTo>
                                <a:lnTo>
                                  <a:pt x="481" y="45"/>
                                </a:lnTo>
                                <a:lnTo>
                                  <a:pt x="483" y="40"/>
                                </a:lnTo>
                                <a:lnTo>
                                  <a:pt x="483" y="37"/>
                                </a:lnTo>
                                <a:lnTo>
                                  <a:pt x="483" y="35"/>
                                </a:lnTo>
                                <a:lnTo>
                                  <a:pt x="482" y="31"/>
                                </a:lnTo>
                                <a:lnTo>
                                  <a:pt x="478" y="21"/>
                                </a:lnTo>
                                <a:lnTo>
                                  <a:pt x="477" y="17"/>
                                </a:lnTo>
                                <a:lnTo>
                                  <a:pt x="476" y="12"/>
                                </a:lnTo>
                                <a:moveTo>
                                  <a:pt x="476" y="87"/>
                                </a:moveTo>
                                <a:lnTo>
                                  <a:pt x="476" y="85"/>
                                </a:lnTo>
                                <a:lnTo>
                                  <a:pt x="476" y="84"/>
                                </a:lnTo>
                                <a:lnTo>
                                  <a:pt x="474" y="79"/>
                                </a:lnTo>
                                <a:lnTo>
                                  <a:pt x="472" y="75"/>
                                </a:lnTo>
                                <a:lnTo>
                                  <a:pt x="470" y="70"/>
                                </a:lnTo>
                                <a:lnTo>
                                  <a:pt x="469" y="67"/>
                                </a:lnTo>
                                <a:lnTo>
                                  <a:pt x="469" y="64"/>
                                </a:lnTo>
                                <a:lnTo>
                                  <a:pt x="469" y="60"/>
                                </a:lnTo>
                                <a:lnTo>
                                  <a:pt x="469" y="57"/>
                                </a:lnTo>
                                <a:lnTo>
                                  <a:pt x="471" y="51"/>
                                </a:lnTo>
                                <a:lnTo>
                                  <a:pt x="473" y="46"/>
                                </a:lnTo>
                                <a:lnTo>
                                  <a:pt x="475" y="42"/>
                                </a:lnTo>
                                <a:lnTo>
                                  <a:pt x="475" y="40"/>
                                </a:lnTo>
                                <a:lnTo>
                                  <a:pt x="476" y="39"/>
                                </a:lnTo>
                                <a:lnTo>
                                  <a:pt x="476" y="36"/>
                                </a:lnTo>
                                <a:lnTo>
                                  <a:pt x="476" y="34"/>
                                </a:lnTo>
                                <a:lnTo>
                                  <a:pt x="475" y="33"/>
                                </a:lnTo>
                                <a:lnTo>
                                  <a:pt x="474" y="29"/>
                                </a:lnTo>
                                <a:lnTo>
                                  <a:pt x="472" y="24"/>
                                </a:lnTo>
                                <a:lnTo>
                                  <a:pt x="470" y="18"/>
                                </a:lnTo>
                                <a:lnTo>
                                  <a:pt x="469" y="15"/>
                                </a:lnTo>
                                <a:lnTo>
                                  <a:pt x="469" y="12"/>
                                </a:lnTo>
                                <a:moveTo>
                                  <a:pt x="405" y="37"/>
                                </a:moveTo>
                                <a:lnTo>
                                  <a:pt x="409" y="37"/>
                                </a:lnTo>
                                <a:lnTo>
                                  <a:pt x="414" y="35"/>
                                </a:lnTo>
                                <a:lnTo>
                                  <a:pt x="422" y="31"/>
                                </a:lnTo>
                                <a:lnTo>
                                  <a:pt x="427" y="30"/>
                                </a:lnTo>
                                <a:lnTo>
                                  <a:pt x="431" y="30"/>
                                </a:lnTo>
                                <a:lnTo>
                                  <a:pt x="435" y="31"/>
                                </a:lnTo>
                                <a:lnTo>
                                  <a:pt x="440" y="32"/>
                                </a:lnTo>
                                <a:lnTo>
                                  <a:pt x="448" y="36"/>
                                </a:lnTo>
                                <a:lnTo>
                                  <a:pt x="453" y="37"/>
                                </a:lnTo>
                                <a:lnTo>
                                  <a:pt x="455" y="37"/>
                                </a:lnTo>
                                <a:lnTo>
                                  <a:pt x="457" y="37"/>
                                </a:lnTo>
                                <a:lnTo>
                                  <a:pt x="461" y="36"/>
                                </a:lnTo>
                                <a:lnTo>
                                  <a:pt x="466" y="34"/>
                                </a:lnTo>
                                <a:lnTo>
                                  <a:pt x="470" y="32"/>
                                </a:lnTo>
                                <a:lnTo>
                                  <a:pt x="475" y="31"/>
                                </a:lnTo>
                                <a:moveTo>
                                  <a:pt x="482" y="30"/>
                                </a:moveTo>
                                <a:lnTo>
                                  <a:pt x="484" y="30"/>
                                </a:lnTo>
                                <a:lnTo>
                                  <a:pt x="487" y="31"/>
                                </a:lnTo>
                                <a:lnTo>
                                  <a:pt x="493" y="34"/>
                                </a:lnTo>
                                <a:lnTo>
                                  <a:pt x="499" y="36"/>
                                </a:lnTo>
                                <a:lnTo>
                                  <a:pt x="502" y="36"/>
                                </a:lnTo>
                                <a:lnTo>
                                  <a:pt x="505" y="37"/>
                                </a:lnTo>
                                <a:moveTo>
                                  <a:pt x="405" y="30"/>
                                </a:moveTo>
                                <a:lnTo>
                                  <a:pt x="408" y="30"/>
                                </a:lnTo>
                                <a:lnTo>
                                  <a:pt x="411" y="28"/>
                                </a:lnTo>
                                <a:lnTo>
                                  <a:pt x="415" y="27"/>
                                </a:lnTo>
                                <a:lnTo>
                                  <a:pt x="420" y="25"/>
                                </a:lnTo>
                                <a:lnTo>
                                  <a:pt x="425" y="23"/>
                                </a:lnTo>
                                <a:lnTo>
                                  <a:pt x="428" y="23"/>
                                </a:lnTo>
                                <a:lnTo>
                                  <a:pt x="432" y="23"/>
                                </a:lnTo>
                                <a:lnTo>
                                  <a:pt x="434" y="23"/>
                                </a:lnTo>
                                <a:lnTo>
                                  <a:pt x="437" y="24"/>
                                </a:lnTo>
                                <a:lnTo>
                                  <a:pt x="442" y="26"/>
                                </a:lnTo>
                                <a:lnTo>
                                  <a:pt x="447" y="28"/>
                                </a:lnTo>
                                <a:lnTo>
                                  <a:pt x="450" y="29"/>
                                </a:lnTo>
                                <a:lnTo>
                                  <a:pt x="453" y="30"/>
                                </a:lnTo>
                                <a:lnTo>
                                  <a:pt x="456" y="30"/>
                                </a:lnTo>
                                <a:lnTo>
                                  <a:pt x="459" y="29"/>
                                </a:lnTo>
                                <a:lnTo>
                                  <a:pt x="463" y="28"/>
                                </a:lnTo>
                                <a:lnTo>
                                  <a:pt x="467" y="26"/>
                                </a:lnTo>
                                <a:lnTo>
                                  <a:pt x="472" y="24"/>
                                </a:lnTo>
                                <a:moveTo>
                                  <a:pt x="479" y="23"/>
                                </a:moveTo>
                                <a:lnTo>
                                  <a:pt x="483" y="23"/>
                                </a:lnTo>
                                <a:lnTo>
                                  <a:pt x="487" y="24"/>
                                </a:lnTo>
                                <a:lnTo>
                                  <a:pt x="491" y="25"/>
                                </a:lnTo>
                                <a:lnTo>
                                  <a:pt x="494" y="26"/>
                                </a:lnTo>
                                <a:lnTo>
                                  <a:pt x="497" y="28"/>
                                </a:lnTo>
                                <a:lnTo>
                                  <a:pt x="500" y="29"/>
                                </a:lnTo>
                                <a:lnTo>
                                  <a:pt x="502" y="29"/>
                                </a:lnTo>
                                <a:lnTo>
                                  <a:pt x="505" y="30"/>
                                </a:lnTo>
                                <a:moveTo>
                                  <a:pt x="505" y="86"/>
                                </a:moveTo>
                                <a:lnTo>
                                  <a:pt x="509" y="86"/>
                                </a:lnTo>
                                <a:lnTo>
                                  <a:pt x="513" y="84"/>
                                </a:lnTo>
                                <a:lnTo>
                                  <a:pt x="522" y="81"/>
                                </a:lnTo>
                                <a:lnTo>
                                  <a:pt x="526" y="79"/>
                                </a:lnTo>
                                <a:lnTo>
                                  <a:pt x="531" y="79"/>
                                </a:lnTo>
                                <a:lnTo>
                                  <a:pt x="535" y="80"/>
                                </a:lnTo>
                                <a:lnTo>
                                  <a:pt x="539" y="82"/>
                                </a:lnTo>
                                <a:lnTo>
                                  <a:pt x="548" y="85"/>
                                </a:lnTo>
                                <a:lnTo>
                                  <a:pt x="553" y="86"/>
                                </a:lnTo>
                                <a:lnTo>
                                  <a:pt x="555" y="86"/>
                                </a:lnTo>
                                <a:lnTo>
                                  <a:pt x="557" y="86"/>
                                </a:lnTo>
                                <a:lnTo>
                                  <a:pt x="561" y="85"/>
                                </a:lnTo>
                                <a:lnTo>
                                  <a:pt x="565" y="83"/>
                                </a:lnTo>
                                <a:lnTo>
                                  <a:pt x="574" y="80"/>
                                </a:lnTo>
                                <a:moveTo>
                                  <a:pt x="581" y="79"/>
                                </a:moveTo>
                                <a:lnTo>
                                  <a:pt x="584" y="80"/>
                                </a:lnTo>
                                <a:lnTo>
                                  <a:pt x="587" y="81"/>
                                </a:lnTo>
                                <a:lnTo>
                                  <a:pt x="593" y="83"/>
                                </a:lnTo>
                                <a:lnTo>
                                  <a:pt x="598" y="85"/>
                                </a:lnTo>
                                <a:lnTo>
                                  <a:pt x="601" y="86"/>
                                </a:lnTo>
                                <a:lnTo>
                                  <a:pt x="604" y="86"/>
                                </a:lnTo>
                                <a:moveTo>
                                  <a:pt x="505" y="79"/>
                                </a:moveTo>
                                <a:lnTo>
                                  <a:pt x="508" y="79"/>
                                </a:lnTo>
                                <a:lnTo>
                                  <a:pt x="511" y="78"/>
                                </a:lnTo>
                                <a:lnTo>
                                  <a:pt x="515" y="76"/>
                                </a:lnTo>
                                <a:lnTo>
                                  <a:pt x="520" y="74"/>
                                </a:lnTo>
                                <a:lnTo>
                                  <a:pt x="525" y="73"/>
                                </a:lnTo>
                                <a:lnTo>
                                  <a:pt x="528" y="72"/>
                                </a:lnTo>
                                <a:lnTo>
                                  <a:pt x="531" y="72"/>
                                </a:lnTo>
                                <a:lnTo>
                                  <a:pt x="534" y="73"/>
                                </a:lnTo>
                                <a:lnTo>
                                  <a:pt x="537" y="73"/>
                                </a:lnTo>
                                <a:lnTo>
                                  <a:pt x="542" y="75"/>
                                </a:lnTo>
                                <a:lnTo>
                                  <a:pt x="546" y="77"/>
                                </a:lnTo>
                                <a:lnTo>
                                  <a:pt x="550" y="78"/>
                                </a:lnTo>
                                <a:lnTo>
                                  <a:pt x="553" y="79"/>
                                </a:lnTo>
                                <a:lnTo>
                                  <a:pt x="556" y="79"/>
                                </a:lnTo>
                                <a:lnTo>
                                  <a:pt x="559" y="78"/>
                                </a:lnTo>
                                <a:lnTo>
                                  <a:pt x="562" y="77"/>
                                </a:lnTo>
                                <a:lnTo>
                                  <a:pt x="566" y="75"/>
                                </a:lnTo>
                                <a:lnTo>
                                  <a:pt x="571" y="73"/>
                                </a:lnTo>
                                <a:moveTo>
                                  <a:pt x="578" y="72"/>
                                </a:moveTo>
                                <a:lnTo>
                                  <a:pt x="583" y="72"/>
                                </a:lnTo>
                                <a:lnTo>
                                  <a:pt x="587" y="73"/>
                                </a:lnTo>
                                <a:lnTo>
                                  <a:pt x="591" y="74"/>
                                </a:lnTo>
                                <a:lnTo>
                                  <a:pt x="594" y="76"/>
                                </a:lnTo>
                                <a:lnTo>
                                  <a:pt x="597" y="77"/>
                                </a:lnTo>
                                <a:lnTo>
                                  <a:pt x="600" y="78"/>
                                </a:lnTo>
                                <a:lnTo>
                                  <a:pt x="602" y="79"/>
                                </a:lnTo>
                                <a:lnTo>
                                  <a:pt x="604" y="79"/>
                                </a:lnTo>
                                <a:moveTo>
                                  <a:pt x="505" y="136"/>
                                </a:moveTo>
                                <a:lnTo>
                                  <a:pt x="509" y="136"/>
                                </a:lnTo>
                                <a:lnTo>
                                  <a:pt x="514" y="134"/>
                                </a:lnTo>
                                <a:lnTo>
                                  <a:pt x="522" y="130"/>
                                </a:lnTo>
                                <a:lnTo>
                                  <a:pt x="527" y="129"/>
                                </a:lnTo>
                                <a:lnTo>
                                  <a:pt x="531" y="129"/>
                                </a:lnTo>
                                <a:lnTo>
                                  <a:pt x="535" y="130"/>
                                </a:lnTo>
                                <a:lnTo>
                                  <a:pt x="540" y="132"/>
                                </a:lnTo>
                                <a:lnTo>
                                  <a:pt x="548" y="135"/>
                                </a:lnTo>
                                <a:lnTo>
                                  <a:pt x="553" y="136"/>
                                </a:lnTo>
                                <a:lnTo>
                                  <a:pt x="555" y="136"/>
                                </a:lnTo>
                                <a:lnTo>
                                  <a:pt x="557" y="136"/>
                                </a:lnTo>
                                <a:lnTo>
                                  <a:pt x="562" y="135"/>
                                </a:lnTo>
                                <a:lnTo>
                                  <a:pt x="566" y="133"/>
                                </a:lnTo>
                                <a:lnTo>
                                  <a:pt x="570" y="131"/>
                                </a:lnTo>
                                <a:lnTo>
                                  <a:pt x="574" y="130"/>
                                </a:lnTo>
                                <a:moveTo>
                                  <a:pt x="582" y="129"/>
                                </a:moveTo>
                                <a:lnTo>
                                  <a:pt x="585" y="130"/>
                                </a:lnTo>
                                <a:lnTo>
                                  <a:pt x="587" y="130"/>
                                </a:lnTo>
                                <a:lnTo>
                                  <a:pt x="593" y="133"/>
                                </a:lnTo>
                                <a:lnTo>
                                  <a:pt x="599" y="135"/>
                                </a:lnTo>
                                <a:lnTo>
                                  <a:pt x="602" y="136"/>
                                </a:lnTo>
                                <a:lnTo>
                                  <a:pt x="604" y="136"/>
                                </a:lnTo>
                                <a:moveTo>
                                  <a:pt x="505" y="129"/>
                                </a:moveTo>
                                <a:lnTo>
                                  <a:pt x="508" y="129"/>
                                </a:lnTo>
                                <a:lnTo>
                                  <a:pt x="511" y="127"/>
                                </a:lnTo>
                                <a:lnTo>
                                  <a:pt x="515" y="126"/>
                                </a:lnTo>
                                <a:lnTo>
                                  <a:pt x="520" y="124"/>
                                </a:lnTo>
                                <a:lnTo>
                                  <a:pt x="526" y="122"/>
                                </a:lnTo>
                                <a:lnTo>
                                  <a:pt x="529" y="122"/>
                                </a:lnTo>
                                <a:lnTo>
                                  <a:pt x="532" y="122"/>
                                </a:lnTo>
                                <a:lnTo>
                                  <a:pt x="535" y="122"/>
                                </a:lnTo>
                                <a:lnTo>
                                  <a:pt x="537" y="123"/>
                                </a:lnTo>
                                <a:lnTo>
                                  <a:pt x="542" y="125"/>
                                </a:lnTo>
                                <a:lnTo>
                                  <a:pt x="547" y="127"/>
                                </a:lnTo>
                                <a:lnTo>
                                  <a:pt x="550" y="128"/>
                                </a:lnTo>
                                <a:lnTo>
                                  <a:pt x="553" y="129"/>
                                </a:lnTo>
                                <a:lnTo>
                                  <a:pt x="556" y="129"/>
                                </a:lnTo>
                                <a:lnTo>
                                  <a:pt x="559" y="128"/>
                                </a:lnTo>
                                <a:lnTo>
                                  <a:pt x="562" y="127"/>
                                </a:lnTo>
                                <a:lnTo>
                                  <a:pt x="567" y="125"/>
                                </a:lnTo>
                                <a:lnTo>
                                  <a:pt x="572" y="123"/>
                                </a:lnTo>
                                <a:moveTo>
                                  <a:pt x="579" y="122"/>
                                </a:moveTo>
                                <a:lnTo>
                                  <a:pt x="583" y="122"/>
                                </a:lnTo>
                                <a:lnTo>
                                  <a:pt x="587" y="123"/>
                                </a:lnTo>
                                <a:lnTo>
                                  <a:pt x="591" y="124"/>
                                </a:lnTo>
                                <a:lnTo>
                                  <a:pt x="594" y="125"/>
                                </a:lnTo>
                                <a:lnTo>
                                  <a:pt x="597" y="127"/>
                                </a:lnTo>
                                <a:lnTo>
                                  <a:pt x="600" y="128"/>
                                </a:lnTo>
                                <a:lnTo>
                                  <a:pt x="603" y="128"/>
                                </a:lnTo>
                                <a:lnTo>
                                  <a:pt x="604" y="129"/>
                                </a:lnTo>
                                <a:moveTo>
                                  <a:pt x="526" y="161"/>
                                </a:moveTo>
                                <a:lnTo>
                                  <a:pt x="527" y="157"/>
                                </a:lnTo>
                                <a:lnTo>
                                  <a:pt x="528" y="153"/>
                                </a:lnTo>
                                <a:lnTo>
                                  <a:pt x="531" y="145"/>
                                </a:lnTo>
                                <a:lnTo>
                                  <a:pt x="533" y="141"/>
                                </a:lnTo>
                                <a:lnTo>
                                  <a:pt x="533" y="137"/>
                                </a:lnTo>
                                <a:lnTo>
                                  <a:pt x="533" y="133"/>
                                </a:lnTo>
                                <a:lnTo>
                                  <a:pt x="532" y="129"/>
                                </a:lnTo>
                                <a:moveTo>
                                  <a:pt x="529" y="122"/>
                                </a:moveTo>
                                <a:lnTo>
                                  <a:pt x="527" y="118"/>
                                </a:lnTo>
                                <a:lnTo>
                                  <a:pt x="526" y="113"/>
                                </a:lnTo>
                                <a:lnTo>
                                  <a:pt x="526" y="111"/>
                                </a:lnTo>
                                <a:lnTo>
                                  <a:pt x="526" y="109"/>
                                </a:lnTo>
                                <a:lnTo>
                                  <a:pt x="527" y="104"/>
                                </a:lnTo>
                                <a:lnTo>
                                  <a:pt x="531" y="95"/>
                                </a:lnTo>
                                <a:lnTo>
                                  <a:pt x="532" y="91"/>
                                </a:lnTo>
                                <a:lnTo>
                                  <a:pt x="533" y="86"/>
                                </a:lnTo>
                                <a:moveTo>
                                  <a:pt x="519" y="161"/>
                                </a:moveTo>
                                <a:lnTo>
                                  <a:pt x="520" y="158"/>
                                </a:lnTo>
                                <a:lnTo>
                                  <a:pt x="520" y="155"/>
                                </a:lnTo>
                                <a:lnTo>
                                  <a:pt x="522" y="150"/>
                                </a:lnTo>
                                <a:lnTo>
                                  <a:pt x="523" y="146"/>
                                </a:lnTo>
                                <a:lnTo>
                                  <a:pt x="525" y="142"/>
                                </a:lnTo>
                                <a:lnTo>
                                  <a:pt x="526" y="139"/>
                                </a:lnTo>
                                <a:lnTo>
                                  <a:pt x="526" y="136"/>
                                </a:lnTo>
                                <a:lnTo>
                                  <a:pt x="526" y="133"/>
                                </a:lnTo>
                                <a:lnTo>
                                  <a:pt x="525" y="130"/>
                                </a:lnTo>
                                <a:moveTo>
                                  <a:pt x="522" y="123"/>
                                </a:moveTo>
                                <a:lnTo>
                                  <a:pt x="520" y="118"/>
                                </a:lnTo>
                                <a:lnTo>
                                  <a:pt x="520" y="115"/>
                                </a:lnTo>
                                <a:lnTo>
                                  <a:pt x="519" y="112"/>
                                </a:lnTo>
                                <a:lnTo>
                                  <a:pt x="519" y="109"/>
                                </a:lnTo>
                                <a:lnTo>
                                  <a:pt x="520" y="107"/>
                                </a:lnTo>
                                <a:lnTo>
                                  <a:pt x="521" y="101"/>
                                </a:lnTo>
                                <a:lnTo>
                                  <a:pt x="523" y="97"/>
                                </a:lnTo>
                                <a:lnTo>
                                  <a:pt x="524" y="93"/>
                                </a:lnTo>
                                <a:lnTo>
                                  <a:pt x="526" y="89"/>
                                </a:lnTo>
                                <a:lnTo>
                                  <a:pt x="526" y="86"/>
                                </a:lnTo>
                                <a:moveTo>
                                  <a:pt x="576" y="161"/>
                                </a:moveTo>
                                <a:lnTo>
                                  <a:pt x="577" y="156"/>
                                </a:lnTo>
                                <a:lnTo>
                                  <a:pt x="578" y="151"/>
                                </a:lnTo>
                                <a:lnTo>
                                  <a:pt x="582" y="142"/>
                                </a:lnTo>
                                <a:lnTo>
                                  <a:pt x="583" y="137"/>
                                </a:lnTo>
                                <a:lnTo>
                                  <a:pt x="583" y="135"/>
                                </a:lnTo>
                                <a:lnTo>
                                  <a:pt x="583" y="133"/>
                                </a:lnTo>
                                <a:lnTo>
                                  <a:pt x="582" y="128"/>
                                </a:lnTo>
                                <a:lnTo>
                                  <a:pt x="580" y="124"/>
                                </a:lnTo>
                                <a:lnTo>
                                  <a:pt x="578" y="119"/>
                                </a:lnTo>
                                <a:lnTo>
                                  <a:pt x="576" y="114"/>
                                </a:lnTo>
                                <a:lnTo>
                                  <a:pt x="576" y="112"/>
                                </a:lnTo>
                                <a:lnTo>
                                  <a:pt x="576" y="109"/>
                                </a:lnTo>
                                <a:lnTo>
                                  <a:pt x="577" y="105"/>
                                </a:lnTo>
                                <a:lnTo>
                                  <a:pt x="580" y="95"/>
                                </a:lnTo>
                                <a:lnTo>
                                  <a:pt x="582" y="91"/>
                                </a:lnTo>
                                <a:lnTo>
                                  <a:pt x="583" y="86"/>
                                </a:lnTo>
                                <a:moveTo>
                                  <a:pt x="569" y="161"/>
                                </a:moveTo>
                                <a:lnTo>
                                  <a:pt x="569" y="157"/>
                                </a:lnTo>
                                <a:lnTo>
                                  <a:pt x="570" y="154"/>
                                </a:lnTo>
                                <a:lnTo>
                                  <a:pt x="572" y="149"/>
                                </a:lnTo>
                                <a:lnTo>
                                  <a:pt x="574" y="144"/>
                                </a:lnTo>
                                <a:lnTo>
                                  <a:pt x="575" y="140"/>
                                </a:lnTo>
                                <a:lnTo>
                                  <a:pt x="576" y="138"/>
                                </a:lnTo>
                                <a:lnTo>
                                  <a:pt x="576" y="137"/>
                                </a:lnTo>
                                <a:lnTo>
                                  <a:pt x="576" y="134"/>
                                </a:lnTo>
                                <a:lnTo>
                                  <a:pt x="576" y="133"/>
                                </a:lnTo>
                                <a:lnTo>
                                  <a:pt x="575" y="131"/>
                                </a:lnTo>
                                <a:lnTo>
                                  <a:pt x="573" y="127"/>
                                </a:lnTo>
                                <a:lnTo>
                                  <a:pt x="571" y="122"/>
                                </a:lnTo>
                                <a:lnTo>
                                  <a:pt x="569" y="116"/>
                                </a:lnTo>
                                <a:lnTo>
                                  <a:pt x="569" y="113"/>
                                </a:lnTo>
                                <a:lnTo>
                                  <a:pt x="569" y="109"/>
                                </a:lnTo>
                                <a:lnTo>
                                  <a:pt x="569" y="106"/>
                                </a:lnTo>
                                <a:lnTo>
                                  <a:pt x="570" y="103"/>
                                </a:lnTo>
                                <a:lnTo>
                                  <a:pt x="572" y="98"/>
                                </a:lnTo>
                                <a:lnTo>
                                  <a:pt x="574" y="93"/>
                                </a:lnTo>
                                <a:lnTo>
                                  <a:pt x="575" y="89"/>
                                </a:lnTo>
                                <a:lnTo>
                                  <a:pt x="576" y="88"/>
                                </a:lnTo>
                                <a:lnTo>
                                  <a:pt x="576" y="86"/>
                                </a:lnTo>
                                <a:moveTo>
                                  <a:pt x="533" y="86"/>
                                </a:moveTo>
                                <a:lnTo>
                                  <a:pt x="533" y="83"/>
                                </a:lnTo>
                                <a:lnTo>
                                  <a:pt x="532" y="79"/>
                                </a:lnTo>
                                <a:moveTo>
                                  <a:pt x="529" y="72"/>
                                </a:moveTo>
                                <a:lnTo>
                                  <a:pt x="527" y="67"/>
                                </a:lnTo>
                                <a:lnTo>
                                  <a:pt x="526" y="64"/>
                                </a:lnTo>
                                <a:lnTo>
                                  <a:pt x="526" y="61"/>
                                </a:lnTo>
                                <a:lnTo>
                                  <a:pt x="526" y="59"/>
                                </a:lnTo>
                                <a:lnTo>
                                  <a:pt x="527" y="56"/>
                                </a:lnTo>
                                <a:lnTo>
                                  <a:pt x="529" y="51"/>
                                </a:lnTo>
                                <a:lnTo>
                                  <a:pt x="531" y="46"/>
                                </a:lnTo>
                                <a:lnTo>
                                  <a:pt x="532" y="40"/>
                                </a:lnTo>
                                <a:lnTo>
                                  <a:pt x="533" y="38"/>
                                </a:lnTo>
                                <a:lnTo>
                                  <a:pt x="533" y="35"/>
                                </a:lnTo>
                                <a:lnTo>
                                  <a:pt x="532" y="32"/>
                                </a:lnTo>
                                <a:lnTo>
                                  <a:pt x="532" y="30"/>
                                </a:lnTo>
                                <a:moveTo>
                                  <a:pt x="529" y="22"/>
                                </a:moveTo>
                                <a:lnTo>
                                  <a:pt x="526" y="17"/>
                                </a:lnTo>
                                <a:lnTo>
                                  <a:pt x="526" y="14"/>
                                </a:lnTo>
                                <a:lnTo>
                                  <a:pt x="526" y="12"/>
                                </a:lnTo>
                                <a:moveTo>
                                  <a:pt x="526" y="86"/>
                                </a:moveTo>
                                <a:lnTo>
                                  <a:pt x="526" y="84"/>
                                </a:lnTo>
                                <a:lnTo>
                                  <a:pt x="524" y="80"/>
                                </a:lnTo>
                                <a:moveTo>
                                  <a:pt x="522" y="73"/>
                                </a:moveTo>
                                <a:lnTo>
                                  <a:pt x="520" y="70"/>
                                </a:lnTo>
                                <a:lnTo>
                                  <a:pt x="520" y="67"/>
                                </a:lnTo>
                                <a:lnTo>
                                  <a:pt x="519" y="63"/>
                                </a:lnTo>
                                <a:lnTo>
                                  <a:pt x="519" y="59"/>
                                </a:lnTo>
                                <a:lnTo>
                                  <a:pt x="520" y="56"/>
                                </a:lnTo>
                                <a:lnTo>
                                  <a:pt x="520" y="52"/>
                                </a:lnTo>
                                <a:lnTo>
                                  <a:pt x="523" y="46"/>
                                </a:lnTo>
                                <a:lnTo>
                                  <a:pt x="524" y="44"/>
                                </a:lnTo>
                                <a:lnTo>
                                  <a:pt x="525" y="41"/>
                                </a:lnTo>
                                <a:lnTo>
                                  <a:pt x="526" y="39"/>
                                </a:lnTo>
                                <a:lnTo>
                                  <a:pt x="526" y="38"/>
                                </a:lnTo>
                                <a:lnTo>
                                  <a:pt x="526" y="36"/>
                                </a:lnTo>
                                <a:lnTo>
                                  <a:pt x="526" y="34"/>
                                </a:lnTo>
                                <a:lnTo>
                                  <a:pt x="525" y="32"/>
                                </a:lnTo>
                                <a:lnTo>
                                  <a:pt x="524" y="30"/>
                                </a:lnTo>
                                <a:moveTo>
                                  <a:pt x="521" y="24"/>
                                </a:moveTo>
                                <a:lnTo>
                                  <a:pt x="520" y="18"/>
                                </a:lnTo>
                                <a:lnTo>
                                  <a:pt x="519" y="15"/>
                                </a:lnTo>
                                <a:lnTo>
                                  <a:pt x="519" y="12"/>
                                </a:lnTo>
                                <a:moveTo>
                                  <a:pt x="583" y="86"/>
                                </a:moveTo>
                                <a:lnTo>
                                  <a:pt x="582" y="82"/>
                                </a:lnTo>
                                <a:lnTo>
                                  <a:pt x="580" y="77"/>
                                </a:lnTo>
                                <a:lnTo>
                                  <a:pt x="577" y="67"/>
                                </a:lnTo>
                                <a:lnTo>
                                  <a:pt x="576" y="63"/>
                                </a:lnTo>
                                <a:lnTo>
                                  <a:pt x="576" y="61"/>
                                </a:lnTo>
                                <a:lnTo>
                                  <a:pt x="576" y="58"/>
                                </a:lnTo>
                                <a:lnTo>
                                  <a:pt x="577" y="53"/>
                                </a:lnTo>
                                <a:lnTo>
                                  <a:pt x="579" y="49"/>
                                </a:lnTo>
                                <a:lnTo>
                                  <a:pt x="581" y="44"/>
                                </a:lnTo>
                                <a:lnTo>
                                  <a:pt x="583" y="40"/>
                                </a:lnTo>
                                <a:lnTo>
                                  <a:pt x="583" y="37"/>
                                </a:lnTo>
                                <a:lnTo>
                                  <a:pt x="583" y="35"/>
                                </a:lnTo>
                                <a:lnTo>
                                  <a:pt x="582" y="30"/>
                                </a:lnTo>
                                <a:lnTo>
                                  <a:pt x="578" y="21"/>
                                </a:lnTo>
                                <a:lnTo>
                                  <a:pt x="576" y="16"/>
                                </a:lnTo>
                                <a:lnTo>
                                  <a:pt x="575" y="11"/>
                                </a:lnTo>
                                <a:moveTo>
                                  <a:pt x="576" y="86"/>
                                </a:moveTo>
                                <a:lnTo>
                                  <a:pt x="576" y="85"/>
                                </a:lnTo>
                                <a:lnTo>
                                  <a:pt x="575" y="83"/>
                                </a:lnTo>
                                <a:lnTo>
                                  <a:pt x="574" y="79"/>
                                </a:lnTo>
                                <a:lnTo>
                                  <a:pt x="572" y="74"/>
                                </a:lnTo>
                                <a:lnTo>
                                  <a:pt x="570" y="69"/>
                                </a:lnTo>
                                <a:lnTo>
                                  <a:pt x="569" y="66"/>
                                </a:lnTo>
                                <a:lnTo>
                                  <a:pt x="569" y="63"/>
                                </a:lnTo>
                                <a:lnTo>
                                  <a:pt x="569" y="60"/>
                                </a:lnTo>
                                <a:lnTo>
                                  <a:pt x="569" y="56"/>
                                </a:lnTo>
                                <a:lnTo>
                                  <a:pt x="571" y="51"/>
                                </a:lnTo>
                                <a:lnTo>
                                  <a:pt x="573" y="46"/>
                                </a:lnTo>
                                <a:lnTo>
                                  <a:pt x="574" y="42"/>
                                </a:lnTo>
                                <a:lnTo>
                                  <a:pt x="575" y="40"/>
                                </a:lnTo>
                                <a:lnTo>
                                  <a:pt x="575" y="38"/>
                                </a:lnTo>
                                <a:lnTo>
                                  <a:pt x="576" y="35"/>
                                </a:lnTo>
                                <a:lnTo>
                                  <a:pt x="575" y="34"/>
                                </a:lnTo>
                                <a:lnTo>
                                  <a:pt x="575" y="32"/>
                                </a:lnTo>
                                <a:lnTo>
                                  <a:pt x="573" y="28"/>
                                </a:lnTo>
                                <a:lnTo>
                                  <a:pt x="571" y="23"/>
                                </a:lnTo>
                                <a:lnTo>
                                  <a:pt x="569" y="18"/>
                                </a:lnTo>
                                <a:lnTo>
                                  <a:pt x="569" y="15"/>
                                </a:lnTo>
                                <a:lnTo>
                                  <a:pt x="568" y="11"/>
                                </a:lnTo>
                                <a:moveTo>
                                  <a:pt x="505" y="37"/>
                                </a:moveTo>
                                <a:lnTo>
                                  <a:pt x="509" y="36"/>
                                </a:lnTo>
                                <a:lnTo>
                                  <a:pt x="513" y="34"/>
                                </a:lnTo>
                                <a:lnTo>
                                  <a:pt x="522" y="31"/>
                                </a:lnTo>
                                <a:lnTo>
                                  <a:pt x="526" y="30"/>
                                </a:lnTo>
                                <a:lnTo>
                                  <a:pt x="531" y="30"/>
                                </a:lnTo>
                                <a:lnTo>
                                  <a:pt x="535" y="30"/>
                                </a:lnTo>
                                <a:lnTo>
                                  <a:pt x="539" y="32"/>
                                </a:lnTo>
                                <a:lnTo>
                                  <a:pt x="548" y="35"/>
                                </a:lnTo>
                                <a:lnTo>
                                  <a:pt x="552" y="36"/>
                                </a:lnTo>
                                <a:lnTo>
                                  <a:pt x="554" y="37"/>
                                </a:lnTo>
                                <a:lnTo>
                                  <a:pt x="557" y="36"/>
                                </a:lnTo>
                                <a:lnTo>
                                  <a:pt x="561" y="35"/>
                                </a:lnTo>
                                <a:lnTo>
                                  <a:pt x="565" y="34"/>
                                </a:lnTo>
                                <a:lnTo>
                                  <a:pt x="570" y="32"/>
                                </a:lnTo>
                                <a:lnTo>
                                  <a:pt x="574" y="30"/>
                                </a:lnTo>
                                <a:moveTo>
                                  <a:pt x="581" y="29"/>
                                </a:moveTo>
                                <a:lnTo>
                                  <a:pt x="584" y="30"/>
                                </a:lnTo>
                                <a:lnTo>
                                  <a:pt x="587" y="31"/>
                                </a:lnTo>
                                <a:lnTo>
                                  <a:pt x="593" y="33"/>
                                </a:lnTo>
                                <a:lnTo>
                                  <a:pt x="598" y="35"/>
                                </a:lnTo>
                                <a:lnTo>
                                  <a:pt x="601" y="36"/>
                                </a:lnTo>
                                <a:lnTo>
                                  <a:pt x="604" y="36"/>
                                </a:lnTo>
                                <a:moveTo>
                                  <a:pt x="505" y="30"/>
                                </a:moveTo>
                                <a:lnTo>
                                  <a:pt x="507" y="29"/>
                                </a:lnTo>
                                <a:lnTo>
                                  <a:pt x="511" y="28"/>
                                </a:lnTo>
                                <a:lnTo>
                                  <a:pt x="515" y="26"/>
                                </a:lnTo>
                                <a:lnTo>
                                  <a:pt x="520" y="24"/>
                                </a:lnTo>
                                <a:lnTo>
                                  <a:pt x="525" y="23"/>
                                </a:lnTo>
                                <a:lnTo>
                                  <a:pt x="528" y="22"/>
                                </a:lnTo>
                                <a:lnTo>
                                  <a:pt x="531" y="22"/>
                                </a:lnTo>
                                <a:lnTo>
                                  <a:pt x="534" y="23"/>
                                </a:lnTo>
                                <a:lnTo>
                                  <a:pt x="537" y="24"/>
                                </a:lnTo>
                                <a:lnTo>
                                  <a:pt x="542" y="25"/>
                                </a:lnTo>
                                <a:lnTo>
                                  <a:pt x="546" y="27"/>
                                </a:lnTo>
                                <a:lnTo>
                                  <a:pt x="550" y="28"/>
                                </a:lnTo>
                                <a:lnTo>
                                  <a:pt x="553" y="29"/>
                                </a:lnTo>
                                <a:lnTo>
                                  <a:pt x="555" y="29"/>
                                </a:lnTo>
                                <a:lnTo>
                                  <a:pt x="558" y="28"/>
                                </a:lnTo>
                                <a:lnTo>
                                  <a:pt x="562" y="27"/>
                                </a:lnTo>
                                <a:lnTo>
                                  <a:pt x="566" y="25"/>
                                </a:lnTo>
                                <a:lnTo>
                                  <a:pt x="571" y="23"/>
                                </a:lnTo>
                                <a:moveTo>
                                  <a:pt x="578" y="22"/>
                                </a:moveTo>
                                <a:lnTo>
                                  <a:pt x="583" y="22"/>
                                </a:lnTo>
                                <a:lnTo>
                                  <a:pt x="587" y="23"/>
                                </a:lnTo>
                                <a:lnTo>
                                  <a:pt x="591" y="25"/>
                                </a:lnTo>
                                <a:lnTo>
                                  <a:pt x="594" y="26"/>
                                </a:lnTo>
                                <a:lnTo>
                                  <a:pt x="597" y="27"/>
                                </a:lnTo>
                                <a:lnTo>
                                  <a:pt x="600" y="28"/>
                                </a:lnTo>
                                <a:lnTo>
                                  <a:pt x="602" y="29"/>
                                </a:lnTo>
                                <a:lnTo>
                                  <a:pt x="604" y="29"/>
                                </a:lnTo>
                                <a:moveTo>
                                  <a:pt x="604" y="86"/>
                                </a:moveTo>
                                <a:lnTo>
                                  <a:pt x="609" y="85"/>
                                </a:lnTo>
                                <a:lnTo>
                                  <a:pt x="613" y="84"/>
                                </a:lnTo>
                                <a:lnTo>
                                  <a:pt x="622" y="80"/>
                                </a:lnTo>
                                <a:lnTo>
                                  <a:pt x="626" y="79"/>
                                </a:lnTo>
                                <a:lnTo>
                                  <a:pt x="630" y="79"/>
                                </a:lnTo>
                                <a:lnTo>
                                  <a:pt x="635" y="80"/>
                                </a:lnTo>
                                <a:lnTo>
                                  <a:pt x="639" y="81"/>
                                </a:lnTo>
                                <a:lnTo>
                                  <a:pt x="648" y="85"/>
                                </a:lnTo>
                                <a:lnTo>
                                  <a:pt x="652" y="86"/>
                                </a:lnTo>
                                <a:lnTo>
                                  <a:pt x="654" y="86"/>
                                </a:lnTo>
                                <a:lnTo>
                                  <a:pt x="656" y="85"/>
                                </a:lnTo>
                                <a:lnTo>
                                  <a:pt x="661" y="85"/>
                                </a:lnTo>
                                <a:lnTo>
                                  <a:pt x="665" y="83"/>
                                </a:lnTo>
                                <a:lnTo>
                                  <a:pt x="674" y="79"/>
                                </a:lnTo>
                                <a:moveTo>
                                  <a:pt x="681" y="79"/>
                                </a:moveTo>
                                <a:lnTo>
                                  <a:pt x="684" y="79"/>
                                </a:lnTo>
                                <a:lnTo>
                                  <a:pt x="687" y="80"/>
                                </a:lnTo>
                                <a:lnTo>
                                  <a:pt x="692" y="82"/>
                                </a:lnTo>
                                <a:lnTo>
                                  <a:pt x="698" y="85"/>
                                </a:lnTo>
                                <a:lnTo>
                                  <a:pt x="701" y="85"/>
                                </a:lnTo>
                                <a:lnTo>
                                  <a:pt x="704" y="85"/>
                                </a:lnTo>
                                <a:moveTo>
                                  <a:pt x="604" y="79"/>
                                </a:moveTo>
                                <a:lnTo>
                                  <a:pt x="607" y="78"/>
                                </a:lnTo>
                                <a:lnTo>
                                  <a:pt x="611" y="77"/>
                                </a:lnTo>
                                <a:lnTo>
                                  <a:pt x="615" y="75"/>
                                </a:lnTo>
                                <a:lnTo>
                                  <a:pt x="619" y="73"/>
                                </a:lnTo>
                                <a:lnTo>
                                  <a:pt x="625" y="72"/>
                                </a:lnTo>
                                <a:lnTo>
                                  <a:pt x="628" y="72"/>
                                </a:lnTo>
                                <a:lnTo>
                                  <a:pt x="631" y="72"/>
                                </a:lnTo>
                                <a:lnTo>
                                  <a:pt x="634" y="72"/>
                                </a:lnTo>
                                <a:lnTo>
                                  <a:pt x="637" y="73"/>
                                </a:lnTo>
                                <a:lnTo>
                                  <a:pt x="642" y="75"/>
                                </a:lnTo>
                                <a:lnTo>
                                  <a:pt x="646" y="76"/>
                                </a:lnTo>
                                <a:lnTo>
                                  <a:pt x="650" y="78"/>
                                </a:lnTo>
                                <a:lnTo>
                                  <a:pt x="653" y="79"/>
                                </a:lnTo>
                                <a:lnTo>
                                  <a:pt x="655" y="79"/>
                                </a:lnTo>
                                <a:lnTo>
                                  <a:pt x="658" y="78"/>
                                </a:lnTo>
                                <a:lnTo>
                                  <a:pt x="662" y="76"/>
                                </a:lnTo>
                                <a:lnTo>
                                  <a:pt x="666" y="75"/>
                                </a:lnTo>
                                <a:lnTo>
                                  <a:pt x="671" y="73"/>
                                </a:lnTo>
                                <a:moveTo>
                                  <a:pt x="678" y="71"/>
                                </a:moveTo>
                                <a:lnTo>
                                  <a:pt x="682" y="72"/>
                                </a:lnTo>
                                <a:lnTo>
                                  <a:pt x="687" y="73"/>
                                </a:lnTo>
                                <a:lnTo>
                                  <a:pt x="690" y="74"/>
                                </a:lnTo>
                                <a:lnTo>
                                  <a:pt x="694" y="75"/>
                                </a:lnTo>
                                <a:lnTo>
                                  <a:pt x="697" y="76"/>
                                </a:lnTo>
                                <a:lnTo>
                                  <a:pt x="700" y="77"/>
                                </a:lnTo>
                                <a:lnTo>
                                  <a:pt x="702" y="78"/>
                                </a:lnTo>
                                <a:lnTo>
                                  <a:pt x="704" y="78"/>
                                </a:lnTo>
                                <a:moveTo>
                                  <a:pt x="604" y="136"/>
                                </a:moveTo>
                                <a:lnTo>
                                  <a:pt x="609" y="135"/>
                                </a:lnTo>
                                <a:lnTo>
                                  <a:pt x="613" y="134"/>
                                </a:lnTo>
                                <a:lnTo>
                                  <a:pt x="622" y="130"/>
                                </a:lnTo>
                                <a:lnTo>
                                  <a:pt x="626" y="129"/>
                                </a:lnTo>
                                <a:lnTo>
                                  <a:pt x="631" y="129"/>
                                </a:lnTo>
                                <a:lnTo>
                                  <a:pt x="635" y="130"/>
                                </a:lnTo>
                                <a:lnTo>
                                  <a:pt x="639" y="131"/>
                                </a:lnTo>
                                <a:lnTo>
                                  <a:pt x="648" y="134"/>
                                </a:lnTo>
                                <a:lnTo>
                                  <a:pt x="652" y="136"/>
                                </a:lnTo>
                                <a:lnTo>
                                  <a:pt x="655" y="136"/>
                                </a:lnTo>
                                <a:lnTo>
                                  <a:pt x="657" y="135"/>
                                </a:lnTo>
                                <a:lnTo>
                                  <a:pt x="661" y="134"/>
                                </a:lnTo>
                                <a:lnTo>
                                  <a:pt x="665" y="133"/>
                                </a:lnTo>
                                <a:lnTo>
                                  <a:pt x="670" y="131"/>
                                </a:lnTo>
                                <a:lnTo>
                                  <a:pt x="674" y="129"/>
                                </a:lnTo>
                                <a:moveTo>
                                  <a:pt x="681" y="128"/>
                                </a:moveTo>
                                <a:lnTo>
                                  <a:pt x="684" y="129"/>
                                </a:lnTo>
                                <a:lnTo>
                                  <a:pt x="687" y="130"/>
                                </a:lnTo>
                                <a:lnTo>
                                  <a:pt x="693" y="132"/>
                                </a:lnTo>
                                <a:lnTo>
                                  <a:pt x="698" y="134"/>
                                </a:lnTo>
                                <a:lnTo>
                                  <a:pt x="701" y="135"/>
                                </a:lnTo>
                                <a:lnTo>
                                  <a:pt x="704" y="135"/>
                                </a:lnTo>
                                <a:moveTo>
                                  <a:pt x="604" y="129"/>
                                </a:moveTo>
                                <a:lnTo>
                                  <a:pt x="607" y="128"/>
                                </a:lnTo>
                                <a:lnTo>
                                  <a:pt x="611" y="127"/>
                                </a:lnTo>
                                <a:lnTo>
                                  <a:pt x="615" y="125"/>
                                </a:lnTo>
                                <a:lnTo>
                                  <a:pt x="620" y="123"/>
                                </a:lnTo>
                                <a:lnTo>
                                  <a:pt x="625" y="122"/>
                                </a:lnTo>
                                <a:lnTo>
                                  <a:pt x="628" y="121"/>
                                </a:lnTo>
                                <a:lnTo>
                                  <a:pt x="631" y="121"/>
                                </a:lnTo>
                                <a:lnTo>
                                  <a:pt x="634" y="122"/>
                                </a:lnTo>
                                <a:lnTo>
                                  <a:pt x="637" y="123"/>
                                </a:lnTo>
                                <a:lnTo>
                                  <a:pt x="642" y="124"/>
                                </a:lnTo>
                                <a:lnTo>
                                  <a:pt x="646" y="126"/>
                                </a:lnTo>
                                <a:lnTo>
                                  <a:pt x="650" y="128"/>
                                </a:lnTo>
                                <a:lnTo>
                                  <a:pt x="653" y="128"/>
                                </a:lnTo>
                                <a:lnTo>
                                  <a:pt x="655" y="128"/>
                                </a:lnTo>
                                <a:lnTo>
                                  <a:pt x="658" y="128"/>
                                </a:lnTo>
                                <a:lnTo>
                                  <a:pt x="662" y="126"/>
                                </a:lnTo>
                                <a:lnTo>
                                  <a:pt x="666" y="124"/>
                                </a:lnTo>
                                <a:lnTo>
                                  <a:pt x="671" y="123"/>
                                </a:lnTo>
                                <a:moveTo>
                                  <a:pt x="679" y="121"/>
                                </a:moveTo>
                                <a:lnTo>
                                  <a:pt x="683" y="121"/>
                                </a:lnTo>
                                <a:lnTo>
                                  <a:pt x="687" y="122"/>
                                </a:lnTo>
                                <a:lnTo>
                                  <a:pt x="691" y="124"/>
                                </a:lnTo>
                                <a:lnTo>
                                  <a:pt x="694" y="125"/>
                                </a:lnTo>
                                <a:lnTo>
                                  <a:pt x="697" y="126"/>
                                </a:lnTo>
                                <a:lnTo>
                                  <a:pt x="700" y="127"/>
                                </a:lnTo>
                                <a:lnTo>
                                  <a:pt x="702" y="128"/>
                                </a:lnTo>
                                <a:lnTo>
                                  <a:pt x="704" y="128"/>
                                </a:lnTo>
                                <a:moveTo>
                                  <a:pt x="626" y="160"/>
                                </a:moveTo>
                                <a:lnTo>
                                  <a:pt x="626" y="157"/>
                                </a:lnTo>
                                <a:lnTo>
                                  <a:pt x="628" y="153"/>
                                </a:lnTo>
                                <a:lnTo>
                                  <a:pt x="631" y="145"/>
                                </a:lnTo>
                                <a:lnTo>
                                  <a:pt x="632" y="141"/>
                                </a:lnTo>
                                <a:lnTo>
                                  <a:pt x="633" y="137"/>
                                </a:lnTo>
                                <a:lnTo>
                                  <a:pt x="633" y="133"/>
                                </a:lnTo>
                                <a:lnTo>
                                  <a:pt x="632" y="129"/>
                                </a:lnTo>
                                <a:moveTo>
                                  <a:pt x="629" y="121"/>
                                </a:moveTo>
                                <a:lnTo>
                                  <a:pt x="627" y="117"/>
                                </a:lnTo>
                                <a:lnTo>
                                  <a:pt x="626" y="112"/>
                                </a:lnTo>
                                <a:lnTo>
                                  <a:pt x="626" y="110"/>
                                </a:lnTo>
                                <a:lnTo>
                                  <a:pt x="626" y="108"/>
                                </a:lnTo>
                                <a:lnTo>
                                  <a:pt x="627" y="104"/>
                                </a:lnTo>
                                <a:lnTo>
                                  <a:pt x="631" y="95"/>
                                </a:lnTo>
                                <a:lnTo>
                                  <a:pt x="632" y="90"/>
                                </a:lnTo>
                                <a:lnTo>
                                  <a:pt x="633" y="86"/>
                                </a:lnTo>
                                <a:moveTo>
                                  <a:pt x="619" y="161"/>
                                </a:moveTo>
                                <a:lnTo>
                                  <a:pt x="619" y="157"/>
                                </a:lnTo>
                                <a:lnTo>
                                  <a:pt x="620" y="155"/>
                                </a:lnTo>
                                <a:lnTo>
                                  <a:pt x="621" y="150"/>
                                </a:lnTo>
                                <a:lnTo>
                                  <a:pt x="623" y="145"/>
                                </a:lnTo>
                                <a:lnTo>
                                  <a:pt x="625" y="141"/>
                                </a:lnTo>
                                <a:lnTo>
                                  <a:pt x="626" y="138"/>
                                </a:lnTo>
                                <a:lnTo>
                                  <a:pt x="626" y="136"/>
                                </a:lnTo>
                                <a:lnTo>
                                  <a:pt x="625" y="133"/>
                                </a:lnTo>
                                <a:lnTo>
                                  <a:pt x="624" y="129"/>
                                </a:lnTo>
                                <a:moveTo>
                                  <a:pt x="622" y="123"/>
                                </a:moveTo>
                                <a:lnTo>
                                  <a:pt x="620" y="118"/>
                                </a:lnTo>
                                <a:lnTo>
                                  <a:pt x="619" y="115"/>
                                </a:lnTo>
                                <a:lnTo>
                                  <a:pt x="619" y="112"/>
                                </a:lnTo>
                                <a:lnTo>
                                  <a:pt x="619" y="109"/>
                                </a:lnTo>
                                <a:lnTo>
                                  <a:pt x="619" y="106"/>
                                </a:lnTo>
                                <a:lnTo>
                                  <a:pt x="620" y="101"/>
                                </a:lnTo>
                                <a:lnTo>
                                  <a:pt x="622" y="96"/>
                                </a:lnTo>
                                <a:lnTo>
                                  <a:pt x="624" y="92"/>
                                </a:lnTo>
                                <a:lnTo>
                                  <a:pt x="625" y="89"/>
                                </a:lnTo>
                                <a:lnTo>
                                  <a:pt x="626" y="86"/>
                                </a:lnTo>
                                <a:moveTo>
                                  <a:pt x="676" y="160"/>
                                </a:moveTo>
                                <a:lnTo>
                                  <a:pt x="676" y="156"/>
                                </a:lnTo>
                                <a:lnTo>
                                  <a:pt x="678" y="151"/>
                                </a:lnTo>
                                <a:lnTo>
                                  <a:pt x="682" y="142"/>
                                </a:lnTo>
                                <a:lnTo>
                                  <a:pt x="683" y="137"/>
                                </a:lnTo>
                                <a:lnTo>
                                  <a:pt x="683" y="135"/>
                                </a:lnTo>
                                <a:lnTo>
                                  <a:pt x="682" y="132"/>
                                </a:lnTo>
                                <a:lnTo>
                                  <a:pt x="681" y="128"/>
                                </a:lnTo>
                                <a:lnTo>
                                  <a:pt x="679" y="123"/>
                                </a:lnTo>
                                <a:lnTo>
                                  <a:pt x="677" y="118"/>
                                </a:lnTo>
                                <a:lnTo>
                                  <a:pt x="676" y="114"/>
                                </a:lnTo>
                                <a:lnTo>
                                  <a:pt x="676" y="111"/>
                                </a:lnTo>
                                <a:lnTo>
                                  <a:pt x="676" y="109"/>
                                </a:lnTo>
                                <a:lnTo>
                                  <a:pt x="676" y="104"/>
                                </a:lnTo>
                                <a:lnTo>
                                  <a:pt x="680" y="95"/>
                                </a:lnTo>
                                <a:lnTo>
                                  <a:pt x="682" y="90"/>
                                </a:lnTo>
                                <a:lnTo>
                                  <a:pt x="682" y="86"/>
                                </a:lnTo>
                                <a:moveTo>
                                  <a:pt x="669" y="160"/>
                                </a:moveTo>
                                <a:lnTo>
                                  <a:pt x="669" y="157"/>
                                </a:lnTo>
                                <a:lnTo>
                                  <a:pt x="670" y="154"/>
                                </a:lnTo>
                                <a:lnTo>
                                  <a:pt x="671" y="148"/>
                                </a:lnTo>
                                <a:lnTo>
                                  <a:pt x="673" y="144"/>
                                </a:lnTo>
                                <a:lnTo>
                                  <a:pt x="675" y="140"/>
                                </a:lnTo>
                                <a:lnTo>
                                  <a:pt x="675" y="138"/>
                                </a:lnTo>
                                <a:lnTo>
                                  <a:pt x="676" y="136"/>
                                </a:lnTo>
                                <a:lnTo>
                                  <a:pt x="676" y="134"/>
                                </a:lnTo>
                                <a:lnTo>
                                  <a:pt x="675" y="132"/>
                                </a:lnTo>
                                <a:lnTo>
                                  <a:pt x="675" y="130"/>
                                </a:lnTo>
                                <a:lnTo>
                                  <a:pt x="673" y="126"/>
                                </a:lnTo>
                                <a:lnTo>
                                  <a:pt x="671" y="121"/>
                                </a:lnTo>
                                <a:lnTo>
                                  <a:pt x="669" y="115"/>
                                </a:lnTo>
                                <a:lnTo>
                                  <a:pt x="669" y="112"/>
                                </a:lnTo>
                                <a:lnTo>
                                  <a:pt x="668" y="109"/>
                                </a:lnTo>
                                <a:lnTo>
                                  <a:pt x="669" y="106"/>
                                </a:lnTo>
                                <a:lnTo>
                                  <a:pt x="670" y="103"/>
                                </a:lnTo>
                                <a:lnTo>
                                  <a:pt x="672" y="97"/>
                                </a:lnTo>
                                <a:lnTo>
                                  <a:pt x="673" y="93"/>
                                </a:lnTo>
                                <a:lnTo>
                                  <a:pt x="675" y="89"/>
                                </a:lnTo>
                                <a:lnTo>
                                  <a:pt x="675" y="87"/>
                                </a:lnTo>
                                <a:lnTo>
                                  <a:pt x="676" y="86"/>
                                </a:lnTo>
                                <a:moveTo>
                                  <a:pt x="633" y="86"/>
                                </a:moveTo>
                                <a:lnTo>
                                  <a:pt x="632" y="82"/>
                                </a:lnTo>
                                <a:lnTo>
                                  <a:pt x="631" y="79"/>
                                </a:lnTo>
                                <a:moveTo>
                                  <a:pt x="628" y="72"/>
                                </a:moveTo>
                                <a:lnTo>
                                  <a:pt x="626" y="66"/>
                                </a:lnTo>
                                <a:lnTo>
                                  <a:pt x="626" y="64"/>
                                </a:lnTo>
                                <a:lnTo>
                                  <a:pt x="625" y="61"/>
                                </a:lnTo>
                                <a:lnTo>
                                  <a:pt x="626" y="58"/>
                                </a:lnTo>
                                <a:lnTo>
                                  <a:pt x="626" y="56"/>
                                </a:lnTo>
                                <a:lnTo>
                                  <a:pt x="628" y="50"/>
                                </a:lnTo>
                                <a:lnTo>
                                  <a:pt x="631" y="45"/>
                                </a:lnTo>
                                <a:lnTo>
                                  <a:pt x="632" y="40"/>
                                </a:lnTo>
                                <a:lnTo>
                                  <a:pt x="632" y="37"/>
                                </a:lnTo>
                                <a:lnTo>
                                  <a:pt x="632" y="34"/>
                                </a:lnTo>
                                <a:lnTo>
                                  <a:pt x="632" y="32"/>
                                </a:lnTo>
                                <a:lnTo>
                                  <a:pt x="631" y="29"/>
                                </a:lnTo>
                                <a:moveTo>
                                  <a:pt x="628" y="22"/>
                                </a:moveTo>
                                <a:lnTo>
                                  <a:pt x="626" y="16"/>
                                </a:lnTo>
                                <a:lnTo>
                                  <a:pt x="625" y="14"/>
                                </a:lnTo>
                                <a:lnTo>
                                  <a:pt x="625" y="11"/>
                                </a:lnTo>
                                <a:moveTo>
                                  <a:pt x="626" y="86"/>
                                </a:moveTo>
                                <a:lnTo>
                                  <a:pt x="625" y="83"/>
                                </a:lnTo>
                                <a:lnTo>
                                  <a:pt x="624" y="79"/>
                                </a:lnTo>
                                <a:moveTo>
                                  <a:pt x="621" y="73"/>
                                </a:moveTo>
                                <a:lnTo>
                                  <a:pt x="620" y="70"/>
                                </a:lnTo>
                                <a:lnTo>
                                  <a:pt x="619" y="67"/>
                                </a:lnTo>
                                <a:lnTo>
                                  <a:pt x="619" y="63"/>
                                </a:lnTo>
                                <a:lnTo>
                                  <a:pt x="619" y="59"/>
                                </a:lnTo>
                                <a:lnTo>
                                  <a:pt x="619" y="55"/>
                                </a:lnTo>
                                <a:lnTo>
                                  <a:pt x="620" y="52"/>
                                </a:lnTo>
                                <a:lnTo>
                                  <a:pt x="622" y="46"/>
                                </a:lnTo>
                                <a:lnTo>
                                  <a:pt x="623" y="43"/>
                                </a:lnTo>
                                <a:lnTo>
                                  <a:pt x="624" y="41"/>
                                </a:lnTo>
                                <a:lnTo>
                                  <a:pt x="625" y="39"/>
                                </a:lnTo>
                                <a:lnTo>
                                  <a:pt x="625" y="37"/>
                                </a:lnTo>
                                <a:lnTo>
                                  <a:pt x="625" y="36"/>
                                </a:lnTo>
                                <a:lnTo>
                                  <a:pt x="625" y="34"/>
                                </a:lnTo>
                                <a:lnTo>
                                  <a:pt x="625" y="32"/>
                                </a:lnTo>
                                <a:lnTo>
                                  <a:pt x="624" y="30"/>
                                </a:lnTo>
                                <a:moveTo>
                                  <a:pt x="621" y="23"/>
                                </a:moveTo>
                                <a:lnTo>
                                  <a:pt x="619" y="18"/>
                                </a:lnTo>
                                <a:lnTo>
                                  <a:pt x="619" y="15"/>
                                </a:lnTo>
                                <a:lnTo>
                                  <a:pt x="618" y="11"/>
                                </a:lnTo>
                                <a:moveTo>
                                  <a:pt x="682" y="86"/>
                                </a:moveTo>
                                <a:lnTo>
                                  <a:pt x="682" y="81"/>
                                </a:lnTo>
                                <a:lnTo>
                                  <a:pt x="680" y="76"/>
                                </a:lnTo>
                                <a:lnTo>
                                  <a:pt x="676" y="67"/>
                                </a:lnTo>
                                <a:lnTo>
                                  <a:pt x="675" y="62"/>
                                </a:lnTo>
                                <a:lnTo>
                                  <a:pt x="675" y="60"/>
                                </a:lnTo>
                                <a:lnTo>
                                  <a:pt x="676" y="58"/>
                                </a:lnTo>
                                <a:lnTo>
                                  <a:pt x="677" y="53"/>
                                </a:lnTo>
                                <a:lnTo>
                                  <a:pt x="679" y="48"/>
                                </a:lnTo>
                                <a:lnTo>
                                  <a:pt x="681" y="44"/>
                                </a:lnTo>
                                <a:lnTo>
                                  <a:pt x="682" y="39"/>
                                </a:lnTo>
                                <a:lnTo>
                                  <a:pt x="682" y="37"/>
                                </a:lnTo>
                                <a:lnTo>
                                  <a:pt x="682" y="34"/>
                                </a:lnTo>
                                <a:lnTo>
                                  <a:pt x="681" y="30"/>
                                </a:lnTo>
                                <a:lnTo>
                                  <a:pt x="677" y="20"/>
                                </a:lnTo>
                                <a:lnTo>
                                  <a:pt x="676" y="16"/>
                                </a:lnTo>
                                <a:lnTo>
                                  <a:pt x="675" y="11"/>
                                </a:lnTo>
                                <a:moveTo>
                                  <a:pt x="676" y="86"/>
                                </a:moveTo>
                                <a:lnTo>
                                  <a:pt x="675" y="84"/>
                                </a:lnTo>
                                <a:lnTo>
                                  <a:pt x="675" y="82"/>
                                </a:lnTo>
                                <a:lnTo>
                                  <a:pt x="673" y="79"/>
                                </a:lnTo>
                                <a:lnTo>
                                  <a:pt x="671" y="74"/>
                                </a:lnTo>
                                <a:lnTo>
                                  <a:pt x="670" y="69"/>
                                </a:lnTo>
                                <a:lnTo>
                                  <a:pt x="669" y="66"/>
                                </a:lnTo>
                                <a:lnTo>
                                  <a:pt x="668" y="63"/>
                                </a:lnTo>
                                <a:lnTo>
                                  <a:pt x="668" y="59"/>
                                </a:lnTo>
                                <a:lnTo>
                                  <a:pt x="669" y="56"/>
                                </a:lnTo>
                                <a:lnTo>
                                  <a:pt x="670" y="50"/>
                                </a:lnTo>
                                <a:lnTo>
                                  <a:pt x="672" y="45"/>
                                </a:lnTo>
                                <a:lnTo>
                                  <a:pt x="674" y="41"/>
                                </a:lnTo>
                                <a:lnTo>
                                  <a:pt x="675" y="39"/>
                                </a:lnTo>
                                <a:lnTo>
                                  <a:pt x="675" y="37"/>
                                </a:lnTo>
                                <a:lnTo>
                                  <a:pt x="675" y="35"/>
                                </a:lnTo>
                                <a:lnTo>
                                  <a:pt x="675" y="34"/>
                                </a:lnTo>
                                <a:lnTo>
                                  <a:pt x="674" y="32"/>
                                </a:lnTo>
                                <a:lnTo>
                                  <a:pt x="673" y="28"/>
                                </a:lnTo>
                                <a:lnTo>
                                  <a:pt x="671" y="23"/>
                                </a:lnTo>
                                <a:lnTo>
                                  <a:pt x="669" y="17"/>
                                </a:lnTo>
                                <a:lnTo>
                                  <a:pt x="668" y="14"/>
                                </a:lnTo>
                                <a:lnTo>
                                  <a:pt x="668" y="11"/>
                                </a:lnTo>
                                <a:moveTo>
                                  <a:pt x="604" y="36"/>
                                </a:moveTo>
                                <a:lnTo>
                                  <a:pt x="608" y="36"/>
                                </a:lnTo>
                                <a:lnTo>
                                  <a:pt x="613" y="34"/>
                                </a:lnTo>
                                <a:lnTo>
                                  <a:pt x="622" y="31"/>
                                </a:lnTo>
                                <a:lnTo>
                                  <a:pt x="626" y="29"/>
                                </a:lnTo>
                                <a:lnTo>
                                  <a:pt x="630" y="29"/>
                                </a:lnTo>
                                <a:lnTo>
                                  <a:pt x="634" y="30"/>
                                </a:lnTo>
                                <a:lnTo>
                                  <a:pt x="639" y="31"/>
                                </a:lnTo>
                                <a:lnTo>
                                  <a:pt x="648" y="35"/>
                                </a:lnTo>
                                <a:lnTo>
                                  <a:pt x="652" y="36"/>
                                </a:lnTo>
                                <a:lnTo>
                                  <a:pt x="654" y="36"/>
                                </a:lnTo>
                                <a:lnTo>
                                  <a:pt x="656" y="36"/>
                                </a:lnTo>
                                <a:lnTo>
                                  <a:pt x="661" y="35"/>
                                </a:lnTo>
                                <a:lnTo>
                                  <a:pt x="665" y="33"/>
                                </a:lnTo>
                                <a:lnTo>
                                  <a:pt x="669" y="31"/>
                                </a:lnTo>
                                <a:lnTo>
                                  <a:pt x="673" y="30"/>
                                </a:lnTo>
                                <a:moveTo>
                                  <a:pt x="681" y="29"/>
                                </a:moveTo>
                                <a:lnTo>
                                  <a:pt x="684" y="29"/>
                                </a:lnTo>
                                <a:lnTo>
                                  <a:pt x="687" y="30"/>
                                </a:lnTo>
                                <a:lnTo>
                                  <a:pt x="692" y="33"/>
                                </a:lnTo>
                                <a:lnTo>
                                  <a:pt x="698" y="35"/>
                                </a:lnTo>
                                <a:lnTo>
                                  <a:pt x="701" y="35"/>
                                </a:lnTo>
                                <a:lnTo>
                                  <a:pt x="704" y="36"/>
                                </a:lnTo>
                                <a:moveTo>
                                  <a:pt x="604" y="29"/>
                                </a:moveTo>
                                <a:lnTo>
                                  <a:pt x="607" y="28"/>
                                </a:lnTo>
                                <a:lnTo>
                                  <a:pt x="610" y="27"/>
                                </a:lnTo>
                                <a:lnTo>
                                  <a:pt x="615" y="25"/>
                                </a:lnTo>
                                <a:lnTo>
                                  <a:pt x="619" y="24"/>
                                </a:lnTo>
                                <a:lnTo>
                                  <a:pt x="625" y="22"/>
                                </a:lnTo>
                                <a:lnTo>
                                  <a:pt x="628" y="22"/>
                                </a:lnTo>
                                <a:lnTo>
                                  <a:pt x="631" y="22"/>
                                </a:lnTo>
                                <a:lnTo>
                                  <a:pt x="634" y="22"/>
                                </a:lnTo>
                                <a:lnTo>
                                  <a:pt x="637" y="23"/>
                                </a:lnTo>
                                <a:lnTo>
                                  <a:pt x="641" y="25"/>
                                </a:lnTo>
                                <a:lnTo>
                                  <a:pt x="646" y="27"/>
                                </a:lnTo>
                                <a:lnTo>
                                  <a:pt x="649" y="28"/>
                                </a:lnTo>
                                <a:lnTo>
                                  <a:pt x="652" y="29"/>
                                </a:lnTo>
                                <a:lnTo>
                                  <a:pt x="655" y="29"/>
                                </a:lnTo>
                                <a:lnTo>
                                  <a:pt x="658" y="28"/>
                                </a:lnTo>
                                <a:lnTo>
                                  <a:pt x="662" y="27"/>
                                </a:lnTo>
                                <a:lnTo>
                                  <a:pt x="666" y="25"/>
                                </a:lnTo>
                                <a:lnTo>
                                  <a:pt x="671" y="23"/>
                                </a:lnTo>
                                <a:moveTo>
                                  <a:pt x="678" y="22"/>
                                </a:moveTo>
                                <a:lnTo>
                                  <a:pt x="682" y="22"/>
                                </a:lnTo>
                                <a:lnTo>
                                  <a:pt x="686" y="23"/>
                                </a:lnTo>
                                <a:lnTo>
                                  <a:pt x="690" y="24"/>
                                </a:lnTo>
                                <a:lnTo>
                                  <a:pt x="694" y="25"/>
                                </a:lnTo>
                                <a:lnTo>
                                  <a:pt x="697" y="27"/>
                                </a:lnTo>
                                <a:lnTo>
                                  <a:pt x="699" y="28"/>
                                </a:lnTo>
                                <a:lnTo>
                                  <a:pt x="702" y="28"/>
                                </a:lnTo>
                                <a:lnTo>
                                  <a:pt x="703" y="29"/>
                                </a:lnTo>
                                <a:moveTo>
                                  <a:pt x="704" y="85"/>
                                </a:moveTo>
                                <a:lnTo>
                                  <a:pt x="708" y="85"/>
                                </a:lnTo>
                                <a:lnTo>
                                  <a:pt x="712" y="83"/>
                                </a:lnTo>
                                <a:lnTo>
                                  <a:pt x="721" y="80"/>
                                </a:lnTo>
                                <a:lnTo>
                                  <a:pt x="726" y="79"/>
                                </a:lnTo>
                                <a:lnTo>
                                  <a:pt x="730" y="78"/>
                                </a:lnTo>
                                <a:lnTo>
                                  <a:pt x="734" y="79"/>
                                </a:lnTo>
                                <a:lnTo>
                                  <a:pt x="739" y="81"/>
                                </a:lnTo>
                                <a:lnTo>
                                  <a:pt x="747" y="84"/>
                                </a:lnTo>
                                <a:lnTo>
                                  <a:pt x="751" y="85"/>
                                </a:lnTo>
                                <a:lnTo>
                                  <a:pt x="754" y="85"/>
                                </a:lnTo>
                                <a:lnTo>
                                  <a:pt x="756" y="85"/>
                                </a:lnTo>
                                <a:lnTo>
                                  <a:pt x="760" y="84"/>
                                </a:lnTo>
                                <a:lnTo>
                                  <a:pt x="765" y="82"/>
                                </a:lnTo>
                                <a:lnTo>
                                  <a:pt x="773" y="79"/>
                                </a:lnTo>
                                <a:moveTo>
                                  <a:pt x="781" y="78"/>
                                </a:moveTo>
                                <a:lnTo>
                                  <a:pt x="784" y="79"/>
                                </a:lnTo>
                                <a:lnTo>
                                  <a:pt x="786" y="79"/>
                                </a:lnTo>
                                <a:lnTo>
                                  <a:pt x="792" y="82"/>
                                </a:lnTo>
                                <a:lnTo>
                                  <a:pt x="798" y="84"/>
                                </a:lnTo>
                                <a:lnTo>
                                  <a:pt x="801" y="85"/>
                                </a:lnTo>
                                <a:lnTo>
                                  <a:pt x="803" y="85"/>
                                </a:lnTo>
                                <a:moveTo>
                                  <a:pt x="704" y="78"/>
                                </a:moveTo>
                                <a:lnTo>
                                  <a:pt x="707" y="78"/>
                                </a:lnTo>
                                <a:lnTo>
                                  <a:pt x="710" y="77"/>
                                </a:lnTo>
                                <a:lnTo>
                                  <a:pt x="714" y="75"/>
                                </a:lnTo>
                                <a:lnTo>
                                  <a:pt x="719" y="73"/>
                                </a:lnTo>
                                <a:lnTo>
                                  <a:pt x="724" y="72"/>
                                </a:lnTo>
                                <a:lnTo>
                                  <a:pt x="727" y="71"/>
                                </a:lnTo>
                                <a:lnTo>
                                  <a:pt x="730" y="71"/>
                                </a:lnTo>
                                <a:lnTo>
                                  <a:pt x="733" y="72"/>
                                </a:lnTo>
                                <a:lnTo>
                                  <a:pt x="736" y="72"/>
                                </a:lnTo>
                                <a:lnTo>
                                  <a:pt x="741" y="74"/>
                                </a:lnTo>
                                <a:lnTo>
                                  <a:pt x="745" y="76"/>
                                </a:lnTo>
                                <a:lnTo>
                                  <a:pt x="749" y="77"/>
                                </a:lnTo>
                                <a:lnTo>
                                  <a:pt x="752" y="78"/>
                                </a:lnTo>
                                <a:lnTo>
                                  <a:pt x="755" y="78"/>
                                </a:lnTo>
                                <a:lnTo>
                                  <a:pt x="758" y="77"/>
                                </a:lnTo>
                                <a:lnTo>
                                  <a:pt x="761" y="76"/>
                                </a:lnTo>
                                <a:lnTo>
                                  <a:pt x="766" y="74"/>
                                </a:lnTo>
                                <a:lnTo>
                                  <a:pt x="771" y="72"/>
                                </a:lnTo>
                                <a:moveTo>
                                  <a:pt x="778" y="71"/>
                                </a:moveTo>
                                <a:lnTo>
                                  <a:pt x="782" y="71"/>
                                </a:lnTo>
                                <a:lnTo>
                                  <a:pt x="786" y="72"/>
                                </a:lnTo>
                                <a:lnTo>
                                  <a:pt x="790" y="73"/>
                                </a:lnTo>
                                <a:lnTo>
                                  <a:pt x="793" y="75"/>
                                </a:lnTo>
                                <a:lnTo>
                                  <a:pt x="796" y="76"/>
                                </a:lnTo>
                                <a:lnTo>
                                  <a:pt x="799" y="77"/>
                                </a:lnTo>
                                <a:lnTo>
                                  <a:pt x="802" y="78"/>
                                </a:lnTo>
                                <a:lnTo>
                                  <a:pt x="803" y="78"/>
                                </a:lnTo>
                                <a:moveTo>
                                  <a:pt x="704" y="135"/>
                                </a:moveTo>
                                <a:lnTo>
                                  <a:pt x="709" y="135"/>
                                </a:lnTo>
                                <a:lnTo>
                                  <a:pt x="713" y="133"/>
                                </a:lnTo>
                                <a:lnTo>
                                  <a:pt x="721" y="130"/>
                                </a:lnTo>
                                <a:lnTo>
                                  <a:pt x="726" y="128"/>
                                </a:lnTo>
                                <a:lnTo>
                                  <a:pt x="730" y="128"/>
                                </a:lnTo>
                                <a:lnTo>
                                  <a:pt x="735" y="129"/>
                                </a:lnTo>
                                <a:lnTo>
                                  <a:pt x="739" y="130"/>
                                </a:lnTo>
                                <a:lnTo>
                                  <a:pt x="748" y="134"/>
                                </a:lnTo>
                                <a:lnTo>
                                  <a:pt x="752" y="135"/>
                                </a:lnTo>
                                <a:lnTo>
                                  <a:pt x="754" y="135"/>
                                </a:lnTo>
                                <a:lnTo>
                                  <a:pt x="756" y="135"/>
                                </a:lnTo>
                                <a:lnTo>
                                  <a:pt x="761" y="134"/>
                                </a:lnTo>
                                <a:lnTo>
                                  <a:pt x="765" y="132"/>
                                </a:lnTo>
                                <a:lnTo>
                                  <a:pt x="769" y="130"/>
                                </a:lnTo>
                                <a:lnTo>
                                  <a:pt x="774" y="129"/>
                                </a:lnTo>
                                <a:moveTo>
                                  <a:pt x="781" y="128"/>
                                </a:moveTo>
                                <a:lnTo>
                                  <a:pt x="784" y="129"/>
                                </a:lnTo>
                                <a:lnTo>
                                  <a:pt x="787" y="129"/>
                                </a:lnTo>
                                <a:lnTo>
                                  <a:pt x="792" y="132"/>
                                </a:lnTo>
                                <a:lnTo>
                                  <a:pt x="798" y="134"/>
                                </a:lnTo>
                                <a:lnTo>
                                  <a:pt x="801" y="135"/>
                                </a:lnTo>
                                <a:lnTo>
                                  <a:pt x="804" y="135"/>
                                </a:lnTo>
                                <a:moveTo>
                                  <a:pt x="704" y="128"/>
                                </a:moveTo>
                                <a:lnTo>
                                  <a:pt x="707" y="128"/>
                                </a:lnTo>
                                <a:lnTo>
                                  <a:pt x="710" y="127"/>
                                </a:lnTo>
                                <a:lnTo>
                                  <a:pt x="715" y="125"/>
                                </a:lnTo>
                                <a:lnTo>
                                  <a:pt x="719" y="123"/>
                                </a:lnTo>
                                <a:lnTo>
                                  <a:pt x="725" y="121"/>
                                </a:lnTo>
                                <a:lnTo>
                                  <a:pt x="728" y="121"/>
                                </a:lnTo>
                                <a:lnTo>
                                  <a:pt x="731" y="121"/>
                                </a:lnTo>
                                <a:lnTo>
                                  <a:pt x="734" y="121"/>
                                </a:lnTo>
                                <a:lnTo>
                                  <a:pt x="736" y="122"/>
                                </a:lnTo>
                                <a:lnTo>
                                  <a:pt x="742" y="124"/>
                                </a:lnTo>
                                <a:lnTo>
                                  <a:pt x="746" y="126"/>
                                </a:lnTo>
                                <a:lnTo>
                                  <a:pt x="750" y="127"/>
                                </a:lnTo>
                                <a:lnTo>
                                  <a:pt x="753" y="128"/>
                                </a:lnTo>
                                <a:lnTo>
                                  <a:pt x="755" y="128"/>
                                </a:lnTo>
                                <a:lnTo>
                                  <a:pt x="758" y="127"/>
                                </a:lnTo>
                                <a:lnTo>
                                  <a:pt x="762" y="126"/>
                                </a:lnTo>
                                <a:lnTo>
                                  <a:pt x="766" y="124"/>
                                </a:lnTo>
                                <a:lnTo>
                                  <a:pt x="771" y="122"/>
                                </a:lnTo>
                                <a:moveTo>
                                  <a:pt x="778" y="121"/>
                                </a:moveTo>
                                <a:lnTo>
                                  <a:pt x="782" y="121"/>
                                </a:lnTo>
                                <a:lnTo>
                                  <a:pt x="787" y="122"/>
                                </a:lnTo>
                                <a:lnTo>
                                  <a:pt x="790" y="123"/>
                                </a:lnTo>
                                <a:lnTo>
                                  <a:pt x="793" y="124"/>
                                </a:lnTo>
                                <a:lnTo>
                                  <a:pt x="796" y="126"/>
                                </a:lnTo>
                                <a:lnTo>
                                  <a:pt x="799" y="127"/>
                                </a:lnTo>
                                <a:lnTo>
                                  <a:pt x="802" y="127"/>
                                </a:lnTo>
                                <a:lnTo>
                                  <a:pt x="804" y="128"/>
                                </a:lnTo>
                                <a:moveTo>
                                  <a:pt x="726" y="160"/>
                                </a:moveTo>
                                <a:lnTo>
                                  <a:pt x="726" y="156"/>
                                </a:lnTo>
                                <a:lnTo>
                                  <a:pt x="727" y="152"/>
                                </a:lnTo>
                                <a:lnTo>
                                  <a:pt x="730" y="144"/>
                                </a:lnTo>
                                <a:lnTo>
                                  <a:pt x="732" y="140"/>
                                </a:lnTo>
                                <a:lnTo>
                                  <a:pt x="733" y="136"/>
                                </a:lnTo>
                                <a:lnTo>
                                  <a:pt x="732" y="132"/>
                                </a:lnTo>
                                <a:lnTo>
                                  <a:pt x="731" y="128"/>
                                </a:lnTo>
                                <a:moveTo>
                                  <a:pt x="728" y="121"/>
                                </a:moveTo>
                                <a:lnTo>
                                  <a:pt x="727" y="117"/>
                                </a:lnTo>
                                <a:lnTo>
                                  <a:pt x="725" y="112"/>
                                </a:lnTo>
                                <a:lnTo>
                                  <a:pt x="725" y="110"/>
                                </a:lnTo>
                                <a:lnTo>
                                  <a:pt x="726" y="108"/>
                                </a:lnTo>
                                <a:lnTo>
                                  <a:pt x="727" y="103"/>
                                </a:lnTo>
                                <a:lnTo>
                                  <a:pt x="730" y="94"/>
                                </a:lnTo>
                                <a:lnTo>
                                  <a:pt x="732" y="90"/>
                                </a:lnTo>
                                <a:lnTo>
                                  <a:pt x="732" y="85"/>
                                </a:lnTo>
                                <a:moveTo>
                                  <a:pt x="718" y="160"/>
                                </a:moveTo>
                                <a:lnTo>
                                  <a:pt x="719" y="157"/>
                                </a:lnTo>
                                <a:lnTo>
                                  <a:pt x="719" y="154"/>
                                </a:lnTo>
                                <a:lnTo>
                                  <a:pt x="721" y="149"/>
                                </a:lnTo>
                                <a:lnTo>
                                  <a:pt x="723" y="145"/>
                                </a:lnTo>
                                <a:lnTo>
                                  <a:pt x="724" y="141"/>
                                </a:lnTo>
                                <a:lnTo>
                                  <a:pt x="725" y="137"/>
                                </a:lnTo>
                                <a:lnTo>
                                  <a:pt x="725" y="135"/>
                                </a:lnTo>
                                <a:lnTo>
                                  <a:pt x="725" y="132"/>
                                </a:lnTo>
                                <a:lnTo>
                                  <a:pt x="724" y="129"/>
                                </a:lnTo>
                                <a:moveTo>
                                  <a:pt x="721" y="122"/>
                                </a:moveTo>
                                <a:lnTo>
                                  <a:pt x="719" y="117"/>
                                </a:lnTo>
                                <a:lnTo>
                                  <a:pt x="719" y="115"/>
                                </a:lnTo>
                                <a:lnTo>
                                  <a:pt x="718" y="112"/>
                                </a:lnTo>
                                <a:lnTo>
                                  <a:pt x="718" y="109"/>
                                </a:lnTo>
                                <a:lnTo>
                                  <a:pt x="719" y="106"/>
                                </a:lnTo>
                                <a:lnTo>
                                  <a:pt x="720" y="100"/>
                                </a:lnTo>
                                <a:lnTo>
                                  <a:pt x="722" y="96"/>
                                </a:lnTo>
                                <a:lnTo>
                                  <a:pt x="724" y="92"/>
                                </a:lnTo>
                                <a:lnTo>
                                  <a:pt x="725" y="88"/>
                                </a:lnTo>
                                <a:lnTo>
                                  <a:pt x="725" y="85"/>
                                </a:lnTo>
                                <a:moveTo>
                                  <a:pt x="775" y="160"/>
                                </a:moveTo>
                                <a:lnTo>
                                  <a:pt x="776" y="155"/>
                                </a:lnTo>
                                <a:lnTo>
                                  <a:pt x="778" y="151"/>
                                </a:lnTo>
                                <a:lnTo>
                                  <a:pt x="781" y="141"/>
                                </a:lnTo>
                                <a:lnTo>
                                  <a:pt x="782" y="136"/>
                                </a:lnTo>
                                <a:lnTo>
                                  <a:pt x="782" y="134"/>
                                </a:lnTo>
                                <a:lnTo>
                                  <a:pt x="782" y="132"/>
                                </a:lnTo>
                                <a:lnTo>
                                  <a:pt x="781" y="127"/>
                                </a:lnTo>
                                <a:lnTo>
                                  <a:pt x="779" y="122"/>
                                </a:lnTo>
                                <a:lnTo>
                                  <a:pt x="777" y="118"/>
                                </a:lnTo>
                                <a:lnTo>
                                  <a:pt x="775" y="113"/>
                                </a:lnTo>
                                <a:lnTo>
                                  <a:pt x="775" y="111"/>
                                </a:lnTo>
                                <a:lnTo>
                                  <a:pt x="775" y="109"/>
                                </a:lnTo>
                                <a:lnTo>
                                  <a:pt x="776" y="104"/>
                                </a:lnTo>
                                <a:lnTo>
                                  <a:pt x="780" y="94"/>
                                </a:lnTo>
                                <a:lnTo>
                                  <a:pt x="781" y="90"/>
                                </a:lnTo>
                                <a:lnTo>
                                  <a:pt x="782" y="85"/>
                                </a:lnTo>
                                <a:moveTo>
                                  <a:pt x="768" y="160"/>
                                </a:moveTo>
                                <a:lnTo>
                                  <a:pt x="769" y="157"/>
                                </a:lnTo>
                                <a:lnTo>
                                  <a:pt x="769" y="154"/>
                                </a:lnTo>
                                <a:lnTo>
                                  <a:pt x="771" y="148"/>
                                </a:lnTo>
                                <a:lnTo>
                                  <a:pt x="773" y="143"/>
                                </a:lnTo>
                                <a:lnTo>
                                  <a:pt x="775" y="139"/>
                                </a:lnTo>
                                <a:lnTo>
                                  <a:pt x="775" y="137"/>
                                </a:lnTo>
                                <a:lnTo>
                                  <a:pt x="775" y="136"/>
                                </a:lnTo>
                                <a:lnTo>
                                  <a:pt x="775" y="133"/>
                                </a:lnTo>
                                <a:lnTo>
                                  <a:pt x="775" y="132"/>
                                </a:lnTo>
                                <a:lnTo>
                                  <a:pt x="774" y="130"/>
                                </a:lnTo>
                                <a:lnTo>
                                  <a:pt x="772" y="126"/>
                                </a:lnTo>
                                <a:lnTo>
                                  <a:pt x="770" y="121"/>
                                </a:lnTo>
                                <a:lnTo>
                                  <a:pt x="769" y="115"/>
                                </a:lnTo>
                                <a:lnTo>
                                  <a:pt x="768" y="112"/>
                                </a:lnTo>
                                <a:lnTo>
                                  <a:pt x="768" y="108"/>
                                </a:lnTo>
                                <a:lnTo>
                                  <a:pt x="769" y="105"/>
                                </a:lnTo>
                                <a:lnTo>
                                  <a:pt x="769" y="102"/>
                                </a:lnTo>
                                <a:lnTo>
                                  <a:pt x="771" y="97"/>
                                </a:lnTo>
                                <a:lnTo>
                                  <a:pt x="773" y="92"/>
                                </a:lnTo>
                                <a:lnTo>
                                  <a:pt x="775" y="88"/>
                                </a:lnTo>
                                <a:lnTo>
                                  <a:pt x="775" y="87"/>
                                </a:lnTo>
                                <a:lnTo>
                                  <a:pt x="775" y="85"/>
                                </a:lnTo>
                                <a:moveTo>
                                  <a:pt x="732" y="85"/>
                                </a:moveTo>
                                <a:lnTo>
                                  <a:pt x="732" y="82"/>
                                </a:lnTo>
                                <a:lnTo>
                                  <a:pt x="731" y="79"/>
                                </a:lnTo>
                                <a:moveTo>
                                  <a:pt x="728" y="71"/>
                                </a:moveTo>
                                <a:lnTo>
                                  <a:pt x="726" y="66"/>
                                </a:lnTo>
                                <a:lnTo>
                                  <a:pt x="725" y="63"/>
                                </a:lnTo>
                                <a:lnTo>
                                  <a:pt x="725" y="61"/>
                                </a:lnTo>
                                <a:lnTo>
                                  <a:pt x="725" y="58"/>
                                </a:lnTo>
                                <a:lnTo>
                                  <a:pt x="726" y="55"/>
                                </a:lnTo>
                                <a:lnTo>
                                  <a:pt x="728" y="50"/>
                                </a:lnTo>
                                <a:lnTo>
                                  <a:pt x="730" y="45"/>
                                </a:lnTo>
                                <a:lnTo>
                                  <a:pt x="732" y="39"/>
                                </a:lnTo>
                                <a:lnTo>
                                  <a:pt x="732" y="37"/>
                                </a:lnTo>
                                <a:lnTo>
                                  <a:pt x="732" y="34"/>
                                </a:lnTo>
                                <a:lnTo>
                                  <a:pt x="732" y="31"/>
                                </a:lnTo>
                                <a:lnTo>
                                  <a:pt x="731" y="29"/>
                                </a:lnTo>
                                <a:moveTo>
                                  <a:pt x="728" y="21"/>
                                </a:moveTo>
                                <a:lnTo>
                                  <a:pt x="726" y="16"/>
                                </a:lnTo>
                                <a:lnTo>
                                  <a:pt x="725" y="13"/>
                                </a:lnTo>
                                <a:lnTo>
                                  <a:pt x="725" y="11"/>
                                </a:lnTo>
                                <a:moveTo>
                                  <a:pt x="725" y="85"/>
                                </a:moveTo>
                                <a:lnTo>
                                  <a:pt x="725" y="83"/>
                                </a:lnTo>
                                <a:lnTo>
                                  <a:pt x="724" y="79"/>
                                </a:lnTo>
                                <a:moveTo>
                                  <a:pt x="721" y="73"/>
                                </a:moveTo>
                                <a:lnTo>
                                  <a:pt x="720" y="69"/>
                                </a:lnTo>
                                <a:lnTo>
                                  <a:pt x="718" y="66"/>
                                </a:lnTo>
                                <a:lnTo>
                                  <a:pt x="718" y="62"/>
                                </a:lnTo>
                                <a:lnTo>
                                  <a:pt x="718" y="58"/>
                                </a:lnTo>
                                <a:lnTo>
                                  <a:pt x="719" y="55"/>
                                </a:lnTo>
                                <a:lnTo>
                                  <a:pt x="720" y="51"/>
                                </a:lnTo>
                                <a:lnTo>
                                  <a:pt x="722" y="46"/>
                                </a:lnTo>
                                <a:lnTo>
                                  <a:pt x="723" y="43"/>
                                </a:lnTo>
                                <a:lnTo>
                                  <a:pt x="724" y="40"/>
                                </a:lnTo>
                                <a:lnTo>
                                  <a:pt x="724" y="38"/>
                                </a:lnTo>
                                <a:lnTo>
                                  <a:pt x="725" y="37"/>
                                </a:lnTo>
                                <a:lnTo>
                                  <a:pt x="725" y="35"/>
                                </a:lnTo>
                                <a:lnTo>
                                  <a:pt x="725" y="34"/>
                                </a:lnTo>
                                <a:lnTo>
                                  <a:pt x="724" y="31"/>
                                </a:lnTo>
                                <a:lnTo>
                                  <a:pt x="723" y="29"/>
                                </a:lnTo>
                                <a:moveTo>
                                  <a:pt x="721" y="23"/>
                                </a:moveTo>
                                <a:lnTo>
                                  <a:pt x="719" y="17"/>
                                </a:lnTo>
                                <a:lnTo>
                                  <a:pt x="718" y="14"/>
                                </a:lnTo>
                                <a:lnTo>
                                  <a:pt x="718" y="11"/>
                                </a:lnTo>
                                <a:moveTo>
                                  <a:pt x="782" y="85"/>
                                </a:moveTo>
                                <a:lnTo>
                                  <a:pt x="781" y="80"/>
                                </a:lnTo>
                                <a:lnTo>
                                  <a:pt x="780" y="76"/>
                                </a:lnTo>
                                <a:lnTo>
                                  <a:pt x="776" y="67"/>
                                </a:lnTo>
                                <a:lnTo>
                                  <a:pt x="775" y="62"/>
                                </a:lnTo>
                                <a:lnTo>
                                  <a:pt x="775" y="59"/>
                                </a:lnTo>
                                <a:lnTo>
                                  <a:pt x="775" y="57"/>
                                </a:lnTo>
                                <a:lnTo>
                                  <a:pt x="777" y="52"/>
                                </a:lnTo>
                                <a:lnTo>
                                  <a:pt x="778" y="48"/>
                                </a:lnTo>
                                <a:lnTo>
                                  <a:pt x="780" y="43"/>
                                </a:lnTo>
                                <a:lnTo>
                                  <a:pt x="781" y="38"/>
                                </a:lnTo>
                                <a:lnTo>
                                  <a:pt x="782" y="36"/>
                                </a:lnTo>
                                <a:lnTo>
                                  <a:pt x="782" y="34"/>
                                </a:lnTo>
                                <a:lnTo>
                                  <a:pt x="781" y="29"/>
                                </a:lnTo>
                                <a:lnTo>
                                  <a:pt x="777" y="20"/>
                                </a:lnTo>
                                <a:lnTo>
                                  <a:pt x="775" y="15"/>
                                </a:lnTo>
                                <a:lnTo>
                                  <a:pt x="775" y="10"/>
                                </a:lnTo>
                                <a:moveTo>
                                  <a:pt x="775" y="85"/>
                                </a:moveTo>
                                <a:lnTo>
                                  <a:pt x="775" y="84"/>
                                </a:lnTo>
                                <a:lnTo>
                                  <a:pt x="774" y="82"/>
                                </a:lnTo>
                                <a:lnTo>
                                  <a:pt x="773" y="78"/>
                                </a:lnTo>
                                <a:lnTo>
                                  <a:pt x="771" y="73"/>
                                </a:lnTo>
                                <a:lnTo>
                                  <a:pt x="769" y="68"/>
                                </a:lnTo>
                                <a:lnTo>
                                  <a:pt x="768" y="65"/>
                                </a:lnTo>
                                <a:lnTo>
                                  <a:pt x="768" y="62"/>
                                </a:lnTo>
                                <a:lnTo>
                                  <a:pt x="768" y="59"/>
                                </a:lnTo>
                                <a:lnTo>
                                  <a:pt x="768" y="55"/>
                                </a:lnTo>
                                <a:lnTo>
                                  <a:pt x="770" y="50"/>
                                </a:lnTo>
                                <a:lnTo>
                                  <a:pt x="772" y="45"/>
                                </a:lnTo>
                                <a:lnTo>
                                  <a:pt x="774" y="40"/>
                                </a:lnTo>
                                <a:lnTo>
                                  <a:pt x="774" y="39"/>
                                </a:lnTo>
                                <a:lnTo>
                                  <a:pt x="775" y="37"/>
                                </a:lnTo>
                                <a:lnTo>
                                  <a:pt x="775" y="34"/>
                                </a:lnTo>
                                <a:lnTo>
                                  <a:pt x="775" y="33"/>
                                </a:lnTo>
                                <a:lnTo>
                                  <a:pt x="774" y="31"/>
                                </a:lnTo>
                                <a:lnTo>
                                  <a:pt x="772" y="27"/>
                                </a:lnTo>
                                <a:lnTo>
                                  <a:pt x="770" y="22"/>
                                </a:lnTo>
                                <a:lnTo>
                                  <a:pt x="769" y="17"/>
                                </a:lnTo>
                                <a:lnTo>
                                  <a:pt x="768" y="14"/>
                                </a:lnTo>
                                <a:lnTo>
                                  <a:pt x="768" y="10"/>
                                </a:lnTo>
                                <a:moveTo>
                                  <a:pt x="704" y="36"/>
                                </a:moveTo>
                                <a:lnTo>
                                  <a:pt x="708" y="35"/>
                                </a:lnTo>
                                <a:lnTo>
                                  <a:pt x="712" y="34"/>
                                </a:lnTo>
                                <a:lnTo>
                                  <a:pt x="721" y="30"/>
                                </a:lnTo>
                                <a:lnTo>
                                  <a:pt x="725" y="29"/>
                                </a:lnTo>
                                <a:lnTo>
                                  <a:pt x="730" y="28"/>
                                </a:lnTo>
                                <a:lnTo>
                                  <a:pt x="734" y="29"/>
                                </a:lnTo>
                                <a:lnTo>
                                  <a:pt x="738" y="31"/>
                                </a:lnTo>
                                <a:lnTo>
                                  <a:pt x="747" y="34"/>
                                </a:lnTo>
                                <a:lnTo>
                                  <a:pt x="751" y="35"/>
                                </a:lnTo>
                                <a:lnTo>
                                  <a:pt x="754" y="35"/>
                                </a:lnTo>
                                <a:lnTo>
                                  <a:pt x="756" y="35"/>
                                </a:lnTo>
                                <a:lnTo>
                                  <a:pt x="760" y="34"/>
                                </a:lnTo>
                                <a:lnTo>
                                  <a:pt x="764" y="32"/>
                                </a:lnTo>
                                <a:lnTo>
                                  <a:pt x="769" y="31"/>
                                </a:lnTo>
                                <a:lnTo>
                                  <a:pt x="773" y="29"/>
                                </a:lnTo>
                                <a:moveTo>
                                  <a:pt x="781" y="28"/>
                                </a:moveTo>
                                <a:lnTo>
                                  <a:pt x="783" y="29"/>
                                </a:lnTo>
                                <a:lnTo>
                                  <a:pt x="786" y="30"/>
                                </a:lnTo>
                                <a:lnTo>
                                  <a:pt x="792" y="32"/>
                                </a:lnTo>
                                <a:lnTo>
                                  <a:pt x="798" y="34"/>
                                </a:lnTo>
                                <a:lnTo>
                                  <a:pt x="800" y="35"/>
                                </a:lnTo>
                                <a:lnTo>
                                  <a:pt x="803" y="35"/>
                                </a:lnTo>
                                <a:moveTo>
                                  <a:pt x="703" y="29"/>
                                </a:moveTo>
                                <a:lnTo>
                                  <a:pt x="706" y="28"/>
                                </a:lnTo>
                                <a:lnTo>
                                  <a:pt x="710" y="27"/>
                                </a:lnTo>
                                <a:lnTo>
                                  <a:pt x="714" y="25"/>
                                </a:lnTo>
                                <a:lnTo>
                                  <a:pt x="719" y="23"/>
                                </a:lnTo>
                                <a:lnTo>
                                  <a:pt x="724" y="22"/>
                                </a:lnTo>
                                <a:lnTo>
                                  <a:pt x="727" y="22"/>
                                </a:lnTo>
                                <a:lnTo>
                                  <a:pt x="730" y="22"/>
                                </a:lnTo>
                                <a:lnTo>
                                  <a:pt x="733" y="22"/>
                                </a:lnTo>
                                <a:lnTo>
                                  <a:pt x="736" y="22"/>
                                </a:lnTo>
                                <a:lnTo>
                                  <a:pt x="741" y="24"/>
                                </a:lnTo>
                                <a:lnTo>
                                  <a:pt x="745" y="26"/>
                                </a:lnTo>
                                <a:lnTo>
                                  <a:pt x="749" y="28"/>
                                </a:lnTo>
                                <a:lnTo>
                                  <a:pt x="752" y="28"/>
                                </a:lnTo>
                                <a:lnTo>
                                  <a:pt x="754" y="28"/>
                                </a:lnTo>
                                <a:lnTo>
                                  <a:pt x="757" y="28"/>
                                </a:lnTo>
                                <a:lnTo>
                                  <a:pt x="761" y="26"/>
                                </a:lnTo>
                                <a:lnTo>
                                  <a:pt x="766" y="24"/>
                                </a:lnTo>
                                <a:lnTo>
                                  <a:pt x="770" y="22"/>
                                </a:lnTo>
                                <a:moveTo>
                                  <a:pt x="778" y="21"/>
                                </a:moveTo>
                                <a:lnTo>
                                  <a:pt x="782" y="21"/>
                                </a:lnTo>
                                <a:lnTo>
                                  <a:pt x="786" y="22"/>
                                </a:lnTo>
                                <a:lnTo>
                                  <a:pt x="790" y="24"/>
                                </a:lnTo>
                                <a:lnTo>
                                  <a:pt x="793" y="25"/>
                                </a:lnTo>
                                <a:lnTo>
                                  <a:pt x="796" y="26"/>
                                </a:lnTo>
                                <a:lnTo>
                                  <a:pt x="799" y="27"/>
                                </a:lnTo>
                                <a:lnTo>
                                  <a:pt x="801" y="28"/>
                                </a:lnTo>
                                <a:lnTo>
                                  <a:pt x="803" y="28"/>
                                </a:lnTo>
                                <a:moveTo>
                                  <a:pt x="828" y="200"/>
                                </a:moveTo>
                                <a:lnTo>
                                  <a:pt x="830" y="194"/>
                                </a:lnTo>
                                <a:lnTo>
                                  <a:pt x="832" y="189"/>
                                </a:lnTo>
                                <a:lnTo>
                                  <a:pt x="832" y="186"/>
                                </a:lnTo>
                                <a:lnTo>
                                  <a:pt x="832" y="183"/>
                                </a:lnTo>
                                <a:lnTo>
                                  <a:pt x="832" y="180"/>
                                </a:lnTo>
                                <a:lnTo>
                                  <a:pt x="831" y="178"/>
                                </a:lnTo>
                                <a:moveTo>
                                  <a:pt x="828" y="170"/>
                                </a:moveTo>
                                <a:lnTo>
                                  <a:pt x="826" y="165"/>
                                </a:lnTo>
                                <a:lnTo>
                                  <a:pt x="826" y="162"/>
                                </a:lnTo>
                                <a:lnTo>
                                  <a:pt x="825" y="160"/>
                                </a:lnTo>
                                <a:moveTo>
                                  <a:pt x="820" y="200"/>
                                </a:moveTo>
                                <a:lnTo>
                                  <a:pt x="821" y="196"/>
                                </a:lnTo>
                                <a:lnTo>
                                  <a:pt x="823" y="193"/>
                                </a:lnTo>
                                <a:lnTo>
                                  <a:pt x="824" y="190"/>
                                </a:lnTo>
                                <a:lnTo>
                                  <a:pt x="825" y="187"/>
                                </a:lnTo>
                                <a:lnTo>
                                  <a:pt x="825" y="185"/>
                                </a:lnTo>
                                <a:lnTo>
                                  <a:pt x="825" y="183"/>
                                </a:lnTo>
                                <a:lnTo>
                                  <a:pt x="825" y="181"/>
                                </a:lnTo>
                                <a:lnTo>
                                  <a:pt x="824" y="178"/>
                                </a:lnTo>
                                <a:moveTo>
                                  <a:pt x="821" y="172"/>
                                </a:moveTo>
                                <a:lnTo>
                                  <a:pt x="819" y="166"/>
                                </a:lnTo>
                                <a:lnTo>
                                  <a:pt x="818" y="163"/>
                                </a:lnTo>
                                <a:lnTo>
                                  <a:pt x="818" y="160"/>
                                </a:lnTo>
                                <a:moveTo>
                                  <a:pt x="877" y="200"/>
                                </a:moveTo>
                                <a:lnTo>
                                  <a:pt x="880" y="195"/>
                                </a:lnTo>
                                <a:lnTo>
                                  <a:pt x="881" y="190"/>
                                </a:lnTo>
                                <a:lnTo>
                                  <a:pt x="882" y="187"/>
                                </a:lnTo>
                                <a:lnTo>
                                  <a:pt x="882" y="185"/>
                                </a:lnTo>
                                <a:lnTo>
                                  <a:pt x="882" y="182"/>
                                </a:lnTo>
                                <a:lnTo>
                                  <a:pt x="882" y="180"/>
                                </a:lnTo>
                                <a:lnTo>
                                  <a:pt x="880" y="175"/>
                                </a:lnTo>
                                <a:lnTo>
                                  <a:pt x="878" y="169"/>
                                </a:lnTo>
                                <a:lnTo>
                                  <a:pt x="876" y="164"/>
                                </a:lnTo>
                                <a:lnTo>
                                  <a:pt x="875" y="162"/>
                                </a:lnTo>
                                <a:lnTo>
                                  <a:pt x="875" y="159"/>
                                </a:lnTo>
                                <a:moveTo>
                                  <a:pt x="870" y="200"/>
                                </a:moveTo>
                                <a:lnTo>
                                  <a:pt x="872" y="194"/>
                                </a:lnTo>
                                <a:lnTo>
                                  <a:pt x="874" y="189"/>
                                </a:lnTo>
                                <a:lnTo>
                                  <a:pt x="875" y="187"/>
                                </a:lnTo>
                                <a:lnTo>
                                  <a:pt x="875" y="185"/>
                                </a:lnTo>
                                <a:lnTo>
                                  <a:pt x="875" y="184"/>
                                </a:lnTo>
                                <a:lnTo>
                                  <a:pt x="875" y="182"/>
                                </a:lnTo>
                                <a:lnTo>
                                  <a:pt x="874" y="180"/>
                                </a:lnTo>
                                <a:lnTo>
                                  <a:pt x="874" y="178"/>
                                </a:lnTo>
                                <a:lnTo>
                                  <a:pt x="871" y="173"/>
                                </a:lnTo>
                                <a:lnTo>
                                  <a:pt x="869" y="167"/>
                                </a:lnTo>
                                <a:lnTo>
                                  <a:pt x="868" y="163"/>
                                </a:lnTo>
                                <a:lnTo>
                                  <a:pt x="868" y="160"/>
                                </a:lnTo>
                                <a:moveTo>
                                  <a:pt x="804" y="185"/>
                                </a:moveTo>
                                <a:lnTo>
                                  <a:pt x="808" y="184"/>
                                </a:lnTo>
                                <a:lnTo>
                                  <a:pt x="813" y="182"/>
                                </a:lnTo>
                                <a:lnTo>
                                  <a:pt x="821" y="179"/>
                                </a:lnTo>
                                <a:lnTo>
                                  <a:pt x="826" y="178"/>
                                </a:lnTo>
                                <a:lnTo>
                                  <a:pt x="830" y="178"/>
                                </a:lnTo>
                                <a:lnTo>
                                  <a:pt x="834" y="178"/>
                                </a:lnTo>
                                <a:lnTo>
                                  <a:pt x="839" y="180"/>
                                </a:lnTo>
                                <a:lnTo>
                                  <a:pt x="847" y="183"/>
                                </a:lnTo>
                                <a:lnTo>
                                  <a:pt x="852" y="184"/>
                                </a:lnTo>
                                <a:lnTo>
                                  <a:pt x="854" y="184"/>
                                </a:lnTo>
                                <a:lnTo>
                                  <a:pt x="856" y="184"/>
                                </a:lnTo>
                                <a:lnTo>
                                  <a:pt x="860" y="183"/>
                                </a:lnTo>
                                <a:lnTo>
                                  <a:pt x="865" y="181"/>
                                </a:lnTo>
                                <a:lnTo>
                                  <a:pt x="869" y="180"/>
                                </a:lnTo>
                                <a:lnTo>
                                  <a:pt x="874" y="178"/>
                                </a:lnTo>
                                <a:moveTo>
                                  <a:pt x="881" y="177"/>
                                </a:moveTo>
                                <a:lnTo>
                                  <a:pt x="884" y="178"/>
                                </a:lnTo>
                                <a:lnTo>
                                  <a:pt x="886" y="179"/>
                                </a:lnTo>
                                <a:lnTo>
                                  <a:pt x="892" y="181"/>
                                </a:lnTo>
                                <a:lnTo>
                                  <a:pt x="898" y="183"/>
                                </a:lnTo>
                                <a:lnTo>
                                  <a:pt x="901" y="184"/>
                                </a:lnTo>
                                <a:lnTo>
                                  <a:pt x="904" y="184"/>
                                </a:lnTo>
                                <a:moveTo>
                                  <a:pt x="804" y="178"/>
                                </a:moveTo>
                                <a:lnTo>
                                  <a:pt x="807" y="177"/>
                                </a:lnTo>
                                <a:lnTo>
                                  <a:pt x="810" y="176"/>
                                </a:lnTo>
                                <a:lnTo>
                                  <a:pt x="814" y="174"/>
                                </a:lnTo>
                                <a:lnTo>
                                  <a:pt x="819" y="172"/>
                                </a:lnTo>
                                <a:lnTo>
                                  <a:pt x="825" y="171"/>
                                </a:lnTo>
                                <a:lnTo>
                                  <a:pt x="828" y="170"/>
                                </a:lnTo>
                                <a:lnTo>
                                  <a:pt x="831" y="170"/>
                                </a:lnTo>
                                <a:lnTo>
                                  <a:pt x="834" y="171"/>
                                </a:lnTo>
                                <a:lnTo>
                                  <a:pt x="836" y="172"/>
                                </a:lnTo>
                                <a:lnTo>
                                  <a:pt x="841" y="173"/>
                                </a:lnTo>
                                <a:lnTo>
                                  <a:pt x="846" y="175"/>
                                </a:lnTo>
                                <a:lnTo>
                                  <a:pt x="849" y="176"/>
                                </a:lnTo>
                                <a:lnTo>
                                  <a:pt x="853" y="177"/>
                                </a:lnTo>
                                <a:lnTo>
                                  <a:pt x="855" y="177"/>
                                </a:lnTo>
                                <a:lnTo>
                                  <a:pt x="858" y="176"/>
                                </a:lnTo>
                                <a:lnTo>
                                  <a:pt x="862" y="175"/>
                                </a:lnTo>
                                <a:lnTo>
                                  <a:pt x="866" y="173"/>
                                </a:lnTo>
                                <a:lnTo>
                                  <a:pt x="871" y="171"/>
                                </a:lnTo>
                                <a:moveTo>
                                  <a:pt x="878" y="170"/>
                                </a:moveTo>
                                <a:lnTo>
                                  <a:pt x="882" y="170"/>
                                </a:lnTo>
                                <a:lnTo>
                                  <a:pt x="886" y="171"/>
                                </a:lnTo>
                                <a:lnTo>
                                  <a:pt x="890" y="172"/>
                                </a:lnTo>
                                <a:lnTo>
                                  <a:pt x="893" y="174"/>
                                </a:lnTo>
                                <a:lnTo>
                                  <a:pt x="896" y="175"/>
                                </a:lnTo>
                                <a:lnTo>
                                  <a:pt x="899" y="176"/>
                                </a:lnTo>
                                <a:lnTo>
                                  <a:pt x="901" y="177"/>
                                </a:lnTo>
                                <a:lnTo>
                                  <a:pt x="904" y="177"/>
                                </a:lnTo>
                                <a:moveTo>
                                  <a:pt x="927" y="200"/>
                                </a:moveTo>
                                <a:lnTo>
                                  <a:pt x="930" y="194"/>
                                </a:lnTo>
                                <a:lnTo>
                                  <a:pt x="931" y="188"/>
                                </a:lnTo>
                                <a:lnTo>
                                  <a:pt x="932" y="186"/>
                                </a:lnTo>
                                <a:lnTo>
                                  <a:pt x="932" y="183"/>
                                </a:lnTo>
                                <a:lnTo>
                                  <a:pt x="931" y="180"/>
                                </a:lnTo>
                                <a:lnTo>
                                  <a:pt x="931" y="177"/>
                                </a:lnTo>
                                <a:moveTo>
                                  <a:pt x="928" y="170"/>
                                </a:moveTo>
                                <a:lnTo>
                                  <a:pt x="926" y="164"/>
                                </a:lnTo>
                                <a:lnTo>
                                  <a:pt x="925" y="162"/>
                                </a:lnTo>
                                <a:lnTo>
                                  <a:pt x="925" y="159"/>
                                </a:lnTo>
                                <a:moveTo>
                                  <a:pt x="920" y="200"/>
                                </a:moveTo>
                                <a:lnTo>
                                  <a:pt x="921" y="196"/>
                                </a:lnTo>
                                <a:lnTo>
                                  <a:pt x="922" y="193"/>
                                </a:lnTo>
                                <a:lnTo>
                                  <a:pt x="924" y="190"/>
                                </a:lnTo>
                                <a:lnTo>
                                  <a:pt x="925" y="187"/>
                                </a:lnTo>
                                <a:lnTo>
                                  <a:pt x="925" y="185"/>
                                </a:lnTo>
                                <a:lnTo>
                                  <a:pt x="925" y="183"/>
                                </a:lnTo>
                                <a:lnTo>
                                  <a:pt x="924" y="181"/>
                                </a:lnTo>
                                <a:lnTo>
                                  <a:pt x="923" y="178"/>
                                </a:lnTo>
                                <a:moveTo>
                                  <a:pt x="920" y="171"/>
                                </a:moveTo>
                                <a:lnTo>
                                  <a:pt x="919" y="166"/>
                                </a:lnTo>
                                <a:lnTo>
                                  <a:pt x="918" y="163"/>
                                </a:lnTo>
                                <a:lnTo>
                                  <a:pt x="918" y="159"/>
                                </a:lnTo>
                                <a:moveTo>
                                  <a:pt x="977" y="199"/>
                                </a:moveTo>
                                <a:lnTo>
                                  <a:pt x="979" y="194"/>
                                </a:lnTo>
                                <a:lnTo>
                                  <a:pt x="981" y="189"/>
                                </a:lnTo>
                                <a:lnTo>
                                  <a:pt x="982" y="187"/>
                                </a:lnTo>
                                <a:lnTo>
                                  <a:pt x="982" y="184"/>
                                </a:lnTo>
                                <a:lnTo>
                                  <a:pt x="982" y="182"/>
                                </a:lnTo>
                                <a:lnTo>
                                  <a:pt x="981" y="179"/>
                                </a:lnTo>
                                <a:lnTo>
                                  <a:pt x="979" y="174"/>
                                </a:lnTo>
                                <a:lnTo>
                                  <a:pt x="977" y="169"/>
                                </a:lnTo>
                                <a:lnTo>
                                  <a:pt x="975" y="164"/>
                                </a:lnTo>
                                <a:lnTo>
                                  <a:pt x="975" y="161"/>
                                </a:lnTo>
                                <a:lnTo>
                                  <a:pt x="975" y="159"/>
                                </a:lnTo>
                                <a:moveTo>
                                  <a:pt x="969" y="199"/>
                                </a:moveTo>
                                <a:lnTo>
                                  <a:pt x="972" y="194"/>
                                </a:lnTo>
                                <a:lnTo>
                                  <a:pt x="974" y="189"/>
                                </a:lnTo>
                                <a:lnTo>
                                  <a:pt x="974" y="187"/>
                                </a:lnTo>
                                <a:lnTo>
                                  <a:pt x="975" y="185"/>
                                </a:lnTo>
                                <a:lnTo>
                                  <a:pt x="975" y="183"/>
                                </a:lnTo>
                                <a:lnTo>
                                  <a:pt x="974" y="182"/>
                                </a:lnTo>
                                <a:lnTo>
                                  <a:pt x="974" y="180"/>
                                </a:lnTo>
                                <a:lnTo>
                                  <a:pt x="973" y="178"/>
                                </a:lnTo>
                                <a:lnTo>
                                  <a:pt x="971" y="172"/>
                                </a:lnTo>
                                <a:lnTo>
                                  <a:pt x="969" y="166"/>
                                </a:lnTo>
                                <a:lnTo>
                                  <a:pt x="968" y="163"/>
                                </a:lnTo>
                                <a:lnTo>
                                  <a:pt x="967" y="159"/>
                                </a:lnTo>
                                <a:moveTo>
                                  <a:pt x="904" y="184"/>
                                </a:moveTo>
                                <a:lnTo>
                                  <a:pt x="908" y="184"/>
                                </a:lnTo>
                                <a:lnTo>
                                  <a:pt x="912" y="182"/>
                                </a:lnTo>
                                <a:lnTo>
                                  <a:pt x="921" y="178"/>
                                </a:lnTo>
                                <a:lnTo>
                                  <a:pt x="925" y="177"/>
                                </a:lnTo>
                                <a:lnTo>
                                  <a:pt x="930" y="177"/>
                                </a:lnTo>
                                <a:lnTo>
                                  <a:pt x="934" y="178"/>
                                </a:lnTo>
                                <a:lnTo>
                                  <a:pt x="938" y="179"/>
                                </a:lnTo>
                                <a:lnTo>
                                  <a:pt x="947" y="183"/>
                                </a:lnTo>
                                <a:lnTo>
                                  <a:pt x="951" y="184"/>
                                </a:lnTo>
                                <a:lnTo>
                                  <a:pt x="954" y="184"/>
                                </a:lnTo>
                                <a:lnTo>
                                  <a:pt x="956" y="184"/>
                                </a:lnTo>
                                <a:lnTo>
                                  <a:pt x="960" y="183"/>
                                </a:lnTo>
                                <a:lnTo>
                                  <a:pt x="964" y="181"/>
                                </a:lnTo>
                                <a:lnTo>
                                  <a:pt x="969" y="179"/>
                                </a:lnTo>
                                <a:lnTo>
                                  <a:pt x="973" y="178"/>
                                </a:lnTo>
                                <a:moveTo>
                                  <a:pt x="980" y="177"/>
                                </a:moveTo>
                                <a:lnTo>
                                  <a:pt x="983" y="177"/>
                                </a:lnTo>
                                <a:lnTo>
                                  <a:pt x="986" y="178"/>
                                </a:lnTo>
                                <a:lnTo>
                                  <a:pt x="992" y="181"/>
                                </a:lnTo>
                                <a:lnTo>
                                  <a:pt x="997" y="183"/>
                                </a:lnTo>
                                <a:lnTo>
                                  <a:pt x="1000" y="183"/>
                                </a:lnTo>
                                <a:lnTo>
                                  <a:pt x="1003" y="184"/>
                                </a:lnTo>
                                <a:moveTo>
                                  <a:pt x="904" y="177"/>
                                </a:moveTo>
                                <a:lnTo>
                                  <a:pt x="906" y="176"/>
                                </a:lnTo>
                                <a:lnTo>
                                  <a:pt x="910" y="175"/>
                                </a:lnTo>
                                <a:lnTo>
                                  <a:pt x="914" y="173"/>
                                </a:lnTo>
                                <a:lnTo>
                                  <a:pt x="919" y="172"/>
                                </a:lnTo>
                                <a:lnTo>
                                  <a:pt x="924" y="170"/>
                                </a:lnTo>
                                <a:lnTo>
                                  <a:pt x="927" y="170"/>
                                </a:lnTo>
                                <a:lnTo>
                                  <a:pt x="930" y="170"/>
                                </a:lnTo>
                                <a:lnTo>
                                  <a:pt x="933" y="170"/>
                                </a:lnTo>
                                <a:lnTo>
                                  <a:pt x="936" y="171"/>
                                </a:lnTo>
                                <a:lnTo>
                                  <a:pt x="941" y="173"/>
                                </a:lnTo>
                                <a:lnTo>
                                  <a:pt x="945" y="175"/>
                                </a:lnTo>
                                <a:lnTo>
                                  <a:pt x="949" y="176"/>
                                </a:lnTo>
                                <a:lnTo>
                                  <a:pt x="952" y="177"/>
                                </a:lnTo>
                                <a:lnTo>
                                  <a:pt x="955" y="177"/>
                                </a:lnTo>
                                <a:lnTo>
                                  <a:pt x="957" y="176"/>
                                </a:lnTo>
                                <a:lnTo>
                                  <a:pt x="961" y="175"/>
                                </a:lnTo>
                                <a:lnTo>
                                  <a:pt x="965" y="173"/>
                                </a:lnTo>
                                <a:lnTo>
                                  <a:pt x="970" y="171"/>
                                </a:lnTo>
                                <a:moveTo>
                                  <a:pt x="977" y="169"/>
                                </a:moveTo>
                                <a:lnTo>
                                  <a:pt x="982" y="170"/>
                                </a:lnTo>
                                <a:lnTo>
                                  <a:pt x="986" y="171"/>
                                </a:lnTo>
                                <a:lnTo>
                                  <a:pt x="990" y="172"/>
                                </a:lnTo>
                                <a:lnTo>
                                  <a:pt x="993" y="173"/>
                                </a:lnTo>
                                <a:lnTo>
                                  <a:pt x="996" y="175"/>
                                </a:lnTo>
                                <a:lnTo>
                                  <a:pt x="999" y="175"/>
                                </a:lnTo>
                                <a:lnTo>
                                  <a:pt x="1001" y="176"/>
                                </a:lnTo>
                                <a:lnTo>
                                  <a:pt x="1003" y="177"/>
                                </a:lnTo>
                                <a:moveTo>
                                  <a:pt x="1027" y="199"/>
                                </a:moveTo>
                                <a:lnTo>
                                  <a:pt x="1029" y="193"/>
                                </a:lnTo>
                                <a:lnTo>
                                  <a:pt x="1031" y="188"/>
                                </a:lnTo>
                                <a:lnTo>
                                  <a:pt x="1032" y="185"/>
                                </a:lnTo>
                                <a:lnTo>
                                  <a:pt x="1032" y="182"/>
                                </a:lnTo>
                                <a:lnTo>
                                  <a:pt x="1031" y="179"/>
                                </a:lnTo>
                                <a:lnTo>
                                  <a:pt x="1030" y="177"/>
                                </a:lnTo>
                                <a:moveTo>
                                  <a:pt x="1027" y="169"/>
                                </a:moveTo>
                                <a:lnTo>
                                  <a:pt x="1025" y="164"/>
                                </a:lnTo>
                                <a:lnTo>
                                  <a:pt x="1024" y="161"/>
                                </a:lnTo>
                                <a:lnTo>
                                  <a:pt x="1024" y="159"/>
                                </a:lnTo>
                                <a:moveTo>
                                  <a:pt x="1019" y="199"/>
                                </a:moveTo>
                                <a:lnTo>
                                  <a:pt x="1021" y="196"/>
                                </a:lnTo>
                                <a:lnTo>
                                  <a:pt x="1022" y="192"/>
                                </a:lnTo>
                                <a:lnTo>
                                  <a:pt x="1023" y="189"/>
                                </a:lnTo>
                                <a:lnTo>
                                  <a:pt x="1024" y="186"/>
                                </a:lnTo>
                                <a:lnTo>
                                  <a:pt x="1024" y="184"/>
                                </a:lnTo>
                                <a:lnTo>
                                  <a:pt x="1024" y="182"/>
                                </a:lnTo>
                                <a:lnTo>
                                  <a:pt x="1024" y="180"/>
                                </a:lnTo>
                                <a:lnTo>
                                  <a:pt x="1023" y="177"/>
                                </a:lnTo>
                                <a:moveTo>
                                  <a:pt x="1020" y="171"/>
                                </a:moveTo>
                                <a:lnTo>
                                  <a:pt x="1018" y="165"/>
                                </a:lnTo>
                                <a:lnTo>
                                  <a:pt x="1018" y="162"/>
                                </a:lnTo>
                                <a:lnTo>
                                  <a:pt x="1017" y="159"/>
                                </a:lnTo>
                                <a:moveTo>
                                  <a:pt x="1077" y="199"/>
                                </a:moveTo>
                                <a:lnTo>
                                  <a:pt x="1079" y="194"/>
                                </a:lnTo>
                                <a:lnTo>
                                  <a:pt x="1081" y="189"/>
                                </a:lnTo>
                                <a:lnTo>
                                  <a:pt x="1081" y="186"/>
                                </a:lnTo>
                                <a:lnTo>
                                  <a:pt x="1081" y="184"/>
                                </a:lnTo>
                                <a:lnTo>
                                  <a:pt x="1081" y="181"/>
                                </a:lnTo>
                                <a:lnTo>
                                  <a:pt x="1081" y="179"/>
                                </a:lnTo>
                                <a:lnTo>
                                  <a:pt x="1079" y="174"/>
                                </a:lnTo>
                                <a:lnTo>
                                  <a:pt x="1077" y="169"/>
                                </a:lnTo>
                                <a:lnTo>
                                  <a:pt x="1075" y="163"/>
                                </a:lnTo>
                                <a:lnTo>
                                  <a:pt x="1074" y="161"/>
                                </a:lnTo>
                                <a:lnTo>
                                  <a:pt x="1074" y="158"/>
                                </a:lnTo>
                                <a:moveTo>
                                  <a:pt x="1069" y="199"/>
                                </a:moveTo>
                                <a:lnTo>
                                  <a:pt x="1071" y="193"/>
                                </a:lnTo>
                                <a:lnTo>
                                  <a:pt x="1073" y="188"/>
                                </a:lnTo>
                                <a:lnTo>
                                  <a:pt x="1074" y="186"/>
                                </a:lnTo>
                                <a:lnTo>
                                  <a:pt x="1074" y="184"/>
                                </a:lnTo>
                                <a:lnTo>
                                  <a:pt x="1074" y="183"/>
                                </a:lnTo>
                                <a:lnTo>
                                  <a:pt x="1074" y="181"/>
                                </a:lnTo>
                                <a:lnTo>
                                  <a:pt x="1073" y="179"/>
                                </a:lnTo>
                                <a:lnTo>
                                  <a:pt x="1073" y="177"/>
                                </a:lnTo>
                                <a:lnTo>
                                  <a:pt x="1070" y="172"/>
                                </a:lnTo>
                                <a:lnTo>
                                  <a:pt x="1068" y="166"/>
                                </a:lnTo>
                                <a:lnTo>
                                  <a:pt x="1067" y="162"/>
                                </a:lnTo>
                                <a:lnTo>
                                  <a:pt x="1067" y="158"/>
                                </a:lnTo>
                                <a:moveTo>
                                  <a:pt x="1003" y="184"/>
                                </a:moveTo>
                                <a:lnTo>
                                  <a:pt x="1007" y="183"/>
                                </a:lnTo>
                                <a:lnTo>
                                  <a:pt x="1012" y="181"/>
                                </a:lnTo>
                                <a:lnTo>
                                  <a:pt x="1021" y="178"/>
                                </a:lnTo>
                                <a:lnTo>
                                  <a:pt x="1025" y="177"/>
                                </a:lnTo>
                                <a:lnTo>
                                  <a:pt x="1029" y="176"/>
                                </a:lnTo>
                                <a:lnTo>
                                  <a:pt x="1033" y="177"/>
                                </a:lnTo>
                                <a:lnTo>
                                  <a:pt x="1038" y="179"/>
                                </a:lnTo>
                                <a:lnTo>
                                  <a:pt x="1047" y="182"/>
                                </a:lnTo>
                                <a:lnTo>
                                  <a:pt x="1051" y="183"/>
                                </a:lnTo>
                                <a:lnTo>
                                  <a:pt x="1053" y="183"/>
                                </a:lnTo>
                                <a:lnTo>
                                  <a:pt x="1055" y="183"/>
                                </a:lnTo>
                                <a:lnTo>
                                  <a:pt x="1060" y="182"/>
                                </a:lnTo>
                                <a:lnTo>
                                  <a:pt x="1064" y="180"/>
                                </a:lnTo>
                                <a:lnTo>
                                  <a:pt x="1068" y="178"/>
                                </a:lnTo>
                                <a:lnTo>
                                  <a:pt x="1073" y="177"/>
                                </a:lnTo>
                                <a:moveTo>
                                  <a:pt x="1080" y="176"/>
                                </a:moveTo>
                                <a:lnTo>
                                  <a:pt x="1083" y="177"/>
                                </a:lnTo>
                                <a:lnTo>
                                  <a:pt x="1086" y="178"/>
                                </a:lnTo>
                                <a:lnTo>
                                  <a:pt x="1091" y="180"/>
                                </a:lnTo>
                                <a:lnTo>
                                  <a:pt x="1097" y="182"/>
                                </a:lnTo>
                                <a:lnTo>
                                  <a:pt x="1100" y="183"/>
                                </a:lnTo>
                                <a:lnTo>
                                  <a:pt x="1103" y="183"/>
                                </a:lnTo>
                                <a:moveTo>
                                  <a:pt x="1003" y="177"/>
                                </a:moveTo>
                                <a:lnTo>
                                  <a:pt x="1006" y="176"/>
                                </a:lnTo>
                                <a:lnTo>
                                  <a:pt x="1009" y="175"/>
                                </a:lnTo>
                                <a:lnTo>
                                  <a:pt x="1014" y="173"/>
                                </a:lnTo>
                                <a:lnTo>
                                  <a:pt x="1018" y="171"/>
                                </a:lnTo>
                                <a:lnTo>
                                  <a:pt x="1024" y="170"/>
                                </a:lnTo>
                                <a:lnTo>
                                  <a:pt x="1027" y="169"/>
                                </a:lnTo>
                                <a:lnTo>
                                  <a:pt x="1030" y="169"/>
                                </a:lnTo>
                                <a:lnTo>
                                  <a:pt x="1033" y="170"/>
                                </a:lnTo>
                                <a:lnTo>
                                  <a:pt x="1036" y="170"/>
                                </a:lnTo>
                                <a:lnTo>
                                  <a:pt x="1040" y="172"/>
                                </a:lnTo>
                                <a:lnTo>
                                  <a:pt x="1045" y="174"/>
                                </a:lnTo>
                                <a:lnTo>
                                  <a:pt x="1048" y="175"/>
                                </a:lnTo>
                                <a:lnTo>
                                  <a:pt x="1051" y="176"/>
                                </a:lnTo>
                                <a:lnTo>
                                  <a:pt x="1054" y="176"/>
                                </a:lnTo>
                                <a:lnTo>
                                  <a:pt x="1057" y="175"/>
                                </a:lnTo>
                                <a:lnTo>
                                  <a:pt x="1061" y="174"/>
                                </a:lnTo>
                                <a:lnTo>
                                  <a:pt x="1065" y="172"/>
                                </a:lnTo>
                                <a:lnTo>
                                  <a:pt x="1070" y="170"/>
                                </a:lnTo>
                                <a:moveTo>
                                  <a:pt x="1077" y="169"/>
                                </a:moveTo>
                                <a:lnTo>
                                  <a:pt x="1081" y="169"/>
                                </a:lnTo>
                                <a:lnTo>
                                  <a:pt x="1086" y="170"/>
                                </a:lnTo>
                                <a:lnTo>
                                  <a:pt x="1089" y="172"/>
                                </a:lnTo>
                                <a:lnTo>
                                  <a:pt x="1093" y="173"/>
                                </a:lnTo>
                                <a:lnTo>
                                  <a:pt x="1096" y="174"/>
                                </a:lnTo>
                                <a:lnTo>
                                  <a:pt x="1098" y="175"/>
                                </a:lnTo>
                                <a:lnTo>
                                  <a:pt x="1101" y="176"/>
                                </a:lnTo>
                                <a:lnTo>
                                  <a:pt x="1103" y="176"/>
                                </a:lnTo>
                                <a:moveTo>
                                  <a:pt x="1126" y="199"/>
                                </a:moveTo>
                                <a:lnTo>
                                  <a:pt x="1129" y="193"/>
                                </a:lnTo>
                                <a:lnTo>
                                  <a:pt x="1131" y="187"/>
                                </a:lnTo>
                                <a:lnTo>
                                  <a:pt x="1131" y="184"/>
                                </a:lnTo>
                                <a:lnTo>
                                  <a:pt x="1131" y="182"/>
                                </a:lnTo>
                                <a:lnTo>
                                  <a:pt x="1131" y="179"/>
                                </a:lnTo>
                                <a:lnTo>
                                  <a:pt x="1130" y="176"/>
                                </a:lnTo>
                                <a:moveTo>
                                  <a:pt x="1127" y="169"/>
                                </a:moveTo>
                                <a:lnTo>
                                  <a:pt x="1125" y="163"/>
                                </a:lnTo>
                                <a:lnTo>
                                  <a:pt x="1124" y="161"/>
                                </a:lnTo>
                                <a:lnTo>
                                  <a:pt x="1124" y="158"/>
                                </a:lnTo>
                                <a:moveTo>
                                  <a:pt x="1119" y="199"/>
                                </a:moveTo>
                                <a:lnTo>
                                  <a:pt x="1120" y="195"/>
                                </a:lnTo>
                                <a:lnTo>
                                  <a:pt x="1122" y="192"/>
                                </a:lnTo>
                                <a:lnTo>
                                  <a:pt x="1123" y="188"/>
                                </a:lnTo>
                                <a:lnTo>
                                  <a:pt x="1124" y="186"/>
                                </a:lnTo>
                                <a:lnTo>
                                  <a:pt x="1124" y="184"/>
                                </a:lnTo>
                                <a:lnTo>
                                  <a:pt x="1124" y="182"/>
                                </a:lnTo>
                                <a:lnTo>
                                  <a:pt x="1123" y="179"/>
                                </a:lnTo>
                                <a:lnTo>
                                  <a:pt x="1123" y="177"/>
                                </a:lnTo>
                                <a:moveTo>
                                  <a:pt x="1120" y="170"/>
                                </a:moveTo>
                                <a:lnTo>
                                  <a:pt x="1118" y="165"/>
                                </a:lnTo>
                                <a:lnTo>
                                  <a:pt x="1117" y="162"/>
                                </a:lnTo>
                                <a:lnTo>
                                  <a:pt x="1117" y="158"/>
                                </a:lnTo>
                                <a:moveTo>
                                  <a:pt x="1176" y="199"/>
                                </a:moveTo>
                                <a:lnTo>
                                  <a:pt x="1178" y="193"/>
                                </a:lnTo>
                                <a:lnTo>
                                  <a:pt x="1180" y="188"/>
                                </a:lnTo>
                                <a:lnTo>
                                  <a:pt x="1181" y="186"/>
                                </a:lnTo>
                                <a:lnTo>
                                  <a:pt x="1181" y="183"/>
                                </a:lnTo>
                                <a:lnTo>
                                  <a:pt x="1181" y="181"/>
                                </a:lnTo>
                                <a:lnTo>
                                  <a:pt x="1180" y="178"/>
                                </a:lnTo>
                                <a:lnTo>
                                  <a:pt x="1179" y="173"/>
                                </a:lnTo>
                                <a:lnTo>
                                  <a:pt x="1176" y="168"/>
                                </a:lnTo>
                                <a:lnTo>
                                  <a:pt x="1174" y="163"/>
                                </a:lnTo>
                                <a:lnTo>
                                  <a:pt x="1174" y="160"/>
                                </a:lnTo>
                                <a:lnTo>
                                  <a:pt x="1174" y="158"/>
                                </a:lnTo>
                                <a:moveTo>
                                  <a:pt x="1168" y="199"/>
                                </a:moveTo>
                                <a:lnTo>
                                  <a:pt x="1171" y="193"/>
                                </a:lnTo>
                                <a:lnTo>
                                  <a:pt x="1173" y="188"/>
                                </a:lnTo>
                                <a:lnTo>
                                  <a:pt x="1174" y="186"/>
                                </a:lnTo>
                                <a:lnTo>
                                  <a:pt x="1174" y="184"/>
                                </a:lnTo>
                                <a:lnTo>
                                  <a:pt x="1174" y="182"/>
                                </a:lnTo>
                                <a:lnTo>
                                  <a:pt x="1174" y="181"/>
                                </a:lnTo>
                                <a:lnTo>
                                  <a:pt x="1173" y="179"/>
                                </a:lnTo>
                                <a:lnTo>
                                  <a:pt x="1172" y="177"/>
                                </a:lnTo>
                                <a:lnTo>
                                  <a:pt x="1170" y="171"/>
                                </a:lnTo>
                                <a:lnTo>
                                  <a:pt x="1168" y="165"/>
                                </a:lnTo>
                                <a:lnTo>
                                  <a:pt x="1167" y="162"/>
                                </a:lnTo>
                                <a:lnTo>
                                  <a:pt x="1167" y="158"/>
                                </a:lnTo>
                                <a:moveTo>
                                  <a:pt x="1103" y="183"/>
                                </a:moveTo>
                                <a:lnTo>
                                  <a:pt x="1107" y="182"/>
                                </a:lnTo>
                                <a:lnTo>
                                  <a:pt x="1111" y="181"/>
                                </a:lnTo>
                                <a:lnTo>
                                  <a:pt x="1120" y="178"/>
                                </a:lnTo>
                                <a:lnTo>
                                  <a:pt x="1124" y="176"/>
                                </a:lnTo>
                                <a:lnTo>
                                  <a:pt x="1129" y="176"/>
                                </a:lnTo>
                                <a:lnTo>
                                  <a:pt x="1133" y="177"/>
                                </a:lnTo>
                                <a:lnTo>
                                  <a:pt x="1138" y="178"/>
                                </a:lnTo>
                                <a:lnTo>
                                  <a:pt x="1146" y="182"/>
                                </a:lnTo>
                                <a:lnTo>
                                  <a:pt x="1150" y="183"/>
                                </a:lnTo>
                                <a:lnTo>
                                  <a:pt x="1153" y="183"/>
                                </a:lnTo>
                                <a:lnTo>
                                  <a:pt x="1155" y="183"/>
                                </a:lnTo>
                                <a:lnTo>
                                  <a:pt x="1159" y="182"/>
                                </a:lnTo>
                                <a:lnTo>
                                  <a:pt x="1164" y="180"/>
                                </a:lnTo>
                                <a:lnTo>
                                  <a:pt x="1168" y="178"/>
                                </a:lnTo>
                                <a:lnTo>
                                  <a:pt x="1172" y="177"/>
                                </a:lnTo>
                                <a:moveTo>
                                  <a:pt x="1180" y="176"/>
                                </a:moveTo>
                                <a:lnTo>
                                  <a:pt x="1183" y="176"/>
                                </a:lnTo>
                                <a:lnTo>
                                  <a:pt x="1185" y="177"/>
                                </a:lnTo>
                                <a:lnTo>
                                  <a:pt x="1191" y="179"/>
                                </a:lnTo>
                                <a:lnTo>
                                  <a:pt x="1197" y="182"/>
                                </a:lnTo>
                                <a:lnTo>
                                  <a:pt x="1199" y="182"/>
                                </a:lnTo>
                                <a:lnTo>
                                  <a:pt x="1202" y="183"/>
                                </a:lnTo>
                                <a:moveTo>
                                  <a:pt x="1103" y="176"/>
                                </a:moveTo>
                                <a:lnTo>
                                  <a:pt x="1105" y="175"/>
                                </a:lnTo>
                                <a:lnTo>
                                  <a:pt x="1109" y="174"/>
                                </a:lnTo>
                                <a:lnTo>
                                  <a:pt x="1113" y="172"/>
                                </a:lnTo>
                                <a:lnTo>
                                  <a:pt x="1118" y="171"/>
                                </a:lnTo>
                                <a:lnTo>
                                  <a:pt x="1123" y="169"/>
                                </a:lnTo>
                                <a:lnTo>
                                  <a:pt x="1126" y="169"/>
                                </a:lnTo>
                                <a:lnTo>
                                  <a:pt x="1129" y="169"/>
                                </a:lnTo>
                                <a:lnTo>
                                  <a:pt x="1132" y="169"/>
                                </a:lnTo>
                                <a:lnTo>
                                  <a:pt x="1135" y="170"/>
                                </a:lnTo>
                                <a:lnTo>
                                  <a:pt x="1140" y="172"/>
                                </a:lnTo>
                                <a:lnTo>
                                  <a:pt x="1144" y="174"/>
                                </a:lnTo>
                                <a:lnTo>
                                  <a:pt x="1148" y="175"/>
                                </a:lnTo>
                                <a:lnTo>
                                  <a:pt x="1151" y="176"/>
                                </a:lnTo>
                                <a:lnTo>
                                  <a:pt x="1153" y="176"/>
                                </a:lnTo>
                                <a:lnTo>
                                  <a:pt x="1156" y="175"/>
                                </a:lnTo>
                                <a:lnTo>
                                  <a:pt x="1160" y="174"/>
                                </a:lnTo>
                                <a:lnTo>
                                  <a:pt x="1165" y="172"/>
                                </a:lnTo>
                                <a:lnTo>
                                  <a:pt x="1169" y="170"/>
                                </a:lnTo>
                                <a:moveTo>
                                  <a:pt x="1177" y="169"/>
                                </a:moveTo>
                                <a:lnTo>
                                  <a:pt x="1181" y="169"/>
                                </a:lnTo>
                                <a:lnTo>
                                  <a:pt x="1185" y="170"/>
                                </a:lnTo>
                                <a:lnTo>
                                  <a:pt x="1189" y="171"/>
                                </a:lnTo>
                                <a:lnTo>
                                  <a:pt x="1192" y="172"/>
                                </a:lnTo>
                                <a:lnTo>
                                  <a:pt x="1195" y="174"/>
                                </a:lnTo>
                                <a:lnTo>
                                  <a:pt x="1198" y="175"/>
                                </a:lnTo>
                                <a:lnTo>
                                  <a:pt x="1200" y="175"/>
                                </a:lnTo>
                                <a:lnTo>
                                  <a:pt x="1202" y="175"/>
                                </a:lnTo>
                                <a:moveTo>
                                  <a:pt x="803" y="85"/>
                                </a:moveTo>
                                <a:lnTo>
                                  <a:pt x="808" y="84"/>
                                </a:lnTo>
                                <a:lnTo>
                                  <a:pt x="812" y="83"/>
                                </a:lnTo>
                                <a:lnTo>
                                  <a:pt x="821" y="79"/>
                                </a:lnTo>
                                <a:lnTo>
                                  <a:pt x="825" y="78"/>
                                </a:lnTo>
                                <a:lnTo>
                                  <a:pt x="829" y="78"/>
                                </a:lnTo>
                                <a:lnTo>
                                  <a:pt x="834" y="79"/>
                                </a:lnTo>
                                <a:lnTo>
                                  <a:pt x="838" y="80"/>
                                </a:lnTo>
                                <a:lnTo>
                                  <a:pt x="847" y="84"/>
                                </a:lnTo>
                                <a:lnTo>
                                  <a:pt x="851" y="85"/>
                                </a:lnTo>
                                <a:lnTo>
                                  <a:pt x="853" y="85"/>
                                </a:lnTo>
                                <a:lnTo>
                                  <a:pt x="856" y="85"/>
                                </a:lnTo>
                                <a:lnTo>
                                  <a:pt x="860" y="84"/>
                                </a:lnTo>
                                <a:lnTo>
                                  <a:pt x="864" y="82"/>
                                </a:lnTo>
                                <a:lnTo>
                                  <a:pt x="873" y="79"/>
                                </a:lnTo>
                                <a:moveTo>
                                  <a:pt x="880" y="78"/>
                                </a:moveTo>
                                <a:lnTo>
                                  <a:pt x="883" y="78"/>
                                </a:lnTo>
                                <a:lnTo>
                                  <a:pt x="886" y="79"/>
                                </a:lnTo>
                                <a:lnTo>
                                  <a:pt x="892" y="81"/>
                                </a:lnTo>
                                <a:lnTo>
                                  <a:pt x="897" y="83"/>
                                </a:lnTo>
                                <a:lnTo>
                                  <a:pt x="900" y="84"/>
                                </a:lnTo>
                                <a:lnTo>
                                  <a:pt x="903" y="85"/>
                                </a:lnTo>
                                <a:moveTo>
                                  <a:pt x="803" y="78"/>
                                </a:moveTo>
                                <a:lnTo>
                                  <a:pt x="806" y="77"/>
                                </a:lnTo>
                                <a:lnTo>
                                  <a:pt x="810" y="76"/>
                                </a:lnTo>
                                <a:lnTo>
                                  <a:pt x="814" y="74"/>
                                </a:lnTo>
                                <a:lnTo>
                                  <a:pt x="819" y="73"/>
                                </a:lnTo>
                                <a:lnTo>
                                  <a:pt x="824" y="71"/>
                                </a:lnTo>
                                <a:lnTo>
                                  <a:pt x="827" y="71"/>
                                </a:lnTo>
                                <a:lnTo>
                                  <a:pt x="830" y="71"/>
                                </a:lnTo>
                                <a:lnTo>
                                  <a:pt x="833" y="71"/>
                                </a:lnTo>
                                <a:lnTo>
                                  <a:pt x="836" y="72"/>
                                </a:lnTo>
                                <a:lnTo>
                                  <a:pt x="841" y="73"/>
                                </a:lnTo>
                                <a:lnTo>
                                  <a:pt x="845" y="75"/>
                                </a:lnTo>
                                <a:lnTo>
                                  <a:pt x="849" y="77"/>
                                </a:lnTo>
                                <a:lnTo>
                                  <a:pt x="852" y="78"/>
                                </a:lnTo>
                                <a:lnTo>
                                  <a:pt x="854" y="78"/>
                                </a:lnTo>
                                <a:lnTo>
                                  <a:pt x="857" y="77"/>
                                </a:lnTo>
                                <a:lnTo>
                                  <a:pt x="861" y="76"/>
                                </a:lnTo>
                                <a:lnTo>
                                  <a:pt x="865" y="74"/>
                                </a:lnTo>
                                <a:lnTo>
                                  <a:pt x="870" y="72"/>
                                </a:lnTo>
                                <a:moveTo>
                                  <a:pt x="877" y="70"/>
                                </a:moveTo>
                                <a:lnTo>
                                  <a:pt x="882" y="71"/>
                                </a:lnTo>
                                <a:lnTo>
                                  <a:pt x="886" y="72"/>
                                </a:lnTo>
                                <a:lnTo>
                                  <a:pt x="889" y="73"/>
                                </a:lnTo>
                                <a:lnTo>
                                  <a:pt x="893" y="74"/>
                                </a:lnTo>
                                <a:lnTo>
                                  <a:pt x="896" y="75"/>
                                </a:lnTo>
                                <a:lnTo>
                                  <a:pt x="899" y="76"/>
                                </a:lnTo>
                                <a:lnTo>
                                  <a:pt x="901" y="77"/>
                                </a:lnTo>
                                <a:lnTo>
                                  <a:pt x="903" y="77"/>
                                </a:lnTo>
                                <a:moveTo>
                                  <a:pt x="804" y="135"/>
                                </a:moveTo>
                                <a:lnTo>
                                  <a:pt x="808" y="134"/>
                                </a:lnTo>
                                <a:lnTo>
                                  <a:pt x="812" y="133"/>
                                </a:lnTo>
                                <a:lnTo>
                                  <a:pt x="821" y="129"/>
                                </a:lnTo>
                                <a:lnTo>
                                  <a:pt x="826" y="128"/>
                                </a:lnTo>
                                <a:lnTo>
                                  <a:pt x="830" y="128"/>
                                </a:lnTo>
                                <a:lnTo>
                                  <a:pt x="834" y="128"/>
                                </a:lnTo>
                                <a:lnTo>
                                  <a:pt x="838" y="130"/>
                                </a:lnTo>
                                <a:lnTo>
                                  <a:pt x="847" y="133"/>
                                </a:lnTo>
                                <a:lnTo>
                                  <a:pt x="852" y="134"/>
                                </a:lnTo>
                                <a:lnTo>
                                  <a:pt x="854" y="135"/>
                                </a:lnTo>
                                <a:lnTo>
                                  <a:pt x="856" y="134"/>
                                </a:lnTo>
                                <a:lnTo>
                                  <a:pt x="860" y="133"/>
                                </a:lnTo>
                                <a:lnTo>
                                  <a:pt x="865" y="132"/>
                                </a:lnTo>
                                <a:lnTo>
                                  <a:pt x="869" y="130"/>
                                </a:lnTo>
                                <a:lnTo>
                                  <a:pt x="873" y="128"/>
                                </a:lnTo>
                                <a:moveTo>
                                  <a:pt x="880" y="127"/>
                                </a:moveTo>
                                <a:lnTo>
                                  <a:pt x="883" y="128"/>
                                </a:lnTo>
                                <a:lnTo>
                                  <a:pt x="886" y="129"/>
                                </a:lnTo>
                                <a:lnTo>
                                  <a:pt x="892" y="131"/>
                                </a:lnTo>
                                <a:lnTo>
                                  <a:pt x="898" y="133"/>
                                </a:lnTo>
                                <a:lnTo>
                                  <a:pt x="901" y="134"/>
                                </a:lnTo>
                                <a:lnTo>
                                  <a:pt x="903" y="134"/>
                                </a:lnTo>
                                <a:moveTo>
                                  <a:pt x="804" y="128"/>
                                </a:moveTo>
                                <a:lnTo>
                                  <a:pt x="806" y="127"/>
                                </a:lnTo>
                                <a:lnTo>
                                  <a:pt x="810" y="126"/>
                                </a:lnTo>
                                <a:lnTo>
                                  <a:pt x="814" y="124"/>
                                </a:lnTo>
                                <a:lnTo>
                                  <a:pt x="819" y="122"/>
                                </a:lnTo>
                                <a:lnTo>
                                  <a:pt x="824" y="121"/>
                                </a:lnTo>
                                <a:lnTo>
                                  <a:pt x="827" y="121"/>
                                </a:lnTo>
                                <a:lnTo>
                                  <a:pt x="830" y="121"/>
                                </a:lnTo>
                                <a:lnTo>
                                  <a:pt x="833" y="121"/>
                                </a:lnTo>
                                <a:lnTo>
                                  <a:pt x="836" y="122"/>
                                </a:lnTo>
                                <a:lnTo>
                                  <a:pt x="841" y="124"/>
                                </a:lnTo>
                                <a:lnTo>
                                  <a:pt x="845" y="125"/>
                                </a:lnTo>
                                <a:lnTo>
                                  <a:pt x="849" y="127"/>
                                </a:lnTo>
                                <a:lnTo>
                                  <a:pt x="852" y="127"/>
                                </a:lnTo>
                                <a:lnTo>
                                  <a:pt x="855" y="127"/>
                                </a:lnTo>
                                <a:lnTo>
                                  <a:pt x="858" y="127"/>
                                </a:lnTo>
                                <a:lnTo>
                                  <a:pt x="861" y="125"/>
                                </a:lnTo>
                                <a:lnTo>
                                  <a:pt x="865" y="124"/>
                                </a:lnTo>
                                <a:lnTo>
                                  <a:pt x="871" y="121"/>
                                </a:lnTo>
                                <a:moveTo>
                                  <a:pt x="878" y="120"/>
                                </a:moveTo>
                                <a:lnTo>
                                  <a:pt x="882" y="121"/>
                                </a:lnTo>
                                <a:lnTo>
                                  <a:pt x="886" y="121"/>
                                </a:lnTo>
                                <a:lnTo>
                                  <a:pt x="890" y="123"/>
                                </a:lnTo>
                                <a:lnTo>
                                  <a:pt x="893" y="124"/>
                                </a:lnTo>
                                <a:lnTo>
                                  <a:pt x="896" y="125"/>
                                </a:lnTo>
                                <a:lnTo>
                                  <a:pt x="899" y="126"/>
                                </a:lnTo>
                                <a:lnTo>
                                  <a:pt x="901" y="127"/>
                                </a:lnTo>
                                <a:lnTo>
                                  <a:pt x="903" y="127"/>
                                </a:lnTo>
                                <a:moveTo>
                                  <a:pt x="825" y="160"/>
                                </a:moveTo>
                                <a:lnTo>
                                  <a:pt x="826" y="156"/>
                                </a:lnTo>
                                <a:lnTo>
                                  <a:pt x="827" y="152"/>
                                </a:lnTo>
                                <a:lnTo>
                                  <a:pt x="830" y="144"/>
                                </a:lnTo>
                                <a:lnTo>
                                  <a:pt x="832" y="140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2"/>
                                </a:lnTo>
                                <a:lnTo>
                                  <a:pt x="831" y="128"/>
                                </a:lnTo>
                                <a:moveTo>
                                  <a:pt x="828" y="121"/>
                                </a:moveTo>
                                <a:lnTo>
                                  <a:pt x="826" y="116"/>
                                </a:lnTo>
                                <a:lnTo>
                                  <a:pt x="825" y="112"/>
                                </a:lnTo>
                                <a:lnTo>
                                  <a:pt x="825" y="109"/>
                                </a:lnTo>
                                <a:lnTo>
                                  <a:pt x="825" y="107"/>
                                </a:lnTo>
                                <a:lnTo>
                                  <a:pt x="826" y="103"/>
                                </a:lnTo>
                                <a:lnTo>
                                  <a:pt x="830" y="94"/>
                                </a:lnTo>
                                <a:lnTo>
                                  <a:pt x="831" y="89"/>
                                </a:lnTo>
                                <a:lnTo>
                                  <a:pt x="832" y="85"/>
                                </a:lnTo>
                                <a:moveTo>
                                  <a:pt x="818" y="160"/>
                                </a:moveTo>
                                <a:lnTo>
                                  <a:pt x="818" y="157"/>
                                </a:lnTo>
                                <a:lnTo>
                                  <a:pt x="819" y="154"/>
                                </a:lnTo>
                                <a:lnTo>
                                  <a:pt x="820" y="149"/>
                                </a:lnTo>
                                <a:lnTo>
                                  <a:pt x="822" y="144"/>
                                </a:lnTo>
                                <a:lnTo>
                                  <a:pt x="824" y="140"/>
                                </a:lnTo>
                                <a:lnTo>
                                  <a:pt x="825" y="137"/>
                                </a:lnTo>
                                <a:lnTo>
                                  <a:pt x="825" y="134"/>
                                </a:lnTo>
                                <a:lnTo>
                                  <a:pt x="825" y="132"/>
                                </a:lnTo>
                                <a:lnTo>
                                  <a:pt x="823" y="128"/>
                                </a:lnTo>
                                <a:moveTo>
                                  <a:pt x="821" y="122"/>
                                </a:moveTo>
                                <a:lnTo>
                                  <a:pt x="819" y="117"/>
                                </a:lnTo>
                                <a:lnTo>
                                  <a:pt x="818" y="114"/>
                                </a:lnTo>
                                <a:lnTo>
                                  <a:pt x="818" y="111"/>
                                </a:lnTo>
                                <a:lnTo>
                                  <a:pt x="818" y="108"/>
                                </a:lnTo>
                                <a:lnTo>
                                  <a:pt x="818" y="105"/>
                                </a:lnTo>
                                <a:lnTo>
                                  <a:pt x="820" y="100"/>
                                </a:lnTo>
                                <a:lnTo>
                                  <a:pt x="821" y="95"/>
                                </a:lnTo>
                                <a:lnTo>
                                  <a:pt x="823" y="91"/>
                                </a:lnTo>
                                <a:lnTo>
                                  <a:pt x="824" y="88"/>
                                </a:lnTo>
                                <a:lnTo>
                                  <a:pt x="825" y="85"/>
                                </a:lnTo>
                                <a:moveTo>
                                  <a:pt x="875" y="159"/>
                                </a:moveTo>
                                <a:lnTo>
                                  <a:pt x="876" y="155"/>
                                </a:lnTo>
                                <a:lnTo>
                                  <a:pt x="877" y="150"/>
                                </a:lnTo>
                                <a:lnTo>
                                  <a:pt x="881" y="141"/>
                                </a:lnTo>
                                <a:lnTo>
                                  <a:pt x="882" y="136"/>
                                </a:lnTo>
                                <a:lnTo>
                                  <a:pt x="882" y="134"/>
                                </a:lnTo>
                                <a:lnTo>
                                  <a:pt x="882" y="131"/>
                                </a:lnTo>
                                <a:lnTo>
                                  <a:pt x="880" y="127"/>
                                </a:lnTo>
                                <a:lnTo>
                                  <a:pt x="878" y="122"/>
                                </a:lnTo>
                                <a:lnTo>
                                  <a:pt x="877" y="117"/>
                                </a:lnTo>
                                <a:lnTo>
                                  <a:pt x="875" y="113"/>
                                </a:lnTo>
                                <a:lnTo>
                                  <a:pt x="875" y="110"/>
                                </a:lnTo>
                                <a:lnTo>
                                  <a:pt x="875" y="108"/>
                                </a:lnTo>
                                <a:lnTo>
                                  <a:pt x="876" y="103"/>
                                </a:lnTo>
                                <a:lnTo>
                                  <a:pt x="879" y="94"/>
                                </a:lnTo>
                                <a:lnTo>
                                  <a:pt x="881" y="89"/>
                                </a:lnTo>
                                <a:lnTo>
                                  <a:pt x="882" y="85"/>
                                </a:lnTo>
                                <a:moveTo>
                                  <a:pt x="868" y="160"/>
                                </a:moveTo>
                                <a:lnTo>
                                  <a:pt x="868" y="156"/>
                                </a:lnTo>
                                <a:lnTo>
                                  <a:pt x="869" y="153"/>
                                </a:lnTo>
                                <a:lnTo>
                                  <a:pt x="871" y="148"/>
                                </a:lnTo>
                                <a:lnTo>
                                  <a:pt x="873" y="143"/>
                                </a:lnTo>
                                <a:lnTo>
                                  <a:pt x="874" y="139"/>
                                </a:lnTo>
                                <a:lnTo>
                                  <a:pt x="874" y="137"/>
                                </a:lnTo>
                                <a:lnTo>
                                  <a:pt x="875" y="136"/>
                                </a:lnTo>
                                <a:lnTo>
                                  <a:pt x="875" y="133"/>
                                </a:lnTo>
                                <a:lnTo>
                                  <a:pt x="874" y="131"/>
                                </a:lnTo>
                                <a:lnTo>
                                  <a:pt x="874" y="129"/>
                                </a:lnTo>
                                <a:lnTo>
                                  <a:pt x="872" y="125"/>
                                </a:lnTo>
                                <a:lnTo>
                                  <a:pt x="870" y="120"/>
                                </a:lnTo>
                                <a:lnTo>
                                  <a:pt x="868" y="115"/>
                                </a:lnTo>
                                <a:lnTo>
                                  <a:pt x="868" y="111"/>
                                </a:lnTo>
                                <a:lnTo>
                                  <a:pt x="868" y="108"/>
                                </a:lnTo>
                                <a:lnTo>
                                  <a:pt x="868" y="105"/>
                                </a:lnTo>
                                <a:lnTo>
                                  <a:pt x="869" y="102"/>
                                </a:lnTo>
                                <a:lnTo>
                                  <a:pt x="871" y="96"/>
                                </a:lnTo>
                                <a:lnTo>
                                  <a:pt x="873" y="92"/>
                                </a:lnTo>
                                <a:lnTo>
                                  <a:pt x="874" y="88"/>
                                </a:lnTo>
                                <a:lnTo>
                                  <a:pt x="874" y="86"/>
                                </a:lnTo>
                                <a:lnTo>
                                  <a:pt x="874" y="85"/>
                                </a:lnTo>
                                <a:moveTo>
                                  <a:pt x="832" y="85"/>
                                </a:moveTo>
                                <a:lnTo>
                                  <a:pt x="832" y="82"/>
                                </a:lnTo>
                                <a:lnTo>
                                  <a:pt x="830" y="78"/>
                                </a:lnTo>
                                <a:moveTo>
                                  <a:pt x="827" y="71"/>
                                </a:moveTo>
                                <a:lnTo>
                                  <a:pt x="826" y="65"/>
                                </a:lnTo>
                                <a:lnTo>
                                  <a:pt x="825" y="63"/>
                                </a:lnTo>
                                <a:lnTo>
                                  <a:pt x="825" y="60"/>
                                </a:lnTo>
                                <a:lnTo>
                                  <a:pt x="825" y="58"/>
                                </a:lnTo>
                                <a:lnTo>
                                  <a:pt x="826" y="55"/>
                                </a:lnTo>
                                <a:lnTo>
                                  <a:pt x="827" y="49"/>
                                </a:lnTo>
                                <a:lnTo>
                                  <a:pt x="830" y="44"/>
                                </a:lnTo>
                                <a:lnTo>
                                  <a:pt x="831" y="39"/>
                                </a:lnTo>
                                <a:lnTo>
                                  <a:pt x="832" y="36"/>
                                </a:lnTo>
                                <a:lnTo>
                                  <a:pt x="832" y="34"/>
                                </a:lnTo>
                                <a:lnTo>
                                  <a:pt x="831" y="31"/>
                                </a:lnTo>
                                <a:lnTo>
                                  <a:pt x="830" y="28"/>
                                </a:lnTo>
                                <a:moveTo>
                                  <a:pt x="827" y="21"/>
                                </a:moveTo>
                                <a:lnTo>
                                  <a:pt x="825" y="16"/>
                                </a:lnTo>
                                <a:lnTo>
                                  <a:pt x="825" y="13"/>
                                </a:lnTo>
                                <a:lnTo>
                                  <a:pt x="824" y="10"/>
                                </a:lnTo>
                                <a:moveTo>
                                  <a:pt x="825" y="85"/>
                                </a:moveTo>
                                <a:lnTo>
                                  <a:pt x="824" y="82"/>
                                </a:lnTo>
                                <a:lnTo>
                                  <a:pt x="823" y="79"/>
                                </a:lnTo>
                                <a:moveTo>
                                  <a:pt x="820" y="72"/>
                                </a:moveTo>
                                <a:lnTo>
                                  <a:pt x="819" y="69"/>
                                </a:lnTo>
                                <a:lnTo>
                                  <a:pt x="818" y="66"/>
                                </a:lnTo>
                                <a:lnTo>
                                  <a:pt x="818" y="62"/>
                                </a:lnTo>
                                <a:lnTo>
                                  <a:pt x="818" y="58"/>
                                </a:lnTo>
                                <a:lnTo>
                                  <a:pt x="818" y="54"/>
                                </a:lnTo>
                                <a:lnTo>
                                  <a:pt x="819" y="51"/>
                                </a:lnTo>
                                <a:lnTo>
                                  <a:pt x="822" y="45"/>
                                </a:lnTo>
                                <a:lnTo>
                                  <a:pt x="823" y="42"/>
                                </a:lnTo>
                                <a:lnTo>
                                  <a:pt x="823" y="40"/>
                                </a:lnTo>
                                <a:lnTo>
                                  <a:pt x="824" y="38"/>
                                </a:lnTo>
                                <a:lnTo>
                                  <a:pt x="825" y="36"/>
                                </a:lnTo>
                                <a:lnTo>
                                  <a:pt x="825" y="35"/>
                                </a:lnTo>
                                <a:lnTo>
                                  <a:pt x="824" y="33"/>
                                </a:lnTo>
                                <a:lnTo>
                                  <a:pt x="824" y="31"/>
                                </a:lnTo>
                                <a:lnTo>
                                  <a:pt x="823" y="29"/>
                                </a:lnTo>
                                <a:moveTo>
                                  <a:pt x="820" y="22"/>
                                </a:moveTo>
                                <a:lnTo>
                                  <a:pt x="818" y="17"/>
                                </a:lnTo>
                                <a:lnTo>
                                  <a:pt x="818" y="13"/>
                                </a:lnTo>
                                <a:lnTo>
                                  <a:pt x="817" y="10"/>
                                </a:lnTo>
                                <a:moveTo>
                                  <a:pt x="882" y="85"/>
                                </a:moveTo>
                                <a:lnTo>
                                  <a:pt x="881" y="80"/>
                                </a:lnTo>
                                <a:lnTo>
                                  <a:pt x="879" y="75"/>
                                </a:lnTo>
                                <a:lnTo>
                                  <a:pt x="876" y="66"/>
                                </a:lnTo>
                                <a:lnTo>
                                  <a:pt x="874" y="61"/>
                                </a:lnTo>
                                <a:lnTo>
                                  <a:pt x="874" y="59"/>
                                </a:lnTo>
                                <a:lnTo>
                                  <a:pt x="875" y="57"/>
                                </a:lnTo>
                                <a:lnTo>
                                  <a:pt x="876" y="52"/>
                                </a:lnTo>
                                <a:lnTo>
                                  <a:pt x="878" y="47"/>
                                </a:lnTo>
                                <a:lnTo>
                                  <a:pt x="880" y="43"/>
                                </a:lnTo>
                                <a:lnTo>
                                  <a:pt x="881" y="38"/>
                                </a:lnTo>
                                <a:lnTo>
                                  <a:pt x="881" y="36"/>
                                </a:lnTo>
                                <a:lnTo>
                                  <a:pt x="881" y="33"/>
                                </a:lnTo>
                                <a:lnTo>
                                  <a:pt x="880" y="29"/>
                                </a:lnTo>
                                <a:lnTo>
                                  <a:pt x="877" y="19"/>
                                </a:lnTo>
                                <a:lnTo>
                                  <a:pt x="875" y="15"/>
                                </a:lnTo>
                                <a:lnTo>
                                  <a:pt x="874" y="10"/>
                                </a:lnTo>
                                <a:moveTo>
                                  <a:pt x="874" y="85"/>
                                </a:moveTo>
                                <a:lnTo>
                                  <a:pt x="874" y="83"/>
                                </a:lnTo>
                                <a:lnTo>
                                  <a:pt x="874" y="82"/>
                                </a:lnTo>
                                <a:lnTo>
                                  <a:pt x="873" y="78"/>
                                </a:lnTo>
                                <a:lnTo>
                                  <a:pt x="871" y="73"/>
                                </a:lnTo>
                                <a:lnTo>
                                  <a:pt x="869" y="68"/>
                                </a:lnTo>
                                <a:lnTo>
                                  <a:pt x="868" y="65"/>
                                </a:lnTo>
                                <a:lnTo>
                                  <a:pt x="868" y="61"/>
                                </a:lnTo>
                                <a:lnTo>
                                  <a:pt x="868" y="58"/>
                                </a:lnTo>
                                <a:lnTo>
                                  <a:pt x="868" y="55"/>
                                </a:lnTo>
                                <a:lnTo>
                                  <a:pt x="870" y="49"/>
                                </a:lnTo>
                                <a:lnTo>
                                  <a:pt x="871" y="44"/>
                                </a:lnTo>
                                <a:lnTo>
                                  <a:pt x="873" y="40"/>
                                </a:lnTo>
                                <a:lnTo>
                                  <a:pt x="874" y="38"/>
                                </a:lnTo>
                                <a:lnTo>
                                  <a:pt x="874" y="37"/>
                                </a:lnTo>
                                <a:lnTo>
                                  <a:pt x="874" y="34"/>
                                </a:lnTo>
                                <a:lnTo>
                                  <a:pt x="874" y="32"/>
                                </a:lnTo>
                                <a:lnTo>
                                  <a:pt x="874" y="31"/>
                                </a:lnTo>
                                <a:lnTo>
                                  <a:pt x="872" y="27"/>
                                </a:lnTo>
                                <a:lnTo>
                                  <a:pt x="870" y="22"/>
                                </a:lnTo>
                                <a:lnTo>
                                  <a:pt x="868" y="16"/>
                                </a:lnTo>
                                <a:lnTo>
                                  <a:pt x="867" y="13"/>
                                </a:lnTo>
                                <a:lnTo>
                                  <a:pt x="867" y="10"/>
                                </a:lnTo>
                                <a:moveTo>
                                  <a:pt x="803" y="35"/>
                                </a:moveTo>
                                <a:lnTo>
                                  <a:pt x="808" y="34"/>
                                </a:lnTo>
                                <a:lnTo>
                                  <a:pt x="812" y="33"/>
                                </a:lnTo>
                                <a:lnTo>
                                  <a:pt x="820" y="30"/>
                                </a:lnTo>
                                <a:lnTo>
                                  <a:pt x="825" y="28"/>
                                </a:lnTo>
                                <a:lnTo>
                                  <a:pt x="829" y="28"/>
                                </a:lnTo>
                                <a:lnTo>
                                  <a:pt x="834" y="29"/>
                                </a:lnTo>
                                <a:lnTo>
                                  <a:pt x="838" y="31"/>
                                </a:lnTo>
                                <a:lnTo>
                                  <a:pt x="847" y="34"/>
                                </a:lnTo>
                                <a:lnTo>
                                  <a:pt x="851" y="35"/>
                                </a:lnTo>
                                <a:lnTo>
                                  <a:pt x="853" y="35"/>
                                </a:lnTo>
                                <a:lnTo>
                                  <a:pt x="855" y="35"/>
                                </a:lnTo>
                                <a:lnTo>
                                  <a:pt x="860" y="34"/>
                                </a:lnTo>
                                <a:lnTo>
                                  <a:pt x="864" y="32"/>
                                </a:lnTo>
                                <a:lnTo>
                                  <a:pt x="868" y="30"/>
                                </a:lnTo>
                                <a:lnTo>
                                  <a:pt x="873" y="28"/>
                                </a:lnTo>
                                <a:moveTo>
                                  <a:pt x="880" y="28"/>
                                </a:moveTo>
                                <a:lnTo>
                                  <a:pt x="883" y="28"/>
                                </a:lnTo>
                                <a:lnTo>
                                  <a:pt x="886" y="29"/>
                                </a:lnTo>
                                <a:lnTo>
                                  <a:pt x="892" y="31"/>
                                </a:lnTo>
                                <a:lnTo>
                                  <a:pt x="897" y="34"/>
                                </a:lnTo>
                                <a:lnTo>
                                  <a:pt x="900" y="34"/>
                                </a:lnTo>
                                <a:lnTo>
                                  <a:pt x="903" y="35"/>
                                </a:lnTo>
                                <a:moveTo>
                                  <a:pt x="803" y="28"/>
                                </a:moveTo>
                                <a:lnTo>
                                  <a:pt x="806" y="28"/>
                                </a:lnTo>
                                <a:lnTo>
                                  <a:pt x="810" y="26"/>
                                </a:lnTo>
                                <a:lnTo>
                                  <a:pt x="814" y="25"/>
                                </a:lnTo>
                                <a:lnTo>
                                  <a:pt x="818" y="23"/>
                                </a:lnTo>
                                <a:lnTo>
                                  <a:pt x="824" y="21"/>
                                </a:lnTo>
                                <a:lnTo>
                                  <a:pt x="827" y="21"/>
                                </a:lnTo>
                                <a:lnTo>
                                  <a:pt x="830" y="21"/>
                                </a:lnTo>
                                <a:lnTo>
                                  <a:pt x="833" y="21"/>
                                </a:lnTo>
                                <a:lnTo>
                                  <a:pt x="835" y="22"/>
                                </a:lnTo>
                                <a:lnTo>
                                  <a:pt x="841" y="24"/>
                                </a:lnTo>
                                <a:lnTo>
                                  <a:pt x="845" y="26"/>
                                </a:lnTo>
                                <a:lnTo>
                                  <a:pt x="849" y="27"/>
                                </a:lnTo>
                                <a:lnTo>
                                  <a:pt x="852" y="28"/>
                                </a:lnTo>
                                <a:lnTo>
                                  <a:pt x="854" y="28"/>
                                </a:lnTo>
                                <a:lnTo>
                                  <a:pt x="857" y="27"/>
                                </a:lnTo>
                                <a:lnTo>
                                  <a:pt x="861" y="26"/>
                                </a:lnTo>
                                <a:lnTo>
                                  <a:pt x="865" y="24"/>
                                </a:lnTo>
                                <a:lnTo>
                                  <a:pt x="870" y="22"/>
                                </a:lnTo>
                                <a:moveTo>
                                  <a:pt x="877" y="21"/>
                                </a:moveTo>
                                <a:lnTo>
                                  <a:pt x="882" y="21"/>
                                </a:lnTo>
                                <a:lnTo>
                                  <a:pt x="886" y="22"/>
                                </a:lnTo>
                                <a:lnTo>
                                  <a:pt x="889" y="23"/>
                                </a:lnTo>
                                <a:lnTo>
                                  <a:pt x="893" y="24"/>
                                </a:lnTo>
                                <a:lnTo>
                                  <a:pt x="896" y="26"/>
                                </a:lnTo>
                                <a:lnTo>
                                  <a:pt x="898" y="27"/>
                                </a:lnTo>
                                <a:lnTo>
                                  <a:pt x="901" y="27"/>
                                </a:lnTo>
                                <a:lnTo>
                                  <a:pt x="903" y="28"/>
                                </a:lnTo>
                                <a:moveTo>
                                  <a:pt x="903" y="85"/>
                                </a:moveTo>
                                <a:lnTo>
                                  <a:pt x="907" y="84"/>
                                </a:lnTo>
                                <a:lnTo>
                                  <a:pt x="912" y="82"/>
                                </a:lnTo>
                                <a:lnTo>
                                  <a:pt x="920" y="79"/>
                                </a:lnTo>
                                <a:lnTo>
                                  <a:pt x="925" y="78"/>
                                </a:lnTo>
                                <a:lnTo>
                                  <a:pt x="929" y="77"/>
                                </a:lnTo>
                                <a:lnTo>
                                  <a:pt x="933" y="78"/>
                                </a:lnTo>
                                <a:lnTo>
                                  <a:pt x="938" y="80"/>
                                </a:lnTo>
                                <a:lnTo>
                                  <a:pt x="946" y="83"/>
                                </a:lnTo>
                                <a:lnTo>
                                  <a:pt x="951" y="84"/>
                                </a:lnTo>
                                <a:lnTo>
                                  <a:pt x="953" y="84"/>
                                </a:lnTo>
                                <a:lnTo>
                                  <a:pt x="955" y="84"/>
                                </a:lnTo>
                                <a:lnTo>
                                  <a:pt x="959" y="83"/>
                                </a:lnTo>
                                <a:lnTo>
                                  <a:pt x="964" y="81"/>
                                </a:lnTo>
                                <a:lnTo>
                                  <a:pt x="973" y="78"/>
                                </a:lnTo>
                                <a:moveTo>
                                  <a:pt x="980" y="77"/>
                                </a:moveTo>
                                <a:lnTo>
                                  <a:pt x="983" y="78"/>
                                </a:lnTo>
                                <a:lnTo>
                                  <a:pt x="985" y="79"/>
                                </a:lnTo>
                                <a:lnTo>
                                  <a:pt x="991" y="81"/>
                                </a:lnTo>
                                <a:lnTo>
                                  <a:pt x="997" y="83"/>
                                </a:lnTo>
                                <a:lnTo>
                                  <a:pt x="1000" y="84"/>
                                </a:lnTo>
                                <a:lnTo>
                                  <a:pt x="1003" y="84"/>
                                </a:lnTo>
                                <a:moveTo>
                                  <a:pt x="903" y="77"/>
                                </a:moveTo>
                                <a:lnTo>
                                  <a:pt x="906" y="77"/>
                                </a:lnTo>
                                <a:lnTo>
                                  <a:pt x="909" y="76"/>
                                </a:lnTo>
                                <a:lnTo>
                                  <a:pt x="913" y="74"/>
                                </a:lnTo>
                                <a:lnTo>
                                  <a:pt x="918" y="72"/>
                                </a:lnTo>
                                <a:lnTo>
                                  <a:pt x="924" y="70"/>
                                </a:lnTo>
                                <a:lnTo>
                                  <a:pt x="927" y="70"/>
                                </a:lnTo>
                                <a:lnTo>
                                  <a:pt x="930" y="70"/>
                                </a:lnTo>
                                <a:lnTo>
                                  <a:pt x="933" y="71"/>
                                </a:lnTo>
                                <a:lnTo>
                                  <a:pt x="935" y="71"/>
                                </a:lnTo>
                                <a:lnTo>
                                  <a:pt x="940" y="73"/>
                                </a:lnTo>
                                <a:lnTo>
                                  <a:pt x="945" y="75"/>
                                </a:lnTo>
                                <a:lnTo>
                                  <a:pt x="949" y="76"/>
                                </a:lnTo>
                                <a:lnTo>
                                  <a:pt x="952" y="77"/>
                                </a:lnTo>
                                <a:lnTo>
                                  <a:pt x="954" y="77"/>
                                </a:lnTo>
                                <a:lnTo>
                                  <a:pt x="957" y="76"/>
                                </a:lnTo>
                                <a:lnTo>
                                  <a:pt x="961" y="75"/>
                                </a:lnTo>
                                <a:lnTo>
                                  <a:pt x="965" y="73"/>
                                </a:lnTo>
                                <a:lnTo>
                                  <a:pt x="970" y="71"/>
                                </a:lnTo>
                                <a:moveTo>
                                  <a:pt x="977" y="70"/>
                                </a:moveTo>
                                <a:lnTo>
                                  <a:pt x="981" y="70"/>
                                </a:lnTo>
                                <a:lnTo>
                                  <a:pt x="985" y="71"/>
                                </a:lnTo>
                                <a:lnTo>
                                  <a:pt x="989" y="72"/>
                                </a:lnTo>
                                <a:lnTo>
                                  <a:pt x="992" y="74"/>
                                </a:lnTo>
                                <a:lnTo>
                                  <a:pt x="995" y="75"/>
                                </a:lnTo>
                                <a:lnTo>
                                  <a:pt x="998" y="76"/>
                                </a:lnTo>
                                <a:lnTo>
                                  <a:pt x="1001" y="77"/>
                                </a:lnTo>
                                <a:lnTo>
                                  <a:pt x="1003" y="77"/>
                                </a:lnTo>
                                <a:moveTo>
                                  <a:pt x="903" y="134"/>
                                </a:moveTo>
                                <a:lnTo>
                                  <a:pt x="908" y="134"/>
                                </a:lnTo>
                                <a:lnTo>
                                  <a:pt x="912" y="132"/>
                                </a:lnTo>
                                <a:lnTo>
                                  <a:pt x="921" y="129"/>
                                </a:lnTo>
                                <a:lnTo>
                                  <a:pt x="925" y="127"/>
                                </a:lnTo>
                                <a:lnTo>
                                  <a:pt x="929" y="127"/>
                                </a:lnTo>
                                <a:lnTo>
                                  <a:pt x="934" y="128"/>
                                </a:lnTo>
                                <a:lnTo>
                                  <a:pt x="938" y="130"/>
                                </a:lnTo>
                                <a:lnTo>
                                  <a:pt x="947" y="133"/>
                                </a:lnTo>
                                <a:lnTo>
                                  <a:pt x="951" y="134"/>
                                </a:lnTo>
                                <a:lnTo>
                                  <a:pt x="953" y="134"/>
                                </a:lnTo>
                                <a:lnTo>
                                  <a:pt x="955" y="134"/>
                                </a:lnTo>
                                <a:lnTo>
                                  <a:pt x="960" y="133"/>
                                </a:lnTo>
                                <a:lnTo>
                                  <a:pt x="964" y="131"/>
                                </a:lnTo>
                                <a:lnTo>
                                  <a:pt x="968" y="129"/>
                                </a:lnTo>
                                <a:lnTo>
                                  <a:pt x="973" y="128"/>
                                </a:lnTo>
                                <a:moveTo>
                                  <a:pt x="980" y="127"/>
                                </a:moveTo>
                                <a:lnTo>
                                  <a:pt x="983" y="127"/>
                                </a:lnTo>
                                <a:lnTo>
                                  <a:pt x="986" y="128"/>
                                </a:lnTo>
                                <a:lnTo>
                                  <a:pt x="991" y="131"/>
                                </a:lnTo>
                                <a:lnTo>
                                  <a:pt x="997" y="133"/>
                                </a:lnTo>
                                <a:lnTo>
                                  <a:pt x="1000" y="133"/>
                                </a:lnTo>
                                <a:lnTo>
                                  <a:pt x="1003" y="134"/>
                                </a:lnTo>
                                <a:moveTo>
                                  <a:pt x="903" y="127"/>
                                </a:moveTo>
                                <a:lnTo>
                                  <a:pt x="906" y="127"/>
                                </a:lnTo>
                                <a:lnTo>
                                  <a:pt x="910" y="125"/>
                                </a:lnTo>
                                <a:lnTo>
                                  <a:pt x="914" y="124"/>
                                </a:lnTo>
                                <a:lnTo>
                                  <a:pt x="919" y="122"/>
                                </a:lnTo>
                                <a:lnTo>
                                  <a:pt x="924" y="120"/>
                                </a:lnTo>
                                <a:lnTo>
                                  <a:pt x="927" y="120"/>
                                </a:lnTo>
                                <a:lnTo>
                                  <a:pt x="930" y="120"/>
                                </a:lnTo>
                                <a:lnTo>
                                  <a:pt x="933" y="121"/>
                                </a:lnTo>
                                <a:lnTo>
                                  <a:pt x="936" y="121"/>
                                </a:lnTo>
                                <a:lnTo>
                                  <a:pt x="941" y="123"/>
                                </a:lnTo>
                                <a:lnTo>
                                  <a:pt x="945" y="125"/>
                                </a:lnTo>
                                <a:lnTo>
                                  <a:pt x="949" y="126"/>
                                </a:lnTo>
                                <a:lnTo>
                                  <a:pt x="952" y="127"/>
                                </a:lnTo>
                                <a:lnTo>
                                  <a:pt x="954" y="127"/>
                                </a:lnTo>
                                <a:lnTo>
                                  <a:pt x="957" y="126"/>
                                </a:lnTo>
                                <a:lnTo>
                                  <a:pt x="961" y="125"/>
                                </a:lnTo>
                                <a:lnTo>
                                  <a:pt x="965" y="123"/>
                                </a:lnTo>
                                <a:lnTo>
                                  <a:pt x="970" y="121"/>
                                </a:lnTo>
                                <a:moveTo>
                                  <a:pt x="977" y="120"/>
                                </a:moveTo>
                                <a:lnTo>
                                  <a:pt x="982" y="120"/>
                                </a:lnTo>
                                <a:lnTo>
                                  <a:pt x="986" y="121"/>
                                </a:lnTo>
                                <a:lnTo>
                                  <a:pt x="989" y="122"/>
                                </a:lnTo>
                                <a:lnTo>
                                  <a:pt x="993" y="124"/>
                                </a:lnTo>
                                <a:lnTo>
                                  <a:pt x="996" y="125"/>
                                </a:lnTo>
                                <a:lnTo>
                                  <a:pt x="998" y="126"/>
                                </a:lnTo>
                                <a:lnTo>
                                  <a:pt x="1001" y="127"/>
                                </a:lnTo>
                                <a:lnTo>
                                  <a:pt x="1003" y="127"/>
                                </a:lnTo>
                                <a:moveTo>
                                  <a:pt x="925" y="159"/>
                                </a:moveTo>
                                <a:lnTo>
                                  <a:pt x="925" y="155"/>
                                </a:lnTo>
                                <a:lnTo>
                                  <a:pt x="926" y="151"/>
                                </a:lnTo>
                                <a:lnTo>
                                  <a:pt x="930" y="143"/>
                                </a:lnTo>
                                <a:lnTo>
                                  <a:pt x="931" y="139"/>
                                </a:lnTo>
                                <a:lnTo>
                                  <a:pt x="932" y="135"/>
                                </a:lnTo>
                                <a:lnTo>
                                  <a:pt x="931" y="131"/>
                                </a:lnTo>
                                <a:lnTo>
                                  <a:pt x="930" y="127"/>
                                </a:lnTo>
                                <a:moveTo>
                                  <a:pt x="927" y="120"/>
                                </a:moveTo>
                                <a:lnTo>
                                  <a:pt x="926" y="115"/>
                                </a:lnTo>
                                <a:lnTo>
                                  <a:pt x="925" y="111"/>
                                </a:lnTo>
                                <a:lnTo>
                                  <a:pt x="925" y="109"/>
                                </a:lnTo>
                                <a:lnTo>
                                  <a:pt x="925" y="107"/>
                                </a:lnTo>
                                <a:lnTo>
                                  <a:pt x="926" y="102"/>
                                </a:lnTo>
                                <a:lnTo>
                                  <a:pt x="929" y="93"/>
                                </a:lnTo>
                                <a:lnTo>
                                  <a:pt x="931" y="89"/>
                                </a:lnTo>
                                <a:lnTo>
                                  <a:pt x="931" y="85"/>
                                </a:lnTo>
                                <a:moveTo>
                                  <a:pt x="918" y="159"/>
                                </a:moveTo>
                                <a:lnTo>
                                  <a:pt x="918" y="156"/>
                                </a:lnTo>
                                <a:lnTo>
                                  <a:pt x="918" y="153"/>
                                </a:lnTo>
                                <a:lnTo>
                                  <a:pt x="920" y="148"/>
                                </a:lnTo>
                                <a:lnTo>
                                  <a:pt x="922" y="144"/>
                                </a:lnTo>
                                <a:lnTo>
                                  <a:pt x="923" y="140"/>
                                </a:lnTo>
                                <a:lnTo>
                                  <a:pt x="924" y="136"/>
                                </a:lnTo>
                                <a:lnTo>
                                  <a:pt x="925" y="134"/>
                                </a:lnTo>
                                <a:lnTo>
                                  <a:pt x="924" y="131"/>
                                </a:lnTo>
                                <a:lnTo>
                                  <a:pt x="923" y="128"/>
                                </a:lnTo>
                                <a:moveTo>
                                  <a:pt x="920" y="121"/>
                                </a:moveTo>
                                <a:lnTo>
                                  <a:pt x="919" y="116"/>
                                </a:lnTo>
                                <a:lnTo>
                                  <a:pt x="918" y="114"/>
                                </a:lnTo>
                                <a:lnTo>
                                  <a:pt x="917" y="111"/>
                                </a:lnTo>
                                <a:lnTo>
                                  <a:pt x="917" y="108"/>
                                </a:lnTo>
                                <a:lnTo>
                                  <a:pt x="918" y="105"/>
                                </a:lnTo>
                                <a:lnTo>
                                  <a:pt x="919" y="100"/>
                                </a:lnTo>
                                <a:lnTo>
                                  <a:pt x="921" y="95"/>
                                </a:lnTo>
                                <a:lnTo>
                                  <a:pt x="923" y="91"/>
                                </a:lnTo>
                                <a:lnTo>
                                  <a:pt x="924" y="87"/>
                                </a:lnTo>
                                <a:lnTo>
                                  <a:pt x="924" y="85"/>
                                </a:lnTo>
                                <a:moveTo>
                                  <a:pt x="975" y="159"/>
                                </a:moveTo>
                                <a:lnTo>
                                  <a:pt x="975" y="154"/>
                                </a:lnTo>
                                <a:lnTo>
                                  <a:pt x="977" y="150"/>
                                </a:lnTo>
                                <a:lnTo>
                                  <a:pt x="980" y="140"/>
                                </a:lnTo>
                                <a:lnTo>
                                  <a:pt x="982" y="136"/>
                                </a:lnTo>
                                <a:lnTo>
                                  <a:pt x="982" y="133"/>
                                </a:lnTo>
                                <a:lnTo>
                                  <a:pt x="981" y="131"/>
                                </a:lnTo>
                                <a:lnTo>
                                  <a:pt x="980" y="126"/>
                                </a:lnTo>
                                <a:lnTo>
                                  <a:pt x="978" y="121"/>
                                </a:lnTo>
                                <a:lnTo>
                                  <a:pt x="976" y="117"/>
                                </a:lnTo>
                                <a:lnTo>
                                  <a:pt x="975" y="112"/>
                                </a:lnTo>
                                <a:lnTo>
                                  <a:pt x="974" y="110"/>
                                </a:lnTo>
                                <a:lnTo>
                                  <a:pt x="974" y="108"/>
                                </a:lnTo>
                                <a:lnTo>
                                  <a:pt x="975" y="103"/>
                                </a:lnTo>
                                <a:lnTo>
                                  <a:pt x="979" y="94"/>
                                </a:lnTo>
                                <a:lnTo>
                                  <a:pt x="981" y="89"/>
                                </a:lnTo>
                                <a:lnTo>
                                  <a:pt x="981" y="84"/>
                                </a:lnTo>
                                <a:moveTo>
                                  <a:pt x="967" y="159"/>
                                </a:moveTo>
                                <a:lnTo>
                                  <a:pt x="968" y="156"/>
                                </a:lnTo>
                                <a:lnTo>
                                  <a:pt x="968" y="153"/>
                                </a:lnTo>
                                <a:lnTo>
                                  <a:pt x="970" y="147"/>
                                </a:lnTo>
                                <a:lnTo>
                                  <a:pt x="972" y="142"/>
                                </a:lnTo>
                                <a:lnTo>
                                  <a:pt x="974" y="138"/>
                                </a:lnTo>
                                <a:lnTo>
                                  <a:pt x="974" y="136"/>
                                </a:lnTo>
                                <a:lnTo>
                                  <a:pt x="974" y="135"/>
                                </a:lnTo>
                                <a:lnTo>
                                  <a:pt x="974" y="132"/>
                                </a:lnTo>
                                <a:lnTo>
                                  <a:pt x="974" y="131"/>
                                </a:lnTo>
                                <a:lnTo>
                                  <a:pt x="973" y="129"/>
                                </a:lnTo>
                                <a:lnTo>
                                  <a:pt x="972" y="124"/>
                                </a:lnTo>
                                <a:lnTo>
                                  <a:pt x="970" y="120"/>
                                </a:lnTo>
                                <a:lnTo>
                                  <a:pt x="968" y="114"/>
                                </a:lnTo>
                                <a:lnTo>
                                  <a:pt x="967" y="111"/>
                                </a:lnTo>
                                <a:lnTo>
                                  <a:pt x="967" y="107"/>
                                </a:lnTo>
                                <a:lnTo>
                                  <a:pt x="968" y="104"/>
                                </a:lnTo>
                                <a:lnTo>
                                  <a:pt x="968" y="101"/>
                                </a:lnTo>
                                <a:lnTo>
                                  <a:pt x="970" y="96"/>
                                </a:lnTo>
                                <a:lnTo>
                                  <a:pt x="972" y="91"/>
                                </a:lnTo>
                                <a:lnTo>
                                  <a:pt x="973" y="87"/>
                                </a:lnTo>
                                <a:lnTo>
                                  <a:pt x="974" y="86"/>
                                </a:lnTo>
                                <a:lnTo>
                                  <a:pt x="974" y="84"/>
                                </a:lnTo>
                                <a:moveTo>
                                  <a:pt x="931" y="85"/>
                                </a:moveTo>
                                <a:lnTo>
                                  <a:pt x="931" y="81"/>
                                </a:lnTo>
                                <a:lnTo>
                                  <a:pt x="930" y="77"/>
                                </a:lnTo>
                                <a:moveTo>
                                  <a:pt x="927" y="70"/>
                                </a:moveTo>
                                <a:lnTo>
                                  <a:pt x="925" y="65"/>
                                </a:lnTo>
                                <a:lnTo>
                                  <a:pt x="925" y="62"/>
                                </a:lnTo>
                                <a:lnTo>
                                  <a:pt x="924" y="60"/>
                                </a:lnTo>
                                <a:lnTo>
                                  <a:pt x="925" y="57"/>
                                </a:lnTo>
                                <a:lnTo>
                                  <a:pt x="925" y="54"/>
                                </a:lnTo>
                                <a:lnTo>
                                  <a:pt x="927" y="49"/>
                                </a:lnTo>
                                <a:lnTo>
                                  <a:pt x="929" y="44"/>
                                </a:lnTo>
                                <a:lnTo>
                                  <a:pt x="931" y="38"/>
                                </a:lnTo>
                                <a:lnTo>
                                  <a:pt x="931" y="36"/>
                                </a:lnTo>
                                <a:lnTo>
                                  <a:pt x="931" y="33"/>
                                </a:lnTo>
                                <a:lnTo>
                                  <a:pt x="931" y="30"/>
                                </a:lnTo>
                                <a:lnTo>
                                  <a:pt x="930" y="28"/>
                                </a:lnTo>
                                <a:moveTo>
                                  <a:pt x="927" y="20"/>
                                </a:moveTo>
                                <a:lnTo>
                                  <a:pt x="925" y="15"/>
                                </a:lnTo>
                                <a:lnTo>
                                  <a:pt x="924" y="13"/>
                                </a:lnTo>
                                <a:lnTo>
                                  <a:pt x="924" y="10"/>
                                </a:lnTo>
                                <a:moveTo>
                                  <a:pt x="924" y="85"/>
                                </a:moveTo>
                                <a:lnTo>
                                  <a:pt x="924" y="82"/>
                                </a:lnTo>
                                <a:lnTo>
                                  <a:pt x="923" y="78"/>
                                </a:lnTo>
                                <a:moveTo>
                                  <a:pt x="920" y="71"/>
                                </a:moveTo>
                                <a:lnTo>
                                  <a:pt x="919" y="68"/>
                                </a:lnTo>
                                <a:lnTo>
                                  <a:pt x="918" y="65"/>
                                </a:lnTo>
                                <a:lnTo>
                                  <a:pt x="917" y="61"/>
                                </a:lnTo>
                                <a:lnTo>
                                  <a:pt x="917" y="57"/>
                                </a:lnTo>
                                <a:lnTo>
                                  <a:pt x="918" y="54"/>
                                </a:lnTo>
                                <a:lnTo>
                                  <a:pt x="919" y="50"/>
                                </a:lnTo>
                                <a:lnTo>
                                  <a:pt x="921" y="44"/>
                                </a:lnTo>
                                <a:lnTo>
                                  <a:pt x="922" y="42"/>
                                </a:lnTo>
                                <a:lnTo>
                                  <a:pt x="923" y="40"/>
                                </a:lnTo>
                                <a:lnTo>
                                  <a:pt x="924" y="37"/>
                                </a:lnTo>
                                <a:lnTo>
                                  <a:pt x="924" y="36"/>
                                </a:lnTo>
                                <a:lnTo>
                                  <a:pt x="924" y="34"/>
                                </a:lnTo>
                                <a:lnTo>
                                  <a:pt x="924" y="33"/>
                                </a:lnTo>
                                <a:lnTo>
                                  <a:pt x="923" y="31"/>
                                </a:lnTo>
                                <a:lnTo>
                                  <a:pt x="922" y="28"/>
                                </a:lnTo>
                                <a:moveTo>
                                  <a:pt x="920" y="22"/>
                                </a:moveTo>
                                <a:lnTo>
                                  <a:pt x="918" y="16"/>
                                </a:lnTo>
                                <a:lnTo>
                                  <a:pt x="917" y="13"/>
                                </a:lnTo>
                                <a:lnTo>
                                  <a:pt x="917" y="10"/>
                                </a:lnTo>
                                <a:moveTo>
                                  <a:pt x="981" y="84"/>
                                </a:moveTo>
                                <a:lnTo>
                                  <a:pt x="980" y="79"/>
                                </a:lnTo>
                                <a:lnTo>
                                  <a:pt x="979" y="75"/>
                                </a:lnTo>
                                <a:lnTo>
                                  <a:pt x="975" y="66"/>
                                </a:lnTo>
                                <a:lnTo>
                                  <a:pt x="974" y="61"/>
                                </a:lnTo>
                                <a:lnTo>
                                  <a:pt x="974" y="58"/>
                                </a:lnTo>
                                <a:lnTo>
                                  <a:pt x="974" y="56"/>
                                </a:lnTo>
                                <a:lnTo>
                                  <a:pt x="976" y="52"/>
                                </a:lnTo>
                                <a:lnTo>
                                  <a:pt x="978" y="47"/>
                                </a:lnTo>
                                <a:lnTo>
                                  <a:pt x="979" y="42"/>
                                </a:lnTo>
                                <a:lnTo>
                                  <a:pt x="981" y="37"/>
                                </a:lnTo>
                                <a:lnTo>
                                  <a:pt x="981" y="35"/>
                                </a:lnTo>
                                <a:lnTo>
                                  <a:pt x="981" y="33"/>
                                </a:lnTo>
                                <a:lnTo>
                                  <a:pt x="980" y="28"/>
                                </a:lnTo>
                                <a:lnTo>
                                  <a:pt x="976" y="19"/>
                                </a:lnTo>
                                <a:lnTo>
                                  <a:pt x="975" y="14"/>
                                </a:lnTo>
                                <a:lnTo>
                                  <a:pt x="974" y="10"/>
                                </a:lnTo>
                                <a:moveTo>
                                  <a:pt x="974" y="84"/>
                                </a:moveTo>
                                <a:lnTo>
                                  <a:pt x="974" y="83"/>
                                </a:lnTo>
                                <a:lnTo>
                                  <a:pt x="973" y="81"/>
                                </a:lnTo>
                                <a:lnTo>
                                  <a:pt x="972" y="77"/>
                                </a:lnTo>
                                <a:lnTo>
                                  <a:pt x="970" y="73"/>
                                </a:lnTo>
                                <a:lnTo>
                                  <a:pt x="968" y="67"/>
                                </a:lnTo>
                                <a:lnTo>
                                  <a:pt x="967" y="64"/>
                                </a:lnTo>
                                <a:lnTo>
                                  <a:pt x="967" y="61"/>
                                </a:lnTo>
                                <a:lnTo>
                                  <a:pt x="967" y="58"/>
                                </a:lnTo>
                                <a:lnTo>
                                  <a:pt x="967" y="55"/>
                                </a:lnTo>
                                <a:lnTo>
                                  <a:pt x="969" y="49"/>
                                </a:lnTo>
                                <a:lnTo>
                                  <a:pt x="971" y="44"/>
                                </a:lnTo>
                                <a:lnTo>
                                  <a:pt x="973" y="40"/>
                                </a:lnTo>
                                <a:lnTo>
                                  <a:pt x="973" y="38"/>
                                </a:lnTo>
                                <a:lnTo>
                                  <a:pt x="974" y="36"/>
                                </a:lnTo>
                                <a:lnTo>
                                  <a:pt x="974" y="34"/>
                                </a:lnTo>
                                <a:lnTo>
                                  <a:pt x="974" y="32"/>
                                </a:lnTo>
                                <a:lnTo>
                                  <a:pt x="973" y="30"/>
                                </a:lnTo>
                                <a:lnTo>
                                  <a:pt x="972" y="26"/>
                                </a:lnTo>
                                <a:lnTo>
                                  <a:pt x="970" y="22"/>
                                </a:lnTo>
                                <a:lnTo>
                                  <a:pt x="968" y="16"/>
                                </a:lnTo>
                                <a:lnTo>
                                  <a:pt x="967" y="13"/>
                                </a:lnTo>
                                <a:lnTo>
                                  <a:pt x="967" y="10"/>
                                </a:lnTo>
                                <a:moveTo>
                                  <a:pt x="903" y="35"/>
                                </a:moveTo>
                                <a:lnTo>
                                  <a:pt x="907" y="34"/>
                                </a:lnTo>
                                <a:lnTo>
                                  <a:pt x="911" y="33"/>
                                </a:lnTo>
                                <a:lnTo>
                                  <a:pt x="920" y="29"/>
                                </a:lnTo>
                                <a:lnTo>
                                  <a:pt x="925" y="28"/>
                                </a:lnTo>
                                <a:lnTo>
                                  <a:pt x="929" y="28"/>
                                </a:lnTo>
                                <a:lnTo>
                                  <a:pt x="933" y="28"/>
                                </a:lnTo>
                                <a:lnTo>
                                  <a:pt x="937" y="30"/>
                                </a:lnTo>
                                <a:lnTo>
                                  <a:pt x="946" y="34"/>
                                </a:lnTo>
                                <a:lnTo>
                                  <a:pt x="951" y="34"/>
                                </a:lnTo>
                                <a:lnTo>
                                  <a:pt x="953" y="34"/>
                                </a:lnTo>
                                <a:lnTo>
                                  <a:pt x="955" y="34"/>
                                </a:lnTo>
                                <a:lnTo>
                                  <a:pt x="959" y="33"/>
                                </a:lnTo>
                                <a:lnTo>
                                  <a:pt x="964" y="31"/>
                                </a:lnTo>
                                <a:lnTo>
                                  <a:pt x="968" y="30"/>
                                </a:lnTo>
                                <a:lnTo>
                                  <a:pt x="972" y="28"/>
                                </a:lnTo>
                                <a:moveTo>
                                  <a:pt x="980" y="27"/>
                                </a:moveTo>
                                <a:lnTo>
                                  <a:pt x="982" y="28"/>
                                </a:lnTo>
                                <a:lnTo>
                                  <a:pt x="985" y="29"/>
                                </a:lnTo>
                                <a:lnTo>
                                  <a:pt x="991" y="31"/>
                                </a:lnTo>
                                <a:lnTo>
                                  <a:pt x="997" y="33"/>
                                </a:lnTo>
                                <a:lnTo>
                                  <a:pt x="1000" y="34"/>
                                </a:lnTo>
                                <a:lnTo>
                                  <a:pt x="1002" y="34"/>
                                </a:lnTo>
                                <a:moveTo>
                                  <a:pt x="903" y="28"/>
                                </a:moveTo>
                                <a:lnTo>
                                  <a:pt x="906" y="27"/>
                                </a:lnTo>
                                <a:lnTo>
                                  <a:pt x="909" y="26"/>
                                </a:lnTo>
                                <a:lnTo>
                                  <a:pt x="913" y="24"/>
                                </a:lnTo>
                                <a:lnTo>
                                  <a:pt x="918" y="22"/>
                                </a:lnTo>
                                <a:lnTo>
                                  <a:pt x="923" y="21"/>
                                </a:lnTo>
                                <a:lnTo>
                                  <a:pt x="926" y="20"/>
                                </a:lnTo>
                                <a:lnTo>
                                  <a:pt x="929" y="20"/>
                                </a:lnTo>
                                <a:lnTo>
                                  <a:pt x="932" y="21"/>
                                </a:lnTo>
                                <a:lnTo>
                                  <a:pt x="935" y="22"/>
                                </a:lnTo>
                                <a:lnTo>
                                  <a:pt x="940" y="23"/>
                                </a:lnTo>
                                <a:lnTo>
                                  <a:pt x="944" y="25"/>
                                </a:lnTo>
                                <a:lnTo>
                                  <a:pt x="948" y="27"/>
                                </a:lnTo>
                                <a:lnTo>
                                  <a:pt x="951" y="27"/>
                                </a:lnTo>
                                <a:lnTo>
                                  <a:pt x="954" y="27"/>
                                </a:lnTo>
                                <a:lnTo>
                                  <a:pt x="957" y="27"/>
                                </a:lnTo>
                                <a:lnTo>
                                  <a:pt x="960" y="25"/>
                                </a:lnTo>
                                <a:lnTo>
                                  <a:pt x="965" y="23"/>
                                </a:lnTo>
                                <a:lnTo>
                                  <a:pt x="970" y="22"/>
                                </a:lnTo>
                                <a:moveTo>
                                  <a:pt x="977" y="20"/>
                                </a:moveTo>
                                <a:lnTo>
                                  <a:pt x="981" y="20"/>
                                </a:lnTo>
                                <a:lnTo>
                                  <a:pt x="985" y="21"/>
                                </a:lnTo>
                                <a:lnTo>
                                  <a:pt x="989" y="22"/>
                                </a:lnTo>
                                <a:lnTo>
                                  <a:pt x="992" y="24"/>
                                </a:lnTo>
                                <a:lnTo>
                                  <a:pt x="995" y="25"/>
                                </a:lnTo>
                                <a:lnTo>
                                  <a:pt x="998" y="26"/>
                                </a:lnTo>
                                <a:lnTo>
                                  <a:pt x="1000" y="27"/>
                                </a:lnTo>
                                <a:lnTo>
                                  <a:pt x="1002" y="27"/>
                                </a:lnTo>
                                <a:moveTo>
                                  <a:pt x="1003" y="84"/>
                                </a:moveTo>
                                <a:lnTo>
                                  <a:pt x="1007" y="83"/>
                                </a:lnTo>
                                <a:lnTo>
                                  <a:pt x="1011" y="82"/>
                                </a:lnTo>
                                <a:lnTo>
                                  <a:pt x="1020" y="78"/>
                                </a:lnTo>
                                <a:lnTo>
                                  <a:pt x="1024" y="77"/>
                                </a:lnTo>
                                <a:lnTo>
                                  <a:pt x="1029" y="77"/>
                                </a:lnTo>
                                <a:lnTo>
                                  <a:pt x="1033" y="78"/>
                                </a:lnTo>
                                <a:lnTo>
                                  <a:pt x="1037" y="79"/>
                                </a:lnTo>
                                <a:lnTo>
                                  <a:pt x="1046" y="83"/>
                                </a:lnTo>
                                <a:lnTo>
                                  <a:pt x="1050" y="84"/>
                                </a:lnTo>
                                <a:lnTo>
                                  <a:pt x="1053" y="84"/>
                                </a:lnTo>
                                <a:lnTo>
                                  <a:pt x="1055" y="84"/>
                                </a:lnTo>
                                <a:lnTo>
                                  <a:pt x="1059" y="82"/>
                                </a:lnTo>
                                <a:lnTo>
                                  <a:pt x="1063" y="81"/>
                                </a:lnTo>
                                <a:lnTo>
                                  <a:pt x="1072" y="77"/>
                                </a:lnTo>
                                <a:moveTo>
                                  <a:pt x="1079" y="77"/>
                                </a:moveTo>
                                <a:lnTo>
                                  <a:pt x="1082" y="77"/>
                                </a:lnTo>
                                <a:lnTo>
                                  <a:pt x="1085" y="78"/>
                                </a:lnTo>
                                <a:lnTo>
                                  <a:pt x="1091" y="80"/>
                                </a:lnTo>
                                <a:lnTo>
                                  <a:pt x="1096" y="82"/>
                                </a:lnTo>
                                <a:lnTo>
                                  <a:pt x="1099" y="83"/>
                                </a:lnTo>
                                <a:lnTo>
                                  <a:pt x="1102" y="84"/>
                                </a:lnTo>
                                <a:moveTo>
                                  <a:pt x="1003" y="77"/>
                                </a:moveTo>
                                <a:lnTo>
                                  <a:pt x="1006" y="76"/>
                                </a:lnTo>
                                <a:lnTo>
                                  <a:pt x="1009" y="75"/>
                                </a:lnTo>
                                <a:lnTo>
                                  <a:pt x="1013" y="73"/>
                                </a:lnTo>
                                <a:lnTo>
                                  <a:pt x="1018" y="72"/>
                                </a:lnTo>
                                <a:lnTo>
                                  <a:pt x="1023" y="70"/>
                                </a:lnTo>
                                <a:lnTo>
                                  <a:pt x="1026" y="70"/>
                                </a:lnTo>
                                <a:lnTo>
                                  <a:pt x="1029" y="70"/>
                                </a:lnTo>
                                <a:lnTo>
                                  <a:pt x="1032" y="70"/>
                                </a:lnTo>
                                <a:lnTo>
                                  <a:pt x="1035" y="71"/>
                                </a:lnTo>
                                <a:lnTo>
                                  <a:pt x="1040" y="73"/>
                                </a:lnTo>
                                <a:lnTo>
                                  <a:pt x="1044" y="74"/>
                                </a:lnTo>
                                <a:lnTo>
                                  <a:pt x="1048" y="76"/>
                                </a:lnTo>
                                <a:lnTo>
                                  <a:pt x="1051" y="77"/>
                                </a:lnTo>
                                <a:lnTo>
                                  <a:pt x="1054" y="77"/>
                                </a:lnTo>
                                <a:lnTo>
                                  <a:pt x="1057" y="76"/>
                                </a:lnTo>
                                <a:lnTo>
                                  <a:pt x="1060" y="75"/>
                                </a:lnTo>
                                <a:lnTo>
                                  <a:pt x="1064" y="73"/>
                                </a:lnTo>
                                <a:lnTo>
                                  <a:pt x="1069" y="71"/>
                                </a:lnTo>
                                <a:moveTo>
                                  <a:pt x="1076" y="70"/>
                                </a:moveTo>
                                <a:lnTo>
                                  <a:pt x="1081" y="70"/>
                                </a:lnTo>
                                <a:lnTo>
                                  <a:pt x="1085" y="70"/>
                                </a:lnTo>
                                <a:lnTo>
                                  <a:pt x="1089" y="72"/>
                                </a:lnTo>
                                <a:lnTo>
                                  <a:pt x="1092" y="73"/>
                                </a:lnTo>
                                <a:lnTo>
                                  <a:pt x="1095" y="74"/>
                                </a:lnTo>
                                <a:lnTo>
                                  <a:pt x="1098" y="76"/>
                                </a:lnTo>
                                <a:lnTo>
                                  <a:pt x="1100" y="76"/>
                                </a:lnTo>
                                <a:lnTo>
                                  <a:pt x="1102" y="76"/>
                                </a:lnTo>
                                <a:moveTo>
                                  <a:pt x="1003" y="134"/>
                                </a:moveTo>
                                <a:lnTo>
                                  <a:pt x="1007" y="133"/>
                                </a:lnTo>
                                <a:lnTo>
                                  <a:pt x="1012" y="132"/>
                                </a:lnTo>
                                <a:lnTo>
                                  <a:pt x="1020" y="128"/>
                                </a:lnTo>
                                <a:lnTo>
                                  <a:pt x="1024" y="127"/>
                                </a:lnTo>
                                <a:lnTo>
                                  <a:pt x="1029" y="127"/>
                                </a:lnTo>
                                <a:lnTo>
                                  <a:pt x="1033" y="127"/>
                                </a:lnTo>
                                <a:lnTo>
                                  <a:pt x="1038" y="129"/>
                                </a:lnTo>
                                <a:lnTo>
                                  <a:pt x="1046" y="133"/>
                                </a:lnTo>
                                <a:lnTo>
                                  <a:pt x="1051" y="133"/>
                                </a:lnTo>
                                <a:lnTo>
                                  <a:pt x="1053" y="134"/>
                                </a:lnTo>
                                <a:lnTo>
                                  <a:pt x="1055" y="133"/>
                                </a:lnTo>
                                <a:lnTo>
                                  <a:pt x="1059" y="132"/>
                                </a:lnTo>
                                <a:lnTo>
                                  <a:pt x="1064" y="131"/>
                                </a:lnTo>
                                <a:lnTo>
                                  <a:pt x="1068" y="129"/>
                                </a:lnTo>
                                <a:lnTo>
                                  <a:pt x="1072" y="127"/>
                                </a:lnTo>
                                <a:moveTo>
                                  <a:pt x="1080" y="127"/>
                                </a:moveTo>
                                <a:lnTo>
                                  <a:pt x="1083" y="127"/>
                                </a:lnTo>
                                <a:lnTo>
                                  <a:pt x="1085" y="128"/>
                                </a:lnTo>
                                <a:lnTo>
                                  <a:pt x="1091" y="130"/>
                                </a:lnTo>
                                <a:lnTo>
                                  <a:pt x="1097" y="132"/>
                                </a:lnTo>
                                <a:lnTo>
                                  <a:pt x="1100" y="133"/>
                                </a:lnTo>
                                <a:lnTo>
                                  <a:pt x="1102" y="133"/>
                                </a:lnTo>
                                <a:moveTo>
                                  <a:pt x="1003" y="127"/>
                                </a:moveTo>
                                <a:lnTo>
                                  <a:pt x="1006" y="126"/>
                                </a:lnTo>
                                <a:lnTo>
                                  <a:pt x="1009" y="125"/>
                                </a:lnTo>
                                <a:lnTo>
                                  <a:pt x="1013" y="123"/>
                                </a:lnTo>
                                <a:lnTo>
                                  <a:pt x="1018" y="121"/>
                                </a:lnTo>
                                <a:lnTo>
                                  <a:pt x="1024" y="120"/>
                                </a:lnTo>
                                <a:lnTo>
                                  <a:pt x="1027" y="120"/>
                                </a:lnTo>
                                <a:lnTo>
                                  <a:pt x="1030" y="120"/>
                                </a:lnTo>
                                <a:lnTo>
                                  <a:pt x="1033" y="120"/>
                                </a:lnTo>
                                <a:lnTo>
                                  <a:pt x="1035" y="121"/>
                                </a:lnTo>
                                <a:lnTo>
                                  <a:pt x="1040" y="122"/>
                                </a:lnTo>
                                <a:lnTo>
                                  <a:pt x="1045" y="124"/>
                                </a:lnTo>
                                <a:lnTo>
                                  <a:pt x="1048" y="126"/>
                                </a:lnTo>
                                <a:lnTo>
                                  <a:pt x="1051" y="127"/>
                                </a:lnTo>
                                <a:lnTo>
                                  <a:pt x="1054" y="127"/>
                                </a:lnTo>
                                <a:lnTo>
                                  <a:pt x="1057" y="126"/>
                                </a:lnTo>
                                <a:lnTo>
                                  <a:pt x="1060" y="124"/>
                                </a:lnTo>
                                <a:lnTo>
                                  <a:pt x="1065" y="122"/>
                                </a:lnTo>
                                <a:lnTo>
                                  <a:pt x="1070" y="121"/>
                                </a:lnTo>
                                <a:moveTo>
                                  <a:pt x="1077" y="119"/>
                                </a:moveTo>
                                <a:lnTo>
                                  <a:pt x="1081" y="120"/>
                                </a:lnTo>
                                <a:lnTo>
                                  <a:pt x="1085" y="121"/>
                                </a:lnTo>
                                <a:lnTo>
                                  <a:pt x="1089" y="122"/>
                                </a:lnTo>
                                <a:lnTo>
                                  <a:pt x="1092" y="123"/>
                                </a:lnTo>
                                <a:lnTo>
                                  <a:pt x="1095" y="124"/>
                                </a:lnTo>
                                <a:lnTo>
                                  <a:pt x="1098" y="125"/>
                                </a:lnTo>
                                <a:lnTo>
                                  <a:pt x="1100" y="126"/>
                                </a:lnTo>
                                <a:lnTo>
                                  <a:pt x="1102" y="126"/>
                                </a:lnTo>
                                <a:moveTo>
                                  <a:pt x="1024" y="159"/>
                                </a:moveTo>
                                <a:lnTo>
                                  <a:pt x="1025" y="155"/>
                                </a:lnTo>
                                <a:lnTo>
                                  <a:pt x="1026" y="151"/>
                                </a:lnTo>
                                <a:lnTo>
                                  <a:pt x="1029" y="143"/>
                                </a:lnTo>
                                <a:lnTo>
                                  <a:pt x="1031" y="139"/>
                                </a:lnTo>
                                <a:lnTo>
                                  <a:pt x="1031" y="135"/>
                                </a:lnTo>
                                <a:lnTo>
                                  <a:pt x="1031" y="131"/>
                                </a:lnTo>
                                <a:lnTo>
                                  <a:pt x="1030" y="127"/>
                                </a:lnTo>
                                <a:moveTo>
                                  <a:pt x="1027" y="120"/>
                                </a:moveTo>
                                <a:lnTo>
                                  <a:pt x="1025" y="115"/>
                                </a:lnTo>
                                <a:lnTo>
                                  <a:pt x="1024" y="111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106"/>
                                </a:lnTo>
                                <a:lnTo>
                                  <a:pt x="1025" y="102"/>
                                </a:lnTo>
                                <a:lnTo>
                                  <a:pt x="1029" y="93"/>
                                </a:lnTo>
                                <a:lnTo>
                                  <a:pt x="1030" y="88"/>
                                </a:lnTo>
                                <a:lnTo>
                                  <a:pt x="1031" y="84"/>
                                </a:lnTo>
                                <a:moveTo>
                                  <a:pt x="1017" y="159"/>
                                </a:moveTo>
                                <a:lnTo>
                                  <a:pt x="1018" y="156"/>
                                </a:lnTo>
                                <a:lnTo>
                                  <a:pt x="1018" y="153"/>
                                </a:lnTo>
                                <a:lnTo>
                                  <a:pt x="1020" y="148"/>
                                </a:lnTo>
                                <a:lnTo>
                                  <a:pt x="1021" y="143"/>
                                </a:lnTo>
                                <a:lnTo>
                                  <a:pt x="1023" y="139"/>
                                </a:lnTo>
                                <a:lnTo>
                                  <a:pt x="1024" y="136"/>
                                </a:lnTo>
                                <a:lnTo>
                                  <a:pt x="1024" y="133"/>
                                </a:lnTo>
                                <a:lnTo>
                                  <a:pt x="1024" y="131"/>
                                </a:lnTo>
                                <a:lnTo>
                                  <a:pt x="1023" y="127"/>
                                </a:lnTo>
                                <a:moveTo>
                                  <a:pt x="1020" y="121"/>
                                </a:moveTo>
                                <a:lnTo>
                                  <a:pt x="1018" y="116"/>
                                </a:lnTo>
                                <a:lnTo>
                                  <a:pt x="1018" y="113"/>
                                </a:lnTo>
                                <a:lnTo>
                                  <a:pt x="1017" y="110"/>
                                </a:lnTo>
                                <a:lnTo>
                                  <a:pt x="1017" y="107"/>
                                </a:lnTo>
                                <a:lnTo>
                                  <a:pt x="1018" y="104"/>
                                </a:lnTo>
                                <a:lnTo>
                                  <a:pt x="1019" y="99"/>
                                </a:lnTo>
                                <a:lnTo>
                                  <a:pt x="1021" y="94"/>
                                </a:lnTo>
                                <a:lnTo>
                                  <a:pt x="1022" y="90"/>
                                </a:lnTo>
                                <a:lnTo>
                                  <a:pt x="1024" y="87"/>
                                </a:lnTo>
                                <a:lnTo>
                                  <a:pt x="1024" y="84"/>
                                </a:lnTo>
                                <a:moveTo>
                                  <a:pt x="1074" y="158"/>
                                </a:moveTo>
                                <a:lnTo>
                                  <a:pt x="1075" y="154"/>
                                </a:lnTo>
                                <a:lnTo>
                                  <a:pt x="1076" y="149"/>
                                </a:lnTo>
                                <a:lnTo>
                                  <a:pt x="1080" y="140"/>
                                </a:lnTo>
                                <a:lnTo>
                                  <a:pt x="1081" y="135"/>
                                </a:lnTo>
                                <a:lnTo>
                                  <a:pt x="1081" y="133"/>
                                </a:lnTo>
                                <a:lnTo>
                                  <a:pt x="1081" y="130"/>
                                </a:lnTo>
                                <a:lnTo>
                                  <a:pt x="1079" y="126"/>
                                </a:lnTo>
                                <a:lnTo>
                                  <a:pt x="1078" y="121"/>
                                </a:lnTo>
                                <a:lnTo>
                                  <a:pt x="1076" y="116"/>
                                </a:lnTo>
                                <a:lnTo>
                                  <a:pt x="1074" y="112"/>
                                </a:lnTo>
                                <a:lnTo>
                                  <a:pt x="1074" y="109"/>
                                </a:lnTo>
                                <a:lnTo>
                                  <a:pt x="1074" y="107"/>
                                </a:lnTo>
                                <a:lnTo>
                                  <a:pt x="1075" y="102"/>
                                </a:lnTo>
                                <a:lnTo>
                                  <a:pt x="1078" y="93"/>
                                </a:lnTo>
                                <a:lnTo>
                                  <a:pt x="1080" y="88"/>
                                </a:lnTo>
                                <a:lnTo>
                                  <a:pt x="1081" y="84"/>
                                </a:lnTo>
                                <a:moveTo>
                                  <a:pt x="1067" y="158"/>
                                </a:moveTo>
                                <a:lnTo>
                                  <a:pt x="1067" y="155"/>
                                </a:lnTo>
                                <a:lnTo>
                                  <a:pt x="1068" y="152"/>
                                </a:lnTo>
                                <a:lnTo>
                                  <a:pt x="1070" y="147"/>
                                </a:lnTo>
                                <a:lnTo>
                                  <a:pt x="1072" y="142"/>
                                </a:lnTo>
                                <a:lnTo>
                                  <a:pt x="1073" y="138"/>
                                </a:lnTo>
                                <a:lnTo>
                                  <a:pt x="1074" y="136"/>
                                </a:lnTo>
                                <a:lnTo>
                                  <a:pt x="1074" y="134"/>
                                </a:lnTo>
                                <a:lnTo>
                                  <a:pt x="1074" y="132"/>
                                </a:lnTo>
                                <a:lnTo>
                                  <a:pt x="1073" y="130"/>
                                </a:lnTo>
                                <a:lnTo>
                                  <a:pt x="1073" y="128"/>
                                </a:lnTo>
                                <a:lnTo>
                                  <a:pt x="1071" y="124"/>
                                </a:lnTo>
                                <a:lnTo>
                                  <a:pt x="1069" y="119"/>
                                </a:lnTo>
                                <a:lnTo>
                                  <a:pt x="1067" y="113"/>
                                </a:lnTo>
                                <a:lnTo>
                                  <a:pt x="1067" y="110"/>
                                </a:lnTo>
                                <a:lnTo>
                                  <a:pt x="1067" y="107"/>
                                </a:lnTo>
                                <a:lnTo>
                                  <a:pt x="1067" y="104"/>
                                </a:lnTo>
                                <a:lnTo>
                                  <a:pt x="1068" y="101"/>
                                </a:lnTo>
                                <a:lnTo>
                                  <a:pt x="1070" y="95"/>
                                </a:lnTo>
                                <a:lnTo>
                                  <a:pt x="1072" y="91"/>
                                </a:lnTo>
                                <a:lnTo>
                                  <a:pt x="1073" y="87"/>
                                </a:lnTo>
                                <a:lnTo>
                                  <a:pt x="1074" y="85"/>
                                </a:lnTo>
                                <a:lnTo>
                                  <a:pt x="1074" y="84"/>
                                </a:lnTo>
                                <a:moveTo>
                                  <a:pt x="1031" y="84"/>
                                </a:moveTo>
                                <a:lnTo>
                                  <a:pt x="1030" y="80"/>
                                </a:lnTo>
                                <a:lnTo>
                                  <a:pt x="1030" y="77"/>
                                </a:lnTo>
                                <a:moveTo>
                                  <a:pt x="1027" y="70"/>
                                </a:moveTo>
                                <a:lnTo>
                                  <a:pt x="1025" y="64"/>
                                </a:lnTo>
                                <a:lnTo>
                                  <a:pt x="1024" y="62"/>
                                </a:lnTo>
                                <a:lnTo>
                                  <a:pt x="1024" y="59"/>
                                </a:lnTo>
                                <a:lnTo>
                                  <a:pt x="1024" y="56"/>
                                </a:lnTo>
                                <a:lnTo>
                                  <a:pt x="1025" y="54"/>
                                </a:lnTo>
                                <a:lnTo>
                                  <a:pt x="1027" y="49"/>
                                </a:lnTo>
                                <a:lnTo>
                                  <a:pt x="1029" y="43"/>
                                </a:lnTo>
                                <a:lnTo>
                                  <a:pt x="1030" y="38"/>
                                </a:lnTo>
                                <a:lnTo>
                                  <a:pt x="1031" y="35"/>
                                </a:lnTo>
                                <a:lnTo>
                                  <a:pt x="1031" y="33"/>
                                </a:lnTo>
                                <a:lnTo>
                                  <a:pt x="1030" y="30"/>
                                </a:lnTo>
                                <a:lnTo>
                                  <a:pt x="1030" y="27"/>
                                </a:lnTo>
                                <a:moveTo>
                                  <a:pt x="1027" y="20"/>
                                </a:moveTo>
                                <a:lnTo>
                                  <a:pt x="1024" y="15"/>
                                </a:lnTo>
                                <a:lnTo>
                                  <a:pt x="1024" y="12"/>
                                </a:lnTo>
                                <a:lnTo>
                                  <a:pt x="1024" y="9"/>
                                </a:lnTo>
                                <a:moveTo>
                                  <a:pt x="1024" y="84"/>
                                </a:moveTo>
                                <a:lnTo>
                                  <a:pt x="1024" y="81"/>
                                </a:lnTo>
                                <a:lnTo>
                                  <a:pt x="1022" y="78"/>
                                </a:lnTo>
                                <a:moveTo>
                                  <a:pt x="1019" y="71"/>
                                </a:moveTo>
                                <a:lnTo>
                                  <a:pt x="1018" y="68"/>
                                </a:lnTo>
                                <a:lnTo>
                                  <a:pt x="1017" y="64"/>
                                </a:lnTo>
                                <a:lnTo>
                                  <a:pt x="1017" y="61"/>
                                </a:lnTo>
                                <a:lnTo>
                                  <a:pt x="1017" y="57"/>
                                </a:lnTo>
                                <a:lnTo>
                                  <a:pt x="1018" y="53"/>
                                </a:lnTo>
                                <a:lnTo>
                                  <a:pt x="1018" y="50"/>
                                </a:lnTo>
                                <a:lnTo>
                                  <a:pt x="1021" y="44"/>
                                </a:lnTo>
                                <a:lnTo>
                                  <a:pt x="1022" y="41"/>
                                </a:lnTo>
                                <a:lnTo>
                                  <a:pt x="1023" y="39"/>
                                </a:lnTo>
                                <a:lnTo>
                                  <a:pt x="1023" y="37"/>
                                </a:lnTo>
                                <a:lnTo>
                                  <a:pt x="1024" y="35"/>
                                </a:lnTo>
                                <a:lnTo>
                                  <a:pt x="1024" y="34"/>
                                </a:lnTo>
                                <a:lnTo>
                                  <a:pt x="1024" y="32"/>
                                </a:lnTo>
                                <a:lnTo>
                                  <a:pt x="1023" y="30"/>
                                </a:lnTo>
                                <a:lnTo>
                                  <a:pt x="1022" y="28"/>
                                </a:lnTo>
                                <a:moveTo>
                                  <a:pt x="1019" y="21"/>
                                </a:moveTo>
                                <a:lnTo>
                                  <a:pt x="1018" y="16"/>
                                </a:lnTo>
                                <a:lnTo>
                                  <a:pt x="1017" y="13"/>
                                </a:lnTo>
                                <a:lnTo>
                                  <a:pt x="1016" y="9"/>
                                </a:lnTo>
                                <a:moveTo>
                                  <a:pt x="1081" y="84"/>
                                </a:moveTo>
                                <a:lnTo>
                                  <a:pt x="1080" y="79"/>
                                </a:lnTo>
                                <a:lnTo>
                                  <a:pt x="1078" y="74"/>
                                </a:lnTo>
                                <a:lnTo>
                                  <a:pt x="1075" y="65"/>
                                </a:lnTo>
                                <a:lnTo>
                                  <a:pt x="1074" y="60"/>
                                </a:lnTo>
                                <a:lnTo>
                                  <a:pt x="1074" y="58"/>
                                </a:lnTo>
                                <a:lnTo>
                                  <a:pt x="1074" y="56"/>
                                </a:lnTo>
                                <a:lnTo>
                                  <a:pt x="1075" y="51"/>
                                </a:lnTo>
                                <a:lnTo>
                                  <a:pt x="1077" y="46"/>
                                </a:lnTo>
                                <a:lnTo>
                                  <a:pt x="1079" y="42"/>
                                </a:lnTo>
                                <a:lnTo>
                                  <a:pt x="1080" y="37"/>
                                </a:lnTo>
                                <a:lnTo>
                                  <a:pt x="1081" y="35"/>
                                </a:lnTo>
                                <a:lnTo>
                                  <a:pt x="1081" y="32"/>
                                </a:lnTo>
                                <a:lnTo>
                                  <a:pt x="1080" y="28"/>
                                </a:lnTo>
                                <a:lnTo>
                                  <a:pt x="1076" y="18"/>
                                </a:lnTo>
                                <a:lnTo>
                                  <a:pt x="1074" y="14"/>
                                </a:lnTo>
                                <a:lnTo>
                                  <a:pt x="1073" y="9"/>
                                </a:lnTo>
                                <a:moveTo>
                                  <a:pt x="1074" y="84"/>
                                </a:moveTo>
                                <a:lnTo>
                                  <a:pt x="1074" y="82"/>
                                </a:lnTo>
                                <a:lnTo>
                                  <a:pt x="1073" y="81"/>
                                </a:lnTo>
                                <a:lnTo>
                                  <a:pt x="1072" y="77"/>
                                </a:lnTo>
                                <a:lnTo>
                                  <a:pt x="1070" y="72"/>
                                </a:lnTo>
                                <a:lnTo>
                                  <a:pt x="1068" y="67"/>
                                </a:lnTo>
                                <a:lnTo>
                                  <a:pt x="1067" y="64"/>
                                </a:lnTo>
                                <a:lnTo>
                                  <a:pt x="1066" y="61"/>
                                </a:lnTo>
                                <a:lnTo>
                                  <a:pt x="1066" y="57"/>
                                </a:lnTo>
                                <a:lnTo>
                                  <a:pt x="1067" y="54"/>
                                </a:lnTo>
                                <a:lnTo>
                                  <a:pt x="1069" y="48"/>
                                </a:lnTo>
                                <a:lnTo>
                                  <a:pt x="1071" y="43"/>
                                </a:lnTo>
                                <a:lnTo>
                                  <a:pt x="1072" y="39"/>
                                </a:lnTo>
                                <a:lnTo>
                                  <a:pt x="1073" y="37"/>
                                </a:lnTo>
                                <a:lnTo>
                                  <a:pt x="1073" y="36"/>
                                </a:lnTo>
                                <a:lnTo>
                                  <a:pt x="1073" y="33"/>
                                </a:lnTo>
                                <a:lnTo>
                                  <a:pt x="1073" y="31"/>
                                </a:lnTo>
                                <a:lnTo>
                                  <a:pt x="1073" y="30"/>
                                </a:lnTo>
                                <a:lnTo>
                                  <a:pt x="1071" y="26"/>
                                </a:lnTo>
                                <a:lnTo>
                                  <a:pt x="1069" y="21"/>
                                </a:lnTo>
                                <a:lnTo>
                                  <a:pt x="1067" y="16"/>
                                </a:lnTo>
                                <a:lnTo>
                                  <a:pt x="1066" y="12"/>
                                </a:lnTo>
                                <a:lnTo>
                                  <a:pt x="1066" y="9"/>
                                </a:lnTo>
                                <a:moveTo>
                                  <a:pt x="1002" y="34"/>
                                </a:moveTo>
                                <a:lnTo>
                                  <a:pt x="1007" y="34"/>
                                </a:lnTo>
                                <a:lnTo>
                                  <a:pt x="1011" y="32"/>
                                </a:lnTo>
                                <a:lnTo>
                                  <a:pt x="1020" y="28"/>
                                </a:lnTo>
                                <a:lnTo>
                                  <a:pt x="1024" y="27"/>
                                </a:lnTo>
                                <a:lnTo>
                                  <a:pt x="1028" y="27"/>
                                </a:lnTo>
                                <a:lnTo>
                                  <a:pt x="1033" y="28"/>
                                </a:lnTo>
                                <a:lnTo>
                                  <a:pt x="1037" y="29"/>
                                </a:lnTo>
                                <a:lnTo>
                                  <a:pt x="1046" y="33"/>
                                </a:lnTo>
                                <a:lnTo>
                                  <a:pt x="1050" y="34"/>
                                </a:lnTo>
                                <a:lnTo>
                                  <a:pt x="1052" y="34"/>
                                </a:lnTo>
                                <a:lnTo>
                                  <a:pt x="1054" y="34"/>
                                </a:lnTo>
                                <a:lnTo>
                                  <a:pt x="1059" y="33"/>
                                </a:lnTo>
                                <a:lnTo>
                                  <a:pt x="1063" y="31"/>
                                </a:lnTo>
                                <a:lnTo>
                                  <a:pt x="1068" y="29"/>
                                </a:lnTo>
                                <a:lnTo>
                                  <a:pt x="1072" y="28"/>
                                </a:lnTo>
                                <a:moveTo>
                                  <a:pt x="1079" y="27"/>
                                </a:moveTo>
                                <a:lnTo>
                                  <a:pt x="1082" y="28"/>
                                </a:lnTo>
                                <a:lnTo>
                                  <a:pt x="1085" y="28"/>
                                </a:lnTo>
                                <a:lnTo>
                                  <a:pt x="1091" y="31"/>
                                </a:lnTo>
                                <a:lnTo>
                                  <a:pt x="1096" y="33"/>
                                </a:lnTo>
                                <a:lnTo>
                                  <a:pt x="1099" y="34"/>
                                </a:lnTo>
                                <a:lnTo>
                                  <a:pt x="1102" y="34"/>
                                </a:lnTo>
                                <a:moveTo>
                                  <a:pt x="1002" y="27"/>
                                </a:moveTo>
                                <a:lnTo>
                                  <a:pt x="1005" y="27"/>
                                </a:lnTo>
                                <a:lnTo>
                                  <a:pt x="1009" y="25"/>
                                </a:lnTo>
                                <a:lnTo>
                                  <a:pt x="1013" y="24"/>
                                </a:lnTo>
                                <a:lnTo>
                                  <a:pt x="1018" y="22"/>
                                </a:lnTo>
                                <a:lnTo>
                                  <a:pt x="1023" y="20"/>
                                </a:lnTo>
                                <a:lnTo>
                                  <a:pt x="1026" y="20"/>
                                </a:lnTo>
                                <a:lnTo>
                                  <a:pt x="1029" y="20"/>
                                </a:lnTo>
                                <a:lnTo>
                                  <a:pt x="1032" y="20"/>
                                </a:lnTo>
                                <a:lnTo>
                                  <a:pt x="1035" y="21"/>
                                </a:lnTo>
                                <a:lnTo>
                                  <a:pt x="1040" y="23"/>
                                </a:lnTo>
                                <a:lnTo>
                                  <a:pt x="1044" y="25"/>
                                </a:lnTo>
                                <a:lnTo>
                                  <a:pt x="1048" y="26"/>
                                </a:lnTo>
                                <a:lnTo>
                                  <a:pt x="1051" y="27"/>
                                </a:lnTo>
                                <a:lnTo>
                                  <a:pt x="1053" y="27"/>
                                </a:lnTo>
                                <a:lnTo>
                                  <a:pt x="1056" y="26"/>
                                </a:lnTo>
                                <a:lnTo>
                                  <a:pt x="1060" y="25"/>
                                </a:lnTo>
                                <a:lnTo>
                                  <a:pt x="1064" y="23"/>
                                </a:lnTo>
                                <a:lnTo>
                                  <a:pt x="1069" y="21"/>
                                </a:lnTo>
                                <a:moveTo>
                                  <a:pt x="1076" y="20"/>
                                </a:moveTo>
                                <a:lnTo>
                                  <a:pt x="1081" y="20"/>
                                </a:lnTo>
                                <a:lnTo>
                                  <a:pt x="1085" y="21"/>
                                </a:lnTo>
                                <a:lnTo>
                                  <a:pt x="1088" y="22"/>
                                </a:lnTo>
                                <a:lnTo>
                                  <a:pt x="1092" y="23"/>
                                </a:lnTo>
                                <a:lnTo>
                                  <a:pt x="1095" y="25"/>
                                </a:lnTo>
                                <a:lnTo>
                                  <a:pt x="1098" y="26"/>
                                </a:lnTo>
                                <a:lnTo>
                                  <a:pt x="1100" y="26"/>
                                </a:lnTo>
                                <a:lnTo>
                                  <a:pt x="1102" y="27"/>
                                </a:lnTo>
                                <a:moveTo>
                                  <a:pt x="1102" y="84"/>
                                </a:moveTo>
                                <a:lnTo>
                                  <a:pt x="1107" y="83"/>
                                </a:lnTo>
                                <a:lnTo>
                                  <a:pt x="1111" y="81"/>
                                </a:lnTo>
                                <a:lnTo>
                                  <a:pt x="1120" y="78"/>
                                </a:lnTo>
                                <a:lnTo>
                                  <a:pt x="1124" y="77"/>
                                </a:lnTo>
                                <a:lnTo>
                                  <a:pt x="1128" y="76"/>
                                </a:lnTo>
                                <a:lnTo>
                                  <a:pt x="1132" y="77"/>
                                </a:lnTo>
                                <a:lnTo>
                                  <a:pt x="1137" y="79"/>
                                </a:lnTo>
                                <a:lnTo>
                                  <a:pt x="1146" y="82"/>
                                </a:lnTo>
                                <a:lnTo>
                                  <a:pt x="1150" y="83"/>
                                </a:lnTo>
                                <a:lnTo>
                                  <a:pt x="1152" y="83"/>
                                </a:lnTo>
                                <a:lnTo>
                                  <a:pt x="1154" y="83"/>
                                </a:lnTo>
                                <a:lnTo>
                                  <a:pt x="1159" y="82"/>
                                </a:lnTo>
                                <a:lnTo>
                                  <a:pt x="1163" y="80"/>
                                </a:lnTo>
                                <a:lnTo>
                                  <a:pt x="1172" y="77"/>
                                </a:lnTo>
                                <a:moveTo>
                                  <a:pt x="1179" y="76"/>
                                </a:moveTo>
                                <a:lnTo>
                                  <a:pt x="1182" y="77"/>
                                </a:lnTo>
                                <a:lnTo>
                                  <a:pt x="1185" y="78"/>
                                </a:lnTo>
                                <a:lnTo>
                                  <a:pt x="1190" y="80"/>
                                </a:lnTo>
                                <a:lnTo>
                                  <a:pt x="1196" y="82"/>
                                </a:lnTo>
                                <a:lnTo>
                                  <a:pt x="1199" y="83"/>
                                </a:lnTo>
                                <a:lnTo>
                                  <a:pt x="1202" y="83"/>
                                </a:lnTo>
                                <a:moveTo>
                                  <a:pt x="1102" y="76"/>
                                </a:moveTo>
                                <a:lnTo>
                                  <a:pt x="1105" y="76"/>
                                </a:lnTo>
                                <a:lnTo>
                                  <a:pt x="1108" y="75"/>
                                </a:lnTo>
                                <a:lnTo>
                                  <a:pt x="1113" y="73"/>
                                </a:lnTo>
                                <a:lnTo>
                                  <a:pt x="1117" y="71"/>
                                </a:lnTo>
                                <a:lnTo>
                                  <a:pt x="1123" y="70"/>
                                </a:lnTo>
                                <a:lnTo>
                                  <a:pt x="1126" y="69"/>
                                </a:lnTo>
                                <a:lnTo>
                                  <a:pt x="1129" y="69"/>
                                </a:lnTo>
                                <a:lnTo>
                                  <a:pt x="1132" y="70"/>
                                </a:lnTo>
                                <a:lnTo>
                                  <a:pt x="1135" y="70"/>
                                </a:lnTo>
                                <a:lnTo>
                                  <a:pt x="1139" y="72"/>
                                </a:lnTo>
                                <a:lnTo>
                                  <a:pt x="1144" y="74"/>
                                </a:lnTo>
                                <a:lnTo>
                                  <a:pt x="1147" y="75"/>
                                </a:lnTo>
                                <a:lnTo>
                                  <a:pt x="1151" y="76"/>
                                </a:lnTo>
                                <a:lnTo>
                                  <a:pt x="1153" y="76"/>
                                </a:lnTo>
                                <a:lnTo>
                                  <a:pt x="1156" y="76"/>
                                </a:lnTo>
                                <a:lnTo>
                                  <a:pt x="1160" y="74"/>
                                </a:lnTo>
                                <a:lnTo>
                                  <a:pt x="1164" y="72"/>
                                </a:lnTo>
                                <a:lnTo>
                                  <a:pt x="1169" y="70"/>
                                </a:lnTo>
                                <a:moveTo>
                                  <a:pt x="1176" y="69"/>
                                </a:moveTo>
                                <a:lnTo>
                                  <a:pt x="1180" y="69"/>
                                </a:lnTo>
                                <a:lnTo>
                                  <a:pt x="1185" y="70"/>
                                </a:lnTo>
                                <a:lnTo>
                                  <a:pt x="1188" y="71"/>
                                </a:lnTo>
                                <a:lnTo>
                                  <a:pt x="1192" y="73"/>
                                </a:lnTo>
                                <a:lnTo>
                                  <a:pt x="1195" y="74"/>
                                </a:lnTo>
                                <a:lnTo>
                                  <a:pt x="1197" y="75"/>
                                </a:lnTo>
                                <a:lnTo>
                                  <a:pt x="1200" y="76"/>
                                </a:lnTo>
                                <a:lnTo>
                                  <a:pt x="1202" y="76"/>
                                </a:lnTo>
                                <a:moveTo>
                                  <a:pt x="1102" y="133"/>
                                </a:moveTo>
                                <a:lnTo>
                                  <a:pt x="1107" y="133"/>
                                </a:lnTo>
                                <a:lnTo>
                                  <a:pt x="1111" y="131"/>
                                </a:lnTo>
                                <a:lnTo>
                                  <a:pt x="1120" y="128"/>
                                </a:lnTo>
                                <a:lnTo>
                                  <a:pt x="1124" y="127"/>
                                </a:lnTo>
                                <a:lnTo>
                                  <a:pt x="1129" y="126"/>
                                </a:lnTo>
                                <a:lnTo>
                                  <a:pt x="1133" y="127"/>
                                </a:lnTo>
                                <a:lnTo>
                                  <a:pt x="1137" y="129"/>
                                </a:lnTo>
                                <a:lnTo>
                                  <a:pt x="1146" y="132"/>
                                </a:lnTo>
                                <a:lnTo>
                                  <a:pt x="1150" y="133"/>
                                </a:lnTo>
                                <a:lnTo>
                                  <a:pt x="1153" y="133"/>
                                </a:lnTo>
                                <a:lnTo>
                                  <a:pt x="1155" y="133"/>
                                </a:lnTo>
                                <a:lnTo>
                                  <a:pt x="1159" y="132"/>
                                </a:lnTo>
                                <a:lnTo>
                                  <a:pt x="1163" y="130"/>
                                </a:lnTo>
                                <a:lnTo>
                                  <a:pt x="1168" y="128"/>
                                </a:lnTo>
                                <a:lnTo>
                                  <a:pt x="1172" y="127"/>
                                </a:lnTo>
                                <a:moveTo>
                                  <a:pt x="1179" y="126"/>
                                </a:moveTo>
                                <a:lnTo>
                                  <a:pt x="1182" y="127"/>
                                </a:lnTo>
                                <a:lnTo>
                                  <a:pt x="1185" y="127"/>
                                </a:lnTo>
                                <a:lnTo>
                                  <a:pt x="1191" y="130"/>
                                </a:lnTo>
                                <a:lnTo>
                                  <a:pt x="1196" y="132"/>
                                </a:lnTo>
                                <a:lnTo>
                                  <a:pt x="1199" y="133"/>
                                </a:lnTo>
                                <a:lnTo>
                                  <a:pt x="1202" y="133"/>
                                </a:lnTo>
                                <a:moveTo>
                                  <a:pt x="1102" y="126"/>
                                </a:moveTo>
                                <a:lnTo>
                                  <a:pt x="1105" y="126"/>
                                </a:lnTo>
                                <a:lnTo>
                                  <a:pt x="1109" y="124"/>
                                </a:lnTo>
                                <a:lnTo>
                                  <a:pt x="1113" y="123"/>
                                </a:lnTo>
                                <a:lnTo>
                                  <a:pt x="1118" y="121"/>
                                </a:lnTo>
                                <a:lnTo>
                                  <a:pt x="1123" y="119"/>
                                </a:lnTo>
                                <a:lnTo>
                                  <a:pt x="1126" y="119"/>
                                </a:lnTo>
                                <a:lnTo>
                                  <a:pt x="1129" y="119"/>
                                </a:lnTo>
                                <a:lnTo>
                                  <a:pt x="1132" y="120"/>
                                </a:lnTo>
                                <a:lnTo>
                                  <a:pt x="1135" y="120"/>
                                </a:lnTo>
                                <a:lnTo>
                                  <a:pt x="1140" y="122"/>
                                </a:lnTo>
                                <a:lnTo>
                                  <a:pt x="1144" y="124"/>
                                </a:lnTo>
                                <a:lnTo>
                                  <a:pt x="1148" y="125"/>
                                </a:lnTo>
                                <a:lnTo>
                                  <a:pt x="1151" y="126"/>
                                </a:lnTo>
                                <a:lnTo>
                                  <a:pt x="1153" y="126"/>
                                </a:lnTo>
                                <a:lnTo>
                                  <a:pt x="1156" y="125"/>
                                </a:lnTo>
                                <a:lnTo>
                                  <a:pt x="1160" y="124"/>
                                </a:lnTo>
                                <a:lnTo>
                                  <a:pt x="1164" y="122"/>
                                </a:lnTo>
                                <a:lnTo>
                                  <a:pt x="1169" y="120"/>
                                </a:lnTo>
                                <a:moveTo>
                                  <a:pt x="1176" y="119"/>
                                </a:moveTo>
                                <a:lnTo>
                                  <a:pt x="1181" y="119"/>
                                </a:lnTo>
                                <a:lnTo>
                                  <a:pt x="1185" y="120"/>
                                </a:lnTo>
                                <a:lnTo>
                                  <a:pt x="1189" y="121"/>
                                </a:lnTo>
                                <a:lnTo>
                                  <a:pt x="1192" y="122"/>
                                </a:lnTo>
                                <a:lnTo>
                                  <a:pt x="1195" y="124"/>
                                </a:lnTo>
                                <a:lnTo>
                                  <a:pt x="1198" y="125"/>
                                </a:lnTo>
                                <a:lnTo>
                                  <a:pt x="1200" y="125"/>
                                </a:lnTo>
                                <a:lnTo>
                                  <a:pt x="1202" y="126"/>
                                </a:lnTo>
                                <a:moveTo>
                                  <a:pt x="1124" y="158"/>
                                </a:moveTo>
                                <a:lnTo>
                                  <a:pt x="1124" y="154"/>
                                </a:lnTo>
                                <a:lnTo>
                                  <a:pt x="1126" y="150"/>
                                </a:lnTo>
                                <a:lnTo>
                                  <a:pt x="1129" y="142"/>
                                </a:lnTo>
                                <a:lnTo>
                                  <a:pt x="1130" y="138"/>
                                </a:lnTo>
                                <a:lnTo>
                                  <a:pt x="1131" y="134"/>
                                </a:lnTo>
                                <a:lnTo>
                                  <a:pt x="1131" y="130"/>
                                </a:lnTo>
                                <a:lnTo>
                                  <a:pt x="1129" y="126"/>
                                </a:lnTo>
                                <a:moveTo>
                                  <a:pt x="1126" y="119"/>
                                </a:moveTo>
                                <a:lnTo>
                                  <a:pt x="1125" y="115"/>
                                </a:lnTo>
                                <a:lnTo>
                                  <a:pt x="1124" y="110"/>
                                </a:lnTo>
                                <a:lnTo>
                                  <a:pt x="1124" y="108"/>
                                </a:lnTo>
                                <a:lnTo>
                                  <a:pt x="1124" y="106"/>
                                </a:lnTo>
                                <a:lnTo>
                                  <a:pt x="1125" y="101"/>
                                </a:lnTo>
                                <a:lnTo>
                                  <a:pt x="1129" y="92"/>
                                </a:lnTo>
                                <a:lnTo>
                                  <a:pt x="1130" y="88"/>
                                </a:lnTo>
                                <a:lnTo>
                                  <a:pt x="1131" y="83"/>
                                </a:lnTo>
                                <a:moveTo>
                                  <a:pt x="1117" y="158"/>
                                </a:moveTo>
                                <a:lnTo>
                                  <a:pt x="1117" y="155"/>
                                </a:lnTo>
                                <a:lnTo>
                                  <a:pt x="1117" y="152"/>
                                </a:lnTo>
                                <a:lnTo>
                                  <a:pt x="1119" y="147"/>
                                </a:lnTo>
                                <a:lnTo>
                                  <a:pt x="1121" y="143"/>
                                </a:lnTo>
                                <a:lnTo>
                                  <a:pt x="1123" y="139"/>
                                </a:lnTo>
                                <a:lnTo>
                                  <a:pt x="1123" y="136"/>
                                </a:lnTo>
                                <a:lnTo>
                                  <a:pt x="1124" y="133"/>
                                </a:lnTo>
                                <a:lnTo>
                                  <a:pt x="1123" y="130"/>
                                </a:lnTo>
                                <a:lnTo>
                                  <a:pt x="1122" y="127"/>
                                </a:lnTo>
                                <a:moveTo>
                                  <a:pt x="1119" y="120"/>
                                </a:moveTo>
                                <a:lnTo>
                                  <a:pt x="1118" y="115"/>
                                </a:lnTo>
                                <a:lnTo>
                                  <a:pt x="1117" y="113"/>
                                </a:lnTo>
                                <a:lnTo>
                                  <a:pt x="1117" y="110"/>
                                </a:lnTo>
                                <a:lnTo>
                                  <a:pt x="1117" y="107"/>
                                </a:lnTo>
                                <a:lnTo>
                                  <a:pt x="1117" y="104"/>
                                </a:lnTo>
                                <a:lnTo>
                                  <a:pt x="1118" y="98"/>
                                </a:lnTo>
                                <a:lnTo>
                                  <a:pt x="1120" y="94"/>
                                </a:lnTo>
                                <a:lnTo>
                                  <a:pt x="1122" y="90"/>
                                </a:lnTo>
                                <a:lnTo>
                                  <a:pt x="1123" y="86"/>
                                </a:lnTo>
                                <a:lnTo>
                                  <a:pt x="1123" y="83"/>
                                </a:lnTo>
                                <a:moveTo>
                                  <a:pt x="1174" y="158"/>
                                </a:moveTo>
                                <a:lnTo>
                                  <a:pt x="1174" y="153"/>
                                </a:lnTo>
                                <a:lnTo>
                                  <a:pt x="1176" y="148"/>
                                </a:lnTo>
                                <a:lnTo>
                                  <a:pt x="1180" y="139"/>
                                </a:lnTo>
                                <a:lnTo>
                                  <a:pt x="1181" y="135"/>
                                </a:lnTo>
                                <a:lnTo>
                                  <a:pt x="1181" y="132"/>
                                </a:lnTo>
                                <a:lnTo>
                                  <a:pt x="1180" y="130"/>
                                </a:lnTo>
                                <a:lnTo>
                                  <a:pt x="1179" y="125"/>
                                </a:lnTo>
                                <a:lnTo>
                                  <a:pt x="1177" y="121"/>
                                </a:lnTo>
                                <a:lnTo>
                                  <a:pt x="1175" y="116"/>
                                </a:lnTo>
                                <a:lnTo>
                                  <a:pt x="1174" y="111"/>
                                </a:lnTo>
                                <a:lnTo>
                                  <a:pt x="1174" y="109"/>
                                </a:lnTo>
                                <a:lnTo>
                                  <a:pt x="1174" y="106"/>
                                </a:lnTo>
                                <a:lnTo>
                                  <a:pt x="1174" y="102"/>
                                </a:lnTo>
                                <a:lnTo>
                                  <a:pt x="1178" y="93"/>
                                </a:lnTo>
                                <a:lnTo>
                                  <a:pt x="1180" y="88"/>
                                </a:lnTo>
                                <a:lnTo>
                                  <a:pt x="1180" y="83"/>
                                </a:lnTo>
                                <a:moveTo>
                                  <a:pt x="1167" y="158"/>
                                </a:moveTo>
                                <a:lnTo>
                                  <a:pt x="1167" y="155"/>
                                </a:lnTo>
                                <a:lnTo>
                                  <a:pt x="1168" y="151"/>
                                </a:lnTo>
                                <a:lnTo>
                                  <a:pt x="1169" y="146"/>
                                </a:lnTo>
                                <a:lnTo>
                                  <a:pt x="1171" y="141"/>
                                </a:lnTo>
                                <a:lnTo>
                                  <a:pt x="1173" y="137"/>
                                </a:lnTo>
                                <a:lnTo>
                                  <a:pt x="1173" y="136"/>
                                </a:lnTo>
                                <a:lnTo>
                                  <a:pt x="1174" y="134"/>
                                </a:lnTo>
                                <a:lnTo>
                                  <a:pt x="1174" y="131"/>
                                </a:lnTo>
                                <a:lnTo>
                                  <a:pt x="1173" y="130"/>
                                </a:lnTo>
                                <a:lnTo>
                                  <a:pt x="1172" y="128"/>
                                </a:lnTo>
                                <a:lnTo>
                                  <a:pt x="1171" y="124"/>
                                </a:lnTo>
                                <a:lnTo>
                                  <a:pt x="1169" y="119"/>
                                </a:lnTo>
                                <a:lnTo>
                                  <a:pt x="1167" y="113"/>
                                </a:lnTo>
                                <a:lnTo>
                                  <a:pt x="1166" y="110"/>
                                </a:lnTo>
                                <a:lnTo>
                                  <a:pt x="1166" y="106"/>
                                </a:lnTo>
                                <a:lnTo>
                                  <a:pt x="1167" y="103"/>
                                </a:lnTo>
                                <a:lnTo>
                                  <a:pt x="1168" y="100"/>
                                </a:lnTo>
                                <a:lnTo>
                                  <a:pt x="1169" y="95"/>
                                </a:lnTo>
                                <a:lnTo>
                                  <a:pt x="1171" y="90"/>
                                </a:lnTo>
                                <a:lnTo>
                                  <a:pt x="1173" y="86"/>
                                </a:lnTo>
                                <a:lnTo>
                                  <a:pt x="1173" y="85"/>
                                </a:lnTo>
                                <a:lnTo>
                                  <a:pt x="1173" y="83"/>
                                </a:lnTo>
                                <a:moveTo>
                                  <a:pt x="1131" y="83"/>
                                </a:moveTo>
                                <a:lnTo>
                                  <a:pt x="1130" y="80"/>
                                </a:lnTo>
                                <a:lnTo>
                                  <a:pt x="1129" y="76"/>
                                </a:lnTo>
                                <a:moveTo>
                                  <a:pt x="1126" y="69"/>
                                </a:moveTo>
                                <a:lnTo>
                                  <a:pt x="1124" y="64"/>
                                </a:lnTo>
                                <a:lnTo>
                                  <a:pt x="1124" y="61"/>
                                </a:lnTo>
                                <a:lnTo>
                                  <a:pt x="1123" y="59"/>
                                </a:lnTo>
                                <a:lnTo>
                                  <a:pt x="1124" y="56"/>
                                </a:lnTo>
                                <a:lnTo>
                                  <a:pt x="1124" y="53"/>
                                </a:lnTo>
                                <a:lnTo>
                                  <a:pt x="1126" y="48"/>
                                </a:lnTo>
                                <a:lnTo>
                                  <a:pt x="1128" y="43"/>
                                </a:lnTo>
                                <a:lnTo>
                                  <a:pt x="1130" y="37"/>
                                </a:lnTo>
                                <a:lnTo>
                                  <a:pt x="1130" y="35"/>
                                </a:lnTo>
                                <a:lnTo>
                                  <a:pt x="1130" y="32"/>
                                </a:lnTo>
                                <a:lnTo>
                                  <a:pt x="1130" y="29"/>
                                </a:lnTo>
                                <a:lnTo>
                                  <a:pt x="1129" y="27"/>
                                </a:lnTo>
                                <a:moveTo>
                                  <a:pt x="1126" y="19"/>
                                </a:moveTo>
                                <a:lnTo>
                                  <a:pt x="1124" y="14"/>
                                </a:lnTo>
                                <a:lnTo>
                                  <a:pt x="1123" y="11"/>
                                </a:lnTo>
                                <a:lnTo>
                                  <a:pt x="1123" y="9"/>
                                </a:lnTo>
                                <a:moveTo>
                                  <a:pt x="1123" y="83"/>
                                </a:moveTo>
                                <a:lnTo>
                                  <a:pt x="1123" y="81"/>
                                </a:lnTo>
                                <a:lnTo>
                                  <a:pt x="1122" y="77"/>
                                </a:lnTo>
                                <a:moveTo>
                                  <a:pt x="1119" y="70"/>
                                </a:moveTo>
                                <a:lnTo>
                                  <a:pt x="1118" y="67"/>
                                </a:lnTo>
                                <a:lnTo>
                                  <a:pt x="1117" y="64"/>
                                </a:lnTo>
                                <a:lnTo>
                                  <a:pt x="1116" y="60"/>
                                </a:lnTo>
                                <a:lnTo>
                                  <a:pt x="1117" y="56"/>
                                </a:lnTo>
                                <a:lnTo>
                                  <a:pt x="1117" y="53"/>
                                </a:lnTo>
                                <a:lnTo>
                                  <a:pt x="1118" y="49"/>
                                </a:lnTo>
                                <a:lnTo>
                                  <a:pt x="1120" y="43"/>
                                </a:lnTo>
                                <a:lnTo>
                                  <a:pt x="1121" y="41"/>
                                </a:lnTo>
                                <a:lnTo>
                                  <a:pt x="1122" y="39"/>
                                </a:lnTo>
                                <a:lnTo>
                                  <a:pt x="1123" y="37"/>
                                </a:lnTo>
                                <a:lnTo>
                                  <a:pt x="1123" y="35"/>
                                </a:lnTo>
                                <a:lnTo>
                                  <a:pt x="1123" y="33"/>
                                </a:lnTo>
                                <a:lnTo>
                                  <a:pt x="1123" y="31"/>
                                </a:lnTo>
                                <a:lnTo>
                                  <a:pt x="1123" y="30"/>
                                </a:lnTo>
                                <a:lnTo>
                                  <a:pt x="1122" y="27"/>
                                </a:lnTo>
                                <a:moveTo>
                                  <a:pt x="1119" y="21"/>
                                </a:moveTo>
                                <a:lnTo>
                                  <a:pt x="1117" y="15"/>
                                </a:lnTo>
                                <a:lnTo>
                                  <a:pt x="1116" y="12"/>
                                </a:lnTo>
                                <a:lnTo>
                                  <a:pt x="1116" y="9"/>
                                </a:lnTo>
                                <a:moveTo>
                                  <a:pt x="1180" y="83"/>
                                </a:moveTo>
                                <a:lnTo>
                                  <a:pt x="1180" y="79"/>
                                </a:lnTo>
                                <a:lnTo>
                                  <a:pt x="1178" y="74"/>
                                </a:lnTo>
                                <a:lnTo>
                                  <a:pt x="1174" y="64"/>
                                </a:lnTo>
                                <a:lnTo>
                                  <a:pt x="1173" y="60"/>
                                </a:lnTo>
                                <a:lnTo>
                                  <a:pt x="1173" y="58"/>
                                </a:lnTo>
                                <a:lnTo>
                                  <a:pt x="1174" y="55"/>
                                </a:lnTo>
                                <a:lnTo>
                                  <a:pt x="1175" y="51"/>
                                </a:lnTo>
                                <a:lnTo>
                                  <a:pt x="1177" y="46"/>
                                </a:lnTo>
                                <a:lnTo>
                                  <a:pt x="1179" y="41"/>
                                </a:lnTo>
                                <a:lnTo>
                                  <a:pt x="1180" y="37"/>
                                </a:lnTo>
                                <a:lnTo>
                                  <a:pt x="1180" y="34"/>
                                </a:lnTo>
                                <a:lnTo>
                                  <a:pt x="1180" y="32"/>
                                </a:lnTo>
                                <a:lnTo>
                                  <a:pt x="1179" y="27"/>
                                </a:lnTo>
                                <a:lnTo>
                                  <a:pt x="1175" y="18"/>
                                </a:lnTo>
                                <a:lnTo>
                                  <a:pt x="1174" y="13"/>
                                </a:lnTo>
                                <a:lnTo>
                                  <a:pt x="1173" y="9"/>
                                </a:lnTo>
                                <a:moveTo>
                                  <a:pt x="1173" y="83"/>
                                </a:moveTo>
                                <a:lnTo>
                                  <a:pt x="1173" y="82"/>
                                </a:lnTo>
                                <a:lnTo>
                                  <a:pt x="1173" y="80"/>
                                </a:lnTo>
                                <a:lnTo>
                                  <a:pt x="1171" y="76"/>
                                </a:lnTo>
                                <a:lnTo>
                                  <a:pt x="1169" y="72"/>
                                </a:lnTo>
                                <a:lnTo>
                                  <a:pt x="1167" y="66"/>
                                </a:lnTo>
                                <a:lnTo>
                                  <a:pt x="1167" y="63"/>
                                </a:lnTo>
                                <a:lnTo>
                                  <a:pt x="1166" y="60"/>
                                </a:lnTo>
                                <a:lnTo>
                                  <a:pt x="1166" y="57"/>
                                </a:lnTo>
                                <a:lnTo>
                                  <a:pt x="1167" y="54"/>
                                </a:lnTo>
                                <a:lnTo>
                                  <a:pt x="1168" y="48"/>
                                </a:lnTo>
                                <a:lnTo>
                                  <a:pt x="1170" y="43"/>
                                </a:lnTo>
                                <a:lnTo>
                                  <a:pt x="1172" y="39"/>
                                </a:lnTo>
                                <a:lnTo>
                                  <a:pt x="1173" y="37"/>
                                </a:lnTo>
                                <a:lnTo>
                                  <a:pt x="1173" y="35"/>
                                </a:lnTo>
                                <a:lnTo>
                                  <a:pt x="1173" y="32"/>
                                </a:lnTo>
                                <a:lnTo>
                                  <a:pt x="1173" y="31"/>
                                </a:lnTo>
                                <a:lnTo>
                                  <a:pt x="1172" y="29"/>
                                </a:lnTo>
                                <a:lnTo>
                                  <a:pt x="1171" y="25"/>
                                </a:lnTo>
                                <a:lnTo>
                                  <a:pt x="1169" y="20"/>
                                </a:lnTo>
                                <a:lnTo>
                                  <a:pt x="1167" y="15"/>
                                </a:lnTo>
                                <a:lnTo>
                                  <a:pt x="1166" y="12"/>
                                </a:lnTo>
                                <a:lnTo>
                                  <a:pt x="1166" y="9"/>
                                </a:lnTo>
                                <a:moveTo>
                                  <a:pt x="1102" y="34"/>
                                </a:moveTo>
                                <a:lnTo>
                                  <a:pt x="1106" y="33"/>
                                </a:lnTo>
                                <a:lnTo>
                                  <a:pt x="1111" y="31"/>
                                </a:lnTo>
                                <a:lnTo>
                                  <a:pt x="1119" y="28"/>
                                </a:lnTo>
                                <a:lnTo>
                                  <a:pt x="1124" y="27"/>
                                </a:lnTo>
                                <a:lnTo>
                                  <a:pt x="1128" y="27"/>
                                </a:lnTo>
                                <a:lnTo>
                                  <a:pt x="1132" y="28"/>
                                </a:lnTo>
                                <a:lnTo>
                                  <a:pt x="1137" y="29"/>
                                </a:lnTo>
                                <a:lnTo>
                                  <a:pt x="1145" y="32"/>
                                </a:lnTo>
                                <a:lnTo>
                                  <a:pt x="1150" y="34"/>
                                </a:lnTo>
                                <a:lnTo>
                                  <a:pt x="1152" y="34"/>
                                </a:lnTo>
                                <a:lnTo>
                                  <a:pt x="1154" y="33"/>
                                </a:lnTo>
                                <a:lnTo>
                                  <a:pt x="1159" y="32"/>
                                </a:lnTo>
                                <a:lnTo>
                                  <a:pt x="1163" y="31"/>
                                </a:lnTo>
                                <a:lnTo>
                                  <a:pt x="1167" y="29"/>
                                </a:lnTo>
                                <a:lnTo>
                                  <a:pt x="1171" y="27"/>
                                </a:lnTo>
                                <a:moveTo>
                                  <a:pt x="1179" y="26"/>
                                </a:moveTo>
                                <a:lnTo>
                                  <a:pt x="1182" y="27"/>
                                </a:lnTo>
                                <a:lnTo>
                                  <a:pt x="1185" y="28"/>
                                </a:lnTo>
                                <a:lnTo>
                                  <a:pt x="1190" y="30"/>
                                </a:lnTo>
                                <a:lnTo>
                                  <a:pt x="1196" y="32"/>
                                </a:lnTo>
                                <a:lnTo>
                                  <a:pt x="1199" y="33"/>
                                </a:lnTo>
                                <a:lnTo>
                                  <a:pt x="1201" y="33"/>
                                </a:lnTo>
                                <a:moveTo>
                                  <a:pt x="1102" y="27"/>
                                </a:moveTo>
                                <a:lnTo>
                                  <a:pt x="1105" y="26"/>
                                </a:lnTo>
                                <a:lnTo>
                                  <a:pt x="1108" y="25"/>
                                </a:lnTo>
                                <a:lnTo>
                                  <a:pt x="1112" y="23"/>
                                </a:lnTo>
                                <a:lnTo>
                                  <a:pt x="1117" y="21"/>
                                </a:lnTo>
                                <a:lnTo>
                                  <a:pt x="1123" y="20"/>
                                </a:lnTo>
                                <a:lnTo>
                                  <a:pt x="1126" y="19"/>
                                </a:lnTo>
                                <a:lnTo>
                                  <a:pt x="1129" y="19"/>
                                </a:lnTo>
                                <a:lnTo>
                                  <a:pt x="1132" y="20"/>
                                </a:lnTo>
                                <a:lnTo>
                                  <a:pt x="1134" y="21"/>
                                </a:lnTo>
                                <a:lnTo>
                                  <a:pt x="1139" y="22"/>
                                </a:lnTo>
                                <a:lnTo>
                                  <a:pt x="1144" y="24"/>
                                </a:lnTo>
                                <a:lnTo>
                                  <a:pt x="1147" y="25"/>
                                </a:lnTo>
                                <a:lnTo>
                                  <a:pt x="1150" y="26"/>
                                </a:lnTo>
                                <a:lnTo>
                                  <a:pt x="1153" y="26"/>
                                </a:lnTo>
                                <a:lnTo>
                                  <a:pt x="1156" y="26"/>
                                </a:lnTo>
                                <a:lnTo>
                                  <a:pt x="1159" y="24"/>
                                </a:lnTo>
                                <a:lnTo>
                                  <a:pt x="1164" y="22"/>
                                </a:lnTo>
                                <a:lnTo>
                                  <a:pt x="1169" y="21"/>
                                </a:lnTo>
                                <a:moveTo>
                                  <a:pt x="1176" y="19"/>
                                </a:moveTo>
                                <a:lnTo>
                                  <a:pt x="1180" y="19"/>
                                </a:lnTo>
                                <a:lnTo>
                                  <a:pt x="1184" y="20"/>
                                </a:lnTo>
                                <a:lnTo>
                                  <a:pt x="1188" y="22"/>
                                </a:lnTo>
                                <a:lnTo>
                                  <a:pt x="1191" y="23"/>
                                </a:lnTo>
                                <a:lnTo>
                                  <a:pt x="1195" y="24"/>
                                </a:lnTo>
                                <a:lnTo>
                                  <a:pt x="1197" y="25"/>
                                </a:lnTo>
                                <a:lnTo>
                                  <a:pt x="1200" y="26"/>
                                </a:lnTo>
                                <a:lnTo>
                                  <a:pt x="1201" y="26"/>
                                </a:lnTo>
                                <a:moveTo>
                                  <a:pt x="1226" y="198"/>
                                </a:moveTo>
                                <a:lnTo>
                                  <a:pt x="1228" y="193"/>
                                </a:lnTo>
                                <a:lnTo>
                                  <a:pt x="1230" y="187"/>
                                </a:lnTo>
                                <a:lnTo>
                                  <a:pt x="1231" y="184"/>
                                </a:lnTo>
                                <a:lnTo>
                                  <a:pt x="1231" y="181"/>
                                </a:lnTo>
                                <a:lnTo>
                                  <a:pt x="1230" y="178"/>
                                </a:lnTo>
                                <a:lnTo>
                                  <a:pt x="1229" y="175"/>
                                </a:lnTo>
                                <a:moveTo>
                                  <a:pt x="1226" y="168"/>
                                </a:moveTo>
                                <a:lnTo>
                                  <a:pt x="1225" y="163"/>
                                </a:lnTo>
                                <a:lnTo>
                                  <a:pt x="1224" y="160"/>
                                </a:lnTo>
                                <a:lnTo>
                                  <a:pt x="1224" y="158"/>
                                </a:lnTo>
                                <a:moveTo>
                                  <a:pt x="1218" y="198"/>
                                </a:moveTo>
                                <a:lnTo>
                                  <a:pt x="1220" y="194"/>
                                </a:lnTo>
                                <a:lnTo>
                                  <a:pt x="1221" y="191"/>
                                </a:lnTo>
                                <a:lnTo>
                                  <a:pt x="1222" y="188"/>
                                </a:lnTo>
                                <a:lnTo>
                                  <a:pt x="1223" y="185"/>
                                </a:lnTo>
                                <a:lnTo>
                                  <a:pt x="1224" y="183"/>
                                </a:lnTo>
                                <a:lnTo>
                                  <a:pt x="1224" y="181"/>
                                </a:lnTo>
                                <a:lnTo>
                                  <a:pt x="1223" y="179"/>
                                </a:lnTo>
                                <a:lnTo>
                                  <a:pt x="1222" y="176"/>
                                </a:lnTo>
                                <a:moveTo>
                                  <a:pt x="1219" y="169"/>
                                </a:moveTo>
                                <a:lnTo>
                                  <a:pt x="1217" y="164"/>
                                </a:lnTo>
                                <a:lnTo>
                                  <a:pt x="1217" y="161"/>
                                </a:lnTo>
                                <a:lnTo>
                                  <a:pt x="1216" y="158"/>
                                </a:lnTo>
                                <a:moveTo>
                                  <a:pt x="1276" y="198"/>
                                </a:moveTo>
                                <a:lnTo>
                                  <a:pt x="1278" y="193"/>
                                </a:lnTo>
                                <a:lnTo>
                                  <a:pt x="1280" y="188"/>
                                </a:lnTo>
                                <a:lnTo>
                                  <a:pt x="1280" y="185"/>
                                </a:lnTo>
                                <a:lnTo>
                                  <a:pt x="1281" y="183"/>
                                </a:lnTo>
                                <a:lnTo>
                                  <a:pt x="1280" y="180"/>
                                </a:lnTo>
                                <a:lnTo>
                                  <a:pt x="1280" y="178"/>
                                </a:lnTo>
                                <a:lnTo>
                                  <a:pt x="1278" y="172"/>
                                </a:lnTo>
                                <a:lnTo>
                                  <a:pt x="1276" y="168"/>
                                </a:lnTo>
                                <a:lnTo>
                                  <a:pt x="1274" y="163"/>
                                </a:lnTo>
                                <a:lnTo>
                                  <a:pt x="1273" y="160"/>
                                </a:lnTo>
                                <a:lnTo>
                                  <a:pt x="1273" y="157"/>
                                </a:lnTo>
                                <a:moveTo>
                                  <a:pt x="1268" y="198"/>
                                </a:moveTo>
                                <a:lnTo>
                                  <a:pt x="1270" y="192"/>
                                </a:lnTo>
                                <a:lnTo>
                                  <a:pt x="1273" y="187"/>
                                </a:lnTo>
                                <a:lnTo>
                                  <a:pt x="1273" y="185"/>
                                </a:lnTo>
                                <a:lnTo>
                                  <a:pt x="1273" y="183"/>
                                </a:lnTo>
                                <a:lnTo>
                                  <a:pt x="1273" y="182"/>
                                </a:lnTo>
                                <a:lnTo>
                                  <a:pt x="1273" y="180"/>
                                </a:lnTo>
                                <a:lnTo>
                                  <a:pt x="1273" y="178"/>
                                </a:lnTo>
                                <a:lnTo>
                                  <a:pt x="1272" y="176"/>
                                </a:lnTo>
                                <a:lnTo>
                                  <a:pt x="1270" y="171"/>
                                </a:lnTo>
                                <a:lnTo>
                                  <a:pt x="1267" y="165"/>
                                </a:lnTo>
                                <a:lnTo>
                                  <a:pt x="1267" y="161"/>
                                </a:lnTo>
                                <a:lnTo>
                                  <a:pt x="1266" y="157"/>
                                </a:lnTo>
                                <a:moveTo>
                                  <a:pt x="1202" y="183"/>
                                </a:moveTo>
                                <a:lnTo>
                                  <a:pt x="1207" y="182"/>
                                </a:lnTo>
                                <a:lnTo>
                                  <a:pt x="1211" y="181"/>
                                </a:lnTo>
                                <a:lnTo>
                                  <a:pt x="1220" y="177"/>
                                </a:lnTo>
                                <a:lnTo>
                                  <a:pt x="1224" y="176"/>
                                </a:lnTo>
                                <a:lnTo>
                                  <a:pt x="1228" y="175"/>
                                </a:lnTo>
                                <a:lnTo>
                                  <a:pt x="1233" y="176"/>
                                </a:lnTo>
                                <a:lnTo>
                                  <a:pt x="1237" y="178"/>
                                </a:lnTo>
                                <a:lnTo>
                                  <a:pt x="1246" y="181"/>
                                </a:lnTo>
                                <a:lnTo>
                                  <a:pt x="1250" y="182"/>
                                </a:lnTo>
                                <a:lnTo>
                                  <a:pt x="1252" y="182"/>
                                </a:lnTo>
                                <a:lnTo>
                                  <a:pt x="1255" y="182"/>
                                </a:lnTo>
                                <a:lnTo>
                                  <a:pt x="1259" y="181"/>
                                </a:lnTo>
                                <a:lnTo>
                                  <a:pt x="1263" y="179"/>
                                </a:lnTo>
                                <a:lnTo>
                                  <a:pt x="1267" y="178"/>
                                </a:lnTo>
                                <a:lnTo>
                                  <a:pt x="1272" y="176"/>
                                </a:lnTo>
                                <a:moveTo>
                                  <a:pt x="1279" y="175"/>
                                </a:moveTo>
                                <a:lnTo>
                                  <a:pt x="1282" y="176"/>
                                </a:lnTo>
                                <a:lnTo>
                                  <a:pt x="1285" y="177"/>
                                </a:lnTo>
                                <a:lnTo>
                                  <a:pt x="1291" y="179"/>
                                </a:lnTo>
                                <a:lnTo>
                                  <a:pt x="1296" y="181"/>
                                </a:lnTo>
                                <a:lnTo>
                                  <a:pt x="1299" y="182"/>
                                </a:lnTo>
                                <a:lnTo>
                                  <a:pt x="1302" y="182"/>
                                </a:lnTo>
                                <a:moveTo>
                                  <a:pt x="1202" y="175"/>
                                </a:moveTo>
                                <a:lnTo>
                                  <a:pt x="1205" y="175"/>
                                </a:lnTo>
                                <a:lnTo>
                                  <a:pt x="1209" y="174"/>
                                </a:lnTo>
                                <a:lnTo>
                                  <a:pt x="1213" y="172"/>
                                </a:lnTo>
                                <a:lnTo>
                                  <a:pt x="1217" y="170"/>
                                </a:lnTo>
                                <a:lnTo>
                                  <a:pt x="1223" y="169"/>
                                </a:lnTo>
                                <a:lnTo>
                                  <a:pt x="1226" y="168"/>
                                </a:lnTo>
                                <a:lnTo>
                                  <a:pt x="1229" y="168"/>
                                </a:lnTo>
                                <a:lnTo>
                                  <a:pt x="1232" y="169"/>
                                </a:lnTo>
                                <a:lnTo>
                                  <a:pt x="1235" y="169"/>
                                </a:lnTo>
                                <a:lnTo>
                                  <a:pt x="1240" y="171"/>
                                </a:lnTo>
                                <a:lnTo>
                                  <a:pt x="1244" y="173"/>
                                </a:lnTo>
                                <a:lnTo>
                                  <a:pt x="1248" y="175"/>
                                </a:lnTo>
                                <a:lnTo>
                                  <a:pt x="1251" y="175"/>
                                </a:lnTo>
                                <a:lnTo>
                                  <a:pt x="1253" y="175"/>
                                </a:lnTo>
                                <a:lnTo>
                                  <a:pt x="1256" y="175"/>
                                </a:lnTo>
                                <a:lnTo>
                                  <a:pt x="1260" y="173"/>
                                </a:lnTo>
                                <a:lnTo>
                                  <a:pt x="1264" y="171"/>
                                </a:lnTo>
                                <a:lnTo>
                                  <a:pt x="1269" y="169"/>
                                </a:lnTo>
                                <a:moveTo>
                                  <a:pt x="1276" y="168"/>
                                </a:moveTo>
                                <a:lnTo>
                                  <a:pt x="1281" y="168"/>
                                </a:lnTo>
                                <a:lnTo>
                                  <a:pt x="1285" y="169"/>
                                </a:lnTo>
                                <a:lnTo>
                                  <a:pt x="1288" y="170"/>
                                </a:lnTo>
                                <a:lnTo>
                                  <a:pt x="1292" y="172"/>
                                </a:lnTo>
                                <a:lnTo>
                                  <a:pt x="1295" y="173"/>
                                </a:lnTo>
                                <a:lnTo>
                                  <a:pt x="1297" y="174"/>
                                </a:lnTo>
                                <a:lnTo>
                                  <a:pt x="1300" y="175"/>
                                </a:lnTo>
                                <a:lnTo>
                                  <a:pt x="1302" y="175"/>
                                </a:lnTo>
                                <a:moveTo>
                                  <a:pt x="1326" y="198"/>
                                </a:moveTo>
                                <a:lnTo>
                                  <a:pt x="1328" y="192"/>
                                </a:lnTo>
                                <a:lnTo>
                                  <a:pt x="1330" y="186"/>
                                </a:lnTo>
                                <a:lnTo>
                                  <a:pt x="1330" y="184"/>
                                </a:lnTo>
                                <a:lnTo>
                                  <a:pt x="1330" y="181"/>
                                </a:lnTo>
                                <a:lnTo>
                                  <a:pt x="1330" y="178"/>
                                </a:lnTo>
                                <a:lnTo>
                                  <a:pt x="1329" y="175"/>
                                </a:lnTo>
                                <a:moveTo>
                                  <a:pt x="1326" y="168"/>
                                </a:moveTo>
                                <a:lnTo>
                                  <a:pt x="1324" y="163"/>
                                </a:lnTo>
                                <a:lnTo>
                                  <a:pt x="1323" y="160"/>
                                </a:lnTo>
                                <a:lnTo>
                                  <a:pt x="1323" y="157"/>
                                </a:lnTo>
                                <a:moveTo>
                                  <a:pt x="1318" y="198"/>
                                </a:moveTo>
                                <a:lnTo>
                                  <a:pt x="1319" y="194"/>
                                </a:lnTo>
                                <a:lnTo>
                                  <a:pt x="1321" y="190"/>
                                </a:lnTo>
                                <a:lnTo>
                                  <a:pt x="1322" y="187"/>
                                </a:lnTo>
                                <a:lnTo>
                                  <a:pt x="1323" y="185"/>
                                </a:lnTo>
                                <a:lnTo>
                                  <a:pt x="1323" y="183"/>
                                </a:lnTo>
                                <a:lnTo>
                                  <a:pt x="1323" y="181"/>
                                </a:lnTo>
                                <a:lnTo>
                                  <a:pt x="1323" y="178"/>
                                </a:lnTo>
                                <a:lnTo>
                                  <a:pt x="1321" y="176"/>
                                </a:lnTo>
                                <a:moveTo>
                                  <a:pt x="1319" y="169"/>
                                </a:moveTo>
                                <a:lnTo>
                                  <a:pt x="1317" y="164"/>
                                </a:lnTo>
                                <a:lnTo>
                                  <a:pt x="1316" y="160"/>
                                </a:lnTo>
                                <a:lnTo>
                                  <a:pt x="1316" y="157"/>
                                </a:lnTo>
                                <a:moveTo>
                                  <a:pt x="1375" y="197"/>
                                </a:moveTo>
                                <a:lnTo>
                                  <a:pt x="1378" y="192"/>
                                </a:lnTo>
                                <a:lnTo>
                                  <a:pt x="1379" y="187"/>
                                </a:lnTo>
                                <a:lnTo>
                                  <a:pt x="1380" y="185"/>
                                </a:lnTo>
                                <a:lnTo>
                                  <a:pt x="1380" y="182"/>
                                </a:lnTo>
                                <a:lnTo>
                                  <a:pt x="1380" y="180"/>
                                </a:lnTo>
                                <a:lnTo>
                                  <a:pt x="1379" y="177"/>
                                </a:lnTo>
                                <a:lnTo>
                                  <a:pt x="1378" y="172"/>
                                </a:lnTo>
                                <a:lnTo>
                                  <a:pt x="1375" y="167"/>
                                </a:lnTo>
                                <a:lnTo>
                                  <a:pt x="1374" y="162"/>
                                </a:lnTo>
                                <a:lnTo>
                                  <a:pt x="1373" y="160"/>
                                </a:lnTo>
                                <a:lnTo>
                                  <a:pt x="1373" y="157"/>
                                </a:lnTo>
                                <a:moveTo>
                                  <a:pt x="1368" y="197"/>
                                </a:moveTo>
                                <a:lnTo>
                                  <a:pt x="1370" y="192"/>
                                </a:lnTo>
                                <a:lnTo>
                                  <a:pt x="1372" y="187"/>
                                </a:lnTo>
                                <a:lnTo>
                                  <a:pt x="1373" y="185"/>
                                </a:lnTo>
                                <a:lnTo>
                                  <a:pt x="1373" y="183"/>
                                </a:lnTo>
                                <a:lnTo>
                                  <a:pt x="1373" y="181"/>
                                </a:lnTo>
                                <a:lnTo>
                                  <a:pt x="1373" y="180"/>
                                </a:lnTo>
                                <a:lnTo>
                                  <a:pt x="1372" y="178"/>
                                </a:lnTo>
                                <a:lnTo>
                                  <a:pt x="1372" y="175"/>
                                </a:lnTo>
                                <a:lnTo>
                                  <a:pt x="1369" y="170"/>
                                </a:lnTo>
                                <a:lnTo>
                                  <a:pt x="1367" y="164"/>
                                </a:lnTo>
                                <a:lnTo>
                                  <a:pt x="1366" y="161"/>
                                </a:lnTo>
                                <a:lnTo>
                                  <a:pt x="1366" y="157"/>
                                </a:lnTo>
                                <a:moveTo>
                                  <a:pt x="1302" y="182"/>
                                </a:moveTo>
                                <a:lnTo>
                                  <a:pt x="1306" y="181"/>
                                </a:lnTo>
                                <a:lnTo>
                                  <a:pt x="1311" y="180"/>
                                </a:lnTo>
                                <a:lnTo>
                                  <a:pt x="1319" y="176"/>
                                </a:lnTo>
                                <a:lnTo>
                                  <a:pt x="1324" y="175"/>
                                </a:lnTo>
                                <a:lnTo>
                                  <a:pt x="1328" y="175"/>
                                </a:lnTo>
                                <a:lnTo>
                                  <a:pt x="1332" y="176"/>
                                </a:lnTo>
                                <a:lnTo>
                                  <a:pt x="1337" y="177"/>
                                </a:lnTo>
                                <a:lnTo>
                                  <a:pt x="1345" y="181"/>
                                </a:lnTo>
                                <a:lnTo>
                                  <a:pt x="1350" y="182"/>
                                </a:lnTo>
                                <a:lnTo>
                                  <a:pt x="1352" y="182"/>
                                </a:lnTo>
                                <a:lnTo>
                                  <a:pt x="1354" y="182"/>
                                </a:lnTo>
                                <a:lnTo>
                                  <a:pt x="1358" y="181"/>
                                </a:lnTo>
                                <a:lnTo>
                                  <a:pt x="1363" y="179"/>
                                </a:lnTo>
                                <a:lnTo>
                                  <a:pt x="1367" y="177"/>
                                </a:lnTo>
                                <a:lnTo>
                                  <a:pt x="1372" y="175"/>
                                </a:lnTo>
                                <a:moveTo>
                                  <a:pt x="1379" y="175"/>
                                </a:moveTo>
                                <a:lnTo>
                                  <a:pt x="1381" y="175"/>
                                </a:lnTo>
                                <a:lnTo>
                                  <a:pt x="1384" y="176"/>
                                </a:lnTo>
                                <a:lnTo>
                                  <a:pt x="1390" y="178"/>
                                </a:lnTo>
                                <a:lnTo>
                                  <a:pt x="1396" y="181"/>
                                </a:lnTo>
                                <a:lnTo>
                                  <a:pt x="1399" y="181"/>
                                </a:lnTo>
                                <a:lnTo>
                                  <a:pt x="1402" y="182"/>
                                </a:lnTo>
                                <a:moveTo>
                                  <a:pt x="1302" y="175"/>
                                </a:moveTo>
                                <a:lnTo>
                                  <a:pt x="1305" y="175"/>
                                </a:lnTo>
                                <a:lnTo>
                                  <a:pt x="1308" y="173"/>
                                </a:lnTo>
                                <a:lnTo>
                                  <a:pt x="1312" y="172"/>
                                </a:lnTo>
                                <a:lnTo>
                                  <a:pt x="1317" y="170"/>
                                </a:lnTo>
                                <a:lnTo>
                                  <a:pt x="1322" y="168"/>
                                </a:lnTo>
                                <a:lnTo>
                                  <a:pt x="1325" y="168"/>
                                </a:lnTo>
                                <a:lnTo>
                                  <a:pt x="1329" y="168"/>
                                </a:lnTo>
                                <a:lnTo>
                                  <a:pt x="1331" y="168"/>
                                </a:lnTo>
                                <a:lnTo>
                                  <a:pt x="1334" y="169"/>
                                </a:lnTo>
                                <a:lnTo>
                                  <a:pt x="1339" y="171"/>
                                </a:lnTo>
                                <a:lnTo>
                                  <a:pt x="1344" y="172"/>
                                </a:lnTo>
                                <a:lnTo>
                                  <a:pt x="1347" y="174"/>
                                </a:lnTo>
                                <a:lnTo>
                                  <a:pt x="1350" y="175"/>
                                </a:lnTo>
                                <a:lnTo>
                                  <a:pt x="1353" y="175"/>
                                </a:lnTo>
                                <a:lnTo>
                                  <a:pt x="1356" y="174"/>
                                </a:lnTo>
                                <a:lnTo>
                                  <a:pt x="1360" y="172"/>
                                </a:lnTo>
                                <a:lnTo>
                                  <a:pt x="1364" y="171"/>
                                </a:lnTo>
                                <a:lnTo>
                                  <a:pt x="1369" y="169"/>
                                </a:lnTo>
                                <a:moveTo>
                                  <a:pt x="1376" y="168"/>
                                </a:moveTo>
                                <a:lnTo>
                                  <a:pt x="1380" y="168"/>
                                </a:lnTo>
                                <a:lnTo>
                                  <a:pt x="1384" y="169"/>
                                </a:lnTo>
                                <a:lnTo>
                                  <a:pt x="1388" y="170"/>
                                </a:lnTo>
                                <a:lnTo>
                                  <a:pt x="1391" y="171"/>
                                </a:lnTo>
                                <a:lnTo>
                                  <a:pt x="1394" y="172"/>
                                </a:lnTo>
                                <a:lnTo>
                                  <a:pt x="1397" y="174"/>
                                </a:lnTo>
                                <a:lnTo>
                                  <a:pt x="1399" y="174"/>
                                </a:lnTo>
                                <a:lnTo>
                                  <a:pt x="1402" y="175"/>
                                </a:lnTo>
                                <a:moveTo>
                                  <a:pt x="1425" y="197"/>
                                </a:moveTo>
                                <a:lnTo>
                                  <a:pt x="1427" y="192"/>
                                </a:lnTo>
                                <a:lnTo>
                                  <a:pt x="1429" y="186"/>
                                </a:lnTo>
                                <a:lnTo>
                                  <a:pt x="1430" y="183"/>
                                </a:lnTo>
                                <a:lnTo>
                                  <a:pt x="1430" y="180"/>
                                </a:lnTo>
                                <a:lnTo>
                                  <a:pt x="1429" y="178"/>
                                </a:lnTo>
                                <a:lnTo>
                                  <a:pt x="1429" y="175"/>
                                </a:lnTo>
                                <a:moveTo>
                                  <a:pt x="1426" y="167"/>
                                </a:moveTo>
                                <a:lnTo>
                                  <a:pt x="1423" y="162"/>
                                </a:lnTo>
                                <a:lnTo>
                                  <a:pt x="1423" y="159"/>
                                </a:lnTo>
                                <a:lnTo>
                                  <a:pt x="1423" y="157"/>
                                </a:lnTo>
                                <a:moveTo>
                                  <a:pt x="1417" y="197"/>
                                </a:moveTo>
                                <a:lnTo>
                                  <a:pt x="1419" y="193"/>
                                </a:lnTo>
                                <a:lnTo>
                                  <a:pt x="1420" y="190"/>
                                </a:lnTo>
                                <a:lnTo>
                                  <a:pt x="1422" y="187"/>
                                </a:lnTo>
                                <a:lnTo>
                                  <a:pt x="1423" y="184"/>
                                </a:lnTo>
                                <a:lnTo>
                                  <a:pt x="1423" y="182"/>
                                </a:lnTo>
                                <a:lnTo>
                                  <a:pt x="1423" y="180"/>
                                </a:lnTo>
                                <a:lnTo>
                                  <a:pt x="1422" y="178"/>
                                </a:lnTo>
                                <a:lnTo>
                                  <a:pt x="1421" y="175"/>
                                </a:lnTo>
                                <a:moveTo>
                                  <a:pt x="1418" y="169"/>
                                </a:moveTo>
                                <a:lnTo>
                                  <a:pt x="1417" y="163"/>
                                </a:lnTo>
                                <a:lnTo>
                                  <a:pt x="1416" y="160"/>
                                </a:lnTo>
                                <a:lnTo>
                                  <a:pt x="1416" y="157"/>
                                </a:lnTo>
                                <a:moveTo>
                                  <a:pt x="1475" y="197"/>
                                </a:moveTo>
                                <a:lnTo>
                                  <a:pt x="1477" y="192"/>
                                </a:lnTo>
                                <a:lnTo>
                                  <a:pt x="1479" y="187"/>
                                </a:lnTo>
                                <a:lnTo>
                                  <a:pt x="1480" y="184"/>
                                </a:lnTo>
                                <a:lnTo>
                                  <a:pt x="1480" y="182"/>
                                </a:lnTo>
                                <a:lnTo>
                                  <a:pt x="1480" y="179"/>
                                </a:lnTo>
                                <a:lnTo>
                                  <a:pt x="1479" y="177"/>
                                </a:lnTo>
                                <a:lnTo>
                                  <a:pt x="1477" y="172"/>
                                </a:lnTo>
                                <a:lnTo>
                                  <a:pt x="1475" y="166"/>
                                </a:lnTo>
                                <a:lnTo>
                                  <a:pt x="1473" y="162"/>
                                </a:lnTo>
                                <a:lnTo>
                                  <a:pt x="1473" y="159"/>
                                </a:lnTo>
                                <a:lnTo>
                                  <a:pt x="1472" y="157"/>
                                </a:lnTo>
                                <a:moveTo>
                                  <a:pt x="1467" y="197"/>
                                </a:moveTo>
                                <a:lnTo>
                                  <a:pt x="1470" y="191"/>
                                </a:lnTo>
                                <a:lnTo>
                                  <a:pt x="1471" y="186"/>
                                </a:lnTo>
                                <a:lnTo>
                                  <a:pt x="1472" y="184"/>
                                </a:lnTo>
                                <a:lnTo>
                                  <a:pt x="1473" y="182"/>
                                </a:lnTo>
                                <a:lnTo>
                                  <a:pt x="1473" y="181"/>
                                </a:lnTo>
                                <a:lnTo>
                                  <a:pt x="1472" y="179"/>
                                </a:lnTo>
                                <a:lnTo>
                                  <a:pt x="1472" y="177"/>
                                </a:lnTo>
                                <a:lnTo>
                                  <a:pt x="1471" y="175"/>
                                </a:lnTo>
                                <a:lnTo>
                                  <a:pt x="1469" y="170"/>
                                </a:lnTo>
                                <a:lnTo>
                                  <a:pt x="1467" y="164"/>
                                </a:lnTo>
                                <a:lnTo>
                                  <a:pt x="1466" y="160"/>
                                </a:lnTo>
                                <a:lnTo>
                                  <a:pt x="1465" y="157"/>
                                </a:lnTo>
                                <a:moveTo>
                                  <a:pt x="1402" y="182"/>
                                </a:moveTo>
                                <a:lnTo>
                                  <a:pt x="1406" y="181"/>
                                </a:lnTo>
                                <a:lnTo>
                                  <a:pt x="1410" y="180"/>
                                </a:lnTo>
                                <a:lnTo>
                                  <a:pt x="1419" y="176"/>
                                </a:lnTo>
                                <a:lnTo>
                                  <a:pt x="1423" y="175"/>
                                </a:lnTo>
                                <a:lnTo>
                                  <a:pt x="1428" y="175"/>
                                </a:lnTo>
                                <a:lnTo>
                                  <a:pt x="1432" y="175"/>
                                </a:lnTo>
                                <a:lnTo>
                                  <a:pt x="1436" y="177"/>
                                </a:lnTo>
                                <a:lnTo>
                                  <a:pt x="1445" y="180"/>
                                </a:lnTo>
                                <a:lnTo>
                                  <a:pt x="1449" y="181"/>
                                </a:lnTo>
                                <a:lnTo>
                                  <a:pt x="1451" y="181"/>
                                </a:lnTo>
                                <a:lnTo>
                                  <a:pt x="1454" y="181"/>
                                </a:lnTo>
                                <a:lnTo>
                                  <a:pt x="1458" y="180"/>
                                </a:lnTo>
                                <a:lnTo>
                                  <a:pt x="1462" y="178"/>
                                </a:lnTo>
                                <a:lnTo>
                                  <a:pt x="1467" y="177"/>
                                </a:lnTo>
                                <a:lnTo>
                                  <a:pt x="1471" y="175"/>
                                </a:lnTo>
                                <a:moveTo>
                                  <a:pt x="1478" y="174"/>
                                </a:moveTo>
                                <a:lnTo>
                                  <a:pt x="1481" y="175"/>
                                </a:lnTo>
                                <a:lnTo>
                                  <a:pt x="1484" y="176"/>
                                </a:lnTo>
                                <a:lnTo>
                                  <a:pt x="1490" y="178"/>
                                </a:lnTo>
                                <a:lnTo>
                                  <a:pt x="1495" y="180"/>
                                </a:lnTo>
                                <a:lnTo>
                                  <a:pt x="1498" y="181"/>
                                </a:lnTo>
                                <a:lnTo>
                                  <a:pt x="1501" y="181"/>
                                </a:lnTo>
                                <a:moveTo>
                                  <a:pt x="1402" y="175"/>
                                </a:moveTo>
                                <a:lnTo>
                                  <a:pt x="1404" y="174"/>
                                </a:lnTo>
                                <a:lnTo>
                                  <a:pt x="1408" y="173"/>
                                </a:lnTo>
                                <a:lnTo>
                                  <a:pt x="1412" y="171"/>
                                </a:lnTo>
                                <a:lnTo>
                                  <a:pt x="1417" y="169"/>
                                </a:lnTo>
                                <a:lnTo>
                                  <a:pt x="1422" y="168"/>
                                </a:lnTo>
                                <a:lnTo>
                                  <a:pt x="1425" y="167"/>
                                </a:lnTo>
                                <a:lnTo>
                                  <a:pt x="1428" y="167"/>
                                </a:lnTo>
                                <a:lnTo>
                                  <a:pt x="1431" y="168"/>
                                </a:lnTo>
                                <a:lnTo>
                                  <a:pt x="1434" y="169"/>
                                </a:lnTo>
                                <a:lnTo>
                                  <a:pt x="1439" y="170"/>
                                </a:lnTo>
                                <a:lnTo>
                                  <a:pt x="1443" y="172"/>
                                </a:lnTo>
                                <a:lnTo>
                                  <a:pt x="1447" y="174"/>
                                </a:lnTo>
                                <a:lnTo>
                                  <a:pt x="1450" y="174"/>
                                </a:lnTo>
                                <a:lnTo>
                                  <a:pt x="1452" y="174"/>
                                </a:lnTo>
                                <a:lnTo>
                                  <a:pt x="1455" y="174"/>
                                </a:lnTo>
                                <a:lnTo>
                                  <a:pt x="1459" y="172"/>
                                </a:lnTo>
                                <a:lnTo>
                                  <a:pt x="1463" y="170"/>
                                </a:lnTo>
                                <a:lnTo>
                                  <a:pt x="1468" y="169"/>
                                </a:lnTo>
                                <a:moveTo>
                                  <a:pt x="1475" y="167"/>
                                </a:moveTo>
                                <a:lnTo>
                                  <a:pt x="1480" y="167"/>
                                </a:lnTo>
                                <a:lnTo>
                                  <a:pt x="1484" y="168"/>
                                </a:lnTo>
                                <a:lnTo>
                                  <a:pt x="1488" y="169"/>
                                </a:lnTo>
                                <a:lnTo>
                                  <a:pt x="1491" y="171"/>
                                </a:lnTo>
                                <a:lnTo>
                                  <a:pt x="1494" y="172"/>
                                </a:lnTo>
                                <a:lnTo>
                                  <a:pt x="1497" y="173"/>
                                </a:lnTo>
                                <a:lnTo>
                                  <a:pt x="1499" y="174"/>
                                </a:lnTo>
                                <a:lnTo>
                                  <a:pt x="1501" y="174"/>
                                </a:lnTo>
                                <a:moveTo>
                                  <a:pt x="1525" y="197"/>
                                </a:moveTo>
                                <a:lnTo>
                                  <a:pt x="1527" y="191"/>
                                </a:lnTo>
                                <a:lnTo>
                                  <a:pt x="1529" y="185"/>
                                </a:lnTo>
                                <a:lnTo>
                                  <a:pt x="1529" y="183"/>
                                </a:lnTo>
                                <a:lnTo>
                                  <a:pt x="1529" y="180"/>
                                </a:lnTo>
                                <a:lnTo>
                                  <a:pt x="1529" y="177"/>
                                </a:lnTo>
                                <a:lnTo>
                                  <a:pt x="1528" y="174"/>
                                </a:lnTo>
                                <a:moveTo>
                                  <a:pt x="1525" y="167"/>
                                </a:moveTo>
                                <a:lnTo>
                                  <a:pt x="1523" y="162"/>
                                </a:lnTo>
                                <a:lnTo>
                                  <a:pt x="1522" y="159"/>
                                </a:lnTo>
                                <a:lnTo>
                                  <a:pt x="1522" y="156"/>
                                </a:lnTo>
                                <a:moveTo>
                                  <a:pt x="1517" y="197"/>
                                </a:moveTo>
                                <a:lnTo>
                                  <a:pt x="1519" y="193"/>
                                </a:lnTo>
                                <a:lnTo>
                                  <a:pt x="1520" y="190"/>
                                </a:lnTo>
                                <a:lnTo>
                                  <a:pt x="1521" y="187"/>
                                </a:lnTo>
                                <a:lnTo>
                                  <a:pt x="1522" y="184"/>
                                </a:lnTo>
                                <a:lnTo>
                                  <a:pt x="1522" y="182"/>
                                </a:lnTo>
                                <a:lnTo>
                                  <a:pt x="1522" y="180"/>
                                </a:lnTo>
                                <a:lnTo>
                                  <a:pt x="1522" y="178"/>
                                </a:lnTo>
                                <a:lnTo>
                                  <a:pt x="1521" y="175"/>
                                </a:lnTo>
                                <a:moveTo>
                                  <a:pt x="1518" y="168"/>
                                </a:moveTo>
                                <a:lnTo>
                                  <a:pt x="1516" y="163"/>
                                </a:lnTo>
                                <a:lnTo>
                                  <a:pt x="1516" y="160"/>
                                </a:lnTo>
                                <a:lnTo>
                                  <a:pt x="1515" y="156"/>
                                </a:lnTo>
                                <a:moveTo>
                                  <a:pt x="1575" y="196"/>
                                </a:moveTo>
                                <a:lnTo>
                                  <a:pt x="1577" y="191"/>
                                </a:lnTo>
                                <a:lnTo>
                                  <a:pt x="1579" y="186"/>
                                </a:lnTo>
                                <a:lnTo>
                                  <a:pt x="1579" y="184"/>
                                </a:lnTo>
                                <a:lnTo>
                                  <a:pt x="1579" y="181"/>
                                </a:lnTo>
                                <a:lnTo>
                                  <a:pt x="1579" y="179"/>
                                </a:lnTo>
                                <a:lnTo>
                                  <a:pt x="1579" y="176"/>
                                </a:lnTo>
                                <a:lnTo>
                                  <a:pt x="1577" y="171"/>
                                </a:lnTo>
                                <a:lnTo>
                                  <a:pt x="1575" y="166"/>
                                </a:lnTo>
                                <a:lnTo>
                                  <a:pt x="1573" y="161"/>
                                </a:lnTo>
                                <a:lnTo>
                                  <a:pt x="1572" y="158"/>
                                </a:lnTo>
                                <a:lnTo>
                                  <a:pt x="1572" y="156"/>
                                </a:lnTo>
                                <a:moveTo>
                                  <a:pt x="1567" y="196"/>
                                </a:moveTo>
                                <a:lnTo>
                                  <a:pt x="1569" y="191"/>
                                </a:lnTo>
                                <a:lnTo>
                                  <a:pt x="1571" y="186"/>
                                </a:lnTo>
                                <a:lnTo>
                                  <a:pt x="1572" y="184"/>
                                </a:lnTo>
                                <a:lnTo>
                                  <a:pt x="1572" y="182"/>
                                </a:lnTo>
                                <a:lnTo>
                                  <a:pt x="1572" y="181"/>
                                </a:lnTo>
                                <a:lnTo>
                                  <a:pt x="1572" y="179"/>
                                </a:lnTo>
                                <a:lnTo>
                                  <a:pt x="1571" y="177"/>
                                </a:lnTo>
                                <a:lnTo>
                                  <a:pt x="1570" y="175"/>
                                </a:lnTo>
                                <a:lnTo>
                                  <a:pt x="1568" y="169"/>
                                </a:lnTo>
                                <a:lnTo>
                                  <a:pt x="1566" y="163"/>
                                </a:lnTo>
                                <a:lnTo>
                                  <a:pt x="1565" y="160"/>
                                </a:lnTo>
                                <a:lnTo>
                                  <a:pt x="1565" y="156"/>
                                </a:lnTo>
                                <a:moveTo>
                                  <a:pt x="1501" y="181"/>
                                </a:moveTo>
                                <a:lnTo>
                                  <a:pt x="1505" y="181"/>
                                </a:lnTo>
                                <a:lnTo>
                                  <a:pt x="1510" y="179"/>
                                </a:lnTo>
                                <a:lnTo>
                                  <a:pt x="1519" y="175"/>
                                </a:lnTo>
                                <a:lnTo>
                                  <a:pt x="1523" y="174"/>
                                </a:lnTo>
                                <a:lnTo>
                                  <a:pt x="1527" y="174"/>
                                </a:lnTo>
                                <a:lnTo>
                                  <a:pt x="1531" y="175"/>
                                </a:lnTo>
                                <a:lnTo>
                                  <a:pt x="1536" y="176"/>
                                </a:lnTo>
                                <a:lnTo>
                                  <a:pt x="1545" y="180"/>
                                </a:lnTo>
                                <a:lnTo>
                                  <a:pt x="1549" y="181"/>
                                </a:lnTo>
                                <a:lnTo>
                                  <a:pt x="1551" y="181"/>
                                </a:lnTo>
                                <a:lnTo>
                                  <a:pt x="1553" y="181"/>
                                </a:lnTo>
                                <a:lnTo>
                                  <a:pt x="1558" y="180"/>
                                </a:lnTo>
                                <a:lnTo>
                                  <a:pt x="1562" y="178"/>
                                </a:lnTo>
                                <a:lnTo>
                                  <a:pt x="1566" y="176"/>
                                </a:lnTo>
                                <a:lnTo>
                                  <a:pt x="1570" y="175"/>
                                </a:lnTo>
                                <a:moveTo>
                                  <a:pt x="1578" y="174"/>
                                </a:moveTo>
                                <a:lnTo>
                                  <a:pt x="1581" y="174"/>
                                </a:lnTo>
                                <a:lnTo>
                                  <a:pt x="1584" y="175"/>
                                </a:lnTo>
                                <a:lnTo>
                                  <a:pt x="1589" y="178"/>
                                </a:lnTo>
                                <a:lnTo>
                                  <a:pt x="1595" y="180"/>
                                </a:lnTo>
                                <a:lnTo>
                                  <a:pt x="1598" y="180"/>
                                </a:lnTo>
                                <a:lnTo>
                                  <a:pt x="1601" y="181"/>
                                </a:lnTo>
                                <a:moveTo>
                                  <a:pt x="1501" y="174"/>
                                </a:moveTo>
                                <a:lnTo>
                                  <a:pt x="1504" y="174"/>
                                </a:lnTo>
                                <a:lnTo>
                                  <a:pt x="1507" y="172"/>
                                </a:lnTo>
                                <a:lnTo>
                                  <a:pt x="1512" y="171"/>
                                </a:lnTo>
                                <a:lnTo>
                                  <a:pt x="1516" y="169"/>
                                </a:lnTo>
                                <a:lnTo>
                                  <a:pt x="1522" y="167"/>
                                </a:lnTo>
                                <a:lnTo>
                                  <a:pt x="1525" y="167"/>
                                </a:lnTo>
                                <a:lnTo>
                                  <a:pt x="1528" y="167"/>
                                </a:lnTo>
                                <a:lnTo>
                                  <a:pt x="1531" y="167"/>
                                </a:lnTo>
                                <a:lnTo>
                                  <a:pt x="1534" y="168"/>
                                </a:lnTo>
                                <a:lnTo>
                                  <a:pt x="1538" y="170"/>
                                </a:lnTo>
                                <a:lnTo>
                                  <a:pt x="1543" y="172"/>
                                </a:lnTo>
                                <a:lnTo>
                                  <a:pt x="1546" y="173"/>
                                </a:lnTo>
                                <a:lnTo>
                                  <a:pt x="1549" y="174"/>
                                </a:lnTo>
                                <a:lnTo>
                                  <a:pt x="1552" y="174"/>
                                </a:lnTo>
                                <a:lnTo>
                                  <a:pt x="1555" y="173"/>
                                </a:lnTo>
                                <a:lnTo>
                                  <a:pt x="1559" y="172"/>
                                </a:lnTo>
                                <a:lnTo>
                                  <a:pt x="1563" y="170"/>
                                </a:lnTo>
                                <a:lnTo>
                                  <a:pt x="1568" y="168"/>
                                </a:lnTo>
                                <a:moveTo>
                                  <a:pt x="1575" y="167"/>
                                </a:moveTo>
                                <a:lnTo>
                                  <a:pt x="1579" y="167"/>
                                </a:lnTo>
                                <a:lnTo>
                                  <a:pt x="1583" y="168"/>
                                </a:lnTo>
                                <a:lnTo>
                                  <a:pt x="1587" y="169"/>
                                </a:lnTo>
                                <a:lnTo>
                                  <a:pt x="1591" y="170"/>
                                </a:lnTo>
                                <a:lnTo>
                                  <a:pt x="1594" y="172"/>
                                </a:lnTo>
                                <a:lnTo>
                                  <a:pt x="1596" y="173"/>
                                </a:lnTo>
                                <a:lnTo>
                                  <a:pt x="1599" y="173"/>
                                </a:lnTo>
                                <a:lnTo>
                                  <a:pt x="1600" y="174"/>
                                </a:lnTo>
                                <a:moveTo>
                                  <a:pt x="1202" y="83"/>
                                </a:moveTo>
                                <a:lnTo>
                                  <a:pt x="1206" y="82"/>
                                </a:lnTo>
                                <a:lnTo>
                                  <a:pt x="1210" y="81"/>
                                </a:lnTo>
                                <a:lnTo>
                                  <a:pt x="1219" y="77"/>
                                </a:lnTo>
                                <a:lnTo>
                                  <a:pt x="1223" y="76"/>
                                </a:lnTo>
                                <a:lnTo>
                                  <a:pt x="1228" y="76"/>
                                </a:lnTo>
                                <a:lnTo>
                                  <a:pt x="1232" y="77"/>
                                </a:lnTo>
                                <a:lnTo>
                                  <a:pt x="1237" y="78"/>
                                </a:lnTo>
                                <a:lnTo>
                                  <a:pt x="1245" y="82"/>
                                </a:lnTo>
                                <a:lnTo>
                                  <a:pt x="1249" y="83"/>
                                </a:lnTo>
                                <a:lnTo>
                                  <a:pt x="1252" y="83"/>
                                </a:lnTo>
                                <a:lnTo>
                                  <a:pt x="1254" y="83"/>
                                </a:lnTo>
                                <a:lnTo>
                                  <a:pt x="1258" y="82"/>
                                </a:lnTo>
                                <a:lnTo>
                                  <a:pt x="1263" y="80"/>
                                </a:lnTo>
                                <a:lnTo>
                                  <a:pt x="1271" y="76"/>
                                </a:lnTo>
                                <a:moveTo>
                                  <a:pt x="1279" y="76"/>
                                </a:moveTo>
                                <a:lnTo>
                                  <a:pt x="1281" y="76"/>
                                </a:lnTo>
                                <a:lnTo>
                                  <a:pt x="1284" y="77"/>
                                </a:lnTo>
                                <a:lnTo>
                                  <a:pt x="1290" y="79"/>
                                </a:lnTo>
                                <a:lnTo>
                                  <a:pt x="1296" y="82"/>
                                </a:lnTo>
                                <a:lnTo>
                                  <a:pt x="1299" y="82"/>
                                </a:lnTo>
                                <a:lnTo>
                                  <a:pt x="1301" y="82"/>
                                </a:lnTo>
                                <a:moveTo>
                                  <a:pt x="1202" y="76"/>
                                </a:moveTo>
                                <a:lnTo>
                                  <a:pt x="1204" y="76"/>
                                </a:lnTo>
                                <a:lnTo>
                                  <a:pt x="1208" y="74"/>
                                </a:lnTo>
                                <a:lnTo>
                                  <a:pt x="1212" y="73"/>
                                </a:lnTo>
                                <a:lnTo>
                                  <a:pt x="1217" y="70"/>
                                </a:lnTo>
                                <a:lnTo>
                                  <a:pt x="1222" y="69"/>
                                </a:lnTo>
                                <a:lnTo>
                                  <a:pt x="1225" y="69"/>
                                </a:lnTo>
                                <a:lnTo>
                                  <a:pt x="1228" y="69"/>
                                </a:lnTo>
                                <a:lnTo>
                                  <a:pt x="1231" y="69"/>
                                </a:lnTo>
                                <a:lnTo>
                                  <a:pt x="1234" y="70"/>
                                </a:lnTo>
                                <a:lnTo>
                                  <a:pt x="1239" y="72"/>
                                </a:lnTo>
                                <a:lnTo>
                                  <a:pt x="1243" y="73"/>
                                </a:lnTo>
                                <a:lnTo>
                                  <a:pt x="1247" y="75"/>
                                </a:lnTo>
                                <a:lnTo>
                                  <a:pt x="1250" y="76"/>
                                </a:lnTo>
                                <a:lnTo>
                                  <a:pt x="1253" y="76"/>
                                </a:lnTo>
                                <a:lnTo>
                                  <a:pt x="1255" y="75"/>
                                </a:lnTo>
                                <a:lnTo>
                                  <a:pt x="1259" y="73"/>
                                </a:lnTo>
                                <a:lnTo>
                                  <a:pt x="1264" y="72"/>
                                </a:lnTo>
                                <a:lnTo>
                                  <a:pt x="1268" y="70"/>
                                </a:lnTo>
                                <a:moveTo>
                                  <a:pt x="1276" y="69"/>
                                </a:moveTo>
                                <a:lnTo>
                                  <a:pt x="1280" y="69"/>
                                </a:lnTo>
                                <a:lnTo>
                                  <a:pt x="1284" y="70"/>
                                </a:lnTo>
                                <a:lnTo>
                                  <a:pt x="1288" y="71"/>
                                </a:lnTo>
                                <a:lnTo>
                                  <a:pt x="1291" y="72"/>
                                </a:lnTo>
                                <a:lnTo>
                                  <a:pt x="1294" y="73"/>
                                </a:lnTo>
                                <a:lnTo>
                                  <a:pt x="1297" y="74"/>
                                </a:lnTo>
                                <a:lnTo>
                                  <a:pt x="1299" y="75"/>
                                </a:lnTo>
                                <a:lnTo>
                                  <a:pt x="1301" y="76"/>
                                </a:lnTo>
                                <a:moveTo>
                                  <a:pt x="1202" y="133"/>
                                </a:moveTo>
                                <a:lnTo>
                                  <a:pt x="1206" y="132"/>
                                </a:lnTo>
                                <a:lnTo>
                                  <a:pt x="1211" y="131"/>
                                </a:lnTo>
                                <a:lnTo>
                                  <a:pt x="1219" y="127"/>
                                </a:lnTo>
                                <a:lnTo>
                                  <a:pt x="1224" y="126"/>
                                </a:lnTo>
                                <a:lnTo>
                                  <a:pt x="1228" y="126"/>
                                </a:lnTo>
                                <a:lnTo>
                                  <a:pt x="1232" y="127"/>
                                </a:lnTo>
                                <a:lnTo>
                                  <a:pt x="1237" y="128"/>
                                </a:lnTo>
                                <a:lnTo>
                                  <a:pt x="1246" y="132"/>
                                </a:lnTo>
                                <a:lnTo>
                                  <a:pt x="1250" y="133"/>
                                </a:lnTo>
                                <a:lnTo>
                                  <a:pt x="1252" y="133"/>
                                </a:lnTo>
                                <a:lnTo>
                                  <a:pt x="1254" y="133"/>
                                </a:lnTo>
                                <a:lnTo>
                                  <a:pt x="1258" y="131"/>
                                </a:lnTo>
                                <a:lnTo>
                                  <a:pt x="1263" y="130"/>
                                </a:lnTo>
                                <a:lnTo>
                                  <a:pt x="1267" y="128"/>
                                </a:lnTo>
                                <a:lnTo>
                                  <a:pt x="1272" y="126"/>
                                </a:lnTo>
                                <a:moveTo>
                                  <a:pt x="1279" y="126"/>
                                </a:moveTo>
                                <a:lnTo>
                                  <a:pt x="1282" y="126"/>
                                </a:lnTo>
                                <a:lnTo>
                                  <a:pt x="1285" y="127"/>
                                </a:lnTo>
                                <a:lnTo>
                                  <a:pt x="1290" y="129"/>
                                </a:lnTo>
                                <a:lnTo>
                                  <a:pt x="1296" y="131"/>
                                </a:lnTo>
                                <a:lnTo>
                                  <a:pt x="1299" y="132"/>
                                </a:lnTo>
                                <a:lnTo>
                                  <a:pt x="1302" y="132"/>
                                </a:lnTo>
                                <a:moveTo>
                                  <a:pt x="1202" y="126"/>
                                </a:moveTo>
                                <a:lnTo>
                                  <a:pt x="1205" y="125"/>
                                </a:lnTo>
                                <a:lnTo>
                                  <a:pt x="1208" y="124"/>
                                </a:lnTo>
                                <a:lnTo>
                                  <a:pt x="1213" y="122"/>
                                </a:lnTo>
                                <a:lnTo>
                                  <a:pt x="1217" y="120"/>
                                </a:lnTo>
                                <a:lnTo>
                                  <a:pt x="1223" y="119"/>
                                </a:lnTo>
                                <a:lnTo>
                                  <a:pt x="1226" y="118"/>
                                </a:lnTo>
                                <a:lnTo>
                                  <a:pt x="1229" y="119"/>
                                </a:lnTo>
                                <a:lnTo>
                                  <a:pt x="1232" y="119"/>
                                </a:lnTo>
                                <a:lnTo>
                                  <a:pt x="1234" y="120"/>
                                </a:lnTo>
                                <a:lnTo>
                                  <a:pt x="1239" y="121"/>
                                </a:lnTo>
                                <a:lnTo>
                                  <a:pt x="1244" y="123"/>
                                </a:lnTo>
                                <a:lnTo>
                                  <a:pt x="1247" y="125"/>
                                </a:lnTo>
                                <a:lnTo>
                                  <a:pt x="1251" y="125"/>
                                </a:lnTo>
                                <a:lnTo>
                                  <a:pt x="1253" y="125"/>
                                </a:lnTo>
                                <a:lnTo>
                                  <a:pt x="1256" y="125"/>
                                </a:lnTo>
                                <a:lnTo>
                                  <a:pt x="1260" y="123"/>
                                </a:lnTo>
                                <a:lnTo>
                                  <a:pt x="1264" y="121"/>
                                </a:lnTo>
                                <a:lnTo>
                                  <a:pt x="1269" y="120"/>
                                </a:lnTo>
                                <a:moveTo>
                                  <a:pt x="1276" y="118"/>
                                </a:moveTo>
                                <a:lnTo>
                                  <a:pt x="1280" y="118"/>
                                </a:lnTo>
                                <a:lnTo>
                                  <a:pt x="1285" y="119"/>
                                </a:lnTo>
                                <a:lnTo>
                                  <a:pt x="1288" y="121"/>
                                </a:lnTo>
                                <a:lnTo>
                                  <a:pt x="1291" y="122"/>
                                </a:lnTo>
                                <a:lnTo>
                                  <a:pt x="1294" y="123"/>
                                </a:lnTo>
                                <a:lnTo>
                                  <a:pt x="1297" y="124"/>
                                </a:lnTo>
                                <a:lnTo>
                                  <a:pt x="1300" y="125"/>
                                </a:lnTo>
                                <a:lnTo>
                                  <a:pt x="1302" y="125"/>
                                </a:lnTo>
                                <a:moveTo>
                                  <a:pt x="1224" y="158"/>
                                </a:moveTo>
                                <a:lnTo>
                                  <a:pt x="1224" y="154"/>
                                </a:lnTo>
                                <a:lnTo>
                                  <a:pt x="1225" y="150"/>
                                </a:lnTo>
                                <a:lnTo>
                                  <a:pt x="1228" y="142"/>
                                </a:lnTo>
                                <a:lnTo>
                                  <a:pt x="1230" y="138"/>
                                </a:lnTo>
                                <a:lnTo>
                                  <a:pt x="1231" y="134"/>
                                </a:lnTo>
                                <a:lnTo>
                                  <a:pt x="1230" y="130"/>
                                </a:lnTo>
                                <a:lnTo>
                                  <a:pt x="1229" y="126"/>
                                </a:lnTo>
                                <a:moveTo>
                                  <a:pt x="1226" y="118"/>
                                </a:moveTo>
                                <a:lnTo>
                                  <a:pt x="1225" y="114"/>
                                </a:lnTo>
                                <a:lnTo>
                                  <a:pt x="1223" y="110"/>
                                </a:lnTo>
                                <a:lnTo>
                                  <a:pt x="1223" y="107"/>
                                </a:lnTo>
                                <a:lnTo>
                                  <a:pt x="1223" y="105"/>
                                </a:lnTo>
                                <a:lnTo>
                                  <a:pt x="1225" y="101"/>
                                </a:lnTo>
                                <a:lnTo>
                                  <a:pt x="1228" y="92"/>
                                </a:lnTo>
                                <a:lnTo>
                                  <a:pt x="1230" y="87"/>
                                </a:lnTo>
                                <a:lnTo>
                                  <a:pt x="1230" y="83"/>
                                </a:lnTo>
                                <a:moveTo>
                                  <a:pt x="1216" y="158"/>
                                </a:moveTo>
                                <a:lnTo>
                                  <a:pt x="1217" y="155"/>
                                </a:lnTo>
                                <a:lnTo>
                                  <a:pt x="1217" y="152"/>
                                </a:lnTo>
                                <a:lnTo>
                                  <a:pt x="1219" y="147"/>
                                </a:lnTo>
                                <a:lnTo>
                                  <a:pt x="1221" y="142"/>
                                </a:lnTo>
                                <a:lnTo>
                                  <a:pt x="1222" y="138"/>
                                </a:lnTo>
                                <a:lnTo>
                                  <a:pt x="1223" y="135"/>
                                </a:lnTo>
                                <a:lnTo>
                                  <a:pt x="1223" y="133"/>
                                </a:lnTo>
                                <a:lnTo>
                                  <a:pt x="1223" y="130"/>
                                </a:lnTo>
                                <a:lnTo>
                                  <a:pt x="1222" y="126"/>
                                </a:lnTo>
                                <a:moveTo>
                                  <a:pt x="1219" y="120"/>
                                </a:moveTo>
                                <a:lnTo>
                                  <a:pt x="1217" y="115"/>
                                </a:lnTo>
                                <a:lnTo>
                                  <a:pt x="1216" y="112"/>
                                </a:lnTo>
                                <a:lnTo>
                                  <a:pt x="1216" y="109"/>
                                </a:lnTo>
                                <a:lnTo>
                                  <a:pt x="1216" y="106"/>
                                </a:lnTo>
                                <a:lnTo>
                                  <a:pt x="1216" y="103"/>
                                </a:lnTo>
                                <a:lnTo>
                                  <a:pt x="1218" y="98"/>
                                </a:lnTo>
                                <a:lnTo>
                                  <a:pt x="1220" y="93"/>
                                </a:lnTo>
                                <a:lnTo>
                                  <a:pt x="1222" y="89"/>
                                </a:lnTo>
                                <a:lnTo>
                                  <a:pt x="1223" y="86"/>
                                </a:lnTo>
                                <a:lnTo>
                                  <a:pt x="1223" y="83"/>
                                </a:lnTo>
                                <a:moveTo>
                                  <a:pt x="1273" y="157"/>
                                </a:moveTo>
                                <a:lnTo>
                                  <a:pt x="1274" y="153"/>
                                </a:lnTo>
                                <a:lnTo>
                                  <a:pt x="1276" y="148"/>
                                </a:lnTo>
                                <a:lnTo>
                                  <a:pt x="1279" y="139"/>
                                </a:lnTo>
                                <a:lnTo>
                                  <a:pt x="1280" y="134"/>
                                </a:lnTo>
                                <a:lnTo>
                                  <a:pt x="1280" y="132"/>
                                </a:lnTo>
                                <a:lnTo>
                                  <a:pt x="1280" y="129"/>
                                </a:lnTo>
                                <a:lnTo>
                                  <a:pt x="1279" y="125"/>
                                </a:lnTo>
                                <a:lnTo>
                                  <a:pt x="1277" y="120"/>
                                </a:lnTo>
                                <a:lnTo>
                                  <a:pt x="1275" y="115"/>
                                </a:lnTo>
                                <a:lnTo>
                                  <a:pt x="1273" y="111"/>
                                </a:lnTo>
                                <a:lnTo>
                                  <a:pt x="1273" y="109"/>
                                </a:lnTo>
                                <a:lnTo>
                                  <a:pt x="1273" y="106"/>
                                </a:lnTo>
                                <a:lnTo>
                                  <a:pt x="1274" y="101"/>
                                </a:lnTo>
                                <a:lnTo>
                                  <a:pt x="1278" y="92"/>
                                </a:lnTo>
                                <a:lnTo>
                                  <a:pt x="1279" y="87"/>
                                </a:lnTo>
                                <a:lnTo>
                                  <a:pt x="1280" y="83"/>
                                </a:lnTo>
                                <a:moveTo>
                                  <a:pt x="1266" y="157"/>
                                </a:moveTo>
                                <a:lnTo>
                                  <a:pt x="1267" y="154"/>
                                </a:lnTo>
                                <a:lnTo>
                                  <a:pt x="1267" y="151"/>
                                </a:lnTo>
                                <a:lnTo>
                                  <a:pt x="1269" y="145"/>
                                </a:lnTo>
                                <a:lnTo>
                                  <a:pt x="1271" y="141"/>
                                </a:lnTo>
                                <a:lnTo>
                                  <a:pt x="1273" y="137"/>
                                </a:lnTo>
                                <a:lnTo>
                                  <a:pt x="1273" y="135"/>
                                </a:lnTo>
                                <a:lnTo>
                                  <a:pt x="1273" y="133"/>
                                </a:lnTo>
                                <a:lnTo>
                                  <a:pt x="1273" y="131"/>
                                </a:lnTo>
                                <a:lnTo>
                                  <a:pt x="1273" y="129"/>
                                </a:lnTo>
                                <a:lnTo>
                                  <a:pt x="1272" y="127"/>
                                </a:lnTo>
                                <a:lnTo>
                                  <a:pt x="1270" y="123"/>
                                </a:lnTo>
                                <a:lnTo>
                                  <a:pt x="1268" y="118"/>
                                </a:lnTo>
                                <a:lnTo>
                                  <a:pt x="1267" y="112"/>
                                </a:lnTo>
                                <a:lnTo>
                                  <a:pt x="1266" y="109"/>
                                </a:lnTo>
                                <a:lnTo>
                                  <a:pt x="1266" y="106"/>
                                </a:lnTo>
                                <a:lnTo>
                                  <a:pt x="1267" y="103"/>
                                </a:lnTo>
                                <a:lnTo>
                                  <a:pt x="1267" y="100"/>
                                </a:lnTo>
                                <a:lnTo>
                                  <a:pt x="1269" y="94"/>
                                </a:lnTo>
                                <a:lnTo>
                                  <a:pt x="1271" y="90"/>
                                </a:lnTo>
                                <a:lnTo>
                                  <a:pt x="1272" y="86"/>
                                </a:lnTo>
                                <a:lnTo>
                                  <a:pt x="1273" y="84"/>
                                </a:lnTo>
                                <a:lnTo>
                                  <a:pt x="1273" y="83"/>
                                </a:lnTo>
                                <a:moveTo>
                                  <a:pt x="1230" y="83"/>
                                </a:moveTo>
                                <a:lnTo>
                                  <a:pt x="1230" y="79"/>
                                </a:lnTo>
                                <a:lnTo>
                                  <a:pt x="1229" y="76"/>
                                </a:lnTo>
                                <a:moveTo>
                                  <a:pt x="1226" y="69"/>
                                </a:moveTo>
                                <a:lnTo>
                                  <a:pt x="1224" y="64"/>
                                </a:lnTo>
                                <a:lnTo>
                                  <a:pt x="1223" y="61"/>
                                </a:lnTo>
                                <a:lnTo>
                                  <a:pt x="1223" y="58"/>
                                </a:lnTo>
                                <a:lnTo>
                                  <a:pt x="1223" y="55"/>
                                </a:lnTo>
                                <a:lnTo>
                                  <a:pt x="1224" y="53"/>
                                </a:lnTo>
                                <a:lnTo>
                                  <a:pt x="1226" y="47"/>
                                </a:lnTo>
                                <a:lnTo>
                                  <a:pt x="1228" y="42"/>
                                </a:lnTo>
                                <a:lnTo>
                                  <a:pt x="1230" y="37"/>
                                </a:lnTo>
                                <a:lnTo>
                                  <a:pt x="1230" y="34"/>
                                </a:lnTo>
                                <a:lnTo>
                                  <a:pt x="1230" y="31"/>
                                </a:lnTo>
                                <a:lnTo>
                                  <a:pt x="1229" y="29"/>
                                </a:lnTo>
                                <a:lnTo>
                                  <a:pt x="1229" y="26"/>
                                </a:lnTo>
                                <a:moveTo>
                                  <a:pt x="1226" y="19"/>
                                </a:moveTo>
                                <a:lnTo>
                                  <a:pt x="1224" y="14"/>
                                </a:lnTo>
                                <a:lnTo>
                                  <a:pt x="1223" y="11"/>
                                </a:lnTo>
                                <a:lnTo>
                                  <a:pt x="1223" y="8"/>
                                </a:lnTo>
                                <a:moveTo>
                                  <a:pt x="1223" y="83"/>
                                </a:moveTo>
                                <a:lnTo>
                                  <a:pt x="1223" y="80"/>
                                </a:lnTo>
                                <a:lnTo>
                                  <a:pt x="1221" y="77"/>
                                </a:lnTo>
                                <a:moveTo>
                                  <a:pt x="1219" y="70"/>
                                </a:moveTo>
                                <a:lnTo>
                                  <a:pt x="1217" y="67"/>
                                </a:lnTo>
                                <a:lnTo>
                                  <a:pt x="1216" y="64"/>
                                </a:lnTo>
                                <a:lnTo>
                                  <a:pt x="1216" y="60"/>
                                </a:lnTo>
                                <a:lnTo>
                                  <a:pt x="1216" y="56"/>
                                </a:lnTo>
                                <a:lnTo>
                                  <a:pt x="1217" y="52"/>
                                </a:lnTo>
                                <a:lnTo>
                                  <a:pt x="1218" y="49"/>
                                </a:lnTo>
                                <a:lnTo>
                                  <a:pt x="1220" y="43"/>
                                </a:lnTo>
                                <a:lnTo>
                                  <a:pt x="1221" y="40"/>
                                </a:lnTo>
                                <a:lnTo>
                                  <a:pt x="1222" y="38"/>
                                </a:lnTo>
                                <a:lnTo>
                                  <a:pt x="1222" y="36"/>
                                </a:lnTo>
                                <a:lnTo>
                                  <a:pt x="1223" y="34"/>
                                </a:lnTo>
                                <a:lnTo>
                                  <a:pt x="1223" y="33"/>
                                </a:lnTo>
                                <a:lnTo>
                                  <a:pt x="1223" y="31"/>
                                </a:lnTo>
                                <a:lnTo>
                                  <a:pt x="1222" y="29"/>
                                </a:lnTo>
                                <a:lnTo>
                                  <a:pt x="1221" y="27"/>
                                </a:lnTo>
                                <a:moveTo>
                                  <a:pt x="1219" y="20"/>
                                </a:moveTo>
                                <a:lnTo>
                                  <a:pt x="1216" y="15"/>
                                </a:lnTo>
                                <a:lnTo>
                                  <a:pt x="1216" y="12"/>
                                </a:lnTo>
                                <a:lnTo>
                                  <a:pt x="1216" y="8"/>
                                </a:lnTo>
                                <a:moveTo>
                                  <a:pt x="1280" y="83"/>
                                </a:moveTo>
                                <a:lnTo>
                                  <a:pt x="1279" y="78"/>
                                </a:lnTo>
                                <a:lnTo>
                                  <a:pt x="1278" y="73"/>
                                </a:lnTo>
                                <a:lnTo>
                                  <a:pt x="1274" y="64"/>
                                </a:lnTo>
                                <a:lnTo>
                                  <a:pt x="1273" y="59"/>
                                </a:lnTo>
                                <a:lnTo>
                                  <a:pt x="1273" y="57"/>
                                </a:lnTo>
                                <a:lnTo>
                                  <a:pt x="1273" y="55"/>
                                </a:lnTo>
                                <a:lnTo>
                                  <a:pt x="1274" y="50"/>
                                </a:lnTo>
                                <a:lnTo>
                                  <a:pt x="1276" y="45"/>
                                </a:lnTo>
                                <a:lnTo>
                                  <a:pt x="1278" y="41"/>
                                </a:lnTo>
                                <a:lnTo>
                                  <a:pt x="1279" y="36"/>
                                </a:lnTo>
                                <a:lnTo>
                                  <a:pt x="1280" y="34"/>
                                </a:lnTo>
                                <a:lnTo>
                                  <a:pt x="1280" y="31"/>
                                </a:lnTo>
                                <a:lnTo>
                                  <a:pt x="1279" y="27"/>
                                </a:lnTo>
                                <a:lnTo>
                                  <a:pt x="1275" y="17"/>
                                </a:lnTo>
                                <a:lnTo>
                                  <a:pt x="1273" y="13"/>
                                </a:lnTo>
                                <a:lnTo>
                                  <a:pt x="1273" y="8"/>
                                </a:lnTo>
                                <a:moveTo>
                                  <a:pt x="1273" y="83"/>
                                </a:moveTo>
                                <a:lnTo>
                                  <a:pt x="1273" y="81"/>
                                </a:lnTo>
                                <a:lnTo>
                                  <a:pt x="1272" y="80"/>
                                </a:lnTo>
                                <a:lnTo>
                                  <a:pt x="1271" y="76"/>
                                </a:lnTo>
                                <a:lnTo>
                                  <a:pt x="1269" y="71"/>
                                </a:lnTo>
                                <a:lnTo>
                                  <a:pt x="1267" y="66"/>
                                </a:lnTo>
                                <a:lnTo>
                                  <a:pt x="1266" y="63"/>
                                </a:lnTo>
                                <a:lnTo>
                                  <a:pt x="1266" y="60"/>
                                </a:lnTo>
                                <a:lnTo>
                                  <a:pt x="1266" y="56"/>
                                </a:lnTo>
                                <a:lnTo>
                                  <a:pt x="1266" y="53"/>
                                </a:lnTo>
                                <a:lnTo>
                                  <a:pt x="1268" y="47"/>
                                </a:lnTo>
                                <a:lnTo>
                                  <a:pt x="1270" y="42"/>
                                </a:lnTo>
                                <a:lnTo>
                                  <a:pt x="1272" y="38"/>
                                </a:lnTo>
                                <a:lnTo>
                                  <a:pt x="1272" y="36"/>
                                </a:lnTo>
                                <a:lnTo>
                                  <a:pt x="1273" y="35"/>
                                </a:lnTo>
                                <a:lnTo>
                                  <a:pt x="1273" y="32"/>
                                </a:lnTo>
                                <a:lnTo>
                                  <a:pt x="1272" y="31"/>
                                </a:lnTo>
                                <a:lnTo>
                                  <a:pt x="1272" y="29"/>
                                </a:lnTo>
                                <a:lnTo>
                                  <a:pt x="1270" y="25"/>
                                </a:lnTo>
                                <a:lnTo>
                                  <a:pt x="1268" y="20"/>
                                </a:lnTo>
                                <a:lnTo>
                                  <a:pt x="1266" y="14"/>
                                </a:lnTo>
                                <a:lnTo>
                                  <a:pt x="1266" y="11"/>
                                </a:lnTo>
                                <a:lnTo>
                                  <a:pt x="1265" y="8"/>
                                </a:lnTo>
                                <a:moveTo>
                                  <a:pt x="1201" y="33"/>
                                </a:moveTo>
                                <a:lnTo>
                                  <a:pt x="1206" y="33"/>
                                </a:lnTo>
                                <a:lnTo>
                                  <a:pt x="1210" y="31"/>
                                </a:lnTo>
                                <a:lnTo>
                                  <a:pt x="1219" y="28"/>
                                </a:lnTo>
                                <a:lnTo>
                                  <a:pt x="1223" y="26"/>
                                </a:lnTo>
                                <a:lnTo>
                                  <a:pt x="1228" y="26"/>
                                </a:lnTo>
                                <a:lnTo>
                                  <a:pt x="1232" y="27"/>
                                </a:lnTo>
                                <a:lnTo>
                                  <a:pt x="1236" y="28"/>
                                </a:lnTo>
                                <a:lnTo>
                                  <a:pt x="1245" y="32"/>
                                </a:lnTo>
                                <a:lnTo>
                                  <a:pt x="1249" y="33"/>
                                </a:lnTo>
                                <a:lnTo>
                                  <a:pt x="1252" y="33"/>
                                </a:lnTo>
                                <a:lnTo>
                                  <a:pt x="1254" y="33"/>
                                </a:lnTo>
                                <a:lnTo>
                                  <a:pt x="1258" y="32"/>
                                </a:lnTo>
                                <a:lnTo>
                                  <a:pt x="1262" y="30"/>
                                </a:lnTo>
                                <a:lnTo>
                                  <a:pt x="1267" y="28"/>
                                </a:lnTo>
                                <a:lnTo>
                                  <a:pt x="1271" y="27"/>
                                </a:lnTo>
                                <a:moveTo>
                                  <a:pt x="1279" y="26"/>
                                </a:moveTo>
                                <a:lnTo>
                                  <a:pt x="1281" y="26"/>
                                </a:lnTo>
                                <a:lnTo>
                                  <a:pt x="1284" y="27"/>
                                </a:lnTo>
                                <a:lnTo>
                                  <a:pt x="1290" y="30"/>
                                </a:lnTo>
                                <a:lnTo>
                                  <a:pt x="1295" y="32"/>
                                </a:lnTo>
                                <a:lnTo>
                                  <a:pt x="1298" y="32"/>
                                </a:lnTo>
                                <a:lnTo>
                                  <a:pt x="1301" y="33"/>
                                </a:lnTo>
                                <a:moveTo>
                                  <a:pt x="1201" y="26"/>
                                </a:moveTo>
                                <a:lnTo>
                                  <a:pt x="1204" y="26"/>
                                </a:lnTo>
                                <a:lnTo>
                                  <a:pt x="1208" y="24"/>
                                </a:lnTo>
                                <a:lnTo>
                                  <a:pt x="1212" y="23"/>
                                </a:lnTo>
                                <a:lnTo>
                                  <a:pt x="1217" y="21"/>
                                </a:lnTo>
                                <a:lnTo>
                                  <a:pt x="1222" y="19"/>
                                </a:lnTo>
                                <a:lnTo>
                                  <a:pt x="1225" y="19"/>
                                </a:lnTo>
                                <a:lnTo>
                                  <a:pt x="1228" y="19"/>
                                </a:lnTo>
                                <a:lnTo>
                                  <a:pt x="1231" y="19"/>
                                </a:lnTo>
                                <a:lnTo>
                                  <a:pt x="1234" y="20"/>
                                </a:lnTo>
                                <a:lnTo>
                                  <a:pt x="1239" y="22"/>
                                </a:lnTo>
                                <a:lnTo>
                                  <a:pt x="1243" y="24"/>
                                </a:lnTo>
                                <a:lnTo>
                                  <a:pt x="1247" y="25"/>
                                </a:lnTo>
                                <a:lnTo>
                                  <a:pt x="1250" y="26"/>
                                </a:lnTo>
                                <a:lnTo>
                                  <a:pt x="1252" y="26"/>
                                </a:lnTo>
                                <a:lnTo>
                                  <a:pt x="1255" y="25"/>
                                </a:lnTo>
                                <a:lnTo>
                                  <a:pt x="1259" y="24"/>
                                </a:lnTo>
                                <a:lnTo>
                                  <a:pt x="1264" y="22"/>
                                </a:lnTo>
                                <a:lnTo>
                                  <a:pt x="1268" y="20"/>
                                </a:lnTo>
                                <a:moveTo>
                                  <a:pt x="1276" y="19"/>
                                </a:moveTo>
                                <a:lnTo>
                                  <a:pt x="1280" y="19"/>
                                </a:lnTo>
                                <a:lnTo>
                                  <a:pt x="1284" y="20"/>
                                </a:lnTo>
                                <a:lnTo>
                                  <a:pt x="1288" y="21"/>
                                </a:lnTo>
                                <a:lnTo>
                                  <a:pt x="1291" y="22"/>
                                </a:lnTo>
                                <a:lnTo>
                                  <a:pt x="1294" y="24"/>
                                </a:lnTo>
                                <a:lnTo>
                                  <a:pt x="1297" y="25"/>
                                </a:lnTo>
                                <a:lnTo>
                                  <a:pt x="1299" y="25"/>
                                </a:lnTo>
                                <a:lnTo>
                                  <a:pt x="1301" y="26"/>
                                </a:lnTo>
                                <a:moveTo>
                                  <a:pt x="1301" y="82"/>
                                </a:moveTo>
                                <a:lnTo>
                                  <a:pt x="1306" y="82"/>
                                </a:lnTo>
                                <a:lnTo>
                                  <a:pt x="1310" y="80"/>
                                </a:lnTo>
                                <a:lnTo>
                                  <a:pt x="1319" y="77"/>
                                </a:lnTo>
                                <a:lnTo>
                                  <a:pt x="1323" y="76"/>
                                </a:lnTo>
                                <a:lnTo>
                                  <a:pt x="1327" y="76"/>
                                </a:lnTo>
                                <a:lnTo>
                                  <a:pt x="1332" y="76"/>
                                </a:lnTo>
                                <a:lnTo>
                                  <a:pt x="1336" y="78"/>
                                </a:lnTo>
                                <a:lnTo>
                                  <a:pt x="1345" y="81"/>
                                </a:lnTo>
                                <a:lnTo>
                                  <a:pt x="1349" y="82"/>
                                </a:lnTo>
                                <a:lnTo>
                                  <a:pt x="1351" y="82"/>
                                </a:lnTo>
                                <a:lnTo>
                                  <a:pt x="1354" y="82"/>
                                </a:lnTo>
                                <a:lnTo>
                                  <a:pt x="1358" y="81"/>
                                </a:lnTo>
                                <a:lnTo>
                                  <a:pt x="1362" y="79"/>
                                </a:lnTo>
                                <a:lnTo>
                                  <a:pt x="1371" y="76"/>
                                </a:lnTo>
                                <a:moveTo>
                                  <a:pt x="1378" y="75"/>
                                </a:moveTo>
                                <a:lnTo>
                                  <a:pt x="1381" y="76"/>
                                </a:lnTo>
                                <a:lnTo>
                                  <a:pt x="1384" y="77"/>
                                </a:lnTo>
                                <a:lnTo>
                                  <a:pt x="1390" y="79"/>
                                </a:lnTo>
                                <a:lnTo>
                                  <a:pt x="1395" y="81"/>
                                </a:lnTo>
                                <a:lnTo>
                                  <a:pt x="1398" y="82"/>
                                </a:lnTo>
                                <a:lnTo>
                                  <a:pt x="1401" y="82"/>
                                </a:lnTo>
                                <a:moveTo>
                                  <a:pt x="1301" y="76"/>
                                </a:moveTo>
                                <a:lnTo>
                                  <a:pt x="1304" y="75"/>
                                </a:lnTo>
                                <a:lnTo>
                                  <a:pt x="1308" y="74"/>
                                </a:lnTo>
                                <a:lnTo>
                                  <a:pt x="1312" y="72"/>
                                </a:lnTo>
                                <a:lnTo>
                                  <a:pt x="1317" y="70"/>
                                </a:lnTo>
                                <a:lnTo>
                                  <a:pt x="1322" y="69"/>
                                </a:lnTo>
                                <a:lnTo>
                                  <a:pt x="1325" y="68"/>
                                </a:lnTo>
                                <a:lnTo>
                                  <a:pt x="1328" y="68"/>
                                </a:lnTo>
                                <a:lnTo>
                                  <a:pt x="1331" y="69"/>
                                </a:lnTo>
                                <a:lnTo>
                                  <a:pt x="1334" y="70"/>
                                </a:lnTo>
                                <a:lnTo>
                                  <a:pt x="1339" y="71"/>
                                </a:lnTo>
                                <a:lnTo>
                                  <a:pt x="1343" y="73"/>
                                </a:lnTo>
                                <a:lnTo>
                                  <a:pt x="1347" y="74"/>
                                </a:lnTo>
                                <a:lnTo>
                                  <a:pt x="1350" y="75"/>
                                </a:lnTo>
                                <a:lnTo>
                                  <a:pt x="1352" y="75"/>
                                </a:lnTo>
                                <a:lnTo>
                                  <a:pt x="1355" y="74"/>
                                </a:lnTo>
                                <a:lnTo>
                                  <a:pt x="1359" y="73"/>
                                </a:lnTo>
                                <a:lnTo>
                                  <a:pt x="1363" y="71"/>
                                </a:lnTo>
                                <a:lnTo>
                                  <a:pt x="1368" y="69"/>
                                </a:lnTo>
                                <a:moveTo>
                                  <a:pt x="1375" y="68"/>
                                </a:moveTo>
                                <a:lnTo>
                                  <a:pt x="1380" y="68"/>
                                </a:lnTo>
                                <a:lnTo>
                                  <a:pt x="1384" y="69"/>
                                </a:lnTo>
                                <a:lnTo>
                                  <a:pt x="1387" y="70"/>
                                </a:lnTo>
                                <a:lnTo>
                                  <a:pt x="1391" y="72"/>
                                </a:lnTo>
                                <a:lnTo>
                                  <a:pt x="1394" y="73"/>
                                </a:lnTo>
                                <a:lnTo>
                                  <a:pt x="1396" y="74"/>
                                </a:lnTo>
                                <a:lnTo>
                                  <a:pt x="1399" y="75"/>
                                </a:lnTo>
                                <a:lnTo>
                                  <a:pt x="1401" y="75"/>
                                </a:lnTo>
                                <a:moveTo>
                                  <a:pt x="1302" y="132"/>
                                </a:moveTo>
                                <a:lnTo>
                                  <a:pt x="1306" y="132"/>
                                </a:lnTo>
                                <a:lnTo>
                                  <a:pt x="1310" y="130"/>
                                </a:lnTo>
                                <a:lnTo>
                                  <a:pt x="1319" y="127"/>
                                </a:lnTo>
                                <a:lnTo>
                                  <a:pt x="1323" y="125"/>
                                </a:lnTo>
                                <a:lnTo>
                                  <a:pt x="1328" y="125"/>
                                </a:lnTo>
                                <a:lnTo>
                                  <a:pt x="1332" y="126"/>
                                </a:lnTo>
                                <a:lnTo>
                                  <a:pt x="1336" y="128"/>
                                </a:lnTo>
                                <a:lnTo>
                                  <a:pt x="1345" y="131"/>
                                </a:lnTo>
                                <a:lnTo>
                                  <a:pt x="1349" y="132"/>
                                </a:lnTo>
                                <a:lnTo>
                                  <a:pt x="1352" y="132"/>
                                </a:lnTo>
                                <a:lnTo>
                                  <a:pt x="1354" y="132"/>
                                </a:lnTo>
                                <a:lnTo>
                                  <a:pt x="1358" y="131"/>
                                </a:lnTo>
                                <a:lnTo>
                                  <a:pt x="1363" y="129"/>
                                </a:lnTo>
                                <a:lnTo>
                                  <a:pt x="1367" y="127"/>
                                </a:lnTo>
                                <a:lnTo>
                                  <a:pt x="1371" y="126"/>
                                </a:lnTo>
                                <a:moveTo>
                                  <a:pt x="1378" y="125"/>
                                </a:moveTo>
                                <a:lnTo>
                                  <a:pt x="1381" y="126"/>
                                </a:lnTo>
                                <a:lnTo>
                                  <a:pt x="1384" y="127"/>
                                </a:lnTo>
                                <a:lnTo>
                                  <a:pt x="1390" y="129"/>
                                </a:lnTo>
                                <a:lnTo>
                                  <a:pt x="1396" y="131"/>
                                </a:lnTo>
                                <a:lnTo>
                                  <a:pt x="1398" y="132"/>
                                </a:lnTo>
                                <a:lnTo>
                                  <a:pt x="1401" y="132"/>
                                </a:lnTo>
                                <a:moveTo>
                                  <a:pt x="1302" y="125"/>
                                </a:moveTo>
                                <a:lnTo>
                                  <a:pt x="1304" y="125"/>
                                </a:lnTo>
                                <a:lnTo>
                                  <a:pt x="1308" y="124"/>
                                </a:lnTo>
                                <a:lnTo>
                                  <a:pt x="1312" y="122"/>
                                </a:lnTo>
                                <a:lnTo>
                                  <a:pt x="1317" y="120"/>
                                </a:lnTo>
                                <a:lnTo>
                                  <a:pt x="1322" y="118"/>
                                </a:lnTo>
                                <a:lnTo>
                                  <a:pt x="1325" y="118"/>
                                </a:lnTo>
                                <a:lnTo>
                                  <a:pt x="1328" y="118"/>
                                </a:lnTo>
                                <a:lnTo>
                                  <a:pt x="1331" y="118"/>
                                </a:lnTo>
                                <a:lnTo>
                                  <a:pt x="1334" y="119"/>
                                </a:lnTo>
                                <a:lnTo>
                                  <a:pt x="1339" y="121"/>
                                </a:lnTo>
                                <a:lnTo>
                                  <a:pt x="1343" y="123"/>
                                </a:lnTo>
                                <a:lnTo>
                                  <a:pt x="1347" y="124"/>
                                </a:lnTo>
                                <a:lnTo>
                                  <a:pt x="1350" y="125"/>
                                </a:lnTo>
                                <a:lnTo>
                                  <a:pt x="1353" y="125"/>
                                </a:lnTo>
                                <a:lnTo>
                                  <a:pt x="1355" y="124"/>
                                </a:lnTo>
                                <a:lnTo>
                                  <a:pt x="1359" y="123"/>
                                </a:lnTo>
                                <a:lnTo>
                                  <a:pt x="1363" y="121"/>
                                </a:lnTo>
                                <a:lnTo>
                                  <a:pt x="1368" y="119"/>
                                </a:lnTo>
                                <a:moveTo>
                                  <a:pt x="1375" y="118"/>
                                </a:moveTo>
                                <a:lnTo>
                                  <a:pt x="1380" y="118"/>
                                </a:lnTo>
                                <a:lnTo>
                                  <a:pt x="1384" y="119"/>
                                </a:lnTo>
                                <a:lnTo>
                                  <a:pt x="1388" y="120"/>
                                </a:lnTo>
                                <a:lnTo>
                                  <a:pt x="1391" y="121"/>
                                </a:lnTo>
                                <a:lnTo>
                                  <a:pt x="1394" y="123"/>
                                </a:lnTo>
                                <a:lnTo>
                                  <a:pt x="1397" y="124"/>
                                </a:lnTo>
                                <a:lnTo>
                                  <a:pt x="1399" y="124"/>
                                </a:lnTo>
                                <a:lnTo>
                                  <a:pt x="1401" y="125"/>
                                </a:lnTo>
                                <a:moveTo>
                                  <a:pt x="1323" y="157"/>
                                </a:moveTo>
                                <a:lnTo>
                                  <a:pt x="1324" y="153"/>
                                </a:lnTo>
                                <a:lnTo>
                                  <a:pt x="1325" y="149"/>
                                </a:lnTo>
                                <a:lnTo>
                                  <a:pt x="1328" y="141"/>
                                </a:lnTo>
                                <a:lnTo>
                                  <a:pt x="1329" y="137"/>
                                </a:lnTo>
                                <a:lnTo>
                                  <a:pt x="1330" y="133"/>
                                </a:lnTo>
                                <a:lnTo>
                                  <a:pt x="1330" y="129"/>
                                </a:lnTo>
                                <a:lnTo>
                                  <a:pt x="1329" y="125"/>
                                </a:lnTo>
                                <a:moveTo>
                                  <a:pt x="1326" y="118"/>
                                </a:moveTo>
                                <a:lnTo>
                                  <a:pt x="1324" y="114"/>
                                </a:lnTo>
                                <a:lnTo>
                                  <a:pt x="1323" y="109"/>
                                </a:lnTo>
                                <a:lnTo>
                                  <a:pt x="1323" y="107"/>
                                </a:lnTo>
                                <a:lnTo>
                                  <a:pt x="1323" y="105"/>
                                </a:lnTo>
                                <a:lnTo>
                                  <a:pt x="1324" y="100"/>
                                </a:lnTo>
                                <a:lnTo>
                                  <a:pt x="1328" y="91"/>
                                </a:lnTo>
                                <a:lnTo>
                                  <a:pt x="1329" y="87"/>
                                </a:lnTo>
                                <a:lnTo>
                                  <a:pt x="1330" y="82"/>
                                </a:lnTo>
                                <a:moveTo>
                                  <a:pt x="1316" y="157"/>
                                </a:moveTo>
                                <a:lnTo>
                                  <a:pt x="1316" y="154"/>
                                </a:lnTo>
                                <a:lnTo>
                                  <a:pt x="1317" y="151"/>
                                </a:lnTo>
                                <a:lnTo>
                                  <a:pt x="1318" y="146"/>
                                </a:lnTo>
                                <a:lnTo>
                                  <a:pt x="1320" y="142"/>
                                </a:lnTo>
                                <a:lnTo>
                                  <a:pt x="1322" y="138"/>
                                </a:lnTo>
                                <a:lnTo>
                                  <a:pt x="1323" y="135"/>
                                </a:lnTo>
                                <a:lnTo>
                                  <a:pt x="1323" y="132"/>
                                </a:lnTo>
                                <a:lnTo>
                                  <a:pt x="1323" y="129"/>
                                </a:lnTo>
                                <a:lnTo>
                                  <a:pt x="1321" y="126"/>
                                </a:lnTo>
                                <a:moveTo>
                                  <a:pt x="1318" y="119"/>
                                </a:moveTo>
                                <a:lnTo>
                                  <a:pt x="1317" y="114"/>
                                </a:lnTo>
                                <a:lnTo>
                                  <a:pt x="1316" y="112"/>
                                </a:lnTo>
                                <a:lnTo>
                                  <a:pt x="1316" y="109"/>
                                </a:lnTo>
                                <a:lnTo>
                                  <a:pt x="1316" y="106"/>
                                </a:lnTo>
                                <a:lnTo>
                                  <a:pt x="1316" y="103"/>
                                </a:lnTo>
                                <a:lnTo>
                                  <a:pt x="1318" y="97"/>
                                </a:lnTo>
                                <a:lnTo>
                                  <a:pt x="1319" y="93"/>
                                </a:lnTo>
                                <a:lnTo>
                                  <a:pt x="1321" y="89"/>
                                </a:lnTo>
                                <a:lnTo>
                                  <a:pt x="1322" y="85"/>
                                </a:lnTo>
                                <a:lnTo>
                                  <a:pt x="1323" y="82"/>
                                </a:lnTo>
                                <a:moveTo>
                                  <a:pt x="1373" y="157"/>
                                </a:moveTo>
                                <a:lnTo>
                                  <a:pt x="1374" y="152"/>
                                </a:lnTo>
                                <a:lnTo>
                                  <a:pt x="1375" y="148"/>
                                </a:lnTo>
                                <a:lnTo>
                                  <a:pt x="1379" y="138"/>
                                </a:lnTo>
                                <a:lnTo>
                                  <a:pt x="1380" y="133"/>
                                </a:lnTo>
                                <a:lnTo>
                                  <a:pt x="1380" y="131"/>
                                </a:lnTo>
                                <a:lnTo>
                                  <a:pt x="1380" y="129"/>
                                </a:lnTo>
                                <a:lnTo>
                                  <a:pt x="1378" y="124"/>
                                </a:lnTo>
                                <a:lnTo>
                                  <a:pt x="1376" y="120"/>
                                </a:lnTo>
                                <a:lnTo>
                                  <a:pt x="1374" y="115"/>
                                </a:lnTo>
                                <a:lnTo>
                                  <a:pt x="1373" y="110"/>
                                </a:lnTo>
                                <a:lnTo>
                                  <a:pt x="1373" y="108"/>
                                </a:lnTo>
                                <a:lnTo>
                                  <a:pt x="1373" y="106"/>
                                </a:lnTo>
                                <a:lnTo>
                                  <a:pt x="1374" y="101"/>
                                </a:lnTo>
                                <a:lnTo>
                                  <a:pt x="1377" y="91"/>
                                </a:lnTo>
                                <a:lnTo>
                                  <a:pt x="1379" y="87"/>
                                </a:lnTo>
                                <a:lnTo>
                                  <a:pt x="1380" y="82"/>
                                </a:lnTo>
                                <a:moveTo>
                                  <a:pt x="1366" y="157"/>
                                </a:moveTo>
                                <a:lnTo>
                                  <a:pt x="1366" y="154"/>
                                </a:lnTo>
                                <a:lnTo>
                                  <a:pt x="1367" y="151"/>
                                </a:lnTo>
                                <a:lnTo>
                                  <a:pt x="1369" y="145"/>
                                </a:lnTo>
                                <a:lnTo>
                                  <a:pt x="1370" y="140"/>
                                </a:lnTo>
                                <a:lnTo>
                                  <a:pt x="1372" y="136"/>
                                </a:lnTo>
                                <a:lnTo>
                                  <a:pt x="1372" y="134"/>
                                </a:lnTo>
                                <a:lnTo>
                                  <a:pt x="1373" y="133"/>
                                </a:lnTo>
                                <a:lnTo>
                                  <a:pt x="1372" y="130"/>
                                </a:lnTo>
                                <a:lnTo>
                                  <a:pt x="1372" y="129"/>
                                </a:lnTo>
                                <a:lnTo>
                                  <a:pt x="1372" y="127"/>
                                </a:lnTo>
                                <a:lnTo>
                                  <a:pt x="1370" y="123"/>
                                </a:lnTo>
                                <a:lnTo>
                                  <a:pt x="1368" y="118"/>
                                </a:lnTo>
                                <a:lnTo>
                                  <a:pt x="1366" y="112"/>
                                </a:lnTo>
                                <a:lnTo>
                                  <a:pt x="1366" y="109"/>
                                </a:lnTo>
                                <a:lnTo>
                                  <a:pt x="1366" y="106"/>
                                </a:lnTo>
                                <a:lnTo>
                                  <a:pt x="1366" y="102"/>
                                </a:lnTo>
                                <a:lnTo>
                                  <a:pt x="1367" y="99"/>
                                </a:lnTo>
                                <a:lnTo>
                                  <a:pt x="1369" y="94"/>
                                </a:lnTo>
                                <a:lnTo>
                                  <a:pt x="1371" y="89"/>
                                </a:lnTo>
                                <a:lnTo>
                                  <a:pt x="1372" y="85"/>
                                </a:lnTo>
                                <a:lnTo>
                                  <a:pt x="1372" y="84"/>
                                </a:lnTo>
                                <a:lnTo>
                                  <a:pt x="1372" y="82"/>
                                </a:lnTo>
                                <a:moveTo>
                                  <a:pt x="1330" y="82"/>
                                </a:moveTo>
                                <a:lnTo>
                                  <a:pt x="1329" y="79"/>
                                </a:lnTo>
                                <a:lnTo>
                                  <a:pt x="1328" y="76"/>
                                </a:lnTo>
                                <a:moveTo>
                                  <a:pt x="1325" y="68"/>
                                </a:moveTo>
                                <a:lnTo>
                                  <a:pt x="1324" y="63"/>
                                </a:lnTo>
                                <a:lnTo>
                                  <a:pt x="1323" y="60"/>
                                </a:lnTo>
                                <a:lnTo>
                                  <a:pt x="1323" y="58"/>
                                </a:lnTo>
                                <a:lnTo>
                                  <a:pt x="1323" y="55"/>
                                </a:lnTo>
                                <a:lnTo>
                                  <a:pt x="1324" y="52"/>
                                </a:lnTo>
                                <a:lnTo>
                                  <a:pt x="1325" y="47"/>
                                </a:lnTo>
                                <a:lnTo>
                                  <a:pt x="1327" y="42"/>
                                </a:lnTo>
                                <a:lnTo>
                                  <a:pt x="1329" y="36"/>
                                </a:lnTo>
                                <a:lnTo>
                                  <a:pt x="1330" y="34"/>
                                </a:lnTo>
                                <a:lnTo>
                                  <a:pt x="1330" y="31"/>
                                </a:lnTo>
                                <a:lnTo>
                                  <a:pt x="1329" y="28"/>
                                </a:lnTo>
                                <a:lnTo>
                                  <a:pt x="1328" y="26"/>
                                </a:lnTo>
                                <a:moveTo>
                                  <a:pt x="1325" y="19"/>
                                </a:moveTo>
                                <a:lnTo>
                                  <a:pt x="1323" y="13"/>
                                </a:lnTo>
                                <a:lnTo>
                                  <a:pt x="1323" y="10"/>
                                </a:lnTo>
                                <a:lnTo>
                                  <a:pt x="1322" y="8"/>
                                </a:lnTo>
                                <a:moveTo>
                                  <a:pt x="1323" y="82"/>
                                </a:moveTo>
                                <a:lnTo>
                                  <a:pt x="1322" y="80"/>
                                </a:lnTo>
                                <a:lnTo>
                                  <a:pt x="1321" y="76"/>
                                </a:lnTo>
                                <a:moveTo>
                                  <a:pt x="1318" y="70"/>
                                </a:moveTo>
                                <a:lnTo>
                                  <a:pt x="1317" y="67"/>
                                </a:lnTo>
                                <a:lnTo>
                                  <a:pt x="1316" y="63"/>
                                </a:lnTo>
                                <a:lnTo>
                                  <a:pt x="1315" y="59"/>
                                </a:lnTo>
                                <a:lnTo>
                                  <a:pt x="1316" y="55"/>
                                </a:lnTo>
                                <a:lnTo>
                                  <a:pt x="1316" y="52"/>
                                </a:lnTo>
                                <a:lnTo>
                                  <a:pt x="1317" y="49"/>
                                </a:lnTo>
                                <a:lnTo>
                                  <a:pt x="1319" y="43"/>
                                </a:lnTo>
                                <a:lnTo>
                                  <a:pt x="1321" y="40"/>
                                </a:lnTo>
                                <a:lnTo>
                                  <a:pt x="1321" y="37"/>
                                </a:lnTo>
                                <a:lnTo>
                                  <a:pt x="1322" y="35"/>
                                </a:lnTo>
                                <a:lnTo>
                                  <a:pt x="1322" y="34"/>
                                </a:lnTo>
                                <a:lnTo>
                                  <a:pt x="1322" y="32"/>
                                </a:lnTo>
                                <a:lnTo>
                                  <a:pt x="1322" y="31"/>
                                </a:lnTo>
                                <a:lnTo>
                                  <a:pt x="1322" y="28"/>
                                </a:lnTo>
                                <a:lnTo>
                                  <a:pt x="1321" y="26"/>
                                </a:lnTo>
                                <a:moveTo>
                                  <a:pt x="1318" y="20"/>
                                </a:moveTo>
                                <a:lnTo>
                                  <a:pt x="1316" y="14"/>
                                </a:lnTo>
                                <a:lnTo>
                                  <a:pt x="1315" y="11"/>
                                </a:lnTo>
                                <a:lnTo>
                                  <a:pt x="1315" y="8"/>
                                </a:lnTo>
                                <a:moveTo>
                                  <a:pt x="1380" y="82"/>
                                </a:moveTo>
                                <a:lnTo>
                                  <a:pt x="1379" y="78"/>
                                </a:lnTo>
                                <a:lnTo>
                                  <a:pt x="1377" y="73"/>
                                </a:lnTo>
                                <a:lnTo>
                                  <a:pt x="1373" y="64"/>
                                </a:lnTo>
                                <a:lnTo>
                                  <a:pt x="1372" y="59"/>
                                </a:lnTo>
                                <a:lnTo>
                                  <a:pt x="1372" y="57"/>
                                </a:lnTo>
                                <a:lnTo>
                                  <a:pt x="1373" y="54"/>
                                </a:lnTo>
                                <a:lnTo>
                                  <a:pt x="1374" y="49"/>
                                </a:lnTo>
                                <a:lnTo>
                                  <a:pt x="1376" y="45"/>
                                </a:lnTo>
                                <a:lnTo>
                                  <a:pt x="1378" y="40"/>
                                </a:lnTo>
                                <a:lnTo>
                                  <a:pt x="1379" y="36"/>
                                </a:lnTo>
                                <a:lnTo>
                                  <a:pt x="1379" y="33"/>
                                </a:lnTo>
                                <a:lnTo>
                                  <a:pt x="1379" y="31"/>
                                </a:lnTo>
                                <a:lnTo>
                                  <a:pt x="1378" y="26"/>
                                </a:lnTo>
                                <a:lnTo>
                                  <a:pt x="1375" y="17"/>
                                </a:lnTo>
                                <a:lnTo>
                                  <a:pt x="1373" y="12"/>
                                </a:lnTo>
                                <a:lnTo>
                                  <a:pt x="1372" y="7"/>
                                </a:lnTo>
                                <a:moveTo>
                                  <a:pt x="1372" y="82"/>
                                </a:moveTo>
                                <a:lnTo>
                                  <a:pt x="1372" y="81"/>
                                </a:lnTo>
                                <a:lnTo>
                                  <a:pt x="1372" y="79"/>
                                </a:lnTo>
                                <a:lnTo>
                                  <a:pt x="1370" y="75"/>
                                </a:lnTo>
                                <a:lnTo>
                                  <a:pt x="1369" y="70"/>
                                </a:lnTo>
                                <a:lnTo>
                                  <a:pt x="1366" y="65"/>
                                </a:lnTo>
                                <a:lnTo>
                                  <a:pt x="1366" y="62"/>
                                </a:lnTo>
                                <a:lnTo>
                                  <a:pt x="1365" y="59"/>
                                </a:lnTo>
                                <a:lnTo>
                                  <a:pt x="1365" y="56"/>
                                </a:lnTo>
                                <a:lnTo>
                                  <a:pt x="1366" y="52"/>
                                </a:lnTo>
                                <a:lnTo>
                                  <a:pt x="1367" y="47"/>
                                </a:lnTo>
                                <a:lnTo>
                                  <a:pt x="1369" y="42"/>
                                </a:lnTo>
                                <a:lnTo>
                                  <a:pt x="1371" y="38"/>
                                </a:lnTo>
                                <a:lnTo>
                                  <a:pt x="1372" y="36"/>
                                </a:lnTo>
                                <a:lnTo>
                                  <a:pt x="1372" y="34"/>
                                </a:lnTo>
                                <a:lnTo>
                                  <a:pt x="1372" y="31"/>
                                </a:lnTo>
                                <a:lnTo>
                                  <a:pt x="1372" y="30"/>
                                </a:lnTo>
                                <a:lnTo>
                                  <a:pt x="1372" y="28"/>
                                </a:lnTo>
                                <a:lnTo>
                                  <a:pt x="1370" y="24"/>
                                </a:lnTo>
                                <a:lnTo>
                                  <a:pt x="1368" y="19"/>
                                </a:lnTo>
                                <a:lnTo>
                                  <a:pt x="1366" y="14"/>
                                </a:lnTo>
                                <a:lnTo>
                                  <a:pt x="1365" y="11"/>
                                </a:lnTo>
                                <a:lnTo>
                                  <a:pt x="1365" y="7"/>
                                </a:lnTo>
                                <a:moveTo>
                                  <a:pt x="1301" y="33"/>
                                </a:moveTo>
                                <a:lnTo>
                                  <a:pt x="1306" y="32"/>
                                </a:lnTo>
                                <a:lnTo>
                                  <a:pt x="1310" y="31"/>
                                </a:lnTo>
                                <a:lnTo>
                                  <a:pt x="1318" y="27"/>
                                </a:lnTo>
                                <a:lnTo>
                                  <a:pt x="1323" y="26"/>
                                </a:lnTo>
                                <a:lnTo>
                                  <a:pt x="1327" y="26"/>
                                </a:lnTo>
                                <a:lnTo>
                                  <a:pt x="1332" y="26"/>
                                </a:lnTo>
                                <a:lnTo>
                                  <a:pt x="1336" y="28"/>
                                </a:lnTo>
                                <a:lnTo>
                                  <a:pt x="1345" y="31"/>
                                </a:lnTo>
                                <a:lnTo>
                                  <a:pt x="1349" y="32"/>
                                </a:lnTo>
                                <a:lnTo>
                                  <a:pt x="1351" y="33"/>
                                </a:lnTo>
                                <a:lnTo>
                                  <a:pt x="1353" y="32"/>
                                </a:lnTo>
                                <a:lnTo>
                                  <a:pt x="1358" y="31"/>
                                </a:lnTo>
                                <a:lnTo>
                                  <a:pt x="1362" y="30"/>
                                </a:lnTo>
                                <a:lnTo>
                                  <a:pt x="1366" y="28"/>
                                </a:lnTo>
                                <a:lnTo>
                                  <a:pt x="1371" y="26"/>
                                </a:lnTo>
                                <a:moveTo>
                                  <a:pt x="1378" y="25"/>
                                </a:moveTo>
                                <a:lnTo>
                                  <a:pt x="1381" y="26"/>
                                </a:lnTo>
                                <a:lnTo>
                                  <a:pt x="1384" y="27"/>
                                </a:lnTo>
                                <a:lnTo>
                                  <a:pt x="1389" y="29"/>
                                </a:lnTo>
                                <a:lnTo>
                                  <a:pt x="1395" y="31"/>
                                </a:lnTo>
                                <a:lnTo>
                                  <a:pt x="1398" y="32"/>
                                </a:lnTo>
                                <a:lnTo>
                                  <a:pt x="1401" y="32"/>
                                </a:lnTo>
                                <a:moveTo>
                                  <a:pt x="1301" y="26"/>
                                </a:moveTo>
                                <a:lnTo>
                                  <a:pt x="1304" y="25"/>
                                </a:lnTo>
                                <a:lnTo>
                                  <a:pt x="1307" y="24"/>
                                </a:lnTo>
                                <a:lnTo>
                                  <a:pt x="1312" y="22"/>
                                </a:lnTo>
                                <a:lnTo>
                                  <a:pt x="1316" y="20"/>
                                </a:lnTo>
                                <a:lnTo>
                                  <a:pt x="1322" y="19"/>
                                </a:lnTo>
                                <a:lnTo>
                                  <a:pt x="1325" y="19"/>
                                </a:lnTo>
                                <a:lnTo>
                                  <a:pt x="1328" y="19"/>
                                </a:lnTo>
                                <a:lnTo>
                                  <a:pt x="1331" y="19"/>
                                </a:lnTo>
                                <a:lnTo>
                                  <a:pt x="1333" y="20"/>
                                </a:lnTo>
                                <a:lnTo>
                                  <a:pt x="1339" y="21"/>
                                </a:lnTo>
                                <a:lnTo>
                                  <a:pt x="1343" y="23"/>
                                </a:lnTo>
                                <a:lnTo>
                                  <a:pt x="1347" y="25"/>
                                </a:lnTo>
                                <a:lnTo>
                                  <a:pt x="1350" y="25"/>
                                </a:lnTo>
                                <a:lnTo>
                                  <a:pt x="1352" y="25"/>
                                </a:lnTo>
                                <a:lnTo>
                                  <a:pt x="1355" y="25"/>
                                </a:lnTo>
                                <a:lnTo>
                                  <a:pt x="1359" y="23"/>
                                </a:lnTo>
                                <a:lnTo>
                                  <a:pt x="1363" y="21"/>
                                </a:lnTo>
                                <a:lnTo>
                                  <a:pt x="1368" y="19"/>
                                </a:lnTo>
                                <a:moveTo>
                                  <a:pt x="1375" y="18"/>
                                </a:moveTo>
                                <a:lnTo>
                                  <a:pt x="1380" y="19"/>
                                </a:lnTo>
                                <a:lnTo>
                                  <a:pt x="1384" y="19"/>
                                </a:lnTo>
                                <a:lnTo>
                                  <a:pt x="1387" y="21"/>
                                </a:lnTo>
                                <a:lnTo>
                                  <a:pt x="1390" y="22"/>
                                </a:lnTo>
                                <a:lnTo>
                                  <a:pt x="1393" y="23"/>
                                </a:lnTo>
                                <a:lnTo>
                                  <a:pt x="1396" y="24"/>
                                </a:lnTo>
                                <a:lnTo>
                                  <a:pt x="1399" y="25"/>
                                </a:lnTo>
                                <a:lnTo>
                                  <a:pt x="1401" y="25"/>
                                </a:lnTo>
                                <a:moveTo>
                                  <a:pt x="1401" y="82"/>
                                </a:moveTo>
                                <a:lnTo>
                                  <a:pt x="1405" y="81"/>
                                </a:lnTo>
                                <a:lnTo>
                                  <a:pt x="1410" y="80"/>
                                </a:lnTo>
                                <a:lnTo>
                                  <a:pt x="1418" y="76"/>
                                </a:lnTo>
                                <a:lnTo>
                                  <a:pt x="1423" y="75"/>
                                </a:lnTo>
                                <a:lnTo>
                                  <a:pt x="1427" y="75"/>
                                </a:lnTo>
                                <a:lnTo>
                                  <a:pt x="1431" y="76"/>
                                </a:lnTo>
                                <a:lnTo>
                                  <a:pt x="1436" y="77"/>
                                </a:lnTo>
                                <a:lnTo>
                                  <a:pt x="1444" y="81"/>
                                </a:lnTo>
                                <a:lnTo>
                                  <a:pt x="1449" y="82"/>
                                </a:lnTo>
                                <a:lnTo>
                                  <a:pt x="1451" y="82"/>
                                </a:lnTo>
                                <a:lnTo>
                                  <a:pt x="1453" y="82"/>
                                </a:lnTo>
                                <a:lnTo>
                                  <a:pt x="1457" y="81"/>
                                </a:lnTo>
                                <a:lnTo>
                                  <a:pt x="1462" y="79"/>
                                </a:lnTo>
                                <a:lnTo>
                                  <a:pt x="1470" y="76"/>
                                </a:lnTo>
                                <a:moveTo>
                                  <a:pt x="1478" y="75"/>
                                </a:moveTo>
                                <a:lnTo>
                                  <a:pt x="1480" y="75"/>
                                </a:lnTo>
                                <a:lnTo>
                                  <a:pt x="1483" y="76"/>
                                </a:lnTo>
                                <a:lnTo>
                                  <a:pt x="1489" y="79"/>
                                </a:lnTo>
                                <a:lnTo>
                                  <a:pt x="1495" y="81"/>
                                </a:lnTo>
                                <a:lnTo>
                                  <a:pt x="1498" y="81"/>
                                </a:lnTo>
                                <a:lnTo>
                                  <a:pt x="1501" y="82"/>
                                </a:lnTo>
                                <a:moveTo>
                                  <a:pt x="1401" y="75"/>
                                </a:moveTo>
                                <a:lnTo>
                                  <a:pt x="1404" y="74"/>
                                </a:lnTo>
                                <a:lnTo>
                                  <a:pt x="1407" y="73"/>
                                </a:lnTo>
                                <a:lnTo>
                                  <a:pt x="1411" y="71"/>
                                </a:lnTo>
                                <a:lnTo>
                                  <a:pt x="1416" y="70"/>
                                </a:lnTo>
                                <a:lnTo>
                                  <a:pt x="1421" y="68"/>
                                </a:lnTo>
                                <a:lnTo>
                                  <a:pt x="1424" y="68"/>
                                </a:lnTo>
                                <a:lnTo>
                                  <a:pt x="1428" y="68"/>
                                </a:lnTo>
                                <a:lnTo>
                                  <a:pt x="1431" y="68"/>
                                </a:lnTo>
                                <a:lnTo>
                                  <a:pt x="1433" y="69"/>
                                </a:lnTo>
                                <a:lnTo>
                                  <a:pt x="1438" y="71"/>
                                </a:lnTo>
                                <a:lnTo>
                                  <a:pt x="1443" y="73"/>
                                </a:lnTo>
                                <a:lnTo>
                                  <a:pt x="1446" y="74"/>
                                </a:lnTo>
                                <a:lnTo>
                                  <a:pt x="1450" y="75"/>
                                </a:lnTo>
                                <a:lnTo>
                                  <a:pt x="1452" y="75"/>
                                </a:lnTo>
                                <a:lnTo>
                                  <a:pt x="1455" y="74"/>
                                </a:lnTo>
                                <a:lnTo>
                                  <a:pt x="1459" y="73"/>
                                </a:lnTo>
                                <a:lnTo>
                                  <a:pt x="1463" y="71"/>
                                </a:lnTo>
                                <a:lnTo>
                                  <a:pt x="1468" y="69"/>
                                </a:lnTo>
                                <a:moveTo>
                                  <a:pt x="1475" y="67"/>
                                </a:moveTo>
                                <a:lnTo>
                                  <a:pt x="1479" y="68"/>
                                </a:lnTo>
                                <a:lnTo>
                                  <a:pt x="1483" y="69"/>
                                </a:lnTo>
                                <a:lnTo>
                                  <a:pt x="1487" y="70"/>
                                </a:lnTo>
                                <a:lnTo>
                                  <a:pt x="1490" y="71"/>
                                </a:lnTo>
                                <a:lnTo>
                                  <a:pt x="1493" y="73"/>
                                </a:lnTo>
                                <a:lnTo>
                                  <a:pt x="1496" y="73"/>
                                </a:lnTo>
                                <a:lnTo>
                                  <a:pt x="1498" y="74"/>
                                </a:lnTo>
                                <a:lnTo>
                                  <a:pt x="1501" y="74"/>
                                </a:lnTo>
                                <a:moveTo>
                                  <a:pt x="1401" y="132"/>
                                </a:moveTo>
                                <a:lnTo>
                                  <a:pt x="1405" y="131"/>
                                </a:lnTo>
                                <a:lnTo>
                                  <a:pt x="1410" y="130"/>
                                </a:lnTo>
                                <a:lnTo>
                                  <a:pt x="1419" y="126"/>
                                </a:lnTo>
                                <a:lnTo>
                                  <a:pt x="1423" y="125"/>
                                </a:lnTo>
                                <a:lnTo>
                                  <a:pt x="1427" y="125"/>
                                </a:lnTo>
                                <a:lnTo>
                                  <a:pt x="1432" y="126"/>
                                </a:lnTo>
                                <a:lnTo>
                                  <a:pt x="1436" y="127"/>
                                </a:lnTo>
                                <a:lnTo>
                                  <a:pt x="1445" y="130"/>
                                </a:lnTo>
                                <a:lnTo>
                                  <a:pt x="1449" y="132"/>
                                </a:lnTo>
                                <a:lnTo>
                                  <a:pt x="1451" y="132"/>
                                </a:lnTo>
                                <a:lnTo>
                                  <a:pt x="1453" y="131"/>
                                </a:lnTo>
                                <a:lnTo>
                                  <a:pt x="1458" y="130"/>
                                </a:lnTo>
                                <a:lnTo>
                                  <a:pt x="1462" y="129"/>
                                </a:lnTo>
                                <a:lnTo>
                                  <a:pt x="1466" y="127"/>
                                </a:lnTo>
                                <a:lnTo>
                                  <a:pt x="1471" y="125"/>
                                </a:lnTo>
                                <a:moveTo>
                                  <a:pt x="1478" y="124"/>
                                </a:moveTo>
                                <a:lnTo>
                                  <a:pt x="1481" y="125"/>
                                </a:lnTo>
                                <a:lnTo>
                                  <a:pt x="1484" y="126"/>
                                </a:lnTo>
                                <a:lnTo>
                                  <a:pt x="1489" y="128"/>
                                </a:lnTo>
                                <a:lnTo>
                                  <a:pt x="1495" y="130"/>
                                </a:lnTo>
                                <a:lnTo>
                                  <a:pt x="1498" y="131"/>
                                </a:lnTo>
                                <a:lnTo>
                                  <a:pt x="1501" y="131"/>
                                </a:lnTo>
                                <a:moveTo>
                                  <a:pt x="1401" y="125"/>
                                </a:moveTo>
                                <a:lnTo>
                                  <a:pt x="1404" y="124"/>
                                </a:lnTo>
                                <a:lnTo>
                                  <a:pt x="1408" y="123"/>
                                </a:lnTo>
                                <a:lnTo>
                                  <a:pt x="1412" y="121"/>
                                </a:lnTo>
                                <a:lnTo>
                                  <a:pt x="1417" y="119"/>
                                </a:lnTo>
                                <a:lnTo>
                                  <a:pt x="1422" y="118"/>
                                </a:lnTo>
                                <a:lnTo>
                                  <a:pt x="1425" y="118"/>
                                </a:lnTo>
                                <a:lnTo>
                                  <a:pt x="1428" y="118"/>
                                </a:lnTo>
                                <a:lnTo>
                                  <a:pt x="1431" y="118"/>
                                </a:lnTo>
                                <a:lnTo>
                                  <a:pt x="1434" y="119"/>
                                </a:lnTo>
                                <a:lnTo>
                                  <a:pt x="1438" y="121"/>
                                </a:lnTo>
                                <a:lnTo>
                                  <a:pt x="1443" y="122"/>
                                </a:lnTo>
                                <a:lnTo>
                                  <a:pt x="1447" y="124"/>
                                </a:lnTo>
                                <a:lnTo>
                                  <a:pt x="1450" y="124"/>
                                </a:lnTo>
                                <a:lnTo>
                                  <a:pt x="1452" y="124"/>
                                </a:lnTo>
                                <a:lnTo>
                                  <a:pt x="1455" y="124"/>
                                </a:lnTo>
                                <a:lnTo>
                                  <a:pt x="1459" y="122"/>
                                </a:lnTo>
                                <a:lnTo>
                                  <a:pt x="1463" y="121"/>
                                </a:lnTo>
                                <a:lnTo>
                                  <a:pt x="1468" y="119"/>
                                </a:lnTo>
                                <a:moveTo>
                                  <a:pt x="1475" y="117"/>
                                </a:moveTo>
                                <a:lnTo>
                                  <a:pt x="1480" y="118"/>
                                </a:lnTo>
                                <a:lnTo>
                                  <a:pt x="1484" y="118"/>
                                </a:lnTo>
                                <a:lnTo>
                                  <a:pt x="1487" y="120"/>
                                </a:lnTo>
                                <a:lnTo>
                                  <a:pt x="1491" y="121"/>
                                </a:lnTo>
                                <a:lnTo>
                                  <a:pt x="1494" y="122"/>
                                </a:lnTo>
                                <a:lnTo>
                                  <a:pt x="1496" y="123"/>
                                </a:lnTo>
                                <a:lnTo>
                                  <a:pt x="1499" y="124"/>
                                </a:lnTo>
                                <a:lnTo>
                                  <a:pt x="1501" y="124"/>
                                </a:lnTo>
                                <a:moveTo>
                                  <a:pt x="1423" y="157"/>
                                </a:moveTo>
                                <a:lnTo>
                                  <a:pt x="1423" y="153"/>
                                </a:lnTo>
                                <a:lnTo>
                                  <a:pt x="1424" y="149"/>
                                </a:lnTo>
                                <a:lnTo>
                                  <a:pt x="1428" y="141"/>
                                </a:lnTo>
                                <a:lnTo>
                                  <a:pt x="1429" y="137"/>
                                </a:lnTo>
                                <a:lnTo>
                                  <a:pt x="1430" y="133"/>
                                </a:lnTo>
                                <a:lnTo>
                                  <a:pt x="1429" y="129"/>
                                </a:lnTo>
                                <a:lnTo>
                                  <a:pt x="1428" y="125"/>
                                </a:lnTo>
                                <a:moveTo>
                                  <a:pt x="1425" y="118"/>
                                </a:moveTo>
                                <a:lnTo>
                                  <a:pt x="1424" y="113"/>
                                </a:lnTo>
                                <a:lnTo>
                                  <a:pt x="1423" y="109"/>
                                </a:lnTo>
                                <a:lnTo>
                                  <a:pt x="1423" y="106"/>
                                </a:lnTo>
                                <a:lnTo>
                                  <a:pt x="1423" y="104"/>
                                </a:lnTo>
                                <a:lnTo>
                                  <a:pt x="1424" y="100"/>
                                </a:lnTo>
                                <a:lnTo>
                                  <a:pt x="1427" y="91"/>
                                </a:lnTo>
                                <a:lnTo>
                                  <a:pt x="1429" y="86"/>
                                </a:lnTo>
                                <a:lnTo>
                                  <a:pt x="1429" y="82"/>
                                </a:lnTo>
                                <a:moveTo>
                                  <a:pt x="1416" y="157"/>
                                </a:moveTo>
                                <a:lnTo>
                                  <a:pt x="1416" y="154"/>
                                </a:lnTo>
                                <a:lnTo>
                                  <a:pt x="1416" y="151"/>
                                </a:lnTo>
                                <a:lnTo>
                                  <a:pt x="1418" y="146"/>
                                </a:lnTo>
                                <a:lnTo>
                                  <a:pt x="1420" y="141"/>
                                </a:lnTo>
                                <a:lnTo>
                                  <a:pt x="1421" y="137"/>
                                </a:lnTo>
                                <a:lnTo>
                                  <a:pt x="1422" y="134"/>
                                </a:lnTo>
                                <a:lnTo>
                                  <a:pt x="1423" y="132"/>
                                </a:lnTo>
                                <a:lnTo>
                                  <a:pt x="1422" y="129"/>
                                </a:lnTo>
                                <a:lnTo>
                                  <a:pt x="1421" y="125"/>
                                </a:lnTo>
                                <a:moveTo>
                                  <a:pt x="1418" y="119"/>
                                </a:moveTo>
                                <a:lnTo>
                                  <a:pt x="1417" y="114"/>
                                </a:lnTo>
                                <a:lnTo>
                                  <a:pt x="1416" y="111"/>
                                </a:lnTo>
                                <a:lnTo>
                                  <a:pt x="1415" y="108"/>
                                </a:lnTo>
                                <a:lnTo>
                                  <a:pt x="1415" y="105"/>
                                </a:lnTo>
                                <a:lnTo>
                                  <a:pt x="1416" y="102"/>
                                </a:lnTo>
                                <a:lnTo>
                                  <a:pt x="1417" y="97"/>
                                </a:lnTo>
                                <a:lnTo>
                                  <a:pt x="1419" y="92"/>
                                </a:lnTo>
                                <a:lnTo>
                                  <a:pt x="1421" y="88"/>
                                </a:lnTo>
                                <a:lnTo>
                                  <a:pt x="1422" y="85"/>
                                </a:lnTo>
                                <a:lnTo>
                                  <a:pt x="1422" y="82"/>
                                </a:lnTo>
                                <a:moveTo>
                                  <a:pt x="1472" y="157"/>
                                </a:moveTo>
                                <a:lnTo>
                                  <a:pt x="1473" y="152"/>
                                </a:lnTo>
                                <a:lnTo>
                                  <a:pt x="1475" y="147"/>
                                </a:lnTo>
                                <a:lnTo>
                                  <a:pt x="1478" y="138"/>
                                </a:lnTo>
                                <a:lnTo>
                                  <a:pt x="1479" y="133"/>
                                </a:lnTo>
                                <a:lnTo>
                                  <a:pt x="1480" y="131"/>
                                </a:lnTo>
                                <a:lnTo>
                                  <a:pt x="1479" y="128"/>
                                </a:lnTo>
                                <a:lnTo>
                                  <a:pt x="1478" y="124"/>
                                </a:lnTo>
                                <a:lnTo>
                                  <a:pt x="1476" y="119"/>
                                </a:lnTo>
                                <a:lnTo>
                                  <a:pt x="1474" y="115"/>
                                </a:lnTo>
                                <a:lnTo>
                                  <a:pt x="1473" y="110"/>
                                </a:lnTo>
                                <a:lnTo>
                                  <a:pt x="1472" y="107"/>
                                </a:lnTo>
                                <a:lnTo>
                                  <a:pt x="1472" y="105"/>
                                </a:lnTo>
                                <a:lnTo>
                                  <a:pt x="1473" y="100"/>
                                </a:lnTo>
                                <a:lnTo>
                                  <a:pt x="1477" y="91"/>
                                </a:lnTo>
                                <a:lnTo>
                                  <a:pt x="1478" y="86"/>
                                </a:lnTo>
                                <a:lnTo>
                                  <a:pt x="1479" y="82"/>
                                </a:lnTo>
                                <a:moveTo>
                                  <a:pt x="1465" y="157"/>
                                </a:moveTo>
                                <a:lnTo>
                                  <a:pt x="1466" y="153"/>
                                </a:lnTo>
                                <a:lnTo>
                                  <a:pt x="1466" y="150"/>
                                </a:lnTo>
                                <a:lnTo>
                                  <a:pt x="1468" y="145"/>
                                </a:lnTo>
                                <a:lnTo>
                                  <a:pt x="1470" y="140"/>
                                </a:lnTo>
                                <a:lnTo>
                                  <a:pt x="1471" y="136"/>
                                </a:lnTo>
                                <a:lnTo>
                                  <a:pt x="1472" y="134"/>
                                </a:lnTo>
                                <a:lnTo>
                                  <a:pt x="1472" y="133"/>
                                </a:lnTo>
                                <a:lnTo>
                                  <a:pt x="1472" y="130"/>
                                </a:lnTo>
                                <a:lnTo>
                                  <a:pt x="1472" y="128"/>
                                </a:lnTo>
                                <a:lnTo>
                                  <a:pt x="1471" y="127"/>
                                </a:lnTo>
                                <a:lnTo>
                                  <a:pt x="1469" y="122"/>
                                </a:lnTo>
                                <a:lnTo>
                                  <a:pt x="1468" y="117"/>
                                </a:lnTo>
                                <a:lnTo>
                                  <a:pt x="1466" y="112"/>
                                </a:lnTo>
                                <a:lnTo>
                                  <a:pt x="1465" y="108"/>
                                </a:lnTo>
                                <a:lnTo>
                                  <a:pt x="1465" y="105"/>
                                </a:lnTo>
                                <a:lnTo>
                                  <a:pt x="1465" y="102"/>
                                </a:lnTo>
                                <a:lnTo>
                                  <a:pt x="1466" y="99"/>
                                </a:lnTo>
                                <a:lnTo>
                                  <a:pt x="1468" y="94"/>
                                </a:lnTo>
                                <a:lnTo>
                                  <a:pt x="1470" y="89"/>
                                </a:lnTo>
                                <a:lnTo>
                                  <a:pt x="1471" y="85"/>
                                </a:lnTo>
                                <a:lnTo>
                                  <a:pt x="1472" y="83"/>
                                </a:lnTo>
                                <a:lnTo>
                                  <a:pt x="1472" y="82"/>
                                </a:lnTo>
                                <a:moveTo>
                                  <a:pt x="1429" y="82"/>
                                </a:moveTo>
                                <a:lnTo>
                                  <a:pt x="1429" y="79"/>
                                </a:lnTo>
                                <a:lnTo>
                                  <a:pt x="1428" y="75"/>
                                </a:lnTo>
                                <a:moveTo>
                                  <a:pt x="1425" y="68"/>
                                </a:moveTo>
                                <a:lnTo>
                                  <a:pt x="1423" y="62"/>
                                </a:lnTo>
                                <a:lnTo>
                                  <a:pt x="1423" y="60"/>
                                </a:lnTo>
                                <a:lnTo>
                                  <a:pt x="1422" y="57"/>
                                </a:lnTo>
                                <a:lnTo>
                                  <a:pt x="1423" y="55"/>
                                </a:lnTo>
                                <a:lnTo>
                                  <a:pt x="1423" y="52"/>
                                </a:lnTo>
                                <a:lnTo>
                                  <a:pt x="1425" y="46"/>
                                </a:lnTo>
                                <a:lnTo>
                                  <a:pt x="1427" y="41"/>
                                </a:lnTo>
                                <a:lnTo>
                                  <a:pt x="1429" y="36"/>
                                </a:lnTo>
                                <a:lnTo>
                                  <a:pt x="1429" y="33"/>
                                </a:lnTo>
                                <a:lnTo>
                                  <a:pt x="1429" y="31"/>
                                </a:lnTo>
                                <a:lnTo>
                                  <a:pt x="1429" y="28"/>
                                </a:lnTo>
                                <a:lnTo>
                                  <a:pt x="1428" y="25"/>
                                </a:lnTo>
                                <a:moveTo>
                                  <a:pt x="1425" y="18"/>
                                </a:moveTo>
                                <a:lnTo>
                                  <a:pt x="1423" y="13"/>
                                </a:lnTo>
                                <a:lnTo>
                                  <a:pt x="1422" y="10"/>
                                </a:lnTo>
                                <a:lnTo>
                                  <a:pt x="1422" y="7"/>
                                </a:lnTo>
                                <a:moveTo>
                                  <a:pt x="1422" y="82"/>
                                </a:moveTo>
                                <a:lnTo>
                                  <a:pt x="1422" y="79"/>
                                </a:lnTo>
                                <a:lnTo>
                                  <a:pt x="1420" y="76"/>
                                </a:lnTo>
                                <a:moveTo>
                                  <a:pt x="1418" y="69"/>
                                </a:moveTo>
                                <a:lnTo>
                                  <a:pt x="1417" y="66"/>
                                </a:lnTo>
                                <a:lnTo>
                                  <a:pt x="1416" y="63"/>
                                </a:lnTo>
                                <a:lnTo>
                                  <a:pt x="1415" y="59"/>
                                </a:lnTo>
                                <a:lnTo>
                                  <a:pt x="1415" y="55"/>
                                </a:lnTo>
                                <a:lnTo>
                                  <a:pt x="1416" y="51"/>
                                </a:lnTo>
                                <a:lnTo>
                                  <a:pt x="1417" y="48"/>
                                </a:lnTo>
                                <a:lnTo>
                                  <a:pt x="1419" y="42"/>
                                </a:lnTo>
                                <a:lnTo>
                                  <a:pt x="1420" y="40"/>
                                </a:lnTo>
                                <a:lnTo>
                                  <a:pt x="1421" y="37"/>
                                </a:lnTo>
                                <a:lnTo>
                                  <a:pt x="1422" y="35"/>
                                </a:lnTo>
                                <a:lnTo>
                                  <a:pt x="1422" y="33"/>
                                </a:lnTo>
                                <a:lnTo>
                                  <a:pt x="1422" y="32"/>
                                </a:lnTo>
                                <a:lnTo>
                                  <a:pt x="1422" y="30"/>
                                </a:lnTo>
                                <a:lnTo>
                                  <a:pt x="1421" y="28"/>
                                </a:lnTo>
                                <a:lnTo>
                                  <a:pt x="1420" y="26"/>
                                </a:lnTo>
                                <a:moveTo>
                                  <a:pt x="1418" y="19"/>
                                </a:moveTo>
                                <a:lnTo>
                                  <a:pt x="1416" y="14"/>
                                </a:lnTo>
                                <a:lnTo>
                                  <a:pt x="1415" y="11"/>
                                </a:lnTo>
                                <a:lnTo>
                                  <a:pt x="1415" y="7"/>
                                </a:lnTo>
                                <a:moveTo>
                                  <a:pt x="1479" y="82"/>
                                </a:moveTo>
                                <a:lnTo>
                                  <a:pt x="1478" y="77"/>
                                </a:lnTo>
                                <a:lnTo>
                                  <a:pt x="1477" y="72"/>
                                </a:lnTo>
                                <a:lnTo>
                                  <a:pt x="1473" y="63"/>
                                </a:lnTo>
                                <a:lnTo>
                                  <a:pt x="1472" y="58"/>
                                </a:lnTo>
                                <a:lnTo>
                                  <a:pt x="1472" y="56"/>
                                </a:lnTo>
                                <a:lnTo>
                                  <a:pt x="1472" y="54"/>
                                </a:lnTo>
                                <a:lnTo>
                                  <a:pt x="1474" y="49"/>
                                </a:lnTo>
                                <a:lnTo>
                                  <a:pt x="1476" y="44"/>
                                </a:lnTo>
                                <a:lnTo>
                                  <a:pt x="1477" y="40"/>
                                </a:lnTo>
                                <a:lnTo>
                                  <a:pt x="1479" y="35"/>
                                </a:lnTo>
                                <a:lnTo>
                                  <a:pt x="1479" y="33"/>
                                </a:lnTo>
                                <a:lnTo>
                                  <a:pt x="1479" y="30"/>
                                </a:lnTo>
                                <a:lnTo>
                                  <a:pt x="1478" y="26"/>
                                </a:lnTo>
                                <a:lnTo>
                                  <a:pt x="1474" y="16"/>
                                </a:lnTo>
                                <a:lnTo>
                                  <a:pt x="1472" y="12"/>
                                </a:lnTo>
                                <a:lnTo>
                                  <a:pt x="1472" y="7"/>
                                </a:lnTo>
                                <a:moveTo>
                                  <a:pt x="1472" y="82"/>
                                </a:moveTo>
                                <a:lnTo>
                                  <a:pt x="1472" y="80"/>
                                </a:lnTo>
                                <a:lnTo>
                                  <a:pt x="1471" y="79"/>
                                </a:lnTo>
                                <a:lnTo>
                                  <a:pt x="1470" y="75"/>
                                </a:lnTo>
                                <a:lnTo>
                                  <a:pt x="1468" y="70"/>
                                </a:lnTo>
                                <a:lnTo>
                                  <a:pt x="1466" y="65"/>
                                </a:lnTo>
                                <a:lnTo>
                                  <a:pt x="1465" y="62"/>
                                </a:lnTo>
                                <a:lnTo>
                                  <a:pt x="1465" y="59"/>
                                </a:lnTo>
                                <a:lnTo>
                                  <a:pt x="1465" y="55"/>
                                </a:lnTo>
                                <a:lnTo>
                                  <a:pt x="1465" y="52"/>
                                </a:lnTo>
                                <a:lnTo>
                                  <a:pt x="1467" y="46"/>
                                </a:lnTo>
                                <a:lnTo>
                                  <a:pt x="1469" y="41"/>
                                </a:lnTo>
                                <a:lnTo>
                                  <a:pt x="1471" y="37"/>
                                </a:lnTo>
                                <a:lnTo>
                                  <a:pt x="1471" y="35"/>
                                </a:lnTo>
                                <a:lnTo>
                                  <a:pt x="1472" y="34"/>
                                </a:lnTo>
                                <a:lnTo>
                                  <a:pt x="1472" y="31"/>
                                </a:lnTo>
                                <a:lnTo>
                                  <a:pt x="1471" y="30"/>
                                </a:lnTo>
                                <a:lnTo>
                                  <a:pt x="1471" y="28"/>
                                </a:lnTo>
                                <a:lnTo>
                                  <a:pt x="1469" y="24"/>
                                </a:lnTo>
                                <a:lnTo>
                                  <a:pt x="1468" y="19"/>
                                </a:lnTo>
                                <a:lnTo>
                                  <a:pt x="1465" y="13"/>
                                </a:lnTo>
                                <a:lnTo>
                                  <a:pt x="1465" y="10"/>
                                </a:lnTo>
                                <a:lnTo>
                                  <a:pt x="1465" y="7"/>
                                </a:lnTo>
                                <a:moveTo>
                                  <a:pt x="1401" y="32"/>
                                </a:moveTo>
                                <a:lnTo>
                                  <a:pt x="1405" y="32"/>
                                </a:lnTo>
                                <a:lnTo>
                                  <a:pt x="1409" y="30"/>
                                </a:lnTo>
                                <a:lnTo>
                                  <a:pt x="1418" y="27"/>
                                </a:lnTo>
                                <a:lnTo>
                                  <a:pt x="1423" y="25"/>
                                </a:lnTo>
                                <a:lnTo>
                                  <a:pt x="1427" y="25"/>
                                </a:lnTo>
                                <a:lnTo>
                                  <a:pt x="1431" y="26"/>
                                </a:lnTo>
                                <a:lnTo>
                                  <a:pt x="1435" y="28"/>
                                </a:lnTo>
                                <a:lnTo>
                                  <a:pt x="1444" y="31"/>
                                </a:lnTo>
                                <a:lnTo>
                                  <a:pt x="1449" y="32"/>
                                </a:lnTo>
                                <a:lnTo>
                                  <a:pt x="1451" y="32"/>
                                </a:lnTo>
                                <a:lnTo>
                                  <a:pt x="1453" y="32"/>
                                </a:lnTo>
                                <a:lnTo>
                                  <a:pt x="1457" y="31"/>
                                </a:lnTo>
                                <a:lnTo>
                                  <a:pt x="1462" y="29"/>
                                </a:lnTo>
                                <a:lnTo>
                                  <a:pt x="1466" y="27"/>
                                </a:lnTo>
                                <a:lnTo>
                                  <a:pt x="1470" y="26"/>
                                </a:lnTo>
                                <a:moveTo>
                                  <a:pt x="1477" y="25"/>
                                </a:moveTo>
                                <a:lnTo>
                                  <a:pt x="1480" y="25"/>
                                </a:lnTo>
                                <a:lnTo>
                                  <a:pt x="1483" y="26"/>
                                </a:lnTo>
                                <a:lnTo>
                                  <a:pt x="1489" y="29"/>
                                </a:lnTo>
                                <a:lnTo>
                                  <a:pt x="1495" y="31"/>
                                </a:lnTo>
                                <a:lnTo>
                                  <a:pt x="1498" y="31"/>
                                </a:lnTo>
                                <a:lnTo>
                                  <a:pt x="1500" y="32"/>
                                </a:lnTo>
                                <a:moveTo>
                                  <a:pt x="1401" y="25"/>
                                </a:moveTo>
                                <a:lnTo>
                                  <a:pt x="1404" y="25"/>
                                </a:lnTo>
                                <a:lnTo>
                                  <a:pt x="1407" y="23"/>
                                </a:lnTo>
                                <a:lnTo>
                                  <a:pt x="1411" y="22"/>
                                </a:lnTo>
                                <a:lnTo>
                                  <a:pt x="1416" y="20"/>
                                </a:lnTo>
                                <a:lnTo>
                                  <a:pt x="1421" y="18"/>
                                </a:lnTo>
                                <a:lnTo>
                                  <a:pt x="1424" y="18"/>
                                </a:lnTo>
                                <a:lnTo>
                                  <a:pt x="1427" y="18"/>
                                </a:lnTo>
                                <a:lnTo>
                                  <a:pt x="1430" y="19"/>
                                </a:lnTo>
                                <a:lnTo>
                                  <a:pt x="1433" y="19"/>
                                </a:lnTo>
                                <a:lnTo>
                                  <a:pt x="1438" y="21"/>
                                </a:lnTo>
                                <a:lnTo>
                                  <a:pt x="1442" y="23"/>
                                </a:lnTo>
                                <a:lnTo>
                                  <a:pt x="1446" y="24"/>
                                </a:lnTo>
                                <a:lnTo>
                                  <a:pt x="1449" y="25"/>
                                </a:lnTo>
                                <a:lnTo>
                                  <a:pt x="1452" y="25"/>
                                </a:lnTo>
                                <a:lnTo>
                                  <a:pt x="1455" y="24"/>
                                </a:lnTo>
                                <a:lnTo>
                                  <a:pt x="1458" y="23"/>
                                </a:lnTo>
                                <a:lnTo>
                                  <a:pt x="1462" y="21"/>
                                </a:lnTo>
                                <a:lnTo>
                                  <a:pt x="1468" y="19"/>
                                </a:lnTo>
                                <a:moveTo>
                                  <a:pt x="1475" y="18"/>
                                </a:moveTo>
                                <a:lnTo>
                                  <a:pt x="1479" y="18"/>
                                </a:lnTo>
                                <a:lnTo>
                                  <a:pt x="1483" y="19"/>
                                </a:lnTo>
                                <a:lnTo>
                                  <a:pt x="1487" y="20"/>
                                </a:lnTo>
                                <a:lnTo>
                                  <a:pt x="1490" y="22"/>
                                </a:lnTo>
                                <a:lnTo>
                                  <a:pt x="1493" y="23"/>
                                </a:lnTo>
                                <a:lnTo>
                                  <a:pt x="1496" y="24"/>
                                </a:lnTo>
                                <a:lnTo>
                                  <a:pt x="1498" y="25"/>
                                </a:lnTo>
                                <a:lnTo>
                                  <a:pt x="1500" y="25"/>
                                </a:lnTo>
                                <a:moveTo>
                                  <a:pt x="1501" y="82"/>
                                </a:moveTo>
                                <a:lnTo>
                                  <a:pt x="1505" y="81"/>
                                </a:lnTo>
                                <a:lnTo>
                                  <a:pt x="1509" y="79"/>
                                </a:lnTo>
                                <a:lnTo>
                                  <a:pt x="1518" y="76"/>
                                </a:lnTo>
                                <a:lnTo>
                                  <a:pt x="1522" y="75"/>
                                </a:lnTo>
                                <a:lnTo>
                                  <a:pt x="1527" y="74"/>
                                </a:lnTo>
                                <a:lnTo>
                                  <a:pt x="1531" y="75"/>
                                </a:lnTo>
                                <a:lnTo>
                                  <a:pt x="1535" y="77"/>
                                </a:lnTo>
                                <a:lnTo>
                                  <a:pt x="1544" y="80"/>
                                </a:lnTo>
                                <a:lnTo>
                                  <a:pt x="1548" y="81"/>
                                </a:lnTo>
                                <a:lnTo>
                                  <a:pt x="1550" y="81"/>
                                </a:lnTo>
                                <a:lnTo>
                                  <a:pt x="1553" y="81"/>
                                </a:lnTo>
                                <a:lnTo>
                                  <a:pt x="1557" y="80"/>
                                </a:lnTo>
                                <a:lnTo>
                                  <a:pt x="1561" y="79"/>
                                </a:lnTo>
                                <a:lnTo>
                                  <a:pt x="1570" y="75"/>
                                </a:lnTo>
                                <a:moveTo>
                                  <a:pt x="1577" y="74"/>
                                </a:moveTo>
                                <a:lnTo>
                                  <a:pt x="1580" y="75"/>
                                </a:lnTo>
                                <a:lnTo>
                                  <a:pt x="1583" y="76"/>
                                </a:lnTo>
                                <a:lnTo>
                                  <a:pt x="1589" y="78"/>
                                </a:lnTo>
                                <a:lnTo>
                                  <a:pt x="1594" y="80"/>
                                </a:lnTo>
                                <a:lnTo>
                                  <a:pt x="1597" y="81"/>
                                </a:lnTo>
                                <a:lnTo>
                                  <a:pt x="1600" y="81"/>
                                </a:lnTo>
                                <a:moveTo>
                                  <a:pt x="1501" y="74"/>
                                </a:moveTo>
                                <a:lnTo>
                                  <a:pt x="1503" y="74"/>
                                </a:lnTo>
                                <a:lnTo>
                                  <a:pt x="1507" y="73"/>
                                </a:lnTo>
                                <a:lnTo>
                                  <a:pt x="1511" y="71"/>
                                </a:lnTo>
                                <a:lnTo>
                                  <a:pt x="1516" y="69"/>
                                </a:lnTo>
                                <a:lnTo>
                                  <a:pt x="1521" y="68"/>
                                </a:lnTo>
                                <a:lnTo>
                                  <a:pt x="1524" y="67"/>
                                </a:lnTo>
                                <a:lnTo>
                                  <a:pt x="1527" y="67"/>
                                </a:lnTo>
                                <a:lnTo>
                                  <a:pt x="1530" y="68"/>
                                </a:lnTo>
                                <a:lnTo>
                                  <a:pt x="1533" y="68"/>
                                </a:lnTo>
                                <a:lnTo>
                                  <a:pt x="1538" y="70"/>
                                </a:lnTo>
                                <a:lnTo>
                                  <a:pt x="1542" y="72"/>
                                </a:lnTo>
                                <a:lnTo>
                                  <a:pt x="1546" y="73"/>
                                </a:lnTo>
                                <a:lnTo>
                                  <a:pt x="1549" y="74"/>
                                </a:lnTo>
                                <a:lnTo>
                                  <a:pt x="1551" y="74"/>
                                </a:lnTo>
                                <a:lnTo>
                                  <a:pt x="1554" y="73"/>
                                </a:lnTo>
                                <a:lnTo>
                                  <a:pt x="1558" y="72"/>
                                </a:lnTo>
                                <a:lnTo>
                                  <a:pt x="1562" y="70"/>
                                </a:lnTo>
                                <a:lnTo>
                                  <a:pt x="1567" y="68"/>
                                </a:lnTo>
                                <a:moveTo>
                                  <a:pt x="1574" y="67"/>
                                </a:moveTo>
                                <a:lnTo>
                                  <a:pt x="1579" y="67"/>
                                </a:lnTo>
                                <a:lnTo>
                                  <a:pt x="1583" y="68"/>
                                </a:lnTo>
                                <a:lnTo>
                                  <a:pt x="1587" y="69"/>
                                </a:lnTo>
                                <a:lnTo>
                                  <a:pt x="1590" y="71"/>
                                </a:lnTo>
                                <a:lnTo>
                                  <a:pt x="1593" y="72"/>
                                </a:lnTo>
                                <a:lnTo>
                                  <a:pt x="1596" y="73"/>
                                </a:lnTo>
                                <a:lnTo>
                                  <a:pt x="1598" y="74"/>
                                </a:lnTo>
                                <a:lnTo>
                                  <a:pt x="1600" y="74"/>
                                </a:lnTo>
                                <a:moveTo>
                                  <a:pt x="1501" y="131"/>
                                </a:moveTo>
                                <a:lnTo>
                                  <a:pt x="1505" y="131"/>
                                </a:lnTo>
                                <a:lnTo>
                                  <a:pt x="1510" y="129"/>
                                </a:lnTo>
                                <a:lnTo>
                                  <a:pt x="1518" y="126"/>
                                </a:lnTo>
                                <a:lnTo>
                                  <a:pt x="1522" y="124"/>
                                </a:lnTo>
                                <a:lnTo>
                                  <a:pt x="1527" y="124"/>
                                </a:lnTo>
                                <a:lnTo>
                                  <a:pt x="1531" y="125"/>
                                </a:lnTo>
                                <a:lnTo>
                                  <a:pt x="1536" y="127"/>
                                </a:lnTo>
                                <a:lnTo>
                                  <a:pt x="1544" y="130"/>
                                </a:lnTo>
                                <a:lnTo>
                                  <a:pt x="1549" y="131"/>
                                </a:lnTo>
                                <a:lnTo>
                                  <a:pt x="1551" y="131"/>
                                </a:lnTo>
                                <a:lnTo>
                                  <a:pt x="1553" y="131"/>
                                </a:lnTo>
                                <a:lnTo>
                                  <a:pt x="1557" y="130"/>
                                </a:lnTo>
                                <a:lnTo>
                                  <a:pt x="1562" y="128"/>
                                </a:lnTo>
                                <a:lnTo>
                                  <a:pt x="1566" y="126"/>
                                </a:lnTo>
                                <a:lnTo>
                                  <a:pt x="1570" y="125"/>
                                </a:lnTo>
                                <a:moveTo>
                                  <a:pt x="1578" y="124"/>
                                </a:moveTo>
                                <a:lnTo>
                                  <a:pt x="1581" y="125"/>
                                </a:lnTo>
                                <a:lnTo>
                                  <a:pt x="1583" y="125"/>
                                </a:lnTo>
                                <a:lnTo>
                                  <a:pt x="1589" y="128"/>
                                </a:lnTo>
                                <a:lnTo>
                                  <a:pt x="1595" y="130"/>
                                </a:lnTo>
                                <a:lnTo>
                                  <a:pt x="1597" y="130"/>
                                </a:lnTo>
                                <a:lnTo>
                                  <a:pt x="1600" y="131"/>
                                </a:lnTo>
                                <a:moveTo>
                                  <a:pt x="1501" y="124"/>
                                </a:moveTo>
                                <a:lnTo>
                                  <a:pt x="1504" y="124"/>
                                </a:lnTo>
                                <a:lnTo>
                                  <a:pt x="1507" y="122"/>
                                </a:lnTo>
                                <a:lnTo>
                                  <a:pt x="1511" y="121"/>
                                </a:lnTo>
                                <a:lnTo>
                                  <a:pt x="1516" y="119"/>
                                </a:lnTo>
                                <a:lnTo>
                                  <a:pt x="1521" y="118"/>
                                </a:lnTo>
                                <a:lnTo>
                                  <a:pt x="1524" y="117"/>
                                </a:lnTo>
                                <a:lnTo>
                                  <a:pt x="1528" y="117"/>
                                </a:lnTo>
                                <a:lnTo>
                                  <a:pt x="1531" y="118"/>
                                </a:lnTo>
                                <a:lnTo>
                                  <a:pt x="1533" y="118"/>
                                </a:lnTo>
                                <a:lnTo>
                                  <a:pt x="1538" y="120"/>
                                </a:lnTo>
                                <a:lnTo>
                                  <a:pt x="1543" y="122"/>
                                </a:lnTo>
                                <a:lnTo>
                                  <a:pt x="1546" y="123"/>
                                </a:lnTo>
                                <a:lnTo>
                                  <a:pt x="1549" y="124"/>
                                </a:lnTo>
                                <a:lnTo>
                                  <a:pt x="1552" y="124"/>
                                </a:lnTo>
                                <a:lnTo>
                                  <a:pt x="1555" y="123"/>
                                </a:lnTo>
                                <a:lnTo>
                                  <a:pt x="1558" y="122"/>
                                </a:lnTo>
                                <a:lnTo>
                                  <a:pt x="1563" y="120"/>
                                </a:lnTo>
                                <a:lnTo>
                                  <a:pt x="1567" y="118"/>
                                </a:lnTo>
                                <a:moveTo>
                                  <a:pt x="1575" y="117"/>
                                </a:moveTo>
                                <a:lnTo>
                                  <a:pt x="1579" y="117"/>
                                </a:lnTo>
                                <a:lnTo>
                                  <a:pt x="1583" y="118"/>
                                </a:lnTo>
                                <a:lnTo>
                                  <a:pt x="1587" y="119"/>
                                </a:lnTo>
                                <a:lnTo>
                                  <a:pt x="1590" y="121"/>
                                </a:lnTo>
                                <a:lnTo>
                                  <a:pt x="1593" y="122"/>
                                </a:lnTo>
                                <a:lnTo>
                                  <a:pt x="1596" y="123"/>
                                </a:lnTo>
                                <a:lnTo>
                                  <a:pt x="1598" y="124"/>
                                </a:lnTo>
                                <a:lnTo>
                                  <a:pt x="1600" y="124"/>
                                </a:lnTo>
                                <a:moveTo>
                                  <a:pt x="1522" y="156"/>
                                </a:moveTo>
                                <a:lnTo>
                                  <a:pt x="1523" y="152"/>
                                </a:lnTo>
                                <a:lnTo>
                                  <a:pt x="1524" y="148"/>
                                </a:lnTo>
                                <a:lnTo>
                                  <a:pt x="1527" y="140"/>
                                </a:lnTo>
                                <a:lnTo>
                                  <a:pt x="1528" y="136"/>
                                </a:lnTo>
                                <a:lnTo>
                                  <a:pt x="1529" y="132"/>
                                </a:lnTo>
                                <a:lnTo>
                                  <a:pt x="1529" y="128"/>
                                </a:lnTo>
                                <a:lnTo>
                                  <a:pt x="1528" y="124"/>
                                </a:lnTo>
                                <a:moveTo>
                                  <a:pt x="1525" y="117"/>
                                </a:moveTo>
                                <a:lnTo>
                                  <a:pt x="1523" y="113"/>
                                </a:lnTo>
                                <a:lnTo>
                                  <a:pt x="1522" y="108"/>
                                </a:lnTo>
                                <a:lnTo>
                                  <a:pt x="1522" y="106"/>
                                </a:lnTo>
                                <a:lnTo>
                                  <a:pt x="1522" y="104"/>
                                </a:lnTo>
                                <a:lnTo>
                                  <a:pt x="1523" y="99"/>
                                </a:lnTo>
                                <a:lnTo>
                                  <a:pt x="1527" y="90"/>
                                </a:lnTo>
                                <a:lnTo>
                                  <a:pt x="1528" y="86"/>
                                </a:lnTo>
                                <a:lnTo>
                                  <a:pt x="1529" y="82"/>
                                </a:lnTo>
                                <a:moveTo>
                                  <a:pt x="1515" y="156"/>
                                </a:moveTo>
                                <a:lnTo>
                                  <a:pt x="1515" y="153"/>
                                </a:lnTo>
                                <a:lnTo>
                                  <a:pt x="1516" y="150"/>
                                </a:lnTo>
                                <a:lnTo>
                                  <a:pt x="1517" y="145"/>
                                </a:lnTo>
                                <a:lnTo>
                                  <a:pt x="1519" y="141"/>
                                </a:lnTo>
                                <a:lnTo>
                                  <a:pt x="1521" y="137"/>
                                </a:lnTo>
                                <a:lnTo>
                                  <a:pt x="1522" y="133"/>
                                </a:lnTo>
                                <a:lnTo>
                                  <a:pt x="1522" y="131"/>
                                </a:lnTo>
                                <a:lnTo>
                                  <a:pt x="1522" y="128"/>
                                </a:lnTo>
                                <a:lnTo>
                                  <a:pt x="1521" y="125"/>
                                </a:lnTo>
                                <a:moveTo>
                                  <a:pt x="1518" y="118"/>
                                </a:moveTo>
                                <a:lnTo>
                                  <a:pt x="1516" y="113"/>
                                </a:lnTo>
                                <a:lnTo>
                                  <a:pt x="1515" y="111"/>
                                </a:lnTo>
                                <a:lnTo>
                                  <a:pt x="1515" y="108"/>
                                </a:lnTo>
                                <a:lnTo>
                                  <a:pt x="1515" y="105"/>
                                </a:lnTo>
                                <a:lnTo>
                                  <a:pt x="1515" y="102"/>
                                </a:lnTo>
                                <a:lnTo>
                                  <a:pt x="1517" y="97"/>
                                </a:lnTo>
                                <a:lnTo>
                                  <a:pt x="1519" y="92"/>
                                </a:lnTo>
                                <a:lnTo>
                                  <a:pt x="1520" y="88"/>
                                </a:lnTo>
                                <a:lnTo>
                                  <a:pt x="1522" y="84"/>
                                </a:lnTo>
                                <a:lnTo>
                                  <a:pt x="1522" y="82"/>
                                </a:lnTo>
                                <a:moveTo>
                                  <a:pt x="1572" y="156"/>
                                </a:moveTo>
                                <a:lnTo>
                                  <a:pt x="1573" y="151"/>
                                </a:lnTo>
                                <a:lnTo>
                                  <a:pt x="1574" y="147"/>
                                </a:lnTo>
                                <a:lnTo>
                                  <a:pt x="1578" y="137"/>
                                </a:lnTo>
                                <a:lnTo>
                                  <a:pt x="1579" y="133"/>
                                </a:lnTo>
                                <a:lnTo>
                                  <a:pt x="1579" y="130"/>
                                </a:lnTo>
                                <a:lnTo>
                                  <a:pt x="1579" y="128"/>
                                </a:lnTo>
                                <a:lnTo>
                                  <a:pt x="1577" y="123"/>
                                </a:lnTo>
                                <a:lnTo>
                                  <a:pt x="1576" y="118"/>
                                </a:lnTo>
                                <a:lnTo>
                                  <a:pt x="1573" y="114"/>
                                </a:lnTo>
                                <a:lnTo>
                                  <a:pt x="1572" y="109"/>
                                </a:lnTo>
                                <a:lnTo>
                                  <a:pt x="1572" y="107"/>
                                </a:lnTo>
                                <a:lnTo>
                                  <a:pt x="1572" y="105"/>
                                </a:lnTo>
                                <a:lnTo>
                                  <a:pt x="1573" y="100"/>
                                </a:lnTo>
                                <a:lnTo>
                                  <a:pt x="1576" y="91"/>
                                </a:lnTo>
                                <a:lnTo>
                                  <a:pt x="1578" y="86"/>
                                </a:lnTo>
                                <a:lnTo>
                                  <a:pt x="1579" y="81"/>
                                </a:lnTo>
                                <a:moveTo>
                                  <a:pt x="1565" y="156"/>
                                </a:moveTo>
                                <a:lnTo>
                                  <a:pt x="1565" y="153"/>
                                </a:lnTo>
                                <a:lnTo>
                                  <a:pt x="1566" y="150"/>
                                </a:lnTo>
                                <a:lnTo>
                                  <a:pt x="1568" y="144"/>
                                </a:lnTo>
                                <a:lnTo>
                                  <a:pt x="1570" y="139"/>
                                </a:lnTo>
                                <a:lnTo>
                                  <a:pt x="1571" y="135"/>
                                </a:lnTo>
                                <a:lnTo>
                                  <a:pt x="1572" y="133"/>
                                </a:lnTo>
                                <a:lnTo>
                                  <a:pt x="1572" y="132"/>
                                </a:lnTo>
                                <a:lnTo>
                                  <a:pt x="1572" y="129"/>
                                </a:lnTo>
                                <a:lnTo>
                                  <a:pt x="1571" y="128"/>
                                </a:lnTo>
                                <a:lnTo>
                                  <a:pt x="1571" y="126"/>
                                </a:lnTo>
                                <a:lnTo>
                                  <a:pt x="1569" y="122"/>
                                </a:lnTo>
                                <a:lnTo>
                                  <a:pt x="1567" y="117"/>
                                </a:lnTo>
                                <a:lnTo>
                                  <a:pt x="1565" y="111"/>
                                </a:lnTo>
                                <a:lnTo>
                                  <a:pt x="1565" y="108"/>
                                </a:lnTo>
                                <a:lnTo>
                                  <a:pt x="1565" y="104"/>
                                </a:lnTo>
                                <a:lnTo>
                                  <a:pt x="1565" y="101"/>
                                </a:lnTo>
                                <a:lnTo>
                                  <a:pt x="1566" y="98"/>
                                </a:lnTo>
                                <a:lnTo>
                                  <a:pt x="1568" y="93"/>
                                </a:lnTo>
                                <a:lnTo>
                                  <a:pt x="1570" y="88"/>
                                </a:lnTo>
                                <a:lnTo>
                                  <a:pt x="1571" y="84"/>
                                </a:lnTo>
                                <a:lnTo>
                                  <a:pt x="1572" y="83"/>
                                </a:lnTo>
                                <a:lnTo>
                                  <a:pt x="1572" y="81"/>
                                </a:lnTo>
                                <a:moveTo>
                                  <a:pt x="1529" y="82"/>
                                </a:moveTo>
                                <a:lnTo>
                                  <a:pt x="1528" y="78"/>
                                </a:lnTo>
                                <a:lnTo>
                                  <a:pt x="1528" y="75"/>
                                </a:lnTo>
                                <a:moveTo>
                                  <a:pt x="1525" y="67"/>
                                </a:moveTo>
                                <a:lnTo>
                                  <a:pt x="1522" y="62"/>
                                </a:lnTo>
                                <a:lnTo>
                                  <a:pt x="1522" y="59"/>
                                </a:lnTo>
                                <a:lnTo>
                                  <a:pt x="1522" y="57"/>
                                </a:lnTo>
                                <a:lnTo>
                                  <a:pt x="1522" y="54"/>
                                </a:lnTo>
                                <a:lnTo>
                                  <a:pt x="1523" y="51"/>
                                </a:lnTo>
                                <a:lnTo>
                                  <a:pt x="1525" y="46"/>
                                </a:lnTo>
                                <a:lnTo>
                                  <a:pt x="1527" y="41"/>
                                </a:lnTo>
                                <a:lnTo>
                                  <a:pt x="1528" y="35"/>
                                </a:lnTo>
                                <a:lnTo>
                                  <a:pt x="1529" y="33"/>
                                </a:lnTo>
                                <a:lnTo>
                                  <a:pt x="1529" y="30"/>
                                </a:lnTo>
                                <a:lnTo>
                                  <a:pt x="1528" y="28"/>
                                </a:lnTo>
                                <a:lnTo>
                                  <a:pt x="1528" y="25"/>
                                </a:lnTo>
                                <a:moveTo>
                                  <a:pt x="1525" y="17"/>
                                </a:moveTo>
                                <a:lnTo>
                                  <a:pt x="1522" y="12"/>
                                </a:lnTo>
                                <a:lnTo>
                                  <a:pt x="1522" y="10"/>
                                </a:lnTo>
                                <a:lnTo>
                                  <a:pt x="1522" y="7"/>
                                </a:lnTo>
                                <a:moveTo>
                                  <a:pt x="1522" y="82"/>
                                </a:moveTo>
                                <a:lnTo>
                                  <a:pt x="1521" y="79"/>
                                </a:lnTo>
                                <a:lnTo>
                                  <a:pt x="1520" y="75"/>
                                </a:lnTo>
                                <a:moveTo>
                                  <a:pt x="1517" y="69"/>
                                </a:moveTo>
                                <a:lnTo>
                                  <a:pt x="1516" y="65"/>
                                </a:lnTo>
                                <a:lnTo>
                                  <a:pt x="1515" y="62"/>
                                </a:lnTo>
                                <a:lnTo>
                                  <a:pt x="1515" y="58"/>
                                </a:lnTo>
                                <a:lnTo>
                                  <a:pt x="1515" y="55"/>
                                </a:lnTo>
                                <a:lnTo>
                                  <a:pt x="1515" y="51"/>
                                </a:lnTo>
                                <a:lnTo>
                                  <a:pt x="1516" y="47"/>
                                </a:lnTo>
                                <a:lnTo>
                                  <a:pt x="1519" y="42"/>
                                </a:lnTo>
                                <a:lnTo>
                                  <a:pt x="1520" y="39"/>
                                </a:lnTo>
                                <a:lnTo>
                                  <a:pt x="1521" y="37"/>
                                </a:lnTo>
                                <a:lnTo>
                                  <a:pt x="1521" y="34"/>
                                </a:lnTo>
                                <a:lnTo>
                                  <a:pt x="1522" y="33"/>
                                </a:lnTo>
                                <a:lnTo>
                                  <a:pt x="1522" y="31"/>
                                </a:lnTo>
                                <a:lnTo>
                                  <a:pt x="1522" y="30"/>
                                </a:lnTo>
                                <a:lnTo>
                                  <a:pt x="1521" y="28"/>
                                </a:lnTo>
                                <a:lnTo>
                                  <a:pt x="1520" y="25"/>
                                </a:lnTo>
                                <a:moveTo>
                                  <a:pt x="1517" y="19"/>
                                </a:moveTo>
                                <a:lnTo>
                                  <a:pt x="1515" y="13"/>
                                </a:lnTo>
                                <a:lnTo>
                                  <a:pt x="1515" y="10"/>
                                </a:lnTo>
                                <a:lnTo>
                                  <a:pt x="1514" y="7"/>
                                </a:lnTo>
                                <a:moveTo>
                                  <a:pt x="1579" y="81"/>
                                </a:moveTo>
                                <a:lnTo>
                                  <a:pt x="1578" y="76"/>
                                </a:lnTo>
                                <a:lnTo>
                                  <a:pt x="1576" y="72"/>
                                </a:lnTo>
                                <a:lnTo>
                                  <a:pt x="1573" y="63"/>
                                </a:lnTo>
                                <a:lnTo>
                                  <a:pt x="1572" y="58"/>
                                </a:lnTo>
                                <a:lnTo>
                                  <a:pt x="1572" y="55"/>
                                </a:lnTo>
                                <a:lnTo>
                                  <a:pt x="1572" y="53"/>
                                </a:lnTo>
                                <a:lnTo>
                                  <a:pt x="1573" y="49"/>
                                </a:lnTo>
                                <a:lnTo>
                                  <a:pt x="1575" y="44"/>
                                </a:lnTo>
                                <a:lnTo>
                                  <a:pt x="1577" y="39"/>
                                </a:lnTo>
                                <a:lnTo>
                                  <a:pt x="1578" y="34"/>
                                </a:lnTo>
                                <a:lnTo>
                                  <a:pt x="1579" y="32"/>
                                </a:lnTo>
                                <a:lnTo>
                                  <a:pt x="1579" y="30"/>
                                </a:lnTo>
                                <a:lnTo>
                                  <a:pt x="1577" y="25"/>
                                </a:lnTo>
                                <a:lnTo>
                                  <a:pt x="1574" y="16"/>
                                </a:lnTo>
                                <a:lnTo>
                                  <a:pt x="1572" y="11"/>
                                </a:lnTo>
                                <a:lnTo>
                                  <a:pt x="1571" y="7"/>
                                </a:lnTo>
                                <a:moveTo>
                                  <a:pt x="1572" y="81"/>
                                </a:moveTo>
                                <a:lnTo>
                                  <a:pt x="1571" y="80"/>
                                </a:lnTo>
                                <a:lnTo>
                                  <a:pt x="1571" y="78"/>
                                </a:lnTo>
                                <a:lnTo>
                                  <a:pt x="1570" y="74"/>
                                </a:lnTo>
                                <a:lnTo>
                                  <a:pt x="1568" y="70"/>
                                </a:lnTo>
                                <a:lnTo>
                                  <a:pt x="1566" y="64"/>
                                </a:lnTo>
                                <a:lnTo>
                                  <a:pt x="1565" y="61"/>
                                </a:lnTo>
                                <a:lnTo>
                                  <a:pt x="1564" y="58"/>
                                </a:lnTo>
                                <a:lnTo>
                                  <a:pt x="1564" y="55"/>
                                </a:lnTo>
                                <a:lnTo>
                                  <a:pt x="1565" y="52"/>
                                </a:lnTo>
                                <a:lnTo>
                                  <a:pt x="1567" y="46"/>
                                </a:lnTo>
                                <a:lnTo>
                                  <a:pt x="1569" y="41"/>
                                </a:lnTo>
                                <a:lnTo>
                                  <a:pt x="1570" y="37"/>
                                </a:lnTo>
                                <a:lnTo>
                                  <a:pt x="1571" y="35"/>
                                </a:lnTo>
                                <a:lnTo>
                                  <a:pt x="1571" y="33"/>
                                </a:lnTo>
                                <a:lnTo>
                                  <a:pt x="1571" y="31"/>
                                </a:lnTo>
                                <a:lnTo>
                                  <a:pt x="1571" y="29"/>
                                </a:lnTo>
                                <a:lnTo>
                                  <a:pt x="1571" y="27"/>
                                </a:lnTo>
                                <a:lnTo>
                                  <a:pt x="1569" y="23"/>
                                </a:lnTo>
                                <a:lnTo>
                                  <a:pt x="1567" y="19"/>
                                </a:lnTo>
                                <a:lnTo>
                                  <a:pt x="1565" y="13"/>
                                </a:lnTo>
                                <a:lnTo>
                                  <a:pt x="1564" y="10"/>
                                </a:lnTo>
                                <a:lnTo>
                                  <a:pt x="1564" y="7"/>
                                </a:lnTo>
                                <a:moveTo>
                                  <a:pt x="1500" y="32"/>
                                </a:moveTo>
                                <a:lnTo>
                                  <a:pt x="1505" y="31"/>
                                </a:lnTo>
                                <a:lnTo>
                                  <a:pt x="1509" y="30"/>
                                </a:lnTo>
                                <a:lnTo>
                                  <a:pt x="1518" y="26"/>
                                </a:lnTo>
                                <a:lnTo>
                                  <a:pt x="1522" y="25"/>
                                </a:lnTo>
                                <a:lnTo>
                                  <a:pt x="1526" y="25"/>
                                </a:lnTo>
                                <a:lnTo>
                                  <a:pt x="1531" y="25"/>
                                </a:lnTo>
                                <a:lnTo>
                                  <a:pt x="1535" y="27"/>
                                </a:lnTo>
                                <a:lnTo>
                                  <a:pt x="1544" y="31"/>
                                </a:lnTo>
                                <a:lnTo>
                                  <a:pt x="1548" y="31"/>
                                </a:lnTo>
                                <a:lnTo>
                                  <a:pt x="1550" y="31"/>
                                </a:lnTo>
                                <a:lnTo>
                                  <a:pt x="1552" y="31"/>
                                </a:lnTo>
                                <a:lnTo>
                                  <a:pt x="1557" y="30"/>
                                </a:lnTo>
                                <a:lnTo>
                                  <a:pt x="1561" y="28"/>
                                </a:lnTo>
                                <a:lnTo>
                                  <a:pt x="1566" y="27"/>
                                </a:lnTo>
                                <a:lnTo>
                                  <a:pt x="1570" y="25"/>
                                </a:lnTo>
                                <a:moveTo>
                                  <a:pt x="1577" y="25"/>
                                </a:moveTo>
                                <a:lnTo>
                                  <a:pt x="1580" y="25"/>
                                </a:lnTo>
                                <a:lnTo>
                                  <a:pt x="1583" y="26"/>
                                </a:lnTo>
                                <a:lnTo>
                                  <a:pt x="1588" y="28"/>
                                </a:lnTo>
                                <a:lnTo>
                                  <a:pt x="1594" y="30"/>
                                </a:lnTo>
                                <a:lnTo>
                                  <a:pt x="1597" y="31"/>
                                </a:lnTo>
                                <a:lnTo>
                                  <a:pt x="1600" y="31"/>
                                </a:lnTo>
                                <a:moveTo>
                                  <a:pt x="1500" y="25"/>
                                </a:moveTo>
                                <a:lnTo>
                                  <a:pt x="1503" y="24"/>
                                </a:lnTo>
                                <a:lnTo>
                                  <a:pt x="1507" y="23"/>
                                </a:lnTo>
                                <a:lnTo>
                                  <a:pt x="1511" y="21"/>
                                </a:lnTo>
                                <a:lnTo>
                                  <a:pt x="1516" y="19"/>
                                </a:lnTo>
                                <a:lnTo>
                                  <a:pt x="1521" y="18"/>
                                </a:lnTo>
                                <a:lnTo>
                                  <a:pt x="1524" y="18"/>
                                </a:lnTo>
                                <a:lnTo>
                                  <a:pt x="1527" y="18"/>
                                </a:lnTo>
                                <a:lnTo>
                                  <a:pt x="1530" y="18"/>
                                </a:lnTo>
                                <a:lnTo>
                                  <a:pt x="1533" y="19"/>
                                </a:lnTo>
                                <a:lnTo>
                                  <a:pt x="1538" y="20"/>
                                </a:lnTo>
                                <a:lnTo>
                                  <a:pt x="1542" y="22"/>
                                </a:lnTo>
                                <a:lnTo>
                                  <a:pt x="1546" y="24"/>
                                </a:lnTo>
                                <a:lnTo>
                                  <a:pt x="1549" y="24"/>
                                </a:lnTo>
                                <a:lnTo>
                                  <a:pt x="1551" y="24"/>
                                </a:lnTo>
                                <a:lnTo>
                                  <a:pt x="1554" y="24"/>
                                </a:lnTo>
                                <a:lnTo>
                                  <a:pt x="1558" y="22"/>
                                </a:lnTo>
                                <a:lnTo>
                                  <a:pt x="1562" y="20"/>
                                </a:lnTo>
                                <a:lnTo>
                                  <a:pt x="1567" y="19"/>
                                </a:lnTo>
                                <a:moveTo>
                                  <a:pt x="1574" y="17"/>
                                </a:moveTo>
                                <a:lnTo>
                                  <a:pt x="1579" y="17"/>
                                </a:lnTo>
                                <a:lnTo>
                                  <a:pt x="1583" y="18"/>
                                </a:lnTo>
                                <a:lnTo>
                                  <a:pt x="1586" y="20"/>
                                </a:lnTo>
                                <a:lnTo>
                                  <a:pt x="1590" y="21"/>
                                </a:lnTo>
                                <a:lnTo>
                                  <a:pt x="1593" y="22"/>
                                </a:lnTo>
                                <a:lnTo>
                                  <a:pt x="1596" y="23"/>
                                </a:lnTo>
                                <a:lnTo>
                                  <a:pt x="1598" y="24"/>
                                </a:lnTo>
                                <a:lnTo>
                                  <a:pt x="1600" y="24"/>
                                </a:ln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295314" name="Freeform 40"/>
                        <wps:cNvSpPr>
                          <a:spLocks noChangeArrowheads="1"/>
                        </wps:cNvSpPr>
                        <wps:spPr bwMode="auto">
                          <a:xfrm>
                            <a:off x="95" y="30"/>
                            <a:ext cx="1606" cy="208"/>
                          </a:xfrm>
                          <a:custGeom>
                            <a:avLst/>
                            <a:gdLst>
                              <a:gd name="T0" fmla="*/ 6 w 1606"/>
                              <a:gd name="T1" fmla="*/ 203 h 208"/>
                              <a:gd name="T2" fmla="*/ 5 w 1606"/>
                              <a:gd name="T3" fmla="*/ 13 h 208"/>
                              <a:gd name="T4" fmla="*/ 1598 w 1606"/>
                              <a:gd name="T5" fmla="*/ 5 h 208"/>
                              <a:gd name="T6" fmla="*/ 1599 w 1606"/>
                              <a:gd name="T7" fmla="*/ 195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06" h="208">
                                <a:moveTo>
                                  <a:pt x="6" y="203"/>
                                </a:moveTo>
                                <a:lnTo>
                                  <a:pt x="5" y="13"/>
                                </a:lnTo>
                                <a:lnTo>
                                  <a:pt x="1598" y="5"/>
                                </a:lnTo>
                                <a:lnTo>
                                  <a:pt x="1599" y="195"/>
                                </a:lnTo>
                              </a:path>
                            </a:pathLst>
                          </a:custGeom>
                          <a:noFill/>
                          <a:ln w="7239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794472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12" y="0"/>
                            <a:ext cx="1765" cy="267"/>
                          </a:xfrm>
                          <a:custGeom>
                            <a:avLst/>
                            <a:gdLst>
                              <a:gd name="T0" fmla="*/ 61 w 1765"/>
                              <a:gd name="T1" fmla="*/ 233 h 267"/>
                              <a:gd name="T2" fmla="*/ 60 w 1765"/>
                              <a:gd name="T3" fmla="*/ 15 h 267"/>
                              <a:gd name="T4" fmla="*/ 1710 w 1765"/>
                              <a:gd name="T5" fmla="*/ 7 h 267"/>
                              <a:gd name="T6" fmla="*/ 1711 w 1765"/>
                              <a:gd name="T7" fmla="*/ 225 h 267"/>
                              <a:gd name="T8" fmla="*/ 60 w 1765"/>
                              <a:gd name="T9" fmla="*/ 15 h 267"/>
                              <a:gd name="T10" fmla="*/ 7 w 1765"/>
                              <a:gd name="T11" fmla="*/ 15 h 267"/>
                              <a:gd name="T12" fmla="*/ 1710 w 1765"/>
                              <a:gd name="T13" fmla="*/ 7 h 267"/>
                              <a:gd name="T14" fmla="*/ 1757 w 1765"/>
                              <a:gd name="T15" fmla="*/ 7 h 267"/>
                              <a:gd name="T16" fmla="*/ 61 w 1765"/>
                              <a:gd name="T17" fmla="*/ 260 h 267"/>
                              <a:gd name="T18" fmla="*/ 60 w 1765"/>
                              <a:gd name="T19" fmla="*/ 15 h 267"/>
                              <a:gd name="T20" fmla="*/ 7 w 1765"/>
                              <a:gd name="T21" fmla="*/ 15 h 267"/>
                              <a:gd name="T22" fmla="*/ 1711 w 1765"/>
                              <a:gd name="T23" fmla="*/ 252 h 267"/>
                              <a:gd name="T24" fmla="*/ 1710 w 1765"/>
                              <a:gd name="T25" fmla="*/ 7 h 267"/>
                              <a:gd name="T26" fmla="*/ 1757 w 1765"/>
                              <a:gd name="T27" fmla="*/ 7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65" h="267">
                                <a:moveTo>
                                  <a:pt x="61" y="233"/>
                                </a:moveTo>
                                <a:lnTo>
                                  <a:pt x="60" y="15"/>
                                </a:lnTo>
                                <a:lnTo>
                                  <a:pt x="1710" y="7"/>
                                </a:lnTo>
                                <a:lnTo>
                                  <a:pt x="1711" y="225"/>
                                </a:lnTo>
                                <a:moveTo>
                                  <a:pt x="60" y="15"/>
                                </a:moveTo>
                                <a:lnTo>
                                  <a:pt x="7" y="15"/>
                                </a:lnTo>
                                <a:moveTo>
                                  <a:pt x="1710" y="7"/>
                                </a:moveTo>
                                <a:lnTo>
                                  <a:pt x="1757" y="7"/>
                                </a:lnTo>
                                <a:moveTo>
                                  <a:pt x="61" y="260"/>
                                </a:moveTo>
                                <a:lnTo>
                                  <a:pt x="60" y="15"/>
                                </a:lnTo>
                                <a:lnTo>
                                  <a:pt x="7" y="15"/>
                                </a:lnTo>
                                <a:moveTo>
                                  <a:pt x="1711" y="252"/>
                                </a:moveTo>
                                <a:lnTo>
                                  <a:pt x="1710" y="7"/>
                                </a:lnTo>
                                <a:lnTo>
                                  <a:pt x="1757" y="7"/>
                                </a:ln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075886" name="Freeform 42"/>
                        <wps:cNvSpPr>
                          <a:spLocks noChangeArrowheads="1"/>
                        </wps:cNvSpPr>
                        <wps:spPr bwMode="auto">
                          <a:xfrm>
                            <a:off x="96" y="219"/>
                            <a:ext cx="1605" cy="20"/>
                          </a:xfrm>
                          <a:custGeom>
                            <a:avLst/>
                            <a:gdLst>
                              <a:gd name="T0" fmla="*/ 5 w 1605"/>
                              <a:gd name="T1" fmla="*/ 13 h 20"/>
                              <a:gd name="T2" fmla="*/ 1599 w 1605"/>
                              <a:gd name="T3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05" h="20">
                                <a:moveTo>
                                  <a:pt x="5" y="13"/>
                                </a:moveTo>
                                <a:lnTo>
                                  <a:pt x="1599" y="5"/>
                                </a:lnTo>
                              </a:path>
                            </a:pathLst>
                          </a:custGeom>
                          <a:noFill/>
                          <a:ln w="7239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631083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1" cy="268"/>
                          </a:xfrm>
                          <a:custGeom>
                            <a:avLst/>
                            <a:gdLst>
                              <a:gd name="T0" fmla="*/ 19 w 1791"/>
                              <a:gd name="T1" fmla="*/ 15 h 268"/>
                              <a:gd name="T2" fmla="*/ 20 w 1791"/>
                              <a:gd name="T3" fmla="*/ 233 h 268"/>
                              <a:gd name="T4" fmla="*/ 1770 w 1791"/>
                              <a:gd name="T5" fmla="*/ 7 h 268"/>
                              <a:gd name="T6" fmla="*/ 1771 w 1791"/>
                              <a:gd name="T7" fmla="*/ 252 h 268"/>
                              <a:gd name="T8" fmla="*/ 73 w 1791"/>
                              <a:gd name="T9" fmla="*/ 260 h 268"/>
                              <a:gd name="T10" fmla="*/ 20 w 1791"/>
                              <a:gd name="T11" fmla="*/ 261 h 268"/>
                              <a:gd name="T12" fmla="*/ 20 w 1791"/>
                              <a:gd name="T13" fmla="*/ 233 h 268"/>
                              <a:gd name="T14" fmla="*/ 20 w 1791"/>
                              <a:gd name="T15" fmla="*/ 261 h 268"/>
                              <a:gd name="T16" fmla="*/ 19 w 1791"/>
                              <a:gd name="T17" fmla="*/ 15 h 268"/>
                              <a:gd name="T18" fmla="*/ 1771 w 1791"/>
                              <a:gd name="T19" fmla="*/ 252 h 268"/>
                              <a:gd name="T20" fmla="*/ 1783 w 1791"/>
                              <a:gd name="T21" fmla="*/ 252 h 268"/>
                              <a:gd name="T22" fmla="*/ 1783 w 1791"/>
                              <a:gd name="T23" fmla="*/ 250 h 268"/>
                              <a:gd name="T24" fmla="*/ 20 w 1791"/>
                              <a:gd name="T25" fmla="*/ 261 h 268"/>
                              <a:gd name="T26" fmla="*/ 8 w 1791"/>
                              <a:gd name="T27" fmla="*/ 261 h 268"/>
                              <a:gd name="T28" fmla="*/ 19 w 1791"/>
                              <a:gd name="T29" fmla="*/ 15 h 268"/>
                              <a:gd name="T30" fmla="*/ 7 w 1791"/>
                              <a:gd name="T31" fmla="*/ 15 h 268"/>
                              <a:gd name="T32" fmla="*/ 7 w 1791"/>
                              <a:gd name="T33" fmla="*/ 15 h 268"/>
                              <a:gd name="T34" fmla="*/ 8 w 1791"/>
                              <a:gd name="T35" fmla="*/ 233 h 268"/>
                              <a:gd name="T36" fmla="*/ 8 w 1791"/>
                              <a:gd name="T37" fmla="*/ 261 h 268"/>
                              <a:gd name="T38" fmla="*/ 7 w 1791"/>
                              <a:gd name="T39" fmla="*/ 15 h 268"/>
                              <a:gd name="T40" fmla="*/ 1770 w 1791"/>
                              <a:gd name="T41" fmla="*/ 7 h 268"/>
                              <a:gd name="T42" fmla="*/ 1782 w 1791"/>
                              <a:gd name="T43" fmla="*/ 7 h 268"/>
                              <a:gd name="T44" fmla="*/ 1781 w 1791"/>
                              <a:gd name="T45" fmla="*/ 7 h 268"/>
                              <a:gd name="T46" fmla="*/ 1783 w 1791"/>
                              <a:gd name="T47" fmla="*/ 224 h 268"/>
                              <a:gd name="T48" fmla="*/ 1783 w 1791"/>
                              <a:gd name="T49" fmla="*/ 252 h 268"/>
                              <a:gd name="T50" fmla="*/ 1782 w 1791"/>
                              <a:gd name="T51" fmla="*/ 7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91" h="268">
                                <a:moveTo>
                                  <a:pt x="19" y="15"/>
                                </a:moveTo>
                                <a:lnTo>
                                  <a:pt x="20" y="233"/>
                                </a:lnTo>
                                <a:moveTo>
                                  <a:pt x="1770" y="7"/>
                                </a:moveTo>
                                <a:lnTo>
                                  <a:pt x="1771" y="252"/>
                                </a:lnTo>
                                <a:lnTo>
                                  <a:pt x="73" y="260"/>
                                </a:lnTo>
                                <a:lnTo>
                                  <a:pt x="20" y="261"/>
                                </a:lnTo>
                                <a:lnTo>
                                  <a:pt x="20" y="233"/>
                                </a:lnTo>
                                <a:moveTo>
                                  <a:pt x="20" y="261"/>
                                </a:moveTo>
                                <a:lnTo>
                                  <a:pt x="19" y="15"/>
                                </a:lnTo>
                                <a:moveTo>
                                  <a:pt x="1771" y="252"/>
                                </a:moveTo>
                                <a:lnTo>
                                  <a:pt x="1783" y="252"/>
                                </a:lnTo>
                                <a:lnTo>
                                  <a:pt x="1783" y="250"/>
                                </a:lnTo>
                                <a:moveTo>
                                  <a:pt x="20" y="261"/>
                                </a:moveTo>
                                <a:lnTo>
                                  <a:pt x="8" y="261"/>
                                </a:lnTo>
                                <a:moveTo>
                                  <a:pt x="19" y="15"/>
                                </a:moveTo>
                                <a:lnTo>
                                  <a:pt x="7" y="15"/>
                                </a:lnTo>
                                <a:moveTo>
                                  <a:pt x="7" y="15"/>
                                </a:moveTo>
                                <a:lnTo>
                                  <a:pt x="8" y="233"/>
                                </a:lnTo>
                                <a:lnTo>
                                  <a:pt x="8" y="261"/>
                                </a:lnTo>
                                <a:lnTo>
                                  <a:pt x="7" y="15"/>
                                </a:lnTo>
                                <a:moveTo>
                                  <a:pt x="1770" y="7"/>
                                </a:moveTo>
                                <a:lnTo>
                                  <a:pt x="1782" y="7"/>
                                </a:lnTo>
                                <a:moveTo>
                                  <a:pt x="1781" y="7"/>
                                </a:moveTo>
                                <a:lnTo>
                                  <a:pt x="1783" y="224"/>
                                </a:lnTo>
                                <a:moveTo>
                                  <a:pt x="1783" y="252"/>
                                </a:moveTo>
                                <a:lnTo>
                                  <a:pt x="1782" y="7"/>
                                </a:ln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2ACF4" id="Skupina 6" o:spid="_x0000_s1026" style="position:absolute;margin-left:282.95pt;margin-top:348.2pt;width:89.55pt;height:13.45pt;z-index:-251652096" coordsize="1791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">
                <v:shape id="AutoShape 39" o:spid="_x0000_s1027" style="position:absolute;left:93;top:28;width:1608;height:212;visibility:visible;mso-wrap-style:square;v-text-anchor:top" coordsize="160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" path="m31,204r2,-6l35,193r1,-3l36,187r-1,-3l34,181t-3,-7l29,169r,-3l28,163t-5,41l25,200r1,-3l28,194r,-3l28,189r,-2l28,185r-1,-3m24,175r-2,-5l22,167r-1,-4m81,204r2,-5l85,194r,-3l85,189r,-3l85,184r-2,-6l81,173r-2,-5l79,166r-1,-3m73,204r3,-6l77,193r1,-2l78,189r,-1l78,186r,-2l77,182r-2,-5l72,171r,-4l71,163m7,189r5,-1l16,186r9,-3l29,181r4,l38,182r4,2l51,187r4,1l57,188r2,l64,187r4,-2l73,184r4,-2m84,181r3,1l90,183r5,2l101,187r3,1l107,188m7,181r3,l14,180r4,-2l22,176r6,-1l31,174r3,l37,175r3,l45,177r4,2l53,180r3,1l58,181r3,-1l65,179r4,-2l74,175t7,-1l86,174r4,1l93,176r4,2l100,179r3,1l105,181r2,m130,204r3,-6l135,192r,-2l135,187r,-3l134,181t-3,-7l129,168r-1,-2l128,163t-5,41l124,200r2,-4l127,193r1,-2l128,189r,-2l127,184r,-3m124,175r-2,-6l121,166r,-3m180,203r2,-5l184,193r1,-2l185,188r,-2l184,183r-1,-5l181,173r-2,-5l178,165r,-2m173,203r2,-5l177,193r1,-3l178,189r,-2l178,186r-1,-2l176,181r-2,-5l172,170r-1,-3l171,163t-64,25l111,187r4,-1l124,182r5,-1l133,181r4,1l142,183r8,4l155,188r2,l159,187r4,l168,185r4,-2l176,181t8,l187,181r2,1l195,184r6,3l204,187r2,m107,181r3,-1l113,179r4,-2l122,175r5,-1l130,174r3,l136,174r3,1l144,177r4,1l152,180r3,1l158,181r3,-1l164,178r5,-1l174,175t7,-2l185,174r4,1l193,176r3,1l199,178r3,1l205,180r1,1m230,203r2,-6l234,192r1,-3l235,186r-1,-3l234,181t-3,-8l229,168r-1,-3l228,163t-5,40l224,199r1,-3l226,193r1,-3l228,188r,-2l227,184r-1,-3m223,175r-2,-6l221,166r-1,-3m280,203r2,-5l284,193r,-3l285,187r,-2l284,183r-2,-5l280,172r-2,-5l278,165r-1,-3m272,203r2,-6l277,192r,-2l277,188r,-1l277,185r,-2l276,181r-2,-5l271,170r,-4l270,162t-64,25l211,187r4,-2l224,182r4,-1l232,180r5,1l241,183r9,3l254,187r2,l259,187r4,-1l267,184r5,-2l276,181t7,-1l286,181r3,1l295,184r5,2l303,187r3,m206,181r3,-1l213,179r4,-2l222,175r5,-1l230,173r3,l236,174r3,l244,176r4,2l252,179r3,1l257,180r3,-1l264,178r4,-2l273,174t7,-1l285,173r4,1l292,175r4,2l299,178r3,1l304,180r2,m330,202r2,-5l334,191r,-3l334,186r,-3l333,180t-3,-7l328,167r,-2l327,162t-5,41l324,199r1,-3l326,192r1,-2l327,187r,-1l327,183r-1,-2m323,174r-2,-5l320,166r,-4m379,202r3,-5l383,192r1,-2l384,187r,-3l384,182r-2,-5l380,172r-2,-5l377,164r,-2m372,202r2,-6l376,192r1,-2l377,188r,-2l377,185r-1,-2l376,181r-3,-6l371,169r-1,-3l370,162t-64,25l310,186r5,-1l323,181r5,-1l332,180r5,1l341,182r8,4l354,187r2,l358,187r5,-1l367,184r4,-2l376,181t7,-1l386,180r2,1l394,183r6,3l403,186r3,1m306,180r3,-1l312,178r4,-2l321,175r6,-2l330,173r3,l336,173r2,1l343,176r5,2l352,179r3,1l357,180r3,-1l364,178r4,-2l373,174t7,-2l384,173r4,1l392,175r3,1l398,178r3,l403,179r3,m7,89r4,-1l16,87r8,-4l28,82r5,l37,82r4,2l50,88r5,l57,89r2,-1l63,88r4,-2l76,82t7,l86,82r3,1l95,85r6,2l103,88r3,m7,82r3,-1l13,80r4,-2l22,76r5,-1l30,75r3,l36,75r3,1l44,77r4,2l52,81r3,1l58,82r3,-1l64,79r5,-1l73,76t8,-2l85,75r4,1l93,77r3,1l99,79r3,1l104,81r2,m7,139r4,-1l16,136r8,-3l29,132r4,l37,132r5,2l50,137r5,1l57,139r2,-1l64,137r4,-1l72,134r4,-2m84,131r3,1l90,133r5,2l101,137r3,1l107,138m7,132r3,-1l13,130r5,-2l22,126r6,-1l31,124r3,l37,125r2,1l44,127r5,2l52,130r3,1l58,131r3,-1l64,129r5,-2l74,125t7,-1l85,124r4,1l93,127r4,1l100,129r2,1l105,131r1,m28,163r1,-3l30,156r4,-8l35,144r,-4l35,136r-1,-4m31,124r-2,-4l28,115r,-2l28,111r2,-4l33,98r1,-5l35,89m21,163r1,-3l22,158r2,-5l25,148r2,-4l28,141r,-3l28,136r-1,-4m24,126r-2,-5l22,118r-1,-3l21,112r1,-3l23,104r2,-5l26,95r2,-3l28,89t50,74l79,159r2,-5l84,145r1,-5l85,138r,-3l84,130r-2,-4l80,121r-2,-4l78,114r,-2l79,107r4,-9l84,93r1,-5m71,163r,-3l72,157r2,-6l76,147r1,-5l78,141r,-2l78,137r,-2l77,133r-2,-4l73,124r-2,-6l71,115r,-3l71,109r1,-3l74,100r2,-4l77,92r1,-2l78,88m35,89r,-4l34,82m31,75l29,69,28,67r,-3l28,61r1,-2l31,53r2,-5l34,43r1,-3l35,37,34,35r,-3m31,25l29,19,28,17r,-3m28,89r,-3l26,82m24,76l22,73r,-3l21,66r,-4l22,58r,-3l25,49r1,-3l27,44r1,-2l28,40r,-1l28,37,27,35,26,33m23,26l22,21,21,18r,-4m85,88l84,84,82,79,79,70,78,65r,-2l78,61r1,-5l81,51r2,-5l85,42r,-2l85,37,84,33,80,23,78,19r,-5m78,88r,-1l77,85,76,82,74,77,72,72,71,69r,-4l71,62r,-3l73,53r2,-5l76,44r1,-2l78,40r,-2l77,36r,-1l75,31,73,26,71,20r,-3l70,14m7,39r4,-1l15,37r9,-3l28,32r5,l37,33r4,1l50,38r4,1l57,39r2,l63,38r4,-2l72,34r4,-2m83,32r3,l89,33r6,2l100,38r3,l106,39m7,32l9,31r4,-1l17,28r5,-1l27,25r3,l33,25r3,l39,26r5,2l48,30r4,1l55,32r3,l60,31r4,-1l68,28r5,-2m80,25r5,l89,26r4,1l96,28r3,2l102,31r2,l106,31t,57l111,88r4,-2l124,83r4,-1l132,81r5,1l141,84r9,3l154,88r2,l158,88r5,-1l167,85r9,-3m183,81r3,1l189,82r6,3l200,87r3,1l206,88m106,81r3,l113,79r4,-1l121,76r6,-2l130,74r3,l136,75r3,l144,77r4,2l152,80r3,1l157,81r3,-1l164,79r4,-2l173,75t7,-1l184,74r5,1l192,76r4,2l199,79r3,1l204,81r2,m107,138r4,l115,136r9,-3l128,131r5,l137,132r4,1l150,137r4,1l157,138r2,l163,137r4,-2l172,133r4,-1m184,131r2,l189,132r6,3l201,137r2,l206,138m106,131r3,-1l113,129r4,-2l122,126r5,-2l130,124r3,l136,124r3,1l144,127r4,2l152,130r3,1l157,131r3,-1l164,129r5,-2l173,125t8,-1l185,124r4,1l193,126r3,1l199,129r3,1l204,130r2,1m128,163r1,-4l130,155r3,-8l134,143r1,-4l135,135r-1,-4m131,124r-2,-5l128,115r,-2l128,111r1,-5l133,97r1,-4l135,88t-14,75l121,160r1,-3l123,152r2,-4l127,144r1,-4l128,138r-1,-3l126,132t-2,-7l122,120r-1,-2l121,115r,-3l121,109r2,-6l124,99r2,-4l127,91r1,-3m178,163r,-5l180,154r4,-10l185,139r,-2l184,135r-1,-5l181,125r-2,-4l178,116r,-2l178,112r1,-5l182,97r2,-4l185,88t-14,75l171,160r1,-3l173,151r2,-5l177,142r1,-2l178,139r,-3l177,135r,-2l175,128r-2,-4l171,118r,-3l171,111r,-3l172,105r2,-5l175,95r2,-4l177,90r1,-2m135,88r-1,-3l133,81t-3,-7l128,69r,-3l127,64r1,-3l128,58r2,-5l133,48r1,-6l135,40r-1,-3l134,34r-1,-3m130,24r-2,-5l127,16r,-2m128,88r-1,-3l126,82t-3,-6l122,72r-1,-3l121,65r,-4l121,58r1,-4l124,49r2,-3l127,43r,-2l127,40r,-2l127,37r,-3l126,32t-3,-7l121,20r,-3l120,14t65,74l184,83r-2,-4l178,70r,-5l177,62r1,-2l179,55r2,-4l183,46r1,-5l184,39r,-2l183,32r-4,-9l178,18r-1,-5m178,88r-1,-1l177,85r-2,-4l173,76r-1,-5l171,68r-1,-3l170,61r1,-3l172,53r3,-5l176,43r1,-1l177,40r,-3l177,36r-1,-2l175,30r-2,-5l171,20r-1,-3l170,13m106,39r4,-1l115,37r9,-4l128,32r4,-1l136,32r5,2l150,37r4,1l156,38r2,l163,37r4,-2l171,34r5,-2m183,31r3,1l189,33r5,2l200,37r3,1l206,38m106,31r3,l112,30r5,-2l121,26r6,-1l130,24r3,l136,25r3,l143,27r5,2l151,31r3,l157,31r3,l164,29r4,-2l173,25t7,-1l184,24r5,1l192,26r4,2l199,29r2,1l204,31r2,m206,88r4,-1l215,86r8,-4l228,81r4,l236,82r5,1l249,87r5,1l256,88r2,l262,86r5,-1l275,81t8,l286,81r2,1l294,84r6,2l303,87r3,1m206,81r3,-1l212,79r5,-2l221,76r5,-2l229,74r3,l235,74r3,1l243,76r4,2l251,80r3,1l257,81r3,-1l263,79r5,-3l273,75t7,-2l284,74r4,l292,76r3,1l298,78r3,1l304,80r1,m206,138r5,-1l215,136r8,-4l228,131r4,-1l237,131r4,2l250,136r4,1l256,138r2,-1l263,136r4,-1l271,133r5,-2m283,130r3,1l289,132r6,2l300,136r3,1l306,137m206,131r3,-1l213,129r4,-2l221,125r6,-1l230,124r3,l236,124r2,l244,126r4,2l252,130r3,l257,130r3,l264,128r4,-2l273,124t7,-1l285,124r4,l292,126r3,1l299,128r2,1l304,130r2,m228,163r,-4l229,154r3,-7l234,143r1,-4l234,135r-1,-4m230,124r-1,-5l228,115r-1,-3l228,110r1,-4l232,97r2,-5l235,88t-15,75l221,160r,-3l223,151r2,-4l226,143r1,-3l228,137r-1,-2l226,131t-3,-6l221,120r,-3l220,114r,-3l221,108r1,-5l224,98r2,-4l227,91r,-3m277,162r1,-4l280,153r3,-9l284,139r,-3l284,134r-1,-4l281,125r-2,-5l277,116r,-3l277,111r1,-5l282,97r1,-5l284,88t-14,74l271,159r,-3l273,151r2,-5l277,142r,-2l277,138r,-2l277,134r-1,-2l274,128r-2,-5l271,117r-1,-3l270,111r1,-3l271,105r2,-6l275,95r2,-4l277,89r,-1m235,88r-1,-4l233,81t-3,-7l228,68r-1,-2l227,63r,-3l228,58r2,-6l232,47r2,-5l234,39r,-2l234,34r-1,-3m230,24r-2,-5l227,16r,-3m227,88r,-3l226,82t-3,-7l222,72r-1,-4l220,65r,-4l221,57r1,-3l224,48r1,-3l226,43r1,-2l227,39r,-2l227,36r-1,-2l226,32t-3,-7l221,20r-1,-4l220,13t64,75l283,83r-1,-5l278,69r-1,-5l277,62r,-2l279,55r1,-5l282,46r2,-5l284,39r,-3l283,31r-4,-9l277,18r,-5m277,88r,-2l277,85r-2,-4l273,76r-2,-5l270,68r,-4l270,61r,-3l272,52r2,-5l276,43r,-2l277,40r,-3l277,35r-1,-1l274,30r-2,-5l271,19r-1,-3l270,13m206,38r4,-1l214,36r9,-4l227,31r5,l236,32r5,1l249,37r4,1l256,38r2,l262,37r5,-2l271,33r4,-2m283,31r3,l288,32r6,2l300,37r2,l305,38m206,31r2,l212,29r4,-1l221,26r5,-2l229,24r3,l235,24r3,1l243,27r4,1l251,30r3,1l256,31r3,-1l263,28r5,-1l272,25t8,-1l284,24r4,1l292,26r3,1l298,28r3,2l303,30r2,1m306,88r4,-1l314,85r9,-3l327,81r4,-1l336,81r4,2l349,86r4,1l355,87r3,l362,86r4,-2l375,81t7,-1l385,81r3,1l394,84r5,2l402,87r3,m305,80r3,l312,79r4,-2l321,75r5,-2l329,73r3,l335,74r3,l343,76r4,2l351,79r3,1l356,80r3,-1l363,78r4,-2l372,74t7,-1l384,73r4,1l391,75r4,1l398,78r3,1l403,79r2,1m306,137r4,-1l314,135r9,-3l328,130r4,l336,131r4,2l349,136r5,1l356,137r2,l362,136r5,-2l371,132r4,-1m383,130r2,l388,131r6,3l400,136r3,l405,137t-99,-7l309,130r3,-2l316,127r5,-2l326,123r3,l332,123r3,1l338,124r5,2l347,128r4,1l354,130r3,l360,129r3,-1l368,126r5,-2m380,123r4,l388,124r4,1l395,126r3,2l401,129r2,l405,130t-78,32l328,158r1,-4l332,146r2,-4l334,138r,-4l333,130t-3,-7l328,118r-1,-4l327,112r,-2l328,105r4,-9l333,92r1,-5m320,162r,-3l321,156r1,-5l324,147r2,-4l327,139r,-2l327,134r-2,-3m323,124r-2,-5l320,117r,-3l320,111r,-3l322,102r2,-4l325,94r1,-4l327,87t50,75l378,157r1,-5l383,143r1,-4l384,136r,-2l382,129r-2,-5l379,120r-2,-5l377,113r,-3l378,106r4,-9l383,92r1,-5m370,162r,-3l371,155r2,-5l375,145r1,-4l377,139r,-1l377,135r-1,-1l376,132r-2,-5l372,123r-2,-6l370,114r,-4l370,107r1,-3l373,99r2,-5l376,90r,-2l377,87t-43,l334,84r-2,-4m329,73r-1,-5l327,65r,-2l327,60r1,-3l329,52r3,-6l333,41r1,-2l334,36r-1,-3l332,31t-3,-8l328,18r-1,-3l327,13t,74l326,85r-1,-4m322,74r-1,-3l320,68r,-4l320,60r,-3l321,53r3,-6l325,45r1,-2l326,40r1,-1l327,37r-1,-2l326,34r-1,-3m322,25r-2,-6l320,16r-1,-3m384,87r-1,-5l381,78,378,68r-1,-4l376,61r1,-2l378,55r2,-5l382,45r1,-5l384,38r-1,-2l382,31r-3,-9l377,17r-1,-4m377,87r-1,-1l376,84r-1,-4l373,76r-2,-6l370,67r,-3l370,61r,-3l372,52r2,-5l375,43r1,-2l376,39r,-3l376,35r,-2l374,29r-2,-5l370,19r,-3l369,13m305,38r5,-1l314,35r9,-3l327,31r4,l336,31r4,2l349,36r4,1l355,37r3,l362,36r4,-2l370,33r5,-2m382,30r3,1l388,32r6,2l399,36r3,1l405,37m305,31r3,-1l312,29r4,-2l320,25r6,-1l329,23r3,l335,24r3,1l343,26r4,2l351,29r3,1l356,30r3,l363,28r4,-2l372,25t7,-2l384,23r4,1l391,25r4,2l398,28r2,1l403,30r2,m429,202r3,-6l433,191r1,-3l434,185r-1,-3l433,179t-3,-7l428,167r-1,-3l427,162t-5,40l423,198r1,-3l426,192r1,-3l427,187r,-2l426,183r-1,-3m423,173r-2,-5l420,165r,-3m479,202r2,-5l483,192r1,-3l484,187r,-3l483,181r-2,-4l479,172r-1,-6l477,164r,-3m472,202r2,-6l476,191r,-2l477,187r,-1l476,184r,-2l475,180r-2,-5l471,169r-1,-4l469,161t-63,26l410,186r4,-2l423,181r4,-1l432,179r4,1l440,182r9,3l454,186r2,l458,186r4,-1l466,183r5,-2l475,180t7,-1l485,180r3,1l494,183r5,2l502,186r3,m406,179r2,l412,178r4,-2l421,174r5,-1l429,172r3,l435,173r3,l443,175r4,2l451,178r3,1l457,179r3,-1l463,177r4,-2l472,173t8,-1l484,172r4,1l492,174r3,2l498,177r3,1l503,179r2,m529,202r2,-6l533,190r1,-3l534,185r-1,-3l532,179t-3,-7l527,166r,-2l526,161t-5,41l523,198r1,-4l525,191r1,-2l526,187r,-2l526,182r-1,-2m522,173r-2,-5l520,164r-1,-3m579,201r2,-5l583,191r,-2l583,186r,-2l583,181r-2,-5l579,171r-2,-5l577,163r-1,-2m571,201r2,-5l575,191r1,-2l576,187r,-2l576,184r,-2l575,179r-2,-5l570,168r-1,-3l569,161t-64,25l510,185r4,-1l523,180r4,-1l531,179r4,1l540,181r9,4l553,186r2,l557,186r5,-2l566,183r4,-2l575,179t7,l585,179r3,1l593,182r6,2l602,185r3,1m505,179r3,-1l511,177r5,-2l520,174r6,-2l529,172r3,l535,172r3,1l543,175r4,1l551,178r3,1l556,179r3,-1l563,176r4,-1l572,173t7,-1l583,172r5,1l591,174r4,1l598,176r2,2l603,178r2,m628,201r3,-5l633,190r,-3l633,184r,-3l632,178t-3,-7l627,166r-1,-3l626,160t-5,41l622,197r2,-3l625,191r1,-3l626,186r,-2l625,182r,-3m622,172r-2,-5l619,164r,-3m678,201r2,-5l682,191r1,-3l683,186r,-3l682,181r-1,-6l679,170r-2,-4l676,163r,-3m671,201r2,-6l675,190r1,-2l676,186r,-1l676,183r-1,-2l674,179r-2,-5l670,168r-1,-4l669,160t-64,26l609,185r4,-1l622,180r4,-1l631,178r4,1l640,181r8,3l652,185r3,l657,185r4,-1l666,182r4,-1l674,179t8,-1l685,179r2,1l693,182r6,2l702,185r2,m605,178r2,l611,177r4,-2l620,173r5,-1l628,171r3,l634,172r3,l642,174r4,2l650,178r3,l656,178r3,l662,176r5,-2l672,172t7,-1l683,171r4,1l691,173r3,2l697,176r3,1l702,178r2,m728,201r2,-6l732,189r1,-2l733,184r-1,-3l731,178t-3,-7l727,166r-1,-3l726,160t-5,41l722,197r1,-4l724,190r1,-2l726,186r,-2l725,181r-1,-2m721,172r-2,-6l719,163r-1,-3m778,200r2,-5l782,190r,-2l783,185r-1,-2l782,180r-2,-5l778,170r-2,-5l776,162r-1,-2m770,200r2,-5l775,190r,-3l775,186r,-2l775,183r,-2l774,178r-2,-5l769,167r,-3l768,160t-64,25l709,184r4,-1l722,179r4,-1l730,178r5,1l739,180r9,4l752,185r2,l757,185r4,-1l765,182r4,-2l774,178t7,l784,178r3,1l793,181r5,3l801,184r3,1m704,178r3,l711,176r4,-1l720,172r5,-1l728,171r3,l734,171r3,1l742,174r4,1l750,177r3,1l755,178r3,-1l762,175r4,-1l771,172t7,-1l783,171r4,1l790,173r4,1l797,175r2,2l802,177r2,1m405,87r4,-1l414,85r8,-4l427,80r4,l436,81r4,1l448,86r5,1l455,87r2,l462,85r4,-1l475,80t7,l485,80r2,1l493,83r6,2l502,86r3,m405,80r3,-1l412,78r3,-2l420,74r6,-1l429,73r3,l435,73r2,1l442,76r5,1l451,79r3,l456,79r3,l463,77r4,-1l472,74t7,-1l483,73r4,l491,75r3,1l498,77r2,1l503,79r2,m405,137r5,-1l414,135r9,-4l427,130r4,l436,130r4,2l449,136r4,l455,136r2,l462,135r4,-2l471,132r4,-2m482,130r3,l488,131r5,2l499,135r3,1l505,136m405,130r3,-1l412,128r4,-2l421,124r5,-1l429,122r3,1l435,123r3,1l443,125r4,2l451,129r3,l456,129r3,l463,127r4,-2l472,124t7,-2l484,122r4,1l491,124r4,2l498,127r3,1l503,129r2,m427,162r,-5l429,154r3,-8l433,142r1,-4l433,134r,-4m430,122r-2,-4l427,114r,-3l427,109r1,-4l431,96r2,-5l433,87t-13,75l420,159r1,-3l422,151r2,-5l425,142r2,-3l427,136r-1,-2l425,130t-3,-6l421,119r-1,-3l420,113r,-3l420,107r1,-5l423,97r2,-4l426,90r1,-3m477,161r,-4l479,152r4,-9l484,138r,-2l483,133r-1,-4l480,124r-2,-5l477,115r-1,-3l476,110r1,-5l481,96r2,-5l483,87t-14,74l470,158r,-3l472,149r2,-4l476,141r,-2l476,137r,-2l476,133r-1,-2l474,127r-2,-5l470,116r-1,-3l469,110r1,-3l470,104r2,-6l474,94r2,-4l476,88r,-1m433,87r,-4l432,80t-3,-7l427,67r,-2l426,62r1,-3l427,57r2,-6l431,46r2,-5l433,38r,-3l433,33r-1,-3m429,23r-2,-5l426,15r,-3m427,87r-1,-3l425,81t-3,-7l421,71r-1,-4l419,64r,-4l420,56r1,-3l423,47r1,-3l425,42r1,-2l426,38r,-1l426,35r-1,-2l424,31t-2,-7l420,19r-1,-3l419,12t64,75l483,82r-2,-5l477,68r-1,-5l476,61r,-2l478,54r2,-5l481,45r2,-5l483,37r,-2l482,31,478,21r-1,-4l476,12t,75l476,85r,-1l474,79r-2,-4l470,70r-1,-3l469,64r,-4l469,57r2,-6l473,46r2,-4l475,40r1,-1l476,36r,-2l475,33r-1,-4l472,24r-2,-6l469,15r,-3m405,37r4,l414,35r8,-4l427,30r4,l435,31r5,1l448,36r5,1l455,37r2,l461,36r5,-2l470,32r5,-1m482,30r2,l487,31r6,3l499,36r3,l505,37m405,30r3,l411,28r4,-1l420,25r5,-2l428,23r4,l434,23r3,1l442,26r5,2l450,29r3,1l456,30r3,-1l463,28r4,-2l472,24t7,-1l483,23r4,1l491,25r3,1l497,28r3,1l502,29r3,1m505,86r4,l513,84r9,-3l526,79r5,l535,80r4,2l548,85r5,1l555,86r2,l561,85r4,-2l574,80t7,-1l584,80r3,1l593,83r5,2l601,86r3,m505,79r3,l511,78r4,-2l520,74r5,-1l528,72r3,l534,73r3,l542,75r4,2l550,78r3,1l556,79r3,-1l562,77r4,-2l571,73t7,-1l583,72r4,1l591,74r3,2l597,77r3,1l602,79r2,m505,136r4,l514,134r8,-4l527,129r4,l535,130r5,2l548,135r5,1l555,136r2,l562,135r4,-2l570,131r4,-1m582,129r3,1l587,130r6,3l599,135r3,1l604,136t-99,-7l508,129r3,-2l515,126r5,-2l526,122r3,l532,122r3,l537,123r5,2l547,127r3,1l553,129r3,l559,128r3,-1l567,125r5,-2m579,122r4,l587,123r4,1l594,125r3,2l600,128r3,l604,129t-78,32l527,157r1,-4l531,145r2,-4l533,137r,-4l532,129t-3,-7l527,118r-1,-5l526,111r,-2l527,104r4,-9l532,91r1,-5m519,161r1,-3l520,155r2,-5l523,146r2,-4l526,139r,-3l526,133r-1,-3m522,123r-2,-5l520,115r-1,-3l519,109r1,-2l521,101r2,-4l524,93r2,-4l526,86t50,75l577,156r1,-5l582,142r1,-5l583,135r,-2l582,128r-2,-4l578,119r-2,-5l576,112r,-3l577,105r3,-10l582,91r1,-5m569,161r,-4l570,154r2,-5l574,144r1,-4l576,138r,-1l576,134r,-1l575,131r-2,-4l571,122r-2,-6l569,113r,-4l569,106r1,-3l572,98r2,-5l575,89r1,-1l576,86t-43,l533,83r-1,-4m529,72r-2,-5l526,64r,-3l526,59r1,-3l529,51r2,-5l532,40r1,-2l533,35r-1,-3l532,30t-3,-8l526,17r,-3l526,12t,74l526,84r-2,-4m522,73r-2,-3l520,67r-1,-4l519,59r1,-3l520,52r3,-6l524,44r1,-3l526,39r,-1l526,36r,-2l525,32r-1,-2m521,24r-1,-6l519,15r,-3m583,86r-1,-4l580,77,577,67r-1,-4l576,61r,-3l577,53r2,-4l581,44r2,-4l583,37r,-2l582,30r-4,-9l576,16r-1,-5m576,86r,-1l575,83r-1,-4l572,74r-2,-5l569,66r,-3l569,60r,-4l571,51r2,-5l574,42r1,-2l575,38r1,-3l575,34r,-2l573,28r-2,-5l569,18r,-3l568,11m505,37r4,-1l513,34r9,-3l526,30r5,l535,30r4,2l548,35r4,1l554,37r3,-1l561,35r4,-1l570,32r4,-2m581,29r3,1l587,31r6,2l598,35r3,1l604,36m505,30r2,-1l511,28r4,-2l520,24r5,-1l528,22r3,l534,23r3,1l542,25r4,2l550,28r3,1l555,29r3,-1l562,27r4,-2l571,23t7,-1l583,22r4,1l591,25r3,1l597,27r3,1l602,29r2,m604,86r5,-1l613,84r9,-4l626,79r4,l635,80r4,1l648,85r4,1l654,86r2,-1l661,85r4,-2l674,79t7,l684,79r3,1l692,82r6,3l701,85r3,m604,79r3,-1l611,77r4,-2l619,73r6,-1l628,72r3,l634,72r3,1l642,75r4,1l650,78r3,1l655,79r3,-1l662,76r4,-1l671,73t7,-2l682,72r5,1l690,74r4,1l697,76r3,1l702,78r2,m604,136r5,-1l613,134r9,-4l626,129r5,l635,130r4,1l648,134r4,2l655,136r2,-1l661,134r4,-1l670,131r4,-2m681,128r3,1l687,130r6,2l698,134r3,1l704,135m604,129r3,-1l611,127r4,-2l620,123r5,-1l628,121r3,l634,122r3,1l642,124r4,2l650,128r3,l655,128r3,l662,126r4,-2l671,123t8,-2l683,121r4,1l691,124r3,1l697,126r3,1l702,128r2,m626,160r,-3l628,153r3,-8l632,141r1,-4l633,133r-1,-4m629,121r-2,-4l626,112r,-2l626,108r1,-4l631,95r1,-5l633,86t-14,75l619,157r1,-2l621,150r2,-5l625,141r1,-3l626,136r-1,-3l624,129t-2,-6l620,118r-1,-3l619,112r,-3l619,106r1,-5l622,96r2,-4l625,89r1,-3m676,160r,-4l678,151r4,-9l683,137r,-2l682,132r-1,-4l679,123r-2,-5l676,114r,-3l676,109r,-5l680,95r2,-5l682,86t-13,74l669,157r1,-3l671,148r2,-4l675,140r,-2l676,136r,-2l675,132r,-2l673,126r-2,-5l669,115r,-3l668,109r1,-3l670,103r2,-6l673,93r2,-4l675,87r1,-1m633,86r-1,-4l631,79t-3,-7l626,66r,-2l625,61r1,-3l626,56r2,-6l631,45r1,-5l632,37r,-3l632,32r-1,-3m628,22r-2,-6l625,14r,-3m626,86r-1,-3l624,79t-3,-6l620,70r-1,-3l619,63r,-4l619,55r1,-3l622,46r1,-3l624,41r1,-2l625,37r,-1l625,34r,-2l624,30t-3,-7l619,18r,-3l618,11t64,75l682,81r-2,-5l676,67r-1,-5l675,60r1,-2l677,53r2,-5l681,44r1,-5l682,37r,-3l681,30,677,20r-1,-4l675,11t1,75l675,84r,-2l673,79r-2,-5l670,69r-1,-3l668,63r,-4l669,56r1,-6l672,45r2,-4l675,39r,-2l675,35r,-1l674,32r-1,-4l671,23r-2,-6l668,14r,-3m604,36r4,l613,34r9,-3l626,29r4,l634,30r5,1l648,35r4,1l654,36r2,l661,35r4,-2l669,31r4,-1m681,29r3,l687,30r5,3l698,35r3,l704,36m604,29r3,-1l610,27r5,-2l619,24r6,-2l628,22r3,l634,22r3,1l641,25r5,2l649,28r3,1l655,29r3,-1l662,27r4,-2l671,23t7,-1l682,22r4,1l690,24r4,1l697,27r2,1l702,28r1,1m704,85r4,l712,83r9,-3l726,79r4,-1l734,79r5,2l747,84r4,1l754,85r2,l760,84r5,-2l773,79t8,-1l784,79r2,l792,82r6,2l801,85r2,m704,78r3,l710,77r4,-2l719,73r5,-1l727,71r3,l733,72r3,l741,74r4,2l749,77r3,1l755,78r3,-1l761,76r5,-2l771,72t7,-1l782,71r4,1l790,73r3,2l796,76r3,1l802,78r1,m704,135r5,l713,133r8,-3l726,128r4,l735,129r4,1l748,134r4,1l754,135r2,l761,134r4,-2l769,130r5,-1m781,128r3,1l787,129r5,3l798,134r3,1l804,135m704,128r3,l710,127r5,-2l719,123r6,-2l728,121r3,l734,121r2,1l742,124r4,2l750,127r3,1l755,128r3,-1l762,126r4,-2l771,122t7,-1l782,121r5,1l790,123r3,1l796,126r3,1l802,127r2,1m726,160r,-4l727,152r3,-8l732,140r1,-4l732,132r-1,-4m728,121r-1,-4l725,112r,-2l726,108r1,-5l730,94r2,-4l732,85t-14,75l719,157r,-3l721,149r2,-4l724,141r1,-4l725,135r,-3l724,129t-3,-7l719,117r,-2l718,112r,-3l719,106r1,-6l722,96r2,-4l725,88r,-3m775,160r1,-5l778,151r3,-10l782,136r,-2l782,132r-1,-5l779,122r-2,-4l775,113r,-2l775,109r1,-5l780,94r1,-4l782,85t-14,75l769,157r,-3l771,148r2,-5l775,139r,-2l775,136r,-3l775,132r-1,-2l772,126r-2,-5l769,115r-1,-3l768,108r1,-3l769,102r2,-5l773,92r2,-4l775,87r,-2m732,85r,-3l731,79t-3,-8l726,66r-1,-3l725,61r,-3l726,55r2,-5l730,45r2,-6l732,37r,-3l732,31r-1,-2m728,21r-2,-5l725,13r,-2m725,85r,-2l724,79t-3,-6l720,69r-2,-3l718,62r,-4l719,55r1,-4l722,46r1,-3l724,40r,-2l725,37r,-2l725,34r-1,-3l723,29t-2,-6l719,17r-1,-3l718,11t64,74l781,80r-1,-4l776,67r-1,-5l775,59r,-2l777,52r1,-4l780,43r1,-5l782,36r,-2l781,29r-4,-9l775,15r,-5m775,85r,-1l774,82r-1,-4l771,73r-2,-5l768,65r,-3l768,59r,-4l770,50r2,-5l774,40r,-1l775,37r,-3l775,33r-1,-2l772,27r-2,-5l769,17r-1,-3l768,10m704,36r4,-1l712,34r9,-4l725,29r5,-1l734,29r4,2l747,34r4,1l754,35r2,l760,34r4,-2l769,31r4,-2m781,28r2,1l786,30r6,2l798,34r2,1l803,35m703,29r3,-1l710,27r4,-2l719,23r5,-1l727,22r3,l733,22r3,l741,24r4,2l749,28r3,l754,28r3,l761,26r5,-2l770,22t8,-1l782,21r4,1l790,24r3,1l796,26r3,1l801,28r2,m828,200r2,-6l832,189r,-3l832,183r,-3l831,178t-3,-8l826,165r,-3l825,160t-5,40l821,196r2,-3l824,190r1,-3l825,185r,-2l825,181r-1,-3m821,172r-2,-6l818,163r,-3m877,200r3,-5l881,190r1,-3l882,185r,-3l882,180r-2,-5l878,169r-2,-5l875,162r,-3m870,200r2,-6l874,189r1,-2l875,185r,-1l875,182r-1,-2l874,178r-3,-5l869,167r-1,-4l868,160t-64,25l808,184r5,-2l821,179r5,-1l830,178r4,l839,180r8,3l852,184r2,l856,184r4,-1l865,181r4,-1l874,178t7,-1l884,178r2,1l892,181r6,2l901,184r3,m804,178r3,-1l810,176r4,-2l819,172r6,-1l828,170r3,l834,171r2,1l841,173r5,2l849,176r4,1l855,177r3,-1l862,175r4,-2l871,171t7,-1l882,170r4,1l890,172r3,2l896,175r3,1l901,177r3,m927,200r3,-6l931,188r1,-2l932,183r-1,-3l931,177t-3,-7l926,164r-1,-2l925,159t-5,41l921,196r1,-3l924,190r1,-3l925,185r,-2l924,181r-1,-3m920,171r-1,-5l918,163r,-4m977,199r2,-5l981,189r1,-2l982,184r,-2l981,179r-2,-5l977,169r-2,-5l975,161r,-2m969,199r3,-5l974,189r,-2l975,185r,-2l974,182r,-2l973,178r-2,-6l969,166r-1,-3l967,159t-63,25l908,184r4,-2l921,178r4,-1l930,177r4,1l938,179r9,4l951,184r3,l956,184r4,-1l964,181r5,-2l973,178t7,-1l983,177r3,1l992,181r5,2l1000,183r3,1m904,177r2,-1l910,175r4,-2l919,172r5,-2l927,170r3,l933,170r3,1l941,173r4,2l949,176r3,1l955,177r2,-1l961,175r4,-2l970,171t7,-2l982,170r4,1l990,172r3,1l996,175r3,l1001,176r2,1m1027,199r2,-6l1031,188r1,-3l1032,182r-1,-3l1030,177t-3,-8l1025,164r-1,-3l1024,159t-5,40l1021,196r1,-4l1023,189r1,-3l1024,184r,-2l1024,180r-1,-3m1020,171r-2,-6l1018,162r-1,-3m1077,199r2,-5l1081,189r,-3l1081,184r,-3l1081,179r-2,-5l1077,169r-2,-6l1074,161r,-3m1069,199r2,-6l1073,188r1,-2l1074,184r,-1l1074,181r-1,-2l1073,177r-3,-5l1068,166r-1,-4l1067,158t-64,26l1007,183r5,-2l1021,178r4,-1l1029,176r4,1l1038,179r9,3l1051,183r2,l1055,183r5,-1l1064,180r4,-2l1073,177t7,-1l1083,177r3,1l1091,180r6,2l1100,183r3,m1003,177r3,-1l1009,175r5,-2l1018,171r6,-1l1027,169r3,l1033,170r3,l1040,172r5,2l1048,175r3,1l1054,176r3,-1l1061,174r4,-2l1070,170t7,-1l1081,169r5,1l1089,172r4,1l1096,174r2,1l1101,176r2,m1126,199r3,-6l1131,187r,-3l1131,182r,-3l1130,176t-3,-7l1125,163r-1,-2l1124,158t-5,41l1120,195r2,-3l1123,188r1,-2l1124,184r,-2l1123,179r,-2m1120,170r-2,-5l1117,162r,-4m1176,199r2,-6l1180,188r1,-2l1181,183r,-2l1180,178r-1,-5l1176,168r-2,-5l1174,160r,-2m1168,199r3,-6l1173,188r1,-2l1174,184r,-2l1174,181r-1,-2l1172,177r-2,-6l1168,165r-1,-3l1167,158t-64,25l1107,182r4,-1l1120,178r4,-2l1129,176r4,1l1138,178r8,4l1150,183r3,l1155,183r4,-1l1164,180r4,-2l1172,177t8,-1l1183,176r2,1l1191,179r6,3l1199,182r3,1m1103,176r2,-1l1109,174r4,-2l1118,171r5,-2l1126,169r3,l1132,169r3,1l1140,172r4,2l1148,175r3,1l1153,176r3,-1l1160,174r5,-2l1169,170t8,-1l1181,169r4,1l1189,171r3,1l1195,174r3,1l1200,175r2,m803,85r5,-1l812,83r9,-4l825,78r4,l834,79r4,1l847,84r4,1l853,85r3,l860,84r4,-2l873,79t7,-1l883,78r3,1l892,81r5,2l900,84r3,1m803,78r3,-1l810,76r4,-2l819,73r5,-2l827,71r3,l833,71r3,1l841,73r4,2l849,77r3,1l854,78r3,-1l861,76r4,-2l870,72t7,-2l882,71r4,1l889,73r4,1l896,75r3,1l901,77r2,m804,135r4,-1l812,133r9,-4l826,128r4,l834,128r4,2l847,133r5,1l854,135r2,-1l860,133r5,-1l869,130r4,-2m880,127r3,1l886,129r6,2l898,133r3,1l903,134t-99,-6l806,127r4,-1l814,124r5,-2l824,121r3,l830,121r3,l836,122r5,2l845,125r4,2l852,127r3,l858,127r3,-2l865,124r6,-3m878,120r4,1l886,121r4,2l893,124r3,1l899,126r2,1l903,127t-78,33l826,156r1,-4l830,144r2,-4l832,136r,-4l831,128t-3,-7l826,116r-1,-4l825,109r,-2l826,103r4,-9l831,89r1,-4m818,160r,-3l819,154r1,-5l822,144r2,-4l825,137r,-3l825,132r-2,-4m821,122r-2,-5l818,114r,-3l818,108r,-3l820,100r1,-5l823,91r1,-3l825,85t50,74l876,155r1,-5l881,141r1,-5l882,134r,-3l880,127r-2,-5l877,117r-2,-4l875,110r,-2l876,103r3,-9l881,89r1,-4m868,160r,-4l869,153r2,-5l873,143r1,-4l874,137r1,-1l875,133r-1,-2l874,129r-2,-4l870,120r-2,-5l868,111r,-3l868,105r1,-3l871,96r2,-4l874,88r,-2l874,85t-42,l832,82r-2,-4m827,71r-1,-6l825,63r,-3l825,58r1,-3l827,49r3,-5l831,39r1,-3l832,34r-1,-3l830,28t-3,-7l825,16r,-3l824,10t1,75l824,82r-1,-3m820,72r-1,-3l818,66r,-4l818,58r,-4l819,51r3,-6l823,42r,-2l824,38r1,-2l825,35r-1,-2l824,31r-1,-2m820,22r-2,-5l818,13r-1,-3m882,85r-1,-5l879,75r-3,-9l874,61r,-2l875,57r1,-5l878,47r2,-4l881,38r,-2l881,33r-1,-4l877,19r-2,-4l874,10t,75l874,83r,-1l873,78r-2,-5l869,68r-1,-3l868,61r,-3l868,55r2,-6l871,44r2,-4l874,38r,-1l874,34r,-2l874,31r-2,-4l870,22r-2,-6l867,13r,-3m803,35r5,-1l812,33r8,-3l825,28r4,l834,29r4,2l847,34r4,1l853,35r2,l860,34r4,-2l868,30r5,-2m880,28r3,l886,29r6,2l897,34r3,l903,35m803,28r3,l810,26r4,-1l818,23r6,-2l827,21r3,l833,21r2,1l841,24r4,2l849,27r3,1l854,28r3,-1l861,26r4,-2l870,22t7,-1l882,21r4,1l889,23r4,1l896,26r2,1l901,27r2,1m903,85r4,-1l912,82r8,-3l925,78r4,-1l933,78r5,2l946,83r5,1l953,84r2,l959,83r5,-2l973,78t7,-1l983,78r2,1l991,81r6,2l1000,84r3,m903,77r3,l909,76r4,-2l918,72r6,-2l927,70r3,l933,71r2,l940,73r5,2l949,76r3,1l954,77r3,-1l961,75r4,-2l970,71t7,-1l981,70r4,1l989,72r3,2l995,75r3,1l1001,77r2,m903,134r5,l912,132r9,-3l925,127r4,l934,128r4,2l947,133r4,1l953,134r2,l960,133r4,-2l968,129r5,-1m980,127r3,l986,128r5,3l997,133r3,l1003,134m903,127r3,l910,125r4,-1l919,122r5,-2l927,120r3,l933,121r3,l941,123r4,2l949,126r3,1l954,127r3,-1l961,125r4,-2l970,121t7,-1l982,120r4,1l989,122r4,2l996,125r2,1l1001,127r2,m925,159r,-4l926,151r4,-8l931,139r1,-4l931,131r-1,-4m927,120r-1,-5l925,111r,-2l925,107r1,-5l929,93r2,-4l931,85t-13,74l918,156r,-3l920,148r2,-4l923,140r1,-4l925,134r-1,-3l923,128t-3,-7l919,116r-1,-2l917,111r,-3l918,105r1,-5l921,95r2,-4l924,87r,-2m975,159r,-5l977,150r3,-10l982,136r,-3l981,131r-1,-5l978,121r-2,-4l975,112r-1,-2l974,108r1,-5l979,94r2,-5l981,84t-14,75l968,156r,-3l970,147r2,-5l974,138r,-2l974,135r,-3l974,131r-1,-2l972,124r-2,-4l968,114r-1,-3l967,107r1,-3l968,101r2,-5l972,91r1,-4l974,86r,-2m931,85r,-4l930,77t-3,-7l925,65r,-3l924,60r1,-3l925,54r2,-5l929,44r2,-6l931,36r,-3l931,30r-1,-2m927,20r-2,-5l924,13r,-3m924,85r,-3l923,78t-3,-7l919,68r-1,-3l917,61r,-4l918,54r1,-4l921,44r1,-2l923,40r1,-3l924,36r,-2l924,33r-1,-2l922,28t-2,-6l918,16r-1,-3l917,10t64,74l980,79r-1,-4l975,66r-1,-5l974,58r,-2l976,52r2,-5l979,42r2,-5l981,35r,-2l980,28r-4,-9l975,14r-1,-4m974,84r,-1l973,81r-1,-4l970,73r-2,-6l967,64r,-3l967,58r,-3l969,49r2,-5l973,40r,-2l974,36r,-2l974,32r-1,-2l972,26r-2,-4l968,16r-1,-3l967,10m903,35r4,-1l911,33r9,-4l925,28r4,l933,28r4,2l946,34r5,l953,34r2,l959,33r5,-2l968,30r4,-2m980,27r2,1l985,29r6,2l997,33r3,1l1002,34m903,28r3,-1l909,26r4,-2l918,22r5,-1l926,20r3,l932,21r3,1l940,23r4,2l948,27r3,l954,27r3,l960,25r5,-2l970,22t7,-2l981,20r4,1l989,22r3,2l995,25r3,1l1000,27r2,m1003,84r4,-1l1011,82r9,-4l1024,77r5,l1033,78r4,1l1046,83r4,1l1053,84r2,l1059,82r4,-1l1072,77t7,l1082,77r3,1l1091,80r5,2l1099,83r3,1m1003,77r3,-1l1009,75r4,-2l1018,72r5,-2l1026,70r3,l1032,70r3,1l1040,73r4,1l1048,76r3,1l1054,77r3,-1l1060,75r4,-2l1069,71t7,-1l1081,70r4,l1089,72r3,1l1095,74r3,2l1100,76r2,m1003,134r4,-1l1012,132r8,-4l1024,127r5,l1033,127r5,2l1046,133r5,l1053,134r2,-1l1059,132r5,-1l1068,129r4,-2m1080,127r3,l1085,128r6,2l1097,132r3,1l1102,133t-99,-6l1006,126r3,-1l1013,123r5,-2l1024,120r3,l1030,120r3,l1035,121r5,1l1045,124r3,2l1051,127r3,l1057,126r3,-2l1065,122r5,-1m1077,119r4,1l1085,121r4,1l1092,123r3,1l1098,125r2,1l1102,126t-78,33l1025,155r1,-4l1029,143r2,-4l1031,135r,-4l1030,127t-3,-7l1025,115r-1,-4l1024,109r,-3l1025,102r4,-9l1030,88r1,-4m1017,159r1,-3l1018,153r2,-5l1021,143r2,-4l1024,136r,-3l1024,131r-1,-4m1020,121r-2,-5l1018,113r-1,-3l1017,107r1,-3l1019,99r2,-5l1022,90r2,-3l1024,84t50,74l1075,154r1,-5l1080,140r1,-5l1081,133r,-3l1079,126r-1,-5l1076,116r-2,-4l1074,109r,-2l1075,102r3,-9l1080,88r1,-4m1067,158r,-3l1068,152r2,-5l1072,142r1,-4l1074,136r,-2l1074,132r-1,-2l1073,128r-2,-4l1069,119r-2,-6l1067,110r,-3l1067,104r1,-3l1070,95r2,-4l1073,87r1,-2l1074,84t-43,l1030,80r,-3m1027,70r-2,-6l1024,62r,-3l1024,56r1,-2l1027,49r2,-6l1030,38r1,-3l1031,33r-1,-3l1030,27t-3,-7l1024,15r,-3l1024,9t,75l1024,81r-2,-3m1019,71r-1,-3l1017,64r,-3l1017,57r1,-4l1018,50r3,-6l1022,41r1,-2l1023,37r1,-2l1024,34r,-2l1023,30r-1,-2m1019,21r-1,-5l1017,13r-1,-4m1081,84r-1,-5l1078,74r-3,-9l1074,60r,-2l1074,56r1,-5l1077,46r2,-4l1080,37r1,-2l1081,32r-1,-4l1076,18r-2,-4l1073,9t1,75l1074,82r-1,-1l1072,77r-2,-5l1068,67r-1,-3l1066,61r,-4l1067,54r2,-6l1071,43r1,-4l1073,37r,-1l1073,33r,-2l1073,30r-2,-4l1069,21r-2,-5l1066,12r,-3m1002,34r5,l1011,32r9,-4l1024,27r4,l1033,28r4,1l1046,33r4,1l1052,34r2,l1059,33r4,-2l1068,29r4,-1m1079,27r3,1l1085,28r6,3l1096,33r3,1l1102,34m1002,27r3,l1009,25r4,-1l1018,22r5,-2l1026,20r3,l1032,20r3,1l1040,23r4,2l1048,26r3,1l1053,27r3,-1l1060,25r4,-2l1069,21t7,-1l1081,20r4,1l1088,22r4,1l1095,25r3,1l1100,26r2,1m1102,84r5,-1l1111,81r9,-3l1124,77r4,-1l1132,77r5,2l1146,82r4,1l1152,83r2,l1159,82r4,-2l1172,77t7,-1l1182,77r3,1l1190,80r6,2l1199,83r3,m1102,76r3,l1108,75r5,-2l1117,71r6,-1l1126,69r3,l1132,70r3,l1139,72r5,2l1147,75r4,1l1153,76r3,l1160,74r4,-2l1169,70t7,-1l1180,69r5,1l1188,71r4,2l1195,74r2,1l1200,76r2,m1102,133r5,l1111,131r9,-3l1124,127r5,-1l1133,127r4,2l1146,132r4,1l1153,133r2,l1159,132r4,-2l1168,128r4,-1m1179,126r3,1l1185,127r6,3l1196,132r3,1l1202,133t-100,-7l1105,126r4,-2l1113,123r5,-2l1123,119r3,l1129,119r3,1l1135,120r5,2l1144,124r4,1l1151,126r2,l1156,125r4,-1l1164,122r5,-2m1176,119r5,l1185,120r4,1l1192,122r3,2l1198,125r2,l1202,126t-78,32l1124,154r2,-4l1129,142r1,-4l1131,134r,-4l1129,126t-3,-7l1125,115r-1,-5l1124,108r,-2l1125,101r4,-9l1130,88r1,-5m1117,158r,-3l1117,152r2,-5l1121,143r2,-4l1123,136r1,-3l1123,130r-1,-3m1119,120r-1,-5l1117,113r,-3l1117,107r,-3l1118,98r2,-4l1122,90r1,-4l1123,83t51,75l1174,153r2,-5l1180,139r1,-4l1181,132r-1,-2l1179,125r-2,-4l1175,116r-1,-5l1174,109r,-3l1174,102r4,-9l1180,88r,-5m1167,158r,-3l1168,151r1,-5l1171,141r2,-4l1173,136r1,-2l1174,131r-1,-1l1172,128r-1,-4l1169,119r-2,-6l1166,110r,-4l1167,103r1,-3l1169,95r2,-5l1173,86r,-1l1173,83t-42,l1130,80r-1,-4m1126,69r-2,-5l1124,61r-1,-2l1124,56r,-3l1126,48r2,-5l1130,37r,-2l1130,32r,-3l1129,27t-3,-8l1124,14r-1,-3l1123,9t,74l1123,81r-1,-4m1119,70r-1,-3l1117,64r-1,-4l1117,56r,-3l1118,49r2,-6l1121,41r1,-2l1123,37r,-2l1123,33r,-2l1123,30r-1,-3m1119,21r-2,-6l1116,12r,-3m1180,83r,-4l1178,74r-4,-10l1173,60r,-2l1174,55r1,-4l1177,46r2,-5l1180,37r,-3l1180,32r-1,-5l1175,18r-1,-5l1173,9t,74l1173,82r,-2l1171,76r-2,-4l1167,66r,-3l1166,60r,-3l1167,54r1,-6l1170,43r2,-4l1173,37r,-2l1173,32r,-1l1172,29r-1,-4l1169,20r-2,-5l1166,12r,-3m1102,34r4,-1l1111,31r8,-3l1124,27r4,l1132,28r5,1l1145,32r5,2l1152,34r2,-1l1159,32r4,-1l1167,29r4,-2m1179,26r3,1l1185,28r5,2l1196,32r3,1l1201,33t-99,-6l1105,26r3,-1l1112,23r5,-2l1123,20r3,-1l1129,19r3,1l1134,21r5,1l1144,24r3,1l1150,26r3,l1156,26r3,-2l1164,22r5,-1m1176,19r4,l1184,20r4,2l1191,23r4,1l1197,25r3,1l1201,26t25,172l1228,193r2,-6l1231,184r,-3l1230,178r-1,-3m1226,168r-1,-5l1224,160r,-2m1218,198r2,-4l1221,191r1,-3l1223,185r1,-2l1224,181r-1,-2l1222,176t-3,-7l1217,164r,-3l1216,158t60,40l1278,193r2,-5l1280,185r1,-2l1280,180r,-2l1278,172r-2,-4l1274,163r-1,-3l1273,157t-5,41l1270,192r3,-5l1273,185r,-2l1273,182r,-2l1273,178r-1,-2l1270,171r-3,-6l1267,161r-1,-4m1202,183r5,-1l1211,181r9,-4l1224,176r4,-1l1233,176r4,2l1246,181r4,1l1252,182r3,l1259,181r4,-2l1267,178r5,-2m1279,175r3,1l1285,177r6,2l1296,181r3,1l1302,182t-100,-7l1205,175r4,-1l1213,172r4,-2l1223,169r3,-1l1229,168r3,1l1235,169r5,2l1244,173r4,2l1251,175r2,l1256,175r4,-2l1264,171r5,-2m1276,168r5,l1285,169r3,1l1292,172r3,1l1297,174r3,1l1302,175t24,23l1328,192r2,-6l1330,184r,-3l1330,178r-1,-3m1326,168r-2,-5l1323,160r,-3m1318,198r1,-4l1321,190r1,-3l1323,185r,-2l1323,181r,-3l1321,176t-2,-7l1317,164r-1,-4l1316,157t59,40l1378,192r1,-5l1380,185r,-3l1380,180r-1,-3l1378,172r-3,-5l1374,162r-1,-2l1373,157t-5,40l1370,192r2,-5l1373,185r,-2l1373,181r,-1l1372,178r,-3l1369,170r-2,-6l1366,161r,-4m1302,182r4,-1l1311,180r8,-4l1324,175r4,l1332,176r5,1l1345,181r5,1l1352,182r2,l1358,181r5,-2l1367,177r5,-2m1379,175r2,l1384,176r6,2l1396,181r3,l1402,182t-100,-7l1305,175r3,-2l1312,172r5,-2l1322,168r3,l1329,168r2,l1334,169r5,2l1344,172r3,2l1350,175r3,l1356,174r4,-2l1364,171r5,-2m1376,168r4,l1384,169r4,1l1391,171r3,1l1397,174r2,l1402,175t23,22l1427,192r2,-6l1430,183r,-3l1429,178r,-3m1426,167r-3,-5l1423,159r,-2m1417,197r2,-4l1420,190r2,-3l1423,184r,-2l1423,180r-1,-2l1421,175t-3,-6l1417,163r-1,-3l1416,157t59,40l1477,192r2,-5l1480,184r,-2l1480,179r-1,-2l1477,172r-2,-6l1473,162r,-3l1472,157t-5,40l1470,191r1,-5l1472,184r1,-2l1473,181r-1,-2l1472,177r-1,-2l1469,170r-2,-6l1466,160r-1,-3m1402,182r4,-1l1410,180r9,-4l1423,175r5,l1432,175r4,2l1445,180r4,1l1451,181r3,l1458,180r4,-2l1467,177r4,-2m1478,174r3,1l1484,176r6,2l1495,180r3,1l1501,181t-99,-6l1404,174r4,-1l1412,171r5,-2l1422,168r3,-1l1428,167r3,1l1434,169r5,1l1443,172r4,2l1450,174r2,l1455,174r4,-2l1463,170r5,-1m1475,167r5,l1484,168r4,1l1491,171r3,1l1497,173r2,1l1501,174t24,23l1527,191r2,-6l1529,183r,-3l1529,177r-1,-3m1525,167r-2,-5l1522,159r,-3m1517,197r2,-4l1520,190r1,-3l1522,184r,-2l1522,180r,-2l1521,175t-3,-7l1516,163r,-3l1515,156t60,40l1577,191r2,-5l1579,184r,-3l1579,179r,-3l1577,171r-2,-5l1573,161r-1,-3l1572,156t-5,40l1569,191r2,-5l1572,184r,-2l1572,181r,-2l1571,177r-1,-2l1568,169r-2,-6l1565,160r,-4m1501,181r4,l1510,179r9,-4l1523,174r4,l1531,175r5,1l1545,180r4,1l1551,181r2,l1558,180r4,-2l1566,176r4,-1m1578,174r3,l1584,175r5,3l1595,180r3,l1601,181t-100,-7l1504,174r3,-2l1512,171r4,-2l1522,167r3,l1528,167r3,l1534,168r4,2l1543,172r3,1l1549,174r3,l1555,173r4,-1l1563,170r5,-2m1575,167r4,l1583,168r4,1l1591,170r3,2l1596,173r3,l1600,174m1202,83r4,-1l1210,81r9,-4l1223,76r5,l1232,77r5,1l1245,82r4,1l1252,83r2,l1258,82r5,-2l1271,76t8,l1281,76r3,1l1290,79r6,3l1299,82r2,m1202,76r2,l1208,74r4,-1l1217,70r5,-1l1225,69r3,l1231,69r3,1l1239,72r4,1l1247,75r3,1l1253,76r2,-1l1259,73r5,-1l1268,70t8,-1l1280,69r4,1l1288,71r3,1l1294,73r3,1l1299,75r2,1m1202,133r4,-1l1211,131r8,-4l1224,126r4,l1232,127r5,1l1246,132r4,1l1252,133r2,l1258,131r5,-1l1267,128r5,-2m1279,126r3,l1285,127r5,2l1296,131r3,1l1302,132t-100,-6l1205,125r3,-1l1213,122r4,-2l1223,119r3,-1l1229,119r3,l1234,120r5,1l1244,123r3,2l1251,125r2,l1256,125r4,-2l1264,121r5,-1m1276,118r4,l1285,119r3,2l1291,122r3,1l1297,124r3,1l1302,125t-78,33l1224,154r1,-4l1228,142r2,-4l1231,134r-1,-4l1229,126t-3,-8l1225,114r-2,-4l1223,107r,-2l1225,101r3,-9l1230,87r,-4m1216,158r1,-3l1217,152r2,-5l1221,142r1,-4l1223,135r,-2l1223,130r-1,-4m1219,120r-2,-5l1216,112r,-3l1216,106r,-3l1218,98r2,-5l1222,89r1,-3l1223,83t50,74l1274,153r2,-5l1279,139r1,-5l1280,132r,-3l1279,125r-2,-5l1275,115r-2,-4l1273,109r,-3l1274,101r4,-9l1279,87r1,-4m1266,157r1,-3l1267,151r2,-6l1271,141r2,-4l1273,135r,-2l1273,131r,-2l1272,127r-2,-4l1268,118r-1,-6l1266,109r,-3l1267,103r,-3l1269,94r2,-4l1272,86r1,-2l1273,83t-43,l1230,79r-1,-3m1226,69r-2,-5l1223,61r,-3l1223,55r1,-2l1226,47r2,-5l1230,37r,-3l1230,31r-1,-2l1229,26t-3,-7l1224,14r-1,-3l1223,8t,75l1223,80r-2,-3m1219,70r-2,-3l1216,64r,-4l1216,56r1,-4l1218,49r2,-6l1221,40r1,-2l1222,36r1,-2l1223,33r,-2l1222,29r-1,-2m1219,20r-3,-5l1216,12r,-4m1280,83r-1,-5l1278,73r-4,-9l1273,59r,-2l1273,55r1,-5l1276,45r2,-4l1279,36r1,-2l1280,31r-1,-4l1275,17r-2,-4l1273,8t,75l1273,81r-1,-1l1271,76r-2,-5l1267,66r-1,-3l1266,60r,-4l1266,53r2,-6l1270,42r2,-4l1272,36r1,-1l1273,32r-1,-1l1272,29r-2,-4l1268,20r-2,-6l1266,11r-1,-3m1201,33r5,l1210,31r9,-3l1223,26r5,l1232,27r4,1l1245,32r4,1l1252,33r2,l1258,32r4,-2l1267,28r4,-1m1279,26r2,l1284,27r6,3l1295,32r3,l1301,33m1201,26r3,l1208,24r4,-1l1217,21r5,-2l1225,19r3,l1231,19r3,1l1239,22r4,2l1247,25r3,1l1252,26r3,-1l1259,24r5,-2l1268,20t8,-1l1280,19r4,1l1288,21r3,1l1294,24r3,1l1299,25r2,1m1301,82r5,l1310,80r9,-3l1323,76r4,l1332,76r4,2l1345,81r4,1l1351,82r3,l1358,81r4,-2l1371,76t7,-1l1381,76r3,1l1390,79r5,2l1398,82r3,m1301,76r3,-1l1308,74r4,-2l1317,70r5,-1l1325,68r3,l1331,69r3,1l1339,71r4,2l1347,74r3,1l1352,75r3,-1l1359,73r4,-2l1368,69t7,-1l1380,68r4,1l1387,70r4,2l1394,73r2,1l1399,75r2,m1302,132r4,l1310,130r9,-3l1323,125r5,l1332,126r4,2l1345,131r4,1l1352,132r2,l1358,131r5,-2l1367,127r4,-1m1378,125r3,1l1384,127r6,2l1396,131r2,1l1401,132t-99,-7l1304,125r4,-1l1312,122r5,-2l1322,118r3,l1328,118r3,l1334,119r5,2l1343,123r4,1l1350,125r3,l1355,124r4,-1l1363,121r5,-2m1375,118r5,l1384,119r4,1l1391,121r3,2l1397,124r2,l1401,125t-78,32l1324,153r1,-4l1328,141r1,-4l1330,133r,-4l1329,125t-3,-7l1324,114r-1,-5l1323,107r,-2l1324,100r4,-9l1329,87r1,-5m1316,157r,-3l1317,151r1,-5l1320,142r2,-4l1323,135r,-3l1323,129r-2,-3m1318,119r-1,-5l1316,112r,-3l1316,106r,-3l1318,97r1,-4l1321,89r1,-4l1323,82t50,75l1374,152r1,-4l1379,138r1,-5l1380,131r,-2l1378,124r-2,-4l1374,115r-1,-5l1373,108r,-2l1374,101r3,-10l1379,87r1,-5m1366,157r,-3l1367,151r2,-6l1370,140r2,-4l1372,134r1,-1l1372,130r,-1l1372,127r-2,-4l1368,118r-2,-6l1366,109r,-3l1366,102r1,-3l1369,94r2,-5l1372,85r,-1l1372,82t-42,l1329,79r-1,-3m1325,68r-1,-5l1323,60r,-2l1323,55r1,-3l1325,47r2,-5l1329,36r1,-2l1330,31r-1,-3l1328,26t-3,-7l1323,13r,-3l1322,8t1,74l1322,80r-1,-4m1318,70r-1,-3l1316,63r-1,-4l1316,55r,-3l1317,49r2,-6l1321,40r,-3l1322,35r,-1l1322,32r,-1l1322,28r-1,-2m1318,20r-2,-6l1315,11r,-3m1380,82r-1,-4l1377,73r-4,-9l1372,59r,-2l1373,54r1,-5l1376,45r2,-5l1379,36r,-3l1379,31r-1,-5l1375,17r-2,-5l1372,7t,75l1372,81r,-2l1370,75r-1,-5l1366,65r,-3l1365,59r,-3l1366,52r1,-5l1369,42r2,-4l1372,36r,-2l1372,31r,-1l1372,28r-2,-4l1368,19r-2,-5l1365,11r,-4m1301,33r5,-1l1310,31r8,-4l1323,26r4,l1332,26r4,2l1345,31r4,1l1351,33r2,-1l1358,31r4,-1l1366,28r5,-2m1378,25r3,1l1384,27r5,2l1395,31r3,1l1401,32m1301,26r3,-1l1307,24r5,-2l1316,20r6,-1l1325,19r3,l1331,19r2,1l1339,21r4,2l1347,25r3,l1352,25r3,l1359,23r4,-2l1368,19t7,-1l1380,19r4,l1387,21r3,1l1393,23r3,1l1399,25r2,m1401,82r4,-1l1410,80r8,-4l1423,75r4,l1431,76r5,1l1444,81r5,1l1451,82r2,l1457,81r5,-2l1470,76t8,-1l1480,75r3,1l1489,79r6,2l1498,81r3,1m1401,75r3,-1l1407,73r4,-2l1416,70r5,-2l1424,68r4,l1431,68r2,1l1438,71r5,2l1446,74r4,1l1452,75r3,-1l1459,73r4,-2l1468,69t7,-2l1479,68r4,1l1487,70r3,1l1493,73r3,l1498,74r3,m1401,132r4,-1l1410,130r9,-4l1423,125r4,l1432,126r4,1l1445,130r4,2l1451,132r2,-1l1458,130r4,-1l1466,127r5,-2m1478,124r3,1l1484,126r5,2l1495,130r3,1l1501,131t-100,-6l1404,124r4,-1l1412,121r5,-2l1422,118r3,l1428,118r3,l1434,119r4,2l1443,122r4,2l1450,124r2,l1455,124r4,-2l1463,121r5,-2m1475,117r5,1l1484,118r3,2l1491,121r3,1l1496,123r3,1l1501,124t-78,33l1423,153r1,-4l1428,141r1,-4l1430,133r-1,-4l1428,125t-3,-7l1424,113r-1,-4l1423,106r,-2l1424,100r3,-9l1429,86r,-4m1416,157r,-3l1416,151r2,-5l1420,141r1,-4l1422,134r1,-2l1422,129r-1,-4m1418,119r-1,-5l1416,111r-1,-3l1415,105r1,-3l1417,97r2,-5l1421,88r1,-3l1422,82t50,75l1473,152r2,-5l1478,138r1,-5l1480,131r-1,-3l1478,124r-2,-5l1474,115r-1,-5l1472,107r,-2l1473,100r4,-9l1478,86r1,-4m1465,157r1,-4l1466,150r2,-5l1470,140r1,-4l1472,134r,-1l1472,130r,-2l1471,127r-2,-5l1468,117r-2,-5l1465,108r,-3l1465,102r1,-3l1468,94r2,-5l1471,85r1,-2l1472,82t-43,l1429,79r-1,-4m1425,68r-2,-6l1423,60r-1,-3l1423,55r,-3l1425,46r2,-5l1429,36r,-3l1429,31r,-3l1428,25t-3,-7l1423,13r-1,-3l1422,7t,75l1422,79r-2,-3m1418,69r-1,-3l1416,63r-1,-4l1415,55r1,-4l1417,48r2,-6l1420,40r1,-3l1422,35r,-2l1422,32r,-2l1421,28r-1,-2m1418,19r-2,-5l1415,11r,-4m1479,82r-1,-5l1477,72r-4,-9l1472,58r,-2l1472,54r2,-5l1476,44r1,-4l1479,35r,-2l1479,30r-1,-4l1474,16r-2,-4l1472,7t,75l1472,80r-1,-1l1470,75r-2,-5l1466,65r-1,-3l1465,59r,-4l1465,52r2,-6l1469,41r2,-4l1471,35r1,-1l1472,31r-1,-1l1471,28r-2,-4l1468,19r-3,-6l1465,10r,-3m1401,32r4,l1409,30r9,-3l1423,25r4,l1431,26r4,2l1444,31r5,1l1451,32r2,l1457,31r5,-2l1466,27r4,-1m1477,25r3,l1483,26r6,3l1495,31r3,l1500,32t-99,-7l1404,25r3,-2l1411,22r5,-2l1421,18r3,l1427,18r3,1l1433,19r5,2l1442,23r4,1l1449,25r3,l1455,24r3,-1l1462,21r6,-2m1475,18r4,l1483,19r4,1l1490,22r3,1l1496,24r2,1l1500,25t1,57l1505,81r4,-2l1518,76r4,-1l1527,74r4,1l1535,77r9,3l1548,81r2,l1553,81r4,-1l1561,79r9,-4m1577,74r3,1l1583,76r6,2l1594,80r3,1l1600,81t-99,-7l1503,74r4,-1l1511,71r5,-2l1521,68r3,-1l1527,67r3,1l1533,68r5,2l1542,72r4,1l1549,74r2,l1554,73r4,-1l1562,70r5,-2m1574,67r5,l1583,68r4,1l1590,71r3,1l1596,73r2,1l1600,74t-99,57l1505,131r5,-2l1518,126r4,-2l1527,124r4,1l1536,127r8,3l1549,131r2,l1553,131r4,-1l1562,128r4,-2l1570,125t8,-1l1581,125r2,l1589,128r6,2l1597,130r3,1m1501,124r3,l1507,122r4,-1l1516,119r5,-1l1524,117r4,l1531,118r2,l1538,120r5,2l1546,123r3,1l1552,124r3,-1l1558,122r5,-2l1567,118t8,-1l1579,117r4,1l1587,119r3,2l1593,122r3,1l1598,124r2,m1522,156r1,-4l1524,148r3,-8l1528,136r1,-4l1529,128r-1,-4m1525,117r-2,-4l1522,108r,-2l1522,104r1,-5l1527,90r1,-4l1529,82t-14,74l1515,153r1,-3l1517,145r2,-4l1521,137r1,-4l1522,131r,-3l1521,125t-3,-7l1516,113r-1,-2l1515,108r,-3l1515,102r2,-5l1519,92r1,-4l1522,84r,-2m1572,156r1,-5l1574,147r4,-10l1579,133r,-3l1579,128r-2,-5l1576,118r-3,-4l1572,109r,-2l1572,105r1,-5l1576,91r2,-5l1579,81t-14,75l1565,153r1,-3l1568,144r2,-5l1571,135r1,-2l1572,132r,-3l1571,128r,-2l1569,122r-2,-5l1565,111r,-3l1565,104r,-3l1566,98r2,-5l1570,88r1,-4l1572,83r,-2m1529,82r-1,-4l1528,75t-3,-8l1522,62r,-3l1522,57r,-3l1523,51r2,-5l1527,41r1,-6l1529,33r,-3l1528,28r,-3m1525,17r-3,-5l1522,10r,-3m1522,82r-1,-3l1520,75t-3,-6l1516,65r-1,-3l1515,58r,-3l1515,51r1,-4l1519,42r1,-3l1521,37r,-3l1522,33r,-2l1522,30r-1,-2l1520,25t-3,-6l1515,13r,-3l1514,7t65,74l1578,76r-2,-4l1573,63r-1,-5l1572,55r,-2l1573,49r2,-5l1577,39r1,-5l1579,32r,-2l1577,25r-3,-9l1572,11r-1,-4m1572,81r-1,-1l1571,78r-1,-4l1568,70r-2,-6l1565,61r-1,-3l1564,55r1,-3l1567,46r2,-5l1570,37r1,-2l1571,33r,-2l1571,29r,-2l1569,23r-2,-4l1565,13r-1,-3l1564,7t-64,25l1505,31r4,-1l1518,26r4,-1l1526,25r5,l1535,27r9,4l1548,31r2,l1552,31r5,-1l1561,28r5,-1l1570,25t7,l1580,25r3,1l1588,28r6,2l1597,31r3,m1500,25r3,-1l1507,23r4,-2l1516,19r5,-1l1524,18r3,l1530,18r3,1l1538,20r4,2l1546,24r3,l1551,24r3,l1558,22r4,-2l1567,19t7,-2l1579,17r4,1l1586,20r4,1l1593,22r3,1l1598,24r2,e" filled="f" strokeweight=".7pt">
                  <v:stroke endcap="round"/>
                  <v:path o:connecttype="custom" o:connectlocs="135,190;231,173;322,203;83,82;22,160;84,84;176,82;121,163;185,88;267,85;235,88;220,13;362,86;333,92;320,16;422,202;526,189;625,179;718,160;426,73;420,113;482,31;520,74;520,115;583,35;615,75;620,118;682,37;710,77;721,122;781,38;818,160;982,187;1079,174;1174,158;865,74;882,136;868,58;961,75;980,140;967,61;1057,76;1076,149;1067,64;1153,76;1174,153;1167,66;1273,157;1373,185;1472,177;1565,160;1206,132;1280,83;1266,14;1302,132;1379,87;1368,19;1501,74;1477,91;1469,24;1598,74;1573,100;1571,27" o:connectangles="0,0,0,0,0,0,0,0,0,0,0,0,0,0,0,0,0,0,0,0,0,0,0,0,0,0,0,0,0,0,0,0,0,0,0,0,0,0,0,0,0,0,0,0,0,0,0,0,0,0,0,0,0,0,0,0,0,0,0,0,0,0,0"/>
                </v:shape>
                <v:shape id="Freeform 40" o:spid="_x0000_s1028" style="position:absolute;left:95;top:30;width:1606;height:208;visibility:visible;mso-wrap-style:square;v-text-anchor:top" coordsize="160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" path="m6,203l5,13,1598,5r1,190e" filled="f" strokeweight=".57pt">
                  <v:stroke endcap="round"/>
                  <v:path o:connecttype="custom" o:connectlocs="6,203;5,13;1598,5;1599,195" o:connectangles="0,0,0,0"/>
                </v:shape>
                <v:shape id="AutoShape 41" o:spid="_x0000_s1029" style="position:absolute;left:12;width:1765;height:267;visibility:visible;mso-wrap-style:square;v-text-anchor:top" coordsize="17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" path="m61,233l60,15,1710,7r1,218m60,15l7,15m1710,7r47,m61,260l60,15,7,15m1711,252l1710,7r47,e" filled="f" strokeweight=".7pt">
                  <v:stroke endcap="round"/>
                  <v:path o:connecttype="custom" o:connectlocs="61,233;60,15;1710,7;1711,225;60,15;7,15;1710,7;1757,7;61,260;60,15;7,15;1711,252;1710,7;1757,7" o:connectangles="0,0,0,0,0,0,0,0,0,0,0,0,0,0"/>
                </v:shape>
                <v:shape id="Freeform 42" o:spid="_x0000_s1030" style="position:absolute;left:96;top:219;width:1605;height:20;visibility:visible;mso-wrap-style:square;v-text-anchor:top" coordsize="16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" path="m5,13l1599,5e" filled="f" strokeweight=".57pt">
                  <v:stroke endcap="round"/>
                  <v:path o:connecttype="custom" o:connectlocs="5,13;1599,5" o:connectangles="0,0"/>
                </v:shape>
                <v:shape id="AutoShape 43" o:spid="_x0000_s1031" style="position:absolute;width:1791;height:268;visibility:visible;mso-wrap-style:square;v-text-anchor:top" coordsize="179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" path="m19,15r1,218m1770,7r1,245l73,260r-53,1l20,233t,28l19,15m1771,252r12,l1783,250m20,261r-12,m19,15l7,15t,l8,233r,28l7,15m1770,7r12,m1781,7r2,217m1783,252l1782,7e" filled="f" strokeweight=".7pt">
                  <v:stroke endcap="round"/>
                  <v:path o:connecttype="custom" o:connectlocs="19,15;20,233;1770,7;1771,252;73,260;20,261;20,233;20,261;19,15;1771,252;1783,252;1783,250;20,261;8,261;19,15;7,15;7,15;8,233;8,261;7,15;1770,7;1782,7;1781,7;1783,224;1783,252;1782,7" o:connectangles="0,0,0,0,0,0,0,0,0,0,0,0,0,0,0,0,0,0,0,0,0,0,0,0,0,0"/>
                </v:shape>
              </v:group>
            </w:pict>
          </mc:Fallback>
        </mc:AlternateContent>
      </w:r>
      <w:r w:rsidRPr="00C84A7C">
        <w:rPr>
          <w:rFonts w:ascii="Times New Roman" w:hAnsi="Times New Roman" w:cs="Times New Roman"/>
          <w:noProof/>
          <w:lang w:val="hu-H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4977DDA" wp14:editId="06F722BB">
                <wp:simplePos x="0" y="0"/>
                <wp:positionH relativeFrom="column">
                  <wp:posOffset>3593465</wp:posOffset>
                </wp:positionH>
                <wp:positionV relativeFrom="paragraph">
                  <wp:posOffset>4422140</wp:posOffset>
                </wp:positionV>
                <wp:extent cx="1137285" cy="170815"/>
                <wp:effectExtent l="5715" t="6350" r="0" b="13335"/>
                <wp:wrapNone/>
                <wp:docPr id="230733712" name="Skupin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0815"/>
                          <a:chOff x="0" y="0"/>
                          <a:chExt cx="1791" cy="268"/>
                        </a:xfrm>
                      </wpg:grpSpPr>
                      <wps:wsp>
                        <wps:cNvPr id="60843437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93" y="28"/>
                            <a:ext cx="1608" cy="212"/>
                          </a:xfrm>
                          <a:custGeom>
                            <a:avLst/>
                            <a:gdLst>
                              <a:gd name="T0" fmla="*/ 135 w 1608"/>
                              <a:gd name="T1" fmla="*/ 190 h 212"/>
                              <a:gd name="T2" fmla="*/ 231 w 1608"/>
                              <a:gd name="T3" fmla="*/ 173 h 212"/>
                              <a:gd name="T4" fmla="*/ 322 w 1608"/>
                              <a:gd name="T5" fmla="*/ 203 h 212"/>
                              <a:gd name="T6" fmla="*/ 83 w 1608"/>
                              <a:gd name="T7" fmla="*/ 82 h 212"/>
                              <a:gd name="T8" fmla="*/ 22 w 1608"/>
                              <a:gd name="T9" fmla="*/ 160 h 212"/>
                              <a:gd name="T10" fmla="*/ 84 w 1608"/>
                              <a:gd name="T11" fmla="*/ 84 h 212"/>
                              <a:gd name="T12" fmla="*/ 176 w 1608"/>
                              <a:gd name="T13" fmla="*/ 82 h 212"/>
                              <a:gd name="T14" fmla="*/ 121 w 1608"/>
                              <a:gd name="T15" fmla="*/ 163 h 212"/>
                              <a:gd name="T16" fmla="*/ 185 w 1608"/>
                              <a:gd name="T17" fmla="*/ 88 h 212"/>
                              <a:gd name="T18" fmla="*/ 267 w 1608"/>
                              <a:gd name="T19" fmla="*/ 85 h 212"/>
                              <a:gd name="T20" fmla="*/ 235 w 1608"/>
                              <a:gd name="T21" fmla="*/ 88 h 212"/>
                              <a:gd name="T22" fmla="*/ 220 w 1608"/>
                              <a:gd name="T23" fmla="*/ 13 h 212"/>
                              <a:gd name="T24" fmla="*/ 362 w 1608"/>
                              <a:gd name="T25" fmla="*/ 86 h 212"/>
                              <a:gd name="T26" fmla="*/ 333 w 1608"/>
                              <a:gd name="T27" fmla="*/ 92 h 212"/>
                              <a:gd name="T28" fmla="*/ 320 w 1608"/>
                              <a:gd name="T29" fmla="*/ 16 h 212"/>
                              <a:gd name="T30" fmla="*/ 422 w 1608"/>
                              <a:gd name="T31" fmla="*/ 202 h 212"/>
                              <a:gd name="T32" fmla="*/ 526 w 1608"/>
                              <a:gd name="T33" fmla="*/ 189 h 212"/>
                              <a:gd name="T34" fmla="*/ 625 w 1608"/>
                              <a:gd name="T35" fmla="*/ 179 h 212"/>
                              <a:gd name="T36" fmla="*/ 718 w 1608"/>
                              <a:gd name="T37" fmla="*/ 160 h 212"/>
                              <a:gd name="T38" fmla="*/ 426 w 1608"/>
                              <a:gd name="T39" fmla="*/ 73 h 212"/>
                              <a:gd name="T40" fmla="*/ 420 w 1608"/>
                              <a:gd name="T41" fmla="*/ 113 h 212"/>
                              <a:gd name="T42" fmla="*/ 482 w 1608"/>
                              <a:gd name="T43" fmla="*/ 31 h 212"/>
                              <a:gd name="T44" fmla="*/ 520 w 1608"/>
                              <a:gd name="T45" fmla="*/ 74 h 212"/>
                              <a:gd name="T46" fmla="*/ 520 w 1608"/>
                              <a:gd name="T47" fmla="*/ 115 h 212"/>
                              <a:gd name="T48" fmla="*/ 583 w 1608"/>
                              <a:gd name="T49" fmla="*/ 35 h 212"/>
                              <a:gd name="T50" fmla="*/ 615 w 1608"/>
                              <a:gd name="T51" fmla="*/ 75 h 212"/>
                              <a:gd name="T52" fmla="*/ 620 w 1608"/>
                              <a:gd name="T53" fmla="*/ 118 h 212"/>
                              <a:gd name="T54" fmla="*/ 682 w 1608"/>
                              <a:gd name="T55" fmla="*/ 37 h 212"/>
                              <a:gd name="T56" fmla="*/ 710 w 1608"/>
                              <a:gd name="T57" fmla="*/ 77 h 212"/>
                              <a:gd name="T58" fmla="*/ 721 w 1608"/>
                              <a:gd name="T59" fmla="*/ 122 h 212"/>
                              <a:gd name="T60" fmla="*/ 781 w 1608"/>
                              <a:gd name="T61" fmla="*/ 38 h 212"/>
                              <a:gd name="T62" fmla="*/ 818 w 1608"/>
                              <a:gd name="T63" fmla="*/ 160 h 212"/>
                              <a:gd name="T64" fmla="*/ 982 w 1608"/>
                              <a:gd name="T65" fmla="*/ 187 h 212"/>
                              <a:gd name="T66" fmla="*/ 1079 w 1608"/>
                              <a:gd name="T67" fmla="*/ 174 h 212"/>
                              <a:gd name="T68" fmla="*/ 1174 w 1608"/>
                              <a:gd name="T69" fmla="*/ 158 h 212"/>
                              <a:gd name="T70" fmla="*/ 865 w 1608"/>
                              <a:gd name="T71" fmla="*/ 74 h 212"/>
                              <a:gd name="T72" fmla="*/ 882 w 1608"/>
                              <a:gd name="T73" fmla="*/ 136 h 212"/>
                              <a:gd name="T74" fmla="*/ 868 w 1608"/>
                              <a:gd name="T75" fmla="*/ 58 h 212"/>
                              <a:gd name="T76" fmla="*/ 961 w 1608"/>
                              <a:gd name="T77" fmla="*/ 75 h 212"/>
                              <a:gd name="T78" fmla="*/ 980 w 1608"/>
                              <a:gd name="T79" fmla="*/ 140 h 212"/>
                              <a:gd name="T80" fmla="*/ 967 w 1608"/>
                              <a:gd name="T81" fmla="*/ 61 h 212"/>
                              <a:gd name="T82" fmla="*/ 1057 w 1608"/>
                              <a:gd name="T83" fmla="*/ 76 h 212"/>
                              <a:gd name="T84" fmla="*/ 1076 w 1608"/>
                              <a:gd name="T85" fmla="*/ 149 h 212"/>
                              <a:gd name="T86" fmla="*/ 1067 w 1608"/>
                              <a:gd name="T87" fmla="*/ 64 h 212"/>
                              <a:gd name="T88" fmla="*/ 1153 w 1608"/>
                              <a:gd name="T89" fmla="*/ 76 h 212"/>
                              <a:gd name="T90" fmla="*/ 1174 w 1608"/>
                              <a:gd name="T91" fmla="*/ 153 h 212"/>
                              <a:gd name="T92" fmla="*/ 1167 w 1608"/>
                              <a:gd name="T93" fmla="*/ 66 h 212"/>
                              <a:gd name="T94" fmla="*/ 1273 w 1608"/>
                              <a:gd name="T95" fmla="*/ 157 h 212"/>
                              <a:gd name="T96" fmla="*/ 1373 w 1608"/>
                              <a:gd name="T97" fmla="*/ 185 h 212"/>
                              <a:gd name="T98" fmla="*/ 1472 w 1608"/>
                              <a:gd name="T99" fmla="*/ 177 h 212"/>
                              <a:gd name="T100" fmla="*/ 1565 w 1608"/>
                              <a:gd name="T101" fmla="*/ 160 h 212"/>
                              <a:gd name="T102" fmla="*/ 1206 w 1608"/>
                              <a:gd name="T103" fmla="*/ 132 h 212"/>
                              <a:gd name="T104" fmla="*/ 1280 w 1608"/>
                              <a:gd name="T105" fmla="*/ 83 h 212"/>
                              <a:gd name="T106" fmla="*/ 1266 w 1608"/>
                              <a:gd name="T107" fmla="*/ 14 h 212"/>
                              <a:gd name="T108" fmla="*/ 1302 w 1608"/>
                              <a:gd name="T109" fmla="*/ 132 h 212"/>
                              <a:gd name="T110" fmla="*/ 1379 w 1608"/>
                              <a:gd name="T111" fmla="*/ 87 h 212"/>
                              <a:gd name="T112" fmla="*/ 1368 w 1608"/>
                              <a:gd name="T113" fmla="*/ 19 h 212"/>
                              <a:gd name="T114" fmla="*/ 1501 w 1608"/>
                              <a:gd name="T115" fmla="*/ 74 h 212"/>
                              <a:gd name="T116" fmla="*/ 1477 w 1608"/>
                              <a:gd name="T117" fmla="*/ 91 h 212"/>
                              <a:gd name="T118" fmla="*/ 1469 w 1608"/>
                              <a:gd name="T119" fmla="*/ 24 h 212"/>
                              <a:gd name="T120" fmla="*/ 1598 w 1608"/>
                              <a:gd name="T121" fmla="*/ 74 h 212"/>
                              <a:gd name="T122" fmla="*/ 1573 w 1608"/>
                              <a:gd name="T123" fmla="*/ 100 h 212"/>
                              <a:gd name="T124" fmla="*/ 1571 w 1608"/>
                              <a:gd name="T125" fmla="*/ 27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08" h="212">
                                <a:moveTo>
                                  <a:pt x="31" y="204"/>
                                </a:moveTo>
                                <a:lnTo>
                                  <a:pt x="33" y="198"/>
                                </a:lnTo>
                                <a:lnTo>
                                  <a:pt x="35" y="193"/>
                                </a:lnTo>
                                <a:lnTo>
                                  <a:pt x="36" y="190"/>
                                </a:lnTo>
                                <a:lnTo>
                                  <a:pt x="36" y="187"/>
                                </a:lnTo>
                                <a:lnTo>
                                  <a:pt x="35" y="184"/>
                                </a:lnTo>
                                <a:lnTo>
                                  <a:pt x="34" y="181"/>
                                </a:lnTo>
                                <a:moveTo>
                                  <a:pt x="31" y="174"/>
                                </a:moveTo>
                                <a:lnTo>
                                  <a:pt x="29" y="169"/>
                                </a:lnTo>
                                <a:lnTo>
                                  <a:pt x="29" y="166"/>
                                </a:lnTo>
                                <a:lnTo>
                                  <a:pt x="28" y="163"/>
                                </a:lnTo>
                                <a:moveTo>
                                  <a:pt x="23" y="204"/>
                                </a:moveTo>
                                <a:lnTo>
                                  <a:pt x="25" y="200"/>
                                </a:lnTo>
                                <a:lnTo>
                                  <a:pt x="26" y="197"/>
                                </a:lnTo>
                                <a:lnTo>
                                  <a:pt x="28" y="194"/>
                                </a:lnTo>
                                <a:lnTo>
                                  <a:pt x="28" y="191"/>
                                </a:lnTo>
                                <a:lnTo>
                                  <a:pt x="28" y="189"/>
                                </a:lnTo>
                                <a:lnTo>
                                  <a:pt x="28" y="187"/>
                                </a:lnTo>
                                <a:lnTo>
                                  <a:pt x="28" y="185"/>
                                </a:lnTo>
                                <a:lnTo>
                                  <a:pt x="27" y="182"/>
                                </a:lnTo>
                                <a:moveTo>
                                  <a:pt x="24" y="175"/>
                                </a:moveTo>
                                <a:lnTo>
                                  <a:pt x="22" y="170"/>
                                </a:lnTo>
                                <a:lnTo>
                                  <a:pt x="22" y="167"/>
                                </a:lnTo>
                                <a:lnTo>
                                  <a:pt x="21" y="163"/>
                                </a:lnTo>
                                <a:moveTo>
                                  <a:pt x="81" y="204"/>
                                </a:moveTo>
                                <a:lnTo>
                                  <a:pt x="83" y="199"/>
                                </a:lnTo>
                                <a:lnTo>
                                  <a:pt x="85" y="194"/>
                                </a:lnTo>
                                <a:lnTo>
                                  <a:pt x="85" y="191"/>
                                </a:lnTo>
                                <a:lnTo>
                                  <a:pt x="85" y="189"/>
                                </a:lnTo>
                                <a:lnTo>
                                  <a:pt x="85" y="186"/>
                                </a:lnTo>
                                <a:lnTo>
                                  <a:pt x="85" y="184"/>
                                </a:lnTo>
                                <a:lnTo>
                                  <a:pt x="83" y="178"/>
                                </a:lnTo>
                                <a:lnTo>
                                  <a:pt x="81" y="173"/>
                                </a:lnTo>
                                <a:lnTo>
                                  <a:pt x="79" y="168"/>
                                </a:lnTo>
                                <a:lnTo>
                                  <a:pt x="79" y="166"/>
                                </a:lnTo>
                                <a:lnTo>
                                  <a:pt x="78" y="163"/>
                                </a:lnTo>
                                <a:moveTo>
                                  <a:pt x="73" y="204"/>
                                </a:moveTo>
                                <a:lnTo>
                                  <a:pt x="76" y="198"/>
                                </a:lnTo>
                                <a:lnTo>
                                  <a:pt x="77" y="193"/>
                                </a:lnTo>
                                <a:lnTo>
                                  <a:pt x="78" y="191"/>
                                </a:lnTo>
                                <a:lnTo>
                                  <a:pt x="78" y="189"/>
                                </a:lnTo>
                                <a:lnTo>
                                  <a:pt x="78" y="188"/>
                                </a:lnTo>
                                <a:lnTo>
                                  <a:pt x="78" y="186"/>
                                </a:lnTo>
                                <a:lnTo>
                                  <a:pt x="78" y="184"/>
                                </a:lnTo>
                                <a:lnTo>
                                  <a:pt x="77" y="182"/>
                                </a:lnTo>
                                <a:lnTo>
                                  <a:pt x="75" y="177"/>
                                </a:lnTo>
                                <a:lnTo>
                                  <a:pt x="72" y="171"/>
                                </a:lnTo>
                                <a:lnTo>
                                  <a:pt x="72" y="167"/>
                                </a:lnTo>
                                <a:lnTo>
                                  <a:pt x="71" y="163"/>
                                </a:lnTo>
                                <a:moveTo>
                                  <a:pt x="7" y="189"/>
                                </a:moveTo>
                                <a:lnTo>
                                  <a:pt x="12" y="188"/>
                                </a:lnTo>
                                <a:lnTo>
                                  <a:pt x="16" y="186"/>
                                </a:lnTo>
                                <a:lnTo>
                                  <a:pt x="25" y="183"/>
                                </a:lnTo>
                                <a:lnTo>
                                  <a:pt x="29" y="181"/>
                                </a:lnTo>
                                <a:lnTo>
                                  <a:pt x="33" y="181"/>
                                </a:lnTo>
                                <a:lnTo>
                                  <a:pt x="38" y="182"/>
                                </a:lnTo>
                                <a:lnTo>
                                  <a:pt x="42" y="184"/>
                                </a:lnTo>
                                <a:lnTo>
                                  <a:pt x="51" y="187"/>
                                </a:lnTo>
                                <a:lnTo>
                                  <a:pt x="55" y="188"/>
                                </a:lnTo>
                                <a:lnTo>
                                  <a:pt x="57" y="188"/>
                                </a:lnTo>
                                <a:lnTo>
                                  <a:pt x="59" y="188"/>
                                </a:lnTo>
                                <a:lnTo>
                                  <a:pt x="64" y="187"/>
                                </a:lnTo>
                                <a:lnTo>
                                  <a:pt x="68" y="185"/>
                                </a:lnTo>
                                <a:lnTo>
                                  <a:pt x="73" y="184"/>
                                </a:lnTo>
                                <a:lnTo>
                                  <a:pt x="77" y="182"/>
                                </a:lnTo>
                                <a:moveTo>
                                  <a:pt x="84" y="181"/>
                                </a:moveTo>
                                <a:lnTo>
                                  <a:pt x="87" y="182"/>
                                </a:lnTo>
                                <a:lnTo>
                                  <a:pt x="90" y="183"/>
                                </a:lnTo>
                                <a:lnTo>
                                  <a:pt x="95" y="185"/>
                                </a:lnTo>
                                <a:lnTo>
                                  <a:pt x="101" y="187"/>
                                </a:lnTo>
                                <a:lnTo>
                                  <a:pt x="104" y="188"/>
                                </a:lnTo>
                                <a:lnTo>
                                  <a:pt x="107" y="188"/>
                                </a:lnTo>
                                <a:moveTo>
                                  <a:pt x="7" y="181"/>
                                </a:moveTo>
                                <a:lnTo>
                                  <a:pt x="10" y="181"/>
                                </a:lnTo>
                                <a:lnTo>
                                  <a:pt x="14" y="180"/>
                                </a:lnTo>
                                <a:lnTo>
                                  <a:pt x="18" y="178"/>
                                </a:lnTo>
                                <a:lnTo>
                                  <a:pt x="22" y="176"/>
                                </a:lnTo>
                                <a:lnTo>
                                  <a:pt x="28" y="175"/>
                                </a:lnTo>
                                <a:lnTo>
                                  <a:pt x="31" y="174"/>
                                </a:lnTo>
                                <a:lnTo>
                                  <a:pt x="34" y="174"/>
                                </a:lnTo>
                                <a:lnTo>
                                  <a:pt x="37" y="175"/>
                                </a:lnTo>
                                <a:lnTo>
                                  <a:pt x="40" y="175"/>
                                </a:lnTo>
                                <a:lnTo>
                                  <a:pt x="45" y="177"/>
                                </a:lnTo>
                                <a:lnTo>
                                  <a:pt x="49" y="179"/>
                                </a:lnTo>
                                <a:lnTo>
                                  <a:pt x="53" y="180"/>
                                </a:lnTo>
                                <a:lnTo>
                                  <a:pt x="56" y="181"/>
                                </a:lnTo>
                                <a:lnTo>
                                  <a:pt x="58" y="181"/>
                                </a:lnTo>
                                <a:lnTo>
                                  <a:pt x="61" y="180"/>
                                </a:lnTo>
                                <a:lnTo>
                                  <a:pt x="65" y="179"/>
                                </a:lnTo>
                                <a:lnTo>
                                  <a:pt x="69" y="177"/>
                                </a:lnTo>
                                <a:lnTo>
                                  <a:pt x="74" y="175"/>
                                </a:lnTo>
                                <a:moveTo>
                                  <a:pt x="81" y="174"/>
                                </a:moveTo>
                                <a:lnTo>
                                  <a:pt x="86" y="174"/>
                                </a:lnTo>
                                <a:lnTo>
                                  <a:pt x="90" y="175"/>
                                </a:lnTo>
                                <a:lnTo>
                                  <a:pt x="93" y="176"/>
                                </a:lnTo>
                                <a:lnTo>
                                  <a:pt x="97" y="178"/>
                                </a:lnTo>
                                <a:lnTo>
                                  <a:pt x="100" y="179"/>
                                </a:lnTo>
                                <a:lnTo>
                                  <a:pt x="103" y="180"/>
                                </a:lnTo>
                                <a:lnTo>
                                  <a:pt x="105" y="181"/>
                                </a:lnTo>
                                <a:lnTo>
                                  <a:pt x="107" y="181"/>
                                </a:lnTo>
                                <a:moveTo>
                                  <a:pt x="130" y="204"/>
                                </a:moveTo>
                                <a:lnTo>
                                  <a:pt x="133" y="198"/>
                                </a:lnTo>
                                <a:lnTo>
                                  <a:pt x="135" y="192"/>
                                </a:lnTo>
                                <a:lnTo>
                                  <a:pt x="135" y="190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4"/>
                                </a:lnTo>
                                <a:lnTo>
                                  <a:pt x="134" y="181"/>
                                </a:lnTo>
                                <a:moveTo>
                                  <a:pt x="131" y="174"/>
                                </a:moveTo>
                                <a:lnTo>
                                  <a:pt x="129" y="168"/>
                                </a:lnTo>
                                <a:lnTo>
                                  <a:pt x="128" y="166"/>
                                </a:lnTo>
                                <a:lnTo>
                                  <a:pt x="128" y="163"/>
                                </a:lnTo>
                                <a:moveTo>
                                  <a:pt x="123" y="204"/>
                                </a:moveTo>
                                <a:lnTo>
                                  <a:pt x="124" y="200"/>
                                </a:lnTo>
                                <a:lnTo>
                                  <a:pt x="126" y="196"/>
                                </a:lnTo>
                                <a:lnTo>
                                  <a:pt x="127" y="193"/>
                                </a:lnTo>
                                <a:lnTo>
                                  <a:pt x="128" y="191"/>
                                </a:lnTo>
                                <a:lnTo>
                                  <a:pt x="128" y="189"/>
                                </a:lnTo>
                                <a:lnTo>
                                  <a:pt x="128" y="187"/>
                                </a:lnTo>
                                <a:lnTo>
                                  <a:pt x="127" y="184"/>
                                </a:lnTo>
                                <a:lnTo>
                                  <a:pt x="127" y="181"/>
                                </a:lnTo>
                                <a:moveTo>
                                  <a:pt x="124" y="175"/>
                                </a:moveTo>
                                <a:lnTo>
                                  <a:pt x="122" y="169"/>
                                </a:lnTo>
                                <a:lnTo>
                                  <a:pt x="121" y="166"/>
                                </a:lnTo>
                                <a:lnTo>
                                  <a:pt x="121" y="163"/>
                                </a:lnTo>
                                <a:moveTo>
                                  <a:pt x="180" y="203"/>
                                </a:moveTo>
                                <a:lnTo>
                                  <a:pt x="182" y="198"/>
                                </a:lnTo>
                                <a:lnTo>
                                  <a:pt x="184" y="193"/>
                                </a:lnTo>
                                <a:lnTo>
                                  <a:pt x="185" y="191"/>
                                </a:lnTo>
                                <a:lnTo>
                                  <a:pt x="185" y="188"/>
                                </a:lnTo>
                                <a:lnTo>
                                  <a:pt x="185" y="186"/>
                                </a:lnTo>
                                <a:lnTo>
                                  <a:pt x="184" y="183"/>
                                </a:lnTo>
                                <a:lnTo>
                                  <a:pt x="183" y="178"/>
                                </a:lnTo>
                                <a:lnTo>
                                  <a:pt x="181" y="173"/>
                                </a:lnTo>
                                <a:lnTo>
                                  <a:pt x="179" y="168"/>
                                </a:lnTo>
                                <a:lnTo>
                                  <a:pt x="178" y="165"/>
                                </a:lnTo>
                                <a:lnTo>
                                  <a:pt x="178" y="163"/>
                                </a:lnTo>
                                <a:moveTo>
                                  <a:pt x="173" y="203"/>
                                </a:moveTo>
                                <a:lnTo>
                                  <a:pt x="175" y="198"/>
                                </a:lnTo>
                                <a:lnTo>
                                  <a:pt x="177" y="193"/>
                                </a:lnTo>
                                <a:lnTo>
                                  <a:pt x="178" y="190"/>
                                </a:lnTo>
                                <a:lnTo>
                                  <a:pt x="178" y="189"/>
                                </a:lnTo>
                                <a:lnTo>
                                  <a:pt x="178" y="187"/>
                                </a:lnTo>
                                <a:lnTo>
                                  <a:pt x="178" y="186"/>
                                </a:lnTo>
                                <a:lnTo>
                                  <a:pt x="177" y="184"/>
                                </a:lnTo>
                                <a:lnTo>
                                  <a:pt x="176" y="181"/>
                                </a:lnTo>
                                <a:lnTo>
                                  <a:pt x="174" y="176"/>
                                </a:lnTo>
                                <a:lnTo>
                                  <a:pt x="172" y="170"/>
                                </a:lnTo>
                                <a:lnTo>
                                  <a:pt x="171" y="167"/>
                                </a:lnTo>
                                <a:lnTo>
                                  <a:pt x="171" y="163"/>
                                </a:lnTo>
                                <a:moveTo>
                                  <a:pt x="107" y="188"/>
                                </a:moveTo>
                                <a:lnTo>
                                  <a:pt x="111" y="187"/>
                                </a:lnTo>
                                <a:lnTo>
                                  <a:pt x="115" y="186"/>
                                </a:lnTo>
                                <a:lnTo>
                                  <a:pt x="124" y="182"/>
                                </a:lnTo>
                                <a:lnTo>
                                  <a:pt x="129" y="181"/>
                                </a:lnTo>
                                <a:lnTo>
                                  <a:pt x="133" y="181"/>
                                </a:lnTo>
                                <a:lnTo>
                                  <a:pt x="137" y="182"/>
                                </a:lnTo>
                                <a:lnTo>
                                  <a:pt x="142" y="183"/>
                                </a:lnTo>
                                <a:lnTo>
                                  <a:pt x="150" y="187"/>
                                </a:lnTo>
                                <a:lnTo>
                                  <a:pt x="155" y="188"/>
                                </a:lnTo>
                                <a:lnTo>
                                  <a:pt x="157" y="188"/>
                                </a:lnTo>
                                <a:lnTo>
                                  <a:pt x="159" y="187"/>
                                </a:lnTo>
                                <a:lnTo>
                                  <a:pt x="163" y="187"/>
                                </a:lnTo>
                                <a:lnTo>
                                  <a:pt x="168" y="185"/>
                                </a:lnTo>
                                <a:lnTo>
                                  <a:pt x="172" y="183"/>
                                </a:lnTo>
                                <a:lnTo>
                                  <a:pt x="176" y="181"/>
                                </a:lnTo>
                                <a:moveTo>
                                  <a:pt x="184" y="181"/>
                                </a:moveTo>
                                <a:lnTo>
                                  <a:pt x="187" y="181"/>
                                </a:lnTo>
                                <a:lnTo>
                                  <a:pt x="189" y="182"/>
                                </a:lnTo>
                                <a:lnTo>
                                  <a:pt x="195" y="184"/>
                                </a:lnTo>
                                <a:lnTo>
                                  <a:pt x="201" y="187"/>
                                </a:lnTo>
                                <a:lnTo>
                                  <a:pt x="204" y="187"/>
                                </a:lnTo>
                                <a:lnTo>
                                  <a:pt x="206" y="187"/>
                                </a:lnTo>
                                <a:moveTo>
                                  <a:pt x="107" y="181"/>
                                </a:moveTo>
                                <a:lnTo>
                                  <a:pt x="110" y="180"/>
                                </a:lnTo>
                                <a:lnTo>
                                  <a:pt x="113" y="179"/>
                                </a:lnTo>
                                <a:lnTo>
                                  <a:pt x="117" y="177"/>
                                </a:lnTo>
                                <a:lnTo>
                                  <a:pt x="122" y="175"/>
                                </a:lnTo>
                                <a:lnTo>
                                  <a:pt x="127" y="174"/>
                                </a:lnTo>
                                <a:lnTo>
                                  <a:pt x="130" y="174"/>
                                </a:lnTo>
                                <a:lnTo>
                                  <a:pt x="133" y="174"/>
                                </a:lnTo>
                                <a:lnTo>
                                  <a:pt x="136" y="174"/>
                                </a:lnTo>
                                <a:lnTo>
                                  <a:pt x="139" y="175"/>
                                </a:lnTo>
                                <a:lnTo>
                                  <a:pt x="144" y="177"/>
                                </a:lnTo>
                                <a:lnTo>
                                  <a:pt x="148" y="178"/>
                                </a:lnTo>
                                <a:lnTo>
                                  <a:pt x="152" y="180"/>
                                </a:lnTo>
                                <a:lnTo>
                                  <a:pt x="155" y="181"/>
                                </a:lnTo>
                                <a:lnTo>
                                  <a:pt x="158" y="181"/>
                                </a:lnTo>
                                <a:lnTo>
                                  <a:pt x="161" y="180"/>
                                </a:lnTo>
                                <a:lnTo>
                                  <a:pt x="164" y="178"/>
                                </a:lnTo>
                                <a:lnTo>
                                  <a:pt x="169" y="177"/>
                                </a:lnTo>
                                <a:lnTo>
                                  <a:pt x="174" y="175"/>
                                </a:lnTo>
                                <a:moveTo>
                                  <a:pt x="181" y="173"/>
                                </a:moveTo>
                                <a:lnTo>
                                  <a:pt x="185" y="174"/>
                                </a:lnTo>
                                <a:lnTo>
                                  <a:pt x="189" y="175"/>
                                </a:lnTo>
                                <a:lnTo>
                                  <a:pt x="193" y="176"/>
                                </a:lnTo>
                                <a:lnTo>
                                  <a:pt x="196" y="177"/>
                                </a:lnTo>
                                <a:lnTo>
                                  <a:pt x="199" y="178"/>
                                </a:lnTo>
                                <a:lnTo>
                                  <a:pt x="202" y="179"/>
                                </a:lnTo>
                                <a:lnTo>
                                  <a:pt x="205" y="180"/>
                                </a:lnTo>
                                <a:lnTo>
                                  <a:pt x="206" y="181"/>
                                </a:lnTo>
                                <a:moveTo>
                                  <a:pt x="230" y="203"/>
                                </a:moveTo>
                                <a:lnTo>
                                  <a:pt x="232" y="197"/>
                                </a:lnTo>
                                <a:lnTo>
                                  <a:pt x="234" y="192"/>
                                </a:lnTo>
                                <a:lnTo>
                                  <a:pt x="235" y="189"/>
                                </a:lnTo>
                                <a:lnTo>
                                  <a:pt x="235" y="186"/>
                                </a:lnTo>
                                <a:lnTo>
                                  <a:pt x="234" y="183"/>
                                </a:lnTo>
                                <a:lnTo>
                                  <a:pt x="234" y="181"/>
                                </a:lnTo>
                                <a:moveTo>
                                  <a:pt x="231" y="173"/>
                                </a:moveTo>
                                <a:lnTo>
                                  <a:pt x="229" y="168"/>
                                </a:lnTo>
                                <a:lnTo>
                                  <a:pt x="228" y="165"/>
                                </a:lnTo>
                                <a:lnTo>
                                  <a:pt x="228" y="163"/>
                                </a:lnTo>
                                <a:moveTo>
                                  <a:pt x="223" y="203"/>
                                </a:moveTo>
                                <a:lnTo>
                                  <a:pt x="224" y="199"/>
                                </a:lnTo>
                                <a:lnTo>
                                  <a:pt x="225" y="196"/>
                                </a:lnTo>
                                <a:lnTo>
                                  <a:pt x="226" y="193"/>
                                </a:lnTo>
                                <a:lnTo>
                                  <a:pt x="227" y="190"/>
                                </a:lnTo>
                                <a:lnTo>
                                  <a:pt x="228" y="188"/>
                                </a:lnTo>
                                <a:lnTo>
                                  <a:pt x="228" y="186"/>
                                </a:lnTo>
                                <a:lnTo>
                                  <a:pt x="227" y="184"/>
                                </a:lnTo>
                                <a:lnTo>
                                  <a:pt x="226" y="181"/>
                                </a:lnTo>
                                <a:moveTo>
                                  <a:pt x="223" y="175"/>
                                </a:moveTo>
                                <a:lnTo>
                                  <a:pt x="221" y="169"/>
                                </a:lnTo>
                                <a:lnTo>
                                  <a:pt x="221" y="166"/>
                                </a:lnTo>
                                <a:lnTo>
                                  <a:pt x="220" y="163"/>
                                </a:lnTo>
                                <a:moveTo>
                                  <a:pt x="280" y="203"/>
                                </a:moveTo>
                                <a:lnTo>
                                  <a:pt x="282" y="198"/>
                                </a:lnTo>
                                <a:lnTo>
                                  <a:pt x="284" y="193"/>
                                </a:lnTo>
                                <a:lnTo>
                                  <a:pt x="284" y="190"/>
                                </a:lnTo>
                                <a:lnTo>
                                  <a:pt x="285" y="187"/>
                                </a:lnTo>
                                <a:lnTo>
                                  <a:pt x="285" y="185"/>
                                </a:lnTo>
                                <a:lnTo>
                                  <a:pt x="284" y="183"/>
                                </a:lnTo>
                                <a:lnTo>
                                  <a:pt x="282" y="178"/>
                                </a:lnTo>
                                <a:lnTo>
                                  <a:pt x="280" y="172"/>
                                </a:lnTo>
                                <a:lnTo>
                                  <a:pt x="278" y="167"/>
                                </a:lnTo>
                                <a:lnTo>
                                  <a:pt x="278" y="165"/>
                                </a:lnTo>
                                <a:lnTo>
                                  <a:pt x="277" y="162"/>
                                </a:lnTo>
                                <a:moveTo>
                                  <a:pt x="272" y="203"/>
                                </a:moveTo>
                                <a:lnTo>
                                  <a:pt x="274" y="197"/>
                                </a:lnTo>
                                <a:lnTo>
                                  <a:pt x="277" y="192"/>
                                </a:lnTo>
                                <a:lnTo>
                                  <a:pt x="277" y="190"/>
                                </a:lnTo>
                                <a:lnTo>
                                  <a:pt x="277" y="188"/>
                                </a:lnTo>
                                <a:lnTo>
                                  <a:pt x="277" y="187"/>
                                </a:lnTo>
                                <a:lnTo>
                                  <a:pt x="277" y="185"/>
                                </a:lnTo>
                                <a:lnTo>
                                  <a:pt x="277" y="183"/>
                                </a:lnTo>
                                <a:lnTo>
                                  <a:pt x="276" y="181"/>
                                </a:lnTo>
                                <a:lnTo>
                                  <a:pt x="274" y="176"/>
                                </a:lnTo>
                                <a:lnTo>
                                  <a:pt x="271" y="170"/>
                                </a:lnTo>
                                <a:lnTo>
                                  <a:pt x="271" y="166"/>
                                </a:lnTo>
                                <a:lnTo>
                                  <a:pt x="270" y="162"/>
                                </a:lnTo>
                                <a:moveTo>
                                  <a:pt x="206" y="187"/>
                                </a:moveTo>
                                <a:lnTo>
                                  <a:pt x="211" y="187"/>
                                </a:lnTo>
                                <a:lnTo>
                                  <a:pt x="215" y="185"/>
                                </a:lnTo>
                                <a:lnTo>
                                  <a:pt x="224" y="182"/>
                                </a:lnTo>
                                <a:lnTo>
                                  <a:pt x="228" y="181"/>
                                </a:lnTo>
                                <a:lnTo>
                                  <a:pt x="232" y="180"/>
                                </a:lnTo>
                                <a:lnTo>
                                  <a:pt x="237" y="181"/>
                                </a:lnTo>
                                <a:lnTo>
                                  <a:pt x="241" y="183"/>
                                </a:lnTo>
                                <a:lnTo>
                                  <a:pt x="250" y="186"/>
                                </a:lnTo>
                                <a:lnTo>
                                  <a:pt x="254" y="187"/>
                                </a:lnTo>
                                <a:lnTo>
                                  <a:pt x="256" y="187"/>
                                </a:lnTo>
                                <a:lnTo>
                                  <a:pt x="259" y="187"/>
                                </a:lnTo>
                                <a:lnTo>
                                  <a:pt x="263" y="186"/>
                                </a:lnTo>
                                <a:lnTo>
                                  <a:pt x="267" y="184"/>
                                </a:lnTo>
                                <a:lnTo>
                                  <a:pt x="272" y="182"/>
                                </a:lnTo>
                                <a:lnTo>
                                  <a:pt x="276" y="181"/>
                                </a:lnTo>
                                <a:moveTo>
                                  <a:pt x="283" y="180"/>
                                </a:moveTo>
                                <a:lnTo>
                                  <a:pt x="286" y="181"/>
                                </a:lnTo>
                                <a:lnTo>
                                  <a:pt x="289" y="182"/>
                                </a:lnTo>
                                <a:lnTo>
                                  <a:pt x="295" y="184"/>
                                </a:lnTo>
                                <a:lnTo>
                                  <a:pt x="300" y="186"/>
                                </a:lnTo>
                                <a:lnTo>
                                  <a:pt x="303" y="187"/>
                                </a:lnTo>
                                <a:lnTo>
                                  <a:pt x="306" y="187"/>
                                </a:lnTo>
                                <a:moveTo>
                                  <a:pt x="206" y="181"/>
                                </a:moveTo>
                                <a:lnTo>
                                  <a:pt x="209" y="180"/>
                                </a:lnTo>
                                <a:lnTo>
                                  <a:pt x="213" y="179"/>
                                </a:lnTo>
                                <a:lnTo>
                                  <a:pt x="217" y="177"/>
                                </a:lnTo>
                                <a:lnTo>
                                  <a:pt x="222" y="175"/>
                                </a:lnTo>
                                <a:lnTo>
                                  <a:pt x="227" y="174"/>
                                </a:lnTo>
                                <a:lnTo>
                                  <a:pt x="230" y="173"/>
                                </a:lnTo>
                                <a:lnTo>
                                  <a:pt x="233" y="173"/>
                                </a:lnTo>
                                <a:lnTo>
                                  <a:pt x="236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44" y="176"/>
                                </a:lnTo>
                                <a:lnTo>
                                  <a:pt x="248" y="178"/>
                                </a:lnTo>
                                <a:lnTo>
                                  <a:pt x="252" y="179"/>
                                </a:lnTo>
                                <a:lnTo>
                                  <a:pt x="255" y="180"/>
                                </a:lnTo>
                                <a:lnTo>
                                  <a:pt x="257" y="180"/>
                                </a:lnTo>
                                <a:lnTo>
                                  <a:pt x="260" y="179"/>
                                </a:lnTo>
                                <a:lnTo>
                                  <a:pt x="264" y="178"/>
                                </a:lnTo>
                                <a:lnTo>
                                  <a:pt x="268" y="176"/>
                                </a:lnTo>
                                <a:lnTo>
                                  <a:pt x="273" y="174"/>
                                </a:lnTo>
                                <a:moveTo>
                                  <a:pt x="280" y="173"/>
                                </a:moveTo>
                                <a:lnTo>
                                  <a:pt x="285" y="173"/>
                                </a:lnTo>
                                <a:lnTo>
                                  <a:pt x="289" y="174"/>
                                </a:lnTo>
                                <a:lnTo>
                                  <a:pt x="292" y="175"/>
                                </a:lnTo>
                                <a:lnTo>
                                  <a:pt x="296" y="177"/>
                                </a:lnTo>
                                <a:lnTo>
                                  <a:pt x="299" y="178"/>
                                </a:lnTo>
                                <a:lnTo>
                                  <a:pt x="302" y="179"/>
                                </a:lnTo>
                                <a:lnTo>
                                  <a:pt x="304" y="180"/>
                                </a:lnTo>
                                <a:lnTo>
                                  <a:pt x="306" y="180"/>
                                </a:lnTo>
                                <a:moveTo>
                                  <a:pt x="330" y="202"/>
                                </a:moveTo>
                                <a:lnTo>
                                  <a:pt x="332" y="197"/>
                                </a:lnTo>
                                <a:lnTo>
                                  <a:pt x="334" y="191"/>
                                </a:lnTo>
                                <a:lnTo>
                                  <a:pt x="334" y="188"/>
                                </a:lnTo>
                                <a:lnTo>
                                  <a:pt x="334" y="186"/>
                                </a:lnTo>
                                <a:lnTo>
                                  <a:pt x="334" y="183"/>
                                </a:lnTo>
                                <a:lnTo>
                                  <a:pt x="333" y="180"/>
                                </a:lnTo>
                                <a:moveTo>
                                  <a:pt x="330" y="173"/>
                                </a:moveTo>
                                <a:lnTo>
                                  <a:pt x="328" y="167"/>
                                </a:lnTo>
                                <a:lnTo>
                                  <a:pt x="328" y="165"/>
                                </a:lnTo>
                                <a:lnTo>
                                  <a:pt x="327" y="162"/>
                                </a:lnTo>
                                <a:moveTo>
                                  <a:pt x="322" y="203"/>
                                </a:moveTo>
                                <a:lnTo>
                                  <a:pt x="324" y="199"/>
                                </a:lnTo>
                                <a:lnTo>
                                  <a:pt x="325" y="196"/>
                                </a:lnTo>
                                <a:lnTo>
                                  <a:pt x="326" y="192"/>
                                </a:lnTo>
                                <a:lnTo>
                                  <a:pt x="327" y="190"/>
                                </a:lnTo>
                                <a:lnTo>
                                  <a:pt x="327" y="187"/>
                                </a:lnTo>
                                <a:lnTo>
                                  <a:pt x="327" y="186"/>
                                </a:lnTo>
                                <a:lnTo>
                                  <a:pt x="327" y="183"/>
                                </a:lnTo>
                                <a:lnTo>
                                  <a:pt x="326" y="181"/>
                                </a:lnTo>
                                <a:moveTo>
                                  <a:pt x="323" y="174"/>
                                </a:moveTo>
                                <a:lnTo>
                                  <a:pt x="321" y="169"/>
                                </a:lnTo>
                                <a:lnTo>
                                  <a:pt x="320" y="166"/>
                                </a:lnTo>
                                <a:lnTo>
                                  <a:pt x="320" y="162"/>
                                </a:lnTo>
                                <a:moveTo>
                                  <a:pt x="379" y="202"/>
                                </a:moveTo>
                                <a:lnTo>
                                  <a:pt x="382" y="197"/>
                                </a:lnTo>
                                <a:lnTo>
                                  <a:pt x="383" y="192"/>
                                </a:lnTo>
                                <a:lnTo>
                                  <a:pt x="384" y="190"/>
                                </a:lnTo>
                                <a:lnTo>
                                  <a:pt x="384" y="187"/>
                                </a:lnTo>
                                <a:lnTo>
                                  <a:pt x="384" y="184"/>
                                </a:lnTo>
                                <a:lnTo>
                                  <a:pt x="384" y="182"/>
                                </a:lnTo>
                                <a:lnTo>
                                  <a:pt x="382" y="177"/>
                                </a:lnTo>
                                <a:lnTo>
                                  <a:pt x="380" y="172"/>
                                </a:lnTo>
                                <a:lnTo>
                                  <a:pt x="378" y="167"/>
                                </a:lnTo>
                                <a:lnTo>
                                  <a:pt x="377" y="164"/>
                                </a:lnTo>
                                <a:lnTo>
                                  <a:pt x="377" y="162"/>
                                </a:lnTo>
                                <a:moveTo>
                                  <a:pt x="372" y="202"/>
                                </a:moveTo>
                                <a:lnTo>
                                  <a:pt x="374" y="196"/>
                                </a:lnTo>
                                <a:lnTo>
                                  <a:pt x="376" y="192"/>
                                </a:lnTo>
                                <a:lnTo>
                                  <a:pt x="377" y="190"/>
                                </a:lnTo>
                                <a:lnTo>
                                  <a:pt x="377" y="188"/>
                                </a:lnTo>
                                <a:lnTo>
                                  <a:pt x="377" y="186"/>
                                </a:lnTo>
                                <a:lnTo>
                                  <a:pt x="377" y="185"/>
                                </a:lnTo>
                                <a:lnTo>
                                  <a:pt x="376" y="183"/>
                                </a:lnTo>
                                <a:lnTo>
                                  <a:pt x="376" y="181"/>
                                </a:lnTo>
                                <a:lnTo>
                                  <a:pt x="373" y="175"/>
                                </a:lnTo>
                                <a:lnTo>
                                  <a:pt x="371" y="169"/>
                                </a:lnTo>
                                <a:lnTo>
                                  <a:pt x="370" y="166"/>
                                </a:lnTo>
                                <a:lnTo>
                                  <a:pt x="370" y="162"/>
                                </a:lnTo>
                                <a:moveTo>
                                  <a:pt x="306" y="187"/>
                                </a:moveTo>
                                <a:lnTo>
                                  <a:pt x="310" y="186"/>
                                </a:lnTo>
                                <a:lnTo>
                                  <a:pt x="315" y="185"/>
                                </a:lnTo>
                                <a:lnTo>
                                  <a:pt x="323" y="181"/>
                                </a:lnTo>
                                <a:lnTo>
                                  <a:pt x="328" y="180"/>
                                </a:lnTo>
                                <a:lnTo>
                                  <a:pt x="332" y="180"/>
                                </a:lnTo>
                                <a:lnTo>
                                  <a:pt x="337" y="181"/>
                                </a:lnTo>
                                <a:lnTo>
                                  <a:pt x="341" y="182"/>
                                </a:lnTo>
                                <a:lnTo>
                                  <a:pt x="349" y="186"/>
                                </a:lnTo>
                                <a:lnTo>
                                  <a:pt x="35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8" y="187"/>
                                </a:lnTo>
                                <a:lnTo>
                                  <a:pt x="363" y="186"/>
                                </a:lnTo>
                                <a:lnTo>
                                  <a:pt x="367" y="184"/>
                                </a:lnTo>
                                <a:lnTo>
                                  <a:pt x="371" y="182"/>
                                </a:lnTo>
                                <a:lnTo>
                                  <a:pt x="376" y="181"/>
                                </a:lnTo>
                                <a:moveTo>
                                  <a:pt x="383" y="180"/>
                                </a:moveTo>
                                <a:lnTo>
                                  <a:pt x="386" y="180"/>
                                </a:lnTo>
                                <a:lnTo>
                                  <a:pt x="388" y="181"/>
                                </a:lnTo>
                                <a:lnTo>
                                  <a:pt x="394" y="183"/>
                                </a:lnTo>
                                <a:lnTo>
                                  <a:pt x="400" y="186"/>
                                </a:lnTo>
                                <a:lnTo>
                                  <a:pt x="403" y="186"/>
                                </a:lnTo>
                                <a:lnTo>
                                  <a:pt x="406" y="187"/>
                                </a:lnTo>
                                <a:moveTo>
                                  <a:pt x="306" y="180"/>
                                </a:moveTo>
                                <a:lnTo>
                                  <a:pt x="309" y="179"/>
                                </a:lnTo>
                                <a:lnTo>
                                  <a:pt x="312" y="178"/>
                                </a:lnTo>
                                <a:lnTo>
                                  <a:pt x="316" y="176"/>
                                </a:lnTo>
                                <a:lnTo>
                                  <a:pt x="321" y="175"/>
                                </a:lnTo>
                                <a:lnTo>
                                  <a:pt x="327" y="173"/>
                                </a:lnTo>
                                <a:lnTo>
                                  <a:pt x="330" y="173"/>
                                </a:lnTo>
                                <a:lnTo>
                                  <a:pt x="333" y="173"/>
                                </a:lnTo>
                                <a:lnTo>
                                  <a:pt x="336" y="173"/>
                                </a:lnTo>
                                <a:lnTo>
                                  <a:pt x="338" y="174"/>
                                </a:lnTo>
                                <a:lnTo>
                                  <a:pt x="343" y="176"/>
                                </a:lnTo>
                                <a:lnTo>
                                  <a:pt x="348" y="178"/>
                                </a:lnTo>
                                <a:lnTo>
                                  <a:pt x="352" y="179"/>
                                </a:lnTo>
                                <a:lnTo>
                                  <a:pt x="355" y="180"/>
                                </a:lnTo>
                                <a:lnTo>
                                  <a:pt x="357" y="180"/>
                                </a:lnTo>
                                <a:lnTo>
                                  <a:pt x="360" y="179"/>
                                </a:lnTo>
                                <a:lnTo>
                                  <a:pt x="364" y="178"/>
                                </a:lnTo>
                                <a:lnTo>
                                  <a:pt x="368" y="176"/>
                                </a:lnTo>
                                <a:lnTo>
                                  <a:pt x="373" y="174"/>
                                </a:lnTo>
                                <a:moveTo>
                                  <a:pt x="380" y="172"/>
                                </a:moveTo>
                                <a:lnTo>
                                  <a:pt x="384" y="173"/>
                                </a:lnTo>
                                <a:lnTo>
                                  <a:pt x="388" y="174"/>
                                </a:lnTo>
                                <a:lnTo>
                                  <a:pt x="392" y="175"/>
                                </a:lnTo>
                                <a:lnTo>
                                  <a:pt x="395" y="176"/>
                                </a:lnTo>
                                <a:lnTo>
                                  <a:pt x="398" y="178"/>
                                </a:lnTo>
                                <a:lnTo>
                                  <a:pt x="401" y="178"/>
                                </a:lnTo>
                                <a:lnTo>
                                  <a:pt x="403" y="179"/>
                                </a:lnTo>
                                <a:lnTo>
                                  <a:pt x="406" y="179"/>
                                </a:lnTo>
                                <a:moveTo>
                                  <a:pt x="7" y="89"/>
                                </a:moveTo>
                                <a:lnTo>
                                  <a:pt x="11" y="88"/>
                                </a:lnTo>
                                <a:lnTo>
                                  <a:pt x="16" y="87"/>
                                </a:lnTo>
                                <a:lnTo>
                                  <a:pt x="24" y="83"/>
                                </a:lnTo>
                                <a:lnTo>
                                  <a:pt x="28" y="82"/>
                                </a:lnTo>
                                <a:lnTo>
                                  <a:pt x="33" y="82"/>
                                </a:lnTo>
                                <a:lnTo>
                                  <a:pt x="37" y="82"/>
                                </a:lnTo>
                                <a:lnTo>
                                  <a:pt x="41" y="84"/>
                                </a:lnTo>
                                <a:lnTo>
                                  <a:pt x="50" y="88"/>
                                </a:lnTo>
                                <a:lnTo>
                                  <a:pt x="55" y="88"/>
                                </a:lnTo>
                                <a:lnTo>
                                  <a:pt x="57" y="89"/>
                                </a:lnTo>
                                <a:lnTo>
                                  <a:pt x="59" y="88"/>
                                </a:lnTo>
                                <a:lnTo>
                                  <a:pt x="63" y="88"/>
                                </a:lnTo>
                                <a:lnTo>
                                  <a:pt x="67" y="86"/>
                                </a:lnTo>
                                <a:lnTo>
                                  <a:pt x="76" y="82"/>
                                </a:lnTo>
                                <a:moveTo>
                                  <a:pt x="83" y="82"/>
                                </a:moveTo>
                                <a:lnTo>
                                  <a:pt x="86" y="82"/>
                                </a:lnTo>
                                <a:lnTo>
                                  <a:pt x="89" y="83"/>
                                </a:lnTo>
                                <a:lnTo>
                                  <a:pt x="95" y="85"/>
                                </a:lnTo>
                                <a:lnTo>
                                  <a:pt x="101" y="87"/>
                                </a:lnTo>
                                <a:lnTo>
                                  <a:pt x="103" y="88"/>
                                </a:lnTo>
                                <a:lnTo>
                                  <a:pt x="106" y="88"/>
                                </a:lnTo>
                                <a:moveTo>
                                  <a:pt x="7" y="82"/>
                                </a:moveTo>
                                <a:lnTo>
                                  <a:pt x="10" y="81"/>
                                </a:lnTo>
                                <a:lnTo>
                                  <a:pt x="13" y="80"/>
                                </a:lnTo>
                                <a:lnTo>
                                  <a:pt x="17" y="78"/>
                                </a:lnTo>
                                <a:lnTo>
                                  <a:pt x="22" y="76"/>
                                </a:lnTo>
                                <a:lnTo>
                                  <a:pt x="27" y="75"/>
                                </a:lnTo>
                                <a:lnTo>
                                  <a:pt x="30" y="75"/>
                                </a:lnTo>
                                <a:lnTo>
                                  <a:pt x="33" y="75"/>
                                </a:lnTo>
                                <a:lnTo>
                                  <a:pt x="36" y="75"/>
                                </a:lnTo>
                                <a:lnTo>
                                  <a:pt x="39" y="76"/>
                                </a:lnTo>
                                <a:lnTo>
                                  <a:pt x="44" y="77"/>
                                </a:lnTo>
                                <a:lnTo>
                                  <a:pt x="48" y="79"/>
                                </a:lnTo>
                                <a:lnTo>
                                  <a:pt x="52" y="81"/>
                                </a:lnTo>
                                <a:lnTo>
                                  <a:pt x="55" y="82"/>
                                </a:lnTo>
                                <a:lnTo>
                                  <a:pt x="58" y="82"/>
                                </a:lnTo>
                                <a:lnTo>
                                  <a:pt x="61" y="81"/>
                                </a:lnTo>
                                <a:lnTo>
                                  <a:pt x="64" y="79"/>
                                </a:lnTo>
                                <a:lnTo>
                                  <a:pt x="69" y="78"/>
                                </a:lnTo>
                                <a:lnTo>
                                  <a:pt x="73" y="76"/>
                                </a:lnTo>
                                <a:moveTo>
                                  <a:pt x="81" y="74"/>
                                </a:moveTo>
                                <a:lnTo>
                                  <a:pt x="85" y="75"/>
                                </a:lnTo>
                                <a:lnTo>
                                  <a:pt x="89" y="76"/>
                                </a:lnTo>
                                <a:lnTo>
                                  <a:pt x="93" y="77"/>
                                </a:lnTo>
                                <a:lnTo>
                                  <a:pt x="96" y="78"/>
                                </a:lnTo>
                                <a:lnTo>
                                  <a:pt x="99" y="79"/>
                                </a:lnTo>
                                <a:lnTo>
                                  <a:pt x="102" y="80"/>
                                </a:lnTo>
                                <a:lnTo>
                                  <a:pt x="104" y="81"/>
                                </a:lnTo>
                                <a:lnTo>
                                  <a:pt x="106" y="81"/>
                                </a:lnTo>
                                <a:moveTo>
                                  <a:pt x="7" y="139"/>
                                </a:moveTo>
                                <a:lnTo>
                                  <a:pt x="11" y="138"/>
                                </a:lnTo>
                                <a:lnTo>
                                  <a:pt x="16" y="136"/>
                                </a:lnTo>
                                <a:lnTo>
                                  <a:pt x="24" y="133"/>
                                </a:lnTo>
                                <a:lnTo>
                                  <a:pt x="29" y="132"/>
                                </a:lnTo>
                                <a:lnTo>
                                  <a:pt x="33" y="132"/>
                                </a:lnTo>
                                <a:lnTo>
                                  <a:pt x="37" y="132"/>
                                </a:lnTo>
                                <a:lnTo>
                                  <a:pt x="42" y="134"/>
                                </a:lnTo>
                                <a:lnTo>
                                  <a:pt x="50" y="137"/>
                                </a:lnTo>
                                <a:lnTo>
                                  <a:pt x="55" y="138"/>
                                </a:lnTo>
                                <a:lnTo>
                                  <a:pt x="57" y="139"/>
                                </a:lnTo>
                                <a:lnTo>
                                  <a:pt x="59" y="138"/>
                                </a:lnTo>
                                <a:lnTo>
                                  <a:pt x="64" y="137"/>
                                </a:lnTo>
                                <a:lnTo>
                                  <a:pt x="68" y="136"/>
                                </a:lnTo>
                                <a:lnTo>
                                  <a:pt x="72" y="134"/>
                                </a:lnTo>
                                <a:lnTo>
                                  <a:pt x="76" y="132"/>
                                </a:lnTo>
                                <a:moveTo>
                                  <a:pt x="84" y="131"/>
                                </a:moveTo>
                                <a:lnTo>
                                  <a:pt x="87" y="132"/>
                                </a:lnTo>
                                <a:lnTo>
                                  <a:pt x="90" y="133"/>
                                </a:lnTo>
                                <a:lnTo>
                                  <a:pt x="95" y="135"/>
                                </a:lnTo>
                                <a:lnTo>
                                  <a:pt x="101" y="137"/>
                                </a:lnTo>
                                <a:lnTo>
                                  <a:pt x="104" y="138"/>
                                </a:lnTo>
                                <a:lnTo>
                                  <a:pt x="107" y="138"/>
                                </a:lnTo>
                                <a:moveTo>
                                  <a:pt x="7" y="132"/>
                                </a:moveTo>
                                <a:lnTo>
                                  <a:pt x="10" y="131"/>
                                </a:lnTo>
                                <a:lnTo>
                                  <a:pt x="13" y="130"/>
                                </a:lnTo>
                                <a:lnTo>
                                  <a:pt x="18" y="128"/>
                                </a:lnTo>
                                <a:lnTo>
                                  <a:pt x="22" y="126"/>
                                </a:lnTo>
                                <a:lnTo>
                                  <a:pt x="28" y="125"/>
                                </a:lnTo>
                                <a:lnTo>
                                  <a:pt x="31" y="124"/>
                                </a:lnTo>
                                <a:lnTo>
                                  <a:pt x="34" y="124"/>
                                </a:lnTo>
                                <a:lnTo>
                                  <a:pt x="37" y="125"/>
                                </a:lnTo>
                                <a:lnTo>
                                  <a:pt x="39" y="126"/>
                                </a:lnTo>
                                <a:lnTo>
                                  <a:pt x="44" y="127"/>
                                </a:lnTo>
                                <a:lnTo>
                                  <a:pt x="49" y="129"/>
                                </a:lnTo>
                                <a:lnTo>
                                  <a:pt x="52" y="130"/>
                                </a:lnTo>
                                <a:lnTo>
                                  <a:pt x="55" y="131"/>
                                </a:lnTo>
                                <a:lnTo>
                                  <a:pt x="58" y="131"/>
                                </a:lnTo>
                                <a:lnTo>
                                  <a:pt x="61" y="130"/>
                                </a:lnTo>
                                <a:lnTo>
                                  <a:pt x="64" y="129"/>
                                </a:lnTo>
                                <a:lnTo>
                                  <a:pt x="69" y="127"/>
                                </a:lnTo>
                                <a:lnTo>
                                  <a:pt x="74" y="125"/>
                                </a:lnTo>
                                <a:moveTo>
                                  <a:pt x="81" y="124"/>
                                </a:moveTo>
                                <a:lnTo>
                                  <a:pt x="85" y="124"/>
                                </a:lnTo>
                                <a:lnTo>
                                  <a:pt x="89" y="125"/>
                                </a:lnTo>
                                <a:lnTo>
                                  <a:pt x="93" y="127"/>
                                </a:lnTo>
                                <a:lnTo>
                                  <a:pt x="97" y="128"/>
                                </a:lnTo>
                                <a:lnTo>
                                  <a:pt x="100" y="129"/>
                                </a:lnTo>
                                <a:lnTo>
                                  <a:pt x="102" y="130"/>
                                </a:lnTo>
                                <a:lnTo>
                                  <a:pt x="105" y="131"/>
                                </a:lnTo>
                                <a:lnTo>
                                  <a:pt x="106" y="131"/>
                                </a:lnTo>
                                <a:moveTo>
                                  <a:pt x="28" y="163"/>
                                </a:moveTo>
                                <a:lnTo>
                                  <a:pt x="29" y="160"/>
                                </a:lnTo>
                                <a:lnTo>
                                  <a:pt x="30" y="156"/>
                                </a:lnTo>
                                <a:lnTo>
                                  <a:pt x="34" y="148"/>
                                </a:lnTo>
                                <a:lnTo>
                                  <a:pt x="35" y="144"/>
                                </a:lnTo>
                                <a:lnTo>
                                  <a:pt x="35" y="140"/>
                                </a:lnTo>
                                <a:lnTo>
                                  <a:pt x="35" y="136"/>
                                </a:lnTo>
                                <a:lnTo>
                                  <a:pt x="34" y="132"/>
                                </a:lnTo>
                                <a:moveTo>
                                  <a:pt x="31" y="124"/>
                                </a:moveTo>
                                <a:lnTo>
                                  <a:pt x="29" y="120"/>
                                </a:lnTo>
                                <a:lnTo>
                                  <a:pt x="28" y="115"/>
                                </a:lnTo>
                                <a:lnTo>
                                  <a:pt x="28" y="113"/>
                                </a:lnTo>
                                <a:lnTo>
                                  <a:pt x="28" y="111"/>
                                </a:lnTo>
                                <a:lnTo>
                                  <a:pt x="30" y="107"/>
                                </a:lnTo>
                                <a:lnTo>
                                  <a:pt x="33" y="98"/>
                                </a:lnTo>
                                <a:lnTo>
                                  <a:pt x="34" y="93"/>
                                </a:lnTo>
                                <a:lnTo>
                                  <a:pt x="35" y="89"/>
                                </a:lnTo>
                                <a:moveTo>
                                  <a:pt x="21" y="163"/>
                                </a:moveTo>
                                <a:lnTo>
                                  <a:pt x="22" y="160"/>
                                </a:lnTo>
                                <a:lnTo>
                                  <a:pt x="22" y="158"/>
                                </a:lnTo>
                                <a:lnTo>
                                  <a:pt x="24" y="153"/>
                                </a:lnTo>
                                <a:lnTo>
                                  <a:pt x="25" y="148"/>
                                </a:lnTo>
                                <a:lnTo>
                                  <a:pt x="27" y="144"/>
                                </a:lnTo>
                                <a:lnTo>
                                  <a:pt x="28" y="141"/>
                                </a:lnTo>
                                <a:lnTo>
                                  <a:pt x="28" y="138"/>
                                </a:lnTo>
                                <a:lnTo>
                                  <a:pt x="28" y="136"/>
                                </a:lnTo>
                                <a:lnTo>
                                  <a:pt x="27" y="132"/>
                                </a:lnTo>
                                <a:moveTo>
                                  <a:pt x="24" y="126"/>
                                </a:moveTo>
                                <a:lnTo>
                                  <a:pt x="22" y="121"/>
                                </a:lnTo>
                                <a:lnTo>
                                  <a:pt x="22" y="118"/>
                                </a:lnTo>
                                <a:lnTo>
                                  <a:pt x="21" y="115"/>
                                </a:lnTo>
                                <a:lnTo>
                                  <a:pt x="21" y="112"/>
                                </a:lnTo>
                                <a:lnTo>
                                  <a:pt x="22" y="109"/>
                                </a:lnTo>
                                <a:lnTo>
                                  <a:pt x="23" y="104"/>
                                </a:lnTo>
                                <a:lnTo>
                                  <a:pt x="25" y="99"/>
                                </a:lnTo>
                                <a:lnTo>
                                  <a:pt x="26" y="95"/>
                                </a:lnTo>
                                <a:lnTo>
                                  <a:pt x="28" y="92"/>
                                </a:lnTo>
                                <a:lnTo>
                                  <a:pt x="28" y="89"/>
                                </a:lnTo>
                                <a:moveTo>
                                  <a:pt x="78" y="163"/>
                                </a:moveTo>
                                <a:lnTo>
                                  <a:pt x="79" y="159"/>
                                </a:lnTo>
                                <a:lnTo>
                                  <a:pt x="81" y="154"/>
                                </a:lnTo>
                                <a:lnTo>
                                  <a:pt x="84" y="145"/>
                                </a:lnTo>
                                <a:lnTo>
                                  <a:pt x="85" y="140"/>
                                </a:lnTo>
                                <a:lnTo>
                                  <a:pt x="85" y="138"/>
                                </a:lnTo>
                                <a:lnTo>
                                  <a:pt x="85" y="135"/>
                                </a:lnTo>
                                <a:lnTo>
                                  <a:pt x="84" y="130"/>
                                </a:lnTo>
                                <a:lnTo>
                                  <a:pt x="82" y="126"/>
                                </a:lnTo>
                                <a:lnTo>
                                  <a:pt x="80" y="121"/>
                                </a:lnTo>
                                <a:lnTo>
                                  <a:pt x="78" y="117"/>
                                </a:lnTo>
                                <a:lnTo>
                                  <a:pt x="78" y="114"/>
                                </a:lnTo>
                                <a:lnTo>
                                  <a:pt x="78" y="112"/>
                                </a:lnTo>
                                <a:lnTo>
                                  <a:pt x="79" y="107"/>
                                </a:lnTo>
                                <a:lnTo>
                                  <a:pt x="83" y="98"/>
                                </a:lnTo>
                                <a:lnTo>
                                  <a:pt x="84" y="93"/>
                                </a:lnTo>
                                <a:lnTo>
                                  <a:pt x="85" y="88"/>
                                </a:lnTo>
                                <a:moveTo>
                                  <a:pt x="71" y="163"/>
                                </a:moveTo>
                                <a:lnTo>
                                  <a:pt x="71" y="160"/>
                                </a:lnTo>
                                <a:lnTo>
                                  <a:pt x="72" y="157"/>
                                </a:lnTo>
                                <a:lnTo>
                                  <a:pt x="74" y="151"/>
                                </a:lnTo>
                                <a:lnTo>
                                  <a:pt x="76" y="147"/>
                                </a:lnTo>
                                <a:lnTo>
                                  <a:pt x="77" y="142"/>
                                </a:lnTo>
                                <a:lnTo>
                                  <a:pt x="78" y="141"/>
                                </a:lnTo>
                                <a:lnTo>
                                  <a:pt x="78" y="139"/>
                                </a:lnTo>
                                <a:lnTo>
                                  <a:pt x="78" y="137"/>
                                </a:lnTo>
                                <a:lnTo>
                                  <a:pt x="78" y="135"/>
                                </a:lnTo>
                                <a:lnTo>
                                  <a:pt x="77" y="133"/>
                                </a:lnTo>
                                <a:lnTo>
                                  <a:pt x="75" y="129"/>
                                </a:lnTo>
                                <a:lnTo>
                                  <a:pt x="73" y="124"/>
                                </a:lnTo>
                                <a:lnTo>
                                  <a:pt x="71" y="118"/>
                                </a:lnTo>
                                <a:lnTo>
                                  <a:pt x="71" y="115"/>
                                </a:lnTo>
                                <a:lnTo>
                                  <a:pt x="71" y="112"/>
                                </a:lnTo>
                                <a:lnTo>
                                  <a:pt x="71" y="109"/>
                                </a:lnTo>
                                <a:lnTo>
                                  <a:pt x="72" y="106"/>
                                </a:lnTo>
                                <a:lnTo>
                                  <a:pt x="74" y="100"/>
                                </a:lnTo>
                                <a:lnTo>
                                  <a:pt x="76" y="96"/>
                                </a:lnTo>
                                <a:lnTo>
                                  <a:pt x="77" y="92"/>
                                </a:lnTo>
                                <a:lnTo>
                                  <a:pt x="78" y="90"/>
                                </a:lnTo>
                                <a:lnTo>
                                  <a:pt x="78" y="88"/>
                                </a:lnTo>
                                <a:moveTo>
                                  <a:pt x="35" y="89"/>
                                </a:moveTo>
                                <a:lnTo>
                                  <a:pt x="35" y="85"/>
                                </a:lnTo>
                                <a:lnTo>
                                  <a:pt x="34" y="82"/>
                                </a:lnTo>
                                <a:moveTo>
                                  <a:pt x="31" y="75"/>
                                </a:moveTo>
                                <a:lnTo>
                                  <a:pt x="29" y="69"/>
                                </a:lnTo>
                                <a:lnTo>
                                  <a:pt x="28" y="67"/>
                                </a:lnTo>
                                <a:lnTo>
                                  <a:pt x="28" y="64"/>
                                </a:lnTo>
                                <a:lnTo>
                                  <a:pt x="28" y="61"/>
                                </a:lnTo>
                                <a:lnTo>
                                  <a:pt x="29" y="59"/>
                                </a:lnTo>
                                <a:lnTo>
                                  <a:pt x="31" y="53"/>
                                </a:lnTo>
                                <a:lnTo>
                                  <a:pt x="33" y="48"/>
                                </a:lnTo>
                                <a:lnTo>
                                  <a:pt x="34" y="43"/>
                                </a:lnTo>
                                <a:lnTo>
                                  <a:pt x="35" y="40"/>
                                </a:lnTo>
                                <a:lnTo>
                                  <a:pt x="35" y="37"/>
                                </a:lnTo>
                                <a:lnTo>
                                  <a:pt x="34" y="35"/>
                                </a:lnTo>
                                <a:lnTo>
                                  <a:pt x="34" y="32"/>
                                </a:lnTo>
                                <a:moveTo>
                                  <a:pt x="31" y="25"/>
                                </a:moveTo>
                                <a:lnTo>
                                  <a:pt x="29" y="19"/>
                                </a:lnTo>
                                <a:lnTo>
                                  <a:pt x="28" y="17"/>
                                </a:lnTo>
                                <a:lnTo>
                                  <a:pt x="28" y="14"/>
                                </a:lnTo>
                                <a:moveTo>
                                  <a:pt x="28" y="89"/>
                                </a:moveTo>
                                <a:lnTo>
                                  <a:pt x="28" y="86"/>
                                </a:lnTo>
                                <a:lnTo>
                                  <a:pt x="26" y="82"/>
                                </a:lnTo>
                                <a:moveTo>
                                  <a:pt x="24" y="76"/>
                                </a:moveTo>
                                <a:lnTo>
                                  <a:pt x="22" y="73"/>
                                </a:lnTo>
                                <a:lnTo>
                                  <a:pt x="22" y="70"/>
                                </a:lnTo>
                                <a:lnTo>
                                  <a:pt x="21" y="66"/>
                                </a:lnTo>
                                <a:lnTo>
                                  <a:pt x="21" y="62"/>
                                </a:lnTo>
                                <a:lnTo>
                                  <a:pt x="22" y="58"/>
                                </a:lnTo>
                                <a:lnTo>
                                  <a:pt x="22" y="55"/>
                                </a:lnTo>
                                <a:lnTo>
                                  <a:pt x="25" y="49"/>
                                </a:lnTo>
                                <a:lnTo>
                                  <a:pt x="26" y="46"/>
                                </a:lnTo>
                                <a:lnTo>
                                  <a:pt x="27" y="44"/>
                                </a:lnTo>
                                <a:lnTo>
                                  <a:pt x="28" y="42"/>
                                </a:lnTo>
                                <a:lnTo>
                                  <a:pt x="28" y="40"/>
                                </a:lnTo>
                                <a:lnTo>
                                  <a:pt x="28" y="39"/>
                                </a:lnTo>
                                <a:lnTo>
                                  <a:pt x="28" y="37"/>
                                </a:lnTo>
                                <a:lnTo>
                                  <a:pt x="27" y="35"/>
                                </a:lnTo>
                                <a:lnTo>
                                  <a:pt x="26" y="33"/>
                                </a:lnTo>
                                <a:moveTo>
                                  <a:pt x="23" y="26"/>
                                </a:moveTo>
                                <a:lnTo>
                                  <a:pt x="22" y="21"/>
                                </a:lnTo>
                                <a:lnTo>
                                  <a:pt x="21" y="18"/>
                                </a:lnTo>
                                <a:lnTo>
                                  <a:pt x="21" y="14"/>
                                </a:lnTo>
                                <a:moveTo>
                                  <a:pt x="85" y="88"/>
                                </a:moveTo>
                                <a:lnTo>
                                  <a:pt x="84" y="84"/>
                                </a:lnTo>
                                <a:lnTo>
                                  <a:pt x="82" y="79"/>
                                </a:lnTo>
                                <a:lnTo>
                                  <a:pt x="79" y="70"/>
                                </a:lnTo>
                                <a:lnTo>
                                  <a:pt x="78" y="65"/>
                                </a:lnTo>
                                <a:lnTo>
                                  <a:pt x="78" y="63"/>
                                </a:lnTo>
                                <a:lnTo>
                                  <a:pt x="78" y="61"/>
                                </a:lnTo>
                                <a:lnTo>
                                  <a:pt x="79" y="56"/>
                                </a:lnTo>
                                <a:lnTo>
                                  <a:pt x="81" y="51"/>
                                </a:lnTo>
                                <a:lnTo>
                                  <a:pt x="83" y="46"/>
                                </a:lnTo>
                                <a:lnTo>
                                  <a:pt x="85" y="42"/>
                                </a:lnTo>
                                <a:lnTo>
                                  <a:pt x="85" y="40"/>
                                </a:lnTo>
                                <a:lnTo>
                                  <a:pt x="85" y="37"/>
                                </a:lnTo>
                                <a:lnTo>
                                  <a:pt x="84" y="33"/>
                                </a:lnTo>
                                <a:lnTo>
                                  <a:pt x="80" y="23"/>
                                </a:lnTo>
                                <a:lnTo>
                                  <a:pt x="78" y="19"/>
                                </a:lnTo>
                                <a:lnTo>
                                  <a:pt x="78" y="14"/>
                                </a:lnTo>
                                <a:moveTo>
                                  <a:pt x="78" y="88"/>
                                </a:moveTo>
                                <a:lnTo>
                                  <a:pt x="78" y="87"/>
                                </a:lnTo>
                                <a:lnTo>
                                  <a:pt x="77" y="85"/>
                                </a:lnTo>
                                <a:lnTo>
                                  <a:pt x="76" y="82"/>
                                </a:lnTo>
                                <a:lnTo>
                                  <a:pt x="74" y="77"/>
                                </a:lnTo>
                                <a:lnTo>
                                  <a:pt x="72" y="72"/>
                                </a:lnTo>
                                <a:lnTo>
                                  <a:pt x="71" y="69"/>
                                </a:lnTo>
                                <a:lnTo>
                                  <a:pt x="71" y="65"/>
                                </a:lnTo>
                                <a:lnTo>
                                  <a:pt x="71" y="62"/>
                                </a:lnTo>
                                <a:lnTo>
                                  <a:pt x="71" y="59"/>
                                </a:lnTo>
                                <a:lnTo>
                                  <a:pt x="73" y="53"/>
                                </a:lnTo>
                                <a:lnTo>
                                  <a:pt x="75" y="48"/>
                                </a:lnTo>
                                <a:lnTo>
                                  <a:pt x="76" y="44"/>
                                </a:lnTo>
                                <a:lnTo>
                                  <a:pt x="77" y="42"/>
                                </a:lnTo>
                                <a:lnTo>
                                  <a:pt x="78" y="40"/>
                                </a:lnTo>
                                <a:lnTo>
                                  <a:pt x="78" y="38"/>
                                </a:lnTo>
                                <a:lnTo>
                                  <a:pt x="77" y="36"/>
                                </a:lnTo>
                                <a:lnTo>
                                  <a:pt x="77" y="35"/>
                                </a:lnTo>
                                <a:lnTo>
                                  <a:pt x="75" y="31"/>
                                </a:lnTo>
                                <a:lnTo>
                                  <a:pt x="73" y="26"/>
                                </a:lnTo>
                                <a:lnTo>
                                  <a:pt x="71" y="20"/>
                                </a:lnTo>
                                <a:lnTo>
                                  <a:pt x="71" y="17"/>
                                </a:lnTo>
                                <a:lnTo>
                                  <a:pt x="70" y="14"/>
                                </a:lnTo>
                                <a:moveTo>
                                  <a:pt x="7" y="39"/>
                                </a:moveTo>
                                <a:lnTo>
                                  <a:pt x="11" y="38"/>
                                </a:lnTo>
                                <a:lnTo>
                                  <a:pt x="15" y="37"/>
                                </a:lnTo>
                                <a:lnTo>
                                  <a:pt x="24" y="34"/>
                                </a:lnTo>
                                <a:lnTo>
                                  <a:pt x="28" y="32"/>
                                </a:lnTo>
                                <a:lnTo>
                                  <a:pt x="33" y="32"/>
                                </a:lnTo>
                                <a:lnTo>
                                  <a:pt x="37" y="33"/>
                                </a:lnTo>
                                <a:lnTo>
                                  <a:pt x="41" y="34"/>
                                </a:lnTo>
                                <a:lnTo>
                                  <a:pt x="50" y="38"/>
                                </a:lnTo>
                                <a:lnTo>
                                  <a:pt x="54" y="39"/>
                                </a:lnTo>
                                <a:lnTo>
                                  <a:pt x="57" y="39"/>
                                </a:lnTo>
                                <a:lnTo>
                                  <a:pt x="59" y="39"/>
                                </a:lnTo>
                                <a:lnTo>
                                  <a:pt x="63" y="38"/>
                                </a:lnTo>
                                <a:lnTo>
                                  <a:pt x="67" y="36"/>
                                </a:lnTo>
                                <a:lnTo>
                                  <a:pt x="72" y="34"/>
                                </a:lnTo>
                                <a:lnTo>
                                  <a:pt x="76" y="32"/>
                                </a:lnTo>
                                <a:moveTo>
                                  <a:pt x="83" y="32"/>
                                </a:moveTo>
                                <a:lnTo>
                                  <a:pt x="86" y="32"/>
                                </a:lnTo>
                                <a:lnTo>
                                  <a:pt x="89" y="33"/>
                                </a:lnTo>
                                <a:lnTo>
                                  <a:pt x="95" y="35"/>
                                </a:lnTo>
                                <a:lnTo>
                                  <a:pt x="100" y="38"/>
                                </a:lnTo>
                                <a:lnTo>
                                  <a:pt x="103" y="38"/>
                                </a:lnTo>
                                <a:lnTo>
                                  <a:pt x="106" y="39"/>
                                </a:lnTo>
                                <a:moveTo>
                                  <a:pt x="7" y="32"/>
                                </a:moveTo>
                                <a:lnTo>
                                  <a:pt x="9" y="31"/>
                                </a:lnTo>
                                <a:lnTo>
                                  <a:pt x="13" y="30"/>
                                </a:lnTo>
                                <a:lnTo>
                                  <a:pt x="17" y="28"/>
                                </a:lnTo>
                                <a:lnTo>
                                  <a:pt x="22" y="27"/>
                                </a:lnTo>
                                <a:lnTo>
                                  <a:pt x="27" y="25"/>
                                </a:lnTo>
                                <a:lnTo>
                                  <a:pt x="30" y="25"/>
                                </a:lnTo>
                                <a:lnTo>
                                  <a:pt x="33" y="25"/>
                                </a:lnTo>
                                <a:lnTo>
                                  <a:pt x="36" y="25"/>
                                </a:lnTo>
                                <a:lnTo>
                                  <a:pt x="39" y="26"/>
                                </a:lnTo>
                                <a:lnTo>
                                  <a:pt x="44" y="28"/>
                                </a:lnTo>
                                <a:lnTo>
                                  <a:pt x="48" y="30"/>
                                </a:lnTo>
                                <a:lnTo>
                                  <a:pt x="52" y="31"/>
                                </a:lnTo>
                                <a:lnTo>
                                  <a:pt x="55" y="32"/>
                                </a:lnTo>
                                <a:lnTo>
                                  <a:pt x="58" y="32"/>
                                </a:lnTo>
                                <a:lnTo>
                                  <a:pt x="60" y="31"/>
                                </a:lnTo>
                                <a:lnTo>
                                  <a:pt x="64" y="30"/>
                                </a:lnTo>
                                <a:lnTo>
                                  <a:pt x="68" y="28"/>
                                </a:lnTo>
                                <a:lnTo>
                                  <a:pt x="73" y="26"/>
                                </a:lnTo>
                                <a:moveTo>
                                  <a:pt x="80" y="25"/>
                                </a:moveTo>
                                <a:lnTo>
                                  <a:pt x="85" y="25"/>
                                </a:lnTo>
                                <a:lnTo>
                                  <a:pt x="89" y="26"/>
                                </a:lnTo>
                                <a:lnTo>
                                  <a:pt x="93" y="27"/>
                                </a:lnTo>
                                <a:lnTo>
                                  <a:pt x="96" y="28"/>
                                </a:lnTo>
                                <a:lnTo>
                                  <a:pt x="99" y="30"/>
                                </a:lnTo>
                                <a:lnTo>
                                  <a:pt x="102" y="31"/>
                                </a:lnTo>
                                <a:lnTo>
                                  <a:pt x="104" y="31"/>
                                </a:lnTo>
                                <a:lnTo>
                                  <a:pt x="106" y="31"/>
                                </a:lnTo>
                                <a:moveTo>
                                  <a:pt x="106" y="88"/>
                                </a:moveTo>
                                <a:lnTo>
                                  <a:pt x="111" y="88"/>
                                </a:lnTo>
                                <a:lnTo>
                                  <a:pt x="115" y="86"/>
                                </a:lnTo>
                                <a:lnTo>
                                  <a:pt x="124" y="83"/>
                                </a:lnTo>
                                <a:lnTo>
                                  <a:pt x="128" y="82"/>
                                </a:lnTo>
                                <a:lnTo>
                                  <a:pt x="132" y="81"/>
                                </a:lnTo>
                                <a:lnTo>
                                  <a:pt x="137" y="82"/>
                                </a:lnTo>
                                <a:lnTo>
                                  <a:pt x="141" y="84"/>
                                </a:lnTo>
                                <a:lnTo>
                                  <a:pt x="150" y="87"/>
                                </a:lnTo>
                                <a:lnTo>
                                  <a:pt x="154" y="88"/>
                                </a:lnTo>
                                <a:lnTo>
                                  <a:pt x="156" y="88"/>
                                </a:lnTo>
                                <a:lnTo>
                                  <a:pt x="158" y="88"/>
                                </a:lnTo>
                                <a:lnTo>
                                  <a:pt x="163" y="87"/>
                                </a:lnTo>
                                <a:lnTo>
                                  <a:pt x="167" y="85"/>
                                </a:lnTo>
                                <a:lnTo>
                                  <a:pt x="176" y="82"/>
                                </a:lnTo>
                                <a:moveTo>
                                  <a:pt x="183" y="81"/>
                                </a:moveTo>
                                <a:lnTo>
                                  <a:pt x="186" y="82"/>
                                </a:lnTo>
                                <a:lnTo>
                                  <a:pt x="189" y="82"/>
                                </a:lnTo>
                                <a:lnTo>
                                  <a:pt x="195" y="85"/>
                                </a:lnTo>
                                <a:lnTo>
                                  <a:pt x="200" y="87"/>
                                </a:lnTo>
                                <a:lnTo>
                                  <a:pt x="203" y="88"/>
                                </a:lnTo>
                                <a:lnTo>
                                  <a:pt x="206" y="88"/>
                                </a:lnTo>
                                <a:moveTo>
                                  <a:pt x="106" y="81"/>
                                </a:moveTo>
                                <a:lnTo>
                                  <a:pt x="109" y="81"/>
                                </a:lnTo>
                                <a:lnTo>
                                  <a:pt x="113" y="79"/>
                                </a:lnTo>
                                <a:lnTo>
                                  <a:pt x="117" y="78"/>
                                </a:lnTo>
                                <a:lnTo>
                                  <a:pt x="121" y="76"/>
                                </a:lnTo>
                                <a:lnTo>
                                  <a:pt x="127" y="74"/>
                                </a:lnTo>
                                <a:lnTo>
                                  <a:pt x="130" y="74"/>
                                </a:lnTo>
                                <a:lnTo>
                                  <a:pt x="133" y="74"/>
                                </a:lnTo>
                                <a:lnTo>
                                  <a:pt x="136" y="75"/>
                                </a:lnTo>
                                <a:lnTo>
                                  <a:pt x="139" y="75"/>
                                </a:lnTo>
                                <a:lnTo>
                                  <a:pt x="144" y="77"/>
                                </a:lnTo>
                                <a:lnTo>
                                  <a:pt x="148" y="79"/>
                                </a:lnTo>
                                <a:lnTo>
                                  <a:pt x="152" y="80"/>
                                </a:lnTo>
                                <a:lnTo>
                                  <a:pt x="155" y="81"/>
                                </a:lnTo>
                                <a:lnTo>
                                  <a:pt x="157" y="81"/>
                                </a:lnTo>
                                <a:lnTo>
                                  <a:pt x="160" y="80"/>
                                </a:lnTo>
                                <a:lnTo>
                                  <a:pt x="164" y="79"/>
                                </a:lnTo>
                                <a:lnTo>
                                  <a:pt x="168" y="77"/>
                                </a:lnTo>
                                <a:lnTo>
                                  <a:pt x="173" y="75"/>
                                </a:lnTo>
                                <a:moveTo>
                                  <a:pt x="180" y="74"/>
                                </a:moveTo>
                                <a:lnTo>
                                  <a:pt x="184" y="74"/>
                                </a:lnTo>
                                <a:lnTo>
                                  <a:pt x="189" y="75"/>
                                </a:lnTo>
                                <a:lnTo>
                                  <a:pt x="192" y="76"/>
                                </a:lnTo>
                                <a:lnTo>
                                  <a:pt x="196" y="78"/>
                                </a:lnTo>
                                <a:lnTo>
                                  <a:pt x="199" y="79"/>
                                </a:lnTo>
                                <a:lnTo>
                                  <a:pt x="202" y="80"/>
                                </a:lnTo>
                                <a:lnTo>
                                  <a:pt x="204" y="81"/>
                                </a:lnTo>
                                <a:lnTo>
                                  <a:pt x="206" y="81"/>
                                </a:lnTo>
                                <a:moveTo>
                                  <a:pt x="107" y="138"/>
                                </a:moveTo>
                                <a:lnTo>
                                  <a:pt x="111" y="138"/>
                                </a:lnTo>
                                <a:lnTo>
                                  <a:pt x="115" y="136"/>
                                </a:lnTo>
                                <a:lnTo>
                                  <a:pt x="124" y="133"/>
                                </a:lnTo>
                                <a:lnTo>
                                  <a:pt x="128" y="131"/>
                                </a:lnTo>
                                <a:lnTo>
                                  <a:pt x="133" y="131"/>
                                </a:lnTo>
                                <a:lnTo>
                                  <a:pt x="137" y="132"/>
                                </a:lnTo>
                                <a:lnTo>
                                  <a:pt x="141" y="133"/>
                                </a:lnTo>
                                <a:lnTo>
                                  <a:pt x="150" y="137"/>
                                </a:lnTo>
                                <a:lnTo>
                                  <a:pt x="154" y="138"/>
                                </a:lnTo>
                                <a:lnTo>
                                  <a:pt x="157" y="138"/>
                                </a:lnTo>
                                <a:lnTo>
                                  <a:pt x="159" y="138"/>
                                </a:lnTo>
                                <a:lnTo>
                                  <a:pt x="163" y="137"/>
                                </a:lnTo>
                                <a:lnTo>
                                  <a:pt x="167" y="135"/>
                                </a:lnTo>
                                <a:lnTo>
                                  <a:pt x="172" y="133"/>
                                </a:lnTo>
                                <a:lnTo>
                                  <a:pt x="176" y="132"/>
                                </a:lnTo>
                                <a:moveTo>
                                  <a:pt x="184" y="131"/>
                                </a:moveTo>
                                <a:lnTo>
                                  <a:pt x="186" y="131"/>
                                </a:lnTo>
                                <a:lnTo>
                                  <a:pt x="189" y="132"/>
                                </a:lnTo>
                                <a:lnTo>
                                  <a:pt x="195" y="135"/>
                                </a:lnTo>
                                <a:lnTo>
                                  <a:pt x="201" y="137"/>
                                </a:lnTo>
                                <a:lnTo>
                                  <a:pt x="203" y="137"/>
                                </a:lnTo>
                                <a:lnTo>
                                  <a:pt x="206" y="138"/>
                                </a:lnTo>
                                <a:moveTo>
                                  <a:pt x="106" y="131"/>
                                </a:moveTo>
                                <a:lnTo>
                                  <a:pt x="109" y="130"/>
                                </a:lnTo>
                                <a:lnTo>
                                  <a:pt x="113" y="129"/>
                                </a:lnTo>
                                <a:lnTo>
                                  <a:pt x="117" y="127"/>
                                </a:lnTo>
                                <a:lnTo>
                                  <a:pt x="122" y="126"/>
                                </a:lnTo>
                                <a:lnTo>
                                  <a:pt x="127" y="124"/>
                                </a:lnTo>
                                <a:lnTo>
                                  <a:pt x="130" y="124"/>
                                </a:lnTo>
                                <a:lnTo>
                                  <a:pt x="133" y="124"/>
                                </a:lnTo>
                                <a:lnTo>
                                  <a:pt x="136" y="124"/>
                                </a:lnTo>
                                <a:lnTo>
                                  <a:pt x="139" y="125"/>
                                </a:lnTo>
                                <a:lnTo>
                                  <a:pt x="144" y="127"/>
                                </a:lnTo>
                                <a:lnTo>
                                  <a:pt x="148" y="129"/>
                                </a:lnTo>
                                <a:lnTo>
                                  <a:pt x="152" y="130"/>
                                </a:lnTo>
                                <a:lnTo>
                                  <a:pt x="155" y="131"/>
                                </a:lnTo>
                                <a:lnTo>
                                  <a:pt x="157" y="131"/>
                                </a:lnTo>
                                <a:lnTo>
                                  <a:pt x="160" y="130"/>
                                </a:lnTo>
                                <a:lnTo>
                                  <a:pt x="164" y="129"/>
                                </a:lnTo>
                                <a:lnTo>
                                  <a:pt x="169" y="127"/>
                                </a:lnTo>
                                <a:lnTo>
                                  <a:pt x="173" y="125"/>
                                </a:lnTo>
                                <a:moveTo>
                                  <a:pt x="181" y="124"/>
                                </a:moveTo>
                                <a:lnTo>
                                  <a:pt x="185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93" y="126"/>
                                </a:lnTo>
                                <a:lnTo>
                                  <a:pt x="196" y="127"/>
                                </a:lnTo>
                                <a:lnTo>
                                  <a:pt x="199" y="129"/>
                                </a:lnTo>
                                <a:lnTo>
                                  <a:pt x="202" y="130"/>
                                </a:lnTo>
                                <a:lnTo>
                                  <a:pt x="204" y="130"/>
                                </a:lnTo>
                                <a:lnTo>
                                  <a:pt x="206" y="131"/>
                                </a:lnTo>
                                <a:moveTo>
                                  <a:pt x="128" y="163"/>
                                </a:moveTo>
                                <a:lnTo>
                                  <a:pt x="129" y="159"/>
                                </a:lnTo>
                                <a:lnTo>
                                  <a:pt x="130" y="155"/>
                                </a:lnTo>
                                <a:lnTo>
                                  <a:pt x="133" y="147"/>
                                </a:lnTo>
                                <a:lnTo>
                                  <a:pt x="134" y="143"/>
                                </a:lnTo>
                                <a:lnTo>
                                  <a:pt x="135" y="139"/>
                                </a:lnTo>
                                <a:lnTo>
                                  <a:pt x="135" y="135"/>
                                </a:lnTo>
                                <a:lnTo>
                                  <a:pt x="134" y="131"/>
                                </a:lnTo>
                                <a:moveTo>
                                  <a:pt x="131" y="124"/>
                                </a:moveTo>
                                <a:lnTo>
                                  <a:pt x="129" y="119"/>
                                </a:lnTo>
                                <a:lnTo>
                                  <a:pt x="128" y="115"/>
                                </a:lnTo>
                                <a:lnTo>
                                  <a:pt x="128" y="113"/>
                                </a:lnTo>
                                <a:lnTo>
                                  <a:pt x="128" y="111"/>
                                </a:lnTo>
                                <a:lnTo>
                                  <a:pt x="129" y="106"/>
                                </a:lnTo>
                                <a:lnTo>
                                  <a:pt x="133" y="97"/>
                                </a:lnTo>
                                <a:lnTo>
                                  <a:pt x="134" y="93"/>
                                </a:lnTo>
                                <a:lnTo>
                                  <a:pt x="135" y="88"/>
                                </a:lnTo>
                                <a:moveTo>
                                  <a:pt x="121" y="163"/>
                                </a:moveTo>
                                <a:lnTo>
                                  <a:pt x="121" y="160"/>
                                </a:lnTo>
                                <a:lnTo>
                                  <a:pt x="122" y="157"/>
                                </a:lnTo>
                                <a:lnTo>
                                  <a:pt x="123" y="152"/>
                                </a:lnTo>
                                <a:lnTo>
                                  <a:pt x="125" y="148"/>
                                </a:lnTo>
                                <a:lnTo>
                                  <a:pt x="127" y="144"/>
                                </a:lnTo>
                                <a:lnTo>
                                  <a:pt x="128" y="140"/>
                                </a:lnTo>
                                <a:lnTo>
                                  <a:pt x="128" y="138"/>
                                </a:lnTo>
                                <a:lnTo>
                                  <a:pt x="127" y="135"/>
                                </a:lnTo>
                                <a:lnTo>
                                  <a:pt x="126" y="132"/>
                                </a:lnTo>
                                <a:moveTo>
                                  <a:pt x="124" y="125"/>
                                </a:moveTo>
                                <a:lnTo>
                                  <a:pt x="122" y="120"/>
                                </a:lnTo>
                                <a:lnTo>
                                  <a:pt x="121" y="118"/>
                                </a:lnTo>
                                <a:lnTo>
                                  <a:pt x="121" y="115"/>
                                </a:lnTo>
                                <a:lnTo>
                                  <a:pt x="121" y="112"/>
                                </a:lnTo>
                                <a:lnTo>
                                  <a:pt x="121" y="109"/>
                                </a:lnTo>
                                <a:lnTo>
                                  <a:pt x="123" y="103"/>
                                </a:lnTo>
                                <a:lnTo>
                                  <a:pt x="124" y="99"/>
                                </a:lnTo>
                                <a:lnTo>
                                  <a:pt x="126" y="95"/>
                                </a:lnTo>
                                <a:lnTo>
                                  <a:pt x="127" y="91"/>
                                </a:lnTo>
                                <a:lnTo>
                                  <a:pt x="128" y="88"/>
                                </a:lnTo>
                                <a:moveTo>
                                  <a:pt x="178" y="163"/>
                                </a:moveTo>
                                <a:lnTo>
                                  <a:pt x="178" y="158"/>
                                </a:lnTo>
                                <a:lnTo>
                                  <a:pt x="180" y="154"/>
                                </a:lnTo>
                                <a:lnTo>
                                  <a:pt x="184" y="144"/>
                                </a:lnTo>
                                <a:lnTo>
                                  <a:pt x="185" y="139"/>
                                </a:lnTo>
                                <a:lnTo>
                                  <a:pt x="185" y="137"/>
                                </a:lnTo>
                                <a:lnTo>
                                  <a:pt x="184" y="135"/>
                                </a:lnTo>
                                <a:lnTo>
                                  <a:pt x="183" y="130"/>
                                </a:lnTo>
                                <a:lnTo>
                                  <a:pt x="181" y="125"/>
                                </a:lnTo>
                                <a:lnTo>
                                  <a:pt x="179" y="121"/>
                                </a:lnTo>
                                <a:lnTo>
                                  <a:pt x="178" y="116"/>
                                </a:lnTo>
                                <a:lnTo>
                                  <a:pt x="178" y="114"/>
                                </a:lnTo>
                                <a:lnTo>
                                  <a:pt x="178" y="112"/>
                                </a:lnTo>
                                <a:lnTo>
                                  <a:pt x="179" y="107"/>
                                </a:lnTo>
                                <a:lnTo>
                                  <a:pt x="182" y="97"/>
                                </a:lnTo>
                                <a:lnTo>
                                  <a:pt x="184" y="93"/>
                                </a:lnTo>
                                <a:lnTo>
                                  <a:pt x="185" y="88"/>
                                </a:lnTo>
                                <a:moveTo>
                                  <a:pt x="171" y="163"/>
                                </a:moveTo>
                                <a:lnTo>
                                  <a:pt x="171" y="160"/>
                                </a:lnTo>
                                <a:lnTo>
                                  <a:pt x="172" y="157"/>
                                </a:lnTo>
                                <a:lnTo>
                                  <a:pt x="173" y="151"/>
                                </a:lnTo>
                                <a:lnTo>
                                  <a:pt x="175" y="146"/>
                                </a:lnTo>
                                <a:lnTo>
                                  <a:pt x="177" y="142"/>
                                </a:lnTo>
                                <a:lnTo>
                                  <a:pt x="178" y="140"/>
                                </a:lnTo>
                                <a:lnTo>
                                  <a:pt x="178" y="139"/>
                                </a:lnTo>
                                <a:lnTo>
                                  <a:pt x="178" y="136"/>
                                </a:lnTo>
                                <a:lnTo>
                                  <a:pt x="177" y="135"/>
                                </a:lnTo>
                                <a:lnTo>
                                  <a:pt x="177" y="133"/>
                                </a:lnTo>
                                <a:lnTo>
                                  <a:pt x="175" y="128"/>
                                </a:lnTo>
                                <a:lnTo>
                                  <a:pt x="173" y="124"/>
                                </a:lnTo>
                                <a:lnTo>
                                  <a:pt x="171" y="118"/>
                                </a:lnTo>
                                <a:lnTo>
                                  <a:pt x="171" y="115"/>
                                </a:lnTo>
                                <a:lnTo>
                                  <a:pt x="171" y="111"/>
                                </a:lnTo>
                                <a:lnTo>
                                  <a:pt x="171" y="108"/>
                                </a:lnTo>
                                <a:lnTo>
                                  <a:pt x="172" y="105"/>
                                </a:lnTo>
                                <a:lnTo>
                                  <a:pt x="174" y="100"/>
                                </a:lnTo>
                                <a:lnTo>
                                  <a:pt x="175" y="95"/>
                                </a:lnTo>
                                <a:lnTo>
                                  <a:pt x="177" y="91"/>
                                </a:lnTo>
                                <a:lnTo>
                                  <a:pt x="177" y="90"/>
                                </a:lnTo>
                                <a:lnTo>
                                  <a:pt x="178" y="88"/>
                                </a:lnTo>
                                <a:moveTo>
                                  <a:pt x="135" y="88"/>
                                </a:moveTo>
                                <a:lnTo>
                                  <a:pt x="134" y="85"/>
                                </a:lnTo>
                                <a:lnTo>
                                  <a:pt x="133" y="81"/>
                                </a:lnTo>
                                <a:moveTo>
                                  <a:pt x="130" y="74"/>
                                </a:moveTo>
                                <a:lnTo>
                                  <a:pt x="128" y="69"/>
                                </a:lnTo>
                                <a:lnTo>
                                  <a:pt x="128" y="66"/>
                                </a:lnTo>
                                <a:lnTo>
                                  <a:pt x="127" y="64"/>
                                </a:lnTo>
                                <a:lnTo>
                                  <a:pt x="128" y="61"/>
                                </a:lnTo>
                                <a:lnTo>
                                  <a:pt x="128" y="58"/>
                                </a:lnTo>
                                <a:lnTo>
                                  <a:pt x="130" y="53"/>
                                </a:lnTo>
                                <a:lnTo>
                                  <a:pt x="133" y="48"/>
                                </a:lnTo>
                                <a:lnTo>
                                  <a:pt x="134" y="42"/>
                                </a:lnTo>
                                <a:lnTo>
                                  <a:pt x="135" y="40"/>
                                </a:lnTo>
                                <a:lnTo>
                                  <a:pt x="134" y="37"/>
                                </a:lnTo>
                                <a:lnTo>
                                  <a:pt x="134" y="34"/>
                                </a:lnTo>
                                <a:lnTo>
                                  <a:pt x="133" y="31"/>
                                </a:lnTo>
                                <a:moveTo>
                                  <a:pt x="130" y="24"/>
                                </a:moveTo>
                                <a:lnTo>
                                  <a:pt x="128" y="19"/>
                                </a:lnTo>
                                <a:lnTo>
                                  <a:pt x="127" y="16"/>
                                </a:lnTo>
                                <a:lnTo>
                                  <a:pt x="127" y="14"/>
                                </a:lnTo>
                                <a:moveTo>
                                  <a:pt x="128" y="88"/>
                                </a:moveTo>
                                <a:lnTo>
                                  <a:pt x="127" y="85"/>
                                </a:lnTo>
                                <a:lnTo>
                                  <a:pt x="126" y="82"/>
                                </a:lnTo>
                                <a:moveTo>
                                  <a:pt x="123" y="76"/>
                                </a:moveTo>
                                <a:lnTo>
                                  <a:pt x="122" y="72"/>
                                </a:lnTo>
                                <a:lnTo>
                                  <a:pt x="121" y="69"/>
                                </a:lnTo>
                                <a:lnTo>
                                  <a:pt x="121" y="65"/>
                                </a:lnTo>
                                <a:lnTo>
                                  <a:pt x="121" y="61"/>
                                </a:lnTo>
                                <a:lnTo>
                                  <a:pt x="121" y="58"/>
                                </a:lnTo>
                                <a:lnTo>
                                  <a:pt x="122" y="54"/>
                                </a:lnTo>
                                <a:lnTo>
                                  <a:pt x="124" y="49"/>
                                </a:lnTo>
                                <a:lnTo>
                                  <a:pt x="126" y="46"/>
                                </a:lnTo>
                                <a:lnTo>
                                  <a:pt x="127" y="43"/>
                                </a:lnTo>
                                <a:lnTo>
                                  <a:pt x="127" y="41"/>
                                </a:lnTo>
                                <a:lnTo>
                                  <a:pt x="127" y="40"/>
                                </a:lnTo>
                                <a:lnTo>
                                  <a:pt x="127" y="38"/>
                                </a:lnTo>
                                <a:lnTo>
                                  <a:pt x="127" y="37"/>
                                </a:lnTo>
                                <a:lnTo>
                                  <a:pt x="127" y="34"/>
                                </a:lnTo>
                                <a:lnTo>
                                  <a:pt x="126" y="32"/>
                                </a:lnTo>
                                <a:moveTo>
                                  <a:pt x="123" y="25"/>
                                </a:moveTo>
                                <a:lnTo>
                                  <a:pt x="121" y="20"/>
                                </a:lnTo>
                                <a:lnTo>
                                  <a:pt x="121" y="17"/>
                                </a:lnTo>
                                <a:lnTo>
                                  <a:pt x="120" y="14"/>
                                </a:lnTo>
                                <a:moveTo>
                                  <a:pt x="185" y="88"/>
                                </a:moveTo>
                                <a:lnTo>
                                  <a:pt x="184" y="83"/>
                                </a:lnTo>
                                <a:lnTo>
                                  <a:pt x="182" y="79"/>
                                </a:lnTo>
                                <a:lnTo>
                                  <a:pt x="178" y="70"/>
                                </a:lnTo>
                                <a:lnTo>
                                  <a:pt x="178" y="65"/>
                                </a:lnTo>
                                <a:lnTo>
                                  <a:pt x="177" y="62"/>
                                </a:lnTo>
                                <a:lnTo>
                                  <a:pt x="178" y="60"/>
                                </a:lnTo>
                                <a:lnTo>
                                  <a:pt x="179" y="55"/>
                                </a:lnTo>
                                <a:lnTo>
                                  <a:pt x="181" y="51"/>
                                </a:lnTo>
                                <a:lnTo>
                                  <a:pt x="183" y="46"/>
                                </a:lnTo>
                                <a:lnTo>
                                  <a:pt x="184" y="41"/>
                                </a:lnTo>
                                <a:lnTo>
                                  <a:pt x="184" y="39"/>
                                </a:lnTo>
                                <a:lnTo>
                                  <a:pt x="184" y="37"/>
                                </a:lnTo>
                                <a:lnTo>
                                  <a:pt x="183" y="32"/>
                                </a:lnTo>
                                <a:lnTo>
                                  <a:pt x="179" y="23"/>
                                </a:lnTo>
                                <a:lnTo>
                                  <a:pt x="178" y="18"/>
                                </a:lnTo>
                                <a:lnTo>
                                  <a:pt x="177" y="13"/>
                                </a:lnTo>
                                <a:moveTo>
                                  <a:pt x="178" y="88"/>
                                </a:moveTo>
                                <a:lnTo>
                                  <a:pt x="177" y="87"/>
                                </a:lnTo>
                                <a:lnTo>
                                  <a:pt x="177" y="85"/>
                                </a:lnTo>
                                <a:lnTo>
                                  <a:pt x="175" y="81"/>
                                </a:lnTo>
                                <a:lnTo>
                                  <a:pt x="173" y="76"/>
                                </a:lnTo>
                                <a:lnTo>
                                  <a:pt x="172" y="71"/>
                                </a:lnTo>
                                <a:lnTo>
                                  <a:pt x="171" y="68"/>
                                </a:lnTo>
                                <a:lnTo>
                                  <a:pt x="170" y="65"/>
                                </a:lnTo>
                                <a:lnTo>
                                  <a:pt x="170" y="61"/>
                                </a:lnTo>
                                <a:lnTo>
                                  <a:pt x="171" y="58"/>
                                </a:lnTo>
                                <a:lnTo>
                                  <a:pt x="172" y="53"/>
                                </a:lnTo>
                                <a:lnTo>
                                  <a:pt x="175" y="48"/>
                                </a:lnTo>
                                <a:lnTo>
                                  <a:pt x="176" y="43"/>
                                </a:lnTo>
                                <a:lnTo>
                                  <a:pt x="177" y="42"/>
                                </a:lnTo>
                                <a:lnTo>
                                  <a:pt x="177" y="40"/>
                                </a:lnTo>
                                <a:lnTo>
                                  <a:pt x="177" y="37"/>
                                </a:lnTo>
                                <a:lnTo>
                                  <a:pt x="177" y="36"/>
                                </a:lnTo>
                                <a:lnTo>
                                  <a:pt x="176" y="34"/>
                                </a:lnTo>
                                <a:lnTo>
                                  <a:pt x="175" y="30"/>
                                </a:lnTo>
                                <a:lnTo>
                                  <a:pt x="173" y="25"/>
                                </a:lnTo>
                                <a:lnTo>
                                  <a:pt x="171" y="20"/>
                                </a:lnTo>
                                <a:lnTo>
                                  <a:pt x="170" y="17"/>
                                </a:lnTo>
                                <a:lnTo>
                                  <a:pt x="170" y="13"/>
                                </a:lnTo>
                                <a:moveTo>
                                  <a:pt x="106" y="39"/>
                                </a:moveTo>
                                <a:lnTo>
                                  <a:pt x="110" y="38"/>
                                </a:lnTo>
                                <a:lnTo>
                                  <a:pt x="115" y="37"/>
                                </a:lnTo>
                                <a:lnTo>
                                  <a:pt x="124" y="33"/>
                                </a:lnTo>
                                <a:lnTo>
                                  <a:pt x="128" y="32"/>
                                </a:lnTo>
                                <a:lnTo>
                                  <a:pt x="132" y="31"/>
                                </a:lnTo>
                                <a:lnTo>
                                  <a:pt x="136" y="32"/>
                                </a:lnTo>
                                <a:lnTo>
                                  <a:pt x="141" y="34"/>
                                </a:lnTo>
                                <a:lnTo>
                                  <a:pt x="150" y="37"/>
                                </a:lnTo>
                                <a:lnTo>
                                  <a:pt x="154" y="38"/>
                                </a:lnTo>
                                <a:lnTo>
                                  <a:pt x="156" y="38"/>
                                </a:lnTo>
                                <a:lnTo>
                                  <a:pt x="158" y="38"/>
                                </a:lnTo>
                                <a:lnTo>
                                  <a:pt x="163" y="37"/>
                                </a:lnTo>
                                <a:lnTo>
                                  <a:pt x="167" y="35"/>
                                </a:lnTo>
                                <a:lnTo>
                                  <a:pt x="171" y="34"/>
                                </a:lnTo>
                                <a:lnTo>
                                  <a:pt x="176" y="32"/>
                                </a:lnTo>
                                <a:moveTo>
                                  <a:pt x="183" y="31"/>
                                </a:moveTo>
                                <a:lnTo>
                                  <a:pt x="186" y="32"/>
                                </a:lnTo>
                                <a:lnTo>
                                  <a:pt x="189" y="33"/>
                                </a:lnTo>
                                <a:lnTo>
                                  <a:pt x="194" y="35"/>
                                </a:lnTo>
                                <a:lnTo>
                                  <a:pt x="200" y="37"/>
                                </a:lnTo>
                                <a:lnTo>
                                  <a:pt x="203" y="38"/>
                                </a:lnTo>
                                <a:lnTo>
                                  <a:pt x="206" y="38"/>
                                </a:lnTo>
                                <a:moveTo>
                                  <a:pt x="106" y="31"/>
                                </a:moveTo>
                                <a:lnTo>
                                  <a:pt x="109" y="31"/>
                                </a:lnTo>
                                <a:lnTo>
                                  <a:pt x="112" y="30"/>
                                </a:lnTo>
                                <a:lnTo>
                                  <a:pt x="117" y="28"/>
                                </a:lnTo>
                                <a:lnTo>
                                  <a:pt x="121" y="26"/>
                                </a:lnTo>
                                <a:lnTo>
                                  <a:pt x="127" y="25"/>
                                </a:lnTo>
                                <a:lnTo>
                                  <a:pt x="130" y="24"/>
                                </a:lnTo>
                                <a:lnTo>
                                  <a:pt x="133" y="24"/>
                                </a:lnTo>
                                <a:lnTo>
                                  <a:pt x="136" y="25"/>
                                </a:lnTo>
                                <a:lnTo>
                                  <a:pt x="139" y="25"/>
                                </a:lnTo>
                                <a:lnTo>
                                  <a:pt x="143" y="27"/>
                                </a:lnTo>
                                <a:lnTo>
                                  <a:pt x="148" y="29"/>
                                </a:lnTo>
                                <a:lnTo>
                                  <a:pt x="151" y="31"/>
                                </a:lnTo>
                                <a:lnTo>
                                  <a:pt x="154" y="31"/>
                                </a:lnTo>
                                <a:lnTo>
                                  <a:pt x="157" y="31"/>
                                </a:lnTo>
                                <a:lnTo>
                                  <a:pt x="160" y="31"/>
                                </a:lnTo>
                                <a:lnTo>
                                  <a:pt x="164" y="29"/>
                                </a:lnTo>
                                <a:lnTo>
                                  <a:pt x="168" y="27"/>
                                </a:lnTo>
                                <a:lnTo>
                                  <a:pt x="173" y="25"/>
                                </a:lnTo>
                                <a:moveTo>
                                  <a:pt x="180" y="24"/>
                                </a:moveTo>
                                <a:lnTo>
                                  <a:pt x="184" y="24"/>
                                </a:lnTo>
                                <a:lnTo>
                                  <a:pt x="189" y="25"/>
                                </a:lnTo>
                                <a:lnTo>
                                  <a:pt x="192" y="26"/>
                                </a:lnTo>
                                <a:lnTo>
                                  <a:pt x="196" y="28"/>
                                </a:lnTo>
                                <a:lnTo>
                                  <a:pt x="199" y="29"/>
                                </a:lnTo>
                                <a:lnTo>
                                  <a:pt x="201" y="30"/>
                                </a:lnTo>
                                <a:lnTo>
                                  <a:pt x="204" y="31"/>
                                </a:lnTo>
                                <a:lnTo>
                                  <a:pt x="206" y="31"/>
                                </a:lnTo>
                                <a:moveTo>
                                  <a:pt x="206" y="88"/>
                                </a:moveTo>
                                <a:lnTo>
                                  <a:pt x="210" y="87"/>
                                </a:lnTo>
                                <a:lnTo>
                                  <a:pt x="215" y="86"/>
                                </a:lnTo>
                                <a:lnTo>
                                  <a:pt x="223" y="82"/>
                                </a:lnTo>
                                <a:lnTo>
                                  <a:pt x="228" y="81"/>
                                </a:lnTo>
                                <a:lnTo>
                                  <a:pt x="232" y="81"/>
                                </a:lnTo>
                                <a:lnTo>
                                  <a:pt x="236" y="82"/>
                                </a:lnTo>
                                <a:lnTo>
                                  <a:pt x="241" y="83"/>
                                </a:lnTo>
                                <a:lnTo>
                                  <a:pt x="249" y="87"/>
                                </a:lnTo>
                                <a:lnTo>
                                  <a:pt x="254" y="88"/>
                                </a:lnTo>
                                <a:lnTo>
                                  <a:pt x="256" y="88"/>
                                </a:lnTo>
                                <a:lnTo>
                                  <a:pt x="258" y="88"/>
                                </a:lnTo>
                                <a:lnTo>
                                  <a:pt x="262" y="86"/>
                                </a:lnTo>
                                <a:lnTo>
                                  <a:pt x="267" y="85"/>
                                </a:lnTo>
                                <a:lnTo>
                                  <a:pt x="275" y="81"/>
                                </a:lnTo>
                                <a:moveTo>
                                  <a:pt x="283" y="81"/>
                                </a:moveTo>
                                <a:lnTo>
                                  <a:pt x="286" y="81"/>
                                </a:lnTo>
                                <a:lnTo>
                                  <a:pt x="288" y="82"/>
                                </a:lnTo>
                                <a:lnTo>
                                  <a:pt x="294" y="84"/>
                                </a:lnTo>
                                <a:lnTo>
                                  <a:pt x="300" y="86"/>
                                </a:lnTo>
                                <a:lnTo>
                                  <a:pt x="303" y="87"/>
                                </a:lnTo>
                                <a:lnTo>
                                  <a:pt x="306" y="88"/>
                                </a:lnTo>
                                <a:moveTo>
                                  <a:pt x="206" y="81"/>
                                </a:moveTo>
                                <a:lnTo>
                                  <a:pt x="209" y="80"/>
                                </a:lnTo>
                                <a:lnTo>
                                  <a:pt x="212" y="79"/>
                                </a:lnTo>
                                <a:lnTo>
                                  <a:pt x="217" y="77"/>
                                </a:lnTo>
                                <a:lnTo>
                                  <a:pt x="221" y="76"/>
                                </a:lnTo>
                                <a:lnTo>
                                  <a:pt x="226" y="74"/>
                                </a:lnTo>
                                <a:lnTo>
                                  <a:pt x="229" y="74"/>
                                </a:lnTo>
                                <a:lnTo>
                                  <a:pt x="232" y="74"/>
                                </a:lnTo>
                                <a:lnTo>
                                  <a:pt x="235" y="74"/>
                                </a:lnTo>
                                <a:lnTo>
                                  <a:pt x="238" y="75"/>
                                </a:lnTo>
                                <a:lnTo>
                                  <a:pt x="243" y="76"/>
                                </a:lnTo>
                                <a:lnTo>
                                  <a:pt x="247" y="78"/>
                                </a:lnTo>
                                <a:lnTo>
                                  <a:pt x="251" y="80"/>
                                </a:lnTo>
                                <a:lnTo>
                                  <a:pt x="254" y="81"/>
                                </a:lnTo>
                                <a:lnTo>
                                  <a:pt x="257" y="81"/>
                                </a:lnTo>
                                <a:lnTo>
                                  <a:pt x="260" y="80"/>
                                </a:lnTo>
                                <a:lnTo>
                                  <a:pt x="263" y="79"/>
                                </a:lnTo>
                                <a:lnTo>
                                  <a:pt x="268" y="76"/>
                                </a:lnTo>
                                <a:lnTo>
                                  <a:pt x="273" y="75"/>
                                </a:lnTo>
                                <a:moveTo>
                                  <a:pt x="280" y="73"/>
                                </a:moveTo>
                                <a:lnTo>
                                  <a:pt x="284" y="74"/>
                                </a:lnTo>
                                <a:lnTo>
                                  <a:pt x="288" y="74"/>
                                </a:lnTo>
                                <a:lnTo>
                                  <a:pt x="292" y="76"/>
                                </a:lnTo>
                                <a:lnTo>
                                  <a:pt x="295" y="77"/>
                                </a:lnTo>
                                <a:lnTo>
                                  <a:pt x="298" y="78"/>
                                </a:lnTo>
                                <a:lnTo>
                                  <a:pt x="301" y="79"/>
                                </a:lnTo>
                                <a:lnTo>
                                  <a:pt x="304" y="80"/>
                                </a:lnTo>
                                <a:lnTo>
                                  <a:pt x="305" y="80"/>
                                </a:lnTo>
                                <a:moveTo>
                                  <a:pt x="206" y="138"/>
                                </a:moveTo>
                                <a:lnTo>
                                  <a:pt x="211" y="137"/>
                                </a:lnTo>
                                <a:lnTo>
                                  <a:pt x="215" y="136"/>
                                </a:lnTo>
                                <a:lnTo>
                                  <a:pt x="223" y="132"/>
                                </a:lnTo>
                                <a:lnTo>
                                  <a:pt x="228" y="131"/>
                                </a:lnTo>
                                <a:lnTo>
                                  <a:pt x="232" y="130"/>
                                </a:lnTo>
                                <a:lnTo>
                                  <a:pt x="237" y="131"/>
                                </a:lnTo>
                                <a:lnTo>
                                  <a:pt x="241" y="133"/>
                                </a:lnTo>
                                <a:lnTo>
                                  <a:pt x="250" y="136"/>
                                </a:lnTo>
                                <a:lnTo>
                                  <a:pt x="254" y="137"/>
                                </a:lnTo>
                                <a:lnTo>
                                  <a:pt x="256" y="138"/>
                                </a:lnTo>
                                <a:lnTo>
                                  <a:pt x="258" y="137"/>
                                </a:lnTo>
                                <a:lnTo>
                                  <a:pt x="263" y="136"/>
                                </a:lnTo>
                                <a:lnTo>
                                  <a:pt x="267" y="135"/>
                                </a:lnTo>
                                <a:lnTo>
                                  <a:pt x="271" y="133"/>
                                </a:lnTo>
                                <a:lnTo>
                                  <a:pt x="276" y="131"/>
                                </a:lnTo>
                                <a:moveTo>
                                  <a:pt x="283" y="130"/>
                                </a:moveTo>
                                <a:lnTo>
                                  <a:pt x="286" y="131"/>
                                </a:lnTo>
                                <a:lnTo>
                                  <a:pt x="289" y="132"/>
                                </a:lnTo>
                                <a:lnTo>
                                  <a:pt x="295" y="134"/>
                                </a:lnTo>
                                <a:lnTo>
                                  <a:pt x="300" y="136"/>
                                </a:lnTo>
                                <a:lnTo>
                                  <a:pt x="303" y="137"/>
                                </a:lnTo>
                                <a:lnTo>
                                  <a:pt x="306" y="137"/>
                                </a:lnTo>
                                <a:moveTo>
                                  <a:pt x="206" y="131"/>
                                </a:moveTo>
                                <a:lnTo>
                                  <a:pt x="209" y="130"/>
                                </a:lnTo>
                                <a:lnTo>
                                  <a:pt x="213" y="129"/>
                                </a:lnTo>
                                <a:lnTo>
                                  <a:pt x="217" y="127"/>
                                </a:lnTo>
                                <a:lnTo>
                                  <a:pt x="221" y="125"/>
                                </a:lnTo>
                                <a:lnTo>
                                  <a:pt x="227" y="124"/>
                                </a:lnTo>
                                <a:lnTo>
                                  <a:pt x="230" y="124"/>
                                </a:lnTo>
                                <a:lnTo>
                                  <a:pt x="233" y="12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24"/>
                                </a:lnTo>
                                <a:lnTo>
                                  <a:pt x="244" y="126"/>
                                </a:lnTo>
                                <a:lnTo>
                                  <a:pt x="248" y="128"/>
                                </a:lnTo>
                                <a:lnTo>
                                  <a:pt x="252" y="130"/>
                                </a:lnTo>
                                <a:lnTo>
                                  <a:pt x="255" y="130"/>
                                </a:lnTo>
                                <a:lnTo>
                                  <a:pt x="257" y="130"/>
                                </a:lnTo>
                                <a:lnTo>
                                  <a:pt x="260" y="130"/>
                                </a:lnTo>
                                <a:lnTo>
                                  <a:pt x="264" y="128"/>
                                </a:lnTo>
                                <a:lnTo>
                                  <a:pt x="268" y="126"/>
                                </a:lnTo>
                                <a:lnTo>
                                  <a:pt x="273" y="124"/>
                                </a:lnTo>
                                <a:moveTo>
                                  <a:pt x="280" y="123"/>
                                </a:moveTo>
                                <a:lnTo>
                                  <a:pt x="285" y="124"/>
                                </a:lnTo>
                                <a:lnTo>
                                  <a:pt x="289" y="124"/>
                                </a:lnTo>
                                <a:lnTo>
                                  <a:pt x="292" y="126"/>
                                </a:lnTo>
                                <a:lnTo>
                                  <a:pt x="295" y="127"/>
                                </a:lnTo>
                                <a:lnTo>
                                  <a:pt x="299" y="128"/>
                                </a:lnTo>
                                <a:lnTo>
                                  <a:pt x="301" y="129"/>
                                </a:lnTo>
                                <a:lnTo>
                                  <a:pt x="304" y="130"/>
                                </a:lnTo>
                                <a:lnTo>
                                  <a:pt x="306" y="130"/>
                                </a:lnTo>
                                <a:moveTo>
                                  <a:pt x="228" y="163"/>
                                </a:moveTo>
                                <a:lnTo>
                                  <a:pt x="228" y="159"/>
                                </a:lnTo>
                                <a:lnTo>
                                  <a:pt x="229" y="154"/>
                                </a:lnTo>
                                <a:lnTo>
                                  <a:pt x="232" y="147"/>
                                </a:lnTo>
                                <a:lnTo>
                                  <a:pt x="234" y="143"/>
                                </a:lnTo>
                                <a:lnTo>
                                  <a:pt x="235" y="139"/>
                                </a:lnTo>
                                <a:lnTo>
                                  <a:pt x="234" y="135"/>
                                </a:lnTo>
                                <a:lnTo>
                                  <a:pt x="233" y="131"/>
                                </a:lnTo>
                                <a:moveTo>
                                  <a:pt x="230" y="124"/>
                                </a:moveTo>
                                <a:lnTo>
                                  <a:pt x="229" y="119"/>
                                </a:lnTo>
                                <a:lnTo>
                                  <a:pt x="228" y="115"/>
                                </a:lnTo>
                                <a:lnTo>
                                  <a:pt x="227" y="112"/>
                                </a:lnTo>
                                <a:lnTo>
                                  <a:pt x="228" y="110"/>
                                </a:lnTo>
                                <a:lnTo>
                                  <a:pt x="229" y="106"/>
                                </a:lnTo>
                                <a:lnTo>
                                  <a:pt x="232" y="97"/>
                                </a:lnTo>
                                <a:lnTo>
                                  <a:pt x="234" y="92"/>
                                </a:lnTo>
                                <a:lnTo>
                                  <a:pt x="235" y="88"/>
                                </a:lnTo>
                                <a:moveTo>
                                  <a:pt x="220" y="163"/>
                                </a:moveTo>
                                <a:lnTo>
                                  <a:pt x="221" y="160"/>
                                </a:lnTo>
                                <a:lnTo>
                                  <a:pt x="221" y="157"/>
                                </a:lnTo>
                                <a:lnTo>
                                  <a:pt x="223" y="151"/>
                                </a:lnTo>
                                <a:lnTo>
                                  <a:pt x="225" y="147"/>
                                </a:lnTo>
                                <a:lnTo>
                                  <a:pt x="226" y="143"/>
                                </a:lnTo>
                                <a:lnTo>
                                  <a:pt x="227" y="140"/>
                                </a:lnTo>
                                <a:lnTo>
                                  <a:pt x="228" y="137"/>
                                </a:lnTo>
                                <a:lnTo>
                                  <a:pt x="227" y="135"/>
                                </a:lnTo>
                                <a:lnTo>
                                  <a:pt x="226" y="131"/>
                                </a:lnTo>
                                <a:moveTo>
                                  <a:pt x="223" y="125"/>
                                </a:moveTo>
                                <a:lnTo>
                                  <a:pt x="221" y="120"/>
                                </a:lnTo>
                                <a:lnTo>
                                  <a:pt x="221" y="117"/>
                                </a:lnTo>
                                <a:lnTo>
                                  <a:pt x="220" y="114"/>
                                </a:lnTo>
                                <a:lnTo>
                                  <a:pt x="220" y="111"/>
                                </a:lnTo>
                                <a:lnTo>
                                  <a:pt x="221" y="108"/>
                                </a:lnTo>
                                <a:lnTo>
                                  <a:pt x="222" y="103"/>
                                </a:lnTo>
                                <a:lnTo>
                                  <a:pt x="224" y="98"/>
                                </a:lnTo>
                                <a:lnTo>
                                  <a:pt x="226" y="94"/>
                                </a:lnTo>
                                <a:lnTo>
                                  <a:pt x="227" y="91"/>
                                </a:lnTo>
                                <a:lnTo>
                                  <a:pt x="227" y="88"/>
                                </a:lnTo>
                                <a:moveTo>
                                  <a:pt x="277" y="162"/>
                                </a:moveTo>
                                <a:lnTo>
                                  <a:pt x="278" y="158"/>
                                </a:lnTo>
                                <a:lnTo>
                                  <a:pt x="280" y="153"/>
                                </a:lnTo>
                                <a:lnTo>
                                  <a:pt x="283" y="144"/>
                                </a:lnTo>
                                <a:lnTo>
                                  <a:pt x="284" y="139"/>
                                </a:lnTo>
                                <a:lnTo>
                                  <a:pt x="284" y="136"/>
                                </a:lnTo>
                                <a:lnTo>
                                  <a:pt x="284" y="134"/>
                                </a:lnTo>
                                <a:lnTo>
                                  <a:pt x="283" y="130"/>
                                </a:lnTo>
                                <a:lnTo>
                                  <a:pt x="281" y="125"/>
                                </a:lnTo>
                                <a:lnTo>
                                  <a:pt x="279" y="120"/>
                                </a:lnTo>
                                <a:lnTo>
                                  <a:pt x="277" y="116"/>
                                </a:lnTo>
                                <a:lnTo>
                                  <a:pt x="277" y="113"/>
                                </a:lnTo>
                                <a:lnTo>
                                  <a:pt x="277" y="111"/>
                                </a:lnTo>
                                <a:lnTo>
                                  <a:pt x="278" y="106"/>
                                </a:lnTo>
                                <a:lnTo>
                                  <a:pt x="282" y="97"/>
                                </a:lnTo>
                                <a:lnTo>
                                  <a:pt x="283" y="92"/>
                                </a:lnTo>
                                <a:lnTo>
                                  <a:pt x="284" y="88"/>
                                </a:lnTo>
                                <a:moveTo>
                                  <a:pt x="270" y="162"/>
                                </a:moveTo>
                                <a:lnTo>
                                  <a:pt x="271" y="159"/>
                                </a:lnTo>
                                <a:lnTo>
                                  <a:pt x="271" y="156"/>
                                </a:lnTo>
                                <a:lnTo>
                                  <a:pt x="273" y="151"/>
                                </a:lnTo>
                                <a:lnTo>
                                  <a:pt x="275" y="146"/>
                                </a:lnTo>
                                <a:lnTo>
                                  <a:pt x="277" y="142"/>
                                </a:lnTo>
                                <a:lnTo>
                                  <a:pt x="277" y="140"/>
                                </a:lnTo>
                                <a:lnTo>
                                  <a:pt x="277" y="138"/>
                                </a:lnTo>
                                <a:lnTo>
                                  <a:pt x="277" y="136"/>
                                </a:lnTo>
                                <a:lnTo>
                                  <a:pt x="277" y="134"/>
                                </a:lnTo>
                                <a:lnTo>
                                  <a:pt x="276" y="132"/>
                                </a:lnTo>
                                <a:lnTo>
                                  <a:pt x="274" y="128"/>
                                </a:lnTo>
                                <a:lnTo>
                                  <a:pt x="272" y="123"/>
                                </a:lnTo>
                                <a:lnTo>
                                  <a:pt x="271" y="117"/>
                                </a:lnTo>
                                <a:lnTo>
                                  <a:pt x="270" y="114"/>
                                </a:lnTo>
                                <a:lnTo>
                                  <a:pt x="270" y="111"/>
                                </a:lnTo>
                                <a:lnTo>
                                  <a:pt x="271" y="108"/>
                                </a:lnTo>
                                <a:lnTo>
                                  <a:pt x="271" y="105"/>
                                </a:lnTo>
                                <a:lnTo>
                                  <a:pt x="273" y="99"/>
                                </a:lnTo>
                                <a:lnTo>
                                  <a:pt x="275" y="95"/>
                                </a:lnTo>
                                <a:lnTo>
                                  <a:pt x="277" y="91"/>
                                </a:lnTo>
                                <a:lnTo>
                                  <a:pt x="277" y="89"/>
                                </a:lnTo>
                                <a:lnTo>
                                  <a:pt x="277" y="88"/>
                                </a:lnTo>
                                <a:moveTo>
                                  <a:pt x="235" y="88"/>
                                </a:moveTo>
                                <a:lnTo>
                                  <a:pt x="234" y="84"/>
                                </a:lnTo>
                                <a:lnTo>
                                  <a:pt x="233" y="81"/>
                                </a:lnTo>
                                <a:moveTo>
                                  <a:pt x="230" y="74"/>
                                </a:moveTo>
                                <a:lnTo>
                                  <a:pt x="228" y="68"/>
                                </a:lnTo>
                                <a:lnTo>
                                  <a:pt x="227" y="66"/>
                                </a:lnTo>
                                <a:lnTo>
                                  <a:pt x="227" y="63"/>
                                </a:lnTo>
                                <a:lnTo>
                                  <a:pt x="227" y="60"/>
                                </a:lnTo>
                                <a:lnTo>
                                  <a:pt x="228" y="58"/>
                                </a:lnTo>
                                <a:lnTo>
                                  <a:pt x="230" y="52"/>
                                </a:lnTo>
                                <a:lnTo>
                                  <a:pt x="232" y="47"/>
                                </a:lnTo>
                                <a:lnTo>
                                  <a:pt x="234" y="42"/>
                                </a:lnTo>
                                <a:lnTo>
                                  <a:pt x="234" y="39"/>
                                </a:lnTo>
                                <a:lnTo>
                                  <a:pt x="234" y="37"/>
                                </a:lnTo>
                                <a:lnTo>
                                  <a:pt x="234" y="34"/>
                                </a:lnTo>
                                <a:lnTo>
                                  <a:pt x="233" y="31"/>
                                </a:lnTo>
                                <a:moveTo>
                                  <a:pt x="230" y="24"/>
                                </a:moveTo>
                                <a:lnTo>
                                  <a:pt x="228" y="19"/>
                                </a:lnTo>
                                <a:lnTo>
                                  <a:pt x="227" y="16"/>
                                </a:lnTo>
                                <a:lnTo>
                                  <a:pt x="227" y="13"/>
                                </a:lnTo>
                                <a:moveTo>
                                  <a:pt x="227" y="88"/>
                                </a:moveTo>
                                <a:lnTo>
                                  <a:pt x="227" y="85"/>
                                </a:lnTo>
                                <a:lnTo>
                                  <a:pt x="226" y="82"/>
                                </a:lnTo>
                                <a:moveTo>
                                  <a:pt x="223" y="75"/>
                                </a:moveTo>
                                <a:lnTo>
                                  <a:pt x="222" y="72"/>
                                </a:lnTo>
                                <a:lnTo>
                                  <a:pt x="221" y="68"/>
                                </a:lnTo>
                                <a:lnTo>
                                  <a:pt x="220" y="65"/>
                                </a:lnTo>
                                <a:lnTo>
                                  <a:pt x="220" y="61"/>
                                </a:lnTo>
                                <a:lnTo>
                                  <a:pt x="221" y="57"/>
                                </a:lnTo>
                                <a:lnTo>
                                  <a:pt x="222" y="54"/>
                                </a:lnTo>
                                <a:lnTo>
                                  <a:pt x="224" y="48"/>
                                </a:lnTo>
                                <a:lnTo>
                                  <a:pt x="225" y="45"/>
                                </a:lnTo>
                                <a:lnTo>
                                  <a:pt x="226" y="43"/>
                                </a:lnTo>
                                <a:lnTo>
                                  <a:pt x="227" y="41"/>
                                </a:lnTo>
                                <a:lnTo>
                                  <a:pt x="227" y="39"/>
                                </a:lnTo>
                                <a:lnTo>
                                  <a:pt x="227" y="37"/>
                                </a:lnTo>
                                <a:lnTo>
                                  <a:pt x="227" y="36"/>
                                </a:lnTo>
                                <a:lnTo>
                                  <a:pt x="226" y="34"/>
                                </a:lnTo>
                                <a:lnTo>
                                  <a:pt x="226" y="32"/>
                                </a:lnTo>
                                <a:moveTo>
                                  <a:pt x="223" y="25"/>
                                </a:moveTo>
                                <a:lnTo>
                                  <a:pt x="221" y="20"/>
                                </a:lnTo>
                                <a:lnTo>
                                  <a:pt x="220" y="16"/>
                                </a:lnTo>
                                <a:lnTo>
                                  <a:pt x="220" y="13"/>
                                </a:lnTo>
                                <a:moveTo>
                                  <a:pt x="284" y="88"/>
                                </a:moveTo>
                                <a:lnTo>
                                  <a:pt x="283" y="83"/>
                                </a:lnTo>
                                <a:lnTo>
                                  <a:pt x="282" y="78"/>
                                </a:lnTo>
                                <a:lnTo>
                                  <a:pt x="278" y="69"/>
                                </a:lnTo>
                                <a:lnTo>
                                  <a:pt x="277" y="64"/>
                                </a:lnTo>
                                <a:lnTo>
                                  <a:pt x="277" y="62"/>
                                </a:lnTo>
                                <a:lnTo>
                                  <a:pt x="277" y="60"/>
                                </a:lnTo>
                                <a:lnTo>
                                  <a:pt x="279" y="55"/>
                                </a:lnTo>
                                <a:lnTo>
                                  <a:pt x="280" y="50"/>
                                </a:lnTo>
                                <a:lnTo>
                                  <a:pt x="282" y="46"/>
                                </a:lnTo>
                                <a:lnTo>
                                  <a:pt x="284" y="41"/>
                                </a:lnTo>
                                <a:lnTo>
                                  <a:pt x="284" y="39"/>
                                </a:lnTo>
                                <a:lnTo>
                                  <a:pt x="284" y="36"/>
                                </a:lnTo>
                                <a:lnTo>
                                  <a:pt x="283" y="31"/>
                                </a:lnTo>
                                <a:lnTo>
                                  <a:pt x="279" y="22"/>
                                </a:lnTo>
                                <a:lnTo>
                                  <a:pt x="277" y="18"/>
                                </a:lnTo>
                                <a:lnTo>
                                  <a:pt x="277" y="13"/>
                                </a:lnTo>
                                <a:moveTo>
                                  <a:pt x="277" y="88"/>
                                </a:moveTo>
                                <a:lnTo>
                                  <a:pt x="277" y="86"/>
                                </a:lnTo>
                                <a:lnTo>
                                  <a:pt x="277" y="85"/>
                                </a:lnTo>
                                <a:lnTo>
                                  <a:pt x="275" y="81"/>
                                </a:lnTo>
                                <a:lnTo>
                                  <a:pt x="273" y="76"/>
                                </a:lnTo>
                                <a:lnTo>
                                  <a:pt x="271" y="71"/>
                                </a:lnTo>
                                <a:lnTo>
                                  <a:pt x="270" y="68"/>
                                </a:lnTo>
                                <a:lnTo>
                                  <a:pt x="270" y="64"/>
                                </a:lnTo>
                                <a:lnTo>
                                  <a:pt x="270" y="61"/>
                                </a:lnTo>
                                <a:lnTo>
                                  <a:pt x="270" y="58"/>
                                </a:lnTo>
                                <a:lnTo>
                                  <a:pt x="272" y="52"/>
                                </a:lnTo>
                                <a:lnTo>
                                  <a:pt x="274" y="47"/>
                                </a:lnTo>
                                <a:lnTo>
                                  <a:pt x="276" y="43"/>
                                </a:lnTo>
                                <a:lnTo>
                                  <a:pt x="276" y="41"/>
                                </a:lnTo>
                                <a:lnTo>
                                  <a:pt x="277" y="40"/>
                                </a:lnTo>
                                <a:lnTo>
                                  <a:pt x="277" y="37"/>
                                </a:lnTo>
                                <a:lnTo>
                                  <a:pt x="277" y="35"/>
                                </a:lnTo>
                                <a:lnTo>
                                  <a:pt x="276" y="34"/>
                                </a:lnTo>
                                <a:lnTo>
                                  <a:pt x="274" y="30"/>
                                </a:lnTo>
                                <a:lnTo>
                                  <a:pt x="272" y="25"/>
                                </a:lnTo>
                                <a:lnTo>
                                  <a:pt x="271" y="19"/>
                                </a:lnTo>
                                <a:lnTo>
                                  <a:pt x="270" y="16"/>
                                </a:lnTo>
                                <a:lnTo>
                                  <a:pt x="270" y="13"/>
                                </a:lnTo>
                                <a:moveTo>
                                  <a:pt x="206" y="38"/>
                                </a:moveTo>
                                <a:lnTo>
                                  <a:pt x="210" y="37"/>
                                </a:lnTo>
                                <a:lnTo>
                                  <a:pt x="214" y="36"/>
                                </a:lnTo>
                                <a:lnTo>
                                  <a:pt x="223" y="32"/>
                                </a:lnTo>
                                <a:lnTo>
                                  <a:pt x="227" y="31"/>
                                </a:lnTo>
                                <a:lnTo>
                                  <a:pt x="232" y="31"/>
                                </a:lnTo>
                                <a:lnTo>
                                  <a:pt x="236" y="32"/>
                                </a:lnTo>
                                <a:lnTo>
                                  <a:pt x="241" y="33"/>
                                </a:lnTo>
                                <a:lnTo>
                                  <a:pt x="249" y="37"/>
                                </a:lnTo>
                                <a:lnTo>
                                  <a:pt x="253" y="38"/>
                                </a:lnTo>
                                <a:lnTo>
                                  <a:pt x="256" y="38"/>
                                </a:lnTo>
                                <a:lnTo>
                                  <a:pt x="258" y="38"/>
                                </a:lnTo>
                                <a:lnTo>
                                  <a:pt x="262" y="37"/>
                                </a:lnTo>
                                <a:lnTo>
                                  <a:pt x="267" y="35"/>
                                </a:lnTo>
                                <a:lnTo>
                                  <a:pt x="271" y="33"/>
                                </a:lnTo>
                                <a:lnTo>
                                  <a:pt x="275" y="31"/>
                                </a:lnTo>
                                <a:moveTo>
                                  <a:pt x="283" y="31"/>
                                </a:moveTo>
                                <a:lnTo>
                                  <a:pt x="286" y="31"/>
                                </a:lnTo>
                                <a:lnTo>
                                  <a:pt x="288" y="32"/>
                                </a:lnTo>
                                <a:lnTo>
                                  <a:pt x="294" y="34"/>
                                </a:lnTo>
                                <a:lnTo>
                                  <a:pt x="300" y="37"/>
                                </a:lnTo>
                                <a:lnTo>
                                  <a:pt x="302" y="37"/>
                                </a:lnTo>
                                <a:lnTo>
                                  <a:pt x="305" y="38"/>
                                </a:lnTo>
                                <a:moveTo>
                                  <a:pt x="206" y="31"/>
                                </a:moveTo>
                                <a:lnTo>
                                  <a:pt x="208" y="31"/>
                                </a:lnTo>
                                <a:lnTo>
                                  <a:pt x="212" y="29"/>
                                </a:lnTo>
                                <a:lnTo>
                                  <a:pt x="216" y="28"/>
                                </a:lnTo>
                                <a:lnTo>
                                  <a:pt x="221" y="26"/>
                                </a:lnTo>
                                <a:lnTo>
                                  <a:pt x="226" y="24"/>
                                </a:lnTo>
                                <a:lnTo>
                                  <a:pt x="229" y="24"/>
                                </a:lnTo>
                                <a:lnTo>
                                  <a:pt x="232" y="24"/>
                                </a:lnTo>
                                <a:lnTo>
                                  <a:pt x="235" y="24"/>
                                </a:lnTo>
                                <a:lnTo>
                                  <a:pt x="238" y="25"/>
                                </a:lnTo>
                                <a:lnTo>
                                  <a:pt x="243" y="27"/>
                                </a:lnTo>
                                <a:lnTo>
                                  <a:pt x="247" y="28"/>
                                </a:lnTo>
                                <a:lnTo>
                                  <a:pt x="251" y="30"/>
                                </a:lnTo>
                                <a:lnTo>
                                  <a:pt x="254" y="31"/>
                                </a:lnTo>
                                <a:lnTo>
                                  <a:pt x="256" y="31"/>
                                </a:lnTo>
                                <a:lnTo>
                                  <a:pt x="259" y="30"/>
                                </a:lnTo>
                                <a:lnTo>
                                  <a:pt x="263" y="28"/>
                                </a:lnTo>
                                <a:lnTo>
                                  <a:pt x="268" y="27"/>
                                </a:lnTo>
                                <a:lnTo>
                                  <a:pt x="272" y="25"/>
                                </a:lnTo>
                                <a:moveTo>
                                  <a:pt x="280" y="24"/>
                                </a:moveTo>
                                <a:lnTo>
                                  <a:pt x="284" y="24"/>
                                </a:lnTo>
                                <a:lnTo>
                                  <a:pt x="288" y="25"/>
                                </a:lnTo>
                                <a:lnTo>
                                  <a:pt x="292" y="26"/>
                                </a:lnTo>
                                <a:lnTo>
                                  <a:pt x="295" y="27"/>
                                </a:lnTo>
                                <a:lnTo>
                                  <a:pt x="298" y="28"/>
                                </a:lnTo>
                                <a:lnTo>
                                  <a:pt x="301" y="30"/>
                                </a:lnTo>
                                <a:lnTo>
                                  <a:pt x="303" y="30"/>
                                </a:lnTo>
                                <a:lnTo>
                                  <a:pt x="305" y="31"/>
                                </a:lnTo>
                                <a:moveTo>
                                  <a:pt x="306" y="88"/>
                                </a:moveTo>
                                <a:lnTo>
                                  <a:pt x="310" y="87"/>
                                </a:lnTo>
                                <a:lnTo>
                                  <a:pt x="314" y="85"/>
                                </a:lnTo>
                                <a:lnTo>
                                  <a:pt x="323" y="82"/>
                                </a:lnTo>
                                <a:lnTo>
                                  <a:pt x="327" y="81"/>
                                </a:lnTo>
                                <a:lnTo>
                                  <a:pt x="331" y="80"/>
                                </a:lnTo>
                                <a:lnTo>
                                  <a:pt x="336" y="81"/>
                                </a:lnTo>
                                <a:lnTo>
                                  <a:pt x="340" y="83"/>
                                </a:lnTo>
                                <a:lnTo>
                                  <a:pt x="349" y="86"/>
                                </a:lnTo>
                                <a:lnTo>
                                  <a:pt x="353" y="87"/>
                                </a:lnTo>
                                <a:lnTo>
                                  <a:pt x="355" y="87"/>
                                </a:lnTo>
                                <a:lnTo>
                                  <a:pt x="358" y="87"/>
                                </a:lnTo>
                                <a:lnTo>
                                  <a:pt x="362" y="86"/>
                                </a:lnTo>
                                <a:lnTo>
                                  <a:pt x="366" y="84"/>
                                </a:lnTo>
                                <a:lnTo>
                                  <a:pt x="375" y="81"/>
                                </a:lnTo>
                                <a:moveTo>
                                  <a:pt x="382" y="80"/>
                                </a:moveTo>
                                <a:lnTo>
                                  <a:pt x="385" y="81"/>
                                </a:lnTo>
                                <a:lnTo>
                                  <a:pt x="388" y="82"/>
                                </a:lnTo>
                                <a:lnTo>
                                  <a:pt x="394" y="84"/>
                                </a:lnTo>
                                <a:lnTo>
                                  <a:pt x="399" y="86"/>
                                </a:lnTo>
                                <a:lnTo>
                                  <a:pt x="402" y="87"/>
                                </a:lnTo>
                                <a:lnTo>
                                  <a:pt x="405" y="87"/>
                                </a:lnTo>
                                <a:moveTo>
                                  <a:pt x="305" y="80"/>
                                </a:moveTo>
                                <a:lnTo>
                                  <a:pt x="308" y="80"/>
                                </a:lnTo>
                                <a:lnTo>
                                  <a:pt x="312" y="79"/>
                                </a:lnTo>
                                <a:lnTo>
                                  <a:pt x="316" y="77"/>
                                </a:lnTo>
                                <a:lnTo>
                                  <a:pt x="321" y="75"/>
                                </a:lnTo>
                                <a:lnTo>
                                  <a:pt x="326" y="73"/>
                                </a:lnTo>
                                <a:lnTo>
                                  <a:pt x="329" y="73"/>
                                </a:lnTo>
                                <a:lnTo>
                                  <a:pt x="332" y="73"/>
                                </a:lnTo>
                                <a:lnTo>
                                  <a:pt x="335" y="74"/>
                                </a:lnTo>
                                <a:lnTo>
                                  <a:pt x="338" y="74"/>
                                </a:lnTo>
                                <a:lnTo>
                                  <a:pt x="343" y="76"/>
                                </a:lnTo>
                                <a:lnTo>
                                  <a:pt x="347" y="78"/>
                                </a:lnTo>
                                <a:lnTo>
                                  <a:pt x="351" y="79"/>
                                </a:lnTo>
                                <a:lnTo>
                                  <a:pt x="354" y="80"/>
                                </a:lnTo>
                                <a:lnTo>
                                  <a:pt x="356" y="80"/>
                                </a:lnTo>
                                <a:lnTo>
                                  <a:pt x="359" y="79"/>
                                </a:lnTo>
                                <a:lnTo>
                                  <a:pt x="363" y="78"/>
                                </a:lnTo>
                                <a:lnTo>
                                  <a:pt x="367" y="76"/>
                                </a:lnTo>
                                <a:lnTo>
                                  <a:pt x="372" y="74"/>
                                </a:lnTo>
                                <a:moveTo>
                                  <a:pt x="379" y="73"/>
                                </a:moveTo>
                                <a:lnTo>
                                  <a:pt x="384" y="73"/>
                                </a:lnTo>
                                <a:lnTo>
                                  <a:pt x="388" y="74"/>
                                </a:lnTo>
                                <a:lnTo>
                                  <a:pt x="391" y="75"/>
                                </a:lnTo>
                                <a:lnTo>
                                  <a:pt x="395" y="76"/>
                                </a:lnTo>
                                <a:lnTo>
                                  <a:pt x="398" y="78"/>
                                </a:lnTo>
                                <a:lnTo>
                                  <a:pt x="401" y="79"/>
                                </a:lnTo>
                                <a:lnTo>
                                  <a:pt x="403" y="79"/>
                                </a:lnTo>
                                <a:lnTo>
                                  <a:pt x="405" y="80"/>
                                </a:lnTo>
                                <a:moveTo>
                                  <a:pt x="306" y="137"/>
                                </a:moveTo>
                                <a:lnTo>
                                  <a:pt x="310" y="136"/>
                                </a:lnTo>
                                <a:lnTo>
                                  <a:pt x="314" y="135"/>
                                </a:lnTo>
                                <a:lnTo>
                                  <a:pt x="323" y="132"/>
                                </a:lnTo>
                                <a:lnTo>
                                  <a:pt x="328" y="130"/>
                                </a:lnTo>
                                <a:lnTo>
                                  <a:pt x="332" y="130"/>
                                </a:lnTo>
                                <a:lnTo>
                                  <a:pt x="336" y="131"/>
                                </a:lnTo>
                                <a:lnTo>
                                  <a:pt x="340" y="133"/>
                                </a:lnTo>
                                <a:lnTo>
                                  <a:pt x="349" y="136"/>
                                </a:lnTo>
                                <a:lnTo>
                                  <a:pt x="354" y="137"/>
                                </a:lnTo>
                                <a:lnTo>
                                  <a:pt x="356" y="137"/>
                                </a:lnTo>
                                <a:lnTo>
                                  <a:pt x="358" y="137"/>
                                </a:lnTo>
                                <a:lnTo>
                                  <a:pt x="362" y="136"/>
                                </a:lnTo>
                                <a:lnTo>
                                  <a:pt x="367" y="134"/>
                                </a:lnTo>
                                <a:lnTo>
                                  <a:pt x="371" y="132"/>
                                </a:lnTo>
                                <a:lnTo>
                                  <a:pt x="375" y="131"/>
                                </a:lnTo>
                                <a:moveTo>
                                  <a:pt x="383" y="130"/>
                                </a:moveTo>
                                <a:lnTo>
                                  <a:pt x="385" y="130"/>
                                </a:lnTo>
                                <a:lnTo>
                                  <a:pt x="388" y="131"/>
                                </a:lnTo>
                                <a:lnTo>
                                  <a:pt x="394" y="134"/>
                                </a:lnTo>
                                <a:lnTo>
                                  <a:pt x="400" y="136"/>
                                </a:lnTo>
                                <a:lnTo>
                                  <a:pt x="403" y="136"/>
                                </a:lnTo>
                                <a:lnTo>
                                  <a:pt x="405" y="137"/>
                                </a:lnTo>
                                <a:moveTo>
                                  <a:pt x="306" y="130"/>
                                </a:moveTo>
                                <a:lnTo>
                                  <a:pt x="309" y="130"/>
                                </a:lnTo>
                                <a:lnTo>
                                  <a:pt x="312" y="128"/>
                                </a:lnTo>
                                <a:lnTo>
                                  <a:pt x="316" y="127"/>
                                </a:lnTo>
                                <a:lnTo>
                                  <a:pt x="321" y="125"/>
                                </a:lnTo>
                                <a:lnTo>
                                  <a:pt x="326" y="123"/>
                                </a:lnTo>
                                <a:lnTo>
                                  <a:pt x="329" y="123"/>
                                </a:lnTo>
                                <a:lnTo>
                                  <a:pt x="332" y="123"/>
                                </a:lnTo>
                                <a:lnTo>
                                  <a:pt x="335" y="124"/>
                                </a:lnTo>
                                <a:lnTo>
                                  <a:pt x="338" y="124"/>
                                </a:lnTo>
                                <a:lnTo>
                                  <a:pt x="343" y="126"/>
                                </a:lnTo>
                                <a:lnTo>
                                  <a:pt x="347" y="128"/>
                                </a:lnTo>
                                <a:lnTo>
                                  <a:pt x="351" y="129"/>
                                </a:lnTo>
                                <a:lnTo>
                                  <a:pt x="354" y="130"/>
                                </a:lnTo>
                                <a:lnTo>
                                  <a:pt x="357" y="130"/>
                                </a:lnTo>
                                <a:lnTo>
                                  <a:pt x="360" y="129"/>
                                </a:lnTo>
                                <a:lnTo>
                                  <a:pt x="363" y="128"/>
                                </a:lnTo>
                                <a:lnTo>
                                  <a:pt x="368" y="126"/>
                                </a:lnTo>
                                <a:lnTo>
                                  <a:pt x="373" y="124"/>
                                </a:lnTo>
                                <a:moveTo>
                                  <a:pt x="380" y="123"/>
                                </a:moveTo>
                                <a:lnTo>
                                  <a:pt x="384" y="123"/>
                                </a:lnTo>
                                <a:lnTo>
                                  <a:pt x="388" y="124"/>
                                </a:lnTo>
                                <a:lnTo>
                                  <a:pt x="392" y="125"/>
                                </a:lnTo>
                                <a:lnTo>
                                  <a:pt x="395" y="126"/>
                                </a:lnTo>
                                <a:lnTo>
                                  <a:pt x="398" y="128"/>
                                </a:lnTo>
                                <a:lnTo>
                                  <a:pt x="401" y="129"/>
                                </a:lnTo>
                                <a:lnTo>
                                  <a:pt x="403" y="129"/>
                                </a:lnTo>
                                <a:lnTo>
                                  <a:pt x="405" y="130"/>
                                </a:lnTo>
                                <a:moveTo>
                                  <a:pt x="327" y="162"/>
                                </a:moveTo>
                                <a:lnTo>
                                  <a:pt x="328" y="158"/>
                                </a:lnTo>
                                <a:lnTo>
                                  <a:pt x="329" y="154"/>
                                </a:lnTo>
                                <a:lnTo>
                                  <a:pt x="332" y="146"/>
                                </a:lnTo>
                                <a:lnTo>
                                  <a:pt x="334" y="142"/>
                                </a:lnTo>
                                <a:lnTo>
                                  <a:pt x="334" y="138"/>
                                </a:lnTo>
                                <a:lnTo>
                                  <a:pt x="334" y="134"/>
                                </a:lnTo>
                                <a:lnTo>
                                  <a:pt x="333" y="130"/>
                                </a:lnTo>
                                <a:moveTo>
                                  <a:pt x="330" y="123"/>
                                </a:moveTo>
                                <a:lnTo>
                                  <a:pt x="328" y="118"/>
                                </a:lnTo>
                                <a:lnTo>
                                  <a:pt x="327" y="114"/>
                                </a:lnTo>
                                <a:lnTo>
                                  <a:pt x="327" y="112"/>
                                </a:lnTo>
                                <a:lnTo>
                                  <a:pt x="327" y="110"/>
                                </a:lnTo>
                                <a:lnTo>
                                  <a:pt x="328" y="105"/>
                                </a:lnTo>
                                <a:lnTo>
                                  <a:pt x="332" y="96"/>
                                </a:lnTo>
                                <a:lnTo>
                                  <a:pt x="333" y="92"/>
                                </a:lnTo>
                                <a:lnTo>
                                  <a:pt x="334" y="87"/>
                                </a:lnTo>
                                <a:moveTo>
                                  <a:pt x="320" y="162"/>
                                </a:moveTo>
                                <a:lnTo>
                                  <a:pt x="320" y="159"/>
                                </a:lnTo>
                                <a:lnTo>
                                  <a:pt x="321" y="156"/>
                                </a:lnTo>
                                <a:lnTo>
                                  <a:pt x="322" y="151"/>
                                </a:lnTo>
                                <a:lnTo>
                                  <a:pt x="324" y="147"/>
                                </a:lnTo>
                                <a:lnTo>
                                  <a:pt x="326" y="143"/>
                                </a:lnTo>
                                <a:lnTo>
                                  <a:pt x="327" y="139"/>
                                </a:lnTo>
                                <a:lnTo>
                                  <a:pt x="327" y="137"/>
                                </a:lnTo>
                                <a:lnTo>
                                  <a:pt x="327" y="134"/>
                                </a:lnTo>
                                <a:lnTo>
                                  <a:pt x="325" y="131"/>
                                </a:lnTo>
                                <a:moveTo>
                                  <a:pt x="323" y="124"/>
                                </a:moveTo>
                                <a:lnTo>
                                  <a:pt x="321" y="119"/>
                                </a:lnTo>
                                <a:lnTo>
                                  <a:pt x="320" y="117"/>
                                </a:lnTo>
                                <a:lnTo>
                                  <a:pt x="320" y="114"/>
                                </a:lnTo>
                                <a:lnTo>
                                  <a:pt x="320" y="111"/>
                                </a:lnTo>
                                <a:lnTo>
                                  <a:pt x="320" y="108"/>
                                </a:lnTo>
                                <a:lnTo>
                                  <a:pt x="322" y="102"/>
                                </a:lnTo>
                                <a:lnTo>
                                  <a:pt x="324" y="98"/>
                                </a:lnTo>
                                <a:lnTo>
                                  <a:pt x="325" y="94"/>
                                </a:lnTo>
                                <a:lnTo>
                                  <a:pt x="326" y="90"/>
                                </a:lnTo>
                                <a:lnTo>
                                  <a:pt x="327" y="87"/>
                                </a:lnTo>
                                <a:moveTo>
                                  <a:pt x="377" y="162"/>
                                </a:moveTo>
                                <a:lnTo>
                                  <a:pt x="378" y="157"/>
                                </a:lnTo>
                                <a:lnTo>
                                  <a:pt x="379" y="152"/>
                                </a:lnTo>
                                <a:lnTo>
                                  <a:pt x="383" y="143"/>
                                </a:lnTo>
                                <a:lnTo>
                                  <a:pt x="384" y="139"/>
                                </a:lnTo>
                                <a:lnTo>
                                  <a:pt x="384" y="136"/>
                                </a:lnTo>
                                <a:lnTo>
                                  <a:pt x="384" y="134"/>
                                </a:lnTo>
                                <a:lnTo>
                                  <a:pt x="382" y="129"/>
                                </a:lnTo>
                                <a:lnTo>
                                  <a:pt x="380" y="124"/>
                                </a:lnTo>
                                <a:lnTo>
                                  <a:pt x="379" y="120"/>
                                </a:lnTo>
                                <a:lnTo>
                                  <a:pt x="377" y="115"/>
                                </a:lnTo>
                                <a:lnTo>
                                  <a:pt x="377" y="113"/>
                                </a:lnTo>
                                <a:lnTo>
                                  <a:pt x="377" y="110"/>
                                </a:lnTo>
                                <a:lnTo>
                                  <a:pt x="378" y="106"/>
                                </a:lnTo>
                                <a:lnTo>
                                  <a:pt x="382" y="97"/>
                                </a:lnTo>
                                <a:lnTo>
                                  <a:pt x="383" y="92"/>
                                </a:lnTo>
                                <a:lnTo>
                                  <a:pt x="384" y="87"/>
                                </a:lnTo>
                                <a:moveTo>
                                  <a:pt x="370" y="162"/>
                                </a:moveTo>
                                <a:lnTo>
                                  <a:pt x="370" y="159"/>
                                </a:lnTo>
                                <a:lnTo>
                                  <a:pt x="371" y="155"/>
                                </a:lnTo>
                                <a:lnTo>
                                  <a:pt x="373" y="150"/>
                                </a:lnTo>
                                <a:lnTo>
                                  <a:pt x="375" y="145"/>
                                </a:lnTo>
                                <a:lnTo>
                                  <a:pt x="376" y="141"/>
                                </a:lnTo>
                                <a:lnTo>
                                  <a:pt x="377" y="139"/>
                                </a:lnTo>
                                <a:lnTo>
                                  <a:pt x="377" y="138"/>
                                </a:lnTo>
                                <a:lnTo>
                                  <a:pt x="377" y="135"/>
                                </a:lnTo>
                                <a:lnTo>
                                  <a:pt x="376" y="134"/>
                                </a:lnTo>
                                <a:lnTo>
                                  <a:pt x="376" y="132"/>
                                </a:lnTo>
                                <a:lnTo>
                                  <a:pt x="374" y="127"/>
                                </a:lnTo>
                                <a:lnTo>
                                  <a:pt x="372" y="123"/>
                                </a:lnTo>
                                <a:lnTo>
                                  <a:pt x="370" y="117"/>
                                </a:lnTo>
                                <a:lnTo>
                                  <a:pt x="370" y="114"/>
                                </a:lnTo>
                                <a:lnTo>
                                  <a:pt x="370" y="110"/>
                                </a:lnTo>
                                <a:lnTo>
                                  <a:pt x="370" y="107"/>
                                </a:lnTo>
                                <a:lnTo>
                                  <a:pt x="371" y="104"/>
                                </a:lnTo>
                                <a:lnTo>
                                  <a:pt x="373" y="99"/>
                                </a:lnTo>
                                <a:lnTo>
                                  <a:pt x="375" y="94"/>
                                </a:lnTo>
                                <a:lnTo>
                                  <a:pt x="376" y="90"/>
                                </a:lnTo>
                                <a:lnTo>
                                  <a:pt x="376" y="88"/>
                                </a:lnTo>
                                <a:lnTo>
                                  <a:pt x="377" y="87"/>
                                </a:lnTo>
                                <a:moveTo>
                                  <a:pt x="334" y="87"/>
                                </a:moveTo>
                                <a:lnTo>
                                  <a:pt x="334" y="84"/>
                                </a:lnTo>
                                <a:lnTo>
                                  <a:pt x="332" y="80"/>
                                </a:lnTo>
                                <a:moveTo>
                                  <a:pt x="329" y="73"/>
                                </a:moveTo>
                                <a:lnTo>
                                  <a:pt x="328" y="68"/>
                                </a:lnTo>
                                <a:lnTo>
                                  <a:pt x="327" y="65"/>
                                </a:lnTo>
                                <a:lnTo>
                                  <a:pt x="327" y="63"/>
                                </a:lnTo>
                                <a:lnTo>
                                  <a:pt x="327" y="60"/>
                                </a:lnTo>
                                <a:lnTo>
                                  <a:pt x="328" y="57"/>
                                </a:lnTo>
                                <a:lnTo>
                                  <a:pt x="329" y="52"/>
                                </a:lnTo>
                                <a:lnTo>
                                  <a:pt x="332" y="46"/>
                                </a:lnTo>
                                <a:lnTo>
                                  <a:pt x="333" y="41"/>
                                </a:lnTo>
                                <a:lnTo>
                                  <a:pt x="334" y="39"/>
                                </a:lnTo>
                                <a:lnTo>
                                  <a:pt x="334" y="36"/>
                                </a:lnTo>
                                <a:lnTo>
                                  <a:pt x="333" y="33"/>
                                </a:lnTo>
                                <a:lnTo>
                                  <a:pt x="332" y="31"/>
                                </a:lnTo>
                                <a:moveTo>
                                  <a:pt x="329" y="23"/>
                                </a:moveTo>
                                <a:lnTo>
                                  <a:pt x="328" y="18"/>
                                </a:lnTo>
                                <a:lnTo>
                                  <a:pt x="327" y="15"/>
                                </a:lnTo>
                                <a:lnTo>
                                  <a:pt x="327" y="13"/>
                                </a:lnTo>
                                <a:moveTo>
                                  <a:pt x="327" y="87"/>
                                </a:moveTo>
                                <a:lnTo>
                                  <a:pt x="326" y="85"/>
                                </a:lnTo>
                                <a:lnTo>
                                  <a:pt x="325" y="81"/>
                                </a:lnTo>
                                <a:moveTo>
                                  <a:pt x="322" y="74"/>
                                </a:moveTo>
                                <a:lnTo>
                                  <a:pt x="321" y="71"/>
                                </a:lnTo>
                                <a:lnTo>
                                  <a:pt x="320" y="68"/>
                                </a:lnTo>
                                <a:lnTo>
                                  <a:pt x="320" y="64"/>
                                </a:lnTo>
                                <a:lnTo>
                                  <a:pt x="320" y="60"/>
                                </a:lnTo>
                                <a:lnTo>
                                  <a:pt x="320" y="57"/>
                                </a:lnTo>
                                <a:lnTo>
                                  <a:pt x="321" y="53"/>
                                </a:lnTo>
                                <a:lnTo>
                                  <a:pt x="324" y="47"/>
                                </a:lnTo>
                                <a:lnTo>
                                  <a:pt x="325" y="45"/>
                                </a:lnTo>
                                <a:lnTo>
                                  <a:pt x="326" y="43"/>
                                </a:lnTo>
                                <a:lnTo>
                                  <a:pt x="326" y="40"/>
                                </a:lnTo>
                                <a:lnTo>
                                  <a:pt x="327" y="39"/>
                                </a:lnTo>
                                <a:lnTo>
                                  <a:pt x="327" y="37"/>
                                </a:lnTo>
                                <a:lnTo>
                                  <a:pt x="326" y="35"/>
                                </a:lnTo>
                                <a:lnTo>
                                  <a:pt x="326" y="34"/>
                                </a:lnTo>
                                <a:lnTo>
                                  <a:pt x="325" y="31"/>
                                </a:lnTo>
                                <a:moveTo>
                                  <a:pt x="322" y="25"/>
                                </a:moveTo>
                                <a:lnTo>
                                  <a:pt x="320" y="19"/>
                                </a:lnTo>
                                <a:lnTo>
                                  <a:pt x="320" y="16"/>
                                </a:lnTo>
                                <a:lnTo>
                                  <a:pt x="319" y="13"/>
                                </a:lnTo>
                                <a:moveTo>
                                  <a:pt x="384" y="87"/>
                                </a:moveTo>
                                <a:lnTo>
                                  <a:pt x="383" y="82"/>
                                </a:lnTo>
                                <a:lnTo>
                                  <a:pt x="381" y="78"/>
                                </a:lnTo>
                                <a:lnTo>
                                  <a:pt x="378" y="68"/>
                                </a:lnTo>
                                <a:lnTo>
                                  <a:pt x="377" y="64"/>
                                </a:lnTo>
                                <a:lnTo>
                                  <a:pt x="376" y="61"/>
                                </a:lnTo>
                                <a:lnTo>
                                  <a:pt x="377" y="59"/>
                                </a:lnTo>
                                <a:lnTo>
                                  <a:pt x="378" y="55"/>
                                </a:lnTo>
                                <a:lnTo>
                                  <a:pt x="380" y="50"/>
                                </a:lnTo>
                                <a:lnTo>
                                  <a:pt x="382" y="45"/>
                                </a:lnTo>
                                <a:lnTo>
                                  <a:pt x="383" y="40"/>
                                </a:lnTo>
                                <a:lnTo>
                                  <a:pt x="384" y="38"/>
                                </a:lnTo>
                                <a:lnTo>
                                  <a:pt x="383" y="36"/>
                                </a:lnTo>
                                <a:lnTo>
                                  <a:pt x="382" y="31"/>
                                </a:lnTo>
                                <a:lnTo>
                                  <a:pt x="379" y="22"/>
                                </a:lnTo>
                                <a:lnTo>
                                  <a:pt x="377" y="17"/>
                                </a:lnTo>
                                <a:lnTo>
                                  <a:pt x="376" y="13"/>
                                </a:lnTo>
                                <a:moveTo>
                                  <a:pt x="377" y="87"/>
                                </a:moveTo>
                                <a:lnTo>
                                  <a:pt x="376" y="86"/>
                                </a:lnTo>
                                <a:lnTo>
                                  <a:pt x="376" y="84"/>
                                </a:lnTo>
                                <a:lnTo>
                                  <a:pt x="375" y="80"/>
                                </a:lnTo>
                                <a:lnTo>
                                  <a:pt x="373" y="76"/>
                                </a:lnTo>
                                <a:lnTo>
                                  <a:pt x="371" y="70"/>
                                </a:lnTo>
                                <a:lnTo>
                                  <a:pt x="370" y="67"/>
                                </a:lnTo>
                                <a:lnTo>
                                  <a:pt x="370" y="64"/>
                                </a:lnTo>
                                <a:lnTo>
                                  <a:pt x="370" y="61"/>
                                </a:lnTo>
                                <a:lnTo>
                                  <a:pt x="370" y="58"/>
                                </a:lnTo>
                                <a:lnTo>
                                  <a:pt x="372" y="52"/>
                                </a:lnTo>
                                <a:lnTo>
                                  <a:pt x="374" y="47"/>
                                </a:lnTo>
                                <a:lnTo>
                                  <a:pt x="375" y="43"/>
                                </a:lnTo>
                                <a:lnTo>
                                  <a:pt x="376" y="41"/>
                                </a:lnTo>
                                <a:lnTo>
                                  <a:pt x="376" y="39"/>
                                </a:lnTo>
                                <a:lnTo>
                                  <a:pt x="376" y="36"/>
                                </a:lnTo>
                                <a:lnTo>
                                  <a:pt x="376" y="35"/>
                                </a:lnTo>
                                <a:lnTo>
                                  <a:pt x="376" y="33"/>
                                </a:lnTo>
                                <a:lnTo>
                                  <a:pt x="374" y="29"/>
                                </a:lnTo>
                                <a:lnTo>
                                  <a:pt x="372" y="24"/>
                                </a:lnTo>
                                <a:lnTo>
                                  <a:pt x="370" y="19"/>
                                </a:lnTo>
                                <a:lnTo>
                                  <a:pt x="370" y="16"/>
                                </a:lnTo>
                                <a:lnTo>
                                  <a:pt x="369" y="13"/>
                                </a:lnTo>
                                <a:moveTo>
                                  <a:pt x="305" y="38"/>
                                </a:moveTo>
                                <a:lnTo>
                                  <a:pt x="310" y="37"/>
                                </a:lnTo>
                                <a:lnTo>
                                  <a:pt x="314" y="35"/>
                                </a:lnTo>
                                <a:lnTo>
                                  <a:pt x="323" y="32"/>
                                </a:lnTo>
                                <a:lnTo>
                                  <a:pt x="327" y="31"/>
                                </a:lnTo>
                                <a:lnTo>
                                  <a:pt x="331" y="31"/>
                                </a:lnTo>
                                <a:lnTo>
                                  <a:pt x="336" y="31"/>
                                </a:lnTo>
                                <a:lnTo>
                                  <a:pt x="340" y="33"/>
                                </a:lnTo>
                                <a:lnTo>
                                  <a:pt x="349" y="36"/>
                                </a:lnTo>
                                <a:lnTo>
                                  <a:pt x="353" y="37"/>
                                </a:lnTo>
                                <a:lnTo>
                                  <a:pt x="355" y="37"/>
                                </a:lnTo>
                                <a:lnTo>
                                  <a:pt x="358" y="37"/>
                                </a:lnTo>
                                <a:lnTo>
                                  <a:pt x="362" y="36"/>
                                </a:lnTo>
                                <a:lnTo>
                                  <a:pt x="366" y="34"/>
                                </a:lnTo>
                                <a:lnTo>
                                  <a:pt x="370" y="33"/>
                                </a:lnTo>
                                <a:lnTo>
                                  <a:pt x="375" y="31"/>
                                </a:lnTo>
                                <a:moveTo>
                                  <a:pt x="382" y="30"/>
                                </a:moveTo>
                                <a:lnTo>
                                  <a:pt x="385" y="31"/>
                                </a:lnTo>
                                <a:lnTo>
                                  <a:pt x="388" y="32"/>
                                </a:lnTo>
                                <a:lnTo>
                                  <a:pt x="394" y="34"/>
                                </a:lnTo>
                                <a:lnTo>
                                  <a:pt x="399" y="36"/>
                                </a:lnTo>
                                <a:lnTo>
                                  <a:pt x="402" y="37"/>
                                </a:lnTo>
                                <a:lnTo>
                                  <a:pt x="405" y="37"/>
                                </a:lnTo>
                                <a:moveTo>
                                  <a:pt x="305" y="31"/>
                                </a:moveTo>
                                <a:lnTo>
                                  <a:pt x="308" y="30"/>
                                </a:lnTo>
                                <a:lnTo>
                                  <a:pt x="312" y="29"/>
                                </a:lnTo>
                                <a:lnTo>
                                  <a:pt x="316" y="27"/>
                                </a:lnTo>
                                <a:lnTo>
                                  <a:pt x="320" y="25"/>
                                </a:lnTo>
                                <a:lnTo>
                                  <a:pt x="326" y="24"/>
                                </a:lnTo>
                                <a:lnTo>
                                  <a:pt x="329" y="23"/>
                                </a:lnTo>
                                <a:lnTo>
                                  <a:pt x="332" y="23"/>
                                </a:lnTo>
                                <a:lnTo>
                                  <a:pt x="335" y="24"/>
                                </a:lnTo>
                                <a:lnTo>
                                  <a:pt x="338" y="25"/>
                                </a:lnTo>
                                <a:lnTo>
                                  <a:pt x="343" y="26"/>
                                </a:lnTo>
                                <a:lnTo>
                                  <a:pt x="347" y="28"/>
                                </a:lnTo>
                                <a:lnTo>
                                  <a:pt x="351" y="29"/>
                                </a:lnTo>
                                <a:lnTo>
                                  <a:pt x="354" y="30"/>
                                </a:lnTo>
                                <a:lnTo>
                                  <a:pt x="356" y="30"/>
                                </a:lnTo>
                                <a:lnTo>
                                  <a:pt x="359" y="30"/>
                                </a:lnTo>
                                <a:lnTo>
                                  <a:pt x="363" y="28"/>
                                </a:lnTo>
                                <a:lnTo>
                                  <a:pt x="367" y="26"/>
                                </a:lnTo>
                                <a:lnTo>
                                  <a:pt x="372" y="25"/>
                                </a:lnTo>
                                <a:moveTo>
                                  <a:pt x="379" y="23"/>
                                </a:moveTo>
                                <a:lnTo>
                                  <a:pt x="384" y="23"/>
                                </a:lnTo>
                                <a:lnTo>
                                  <a:pt x="388" y="24"/>
                                </a:lnTo>
                                <a:lnTo>
                                  <a:pt x="391" y="25"/>
                                </a:lnTo>
                                <a:lnTo>
                                  <a:pt x="395" y="27"/>
                                </a:lnTo>
                                <a:lnTo>
                                  <a:pt x="398" y="28"/>
                                </a:lnTo>
                                <a:lnTo>
                                  <a:pt x="400" y="29"/>
                                </a:lnTo>
                                <a:lnTo>
                                  <a:pt x="403" y="30"/>
                                </a:lnTo>
                                <a:lnTo>
                                  <a:pt x="405" y="30"/>
                                </a:lnTo>
                                <a:moveTo>
                                  <a:pt x="429" y="202"/>
                                </a:moveTo>
                                <a:lnTo>
                                  <a:pt x="432" y="196"/>
                                </a:lnTo>
                                <a:lnTo>
                                  <a:pt x="433" y="191"/>
                                </a:lnTo>
                                <a:lnTo>
                                  <a:pt x="434" y="188"/>
                                </a:lnTo>
                                <a:lnTo>
                                  <a:pt x="434" y="185"/>
                                </a:lnTo>
                                <a:lnTo>
                                  <a:pt x="433" y="182"/>
                                </a:lnTo>
                                <a:lnTo>
                                  <a:pt x="433" y="179"/>
                                </a:lnTo>
                                <a:moveTo>
                                  <a:pt x="430" y="172"/>
                                </a:moveTo>
                                <a:lnTo>
                                  <a:pt x="428" y="167"/>
                                </a:lnTo>
                                <a:lnTo>
                                  <a:pt x="427" y="164"/>
                                </a:lnTo>
                                <a:lnTo>
                                  <a:pt x="427" y="162"/>
                                </a:lnTo>
                                <a:moveTo>
                                  <a:pt x="422" y="202"/>
                                </a:moveTo>
                                <a:lnTo>
                                  <a:pt x="423" y="198"/>
                                </a:lnTo>
                                <a:lnTo>
                                  <a:pt x="424" y="195"/>
                                </a:lnTo>
                                <a:lnTo>
                                  <a:pt x="426" y="192"/>
                                </a:lnTo>
                                <a:lnTo>
                                  <a:pt x="427" y="189"/>
                                </a:lnTo>
                                <a:lnTo>
                                  <a:pt x="427" y="187"/>
                                </a:lnTo>
                                <a:lnTo>
                                  <a:pt x="427" y="185"/>
                                </a:lnTo>
                                <a:lnTo>
                                  <a:pt x="426" y="183"/>
                                </a:lnTo>
                                <a:lnTo>
                                  <a:pt x="425" y="180"/>
                                </a:lnTo>
                                <a:moveTo>
                                  <a:pt x="423" y="173"/>
                                </a:moveTo>
                                <a:lnTo>
                                  <a:pt x="421" y="168"/>
                                </a:lnTo>
                                <a:lnTo>
                                  <a:pt x="420" y="165"/>
                                </a:lnTo>
                                <a:lnTo>
                                  <a:pt x="420" y="162"/>
                                </a:lnTo>
                                <a:moveTo>
                                  <a:pt x="479" y="202"/>
                                </a:moveTo>
                                <a:lnTo>
                                  <a:pt x="481" y="197"/>
                                </a:lnTo>
                                <a:lnTo>
                                  <a:pt x="483" y="192"/>
                                </a:lnTo>
                                <a:lnTo>
                                  <a:pt x="484" y="189"/>
                                </a:lnTo>
                                <a:lnTo>
                                  <a:pt x="484" y="187"/>
                                </a:lnTo>
                                <a:lnTo>
                                  <a:pt x="484" y="184"/>
                                </a:lnTo>
                                <a:lnTo>
                                  <a:pt x="483" y="181"/>
                                </a:lnTo>
                                <a:lnTo>
                                  <a:pt x="481" y="177"/>
                                </a:lnTo>
                                <a:lnTo>
                                  <a:pt x="479" y="172"/>
                                </a:lnTo>
                                <a:lnTo>
                                  <a:pt x="478" y="166"/>
                                </a:lnTo>
                                <a:lnTo>
                                  <a:pt x="477" y="164"/>
                                </a:lnTo>
                                <a:lnTo>
                                  <a:pt x="477" y="161"/>
                                </a:lnTo>
                                <a:moveTo>
                                  <a:pt x="472" y="202"/>
                                </a:moveTo>
                                <a:lnTo>
                                  <a:pt x="474" y="196"/>
                                </a:lnTo>
                                <a:lnTo>
                                  <a:pt x="476" y="191"/>
                                </a:lnTo>
                                <a:lnTo>
                                  <a:pt x="476" y="189"/>
                                </a:lnTo>
                                <a:lnTo>
                                  <a:pt x="477" y="187"/>
                                </a:lnTo>
                                <a:lnTo>
                                  <a:pt x="477" y="186"/>
                                </a:lnTo>
                                <a:lnTo>
                                  <a:pt x="476" y="184"/>
                                </a:lnTo>
                                <a:lnTo>
                                  <a:pt x="476" y="182"/>
                                </a:lnTo>
                                <a:lnTo>
                                  <a:pt x="475" y="180"/>
                                </a:lnTo>
                                <a:lnTo>
                                  <a:pt x="473" y="175"/>
                                </a:lnTo>
                                <a:lnTo>
                                  <a:pt x="471" y="169"/>
                                </a:lnTo>
                                <a:lnTo>
                                  <a:pt x="470" y="165"/>
                                </a:lnTo>
                                <a:lnTo>
                                  <a:pt x="469" y="161"/>
                                </a:lnTo>
                                <a:moveTo>
                                  <a:pt x="406" y="187"/>
                                </a:moveTo>
                                <a:lnTo>
                                  <a:pt x="410" y="186"/>
                                </a:lnTo>
                                <a:lnTo>
                                  <a:pt x="414" y="184"/>
                                </a:lnTo>
                                <a:lnTo>
                                  <a:pt x="423" y="181"/>
                                </a:lnTo>
                                <a:lnTo>
                                  <a:pt x="427" y="180"/>
                                </a:lnTo>
                                <a:lnTo>
                                  <a:pt x="432" y="179"/>
                                </a:lnTo>
                                <a:lnTo>
                                  <a:pt x="436" y="180"/>
                                </a:lnTo>
                                <a:lnTo>
                                  <a:pt x="440" y="182"/>
                                </a:lnTo>
                                <a:lnTo>
                                  <a:pt x="449" y="185"/>
                                </a:lnTo>
                                <a:lnTo>
                                  <a:pt x="454" y="186"/>
                                </a:lnTo>
                                <a:lnTo>
                                  <a:pt x="456" y="186"/>
                                </a:lnTo>
                                <a:lnTo>
                                  <a:pt x="458" y="186"/>
                                </a:lnTo>
                                <a:lnTo>
                                  <a:pt x="462" y="185"/>
                                </a:lnTo>
                                <a:lnTo>
                                  <a:pt x="466" y="183"/>
                                </a:lnTo>
                                <a:lnTo>
                                  <a:pt x="471" y="181"/>
                                </a:lnTo>
                                <a:lnTo>
                                  <a:pt x="475" y="180"/>
                                </a:lnTo>
                                <a:moveTo>
                                  <a:pt x="482" y="179"/>
                                </a:moveTo>
                                <a:lnTo>
                                  <a:pt x="485" y="180"/>
                                </a:lnTo>
                                <a:lnTo>
                                  <a:pt x="488" y="181"/>
                                </a:lnTo>
                                <a:lnTo>
                                  <a:pt x="494" y="183"/>
                                </a:lnTo>
                                <a:lnTo>
                                  <a:pt x="499" y="185"/>
                                </a:lnTo>
                                <a:lnTo>
                                  <a:pt x="502" y="186"/>
                                </a:lnTo>
                                <a:lnTo>
                                  <a:pt x="505" y="186"/>
                                </a:lnTo>
                                <a:moveTo>
                                  <a:pt x="406" y="179"/>
                                </a:moveTo>
                                <a:lnTo>
                                  <a:pt x="408" y="179"/>
                                </a:lnTo>
                                <a:lnTo>
                                  <a:pt x="412" y="178"/>
                                </a:lnTo>
                                <a:lnTo>
                                  <a:pt x="416" y="176"/>
                                </a:lnTo>
                                <a:lnTo>
                                  <a:pt x="421" y="174"/>
                                </a:lnTo>
                                <a:lnTo>
                                  <a:pt x="426" y="173"/>
                                </a:lnTo>
                                <a:lnTo>
                                  <a:pt x="429" y="172"/>
                                </a:lnTo>
                                <a:lnTo>
                                  <a:pt x="432" y="172"/>
                                </a:lnTo>
                                <a:lnTo>
                                  <a:pt x="435" y="173"/>
                                </a:lnTo>
                                <a:lnTo>
                                  <a:pt x="438" y="173"/>
                                </a:lnTo>
                                <a:lnTo>
                                  <a:pt x="443" y="175"/>
                                </a:lnTo>
                                <a:lnTo>
                                  <a:pt x="447" y="177"/>
                                </a:lnTo>
                                <a:lnTo>
                                  <a:pt x="451" y="178"/>
                                </a:lnTo>
                                <a:lnTo>
                                  <a:pt x="454" y="179"/>
                                </a:lnTo>
                                <a:lnTo>
                                  <a:pt x="457" y="179"/>
                                </a:lnTo>
                                <a:lnTo>
                                  <a:pt x="460" y="178"/>
                                </a:lnTo>
                                <a:lnTo>
                                  <a:pt x="463" y="177"/>
                                </a:lnTo>
                                <a:lnTo>
                                  <a:pt x="467" y="175"/>
                                </a:lnTo>
                                <a:lnTo>
                                  <a:pt x="472" y="173"/>
                                </a:lnTo>
                                <a:moveTo>
                                  <a:pt x="480" y="172"/>
                                </a:moveTo>
                                <a:lnTo>
                                  <a:pt x="484" y="172"/>
                                </a:lnTo>
                                <a:lnTo>
                                  <a:pt x="488" y="173"/>
                                </a:lnTo>
                                <a:lnTo>
                                  <a:pt x="492" y="174"/>
                                </a:lnTo>
                                <a:lnTo>
                                  <a:pt x="495" y="176"/>
                                </a:lnTo>
                                <a:lnTo>
                                  <a:pt x="498" y="177"/>
                                </a:lnTo>
                                <a:lnTo>
                                  <a:pt x="501" y="178"/>
                                </a:lnTo>
                                <a:lnTo>
                                  <a:pt x="503" y="179"/>
                                </a:lnTo>
                                <a:lnTo>
                                  <a:pt x="505" y="179"/>
                                </a:lnTo>
                                <a:moveTo>
                                  <a:pt x="529" y="202"/>
                                </a:moveTo>
                                <a:lnTo>
                                  <a:pt x="531" y="196"/>
                                </a:lnTo>
                                <a:lnTo>
                                  <a:pt x="533" y="190"/>
                                </a:lnTo>
                                <a:lnTo>
                                  <a:pt x="534" y="187"/>
                                </a:lnTo>
                                <a:lnTo>
                                  <a:pt x="534" y="185"/>
                                </a:lnTo>
                                <a:lnTo>
                                  <a:pt x="533" y="182"/>
                                </a:lnTo>
                                <a:lnTo>
                                  <a:pt x="532" y="179"/>
                                </a:lnTo>
                                <a:moveTo>
                                  <a:pt x="529" y="172"/>
                                </a:moveTo>
                                <a:lnTo>
                                  <a:pt x="527" y="166"/>
                                </a:lnTo>
                                <a:lnTo>
                                  <a:pt x="527" y="164"/>
                                </a:lnTo>
                                <a:lnTo>
                                  <a:pt x="526" y="161"/>
                                </a:lnTo>
                                <a:moveTo>
                                  <a:pt x="521" y="202"/>
                                </a:moveTo>
                                <a:lnTo>
                                  <a:pt x="523" y="198"/>
                                </a:lnTo>
                                <a:lnTo>
                                  <a:pt x="524" y="194"/>
                                </a:lnTo>
                                <a:lnTo>
                                  <a:pt x="525" y="191"/>
                                </a:lnTo>
                                <a:lnTo>
                                  <a:pt x="526" y="189"/>
                                </a:lnTo>
                                <a:lnTo>
                                  <a:pt x="526" y="187"/>
                                </a:lnTo>
                                <a:lnTo>
                                  <a:pt x="526" y="185"/>
                                </a:lnTo>
                                <a:lnTo>
                                  <a:pt x="526" y="182"/>
                                </a:lnTo>
                                <a:lnTo>
                                  <a:pt x="525" y="180"/>
                                </a:lnTo>
                                <a:moveTo>
                                  <a:pt x="522" y="173"/>
                                </a:moveTo>
                                <a:lnTo>
                                  <a:pt x="520" y="168"/>
                                </a:lnTo>
                                <a:lnTo>
                                  <a:pt x="520" y="164"/>
                                </a:lnTo>
                                <a:lnTo>
                                  <a:pt x="519" y="161"/>
                                </a:lnTo>
                                <a:moveTo>
                                  <a:pt x="579" y="201"/>
                                </a:moveTo>
                                <a:lnTo>
                                  <a:pt x="581" y="196"/>
                                </a:lnTo>
                                <a:lnTo>
                                  <a:pt x="583" y="191"/>
                                </a:lnTo>
                                <a:lnTo>
                                  <a:pt x="583" y="189"/>
                                </a:lnTo>
                                <a:lnTo>
                                  <a:pt x="583" y="186"/>
                                </a:lnTo>
                                <a:lnTo>
                                  <a:pt x="583" y="184"/>
                                </a:lnTo>
                                <a:lnTo>
                                  <a:pt x="583" y="181"/>
                                </a:lnTo>
                                <a:lnTo>
                                  <a:pt x="581" y="176"/>
                                </a:lnTo>
                                <a:lnTo>
                                  <a:pt x="579" y="171"/>
                                </a:lnTo>
                                <a:lnTo>
                                  <a:pt x="577" y="166"/>
                                </a:lnTo>
                                <a:lnTo>
                                  <a:pt x="577" y="163"/>
                                </a:lnTo>
                                <a:lnTo>
                                  <a:pt x="576" y="161"/>
                                </a:lnTo>
                                <a:moveTo>
                                  <a:pt x="571" y="201"/>
                                </a:moveTo>
                                <a:lnTo>
                                  <a:pt x="573" y="196"/>
                                </a:lnTo>
                                <a:lnTo>
                                  <a:pt x="575" y="191"/>
                                </a:lnTo>
                                <a:lnTo>
                                  <a:pt x="576" y="189"/>
                                </a:lnTo>
                                <a:lnTo>
                                  <a:pt x="576" y="187"/>
                                </a:lnTo>
                                <a:lnTo>
                                  <a:pt x="576" y="185"/>
                                </a:lnTo>
                                <a:lnTo>
                                  <a:pt x="576" y="184"/>
                                </a:lnTo>
                                <a:lnTo>
                                  <a:pt x="576" y="182"/>
                                </a:lnTo>
                                <a:lnTo>
                                  <a:pt x="575" y="179"/>
                                </a:lnTo>
                                <a:lnTo>
                                  <a:pt x="573" y="174"/>
                                </a:lnTo>
                                <a:lnTo>
                                  <a:pt x="570" y="168"/>
                                </a:lnTo>
                                <a:lnTo>
                                  <a:pt x="569" y="165"/>
                                </a:lnTo>
                                <a:lnTo>
                                  <a:pt x="569" y="161"/>
                                </a:lnTo>
                                <a:moveTo>
                                  <a:pt x="505" y="186"/>
                                </a:moveTo>
                                <a:lnTo>
                                  <a:pt x="510" y="185"/>
                                </a:lnTo>
                                <a:lnTo>
                                  <a:pt x="514" y="184"/>
                                </a:lnTo>
                                <a:lnTo>
                                  <a:pt x="523" y="180"/>
                                </a:lnTo>
                                <a:lnTo>
                                  <a:pt x="527" y="179"/>
                                </a:lnTo>
                                <a:lnTo>
                                  <a:pt x="531" y="179"/>
                                </a:lnTo>
                                <a:lnTo>
                                  <a:pt x="535" y="180"/>
                                </a:lnTo>
                                <a:lnTo>
                                  <a:pt x="540" y="181"/>
                                </a:lnTo>
                                <a:lnTo>
                                  <a:pt x="549" y="185"/>
                                </a:lnTo>
                                <a:lnTo>
                                  <a:pt x="553" y="186"/>
                                </a:lnTo>
                                <a:lnTo>
                                  <a:pt x="555" y="186"/>
                                </a:lnTo>
                                <a:lnTo>
                                  <a:pt x="557" y="186"/>
                                </a:lnTo>
                                <a:lnTo>
                                  <a:pt x="562" y="184"/>
                                </a:lnTo>
                                <a:lnTo>
                                  <a:pt x="566" y="183"/>
                                </a:lnTo>
                                <a:lnTo>
                                  <a:pt x="570" y="181"/>
                                </a:lnTo>
                                <a:lnTo>
                                  <a:pt x="575" y="179"/>
                                </a:lnTo>
                                <a:moveTo>
                                  <a:pt x="582" y="179"/>
                                </a:moveTo>
                                <a:lnTo>
                                  <a:pt x="585" y="179"/>
                                </a:lnTo>
                                <a:lnTo>
                                  <a:pt x="588" y="180"/>
                                </a:lnTo>
                                <a:lnTo>
                                  <a:pt x="593" y="182"/>
                                </a:lnTo>
                                <a:lnTo>
                                  <a:pt x="599" y="184"/>
                                </a:lnTo>
                                <a:lnTo>
                                  <a:pt x="602" y="185"/>
                                </a:lnTo>
                                <a:lnTo>
                                  <a:pt x="605" y="186"/>
                                </a:lnTo>
                                <a:moveTo>
                                  <a:pt x="505" y="179"/>
                                </a:moveTo>
                                <a:lnTo>
                                  <a:pt x="508" y="178"/>
                                </a:lnTo>
                                <a:lnTo>
                                  <a:pt x="511" y="177"/>
                                </a:lnTo>
                                <a:lnTo>
                                  <a:pt x="516" y="175"/>
                                </a:lnTo>
                                <a:lnTo>
                                  <a:pt x="520" y="174"/>
                                </a:lnTo>
                                <a:lnTo>
                                  <a:pt x="526" y="172"/>
                                </a:lnTo>
                                <a:lnTo>
                                  <a:pt x="529" y="172"/>
                                </a:lnTo>
                                <a:lnTo>
                                  <a:pt x="532" y="172"/>
                                </a:lnTo>
                                <a:lnTo>
                                  <a:pt x="535" y="172"/>
                                </a:lnTo>
                                <a:lnTo>
                                  <a:pt x="538" y="173"/>
                                </a:lnTo>
                                <a:lnTo>
                                  <a:pt x="543" y="175"/>
                                </a:lnTo>
                                <a:lnTo>
                                  <a:pt x="547" y="176"/>
                                </a:lnTo>
                                <a:lnTo>
                                  <a:pt x="551" y="178"/>
                                </a:lnTo>
                                <a:lnTo>
                                  <a:pt x="554" y="179"/>
                                </a:lnTo>
                                <a:lnTo>
                                  <a:pt x="556" y="179"/>
                                </a:lnTo>
                                <a:lnTo>
                                  <a:pt x="559" y="178"/>
                                </a:lnTo>
                                <a:lnTo>
                                  <a:pt x="563" y="176"/>
                                </a:lnTo>
                                <a:lnTo>
                                  <a:pt x="567" y="175"/>
                                </a:lnTo>
                                <a:lnTo>
                                  <a:pt x="572" y="173"/>
                                </a:lnTo>
                                <a:moveTo>
                                  <a:pt x="579" y="172"/>
                                </a:moveTo>
                                <a:lnTo>
                                  <a:pt x="583" y="172"/>
                                </a:lnTo>
                                <a:lnTo>
                                  <a:pt x="588" y="173"/>
                                </a:lnTo>
                                <a:lnTo>
                                  <a:pt x="591" y="174"/>
                                </a:lnTo>
                                <a:lnTo>
                                  <a:pt x="595" y="175"/>
                                </a:lnTo>
                                <a:lnTo>
                                  <a:pt x="598" y="176"/>
                                </a:lnTo>
                                <a:lnTo>
                                  <a:pt x="600" y="178"/>
                                </a:lnTo>
                                <a:lnTo>
                                  <a:pt x="603" y="178"/>
                                </a:lnTo>
                                <a:lnTo>
                                  <a:pt x="605" y="178"/>
                                </a:lnTo>
                                <a:moveTo>
                                  <a:pt x="628" y="201"/>
                                </a:moveTo>
                                <a:lnTo>
                                  <a:pt x="631" y="196"/>
                                </a:lnTo>
                                <a:lnTo>
                                  <a:pt x="633" y="190"/>
                                </a:lnTo>
                                <a:lnTo>
                                  <a:pt x="633" y="187"/>
                                </a:lnTo>
                                <a:lnTo>
                                  <a:pt x="633" y="184"/>
                                </a:lnTo>
                                <a:lnTo>
                                  <a:pt x="633" y="181"/>
                                </a:lnTo>
                                <a:lnTo>
                                  <a:pt x="632" y="178"/>
                                </a:lnTo>
                                <a:moveTo>
                                  <a:pt x="629" y="171"/>
                                </a:moveTo>
                                <a:lnTo>
                                  <a:pt x="627" y="166"/>
                                </a:lnTo>
                                <a:lnTo>
                                  <a:pt x="626" y="163"/>
                                </a:lnTo>
                                <a:lnTo>
                                  <a:pt x="626" y="160"/>
                                </a:lnTo>
                                <a:moveTo>
                                  <a:pt x="621" y="201"/>
                                </a:moveTo>
                                <a:lnTo>
                                  <a:pt x="622" y="197"/>
                                </a:lnTo>
                                <a:lnTo>
                                  <a:pt x="624" y="194"/>
                                </a:lnTo>
                                <a:lnTo>
                                  <a:pt x="625" y="191"/>
                                </a:lnTo>
                                <a:lnTo>
                                  <a:pt x="626" y="188"/>
                                </a:lnTo>
                                <a:lnTo>
                                  <a:pt x="626" y="186"/>
                                </a:lnTo>
                                <a:lnTo>
                                  <a:pt x="626" y="184"/>
                                </a:lnTo>
                                <a:lnTo>
                                  <a:pt x="625" y="182"/>
                                </a:lnTo>
                                <a:lnTo>
                                  <a:pt x="625" y="179"/>
                                </a:lnTo>
                                <a:moveTo>
                                  <a:pt x="622" y="172"/>
                                </a:moveTo>
                                <a:lnTo>
                                  <a:pt x="620" y="167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1"/>
                                </a:lnTo>
                                <a:moveTo>
                                  <a:pt x="678" y="201"/>
                                </a:moveTo>
                                <a:lnTo>
                                  <a:pt x="680" y="196"/>
                                </a:lnTo>
                                <a:lnTo>
                                  <a:pt x="682" y="191"/>
                                </a:lnTo>
                                <a:lnTo>
                                  <a:pt x="683" y="188"/>
                                </a:lnTo>
                                <a:lnTo>
                                  <a:pt x="683" y="186"/>
                                </a:lnTo>
                                <a:lnTo>
                                  <a:pt x="683" y="183"/>
                                </a:lnTo>
                                <a:lnTo>
                                  <a:pt x="682" y="181"/>
                                </a:lnTo>
                                <a:lnTo>
                                  <a:pt x="681" y="175"/>
                                </a:lnTo>
                                <a:lnTo>
                                  <a:pt x="679" y="170"/>
                                </a:lnTo>
                                <a:lnTo>
                                  <a:pt x="677" y="166"/>
                                </a:lnTo>
                                <a:lnTo>
                                  <a:pt x="676" y="163"/>
                                </a:lnTo>
                                <a:lnTo>
                                  <a:pt x="676" y="160"/>
                                </a:lnTo>
                                <a:moveTo>
                                  <a:pt x="671" y="201"/>
                                </a:moveTo>
                                <a:lnTo>
                                  <a:pt x="673" y="195"/>
                                </a:lnTo>
                                <a:lnTo>
                                  <a:pt x="675" y="190"/>
                                </a:lnTo>
                                <a:lnTo>
                                  <a:pt x="676" y="188"/>
                                </a:lnTo>
                                <a:lnTo>
                                  <a:pt x="676" y="186"/>
                                </a:lnTo>
                                <a:lnTo>
                                  <a:pt x="676" y="185"/>
                                </a:lnTo>
                                <a:lnTo>
                                  <a:pt x="676" y="183"/>
                                </a:lnTo>
                                <a:lnTo>
                                  <a:pt x="675" y="181"/>
                                </a:lnTo>
                                <a:lnTo>
                                  <a:pt x="674" y="179"/>
                                </a:lnTo>
                                <a:lnTo>
                                  <a:pt x="672" y="174"/>
                                </a:lnTo>
                                <a:lnTo>
                                  <a:pt x="670" y="168"/>
                                </a:lnTo>
                                <a:lnTo>
                                  <a:pt x="669" y="164"/>
                                </a:lnTo>
                                <a:lnTo>
                                  <a:pt x="669" y="160"/>
                                </a:lnTo>
                                <a:moveTo>
                                  <a:pt x="605" y="186"/>
                                </a:moveTo>
                                <a:lnTo>
                                  <a:pt x="609" y="185"/>
                                </a:lnTo>
                                <a:lnTo>
                                  <a:pt x="613" y="184"/>
                                </a:lnTo>
                                <a:lnTo>
                                  <a:pt x="622" y="180"/>
                                </a:lnTo>
                                <a:lnTo>
                                  <a:pt x="626" y="179"/>
                                </a:lnTo>
                                <a:lnTo>
                                  <a:pt x="631" y="178"/>
                                </a:lnTo>
                                <a:lnTo>
                                  <a:pt x="635" y="179"/>
                                </a:lnTo>
                                <a:lnTo>
                                  <a:pt x="640" y="181"/>
                                </a:lnTo>
                                <a:lnTo>
                                  <a:pt x="648" y="184"/>
                                </a:lnTo>
                                <a:lnTo>
                                  <a:pt x="652" y="185"/>
                                </a:lnTo>
                                <a:lnTo>
                                  <a:pt x="655" y="185"/>
                                </a:lnTo>
                                <a:lnTo>
                                  <a:pt x="657" y="185"/>
                                </a:lnTo>
                                <a:lnTo>
                                  <a:pt x="661" y="184"/>
                                </a:lnTo>
                                <a:lnTo>
                                  <a:pt x="666" y="182"/>
                                </a:lnTo>
                                <a:lnTo>
                                  <a:pt x="670" y="181"/>
                                </a:lnTo>
                                <a:lnTo>
                                  <a:pt x="674" y="179"/>
                                </a:lnTo>
                                <a:moveTo>
                                  <a:pt x="682" y="178"/>
                                </a:moveTo>
                                <a:lnTo>
                                  <a:pt x="685" y="179"/>
                                </a:lnTo>
                                <a:lnTo>
                                  <a:pt x="687" y="180"/>
                                </a:lnTo>
                                <a:lnTo>
                                  <a:pt x="693" y="182"/>
                                </a:lnTo>
                                <a:lnTo>
                                  <a:pt x="699" y="184"/>
                                </a:lnTo>
                                <a:lnTo>
                                  <a:pt x="702" y="185"/>
                                </a:lnTo>
                                <a:lnTo>
                                  <a:pt x="704" y="185"/>
                                </a:lnTo>
                                <a:moveTo>
                                  <a:pt x="605" y="178"/>
                                </a:moveTo>
                                <a:lnTo>
                                  <a:pt x="607" y="178"/>
                                </a:lnTo>
                                <a:lnTo>
                                  <a:pt x="611" y="177"/>
                                </a:lnTo>
                                <a:lnTo>
                                  <a:pt x="615" y="175"/>
                                </a:lnTo>
                                <a:lnTo>
                                  <a:pt x="620" y="173"/>
                                </a:lnTo>
                                <a:lnTo>
                                  <a:pt x="625" y="172"/>
                                </a:lnTo>
                                <a:lnTo>
                                  <a:pt x="628" y="171"/>
                                </a:lnTo>
                                <a:lnTo>
                                  <a:pt x="631" y="171"/>
                                </a:lnTo>
                                <a:lnTo>
                                  <a:pt x="634" y="172"/>
                                </a:lnTo>
                                <a:lnTo>
                                  <a:pt x="637" y="172"/>
                                </a:lnTo>
                                <a:lnTo>
                                  <a:pt x="642" y="174"/>
                                </a:lnTo>
                                <a:lnTo>
                                  <a:pt x="646" y="176"/>
                                </a:lnTo>
                                <a:lnTo>
                                  <a:pt x="650" y="178"/>
                                </a:lnTo>
                                <a:lnTo>
                                  <a:pt x="653" y="178"/>
                                </a:lnTo>
                                <a:lnTo>
                                  <a:pt x="656" y="178"/>
                                </a:lnTo>
                                <a:lnTo>
                                  <a:pt x="659" y="178"/>
                                </a:lnTo>
                                <a:lnTo>
                                  <a:pt x="662" y="176"/>
                                </a:lnTo>
                                <a:lnTo>
                                  <a:pt x="667" y="174"/>
                                </a:lnTo>
                                <a:lnTo>
                                  <a:pt x="672" y="172"/>
                                </a:lnTo>
                                <a:moveTo>
                                  <a:pt x="679" y="171"/>
                                </a:moveTo>
                                <a:lnTo>
                                  <a:pt x="683" y="171"/>
                                </a:lnTo>
                                <a:lnTo>
                                  <a:pt x="687" y="172"/>
                                </a:lnTo>
                                <a:lnTo>
                                  <a:pt x="691" y="173"/>
                                </a:lnTo>
                                <a:lnTo>
                                  <a:pt x="694" y="175"/>
                                </a:lnTo>
                                <a:lnTo>
                                  <a:pt x="697" y="176"/>
                                </a:lnTo>
                                <a:lnTo>
                                  <a:pt x="700" y="177"/>
                                </a:lnTo>
                                <a:lnTo>
                                  <a:pt x="702" y="178"/>
                                </a:lnTo>
                                <a:lnTo>
                                  <a:pt x="704" y="178"/>
                                </a:lnTo>
                                <a:moveTo>
                                  <a:pt x="728" y="201"/>
                                </a:moveTo>
                                <a:lnTo>
                                  <a:pt x="730" y="195"/>
                                </a:lnTo>
                                <a:lnTo>
                                  <a:pt x="732" y="189"/>
                                </a:lnTo>
                                <a:lnTo>
                                  <a:pt x="733" y="187"/>
                                </a:lnTo>
                                <a:lnTo>
                                  <a:pt x="733" y="184"/>
                                </a:lnTo>
                                <a:lnTo>
                                  <a:pt x="732" y="181"/>
                                </a:lnTo>
                                <a:lnTo>
                                  <a:pt x="731" y="178"/>
                                </a:lnTo>
                                <a:moveTo>
                                  <a:pt x="728" y="171"/>
                                </a:moveTo>
                                <a:lnTo>
                                  <a:pt x="727" y="166"/>
                                </a:lnTo>
                                <a:lnTo>
                                  <a:pt x="726" y="163"/>
                                </a:lnTo>
                                <a:lnTo>
                                  <a:pt x="726" y="160"/>
                                </a:lnTo>
                                <a:moveTo>
                                  <a:pt x="721" y="201"/>
                                </a:moveTo>
                                <a:lnTo>
                                  <a:pt x="722" y="197"/>
                                </a:lnTo>
                                <a:lnTo>
                                  <a:pt x="723" y="193"/>
                                </a:lnTo>
                                <a:lnTo>
                                  <a:pt x="724" y="190"/>
                                </a:lnTo>
                                <a:lnTo>
                                  <a:pt x="725" y="188"/>
                                </a:lnTo>
                                <a:lnTo>
                                  <a:pt x="726" y="186"/>
                                </a:lnTo>
                                <a:lnTo>
                                  <a:pt x="726" y="184"/>
                                </a:lnTo>
                                <a:lnTo>
                                  <a:pt x="725" y="181"/>
                                </a:lnTo>
                                <a:lnTo>
                                  <a:pt x="724" y="179"/>
                                </a:lnTo>
                                <a:moveTo>
                                  <a:pt x="721" y="172"/>
                                </a:moveTo>
                                <a:lnTo>
                                  <a:pt x="719" y="166"/>
                                </a:lnTo>
                                <a:lnTo>
                                  <a:pt x="719" y="163"/>
                                </a:lnTo>
                                <a:lnTo>
                                  <a:pt x="718" y="160"/>
                                </a:lnTo>
                                <a:moveTo>
                                  <a:pt x="778" y="200"/>
                                </a:moveTo>
                                <a:lnTo>
                                  <a:pt x="780" y="195"/>
                                </a:lnTo>
                                <a:lnTo>
                                  <a:pt x="782" y="190"/>
                                </a:lnTo>
                                <a:lnTo>
                                  <a:pt x="782" y="188"/>
                                </a:lnTo>
                                <a:lnTo>
                                  <a:pt x="783" y="185"/>
                                </a:lnTo>
                                <a:lnTo>
                                  <a:pt x="782" y="183"/>
                                </a:lnTo>
                                <a:lnTo>
                                  <a:pt x="782" y="180"/>
                                </a:lnTo>
                                <a:lnTo>
                                  <a:pt x="780" y="175"/>
                                </a:lnTo>
                                <a:lnTo>
                                  <a:pt x="778" y="170"/>
                                </a:lnTo>
                                <a:lnTo>
                                  <a:pt x="776" y="165"/>
                                </a:lnTo>
                                <a:lnTo>
                                  <a:pt x="776" y="162"/>
                                </a:lnTo>
                                <a:lnTo>
                                  <a:pt x="775" y="160"/>
                                </a:lnTo>
                                <a:moveTo>
                                  <a:pt x="770" y="200"/>
                                </a:moveTo>
                                <a:lnTo>
                                  <a:pt x="772" y="195"/>
                                </a:lnTo>
                                <a:lnTo>
                                  <a:pt x="775" y="190"/>
                                </a:lnTo>
                                <a:lnTo>
                                  <a:pt x="775" y="187"/>
                                </a:lnTo>
                                <a:lnTo>
                                  <a:pt x="775" y="186"/>
                                </a:lnTo>
                                <a:lnTo>
                                  <a:pt x="775" y="184"/>
                                </a:lnTo>
                                <a:lnTo>
                                  <a:pt x="775" y="183"/>
                                </a:lnTo>
                                <a:lnTo>
                                  <a:pt x="775" y="181"/>
                                </a:lnTo>
                                <a:lnTo>
                                  <a:pt x="774" y="178"/>
                                </a:lnTo>
                                <a:lnTo>
                                  <a:pt x="772" y="173"/>
                                </a:lnTo>
                                <a:lnTo>
                                  <a:pt x="769" y="167"/>
                                </a:lnTo>
                                <a:lnTo>
                                  <a:pt x="769" y="164"/>
                                </a:lnTo>
                                <a:lnTo>
                                  <a:pt x="768" y="160"/>
                                </a:lnTo>
                                <a:moveTo>
                                  <a:pt x="704" y="185"/>
                                </a:moveTo>
                                <a:lnTo>
                                  <a:pt x="709" y="184"/>
                                </a:lnTo>
                                <a:lnTo>
                                  <a:pt x="713" y="183"/>
                                </a:lnTo>
                                <a:lnTo>
                                  <a:pt x="722" y="179"/>
                                </a:lnTo>
                                <a:lnTo>
                                  <a:pt x="726" y="178"/>
                                </a:lnTo>
                                <a:lnTo>
                                  <a:pt x="730" y="178"/>
                                </a:lnTo>
                                <a:lnTo>
                                  <a:pt x="735" y="179"/>
                                </a:lnTo>
                                <a:lnTo>
                                  <a:pt x="739" y="180"/>
                                </a:lnTo>
                                <a:lnTo>
                                  <a:pt x="748" y="184"/>
                                </a:lnTo>
                                <a:lnTo>
                                  <a:pt x="752" y="185"/>
                                </a:lnTo>
                                <a:lnTo>
                                  <a:pt x="754" y="185"/>
                                </a:lnTo>
                                <a:lnTo>
                                  <a:pt x="757" y="185"/>
                                </a:lnTo>
                                <a:lnTo>
                                  <a:pt x="761" y="184"/>
                                </a:lnTo>
                                <a:lnTo>
                                  <a:pt x="765" y="182"/>
                                </a:lnTo>
                                <a:lnTo>
                                  <a:pt x="769" y="180"/>
                                </a:lnTo>
                                <a:lnTo>
                                  <a:pt x="774" y="178"/>
                                </a:lnTo>
                                <a:moveTo>
                                  <a:pt x="781" y="178"/>
                                </a:moveTo>
                                <a:lnTo>
                                  <a:pt x="784" y="178"/>
                                </a:lnTo>
                                <a:lnTo>
                                  <a:pt x="787" y="179"/>
                                </a:lnTo>
                                <a:lnTo>
                                  <a:pt x="793" y="181"/>
                                </a:lnTo>
                                <a:lnTo>
                                  <a:pt x="798" y="184"/>
                                </a:lnTo>
                                <a:lnTo>
                                  <a:pt x="801" y="184"/>
                                </a:lnTo>
                                <a:lnTo>
                                  <a:pt x="804" y="185"/>
                                </a:lnTo>
                                <a:moveTo>
                                  <a:pt x="704" y="178"/>
                                </a:moveTo>
                                <a:lnTo>
                                  <a:pt x="707" y="178"/>
                                </a:lnTo>
                                <a:lnTo>
                                  <a:pt x="711" y="176"/>
                                </a:lnTo>
                                <a:lnTo>
                                  <a:pt x="715" y="175"/>
                                </a:lnTo>
                                <a:lnTo>
                                  <a:pt x="720" y="172"/>
                                </a:lnTo>
                                <a:lnTo>
                                  <a:pt x="725" y="171"/>
                                </a:lnTo>
                                <a:lnTo>
                                  <a:pt x="728" y="171"/>
                                </a:lnTo>
                                <a:lnTo>
                                  <a:pt x="731" y="171"/>
                                </a:lnTo>
                                <a:lnTo>
                                  <a:pt x="734" y="171"/>
                                </a:lnTo>
                                <a:lnTo>
                                  <a:pt x="737" y="172"/>
                                </a:lnTo>
                                <a:lnTo>
                                  <a:pt x="742" y="174"/>
                                </a:lnTo>
                                <a:lnTo>
                                  <a:pt x="746" y="175"/>
                                </a:lnTo>
                                <a:lnTo>
                                  <a:pt x="750" y="177"/>
                                </a:lnTo>
                                <a:lnTo>
                                  <a:pt x="753" y="178"/>
                                </a:lnTo>
                                <a:lnTo>
                                  <a:pt x="755" y="178"/>
                                </a:lnTo>
                                <a:lnTo>
                                  <a:pt x="758" y="177"/>
                                </a:lnTo>
                                <a:lnTo>
                                  <a:pt x="762" y="175"/>
                                </a:lnTo>
                                <a:lnTo>
                                  <a:pt x="766" y="174"/>
                                </a:lnTo>
                                <a:lnTo>
                                  <a:pt x="771" y="172"/>
                                </a:lnTo>
                                <a:moveTo>
                                  <a:pt x="778" y="171"/>
                                </a:moveTo>
                                <a:lnTo>
                                  <a:pt x="783" y="171"/>
                                </a:lnTo>
                                <a:lnTo>
                                  <a:pt x="787" y="172"/>
                                </a:lnTo>
                                <a:lnTo>
                                  <a:pt x="790" y="173"/>
                                </a:lnTo>
                                <a:lnTo>
                                  <a:pt x="794" y="174"/>
                                </a:lnTo>
                                <a:lnTo>
                                  <a:pt x="797" y="175"/>
                                </a:lnTo>
                                <a:lnTo>
                                  <a:pt x="799" y="177"/>
                                </a:lnTo>
                                <a:lnTo>
                                  <a:pt x="802" y="177"/>
                                </a:lnTo>
                                <a:lnTo>
                                  <a:pt x="804" y="178"/>
                                </a:lnTo>
                                <a:moveTo>
                                  <a:pt x="405" y="87"/>
                                </a:moveTo>
                                <a:lnTo>
                                  <a:pt x="409" y="86"/>
                                </a:lnTo>
                                <a:lnTo>
                                  <a:pt x="414" y="85"/>
                                </a:lnTo>
                                <a:lnTo>
                                  <a:pt x="422" y="81"/>
                                </a:lnTo>
                                <a:lnTo>
                                  <a:pt x="427" y="80"/>
                                </a:lnTo>
                                <a:lnTo>
                                  <a:pt x="431" y="80"/>
                                </a:lnTo>
                                <a:lnTo>
                                  <a:pt x="436" y="81"/>
                                </a:lnTo>
                                <a:lnTo>
                                  <a:pt x="440" y="82"/>
                                </a:lnTo>
                                <a:lnTo>
                                  <a:pt x="448" y="86"/>
                                </a:lnTo>
                                <a:lnTo>
                                  <a:pt x="453" y="87"/>
                                </a:lnTo>
                                <a:lnTo>
                                  <a:pt x="455" y="87"/>
                                </a:lnTo>
                                <a:lnTo>
                                  <a:pt x="457" y="87"/>
                                </a:lnTo>
                                <a:lnTo>
                                  <a:pt x="462" y="85"/>
                                </a:lnTo>
                                <a:lnTo>
                                  <a:pt x="466" y="84"/>
                                </a:lnTo>
                                <a:lnTo>
                                  <a:pt x="475" y="80"/>
                                </a:lnTo>
                                <a:moveTo>
                                  <a:pt x="482" y="80"/>
                                </a:moveTo>
                                <a:lnTo>
                                  <a:pt x="485" y="80"/>
                                </a:lnTo>
                                <a:lnTo>
                                  <a:pt x="487" y="81"/>
                                </a:lnTo>
                                <a:lnTo>
                                  <a:pt x="493" y="83"/>
                                </a:lnTo>
                                <a:lnTo>
                                  <a:pt x="499" y="85"/>
                                </a:lnTo>
                                <a:lnTo>
                                  <a:pt x="502" y="86"/>
                                </a:lnTo>
                                <a:lnTo>
                                  <a:pt x="505" y="86"/>
                                </a:lnTo>
                                <a:moveTo>
                                  <a:pt x="405" y="80"/>
                                </a:moveTo>
                                <a:lnTo>
                                  <a:pt x="408" y="79"/>
                                </a:lnTo>
                                <a:lnTo>
                                  <a:pt x="412" y="78"/>
                                </a:lnTo>
                                <a:lnTo>
                                  <a:pt x="415" y="76"/>
                                </a:lnTo>
                                <a:lnTo>
                                  <a:pt x="420" y="74"/>
                                </a:lnTo>
                                <a:lnTo>
                                  <a:pt x="426" y="73"/>
                                </a:lnTo>
                                <a:lnTo>
                                  <a:pt x="429" y="73"/>
                                </a:lnTo>
                                <a:lnTo>
                                  <a:pt x="432" y="73"/>
                                </a:lnTo>
                                <a:lnTo>
                                  <a:pt x="435" y="73"/>
                                </a:lnTo>
                                <a:lnTo>
                                  <a:pt x="437" y="74"/>
                                </a:lnTo>
                                <a:lnTo>
                                  <a:pt x="442" y="76"/>
                                </a:lnTo>
                                <a:lnTo>
                                  <a:pt x="447" y="77"/>
                                </a:lnTo>
                                <a:lnTo>
                                  <a:pt x="451" y="79"/>
                                </a:lnTo>
                                <a:lnTo>
                                  <a:pt x="454" y="79"/>
                                </a:lnTo>
                                <a:lnTo>
                                  <a:pt x="456" y="79"/>
                                </a:lnTo>
                                <a:lnTo>
                                  <a:pt x="459" y="79"/>
                                </a:lnTo>
                                <a:lnTo>
                                  <a:pt x="463" y="77"/>
                                </a:lnTo>
                                <a:lnTo>
                                  <a:pt x="467" y="76"/>
                                </a:lnTo>
                                <a:lnTo>
                                  <a:pt x="472" y="74"/>
                                </a:lnTo>
                                <a:moveTo>
                                  <a:pt x="479" y="73"/>
                                </a:moveTo>
                                <a:lnTo>
                                  <a:pt x="483" y="73"/>
                                </a:lnTo>
                                <a:lnTo>
                                  <a:pt x="487" y="73"/>
                                </a:lnTo>
                                <a:lnTo>
                                  <a:pt x="491" y="75"/>
                                </a:lnTo>
                                <a:lnTo>
                                  <a:pt x="494" y="76"/>
                                </a:lnTo>
                                <a:lnTo>
                                  <a:pt x="498" y="77"/>
                                </a:lnTo>
                                <a:lnTo>
                                  <a:pt x="500" y="78"/>
                                </a:lnTo>
                                <a:lnTo>
                                  <a:pt x="503" y="79"/>
                                </a:lnTo>
                                <a:lnTo>
                                  <a:pt x="505" y="79"/>
                                </a:lnTo>
                                <a:moveTo>
                                  <a:pt x="405" y="137"/>
                                </a:moveTo>
                                <a:lnTo>
                                  <a:pt x="410" y="136"/>
                                </a:lnTo>
                                <a:lnTo>
                                  <a:pt x="414" y="135"/>
                                </a:lnTo>
                                <a:lnTo>
                                  <a:pt x="423" y="131"/>
                                </a:lnTo>
                                <a:lnTo>
                                  <a:pt x="427" y="130"/>
                                </a:lnTo>
                                <a:lnTo>
                                  <a:pt x="431" y="130"/>
                                </a:lnTo>
                                <a:lnTo>
                                  <a:pt x="436" y="130"/>
                                </a:lnTo>
                                <a:lnTo>
                                  <a:pt x="440" y="132"/>
                                </a:lnTo>
                                <a:lnTo>
                                  <a:pt x="449" y="136"/>
                                </a:lnTo>
                                <a:lnTo>
                                  <a:pt x="453" y="136"/>
                                </a:lnTo>
                                <a:lnTo>
                                  <a:pt x="455" y="136"/>
                                </a:lnTo>
                                <a:lnTo>
                                  <a:pt x="457" y="136"/>
                                </a:lnTo>
                                <a:lnTo>
                                  <a:pt x="462" y="135"/>
                                </a:lnTo>
                                <a:lnTo>
                                  <a:pt x="466" y="133"/>
                                </a:lnTo>
                                <a:lnTo>
                                  <a:pt x="471" y="132"/>
                                </a:lnTo>
                                <a:lnTo>
                                  <a:pt x="475" y="130"/>
                                </a:lnTo>
                                <a:moveTo>
                                  <a:pt x="482" y="130"/>
                                </a:moveTo>
                                <a:lnTo>
                                  <a:pt x="485" y="130"/>
                                </a:lnTo>
                                <a:lnTo>
                                  <a:pt x="488" y="131"/>
                                </a:lnTo>
                                <a:lnTo>
                                  <a:pt x="493" y="133"/>
                                </a:lnTo>
                                <a:lnTo>
                                  <a:pt x="499" y="135"/>
                                </a:lnTo>
                                <a:lnTo>
                                  <a:pt x="502" y="136"/>
                                </a:lnTo>
                                <a:lnTo>
                                  <a:pt x="505" y="136"/>
                                </a:lnTo>
                                <a:moveTo>
                                  <a:pt x="405" y="130"/>
                                </a:moveTo>
                                <a:lnTo>
                                  <a:pt x="408" y="129"/>
                                </a:lnTo>
                                <a:lnTo>
                                  <a:pt x="412" y="128"/>
                                </a:lnTo>
                                <a:lnTo>
                                  <a:pt x="416" y="126"/>
                                </a:lnTo>
                                <a:lnTo>
                                  <a:pt x="421" y="124"/>
                                </a:lnTo>
                                <a:lnTo>
                                  <a:pt x="426" y="123"/>
                                </a:lnTo>
                                <a:lnTo>
                                  <a:pt x="429" y="122"/>
                                </a:lnTo>
                                <a:lnTo>
                                  <a:pt x="432" y="123"/>
                                </a:lnTo>
                                <a:lnTo>
                                  <a:pt x="435" y="123"/>
                                </a:lnTo>
                                <a:lnTo>
                                  <a:pt x="438" y="124"/>
                                </a:lnTo>
                                <a:lnTo>
                                  <a:pt x="443" y="125"/>
                                </a:lnTo>
                                <a:lnTo>
                                  <a:pt x="447" y="127"/>
                                </a:lnTo>
                                <a:lnTo>
                                  <a:pt x="451" y="129"/>
                                </a:lnTo>
                                <a:lnTo>
                                  <a:pt x="454" y="129"/>
                                </a:lnTo>
                                <a:lnTo>
                                  <a:pt x="456" y="129"/>
                                </a:lnTo>
                                <a:lnTo>
                                  <a:pt x="459" y="129"/>
                                </a:lnTo>
                                <a:lnTo>
                                  <a:pt x="463" y="127"/>
                                </a:lnTo>
                                <a:lnTo>
                                  <a:pt x="467" y="125"/>
                                </a:lnTo>
                                <a:lnTo>
                                  <a:pt x="472" y="124"/>
                                </a:lnTo>
                                <a:moveTo>
                                  <a:pt x="479" y="122"/>
                                </a:moveTo>
                                <a:lnTo>
                                  <a:pt x="484" y="122"/>
                                </a:lnTo>
                                <a:lnTo>
                                  <a:pt x="488" y="123"/>
                                </a:lnTo>
                                <a:lnTo>
                                  <a:pt x="491" y="124"/>
                                </a:lnTo>
                                <a:lnTo>
                                  <a:pt x="495" y="126"/>
                                </a:lnTo>
                                <a:lnTo>
                                  <a:pt x="498" y="127"/>
                                </a:lnTo>
                                <a:lnTo>
                                  <a:pt x="501" y="128"/>
                                </a:lnTo>
                                <a:lnTo>
                                  <a:pt x="503" y="129"/>
                                </a:lnTo>
                                <a:lnTo>
                                  <a:pt x="505" y="129"/>
                                </a:lnTo>
                                <a:moveTo>
                                  <a:pt x="427" y="162"/>
                                </a:moveTo>
                                <a:lnTo>
                                  <a:pt x="427" y="157"/>
                                </a:lnTo>
                                <a:lnTo>
                                  <a:pt x="429" y="154"/>
                                </a:lnTo>
                                <a:lnTo>
                                  <a:pt x="432" y="146"/>
                                </a:lnTo>
                                <a:lnTo>
                                  <a:pt x="433" y="142"/>
                                </a:lnTo>
                                <a:lnTo>
                                  <a:pt x="434" y="138"/>
                                </a:lnTo>
                                <a:lnTo>
                                  <a:pt x="433" y="134"/>
                                </a:lnTo>
                                <a:lnTo>
                                  <a:pt x="433" y="130"/>
                                </a:lnTo>
                                <a:moveTo>
                                  <a:pt x="430" y="122"/>
                                </a:moveTo>
                                <a:lnTo>
                                  <a:pt x="428" y="118"/>
                                </a:lnTo>
                                <a:lnTo>
                                  <a:pt x="427" y="114"/>
                                </a:lnTo>
                                <a:lnTo>
                                  <a:pt x="427" y="111"/>
                                </a:lnTo>
                                <a:lnTo>
                                  <a:pt x="427" y="109"/>
                                </a:lnTo>
                                <a:lnTo>
                                  <a:pt x="428" y="105"/>
                                </a:lnTo>
                                <a:lnTo>
                                  <a:pt x="431" y="96"/>
                                </a:lnTo>
                                <a:lnTo>
                                  <a:pt x="433" y="91"/>
                                </a:lnTo>
                                <a:lnTo>
                                  <a:pt x="433" y="87"/>
                                </a:lnTo>
                                <a:moveTo>
                                  <a:pt x="420" y="162"/>
                                </a:moveTo>
                                <a:lnTo>
                                  <a:pt x="420" y="159"/>
                                </a:lnTo>
                                <a:lnTo>
                                  <a:pt x="421" y="156"/>
                                </a:lnTo>
                                <a:lnTo>
                                  <a:pt x="422" y="151"/>
                                </a:lnTo>
                                <a:lnTo>
                                  <a:pt x="424" y="146"/>
                                </a:lnTo>
                                <a:lnTo>
                                  <a:pt x="425" y="142"/>
                                </a:lnTo>
                                <a:lnTo>
                                  <a:pt x="427" y="139"/>
                                </a:lnTo>
                                <a:lnTo>
                                  <a:pt x="427" y="136"/>
                                </a:lnTo>
                                <a:lnTo>
                                  <a:pt x="426" y="134"/>
                                </a:lnTo>
                                <a:lnTo>
                                  <a:pt x="425" y="130"/>
                                </a:lnTo>
                                <a:moveTo>
                                  <a:pt x="422" y="124"/>
                                </a:moveTo>
                                <a:lnTo>
                                  <a:pt x="421" y="119"/>
                                </a:lnTo>
                                <a:lnTo>
                                  <a:pt x="420" y="116"/>
                                </a:lnTo>
                                <a:lnTo>
                                  <a:pt x="420" y="113"/>
                                </a:lnTo>
                                <a:lnTo>
                                  <a:pt x="420" y="110"/>
                                </a:lnTo>
                                <a:lnTo>
                                  <a:pt x="420" y="107"/>
                                </a:lnTo>
                                <a:lnTo>
                                  <a:pt x="421" y="102"/>
                                </a:lnTo>
                                <a:lnTo>
                                  <a:pt x="423" y="97"/>
                                </a:lnTo>
                                <a:lnTo>
                                  <a:pt x="425" y="93"/>
                                </a:lnTo>
                                <a:lnTo>
                                  <a:pt x="426" y="90"/>
                                </a:lnTo>
                                <a:lnTo>
                                  <a:pt x="427" y="87"/>
                                </a:lnTo>
                                <a:moveTo>
                                  <a:pt x="477" y="161"/>
                                </a:moveTo>
                                <a:lnTo>
                                  <a:pt x="477" y="157"/>
                                </a:lnTo>
                                <a:lnTo>
                                  <a:pt x="479" y="152"/>
                                </a:lnTo>
                                <a:lnTo>
                                  <a:pt x="483" y="143"/>
                                </a:lnTo>
                                <a:lnTo>
                                  <a:pt x="484" y="138"/>
                                </a:lnTo>
                                <a:lnTo>
                                  <a:pt x="484" y="136"/>
                                </a:lnTo>
                                <a:lnTo>
                                  <a:pt x="483" y="133"/>
                                </a:lnTo>
                                <a:lnTo>
                                  <a:pt x="482" y="129"/>
                                </a:lnTo>
                                <a:lnTo>
                                  <a:pt x="480" y="124"/>
                                </a:lnTo>
                                <a:lnTo>
                                  <a:pt x="478" y="119"/>
                                </a:lnTo>
                                <a:lnTo>
                                  <a:pt x="477" y="115"/>
                                </a:lnTo>
                                <a:lnTo>
                                  <a:pt x="476" y="112"/>
                                </a:lnTo>
                                <a:lnTo>
                                  <a:pt x="476" y="110"/>
                                </a:lnTo>
                                <a:lnTo>
                                  <a:pt x="477" y="105"/>
                                </a:lnTo>
                                <a:lnTo>
                                  <a:pt x="481" y="96"/>
                                </a:lnTo>
                                <a:lnTo>
                                  <a:pt x="483" y="91"/>
                                </a:lnTo>
                                <a:lnTo>
                                  <a:pt x="483" y="87"/>
                                </a:lnTo>
                                <a:moveTo>
                                  <a:pt x="469" y="161"/>
                                </a:moveTo>
                                <a:lnTo>
                                  <a:pt x="470" y="158"/>
                                </a:lnTo>
                                <a:lnTo>
                                  <a:pt x="470" y="155"/>
                                </a:lnTo>
                                <a:lnTo>
                                  <a:pt x="472" y="149"/>
                                </a:lnTo>
                                <a:lnTo>
                                  <a:pt x="474" y="145"/>
                                </a:lnTo>
                                <a:lnTo>
                                  <a:pt x="476" y="141"/>
                                </a:lnTo>
                                <a:lnTo>
                                  <a:pt x="476" y="139"/>
                                </a:lnTo>
                                <a:lnTo>
                                  <a:pt x="476" y="137"/>
                                </a:lnTo>
                                <a:lnTo>
                                  <a:pt x="476" y="135"/>
                                </a:lnTo>
                                <a:lnTo>
                                  <a:pt x="476" y="133"/>
                                </a:lnTo>
                                <a:lnTo>
                                  <a:pt x="475" y="131"/>
                                </a:lnTo>
                                <a:lnTo>
                                  <a:pt x="474" y="127"/>
                                </a:lnTo>
                                <a:lnTo>
                                  <a:pt x="472" y="122"/>
                                </a:lnTo>
                                <a:lnTo>
                                  <a:pt x="470" y="116"/>
                                </a:lnTo>
                                <a:lnTo>
                                  <a:pt x="469" y="113"/>
                                </a:lnTo>
                                <a:lnTo>
                                  <a:pt x="469" y="110"/>
                                </a:lnTo>
                                <a:lnTo>
                                  <a:pt x="470" y="107"/>
                                </a:lnTo>
                                <a:lnTo>
                                  <a:pt x="470" y="104"/>
                                </a:lnTo>
                                <a:lnTo>
                                  <a:pt x="472" y="98"/>
                                </a:lnTo>
                                <a:lnTo>
                                  <a:pt x="474" y="94"/>
                                </a:lnTo>
                                <a:lnTo>
                                  <a:pt x="476" y="90"/>
                                </a:lnTo>
                                <a:lnTo>
                                  <a:pt x="476" y="88"/>
                                </a:lnTo>
                                <a:lnTo>
                                  <a:pt x="476" y="87"/>
                                </a:lnTo>
                                <a:moveTo>
                                  <a:pt x="433" y="87"/>
                                </a:moveTo>
                                <a:lnTo>
                                  <a:pt x="433" y="83"/>
                                </a:lnTo>
                                <a:lnTo>
                                  <a:pt x="432" y="80"/>
                                </a:lnTo>
                                <a:moveTo>
                                  <a:pt x="429" y="73"/>
                                </a:moveTo>
                                <a:lnTo>
                                  <a:pt x="427" y="67"/>
                                </a:lnTo>
                                <a:lnTo>
                                  <a:pt x="427" y="65"/>
                                </a:lnTo>
                                <a:lnTo>
                                  <a:pt x="426" y="62"/>
                                </a:lnTo>
                                <a:lnTo>
                                  <a:pt x="427" y="59"/>
                                </a:lnTo>
                                <a:lnTo>
                                  <a:pt x="427" y="57"/>
                                </a:lnTo>
                                <a:lnTo>
                                  <a:pt x="429" y="51"/>
                                </a:lnTo>
                                <a:lnTo>
                                  <a:pt x="431" y="46"/>
                                </a:lnTo>
                                <a:lnTo>
                                  <a:pt x="433" y="41"/>
                                </a:lnTo>
                                <a:lnTo>
                                  <a:pt x="433" y="38"/>
                                </a:lnTo>
                                <a:lnTo>
                                  <a:pt x="433" y="35"/>
                                </a:lnTo>
                                <a:lnTo>
                                  <a:pt x="433" y="33"/>
                                </a:lnTo>
                                <a:lnTo>
                                  <a:pt x="432" y="30"/>
                                </a:lnTo>
                                <a:moveTo>
                                  <a:pt x="429" y="23"/>
                                </a:moveTo>
                                <a:lnTo>
                                  <a:pt x="427" y="18"/>
                                </a:lnTo>
                                <a:lnTo>
                                  <a:pt x="426" y="15"/>
                                </a:lnTo>
                                <a:lnTo>
                                  <a:pt x="426" y="12"/>
                                </a:lnTo>
                                <a:moveTo>
                                  <a:pt x="427" y="87"/>
                                </a:moveTo>
                                <a:lnTo>
                                  <a:pt x="426" y="84"/>
                                </a:lnTo>
                                <a:lnTo>
                                  <a:pt x="425" y="81"/>
                                </a:lnTo>
                                <a:moveTo>
                                  <a:pt x="422" y="74"/>
                                </a:moveTo>
                                <a:lnTo>
                                  <a:pt x="421" y="71"/>
                                </a:lnTo>
                                <a:lnTo>
                                  <a:pt x="420" y="67"/>
                                </a:lnTo>
                                <a:lnTo>
                                  <a:pt x="419" y="64"/>
                                </a:lnTo>
                                <a:lnTo>
                                  <a:pt x="419" y="60"/>
                                </a:lnTo>
                                <a:lnTo>
                                  <a:pt x="420" y="56"/>
                                </a:lnTo>
                                <a:lnTo>
                                  <a:pt x="421" y="53"/>
                                </a:lnTo>
                                <a:lnTo>
                                  <a:pt x="423" y="47"/>
                                </a:lnTo>
                                <a:lnTo>
                                  <a:pt x="424" y="44"/>
                                </a:lnTo>
                                <a:lnTo>
                                  <a:pt x="425" y="42"/>
                                </a:lnTo>
                                <a:lnTo>
                                  <a:pt x="426" y="40"/>
                                </a:lnTo>
                                <a:lnTo>
                                  <a:pt x="426" y="38"/>
                                </a:lnTo>
                                <a:lnTo>
                                  <a:pt x="426" y="37"/>
                                </a:lnTo>
                                <a:lnTo>
                                  <a:pt x="426" y="35"/>
                                </a:lnTo>
                                <a:lnTo>
                                  <a:pt x="425" y="33"/>
                                </a:lnTo>
                                <a:lnTo>
                                  <a:pt x="424" y="31"/>
                                </a:lnTo>
                                <a:moveTo>
                                  <a:pt x="422" y="24"/>
                                </a:moveTo>
                                <a:lnTo>
                                  <a:pt x="420" y="19"/>
                                </a:lnTo>
                                <a:lnTo>
                                  <a:pt x="419" y="16"/>
                                </a:lnTo>
                                <a:lnTo>
                                  <a:pt x="419" y="12"/>
                                </a:lnTo>
                                <a:moveTo>
                                  <a:pt x="483" y="87"/>
                                </a:moveTo>
                                <a:lnTo>
                                  <a:pt x="483" y="82"/>
                                </a:lnTo>
                                <a:lnTo>
                                  <a:pt x="481" y="77"/>
                                </a:lnTo>
                                <a:lnTo>
                                  <a:pt x="477" y="68"/>
                                </a:lnTo>
                                <a:lnTo>
                                  <a:pt x="476" y="63"/>
                                </a:lnTo>
                                <a:lnTo>
                                  <a:pt x="476" y="61"/>
                                </a:lnTo>
                                <a:lnTo>
                                  <a:pt x="476" y="59"/>
                                </a:lnTo>
                                <a:lnTo>
                                  <a:pt x="478" y="54"/>
                                </a:lnTo>
                                <a:lnTo>
                                  <a:pt x="480" y="49"/>
                                </a:lnTo>
                                <a:lnTo>
                                  <a:pt x="481" y="45"/>
                                </a:lnTo>
                                <a:lnTo>
                                  <a:pt x="483" y="40"/>
                                </a:lnTo>
                                <a:lnTo>
                                  <a:pt x="483" y="37"/>
                                </a:lnTo>
                                <a:lnTo>
                                  <a:pt x="483" y="35"/>
                                </a:lnTo>
                                <a:lnTo>
                                  <a:pt x="482" y="31"/>
                                </a:lnTo>
                                <a:lnTo>
                                  <a:pt x="478" y="21"/>
                                </a:lnTo>
                                <a:lnTo>
                                  <a:pt x="477" y="17"/>
                                </a:lnTo>
                                <a:lnTo>
                                  <a:pt x="476" y="12"/>
                                </a:lnTo>
                                <a:moveTo>
                                  <a:pt x="476" y="87"/>
                                </a:moveTo>
                                <a:lnTo>
                                  <a:pt x="476" y="85"/>
                                </a:lnTo>
                                <a:lnTo>
                                  <a:pt x="476" y="84"/>
                                </a:lnTo>
                                <a:lnTo>
                                  <a:pt x="474" y="79"/>
                                </a:lnTo>
                                <a:lnTo>
                                  <a:pt x="472" y="75"/>
                                </a:lnTo>
                                <a:lnTo>
                                  <a:pt x="470" y="70"/>
                                </a:lnTo>
                                <a:lnTo>
                                  <a:pt x="469" y="67"/>
                                </a:lnTo>
                                <a:lnTo>
                                  <a:pt x="469" y="64"/>
                                </a:lnTo>
                                <a:lnTo>
                                  <a:pt x="469" y="60"/>
                                </a:lnTo>
                                <a:lnTo>
                                  <a:pt x="469" y="57"/>
                                </a:lnTo>
                                <a:lnTo>
                                  <a:pt x="471" y="51"/>
                                </a:lnTo>
                                <a:lnTo>
                                  <a:pt x="473" y="46"/>
                                </a:lnTo>
                                <a:lnTo>
                                  <a:pt x="475" y="42"/>
                                </a:lnTo>
                                <a:lnTo>
                                  <a:pt x="475" y="40"/>
                                </a:lnTo>
                                <a:lnTo>
                                  <a:pt x="476" y="39"/>
                                </a:lnTo>
                                <a:lnTo>
                                  <a:pt x="476" y="36"/>
                                </a:lnTo>
                                <a:lnTo>
                                  <a:pt x="476" y="34"/>
                                </a:lnTo>
                                <a:lnTo>
                                  <a:pt x="475" y="33"/>
                                </a:lnTo>
                                <a:lnTo>
                                  <a:pt x="474" y="29"/>
                                </a:lnTo>
                                <a:lnTo>
                                  <a:pt x="472" y="24"/>
                                </a:lnTo>
                                <a:lnTo>
                                  <a:pt x="470" y="18"/>
                                </a:lnTo>
                                <a:lnTo>
                                  <a:pt x="469" y="15"/>
                                </a:lnTo>
                                <a:lnTo>
                                  <a:pt x="469" y="12"/>
                                </a:lnTo>
                                <a:moveTo>
                                  <a:pt x="405" y="37"/>
                                </a:moveTo>
                                <a:lnTo>
                                  <a:pt x="409" y="37"/>
                                </a:lnTo>
                                <a:lnTo>
                                  <a:pt x="414" y="35"/>
                                </a:lnTo>
                                <a:lnTo>
                                  <a:pt x="422" y="31"/>
                                </a:lnTo>
                                <a:lnTo>
                                  <a:pt x="427" y="30"/>
                                </a:lnTo>
                                <a:lnTo>
                                  <a:pt x="431" y="30"/>
                                </a:lnTo>
                                <a:lnTo>
                                  <a:pt x="435" y="31"/>
                                </a:lnTo>
                                <a:lnTo>
                                  <a:pt x="440" y="32"/>
                                </a:lnTo>
                                <a:lnTo>
                                  <a:pt x="448" y="36"/>
                                </a:lnTo>
                                <a:lnTo>
                                  <a:pt x="453" y="37"/>
                                </a:lnTo>
                                <a:lnTo>
                                  <a:pt x="455" y="37"/>
                                </a:lnTo>
                                <a:lnTo>
                                  <a:pt x="457" y="37"/>
                                </a:lnTo>
                                <a:lnTo>
                                  <a:pt x="461" y="36"/>
                                </a:lnTo>
                                <a:lnTo>
                                  <a:pt x="466" y="34"/>
                                </a:lnTo>
                                <a:lnTo>
                                  <a:pt x="470" y="32"/>
                                </a:lnTo>
                                <a:lnTo>
                                  <a:pt x="475" y="31"/>
                                </a:lnTo>
                                <a:moveTo>
                                  <a:pt x="482" y="30"/>
                                </a:moveTo>
                                <a:lnTo>
                                  <a:pt x="484" y="30"/>
                                </a:lnTo>
                                <a:lnTo>
                                  <a:pt x="487" y="31"/>
                                </a:lnTo>
                                <a:lnTo>
                                  <a:pt x="493" y="34"/>
                                </a:lnTo>
                                <a:lnTo>
                                  <a:pt x="499" y="36"/>
                                </a:lnTo>
                                <a:lnTo>
                                  <a:pt x="502" y="36"/>
                                </a:lnTo>
                                <a:lnTo>
                                  <a:pt x="505" y="37"/>
                                </a:lnTo>
                                <a:moveTo>
                                  <a:pt x="405" y="30"/>
                                </a:moveTo>
                                <a:lnTo>
                                  <a:pt x="408" y="30"/>
                                </a:lnTo>
                                <a:lnTo>
                                  <a:pt x="411" y="28"/>
                                </a:lnTo>
                                <a:lnTo>
                                  <a:pt x="415" y="27"/>
                                </a:lnTo>
                                <a:lnTo>
                                  <a:pt x="420" y="25"/>
                                </a:lnTo>
                                <a:lnTo>
                                  <a:pt x="425" y="23"/>
                                </a:lnTo>
                                <a:lnTo>
                                  <a:pt x="428" y="23"/>
                                </a:lnTo>
                                <a:lnTo>
                                  <a:pt x="432" y="23"/>
                                </a:lnTo>
                                <a:lnTo>
                                  <a:pt x="434" y="23"/>
                                </a:lnTo>
                                <a:lnTo>
                                  <a:pt x="437" y="24"/>
                                </a:lnTo>
                                <a:lnTo>
                                  <a:pt x="442" y="26"/>
                                </a:lnTo>
                                <a:lnTo>
                                  <a:pt x="447" y="28"/>
                                </a:lnTo>
                                <a:lnTo>
                                  <a:pt x="450" y="29"/>
                                </a:lnTo>
                                <a:lnTo>
                                  <a:pt x="453" y="30"/>
                                </a:lnTo>
                                <a:lnTo>
                                  <a:pt x="456" y="30"/>
                                </a:lnTo>
                                <a:lnTo>
                                  <a:pt x="459" y="29"/>
                                </a:lnTo>
                                <a:lnTo>
                                  <a:pt x="463" y="28"/>
                                </a:lnTo>
                                <a:lnTo>
                                  <a:pt x="467" y="26"/>
                                </a:lnTo>
                                <a:lnTo>
                                  <a:pt x="472" y="24"/>
                                </a:lnTo>
                                <a:moveTo>
                                  <a:pt x="479" y="23"/>
                                </a:moveTo>
                                <a:lnTo>
                                  <a:pt x="483" y="23"/>
                                </a:lnTo>
                                <a:lnTo>
                                  <a:pt x="487" y="24"/>
                                </a:lnTo>
                                <a:lnTo>
                                  <a:pt x="491" y="25"/>
                                </a:lnTo>
                                <a:lnTo>
                                  <a:pt x="494" y="26"/>
                                </a:lnTo>
                                <a:lnTo>
                                  <a:pt x="497" y="28"/>
                                </a:lnTo>
                                <a:lnTo>
                                  <a:pt x="500" y="29"/>
                                </a:lnTo>
                                <a:lnTo>
                                  <a:pt x="502" y="29"/>
                                </a:lnTo>
                                <a:lnTo>
                                  <a:pt x="505" y="30"/>
                                </a:lnTo>
                                <a:moveTo>
                                  <a:pt x="505" y="86"/>
                                </a:moveTo>
                                <a:lnTo>
                                  <a:pt x="509" y="86"/>
                                </a:lnTo>
                                <a:lnTo>
                                  <a:pt x="513" y="84"/>
                                </a:lnTo>
                                <a:lnTo>
                                  <a:pt x="522" y="81"/>
                                </a:lnTo>
                                <a:lnTo>
                                  <a:pt x="526" y="79"/>
                                </a:lnTo>
                                <a:lnTo>
                                  <a:pt x="531" y="79"/>
                                </a:lnTo>
                                <a:lnTo>
                                  <a:pt x="535" y="80"/>
                                </a:lnTo>
                                <a:lnTo>
                                  <a:pt x="539" y="82"/>
                                </a:lnTo>
                                <a:lnTo>
                                  <a:pt x="548" y="85"/>
                                </a:lnTo>
                                <a:lnTo>
                                  <a:pt x="553" y="86"/>
                                </a:lnTo>
                                <a:lnTo>
                                  <a:pt x="555" y="86"/>
                                </a:lnTo>
                                <a:lnTo>
                                  <a:pt x="557" y="86"/>
                                </a:lnTo>
                                <a:lnTo>
                                  <a:pt x="561" y="85"/>
                                </a:lnTo>
                                <a:lnTo>
                                  <a:pt x="565" y="83"/>
                                </a:lnTo>
                                <a:lnTo>
                                  <a:pt x="574" y="80"/>
                                </a:lnTo>
                                <a:moveTo>
                                  <a:pt x="581" y="79"/>
                                </a:moveTo>
                                <a:lnTo>
                                  <a:pt x="584" y="80"/>
                                </a:lnTo>
                                <a:lnTo>
                                  <a:pt x="587" y="81"/>
                                </a:lnTo>
                                <a:lnTo>
                                  <a:pt x="593" y="83"/>
                                </a:lnTo>
                                <a:lnTo>
                                  <a:pt x="598" y="85"/>
                                </a:lnTo>
                                <a:lnTo>
                                  <a:pt x="601" y="86"/>
                                </a:lnTo>
                                <a:lnTo>
                                  <a:pt x="604" y="86"/>
                                </a:lnTo>
                                <a:moveTo>
                                  <a:pt x="505" y="79"/>
                                </a:moveTo>
                                <a:lnTo>
                                  <a:pt x="508" y="79"/>
                                </a:lnTo>
                                <a:lnTo>
                                  <a:pt x="511" y="78"/>
                                </a:lnTo>
                                <a:lnTo>
                                  <a:pt x="515" y="76"/>
                                </a:lnTo>
                                <a:lnTo>
                                  <a:pt x="520" y="74"/>
                                </a:lnTo>
                                <a:lnTo>
                                  <a:pt x="525" y="73"/>
                                </a:lnTo>
                                <a:lnTo>
                                  <a:pt x="528" y="72"/>
                                </a:lnTo>
                                <a:lnTo>
                                  <a:pt x="531" y="72"/>
                                </a:lnTo>
                                <a:lnTo>
                                  <a:pt x="534" y="73"/>
                                </a:lnTo>
                                <a:lnTo>
                                  <a:pt x="537" y="73"/>
                                </a:lnTo>
                                <a:lnTo>
                                  <a:pt x="542" y="75"/>
                                </a:lnTo>
                                <a:lnTo>
                                  <a:pt x="546" y="77"/>
                                </a:lnTo>
                                <a:lnTo>
                                  <a:pt x="550" y="78"/>
                                </a:lnTo>
                                <a:lnTo>
                                  <a:pt x="553" y="79"/>
                                </a:lnTo>
                                <a:lnTo>
                                  <a:pt x="556" y="79"/>
                                </a:lnTo>
                                <a:lnTo>
                                  <a:pt x="559" y="78"/>
                                </a:lnTo>
                                <a:lnTo>
                                  <a:pt x="562" y="77"/>
                                </a:lnTo>
                                <a:lnTo>
                                  <a:pt x="566" y="75"/>
                                </a:lnTo>
                                <a:lnTo>
                                  <a:pt x="571" y="73"/>
                                </a:lnTo>
                                <a:moveTo>
                                  <a:pt x="578" y="72"/>
                                </a:moveTo>
                                <a:lnTo>
                                  <a:pt x="583" y="72"/>
                                </a:lnTo>
                                <a:lnTo>
                                  <a:pt x="587" y="73"/>
                                </a:lnTo>
                                <a:lnTo>
                                  <a:pt x="591" y="74"/>
                                </a:lnTo>
                                <a:lnTo>
                                  <a:pt x="594" y="76"/>
                                </a:lnTo>
                                <a:lnTo>
                                  <a:pt x="597" y="77"/>
                                </a:lnTo>
                                <a:lnTo>
                                  <a:pt x="600" y="78"/>
                                </a:lnTo>
                                <a:lnTo>
                                  <a:pt x="602" y="79"/>
                                </a:lnTo>
                                <a:lnTo>
                                  <a:pt x="604" y="79"/>
                                </a:lnTo>
                                <a:moveTo>
                                  <a:pt x="505" y="136"/>
                                </a:moveTo>
                                <a:lnTo>
                                  <a:pt x="509" y="136"/>
                                </a:lnTo>
                                <a:lnTo>
                                  <a:pt x="514" y="134"/>
                                </a:lnTo>
                                <a:lnTo>
                                  <a:pt x="522" y="130"/>
                                </a:lnTo>
                                <a:lnTo>
                                  <a:pt x="527" y="129"/>
                                </a:lnTo>
                                <a:lnTo>
                                  <a:pt x="531" y="129"/>
                                </a:lnTo>
                                <a:lnTo>
                                  <a:pt x="535" y="130"/>
                                </a:lnTo>
                                <a:lnTo>
                                  <a:pt x="540" y="132"/>
                                </a:lnTo>
                                <a:lnTo>
                                  <a:pt x="548" y="135"/>
                                </a:lnTo>
                                <a:lnTo>
                                  <a:pt x="553" y="136"/>
                                </a:lnTo>
                                <a:lnTo>
                                  <a:pt x="555" y="136"/>
                                </a:lnTo>
                                <a:lnTo>
                                  <a:pt x="557" y="136"/>
                                </a:lnTo>
                                <a:lnTo>
                                  <a:pt x="562" y="135"/>
                                </a:lnTo>
                                <a:lnTo>
                                  <a:pt x="566" y="133"/>
                                </a:lnTo>
                                <a:lnTo>
                                  <a:pt x="570" y="131"/>
                                </a:lnTo>
                                <a:lnTo>
                                  <a:pt x="574" y="130"/>
                                </a:lnTo>
                                <a:moveTo>
                                  <a:pt x="582" y="129"/>
                                </a:moveTo>
                                <a:lnTo>
                                  <a:pt x="585" y="130"/>
                                </a:lnTo>
                                <a:lnTo>
                                  <a:pt x="587" y="130"/>
                                </a:lnTo>
                                <a:lnTo>
                                  <a:pt x="593" y="133"/>
                                </a:lnTo>
                                <a:lnTo>
                                  <a:pt x="599" y="135"/>
                                </a:lnTo>
                                <a:lnTo>
                                  <a:pt x="602" y="136"/>
                                </a:lnTo>
                                <a:lnTo>
                                  <a:pt x="604" y="136"/>
                                </a:lnTo>
                                <a:moveTo>
                                  <a:pt x="505" y="129"/>
                                </a:moveTo>
                                <a:lnTo>
                                  <a:pt x="508" y="129"/>
                                </a:lnTo>
                                <a:lnTo>
                                  <a:pt x="511" y="127"/>
                                </a:lnTo>
                                <a:lnTo>
                                  <a:pt x="515" y="126"/>
                                </a:lnTo>
                                <a:lnTo>
                                  <a:pt x="520" y="124"/>
                                </a:lnTo>
                                <a:lnTo>
                                  <a:pt x="526" y="122"/>
                                </a:lnTo>
                                <a:lnTo>
                                  <a:pt x="529" y="122"/>
                                </a:lnTo>
                                <a:lnTo>
                                  <a:pt x="532" y="122"/>
                                </a:lnTo>
                                <a:lnTo>
                                  <a:pt x="535" y="122"/>
                                </a:lnTo>
                                <a:lnTo>
                                  <a:pt x="537" y="123"/>
                                </a:lnTo>
                                <a:lnTo>
                                  <a:pt x="542" y="125"/>
                                </a:lnTo>
                                <a:lnTo>
                                  <a:pt x="547" y="127"/>
                                </a:lnTo>
                                <a:lnTo>
                                  <a:pt x="550" y="128"/>
                                </a:lnTo>
                                <a:lnTo>
                                  <a:pt x="553" y="129"/>
                                </a:lnTo>
                                <a:lnTo>
                                  <a:pt x="556" y="129"/>
                                </a:lnTo>
                                <a:lnTo>
                                  <a:pt x="559" y="128"/>
                                </a:lnTo>
                                <a:lnTo>
                                  <a:pt x="562" y="127"/>
                                </a:lnTo>
                                <a:lnTo>
                                  <a:pt x="567" y="125"/>
                                </a:lnTo>
                                <a:lnTo>
                                  <a:pt x="572" y="123"/>
                                </a:lnTo>
                                <a:moveTo>
                                  <a:pt x="579" y="122"/>
                                </a:moveTo>
                                <a:lnTo>
                                  <a:pt x="583" y="122"/>
                                </a:lnTo>
                                <a:lnTo>
                                  <a:pt x="587" y="123"/>
                                </a:lnTo>
                                <a:lnTo>
                                  <a:pt x="591" y="124"/>
                                </a:lnTo>
                                <a:lnTo>
                                  <a:pt x="594" y="125"/>
                                </a:lnTo>
                                <a:lnTo>
                                  <a:pt x="597" y="127"/>
                                </a:lnTo>
                                <a:lnTo>
                                  <a:pt x="600" y="128"/>
                                </a:lnTo>
                                <a:lnTo>
                                  <a:pt x="603" y="128"/>
                                </a:lnTo>
                                <a:lnTo>
                                  <a:pt x="604" y="129"/>
                                </a:lnTo>
                                <a:moveTo>
                                  <a:pt x="526" y="161"/>
                                </a:moveTo>
                                <a:lnTo>
                                  <a:pt x="527" y="157"/>
                                </a:lnTo>
                                <a:lnTo>
                                  <a:pt x="528" y="153"/>
                                </a:lnTo>
                                <a:lnTo>
                                  <a:pt x="531" y="145"/>
                                </a:lnTo>
                                <a:lnTo>
                                  <a:pt x="533" y="141"/>
                                </a:lnTo>
                                <a:lnTo>
                                  <a:pt x="533" y="137"/>
                                </a:lnTo>
                                <a:lnTo>
                                  <a:pt x="533" y="133"/>
                                </a:lnTo>
                                <a:lnTo>
                                  <a:pt x="532" y="129"/>
                                </a:lnTo>
                                <a:moveTo>
                                  <a:pt x="529" y="122"/>
                                </a:moveTo>
                                <a:lnTo>
                                  <a:pt x="527" y="118"/>
                                </a:lnTo>
                                <a:lnTo>
                                  <a:pt x="526" y="113"/>
                                </a:lnTo>
                                <a:lnTo>
                                  <a:pt x="526" y="111"/>
                                </a:lnTo>
                                <a:lnTo>
                                  <a:pt x="526" y="109"/>
                                </a:lnTo>
                                <a:lnTo>
                                  <a:pt x="527" y="104"/>
                                </a:lnTo>
                                <a:lnTo>
                                  <a:pt x="531" y="95"/>
                                </a:lnTo>
                                <a:lnTo>
                                  <a:pt x="532" y="91"/>
                                </a:lnTo>
                                <a:lnTo>
                                  <a:pt x="533" y="86"/>
                                </a:lnTo>
                                <a:moveTo>
                                  <a:pt x="519" y="161"/>
                                </a:moveTo>
                                <a:lnTo>
                                  <a:pt x="520" y="158"/>
                                </a:lnTo>
                                <a:lnTo>
                                  <a:pt x="520" y="155"/>
                                </a:lnTo>
                                <a:lnTo>
                                  <a:pt x="522" y="150"/>
                                </a:lnTo>
                                <a:lnTo>
                                  <a:pt x="523" y="146"/>
                                </a:lnTo>
                                <a:lnTo>
                                  <a:pt x="525" y="142"/>
                                </a:lnTo>
                                <a:lnTo>
                                  <a:pt x="526" y="139"/>
                                </a:lnTo>
                                <a:lnTo>
                                  <a:pt x="526" y="136"/>
                                </a:lnTo>
                                <a:lnTo>
                                  <a:pt x="526" y="133"/>
                                </a:lnTo>
                                <a:lnTo>
                                  <a:pt x="525" y="130"/>
                                </a:lnTo>
                                <a:moveTo>
                                  <a:pt x="522" y="123"/>
                                </a:moveTo>
                                <a:lnTo>
                                  <a:pt x="520" y="118"/>
                                </a:lnTo>
                                <a:lnTo>
                                  <a:pt x="520" y="115"/>
                                </a:lnTo>
                                <a:lnTo>
                                  <a:pt x="519" y="112"/>
                                </a:lnTo>
                                <a:lnTo>
                                  <a:pt x="519" y="109"/>
                                </a:lnTo>
                                <a:lnTo>
                                  <a:pt x="520" y="107"/>
                                </a:lnTo>
                                <a:lnTo>
                                  <a:pt x="521" y="101"/>
                                </a:lnTo>
                                <a:lnTo>
                                  <a:pt x="523" y="97"/>
                                </a:lnTo>
                                <a:lnTo>
                                  <a:pt x="524" y="93"/>
                                </a:lnTo>
                                <a:lnTo>
                                  <a:pt x="526" y="89"/>
                                </a:lnTo>
                                <a:lnTo>
                                  <a:pt x="526" y="86"/>
                                </a:lnTo>
                                <a:moveTo>
                                  <a:pt x="576" y="161"/>
                                </a:moveTo>
                                <a:lnTo>
                                  <a:pt x="577" y="156"/>
                                </a:lnTo>
                                <a:lnTo>
                                  <a:pt x="578" y="151"/>
                                </a:lnTo>
                                <a:lnTo>
                                  <a:pt x="582" y="142"/>
                                </a:lnTo>
                                <a:lnTo>
                                  <a:pt x="583" y="137"/>
                                </a:lnTo>
                                <a:lnTo>
                                  <a:pt x="583" y="135"/>
                                </a:lnTo>
                                <a:lnTo>
                                  <a:pt x="583" y="133"/>
                                </a:lnTo>
                                <a:lnTo>
                                  <a:pt x="582" y="128"/>
                                </a:lnTo>
                                <a:lnTo>
                                  <a:pt x="580" y="124"/>
                                </a:lnTo>
                                <a:lnTo>
                                  <a:pt x="578" y="119"/>
                                </a:lnTo>
                                <a:lnTo>
                                  <a:pt x="576" y="114"/>
                                </a:lnTo>
                                <a:lnTo>
                                  <a:pt x="576" y="112"/>
                                </a:lnTo>
                                <a:lnTo>
                                  <a:pt x="576" y="109"/>
                                </a:lnTo>
                                <a:lnTo>
                                  <a:pt x="577" y="105"/>
                                </a:lnTo>
                                <a:lnTo>
                                  <a:pt x="580" y="95"/>
                                </a:lnTo>
                                <a:lnTo>
                                  <a:pt x="582" y="91"/>
                                </a:lnTo>
                                <a:lnTo>
                                  <a:pt x="583" y="86"/>
                                </a:lnTo>
                                <a:moveTo>
                                  <a:pt x="569" y="161"/>
                                </a:moveTo>
                                <a:lnTo>
                                  <a:pt x="569" y="157"/>
                                </a:lnTo>
                                <a:lnTo>
                                  <a:pt x="570" y="154"/>
                                </a:lnTo>
                                <a:lnTo>
                                  <a:pt x="572" y="149"/>
                                </a:lnTo>
                                <a:lnTo>
                                  <a:pt x="574" y="144"/>
                                </a:lnTo>
                                <a:lnTo>
                                  <a:pt x="575" y="140"/>
                                </a:lnTo>
                                <a:lnTo>
                                  <a:pt x="576" y="138"/>
                                </a:lnTo>
                                <a:lnTo>
                                  <a:pt x="576" y="137"/>
                                </a:lnTo>
                                <a:lnTo>
                                  <a:pt x="576" y="134"/>
                                </a:lnTo>
                                <a:lnTo>
                                  <a:pt x="576" y="133"/>
                                </a:lnTo>
                                <a:lnTo>
                                  <a:pt x="575" y="131"/>
                                </a:lnTo>
                                <a:lnTo>
                                  <a:pt x="573" y="127"/>
                                </a:lnTo>
                                <a:lnTo>
                                  <a:pt x="571" y="122"/>
                                </a:lnTo>
                                <a:lnTo>
                                  <a:pt x="569" y="116"/>
                                </a:lnTo>
                                <a:lnTo>
                                  <a:pt x="569" y="113"/>
                                </a:lnTo>
                                <a:lnTo>
                                  <a:pt x="569" y="109"/>
                                </a:lnTo>
                                <a:lnTo>
                                  <a:pt x="569" y="106"/>
                                </a:lnTo>
                                <a:lnTo>
                                  <a:pt x="570" y="103"/>
                                </a:lnTo>
                                <a:lnTo>
                                  <a:pt x="572" y="98"/>
                                </a:lnTo>
                                <a:lnTo>
                                  <a:pt x="574" y="93"/>
                                </a:lnTo>
                                <a:lnTo>
                                  <a:pt x="575" y="89"/>
                                </a:lnTo>
                                <a:lnTo>
                                  <a:pt x="576" y="88"/>
                                </a:lnTo>
                                <a:lnTo>
                                  <a:pt x="576" y="86"/>
                                </a:lnTo>
                                <a:moveTo>
                                  <a:pt x="533" y="86"/>
                                </a:moveTo>
                                <a:lnTo>
                                  <a:pt x="533" y="83"/>
                                </a:lnTo>
                                <a:lnTo>
                                  <a:pt x="532" y="79"/>
                                </a:lnTo>
                                <a:moveTo>
                                  <a:pt x="529" y="72"/>
                                </a:moveTo>
                                <a:lnTo>
                                  <a:pt x="527" y="67"/>
                                </a:lnTo>
                                <a:lnTo>
                                  <a:pt x="526" y="64"/>
                                </a:lnTo>
                                <a:lnTo>
                                  <a:pt x="526" y="61"/>
                                </a:lnTo>
                                <a:lnTo>
                                  <a:pt x="526" y="59"/>
                                </a:lnTo>
                                <a:lnTo>
                                  <a:pt x="527" y="56"/>
                                </a:lnTo>
                                <a:lnTo>
                                  <a:pt x="529" y="51"/>
                                </a:lnTo>
                                <a:lnTo>
                                  <a:pt x="531" y="46"/>
                                </a:lnTo>
                                <a:lnTo>
                                  <a:pt x="532" y="40"/>
                                </a:lnTo>
                                <a:lnTo>
                                  <a:pt x="533" y="38"/>
                                </a:lnTo>
                                <a:lnTo>
                                  <a:pt x="533" y="35"/>
                                </a:lnTo>
                                <a:lnTo>
                                  <a:pt x="532" y="32"/>
                                </a:lnTo>
                                <a:lnTo>
                                  <a:pt x="532" y="30"/>
                                </a:lnTo>
                                <a:moveTo>
                                  <a:pt x="529" y="22"/>
                                </a:moveTo>
                                <a:lnTo>
                                  <a:pt x="526" y="17"/>
                                </a:lnTo>
                                <a:lnTo>
                                  <a:pt x="526" y="14"/>
                                </a:lnTo>
                                <a:lnTo>
                                  <a:pt x="526" y="12"/>
                                </a:lnTo>
                                <a:moveTo>
                                  <a:pt x="526" y="86"/>
                                </a:moveTo>
                                <a:lnTo>
                                  <a:pt x="526" y="84"/>
                                </a:lnTo>
                                <a:lnTo>
                                  <a:pt x="524" y="80"/>
                                </a:lnTo>
                                <a:moveTo>
                                  <a:pt x="522" y="73"/>
                                </a:moveTo>
                                <a:lnTo>
                                  <a:pt x="520" y="70"/>
                                </a:lnTo>
                                <a:lnTo>
                                  <a:pt x="520" y="67"/>
                                </a:lnTo>
                                <a:lnTo>
                                  <a:pt x="519" y="63"/>
                                </a:lnTo>
                                <a:lnTo>
                                  <a:pt x="519" y="59"/>
                                </a:lnTo>
                                <a:lnTo>
                                  <a:pt x="520" y="56"/>
                                </a:lnTo>
                                <a:lnTo>
                                  <a:pt x="520" y="52"/>
                                </a:lnTo>
                                <a:lnTo>
                                  <a:pt x="523" y="46"/>
                                </a:lnTo>
                                <a:lnTo>
                                  <a:pt x="524" y="44"/>
                                </a:lnTo>
                                <a:lnTo>
                                  <a:pt x="525" y="41"/>
                                </a:lnTo>
                                <a:lnTo>
                                  <a:pt x="526" y="39"/>
                                </a:lnTo>
                                <a:lnTo>
                                  <a:pt x="526" y="38"/>
                                </a:lnTo>
                                <a:lnTo>
                                  <a:pt x="526" y="36"/>
                                </a:lnTo>
                                <a:lnTo>
                                  <a:pt x="526" y="34"/>
                                </a:lnTo>
                                <a:lnTo>
                                  <a:pt x="525" y="32"/>
                                </a:lnTo>
                                <a:lnTo>
                                  <a:pt x="524" y="30"/>
                                </a:lnTo>
                                <a:moveTo>
                                  <a:pt x="521" y="24"/>
                                </a:moveTo>
                                <a:lnTo>
                                  <a:pt x="520" y="18"/>
                                </a:lnTo>
                                <a:lnTo>
                                  <a:pt x="519" y="15"/>
                                </a:lnTo>
                                <a:lnTo>
                                  <a:pt x="519" y="12"/>
                                </a:lnTo>
                                <a:moveTo>
                                  <a:pt x="583" y="86"/>
                                </a:moveTo>
                                <a:lnTo>
                                  <a:pt x="582" y="82"/>
                                </a:lnTo>
                                <a:lnTo>
                                  <a:pt x="580" y="77"/>
                                </a:lnTo>
                                <a:lnTo>
                                  <a:pt x="577" y="67"/>
                                </a:lnTo>
                                <a:lnTo>
                                  <a:pt x="576" y="63"/>
                                </a:lnTo>
                                <a:lnTo>
                                  <a:pt x="576" y="61"/>
                                </a:lnTo>
                                <a:lnTo>
                                  <a:pt x="576" y="58"/>
                                </a:lnTo>
                                <a:lnTo>
                                  <a:pt x="577" y="53"/>
                                </a:lnTo>
                                <a:lnTo>
                                  <a:pt x="579" y="49"/>
                                </a:lnTo>
                                <a:lnTo>
                                  <a:pt x="581" y="44"/>
                                </a:lnTo>
                                <a:lnTo>
                                  <a:pt x="583" y="40"/>
                                </a:lnTo>
                                <a:lnTo>
                                  <a:pt x="583" y="37"/>
                                </a:lnTo>
                                <a:lnTo>
                                  <a:pt x="583" y="35"/>
                                </a:lnTo>
                                <a:lnTo>
                                  <a:pt x="582" y="30"/>
                                </a:lnTo>
                                <a:lnTo>
                                  <a:pt x="578" y="21"/>
                                </a:lnTo>
                                <a:lnTo>
                                  <a:pt x="576" y="16"/>
                                </a:lnTo>
                                <a:lnTo>
                                  <a:pt x="575" y="11"/>
                                </a:lnTo>
                                <a:moveTo>
                                  <a:pt x="576" y="86"/>
                                </a:moveTo>
                                <a:lnTo>
                                  <a:pt x="576" y="85"/>
                                </a:lnTo>
                                <a:lnTo>
                                  <a:pt x="575" y="83"/>
                                </a:lnTo>
                                <a:lnTo>
                                  <a:pt x="574" y="79"/>
                                </a:lnTo>
                                <a:lnTo>
                                  <a:pt x="572" y="74"/>
                                </a:lnTo>
                                <a:lnTo>
                                  <a:pt x="570" y="69"/>
                                </a:lnTo>
                                <a:lnTo>
                                  <a:pt x="569" y="66"/>
                                </a:lnTo>
                                <a:lnTo>
                                  <a:pt x="569" y="63"/>
                                </a:lnTo>
                                <a:lnTo>
                                  <a:pt x="569" y="60"/>
                                </a:lnTo>
                                <a:lnTo>
                                  <a:pt x="569" y="56"/>
                                </a:lnTo>
                                <a:lnTo>
                                  <a:pt x="571" y="51"/>
                                </a:lnTo>
                                <a:lnTo>
                                  <a:pt x="573" y="46"/>
                                </a:lnTo>
                                <a:lnTo>
                                  <a:pt x="574" y="42"/>
                                </a:lnTo>
                                <a:lnTo>
                                  <a:pt x="575" y="40"/>
                                </a:lnTo>
                                <a:lnTo>
                                  <a:pt x="575" y="38"/>
                                </a:lnTo>
                                <a:lnTo>
                                  <a:pt x="576" y="35"/>
                                </a:lnTo>
                                <a:lnTo>
                                  <a:pt x="575" y="34"/>
                                </a:lnTo>
                                <a:lnTo>
                                  <a:pt x="575" y="32"/>
                                </a:lnTo>
                                <a:lnTo>
                                  <a:pt x="573" y="28"/>
                                </a:lnTo>
                                <a:lnTo>
                                  <a:pt x="571" y="23"/>
                                </a:lnTo>
                                <a:lnTo>
                                  <a:pt x="569" y="18"/>
                                </a:lnTo>
                                <a:lnTo>
                                  <a:pt x="569" y="15"/>
                                </a:lnTo>
                                <a:lnTo>
                                  <a:pt x="568" y="11"/>
                                </a:lnTo>
                                <a:moveTo>
                                  <a:pt x="505" y="37"/>
                                </a:moveTo>
                                <a:lnTo>
                                  <a:pt x="509" y="36"/>
                                </a:lnTo>
                                <a:lnTo>
                                  <a:pt x="513" y="34"/>
                                </a:lnTo>
                                <a:lnTo>
                                  <a:pt x="522" y="31"/>
                                </a:lnTo>
                                <a:lnTo>
                                  <a:pt x="526" y="30"/>
                                </a:lnTo>
                                <a:lnTo>
                                  <a:pt x="531" y="30"/>
                                </a:lnTo>
                                <a:lnTo>
                                  <a:pt x="535" y="30"/>
                                </a:lnTo>
                                <a:lnTo>
                                  <a:pt x="539" y="32"/>
                                </a:lnTo>
                                <a:lnTo>
                                  <a:pt x="548" y="35"/>
                                </a:lnTo>
                                <a:lnTo>
                                  <a:pt x="552" y="36"/>
                                </a:lnTo>
                                <a:lnTo>
                                  <a:pt x="554" y="37"/>
                                </a:lnTo>
                                <a:lnTo>
                                  <a:pt x="557" y="36"/>
                                </a:lnTo>
                                <a:lnTo>
                                  <a:pt x="561" y="35"/>
                                </a:lnTo>
                                <a:lnTo>
                                  <a:pt x="565" y="34"/>
                                </a:lnTo>
                                <a:lnTo>
                                  <a:pt x="570" y="32"/>
                                </a:lnTo>
                                <a:lnTo>
                                  <a:pt x="574" y="30"/>
                                </a:lnTo>
                                <a:moveTo>
                                  <a:pt x="581" y="29"/>
                                </a:moveTo>
                                <a:lnTo>
                                  <a:pt x="584" y="30"/>
                                </a:lnTo>
                                <a:lnTo>
                                  <a:pt x="587" y="31"/>
                                </a:lnTo>
                                <a:lnTo>
                                  <a:pt x="593" y="33"/>
                                </a:lnTo>
                                <a:lnTo>
                                  <a:pt x="598" y="35"/>
                                </a:lnTo>
                                <a:lnTo>
                                  <a:pt x="601" y="36"/>
                                </a:lnTo>
                                <a:lnTo>
                                  <a:pt x="604" y="36"/>
                                </a:lnTo>
                                <a:moveTo>
                                  <a:pt x="505" y="30"/>
                                </a:moveTo>
                                <a:lnTo>
                                  <a:pt x="507" y="29"/>
                                </a:lnTo>
                                <a:lnTo>
                                  <a:pt x="511" y="28"/>
                                </a:lnTo>
                                <a:lnTo>
                                  <a:pt x="515" y="26"/>
                                </a:lnTo>
                                <a:lnTo>
                                  <a:pt x="520" y="24"/>
                                </a:lnTo>
                                <a:lnTo>
                                  <a:pt x="525" y="23"/>
                                </a:lnTo>
                                <a:lnTo>
                                  <a:pt x="528" y="22"/>
                                </a:lnTo>
                                <a:lnTo>
                                  <a:pt x="531" y="22"/>
                                </a:lnTo>
                                <a:lnTo>
                                  <a:pt x="534" y="23"/>
                                </a:lnTo>
                                <a:lnTo>
                                  <a:pt x="537" y="24"/>
                                </a:lnTo>
                                <a:lnTo>
                                  <a:pt x="542" y="25"/>
                                </a:lnTo>
                                <a:lnTo>
                                  <a:pt x="546" y="27"/>
                                </a:lnTo>
                                <a:lnTo>
                                  <a:pt x="550" y="28"/>
                                </a:lnTo>
                                <a:lnTo>
                                  <a:pt x="553" y="29"/>
                                </a:lnTo>
                                <a:lnTo>
                                  <a:pt x="555" y="29"/>
                                </a:lnTo>
                                <a:lnTo>
                                  <a:pt x="558" y="28"/>
                                </a:lnTo>
                                <a:lnTo>
                                  <a:pt x="562" y="27"/>
                                </a:lnTo>
                                <a:lnTo>
                                  <a:pt x="566" y="25"/>
                                </a:lnTo>
                                <a:lnTo>
                                  <a:pt x="571" y="23"/>
                                </a:lnTo>
                                <a:moveTo>
                                  <a:pt x="578" y="22"/>
                                </a:moveTo>
                                <a:lnTo>
                                  <a:pt x="583" y="22"/>
                                </a:lnTo>
                                <a:lnTo>
                                  <a:pt x="587" y="23"/>
                                </a:lnTo>
                                <a:lnTo>
                                  <a:pt x="591" y="25"/>
                                </a:lnTo>
                                <a:lnTo>
                                  <a:pt x="594" y="26"/>
                                </a:lnTo>
                                <a:lnTo>
                                  <a:pt x="597" y="27"/>
                                </a:lnTo>
                                <a:lnTo>
                                  <a:pt x="600" y="28"/>
                                </a:lnTo>
                                <a:lnTo>
                                  <a:pt x="602" y="29"/>
                                </a:lnTo>
                                <a:lnTo>
                                  <a:pt x="604" y="29"/>
                                </a:lnTo>
                                <a:moveTo>
                                  <a:pt x="604" y="86"/>
                                </a:moveTo>
                                <a:lnTo>
                                  <a:pt x="609" y="85"/>
                                </a:lnTo>
                                <a:lnTo>
                                  <a:pt x="613" y="84"/>
                                </a:lnTo>
                                <a:lnTo>
                                  <a:pt x="622" y="80"/>
                                </a:lnTo>
                                <a:lnTo>
                                  <a:pt x="626" y="79"/>
                                </a:lnTo>
                                <a:lnTo>
                                  <a:pt x="630" y="79"/>
                                </a:lnTo>
                                <a:lnTo>
                                  <a:pt x="635" y="80"/>
                                </a:lnTo>
                                <a:lnTo>
                                  <a:pt x="639" y="81"/>
                                </a:lnTo>
                                <a:lnTo>
                                  <a:pt x="648" y="85"/>
                                </a:lnTo>
                                <a:lnTo>
                                  <a:pt x="652" y="86"/>
                                </a:lnTo>
                                <a:lnTo>
                                  <a:pt x="654" y="86"/>
                                </a:lnTo>
                                <a:lnTo>
                                  <a:pt x="656" y="85"/>
                                </a:lnTo>
                                <a:lnTo>
                                  <a:pt x="661" y="85"/>
                                </a:lnTo>
                                <a:lnTo>
                                  <a:pt x="665" y="83"/>
                                </a:lnTo>
                                <a:lnTo>
                                  <a:pt x="674" y="79"/>
                                </a:lnTo>
                                <a:moveTo>
                                  <a:pt x="681" y="79"/>
                                </a:moveTo>
                                <a:lnTo>
                                  <a:pt x="684" y="79"/>
                                </a:lnTo>
                                <a:lnTo>
                                  <a:pt x="687" y="80"/>
                                </a:lnTo>
                                <a:lnTo>
                                  <a:pt x="692" y="82"/>
                                </a:lnTo>
                                <a:lnTo>
                                  <a:pt x="698" y="85"/>
                                </a:lnTo>
                                <a:lnTo>
                                  <a:pt x="701" y="85"/>
                                </a:lnTo>
                                <a:lnTo>
                                  <a:pt x="704" y="85"/>
                                </a:lnTo>
                                <a:moveTo>
                                  <a:pt x="604" y="79"/>
                                </a:moveTo>
                                <a:lnTo>
                                  <a:pt x="607" y="78"/>
                                </a:lnTo>
                                <a:lnTo>
                                  <a:pt x="611" y="77"/>
                                </a:lnTo>
                                <a:lnTo>
                                  <a:pt x="615" y="75"/>
                                </a:lnTo>
                                <a:lnTo>
                                  <a:pt x="619" y="73"/>
                                </a:lnTo>
                                <a:lnTo>
                                  <a:pt x="625" y="72"/>
                                </a:lnTo>
                                <a:lnTo>
                                  <a:pt x="628" y="72"/>
                                </a:lnTo>
                                <a:lnTo>
                                  <a:pt x="631" y="72"/>
                                </a:lnTo>
                                <a:lnTo>
                                  <a:pt x="634" y="72"/>
                                </a:lnTo>
                                <a:lnTo>
                                  <a:pt x="637" y="73"/>
                                </a:lnTo>
                                <a:lnTo>
                                  <a:pt x="642" y="75"/>
                                </a:lnTo>
                                <a:lnTo>
                                  <a:pt x="646" y="76"/>
                                </a:lnTo>
                                <a:lnTo>
                                  <a:pt x="650" y="78"/>
                                </a:lnTo>
                                <a:lnTo>
                                  <a:pt x="653" y="79"/>
                                </a:lnTo>
                                <a:lnTo>
                                  <a:pt x="655" y="79"/>
                                </a:lnTo>
                                <a:lnTo>
                                  <a:pt x="658" y="78"/>
                                </a:lnTo>
                                <a:lnTo>
                                  <a:pt x="662" y="76"/>
                                </a:lnTo>
                                <a:lnTo>
                                  <a:pt x="666" y="75"/>
                                </a:lnTo>
                                <a:lnTo>
                                  <a:pt x="671" y="73"/>
                                </a:lnTo>
                                <a:moveTo>
                                  <a:pt x="678" y="71"/>
                                </a:moveTo>
                                <a:lnTo>
                                  <a:pt x="682" y="72"/>
                                </a:lnTo>
                                <a:lnTo>
                                  <a:pt x="687" y="73"/>
                                </a:lnTo>
                                <a:lnTo>
                                  <a:pt x="690" y="74"/>
                                </a:lnTo>
                                <a:lnTo>
                                  <a:pt x="694" y="75"/>
                                </a:lnTo>
                                <a:lnTo>
                                  <a:pt x="697" y="76"/>
                                </a:lnTo>
                                <a:lnTo>
                                  <a:pt x="700" y="77"/>
                                </a:lnTo>
                                <a:lnTo>
                                  <a:pt x="702" y="78"/>
                                </a:lnTo>
                                <a:lnTo>
                                  <a:pt x="704" y="78"/>
                                </a:lnTo>
                                <a:moveTo>
                                  <a:pt x="604" y="136"/>
                                </a:moveTo>
                                <a:lnTo>
                                  <a:pt x="609" y="135"/>
                                </a:lnTo>
                                <a:lnTo>
                                  <a:pt x="613" y="134"/>
                                </a:lnTo>
                                <a:lnTo>
                                  <a:pt x="622" y="130"/>
                                </a:lnTo>
                                <a:lnTo>
                                  <a:pt x="626" y="129"/>
                                </a:lnTo>
                                <a:lnTo>
                                  <a:pt x="631" y="129"/>
                                </a:lnTo>
                                <a:lnTo>
                                  <a:pt x="635" y="130"/>
                                </a:lnTo>
                                <a:lnTo>
                                  <a:pt x="639" y="131"/>
                                </a:lnTo>
                                <a:lnTo>
                                  <a:pt x="648" y="134"/>
                                </a:lnTo>
                                <a:lnTo>
                                  <a:pt x="652" y="136"/>
                                </a:lnTo>
                                <a:lnTo>
                                  <a:pt x="655" y="136"/>
                                </a:lnTo>
                                <a:lnTo>
                                  <a:pt x="657" y="135"/>
                                </a:lnTo>
                                <a:lnTo>
                                  <a:pt x="661" y="134"/>
                                </a:lnTo>
                                <a:lnTo>
                                  <a:pt x="665" y="133"/>
                                </a:lnTo>
                                <a:lnTo>
                                  <a:pt x="670" y="131"/>
                                </a:lnTo>
                                <a:lnTo>
                                  <a:pt x="674" y="129"/>
                                </a:lnTo>
                                <a:moveTo>
                                  <a:pt x="681" y="128"/>
                                </a:moveTo>
                                <a:lnTo>
                                  <a:pt x="684" y="129"/>
                                </a:lnTo>
                                <a:lnTo>
                                  <a:pt x="687" y="130"/>
                                </a:lnTo>
                                <a:lnTo>
                                  <a:pt x="693" y="132"/>
                                </a:lnTo>
                                <a:lnTo>
                                  <a:pt x="698" y="134"/>
                                </a:lnTo>
                                <a:lnTo>
                                  <a:pt x="701" y="135"/>
                                </a:lnTo>
                                <a:lnTo>
                                  <a:pt x="704" y="135"/>
                                </a:lnTo>
                                <a:moveTo>
                                  <a:pt x="604" y="129"/>
                                </a:moveTo>
                                <a:lnTo>
                                  <a:pt x="607" y="128"/>
                                </a:lnTo>
                                <a:lnTo>
                                  <a:pt x="611" y="127"/>
                                </a:lnTo>
                                <a:lnTo>
                                  <a:pt x="615" y="125"/>
                                </a:lnTo>
                                <a:lnTo>
                                  <a:pt x="620" y="123"/>
                                </a:lnTo>
                                <a:lnTo>
                                  <a:pt x="625" y="122"/>
                                </a:lnTo>
                                <a:lnTo>
                                  <a:pt x="628" y="121"/>
                                </a:lnTo>
                                <a:lnTo>
                                  <a:pt x="631" y="121"/>
                                </a:lnTo>
                                <a:lnTo>
                                  <a:pt x="634" y="122"/>
                                </a:lnTo>
                                <a:lnTo>
                                  <a:pt x="637" y="123"/>
                                </a:lnTo>
                                <a:lnTo>
                                  <a:pt x="642" y="124"/>
                                </a:lnTo>
                                <a:lnTo>
                                  <a:pt x="646" y="126"/>
                                </a:lnTo>
                                <a:lnTo>
                                  <a:pt x="650" y="128"/>
                                </a:lnTo>
                                <a:lnTo>
                                  <a:pt x="653" y="128"/>
                                </a:lnTo>
                                <a:lnTo>
                                  <a:pt x="655" y="128"/>
                                </a:lnTo>
                                <a:lnTo>
                                  <a:pt x="658" y="128"/>
                                </a:lnTo>
                                <a:lnTo>
                                  <a:pt x="662" y="126"/>
                                </a:lnTo>
                                <a:lnTo>
                                  <a:pt x="666" y="124"/>
                                </a:lnTo>
                                <a:lnTo>
                                  <a:pt x="671" y="123"/>
                                </a:lnTo>
                                <a:moveTo>
                                  <a:pt x="679" y="121"/>
                                </a:moveTo>
                                <a:lnTo>
                                  <a:pt x="683" y="121"/>
                                </a:lnTo>
                                <a:lnTo>
                                  <a:pt x="687" y="122"/>
                                </a:lnTo>
                                <a:lnTo>
                                  <a:pt x="691" y="124"/>
                                </a:lnTo>
                                <a:lnTo>
                                  <a:pt x="694" y="125"/>
                                </a:lnTo>
                                <a:lnTo>
                                  <a:pt x="697" y="126"/>
                                </a:lnTo>
                                <a:lnTo>
                                  <a:pt x="700" y="127"/>
                                </a:lnTo>
                                <a:lnTo>
                                  <a:pt x="702" y="128"/>
                                </a:lnTo>
                                <a:lnTo>
                                  <a:pt x="704" y="128"/>
                                </a:lnTo>
                                <a:moveTo>
                                  <a:pt x="626" y="160"/>
                                </a:moveTo>
                                <a:lnTo>
                                  <a:pt x="626" y="157"/>
                                </a:lnTo>
                                <a:lnTo>
                                  <a:pt x="628" y="153"/>
                                </a:lnTo>
                                <a:lnTo>
                                  <a:pt x="631" y="145"/>
                                </a:lnTo>
                                <a:lnTo>
                                  <a:pt x="632" y="141"/>
                                </a:lnTo>
                                <a:lnTo>
                                  <a:pt x="633" y="137"/>
                                </a:lnTo>
                                <a:lnTo>
                                  <a:pt x="633" y="133"/>
                                </a:lnTo>
                                <a:lnTo>
                                  <a:pt x="632" y="129"/>
                                </a:lnTo>
                                <a:moveTo>
                                  <a:pt x="629" y="121"/>
                                </a:moveTo>
                                <a:lnTo>
                                  <a:pt x="627" y="117"/>
                                </a:lnTo>
                                <a:lnTo>
                                  <a:pt x="626" y="112"/>
                                </a:lnTo>
                                <a:lnTo>
                                  <a:pt x="626" y="110"/>
                                </a:lnTo>
                                <a:lnTo>
                                  <a:pt x="626" y="108"/>
                                </a:lnTo>
                                <a:lnTo>
                                  <a:pt x="627" y="104"/>
                                </a:lnTo>
                                <a:lnTo>
                                  <a:pt x="631" y="95"/>
                                </a:lnTo>
                                <a:lnTo>
                                  <a:pt x="632" y="90"/>
                                </a:lnTo>
                                <a:lnTo>
                                  <a:pt x="633" y="86"/>
                                </a:lnTo>
                                <a:moveTo>
                                  <a:pt x="619" y="161"/>
                                </a:moveTo>
                                <a:lnTo>
                                  <a:pt x="619" y="157"/>
                                </a:lnTo>
                                <a:lnTo>
                                  <a:pt x="620" y="155"/>
                                </a:lnTo>
                                <a:lnTo>
                                  <a:pt x="621" y="150"/>
                                </a:lnTo>
                                <a:lnTo>
                                  <a:pt x="623" y="145"/>
                                </a:lnTo>
                                <a:lnTo>
                                  <a:pt x="625" y="141"/>
                                </a:lnTo>
                                <a:lnTo>
                                  <a:pt x="626" y="138"/>
                                </a:lnTo>
                                <a:lnTo>
                                  <a:pt x="626" y="136"/>
                                </a:lnTo>
                                <a:lnTo>
                                  <a:pt x="625" y="133"/>
                                </a:lnTo>
                                <a:lnTo>
                                  <a:pt x="624" y="129"/>
                                </a:lnTo>
                                <a:moveTo>
                                  <a:pt x="622" y="123"/>
                                </a:moveTo>
                                <a:lnTo>
                                  <a:pt x="620" y="118"/>
                                </a:lnTo>
                                <a:lnTo>
                                  <a:pt x="619" y="115"/>
                                </a:lnTo>
                                <a:lnTo>
                                  <a:pt x="619" y="112"/>
                                </a:lnTo>
                                <a:lnTo>
                                  <a:pt x="619" y="109"/>
                                </a:lnTo>
                                <a:lnTo>
                                  <a:pt x="619" y="106"/>
                                </a:lnTo>
                                <a:lnTo>
                                  <a:pt x="620" y="101"/>
                                </a:lnTo>
                                <a:lnTo>
                                  <a:pt x="622" y="96"/>
                                </a:lnTo>
                                <a:lnTo>
                                  <a:pt x="624" y="92"/>
                                </a:lnTo>
                                <a:lnTo>
                                  <a:pt x="625" y="89"/>
                                </a:lnTo>
                                <a:lnTo>
                                  <a:pt x="626" y="86"/>
                                </a:lnTo>
                                <a:moveTo>
                                  <a:pt x="676" y="160"/>
                                </a:moveTo>
                                <a:lnTo>
                                  <a:pt x="676" y="156"/>
                                </a:lnTo>
                                <a:lnTo>
                                  <a:pt x="678" y="151"/>
                                </a:lnTo>
                                <a:lnTo>
                                  <a:pt x="682" y="142"/>
                                </a:lnTo>
                                <a:lnTo>
                                  <a:pt x="683" y="137"/>
                                </a:lnTo>
                                <a:lnTo>
                                  <a:pt x="683" y="135"/>
                                </a:lnTo>
                                <a:lnTo>
                                  <a:pt x="682" y="132"/>
                                </a:lnTo>
                                <a:lnTo>
                                  <a:pt x="681" y="128"/>
                                </a:lnTo>
                                <a:lnTo>
                                  <a:pt x="679" y="123"/>
                                </a:lnTo>
                                <a:lnTo>
                                  <a:pt x="677" y="118"/>
                                </a:lnTo>
                                <a:lnTo>
                                  <a:pt x="676" y="114"/>
                                </a:lnTo>
                                <a:lnTo>
                                  <a:pt x="676" y="111"/>
                                </a:lnTo>
                                <a:lnTo>
                                  <a:pt x="676" y="109"/>
                                </a:lnTo>
                                <a:lnTo>
                                  <a:pt x="676" y="104"/>
                                </a:lnTo>
                                <a:lnTo>
                                  <a:pt x="680" y="95"/>
                                </a:lnTo>
                                <a:lnTo>
                                  <a:pt x="682" y="90"/>
                                </a:lnTo>
                                <a:lnTo>
                                  <a:pt x="682" y="86"/>
                                </a:lnTo>
                                <a:moveTo>
                                  <a:pt x="669" y="160"/>
                                </a:moveTo>
                                <a:lnTo>
                                  <a:pt x="669" y="157"/>
                                </a:lnTo>
                                <a:lnTo>
                                  <a:pt x="670" y="154"/>
                                </a:lnTo>
                                <a:lnTo>
                                  <a:pt x="671" y="148"/>
                                </a:lnTo>
                                <a:lnTo>
                                  <a:pt x="673" y="144"/>
                                </a:lnTo>
                                <a:lnTo>
                                  <a:pt x="675" y="140"/>
                                </a:lnTo>
                                <a:lnTo>
                                  <a:pt x="675" y="138"/>
                                </a:lnTo>
                                <a:lnTo>
                                  <a:pt x="676" y="136"/>
                                </a:lnTo>
                                <a:lnTo>
                                  <a:pt x="676" y="134"/>
                                </a:lnTo>
                                <a:lnTo>
                                  <a:pt x="675" y="132"/>
                                </a:lnTo>
                                <a:lnTo>
                                  <a:pt x="675" y="130"/>
                                </a:lnTo>
                                <a:lnTo>
                                  <a:pt x="673" y="126"/>
                                </a:lnTo>
                                <a:lnTo>
                                  <a:pt x="671" y="121"/>
                                </a:lnTo>
                                <a:lnTo>
                                  <a:pt x="669" y="115"/>
                                </a:lnTo>
                                <a:lnTo>
                                  <a:pt x="669" y="112"/>
                                </a:lnTo>
                                <a:lnTo>
                                  <a:pt x="668" y="109"/>
                                </a:lnTo>
                                <a:lnTo>
                                  <a:pt x="669" y="106"/>
                                </a:lnTo>
                                <a:lnTo>
                                  <a:pt x="670" y="103"/>
                                </a:lnTo>
                                <a:lnTo>
                                  <a:pt x="672" y="97"/>
                                </a:lnTo>
                                <a:lnTo>
                                  <a:pt x="673" y="93"/>
                                </a:lnTo>
                                <a:lnTo>
                                  <a:pt x="675" y="89"/>
                                </a:lnTo>
                                <a:lnTo>
                                  <a:pt x="675" y="87"/>
                                </a:lnTo>
                                <a:lnTo>
                                  <a:pt x="676" y="86"/>
                                </a:lnTo>
                                <a:moveTo>
                                  <a:pt x="633" y="86"/>
                                </a:moveTo>
                                <a:lnTo>
                                  <a:pt x="632" y="82"/>
                                </a:lnTo>
                                <a:lnTo>
                                  <a:pt x="631" y="79"/>
                                </a:lnTo>
                                <a:moveTo>
                                  <a:pt x="628" y="72"/>
                                </a:moveTo>
                                <a:lnTo>
                                  <a:pt x="626" y="66"/>
                                </a:lnTo>
                                <a:lnTo>
                                  <a:pt x="626" y="64"/>
                                </a:lnTo>
                                <a:lnTo>
                                  <a:pt x="625" y="61"/>
                                </a:lnTo>
                                <a:lnTo>
                                  <a:pt x="626" y="58"/>
                                </a:lnTo>
                                <a:lnTo>
                                  <a:pt x="626" y="56"/>
                                </a:lnTo>
                                <a:lnTo>
                                  <a:pt x="628" y="50"/>
                                </a:lnTo>
                                <a:lnTo>
                                  <a:pt x="631" y="45"/>
                                </a:lnTo>
                                <a:lnTo>
                                  <a:pt x="632" y="40"/>
                                </a:lnTo>
                                <a:lnTo>
                                  <a:pt x="632" y="37"/>
                                </a:lnTo>
                                <a:lnTo>
                                  <a:pt x="632" y="34"/>
                                </a:lnTo>
                                <a:lnTo>
                                  <a:pt x="632" y="32"/>
                                </a:lnTo>
                                <a:lnTo>
                                  <a:pt x="631" y="29"/>
                                </a:lnTo>
                                <a:moveTo>
                                  <a:pt x="628" y="22"/>
                                </a:moveTo>
                                <a:lnTo>
                                  <a:pt x="626" y="16"/>
                                </a:lnTo>
                                <a:lnTo>
                                  <a:pt x="625" y="14"/>
                                </a:lnTo>
                                <a:lnTo>
                                  <a:pt x="625" y="11"/>
                                </a:lnTo>
                                <a:moveTo>
                                  <a:pt x="626" y="86"/>
                                </a:moveTo>
                                <a:lnTo>
                                  <a:pt x="625" y="83"/>
                                </a:lnTo>
                                <a:lnTo>
                                  <a:pt x="624" y="79"/>
                                </a:lnTo>
                                <a:moveTo>
                                  <a:pt x="621" y="73"/>
                                </a:moveTo>
                                <a:lnTo>
                                  <a:pt x="620" y="70"/>
                                </a:lnTo>
                                <a:lnTo>
                                  <a:pt x="619" y="67"/>
                                </a:lnTo>
                                <a:lnTo>
                                  <a:pt x="619" y="63"/>
                                </a:lnTo>
                                <a:lnTo>
                                  <a:pt x="619" y="59"/>
                                </a:lnTo>
                                <a:lnTo>
                                  <a:pt x="619" y="55"/>
                                </a:lnTo>
                                <a:lnTo>
                                  <a:pt x="620" y="52"/>
                                </a:lnTo>
                                <a:lnTo>
                                  <a:pt x="622" y="46"/>
                                </a:lnTo>
                                <a:lnTo>
                                  <a:pt x="623" y="43"/>
                                </a:lnTo>
                                <a:lnTo>
                                  <a:pt x="624" y="41"/>
                                </a:lnTo>
                                <a:lnTo>
                                  <a:pt x="625" y="39"/>
                                </a:lnTo>
                                <a:lnTo>
                                  <a:pt x="625" y="37"/>
                                </a:lnTo>
                                <a:lnTo>
                                  <a:pt x="625" y="36"/>
                                </a:lnTo>
                                <a:lnTo>
                                  <a:pt x="625" y="34"/>
                                </a:lnTo>
                                <a:lnTo>
                                  <a:pt x="625" y="32"/>
                                </a:lnTo>
                                <a:lnTo>
                                  <a:pt x="624" y="30"/>
                                </a:lnTo>
                                <a:moveTo>
                                  <a:pt x="621" y="23"/>
                                </a:moveTo>
                                <a:lnTo>
                                  <a:pt x="619" y="18"/>
                                </a:lnTo>
                                <a:lnTo>
                                  <a:pt x="619" y="15"/>
                                </a:lnTo>
                                <a:lnTo>
                                  <a:pt x="618" y="11"/>
                                </a:lnTo>
                                <a:moveTo>
                                  <a:pt x="682" y="86"/>
                                </a:moveTo>
                                <a:lnTo>
                                  <a:pt x="682" y="81"/>
                                </a:lnTo>
                                <a:lnTo>
                                  <a:pt x="680" y="76"/>
                                </a:lnTo>
                                <a:lnTo>
                                  <a:pt x="676" y="67"/>
                                </a:lnTo>
                                <a:lnTo>
                                  <a:pt x="675" y="62"/>
                                </a:lnTo>
                                <a:lnTo>
                                  <a:pt x="675" y="60"/>
                                </a:lnTo>
                                <a:lnTo>
                                  <a:pt x="676" y="58"/>
                                </a:lnTo>
                                <a:lnTo>
                                  <a:pt x="677" y="53"/>
                                </a:lnTo>
                                <a:lnTo>
                                  <a:pt x="679" y="48"/>
                                </a:lnTo>
                                <a:lnTo>
                                  <a:pt x="681" y="44"/>
                                </a:lnTo>
                                <a:lnTo>
                                  <a:pt x="682" y="39"/>
                                </a:lnTo>
                                <a:lnTo>
                                  <a:pt x="682" y="37"/>
                                </a:lnTo>
                                <a:lnTo>
                                  <a:pt x="682" y="34"/>
                                </a:lnTo>
                                <a:lnTo>
                                  <a:pt x="681" y="30"/>
                                </a:lnTo>
                                <a:lnTo>
                                  <a:pt x="677" y="20"/>
                                </a:lnTo>
                                <a:lnTo>
                                  <a:pt x="676" y="16"/>
                                </a:lnTo>
                                <a:lnTo>
                                  <a:pt x="675" y="11"/>
                                </a:lnTo>
                                <a:moveTo>
                                  <a:pt x="676" y="86"/>
                                </a:moveTo>
                                <a:lnTo>
                                  <a:pt x="675" y="84"/>
                                </a:lnTo>
                                <a:lnTo>
                                  <a:pt x="675" y="82"/>
                                </a:lnTo>
                                <a:lnTo>
                                  <a:pt x="673" y="79"/>
                                </a:lnTo>
                                <a:lnTo>
                                  <a:pt x="671" y="74"/>
                                </a:lnTo>
                                <a:lnTo>
                                  <a:pt x="670" y="69"/>
                                </a:lnTo>
                                <a:lnTo>
                                  <a:pt x="669" y="66"/>
                                </a:lnTo>
                                <a:lnTo>
                                  <a:pt x="668" y="63"/>
                                </a:lnTo>
                                <a:lnTo>
                                  <a:pt x="668" y="59"/>
                                </a:lnTo>
                                <a:lnTo>
                                  <a:pt x="669" y="56"/>
                                </a:lnTo>
                                <a:lnTo>
                                  <a:pt x="670" y="50"/>
                                </a:lnTo>
                                <a:lnTo>
                                  <a:pt x="672" y="45"/>
                                </a:lnTo>
                                <a:lnTo>
                                  <a:pt x="674" y="41"/>
                                </a:lnTo>
                                <a:lnTo>
                                  <a:pt x="675" y="39"/>
                                </a:lnTo>
                                <a:lnTo>
                                  <a:pt x="675" y="37"/>
                                </a:lnTo>
                                <a:lnTo>
                                  <a:pt x="675" y="35"/>
                                </a:lnTo>
                                <a:lnTo>
                                  <a:pt x="675" y="34"/>
                                </a:lnTo>
                                <a:lnTo>
                                  <a:pt x="674" y="32"/>
                                </a:lnTo>
                                <a:lnTo>
                                  <a:pt x="673" y="28"/>
                                </a:lnTo>
                                <a:lnTo>
                                  <a:pt x="671" y="23"/>
                                </a:lnTo>
                                <a:lnTo>
                                  <a:pt x="669" y="17"/>
                                </a:lnTo>
                                <a:lnTo>
                                  <a:pt x="668" y="14"/>
                                </a:lnTo>
                                <a:lnTo>
                                  <a:pt x="668" y="11"/>
                                </a:lnTo>
                                <a:moveTo>
                                  <a:pt x="604" y="36"/>
                                </a:moveTo>
                                <a:lnTo>
                                  <a:pt x="608" y="36"/>
                                </a:lnTo>
                                <a:lnTo>
                                  <a:pt x="613" y="34"/>
                                </a:lnTo>
                                <a:lnTo>
                                  <a:pt x="622" y="31"/>
                                </a:lnTo>
                                <a:lnTo>
                                  <a:pt x="626" y="29"/>
                                </a:lnTo>
                                <a:lnTo>
                                  <a:pt x="630" y="29"/>
                                </a:lnTo>
                                <a:lnTo>
                                  <a:pt x="634" y="30"/>
                                </a:lnTo>
                                <a:lnTo>
                                  <a:pt x="639" y="31"/>
                                </a:lnTo>
                                <a:lnTo>
                                  <a:pt x="648" y="35"/>
                                </a:lnTo>
                                <a:lnTo>
                                  <a:pt x="652" y="36"/>
                                </a:lnTo>
                                <a:lnTo>
                                  <a:pt x="654" y="36"/>
                                </a:lnTo>
                                <a:lnTo>
                                  <a:pt x="656" y="36"/>
                                </a:lnTo>
                                <a:lnTo>
                                  <a:pt x="661" y="35"/>
                                </a:lnTo>
                                <a:lnTo>
                                  <a:pt x="665" y="33"/>
                                </a:lnTo>
                                <a:lnTo>
                                  <a:pt x="669" y="31"/>
                                </a:lnTo>
                                <a:lnTo>
                                  <a:pt x="673" y="30"/>
                                </a:lnTo>
                                <a:moveTo>
                                  <a:pt x="681" y="29"/>
                                </a:moveTo>
                                <a:lnTo>
                                  <a:pt x="684" y="29"/>
                                </a:lnTo>
                                <a:lnTo>
                                  <a:pt x="687" y="30"/>
                                </a:lnTo>
                                <a:lnTo>
                                  <a:pt x="692" y="33"/>
                                </a:lnTo>
                                <a:lnTo>
                                  <a:pt x="698" y="35"/>
                                </a:lnTo>
                                <a:lnTo>
                                  <a:pt x="701" y="35"/>
                                </a:lnTo>
                                <a:lnTo>
                                  <a:pt x="704" y="36"/>
                                </a:lnTo>
                                <a:moveTo>
                                  <a:pt x="604" y="29"/>
                                </a:moveTo>
                                <a:lnTo>
                                  <a:pt x="607" y="28"/>
                                </a:lnTo>
                                <a:lnTo>
                                  <a:pt x="610" y="27"/>
                                </a:lnTo>
                                <a:lnTo>
                                  <a:pt x="615" y="25"/>
                                </a:lnTo>
                                <a:lnTo>
                                  <a:pt x="619" y="24"/>
                                </a:lnTo>
                                <a:lnTo>
                                  <a:pt x="625" y="22"/>
                                </a:lnTo>
                                <a:lnTo>
                                  <a:pt x="628" y="22"/>
                                </a:lnTo>
                                <a:lnTo>
                                  <a:pt x="631" y="22"/>
                                </a:lnTo>
                                <a:lnTo>
                                  <a:pt x="634" y="22"/>
                                </a:lnTo>
                                <a:lnTo>
                                  <a:pt x="637" y="23"/>
                                </a:lnTo>
                                <a:lnTo>
                                  <a:pt x="641" y="25"/>
                                </a:lnTo>
                                <a:lnTo>
                                  <a:pt x="646" y="27"/>
                                </a:lnTo>
                                <a:lnTo>
                                  <a:pt x="649" y="28"/>
                                </a:lnTo>
                                <a:lnTo>
                                  <a:pt x="652" y="29"/>
                                </a:lnTo>
                                <a:lnTo>
                                  <a:pt x="655" y="29"/>
                                </a:lnTo>
                                <a:lnTo>
                                  <a:pt x="658" y="28"/>
                                </a:lnTo>
                                <a:lnTo>
                                  <a:pt x="662" y="27"/>
                                </a:lnTo>
                                <a:lnTo>
                                  <a:pt x="666" y="25"/>
                                </a:lnTo>
                                <a:lnTo>
                                  <a:pt x="671" y="23"/>
                                </a:lnTo>
                                <a:moveTo>
                                  <a:pt x="678" y="22"/>
                                </a:moveTo>
                                <a:lnTo>
                                  <a:pt x="682" y="22"/>
                                </a:lnTo>
                                <a:lnTo>
                                  <a:pt x="686" y="23"/>
                                </a:lnTo>
                                <a:lnTo>
                                  <a:pt x="690" y="24"/>
                                </a:lnTo>
                                <a:lnTo>
                                  <a:pt x="694" y="25"/>
                                </a:lnTo>
                                <a:lnTo>
                                  <a:pt x="697" y="27"/>
                                </a:lnTo>
                                <a:lnTo>
                                  <a:pt x="699" y="28"/>
                                </a:lnTo>
                                <a:lnTo>
                                  <a:pt x="702" y="28"/>
                                </a:lnTo>
                                <a:lnTo>
                                  <a:pt x="703" y="29"/>
                                </a:lnTo>
                                <a:moveTo>
                                  <a:pt x="704" y="85"/>
                                </a:moveTo>
                                <a:lnTo>
                                  <a:pt x="708" y="85"/>
                                </a:lnTo>
                                <a:lnTo>
                                  <a:pt x="712" y="83"/>
                                </a:lnTo>
                                <a:lnTo>
                                  <a:pt x="721" y="80"/>
                                </a:lnTo>
                                <a:lnTo>
                                  <a:pt x="726" y="79"/>
                                </a:lnTo>
                                <a:lnTo>
                                  <a:pt x="730" y="78"/>
                                </a:lnTo>
                                <a:lnTo>
                                  <a:pt x="734" y="79"/>
                                </a:lnTo>
                                <a:lnTo>
                                  <a:pt x="739" y="81"/>
                                </a:lnTo>
                                <a:lnTo>
                                  <a:pt x="747" y="84"/>
                                </a:lnTo>
                                <a:lnTo>
                                  <a:pt x="751" y="85"/>
                                </a:lnTo>
                                <a:lnTo>
                                  <a:pt x="754" y="85"/>
                                </a:lnTo>
                                <a:lnTo>
                                  <a:pt x="756" y="85"/>
                                </a:lnTo>
                                <a:lnTo>
                                  <a:pt x="760" y="84"/>
                                </a:lnTo>
                                <a:lnTo>
                                  <a:pt x="765" y="82"/>
                                </a:lnTo>
                                <a:lnTo>
                                  <a:pt x="773" y="79"/>
                                </a:lnTo>
                                <a:moveTo>
                                  <a:pt x="781" y="78"/>
                                </a:moveTo>
                                <a:lnTo>
                                  <a:pt x="784" y="79"/>
                                </a:lnTo>
                                <a:lnTo>
                                  <a:pt x="786" y="79"/>
                                </a:lnTo>
                                <a:lnTo>
                                  <a:pt x="792" y="82"/>
                                </a:lnTo>
                                <a:lnTo>
                                  <a:pt x="798" y="84"/>
                                </a:lnTo>
                                <a:lnTo>
                                  <a:pt x="801" y="85"/>
                                </a:lnTo>
                                <a:lnTo>
                                  <a:pt x="803" y="85"/>
                                </a:lnTo>
                                <a:moveTo>
                                  <a:pt x="704" y="78"/>
                                </a:moveTo>
                                <a:lnTo>
                                  <a:pt x="707" y="78"/>
                                </a:lnTo>
                                <a:lnTo>
                                  <a:pt x="710" y="77"/>
                                </a:lnTo>
                                <a:lnTo>
                                  <a:pt x="714" y="75"/>
                                </a:lnTo>
                                <a:lnTo>
                                  <a:pt x="719" y="73"/>
                                </a:lnTo>
                                <a:lnTo>
                                  <a:pt x="724" y="72"/>
                                </a:lnTo>
                                <a:lnTo>
                                  <a:pt x="727" y="71"/>
                                </a:lnTo>
                                <a:lnTo>
                                  <a:pt x="730" y="71"/>
                                </a:lnTo>
                                <a:lnTo>
                                  <a:pt x="733" y="72"/>
                                </a:lnTo>
                                <a:lnTo>
                                  <a:pt x="736" y="72"/>
                                </a:lnTo>
                                <a:lnTo>
                                  <a:pt x="741" y="74"/>
                                </a:lnTo>
                                <a:lnTo>
                                  <a:pt x="745" y="76"/>
                                </a:lnTo>
                                <a:lnTo>
                                  <a:pt x="749" y="77"/>
                                </a:lnTo>
                                <a:lnTo>
                                  <a:pt x="752" y="78"/>
                                </a:lnTo>
                                <a:lnTo>
                                  <a:pt x="755" y="78"/>
                                </a:lnTo>
                                <a:lnTo>
                                  <a:pt x="758" y="77"/>
                                </a:lnTo>
                                <a:lnTo>
                                  <a:pt x="761" y="76"/>
                                </a:lnTo>
                                <a:lnTo>
                                  <a:pt x="766" y="74"/>
                                </a:lnTo>
                                <a:lnTo>
                                  <a:pt x="771" y="72"/>
                                </a:lnTo>
                                <a:moveTo>
                                  <a:pt x="778" y="71"/>
                                </a:moveTo>
                                <a:lnTo>
                                  <a:pt x="782" y="71"/>
                                </a:lnTo>
                                <a:lnTo>
                                  <a:pt x="786" y="72"/>
                                </a:lnTo>
                                <a:lnTo>
                                  <a:pt x="790" y="73"/>
                                </a:lnTo>
                                <a:lnTo>
                                  <a:pt x="793" y="75"/>
                                </a:lnTo>
                                <a:lnTo>
                                  <a:pt x="796" y="76"/>
                                </a:lnTo>
                                <a:lnTo>
                                  <a:pt x="799" y="77"/>
                                </a:lnTo>
                                <a:lnTo>
                                  <a:pt x="802" y="78"/>
                                </a:lnTo>
                                <a:lnTo>
                                  <a:pt x="803" y="78"/>
                                </a:lnTo>
                                <a:moveTo>
                                  <a:pt x="704" y="135"/>
                                </a:moveTo>
                                <a:lnTo>
                                  <a:pt x="709" y="135"/>
                                </a:lnTo>
                                <a:lnTo>
                                  <a:pt x="713" y="133"/>
                                </a:lnTo>
                                <a:lnTo>
                                  <a:pt x="721" y="130"/>
                                </a:lnTo>
                                <a:lnTo>
                                  <a:pt x="726" y="128"/>
                                </a:lnTo>
                                <a:lnTo>
                                  <a:pt x="730" y="128"/>
                                </a:lnTo>
                                <a:lnTo>
                                  <a:pt x="735" y="129"/>
                                </a:lnTo>
                                <a:lnTo>
                                  <a:pt x="739" y="130"/>
                                </a:lnTo>
                                <a:lnTo>
                                  <a:pt x="748" y="134"/>
                                </a:lnTo>
                                <a:lnTo>
                                  <a:pt x="752" y="135"/>
                                </a:lnTo>
                                <a:lnTo>
                                  <a:pt x="754" y="135"/>
                                </a:lnTo>
                                <a:lnTo>
                                  <a:pt x="756" y="135"/>
                                </a:lnTo>
                                <a:lnTo>
                                  <a:pt x="761" y="134"/>
                                </a:lnTo>
                                <a:lnTo>
                                  <a:pt x="765" y="132"/>
                                </a:lnTo>
                                <a:lnTo>
                                  <a:pt x="769" y="130"/>
                                </a:lnTo>
                                <a:lnTo>
                                  <a:pt x="774" y="129"/>
                                </a:lnTo>
                                <a:moveTo>
                                  <a:pt x="781" y="128"/>
                                </a:moveTo>
                                <a:lnTo>
                                  <a:pt x="784" y="129"/>
                                </a:lnTo>
                                <a:lnTo>
                                  <a:pt x="787" y="129"/>
                                </a:lnTo>
                                <a:lnTo>
                                  <a:pt x="792" y="132"/>
                                </a:lnTo>
                                <a:lnTo>
                                  <a:pt x="798" y="134"/>
                                </a:lnTo>
                                <a:lnTo>
                                  <a:pt x="801" y="135"/>
                                </a:lnTo>
                                <a:lnTo>
                                  <a:pt x="804" y="135"/>
                                </a:lnTo>
                                <a:moveTo>
                                  <a:pt x="704" y="128"/>
                                </a:moveTo>
                                <a:lnTo>
                                  <a:pt x="707" y="128"/>
                                </a:lnTo>
                                <a:lnTo>
                                  <a:pt x="710" y="127"/>
                                </a:lnTo>
                                <a:lnTo>
                                  <a:pt x="715" y="125"/>
                                </a:lnTo>
                                <a:lnTo>
                                  <a:pt x="719" y="123"/>
                                </a:lnTo>
                                <a:lnTo>
                                  <a:pt x="725" y="121"/>
                                </a:lnTo>
                                <a:lnTo>
                                  <a:pt x="728" y="121"/>
                                </a:lnTo>
                                <a:lnTo>
                                  <a:pt x="731" y="121"/>
                                </a:lnTo>
                                <a:lnTo>
                                  <a:pt x="734" y="121"/>
                                </a:lnTo>
                                <a:lnTo>
                                  <a:pt x="736" y="122"/>
                                </a:lnTo>
                                <a:lnTo>
                                  <a:pt x="742" y="124"/>
                                </a:lnTo>
                                <a:lnTo>
                                  <a:pt x="746" y="126"/>
                                </a:lnTo>
                                <a:lnTo>
                                  <a:pt x="750" y="127"/>
                                </a:lnTo>
                                <a:lnTo>
                                  <a:pt x="753" y="128"/>
                                </a:lnTo>
                                <a:lnTo>
                                  <a:pt x="755" y="128"/>
                                </a:lnTo>
                                <a:lnTo>
                                  <a:pt x="758" y="127"/>
                                </a:lnTo>
                                <a:lnTo>
                                  <a:pt x="762" y="126"/>
                                </a:lnTo>
                                <a:lnTo>
                                  <a:pt x="766" y="124"/>
                                </a:lnTo>
                                <a:lnTo>
                                  <a:pt x="771" y="122"/>
                                </a:lnTo>
                                <a:moveTo>
                                  <a:pt x="778" y="121"/>
                                </a:moveTo>
                                <a:lnTo>
                                  <a:pt x="782" y="121"/>
                                </a:lnTo>
                                <a:lnTo>
                                  <a:pt x="787" y="122"/>
                                </a:lnTo>
                                <a:lnTo>
                                  <a:pt x="790" y="123"/>
                                </a:lnTo>
                                <a:lnTo>
                                  <a:pt x="793" y="124"/>
                                </a:lnTo>
                                <a:lnTo>
                                  <a:pt x="796" y="126"/>
                                </a:lnTo>
                                <a:lnTo>
                                  <a:pt x="799" y="127"/>
                                </a:lnTo>
                                <a:lnTo>
                                  <a:pt x="802" y="127"/>
                                </a:lnTo>
                                <a:lnTo>
                                  <a:pt x="804" y="128"/>
                                </a:lnTo>
                                <a:moveTo>
                                  <a:pt x="726" y="160"/>
                                </a:moveTo>
                                <a:lnTo>
                                  <a:pt x="726" y="156"/>
                                </a:lnTo>
                                <a:lnTo>
                                  <a:pt x="727" y="152"/>
                                </a:lnTo>
                                <a:lnTo>
                                  <a:pt x="730" y="144"/>
                                </a:lnTo>
                                <a:lnTo>
                                  <a:pt x="732" y="140"/>
                                </a:lnTo>
                                <a:lnTo>
                                  <a:pt x="733" y="136"/>
                                </a:lnTo>
                                <a:lnTo>
                                  <a:pt x="732" y="132"/>
                                </a:lnTo>
                                <a:lnTo>
                                  <a:pt x="731" y="128"/>
                                </a:lnTo>
                                <a:moveTo>
                                  <a:pt x="728" y="121"/>
                                </a:moveTo>
                                <a:lnTo>
                                  <a:pt x="727" y="117"/>
                                </a:lnTo>
                                <a:lnTo>
                                  <a:pt x="725" y="112"/>
                                </a:lnTo>
                                <a:lnTo>
                                  <a:pt x="725" y="110"/>
                                </a:lnTo>
                                <a:lnTo>
                                  <a:pt x="726" y="108"/>
                                </a:lnTo>
                                <a:lnTo>
                                  <a:pt x="727" y="103"/>
                                </a:lnTo>
                                <a:lnTo>
                                  <a:pt x="730" y="94"/>
                                </a:lnTo>
                                <a:lnTo>
                                  <a:pt x="732" y="90"/>
                                </a:lnTo>
                                <a:lnTo>
                                  <a:pt x="732" y="85"/>
                                </a:lnTo>
                                <a:moveTo>
                                  <a:pt x="718" y="160"/>
                                </a:moveTo>
                                <a:lnTo>
                                  <a:pt x="719" y="157"/>
                                </a:lnTo>
                                <a:lnTo>
                                  <a:pt x="719" y="154"/>
                                </a:lnTo>
                                <a:lnTo>
                                  <a:pt x="721" y="149"/>
                                </a:lnTo>
                                <a:lnTo>
                                  <a:pt x="723" y="145"/>
                                </a:lnTo>
                                <a:lnTo>
                                  <a:pt x="724" y="141"/>
                                </a:lnTo>
                                <a:lnTo>
                                  <a:pt x="725" y="137"/>
                                </a:lnTo>
                                <a:lnTo>
                                  <a:pt x="725" y="135"/>
                                </a:lnTo>
                                <a:lnTo>
                                  <a:pt x="725" y="132"/>
                                </a:lnTo>
                                <a:lnTo>
                                  <a:pt x="724" y="129"/>
                                </a:lnTo>
                                <a:moveTo>
                                  <a:pt x="721" y="122"/>
                                </a:moveTo>
                                <a:lnTo>
                                  <a:pt x="719" y="117"/>
                                </a:lnTo>
                                <a:lnTo>
                                  <a:pt x="719" y="115"/>
                                </a:lnTo>
                                <a:lnTo>
                                  <a:pt x="718" y="112"/>
                                </a:lnTo>
                                <a:lnTo>
                                  <a:pt x="718" y="109"/>
                                </a:lnTo>
                                <a:lnTo>
                                  <a:pt x="719" y="106"/>
                                </a:lnTo>
                                <a:lnTo>
                                  <a:pt x="720" y="100"/>
                                </a:lnTo>
                                <a:lnTo>
                                  <a:pt x="722" y="96"/>
                                </a:lnTo>
                                <a:lnTo>
                                  <a:pt x="724" y="92"/>
                                </a:lnTo>
                                <a:lnTo>
                                  <a:pt x="725" y="88"/>
                                </a:lnTo>
                                <a:lnTo>
                                  <a:pt x="725" y="85"/>
                                </a:lnTo>
                                <a:moveTo>
                                  <a:pt x="775" y="160"/>
                                </a:moveTo>
                                <a:lnTo>
                                  <a:pt x="776" y="155"/>
                                </a:lnTo>
                                <a:lnTo>
                                  <a:pt x="778" y="151"/>
                                </a:lnTo>
                                <a:lnTo>
                                  <a:pt x="781" y="141"/>
                                </a:lnTo>
                                <a:lnTo>
                                  <a:pt x="782" y="136"/>
                                </a:lnTo>
                                <a:lnTo>
                                  <a:pt x="782" y="134"/>
                                </a:lnTo>
                                <a:lnTo>
                                  <a:pt x="782" y="132"/>
                                </a:lnTo>
                                <a:lnTo>
                                  <a:pt x="781" y="127"/>
                                </a:lnTo>
                                <a:lnTo>
                                  <a:pt x="779" y="122"/>
                                </a:lnTo>
                                <a:lnTo>
                                  <a:pt x="777" y="118"/>
                                </a:lnTo>
                                <a:lnTo>
                                  <a:pt x="775" y="113"/>
                                </a:lnTo>
                                <a:lnTo>
                                  <a:pt x="775" y="111"/>
                                </a:lnTo>
                                <a:lnTo>
                                  <a:pt x="775" y="109"/>
                                </a:lnTo>
                                <a:lnTo>
                                  <a:pt x="776" y="104"/>
                                </a:lnTo>
                                <a:lnTo>
                                  <a:pt x="780" y="94"/>
                                </a:lnTo>
                                <a:lnTo>
                                  <a:pt x="781" y="90"/>
                                </a:lnTo>
                                <a:lnTo>
                                  <a:pt x="782" y="85"/>
                                </a:lnTo>
                                <a:moveTo>
                                  <a:pt x="768" y="160"/>
                                </a:moveTo>
                                <a:lnTo>
                                  <a:pt x="769" y="157"/>
                                </a:lnTo>
                                <a:lnTo>
                                  <a:pt x="769" y="154"/>
                                </a:lnTo>
                                <a:lnTo>
                                  <a:pt x="771" y="148"/>
                                </a:lnTo>
                                <a:lnTo>
                                  <a:pt x="773" y="143"/>
                                </a:lnTo>
                                <a:lnTo>
                                  <a:pt x="775" y="139"/>
                                </a:lnTo>
                                <a:lnTo>
                                  <a:pt x="775" y="137"/>
                                </a:lnTo>
                                <a:lnTo>
                                  <a:pt x="775" y="136"/>
                                </a:lnTo>
                                <a:lnTo>
                                  <a:pt x="775" y="133"/>
                                </a:lnTo>
                                <a:lnTo>
                                  <a:pt x="775" y="132"/>
                                </a:lnTo>
                                <a:lnTo>
                                  <a:pt x="774" y="130"/>
                                </a:lnTo>
                                <a:lnTo>
                                  <a:pt x="772" y="126"/>
                                </a:lnTo>
                                <a:lnTo>
                                  <a:pt x="770" y="121"/>
                                </a:lnTo>
                                <a:lnTo>
                                  <a:pt x="769" y="115"/>
                                </a:lnTo>
                                <a:lnTo>
                                  <a:pt x="768" y="112"/>
                                </a:lnTo>
                                <a:lnTo>
                                  <a:pt x="768" y="108"/>
                                </a:lnTo>
                                <a:lnTo>
                                  <a:pt x="769" y="105"/>
                                </a:lnTo>
                                <a:lnTo>
                                  <a:pt x="769" y="102"/>
                                </a:lnTo>
                                <a:lnTo>
                                  <a:pt x="771" y="97"/>
                                </a:lnTo>
                                <a:lnTo>
                                  <a:pt x="773" y="92"/>
                                </a:lnTo>
                                <a:lnTo>
                                  <a:pt x="775" y="88"/>
                                </a:lnTo>
                                <a:lnTo>
                                  <a:pt x="775" y="87"/>
                                </a:lnTo>
                                <a:lnTo>
                                  <a:pt x="775" y="85"/>
                                </a:lnTo>
                                <a:moveTo>
                                  <a:pt x="732" y="85"/>
                                </a:moveTo>
                                <a:lnTo>
                                  <a:pt x="732" y="82"/>
                                </a:lnTo>
                                <a:lnTo>
                                  <a:pt x="731" y="79"/>
                                </a:lnTo>
                                <a:moveTo>
                                  <a:pt x="728" y="71"/>
                                </a:moveTo>
                                <a:lnTo>
                                  <a:pt x="726" y="66"/>
                                </a:lnTo>
                                <a:lnTo>
                                  <a:pt x="725" y="63"/>
                                </a:lnTo>
                                <a:lnTo>
                                  <a:pt x="725" y="61"/>
                                </a:lnTo>
                                <a:lnTo>
                                  <a:pt x="725" y="58"/>
                                </a:lnTo>
                                <a:lnTo>
                                  <a:pt x="726" y="55"/>
                                </a:lnTo>
                                <a:lnTo>
                                  <a:pt x="728" y="50"/>
                                </a:lnTo>
                                <a:lnTo>
                                  <a:pt x="730" y="45"/>
                                </a:lnTo>
                                <a:lnTo>
                                  <a:pt x="732" y="39"/>
                                </a:lnTo>
                                <a:lnTo>
                                  <a:pt x="732" y="37"/>
                                </a:lnTo>
                                <a:lnTo>
                                  <a:pt x="732" y="34"/>
                                </a:lnTo>
                                <a:lnTo>
                                  <a:pt x="732" y="31"/>
                                </a:lnTo>
                                <a:lnTo>
                                  <a:pt x="731" y="29"/>
                                </a:lnTo>
                                <a:moveTo>
                                  <a:pt x="728" y="21"/>
                                </a:moveTo>
                                <a:lnTo>
                                  <a:pt x="726" y="16"/>
                                </a:lnTo>
                                <a:lnTo>
                                  <a:pt x="725" y="13"/>
                                </a:lnTo>
                                <a:lnTo>
                                  <a:pt x="725" y="11"/>
                                </a:lnTo>
                                <a:moveTo>
                                  <a:pt x="725" y="85"/>
                                </a:moveTo>
                                <a:lnTo>
                                  <a:pt x="725" y="83"/>
                                </a:lnTo>
                                <a:lnTo>
                                  <a:pt x="724" y="79"/>
                                </a:lnTo>
                                <a:moveTo>
                                  <a:pt x="721" y="73"/>
                                </a:moveTo>
                                <a:lnTo>
                                  <a:pt x="720" y="69"/>
                                </a:lnTo>
                                <a:lnTo>
                                  <a:pt x="718" y="66"/>
                                </a:lnTo>
                                <a:lnTo>
                                  <a:pt x="718" y="62"/>
                                </a:lnTo>
                                <a:lnTo>
                                  <a:pt x="718" y="58"/>
                                </a:lnTo>
                                <a:lnTo>
                                  <a:pt x="719" y="55"/>
                                </a:lnTo>
                                <a:lnTo>
                                  <a:pt x="720" y="51"/>
                                </a:lnTo>
                                <a:lnTo>
                                  <a:pt x="722" y="46"/>
                                </a:lnTo>
                                <a:lnTo>
                                  <a:pt x="723" y="43"/>
                                </a:lnTo>
                                <a:lnTo>
                                  <a:pt x="724" y="40"/>
                                </a:lnTo>
                                <a:lnTo>
                                  <a:pt x="724" y="38"/>
                                </a:lnTo>
                                <a:lnTo>
                                  <a:pt x="725" y="37"/>
                                </a:lnTo>
                                <a:lnTo>
                                  <a:pt x="725" y="35"/>
                                </a:lnTo>
                                <a:lnTo>
                                  <a:pt x="725" y="34"/>
                                </a:lnTo>
                                <a:lnTo>
                                  <a:pt x="724" y="31"/>
                                </a:lnTo>
                                <a:lnTo>
                                  <a:pt x="723" y="29"/>
                                </a:lnTo>
                                <a:moveTo>
                                  <a:pt x="721" y="23"/>
                                </a:moveTo>
                                <a:lnTo>
                                  <a:pt x="719" y="17"/>
                                </a:lnTo>
                                <a:lnTo>
                                  <a:pt x="718" y="14"/>
                                </a:lnTo>
                                <a:lnTo>
                                  <a:pt x="718" y="11"/>
                                </a:lnTo>
                                <a:moveTo>
                                  <a:pt x="782" y="85"/>
                                </a:moveTo>
                                <a:lnTo>
                                  <a:pt x="781" y="80"/>
                                </a:lnTo>
                                <a:lnTo>
                                  <a:pt x="780" y="76"/>
                                </a:lnTo>
                                <a:lnTo>
                                  <a:pt x="776" y="67"/>
                                </a:lnTo>
                                <a:lnTo>
                                  <a:pt x="775" y="62"/>
                                </a:lnTo>
                                <a:lnTo>
                                  <a:pt x="775" y="59"/>
                                </a:lnTo>
                                <a:lnTo>
                                  <a:pt x="775" y="57"/>
                                </a:lnTo>
                                <a:lnTo>
                                  <a:pt x="777" y="52"/>
                                </a:lnTo>
                                <a:lnTo>
                                  <a:pt x="778" y="48"/>
                                </a:lnTo>
                                <a:lnTo>
                                  <a:pt x="780" y="43"/>
                                </a:lnTo>
                                <a:lnTo>
                                  <a:pt x="781" y="38"/>
                                </a:lnTo>
                                <a:lnTo>
                                  <a:pt x="782" y="36"/>
                                </a:lnTo>
                                <a:lnTo>
                                  <a:pt x="782" y="34"/>
                                </a:lnTo>
                                <a:lnTo>
                                  <a:pt x="781" y="29"/>
                                </a:lnTo>
                                <a:lnTo>
                                  <a:pt x="777" y="20"/>
                                </a:lnTo>
                                <a:lnTo>
                                  <a:pt x="775" y="15"/>
                                </a:lnTo>
                                <a:lnTo>
                                  <a:pt x="775" y="10"/>
                                </a:lnTo>
                                <a:moveTo>
                                  <a:pt x="775" y="85"/>
                                </a:moveTo>
                                <a:lnTo>
                                  <a:pt x="775" y="84"/>
                                </a:lnTo>
                                <a:lnTo>
                                  <a:pt x="774" y="82"/>
                                </a:lnTo>
                                <a:lnTo>
                                  <a:pt x="773" y="78"/>
                                </a:lnTo>
                                <a:lnTo>
                                  <a:pt x="771" y="73"/>
                                </a:lnTo>
                                <a:lnTo>
                                  <a:pt x="769" y="68"/>
                                </a:lnTo>
                                <a:lnTo>
                                  <a:pt x="768" y="65"/>
                                </a:lnTo>
                                <a:lnTo>
                                  <a:pt x="768" y="62"/>
                                </a:lnTo>
                                <a:lnTo>
                                  <a:pt x="768" y="59"/>
                                </a:lnTo>
                                <a:lnTo>
                                  <a:pt x="768" y="55"/>
                                </a:lnTo>
                                <a:lnTo>
                                  <a:pt x="770" y="50"/>
                                </a:lnTo>
                                <a:lnTo>
                                  <a:pt x="772" y="45"/>
                                </a:lnTo>
                                <a:lnTo>
                                  <a:pt x="774" y="40"/>
                                </a:lnTo>
                                <a:lnTo>
                                  <a:pt x="774" y="39"/>
                                </a:lnTo>
                                <a:lnTo>
                                  <a:pt x="775" y="37"/>
                                </a:lnTo>
                                <a:lnTo>
                                  <a:pt x="775" y="34"/>
                                </a:lnTo>
                                <a:lnTo>
                                  <a:pt x="775" y="33"/>
                                </a:lnTo>
                                <a:lnTo>
                                  <a:pt x="774" y="31"/>
                                </a:lnTo>
                                <a:lnTo>
                                  <a:pt x="772" y="27"/>
                                </a:lnTo>
                                <a:lnTo>
                                  <a:pt x="770" y="22"/>
                                </a:lnTo>
                                <a:lnTo>
                                  <a:pt x="769" y="17"/>
                                </a:lnTo>
                                <a:lnTo>
                                  <a:pt x="768" y="14"/>
                                </a:lnTo>
                                <a:lnTo>
                                  <a:pt x="768" y="10"/>
                                </a:lnTo>
                                <a:moveTo>
                                  <a:pt x="704" y="36"/>
                                </a:moveTo>
                                <a:lnTo>
                                  <a:pt x="708" y="35"/>
                                </a:lnTo>
                                <a:lnTo>
                                  <a:pt x="712" y="34"/>
                                </a:lnTo>
                                <a:lnTo>
                                  <a:pt x="721" y="30"/>
                                </a:lnTo>
                                <a:lnTo>
                                  <a:pt x="725" y="29"/>
                                </a:lnTo>
                                <a:lnTo>
                                  <a:pt x="730" y="28"/>
                                </a:lnTo>
                                <a:lnTo>
                                  <a:pt x="734" y="29"/>
                                </a:lnTo>
                                <a:lnTo>
                                  <a:pt x="738" y="31"/>
                                </a:lnTo>
                                <a:lnTo>
                                  <a:pt x="747" y="34"/>
                                </a:lnTo>
                                <a:lnTo>
                                  <a:pt x="751" y="35"/>
                                </a:lnTo>
                                <a:lnTo>
                                  <a:pt x="754" y="35"/>
                                </a:lnTo>
                                <a:lnTo>
                                  <a:pt x="756" y="35"/>
                                </a:lnTo>
                                <a:lnTo>
                                  <a:pt x="760" y="34"/>
                                </a:lnTo>
                                <a:lnTo>
                                  <a:pt x="764" y="32"/>
                                </a:lnTo>
                                <a:lnTo>
                                  <a:pt x="769" y="31"/>
                                </a:lnTo>
                                <a:lnTo>
                                  <a:pt x="773" y="29"/>
                                </a:lnTo>
                                <a:moveTo>
                                  <a:pt x="781" y="28"/>
                                </a:moveTo>
                                <a:lnTo>
                                  <a:pt x="783" y="29"/>
                                </a:lnTo>
                                <a:lnTo>
                                  <a:pt x="786" y="30"/>
                                </a:lnTo>
                                <a:lnTo>
                                  <a:pt x="792" y="32"/>
                                </a:lnTo>
                                <a:lnTo>
                                  <a:pt x="798" y="34"/>
                                </a:lnTo>
                                <a:lnTo>
                                  <a:pt x="800" y="35"/>
                                </a:lnTo>
                                <a:lnTo>
                                  <a:pt x="803" y="35"/>
                                </a:lnTo>
                                <a:moveTo>
                                  <a:pt x="703" y="29"/>
                                </a:moveTo>
                                <a:lnTo>
                                  <a:pt x="706" y="28"/>
                                </a:lnTo>
                                <a:lnTo>
                                  <a:pt x="710" y="27"/>
                                </a:lnTo>
                                <a:lnTo>
                                  <a:pt x="714" y="25"/>
                                </a:lnTo>
                                <a:lnTo>
                                  <a:pt x="719" y="23"/>
                                </a:lnTo>
                                <a:lnTo>
                                  <a:pt x="724" y="22"/>
                                </a:lnTo>
                                <a:lnTo>
                                  <a:pt x="727" y="22"/>
                                </a:lnTo>
                                <a:lnTo>
                                  <a:pt x="730" y="22"/>
                                </a:lnTo>
                                <a:lnTo>
                                  <a:pt x="733" y="22"/>
                                </a:lnTo>
                                <a:lnTo>
                                  <a:pt x="736" y="22"/>
                                </a:lnTo>
                                <a:lnTo>
                                  <a:pt x="741" y="24"/>
                                </a:lnTo>
                                <a:lnTo>
                                  <a:pt x="745" y="26"/>
                                </a:lnTo>
                                <a:lnTo>
                                  <a:pt x="749" y="28"/>
                                </a:lnTo>
                                <a:lnTo>
                                  <a:pt x="752" y="28"/>
                                </a:lnTo>
                                <a:lnTo>
                                  <a:pt x="754" y="28"/>
                                </a:lnTo>
                                <a:lnTo>
                                  <a:pt x="757" y="28"/>
                                </a:lnTo>
                                <a:lnTo>
                                  <a:pt x="761" y="26"/>
                                </a:lnTo>
                                <a:lnTo>
                                  <a:pt x="766" y="24"/>
                                </a:lnTo>
                                <a:lnTo>
                                  <a:pt x="770" y="22"/>
                                </a:lnTo>
                                <a:moveTo>
                                  <a:pt x="778" y="21"/>
                                </a:moveTo>
                                <a:lnTo>
                                  <a:pt x="782" y="21"/>
                                </a:lnTo>
                                <a:lnTo>
                                  <a:pt x="786" y="22"/>
                                </a:lnTo>
                                <a:lnTo>
                                  <a:pt x="790" y="24"/>
                                </a:lnTo>
                                <a:lnTo>
                                  <a:pt x="793" y="25"/>
                                </a:lnTo>
                                <a:lnTo>
                                  <a:pt x="796" y="26"/>
                                </a:lnTo>
                                <a:lnTo>
                                  <a:pt x="799" y="27"/>
                                </a:lnTo>
                                <a:lnTo>
                                  <a:pt x="801" y="28"/>
                                </a:lnTo>
                                <a:lnTo>
                                  <a:pt x="803" y="28"/>
                                </a:lnTo>
                                <a:moveTo>
                                  <a:pt x="828" y="200"/>
                                </a:moveTo>
                                <a:lnTo>
                                  <a:pt x="830" y="194"/>
                                </a:lnTo>
                                <a:lnTo>
                                  <a:pt x="832" y="189"/>
                                </a:lnTo>
                                <a:lnTo>
                                  <a:pt x="832" y="186"/>
                                </a:lnTo>
                                <a:lnTo>
                                  <a:pt x="832" y="183"/>
                                </a:lnTo>
                                <a:lnTo>
                                  <a:pt x="832" y="180"/>
                                </a:lnTo>
                                <a:lnTo>
                                  <a:pt x="831" y="178"/>
                                </a:lnTo>
                                <a:moveTo>
                                  <a:pt x="828" y="170"/>
                                </a:moveTo>
                                <a:lnTo>
                                  <a:pt x="826" y="165"/>
                                </a:lnTo>
                                <a:lnTo>
                                  <a:pt x="826" y="162"/>
                                </a:lnTo>
                                <a:lnTo>
                                  <a:pt x="825" y="160"/>
                                </a:lnTo>
                                <a:moveTo>
                                  <a:pt x="820" y="200"/>
                                </a:moveTo>
                                <a:lnTo>
                                  <a:pt x="821" y="196"/>
                                </a:lnTo>
                                <a:lnTo>
                                  <a:pt x="823" y="193"/>
                                </a:lnTo>
                                <a:lnTo>
                                  <a:pt x="824" y="190"/>
                                </a:lnTo>
                                <a:lnTo>
                                  <a:pt x="825" y="187"/>
                                </a:lnTo>
                                <a:lnTo>
                                  <a:pt x="825" y="185"/>
                                </a:lnTo>
                                <a:lnTo>
                                  <a:pt x="825" y="183"/>
                                </a:lnTo>
                                <a:lnTo>
                                  <a:pt x="825" y="181"/>
                                </a:lnTo>
                                <a:lnTo>
                                  <a:pt x="824" y="178"/>
                                </a:lnTo>
                                <a:moveTo>
                                  <a:pt x="821" y="172"/>
                                </a:moveTo>
                                <a:lnTo>
                                  <a:pt x="819" y="166"/>
                                </a:lnTo>
                                <a:lnTo>
                                  <a:pt x="818" y="163"/>
                                </a:lnTo>
                                <a:lnTo>
                                  <a:pt x="818" y="160"/>
                                </a:lnTo>
                                <a:moveTo>
                                  <a:pt x="877" y="200"/>
                                </a:moveTo>
                                <a:lnTo>
                                  <a:pt x="880" y="195"/>
                                </a:lnTo>
                                <a:lnTo>
                                  <a:pt x="881" y="190"/>
                                </a:lnTo>
                                <a:lnTo>
                                  <a:pt x="882" y="187"/>
                                </a:lnTo>
                                <a:lnTo>
                                  <a:pt x="882" y="185"/>
                                </a:lnTo>
                                <a:lnTo>
                                  <a:pt x="882" y="182"/>
                                </a:lnTo>
                                <a:lnTo>
                                  <a:pt x="882" y="180"/>
                                </a:lnTo>
                                <a:lnTo>
                                  <a:pt x="880" y="175"/>
                                </a:lnTo>
                                <a:lnTo>
                                  <a:pt x="878" y="169"/>
                                </a:lnTo>
                                <a:lnTo>
                                  <a:pt x="876" y="164"/>
                                </a:lnTo>
                                <a:lnTo>
                                  <a:pt x="875" y="162"/>
                                </a:lnTo>
                                <a:lnTo>
                                  <a:pt x="875" y="159"/>
                                </a:lnTo>
                                <a:moveTo>
                                  <a:pt x="870" y="200"/>
                                </a:moveTo>
                                <a:lnTo>
                                  <a:pt x="872" y="194"/>
                                </a:lnTo>
                                <a:lnTo>
                                  <a:pt x="874" y="189"/>
                                </a:lnTo>
                                <a:lnTo>
                                  <a:pt x="875" y="187"/>
                                </a:lnTo>
                                <a:lnTo>
                                  <a:pt x="875" y="185"/>
                                </a:lnTo>
                                <a:lnTo>
                                  <a:pt x="875" y="184"/>
                                </a:lnTo>
                                <a:lnTo>
                                  <a:pt x="875" y="182"/>
                                </a:lnTo>
                                <a:lnTo>
                                  <a:pt x="874" y="180"/>
                                </a:lnTo>
                                <a:lnTo>
                                  <a:pt x="874" y="178"/>
                                </a:lnTo>
                                <a:lnTo>
                                  <a:pt x="871" y="173"/>
                                </a:lnTo>
                                <a:lnTo>
                                  <a:pt x="869" y="167"/>
                                </a:lnTo>
                                <a:lnTo>
                                  <a:pt x="868" y="163"/>
                                </a:lnTo>
                                <a:lnTo>
                                  <a:pt x="868" y="160"/>
                                </a:lnTo>
                                <a:moveTo>
                                  <a:pt x="804" y="185"/>
                                </a:moveTo>
                                <a:lnTo>
                                  <a:pt x="808" y="184"/>
                                </a:lnTo>
                                <a:lnTo>
                                  <a:pt x="813" y="182"/>
                                </a:lnTo>
                                <a:lnTo>
                                  <a:pt x="821" y="179"/>
                                </a:lnTo>
                                <a:lnTo>
                                  <a:pt x="826" y="178"/>
                                </a:lnTo>
                                <a:lnTo>
                                  <a:pt x="830" y="178"/>
                                </a:lnTo>
                                <a:lnTo>
                                  <a:pt x="834" y="178"/>
                                </a:lnTo>
                                <a:lnTo>
                                  <a:pt x="839" y="180"/>
                                </a:lnTo>
                                <a:lnTo>
                                  <a:pt x="847" y="183"/>
                                </a:lnTo>
                                <a:lnTo>
                                  <a:pt x="852" y="184"/>
                                </a:lnTo>
                                <a:lnTo>
                                  <a:pt x="854" y="184"/>
                                </a:lnTo>
                                <a:lnTo>
                                  <a:pt x="856" y="184"/>
                                </a:lnTo>
                                <a:lnTo>
                                  <a:pt x="860" y="183"/>
                                </a:lnTo>
                                <a:lnTo>
                                  <a:pt x="865" y="181"/>
                                </a:lnTo>
                                <a:lnTo>
                                  <a:pt x="869" y="180"/>
                                </a:lnTo>
                                <a:lnTo>
                                  <a:pt x="874" y="178"/>
                                </a:lnTo>
                                <a:moveTo>
                                  <a:pt x="881" y="177"/>
                                </a:moveTo>
                                <a:lnTo>
                                  <a:pt x="884" y="178"/>
                                </a:lnTo>
                                <a:lnTo>
                                  <a:pt x="886" y="179"/>
                                </a:lnTo>
                                <a:lnTo>
                                  <a:pt x="892" y="181"/>
                                </a:lnTo>
                                <a:lnTo>
                                  <a:pt x="898" y="183"/>
                                </a:lnTo>
                                <a:lnTo>
                                  <a:pt x="901" y="184"/>
                                </a:lnTo>
                                <a:lnTo>
                                  <a:pt x="904" y="184"/>
                                </a:lnTo>
                                <a:moveTo>
                                  <a:pt x="804" y="178"/>
                                </a:moveTo>
                                <a:lnTo>
                                  <a:pt x="807" y="177"/>
                                </a:lnTo>
                                <a:lnTo>
                                  <a:pt x="810" y="176"/>
                                </a:lnTo>
                                <a:lnTo>
                                  <a:pt x="814" y="174"/>
                                </a:lnTo>
                                <a:lnTo>
                                  <a:pt x="819" y="172"/>
                                </a:lnTo>
                                <a:lnTo>
                                  <a:pt x="825" y="171"/>
                                </a:lnTo>
                                <a:lnTo>
                                  <a:pt x="828" y="170"/>
                                </a:lnTo>
                                <a:lnTo>
                                  <a:pt x="831" y="170"/>
                                </a:lnTo>
                                <a:lnTo>
                                  <a:pt x="834" y="171"/>
                                </a:lnTo>
                                <a:lnTo>
                                  <a:pt x="836" y="172"/>
                                </a:lnTo>
                                <a:lnTo>
                                  <a:pt x="841" y="173"/>
                                </a:lnTo>
                                <a:lnTo>
                                  <a:pt x="846" y="175"/>
                                </a:lnTo>
                                <a:lnTo>
                                  <a:pt x="849" y="176"/>
                                </a:lnTo>
                                <a:lnTo>
                                  <a:pt x="853" y="177"/>
                                </a:lnTo>
                                <a:lnTo>
                                  <a:pt x="855" y="177"/>
                                </a:lnTo>
                                <a:lnTo>
                                  <a:pt x="858" y="176"/>
                                </a:lnTo>
                                <a:lnTo>
                                  <a:pt x="862" y="175"/>
                                </a:lnTo>
                                <a:lnTo>
                                  <a:pt x="866" y="173"/>
                                </a:lnTo>
                                <a:lnTo>
                                  <a:pt x="871" y="171"/>
                                </a:lnTo>
                                <a:moveTo>
                                  <a:pt x="878" y="170"/>
                                </a:moveTo>
                                <a:lnTo>
                                  <a:pt x="882" y="170"/>
                                </a:lnTo>
                                <a:lnTo>
                                  <a:pt x="886" y="171"/>
                                </a:lnTo>
                                <a:lnTo>
                                  <a:pt x="890" y="172"/>
                                </a:lnTo>
                                <a:lnTo>
                                  <a:pt x="893" y="174"/>
                                </a:lnTo>
                                <a:lnTo>
                                  <a:pt x="896" y="175"/>
                                </a:lnTo>
                                <a:lnTo>
                                  <a:pt x="899" y="176"/>
                                </a:lnTo>
                                <a:lnTo>
                                  <a:pt x="901" y="177"/>
                                </a:lnTo>
                                <a:lnTo>
                                  <a:pt x="904" y="177"/>
                                </a:lnTo>
                                <a:moveTo>
                                  <a:pt x="927" y="200"/>
                                </a:moveTo>
                                <a:lnTo>
                                  <a:pt x="930" y="194"/>
                                </a:lnTo>
                                <a:lnTo>
                                  <a:pt x="931" y="188"/>
                                </a:lnTo>
                                <a:lnTo>
                                  <a:pt x="932" y="186"/>
                                </a:lnTo>
                                <a:lnTo>
                                  <a:pt x="932" y="183"/>
                                </a:lnTo>
                                <a:lnTo>
                                  <a:pt x="931" y="180"/>
                                </a:lnTo>
                                <a:lnTo>
                                  <a:pt x="931" y="177"/>
                                </a:lnTo>
                                <a:moveTo>
                                  <a:pt x="928" y="170"/>
                                </a:moveTo>
                                <a:lnTo>
                                  <a:pt x="926" y="164"/>
                                </a:lnTo>
                                <a:lnTo>
                                  <a:pt x="925" y="162"/>
                                </a:lnTo>
                                <a:lnTo>
                                  <a:pt x="925" y="159"/>
                                </a:lnTo>
                                <a:moveTo>
                                  <a:pt x="920" y="200"/>
                                </a:moveTo>
                                <a:lnTo>
                                  <a:pt x="921" y="196"/>
                                </a:lnTo>
                                <a:lnTo>
                                  <a:pt x="922" y="193"/>
                                </a:lnTo>
                                <a:lnTo>
                                  <a:pt x="924" y="190"/>
                                </a:lnTo>
                                <a:lnTo>
                                  <a:pt x="925" y="187"/>
                                </a:lnTo>
                                <a:lnTo>
                                  <a:pt x="925" y="185"/>
                                </a:lnTo>
                                <a:lnTo>
                                  <a:pt x="925" y="183"/>
                                </a:lnTo>
                                <a:lnTo>
                                  <a:pt x="924" y="181"/>
                                </a:lnTo>
                                <a:lnTo>
                                  <a:pt x="923" y="178"/>
                                </a:lnTo>
                                <a:moveTo>
                                  <a:pt x="920" y="171"/>
                                </a:moveTo>
                                <a:lnTo>
                                  <a:pt x="919" y="166"/>
                                </a:lnTo>
                                <a:lnTo>
                                  <a:pt x="918" y="163"/>
                                </a:lnTo>
                                <a:lnTo>
                                  <a:pt x="918" y="159"/>
                                </a:lnTo>
                                <a:moveTo>
                                  <a:pt x="977" y="199"/>
                                </a:moveTo>
                                <a:lnTo>
                                  <a:pt x="979" y="194"/>
                                </a:lnTo>
                                <a:lnTo>
                                  <a:pt x="981" y="189"/>
                                </a:lnTo>
                                <a:lnTo>
                                  <a:pt x="982" y="187"/>
                                </a:lnTo>
                                <a:lnTo>
                                  <a:pt x="982" y="184"/>
                                </a:lnTo>
                                <a:lnTo>
                                  <a:pt x="982" y="182"/>
                                </a:lnTo>
                                <a:lnTo>
                                  <a:pt x="981" y="179"/>
                                </a:lnTo>
                                <a:lnTo>
                                  <a:pt x="979" y="174"/>
                                </a:lnTo>
                                <a:lnTo>
                                  <a:pt x="977" y="169"/>
                                </a:lnTo>
                                <a:lnTo>
                                  <a:pt x="975" y="164"/>
                                </a:lnTo>
                                <a:lnTo>
                                  <a:pt x="975" y="161"/>
                                </a:lnTo>
                                <a:lnTo>
                                  <a:pt x="975" y="159"/>
                                </a:lnTo>
                                <a:moveTo>
                                  <a:pt x="969" y="199"/>
                                </a:moveTo>
                                <a:lnTo>
                                  <a:pt x="972" y="194"/>
                                </a:lnTo>
                                <a:lnTo>
                                  <a:pt x="974" y="189"/>
                                </a:lnTo>
                                <a:lnTo>
                                  <a:pt x="974" y="187"/>
                                </a:lnTo>
                                <a:lnTo>
                                  <a:pt x="975" y="185"/>
                                </a:lnTo>
                                <a:lnTo>
                                  <a:pt x="975" y="183"/>
                                </a:lnTo>
                                <a:lnTo>
                                  <a:pt x="974" y="182"/>
                                </a:lnTo>
                                <a:lnTo>
                                  <a:pt x="974" y="180"/>
                                </a:lnTo>
                                <a:lnTo>
                                  <a:pt x="973" y="178"/>
                                </a:lnTo>
                                <a:lnTo>
                                  <a:pt x="971" y="172"/>
                                </a:lnTo>
                                <a:lnTo>
                                  <a:pt x="969" y="166"/>
                                </a:lnTo>
                                <a:lnTo>
                                  <a:pt x="968" y="163"/>
                                </a:lnTo>
                                <a:lnTo>
                                  <a:pt x="967" y="159"/>
                                </a:lnTo>
                                <a:moveTo>
                                  <a:pt x="904" y="184"/>
                                </a:moveTo>
                                <a:lnTo>
                                  <a:pt x="908" y="184"/>
                                </a:lnTo>
                                <a:lnTo>
                                  <a:pt x="912" y="182"/>
                                </a:lnTo>
                                <a:lnTo>
                                  <a:pt x="921" y="178"/>
                                </a:lnTo>
                                <a:lnTo>
                                  <a:pt x="925" y="177"/>
                                </a:lnTo>
                                <a:lnTo>
                                  <a:pt x="930" y="177"/>
                                </a:lnTo>
                                <a:lnTo>
                                  <a:pt x="934" y="178"/>
                                </a:lnTo>
                                <a:lnTo>
                                  <a:pt x="938" y="179"/>
                                </a:lnTo>
                                <a:lnTo>
                                  <a:pt x="947" y="183"/>
                                </a:lnTo>
                                <a:lnTo>
                                  <a:pt x="951" y="184"/>
                                </a:lnTo>
                                <a:lnTo>
                                  <a:pt x="954" y="184"/>
                                </a:lnTo>
                                <a:lnTo>
                                  <a:pt x="956" y="184"/>
                                </a:lnTo>
                                <a:lnTo>
                                  <a:pt x="960" y="183"/>
                                </a:lnTo>
                                <a:lnTo>
                                  <a:pt x="964" y="181"/>
                                </a:lnTo>
                                <a:lnTo>
                                  <a:pt x="969" y="179"/>
                                </a:lnTo>
                                <a:lnTo>
                                  <a:pt x="973" y="178"/>
                                </a:lnTo>
                                <a:moveTo>
                                  <a:pt x="980" y="177"/>
                                </a:moveTo>
                                <a:lnTo>
                                  <a:pt x="983" y="177"/>
                                </a:lnTo>
                                <a:lnTo>
                                  <a:pt x="986" y="178"/>
                                </a:lnTo>
                                <a:lnTo>
                                  <a:pt x="992" y="181"/>
                                </a:lnTo>
                                <a:lnTo>
                                  <a:pt x="997" y="183"/>
                                </a:lnTo>
                                <a:lnTo>
                                  <a:pt x="1000" y="183"/>
                                </a:lnTo>
                                <a:lnTo>
                                  <a:pt x="1003" y="184"/>
                                </a:lnTo>
                                <a:moveTo>
                                  <a:pt x="904" y="177"/>
                                </a:moveTo>
                                <a:lnTo>
                                  <a:pt x="906" y="176"/>
                                </a:lnTo>
                                <a:lnTo>
                                  <a:pt x="910" y="175"/>
                                </a:lnTo>
                                <a:lnTo>
                                  <a:pt x="914" y="173"/>
                                </a:lnTo>
                                <a:lnTo>
                                  <a:pt x="919" y="172"/>
                                </a:lnTo>
                                <a:lnTo>
                                  <a:pt x="924" y="170"/>
                                </a:lnTo>
                                <a:lnTo>
                                  <a:pt x="927" y="170"/>
                                </a:lnTo>
                                <a:lnTo>
                                  <a:pt x="930" y="170"/>
                                </a:lnTo>
                                <a:lnTo>
                                  <a:pt x="933" y="170"/>
                                </a:lnTo>
                                <a:lnTo>
                                  <a:pt x="936" y="171"/>
                                </a:lnTo>
                                <a:lnTo>
                                  <a:pt x="941" y="173"/>
                                </a:lnTo>
                                <a:lnTo>
                                  <a:pt x="945" y="175"/>
                                </a:lnTo>
                                <a:lnTo>
                                  <a:pt x="949" y="176"/>
                                </a:lnTo>
                                <a:lnTo>
                                  <a:pt x="952" y="177"/>
                                </a:lnTo>
                                <a:lnTo>
                                  <a:pt x="955" y="177"/>
                                </a:lnTo>
                                <a:lnTo>
                                  <a:pt x="957" y="176"/>
                                </a:lnTo>
                                <a:lnTo>
                                  <a:pt x="961" y="175"/>
                                </a:lnTo>
                                <a:lnTo>
                                  <a:pt x="965" y="173"/>
                                </a:lnTo>
                                <a:lnTo>
                                  <a:pt x="970" y="171"/>
                                </a:lnTo>
                                <a:moveTo>
                                  <a:pt x="977" y="169"/>
                                </a:moveTo>
                                <a:lnTo>
                                  <a:pt x="982" y="170"/>
                                </a:lnTo>
                                <a:lnTo>
                                  <a:pt x="986" y="171"/>
                                </a:lnTo>
                                <a:lnTo>
                                  <a:pt x="990" y="172"/>
                                </a:lnTo>
                                <a:lnTo>
                                  <a:pt x="993" y="173"/>
                                </a:lnTo>
                                <a:lnTo>
                                  <a:pt x="996" y="175"/>
                                </a:lnTo>
                                <a:lnTo>
                                  <a:pt x="999" y="175"/>
                                </a:lnTo>
                                <a:lnTo>
                                  <a:pt x="1001" y="176"/>
                                </a:lnTo>
                                <a:lnTo>
                                  <a:pt x="1003" y="177"/>
                                </a:lnTo>
                                <a:moveTo>
                                  <a:pt x="1027" y="199"/>
                                </a:moveTo>
                                <a:lnTo>
                                  <a:pt x="1029" y="193"/>
                                </a:lnTo>
                                <a:lnTo>
                                  <a:pt x="1031" y="188"/>
                                </a:lnTo>
                                <a:lnTo>
                                  <a:pt x="1032" y="185"/>
                                </a:lnTo>
                                <a:lnTo>
                                  <a:pt x="1032" y="182"/>
                                </a:lnTo>
                                <a:lnTo>
                                  <a:pt x="1031" y="179"/>
                                </a:lnTo>
                                <a:lnTo>
                                  <a:pt x="1030" y="177"/>
                                </a:lnTo>
                                <a:moveTo>
                                  <a:pt x="1027" y="169"/>
                                </a:moveTo>
                                <a:lnTo>
                                  <a:pt x="1025" y="164"/>
                                </a:lnTo>
                                <a:lnTo>
                                  <a:pt x="1024" y="161"/>
                                </a:lnTo>
                                <a:lnTo>
                                  <a:pt x="1024" y="159"/>
                                </a:lnTo>
                                <a:moveTo>
                                  <a:pt x="1019" y="199"/>
                                </a:moveTo>
                                <a:lnTo>
                                  <a:pt x="1021" y="196"/>
                                </a:lnTo>
                                <a:lnTo>
                                  <a:pt x="1022" y="192"/>
                                </a:lnTo>
                                <a:lnTo>
                                  <a:pt x="1023" y="189"/>
                                </a:lnTo>
                                <a:lnTo>
                                  <a:pt x="1024" y="186"/>
                                </a:lnTo>
                                <a:lnTo>
                                  <a:pt x="1024" y="184"/>
                                </a:lnTo>
                                <a:lnTo>
                                  <a:pt x="1024" y="182"/>
                                </a:lnTo>
                                <a:lnTo>
                                  <a:pt x="1024" y="180"/>
                                </a:lnTo>
                                <a:lnTo>
                                  <a:pt x="1023" y="177"/>
                                </a:lnTo>
                                <a:moveTo>
                                  <a:pt x="1020" y="171"/>
                                </a:moveTo>
                                <a:lnTo>
                                  <a:pt x="1018" y="165"/>
                                </a:lnTo>
                                <a:lnTo>
                                  <a:pt x="1018" y="162"/>
                                </a:lnTo>
                                <a:lnTo>
                                  <a:pt x="1017" y="159"/>
                                </a:lnTo>
                                <a:moveTo>
                                  <a:pt x="1077" y="199"/>
                                </a:moveTo>
                                <a:lnTo>
                                  <a:pt x="1079" y="194"/>
                                </a:lnTo>
                                <a:lnTo>
                                  <a:pt x="1081" y="189"/>
                                </a:lnTo>
                                <a:lnTo>
                                  <a:pt x="1081" y="186"/>
                                </a:lnTo>
                                <a:lnTo>
                                  <a:pt x="1081" y="184"/>
                                </a:lnTo>
                                <a:lnTo>
                                  <a:pt x="1081" y="181"/>
                                </a:lnTo>
                                <a:lnTo>
                                  <a:pt x="1081" y="179"/>
                                </a:lnTo>
                                <a:lnTo>
                                  <a:pt x="1079" y="174"/>
                                </a:lnTo>
                                <a:lnTo>
                                  <a:pt x="1077" y="169"/>
                                </a:lnTo>
                                <a:lnTo>
                                  <a:pt x="1075" y="163"/>
                                </a:lnTo>
                                <a:lnTo>
                                  <a:pt x="1074" y="161"/>
                                </a:lnTo>
                                <a:lnTo>
                                  <a:pt x="1074" y="158"/>
                                </a:lnTo>
                                <a:moveTo>
                                  <a:pt x="1069" y="199"/>
                                </a:moveTo>
                                <a:lnTo>
                                  <a:pt x="1071" y="193"/>
                                </a:lnTo>
                                <a:lnTo>
                                  <a:pt x="1073" y="188"/>
                                </a:lnTo>
                                <a:lnTo>
                                  <a:pt x="1074" y="186"/>
                                </a:lnTo>
                                <a:lnTo>
                                  <a:pt x="1074" y="184"/>
                                </a:lnTo>
                                <a:lnTo>
                                  <a:pt x="1074" y="183"/>
                                </a:lnTo>
                                <a:lnTo>
                                  <a:pt x="1074" y="181"/>
                                </a:lnTo>
                                <a:lnTo>
                                  <a:pt x="1073" y="179"/>
                                </a:lnTo>
                                <a:lnTo>
                                  <a:pt x="1073" y="177"/>
                                </a:lnTo>
                                <a:lnTo>
                                  <a:pt x="1070" y="172"/>
                                </a:lnTo>
                                <a:lnTo>
                                  <a:pt x="1068" y="166"/>
                                </a:lnTo>
                                <a:lnTo>
                                  <a:pt x="1067" y="162"/>
                                </a:lnTo>
                                <a:lnTo>
                                  <a:pt x="1067" y="158"/>
                                </a:lnTo>
                                <a:moveTo>
                                  <a:pt x="1003" y="184"/>
                                </a:moveTo>
                                <a:lnTo>
                                  <a:pt x="1007" y="183"/>
                                </a:lnTo>
                                <a:lnTo>
                                  <a:pt x="1012" y="181"/>
                                </a:lnTo>
                                <a:lnTo>
                                  <a:pt x="1021" y="178"/>
                                </a:lnTo>
                                <a:lnTo>
                                  <a:pt x="1025" y="177"/>
                                </a:lnTo>
                                <a:lnTo>
                                  <a:pt x="1029" y="176"/>
                                </a:lnTo>
                                <a:lnTo>
                                  <a:pt x="1033" y="177"/>
                                </a:lnTo>
                                <a:lnTo>
                                  <a:pt x="1038" y="179"/>
                                </a:lnTo>
                                <a:lnTo>
                                  <a:pt x="1047" y="182"/>
                                </a:lnTo>
                                <a:lnTo>
                                  <a:pt x="1051" y="183"/>
                                </a:lnTo>
                                <a:lnTo>
                                  <a:pt x="1053" y="183"/>
                                </a:lnTo>
                                <a:lnTo>
                                  <a:pt x="1055" y="183"/>
                                </a:lnTo>
                                <a:lnTo>
                                  <a:pt x="1060" y="182"/>
                                </a:lnTo>
                                <a:lnTo>
                                  <a:pt x="1064" y="180"/>
                                </a:lnTo>
                                <a:lnTo>
                                  <a:pt x="1068" y="178"/>
                                </a:lnTo>
                                <a:lnTo>
                                  <a:pt x="1073" y="177"/>
                                </a:lnTo>
                                <a:moveTo>
                                  <a:pt x="1080" y="176"/>
                                </a:moveTo>
                                <a:lnTo>
                                  <a:pt x="1083" y="177"/>
                                </a:lnTo>
                                <a:lnTo>
                                  <a:pt x="1086" y="178"/>
                                </a:lnTo>
                                <a:lnTo>
                                  <a:pt x="1091" y="180"/>
                                </a:lnTo>
                                <a:lnTo>
                                  <a:pt x="1097" y="182"/>
                                </a:lnTo>
                                <a:lnTo>
                                  <a:pt x="1100" y="183"/>
                                </a:lnTo>
                                <a:lnTo>
                                  <a:pt x="1103" y="183"/>
                                </a:lnTo>
                                <a:moveTo>
                                  <a:pt x="1003" y="177"/>
                                </a:moveTo>
                                <a:lnTo>
                                  <a:pt x="1006" y="176"/>
                                </a:lnTo>
                                <a:lnTo>
                                  <a:pt x="1009" y="175"/>
                                </a:lnTo>
                                <a:lnTo>
                                  <a:pt x="1014" y="173"/>
                                </a:lnTo>
                                <a:lnTo>
                                  <a:pt x="1018" y="171"/>
                                </a:lnTo>
                                <a:lnTo>
                                  <a:pt x="1024" y="170"/>
                                </a:lnTo>
                                <a:lnTo>
                                  <a:pt x="1027" y="169"/>
                                </a:lnTo>
                                <a:lnTo>
                                  <a:pt x="1030" y="169"/>
                                </a:lnTo>
                                <a:lnTo>
                                  <a:pt x="1033" y="170"/>
                                </a:lnTo>
                                <a:lnTo>
                                  <a:pt x="1036" y="170"/>
                                </a:lnTo>
                                <a:lnTo>
                                  <a:pt x="1040" y="172"/>
                                </a:lnTo>
                                <a:lnTo>
                                  <a:pt x="1045" y="174"/>
                                </a:lnTo>
                                <a:lnTo>
                                  <a:pt x="1048" y="175"/>
                                </a:lnTo>
                                <a:lnTo>
                                  <a:pt x="1051" y="176"/>
                                </a:lnTo>
                                <a:lnTo>
                                  <a:pt x="1054" y="176"/>
                                </a:lnTo>
                                <a:lnTo>
                                  <a:pt x="1057" y="175"/>
                                </a:lnTo>
                                <a:lnTo>
                                  <a:pt x="1061" y="174"/>
                                </a:lnTo>
                                <a:lnTo>
                                  <a:pt x="1065" y="172"/>
                                </a:lnTo>
                                <a:lnTo>
                                  <a:pt x="1070" y="170"/>
                                </a:lnTo>
                                <a:moveTo>
                                  <a:pt x="1077" y="169"/>
                                </a:moveTo>
                                <a:lnTo>
                                  <a:pt x="1081" y="169"/>
                                </a:lnTo>
                                <a:lnTo>
                                  <a:pt x="1086" y="170"/>
                                </a:lnTo>
                                <a:lnTo>
                                  <a:pt x="1089" y="172"/>
                                </a:lnTo>
                                <a:lnTo>
                                  <a:pt x="1093" y="173"/>
                                </a:lnTo>
                                <a:lnTo>
                                  <a:pt x="1096" y="174"/>
                                </a:lnTo>
                                <a:lnTo>
                                  <a:pt x="1098" y="175"/>
                                </a:lnTo>
                                <a:lnTo>
                                  <a:pt x="1101" y="176"/>
                                </a:lnTo>
                                <a:lnTo>
                                  <a:pt x="1103" y="176"/>
                                </a:lnTo>
                                <a:moveTo>
                                  <a:pt x="1126" y="199"/>
                                </a:moveTo>
                                <a:lnTo>
                                  <a:pt x="1129" y="193"/>
                                </a:lnTo>
                                <a:lnTo>
                                  <a:pt x="1131" y="187"/>
                                </a:lnTo>
                                <a:lnTo>
                                  <a:pt x="1131" y="184"/>
                                </a:lnTo>
                                <a:lnTo>
                                  <a:pt x="1131" y="182"/>
                                </a:lnTo>
                                <a:lnTo>
                                  <a:pt x="1131" y="179"/>
                                </a:lnTo>
                                <a:lnTo>
                                  <a:pt x="1130" y="176"/>
                                </a:lnTo>
                                <a:moveTo>
                                  <a:pt x="1127" y="169"/>
                                </a:moveTo>
                                <a:lnTo>
                                  <a:pt x="1125" y="163"/>
                                </a:lnTo>
                                <a:lnTo>
                                  <a:pt x="1124" y="161"/>
                                </a:lnTo>
                                <a:lnTo>
                                  <a:pt x="1124" y="158"/>
                                </a:lnTo>
                                <a:moveTo>
                                  <a:pt x="1119" y="199"/>
                                </a:moveTo>
                                <a:lnTo>
                                  <a:pt x="1120" y="195"/>
                                </a:lnTo>
                                <a:lnTo>
                                  <a:pt x="1122" y="192"/>
                                </a:lnTo>
                                <a:lnTo>
                                  <a:pt x="1123" y="188"/>
                                </a:lnTo>
                                <a:lnTo>
                                  <a:pt x="1124" y="186"/>
                                </a:lnTo>
                                <a:lnTo>
                                  <a:pt x="1124" y="184"/>
                                </a:lnTo>
                                <a:lnTo>
                                  <a:pt x="1124" y="182"/>
                                </a:lnTo>
                                <a:lnTo>
                                  <a:pt x="1123" y="179"/>
                                </a:lnTo>
                                <a:lnTo>
                                  <a:pt x="1123" y="177"/>
                                </a:lnTo>
                                <a:moveTo>
                                  <a:pt x="1120" y="170"/>
                                </a:moveTo>
                                <a:lnTo>
                                  <a:pt x="1118" y="165"/>
                                </a:lnTo>
                                <a:lnTo>
                                  <a:pt x="1117" y="162"/>
                                </a:lnTo>
                                <a:lnTo>
                                  <a:pt x="1117" y="158"/>
                                </a:lnTo>
                                <a:moveTo>
                                  <a:pt x="1176" y="199"/>
                                </a:moveTo>
                                <a:lnTo>
                                  <a:pt x="1178" y="193"/>
                                </a:lnTo>
                                <a:lnTo>
                                  <a:pt x="1180" y="188"/>
                                </a:lnTo>
                                <a:lnTo>
                                  <a:pt x="1181" y="186"/>
                                </a:lnTo>
                                <a:lnTo>
                                  <a:pt x="1181" y="183"/>
                                </a:lnTo>
                                <a:lnTo>
                                  <a:pt x="1181" y="181"/>
                                </a:lnTo>
                                <a:lnTo>
                                  <a:pt x="1180" y="178"/>
                                </a:lnTo>
                                <a:lnTo>
                                  <a:pt x="1179" y="173"/>
                                </a:lnTo>
                                <a:lnTo>
                                  <a:pt x="1176" y="168"/>
                                </a:lnTo>
                                <a:lnTo>
                                  <a:pt x="1174" y="163"/>
                                </a:lnTo>
                                <a:lnTo>
                                  <a:pt x="1174" y="160"/>
                                </a:lnTo>
                                <a:lnTo>
                                  <a:pt x="1174" y="158"/>
                                </a:lnTo>
                                <a:moveTo>
                                  <a:pt x="1168" y="199"/>
                                </a:moveTo>
                                <a:lnTo>
                                  <a:pt x="1171" y="193"/>
                                </a:lnTo>
                                <a:lnTo>
                                  <a:pt x="1173" y="188"/>
                                </a:lnTo>
                                <a:lnTo>
                                  <a:pt x="1174" y="186"/>
                                </a:lnTo>
                                <a:lnTo>
                                  <a:pt x="1174" y="184"/>
                                </a:lnTo>
                                <a:lnTo>
                                  <a:pt x="1174" y="182"/>
                                </a:lnTo>
                                <a:lnTo>
                                  <a:pt x="1174" y="181"/>
                                </a:lnTo>
                                <a:lnTo>
                                  <a:pt x="1173" y="179"/>
                                </a:lnTo>
                                <a:lnTo>
                                  <a:pt x="1172" y="177"/>
                                </a:lnTo>
                                <a:lnTo>
                                  <a:pt x="1170" y="171"/>
                                </a:lnTo>
                                <a:lnTo>
                                  <a:pt x="1168" y="165"/>
                                </a:lnTo>
                                <a:lnTo>
                                  <a:pt x="1167" y="162"/>
                                </a:lnTo>
                                <a:lnTo>
                                  <a:pt x="1167" y="158"/>
                                </a:lnTo>
                                <a:moveTo>
                                  <a:pt x="1103" y="183"/>
                                </a:moveTo>
                                <a:lnTo>
                                  <a:pt x="1107" y="182"/>
                                </a:lnTo>
                                <a:lnTo>
                                  <a:pt x="1111" y="181"/>
                                </a:lnTo>
                                <a:lnTo>
                                  <a:pt x="1120" y="178"/>
                                </a:lnTo>
                                <a:lnTo>
                                  <a:pt x="1124" y="176"/>
                                </a:lnTo>
                                <a:lnTo>
                                  <a:pt x="1129" y="176"/>
                                </a:lnTo>
                                <a:lnTo>
                                  <a:pt x="1133" y="177"/>
                                </a:lnTo>
                                <a:lnTo>
                                  <a:pt x="1138" y="178"/>
                                </a:lnTo>
                                <a:lnTo>
                                  <a:pt x="1146" y="182"/>
                                </a:lnTo>
                                <a:lnTo>
                                  <a:pt x="1150" y="183"/>
                                </a:lnTo>
                                <a:lnTo>
                                  <a:pt x="1153" y="183"/>
                                </a:lnTo>
                                <a:lnTo>
                                  <a:pt x="1155" y="183"/>
                                </a:lnTo>
                                <a:lnTo>
                                  <a:pt x="1159" y="182"/>
                                </a:lnTo>
                                <a:lnTo>
                                  <a:pt x="1164" y="180"/>
                                </a:lnTo>
                                <a:lnTo>
                                  <a:pt x="1168" y="178"/>
                                </a:lnTo>
                                <a:lnTo>
                                  <a:pt x="1172" y="177"/>
                                </a:lnTo>
                                <a:moveTo>
                                  <a:pt x="1180" y="176"/>
                                </a:moveTo>
                                <a:lnTo>
                                  <a:pt x="1183" y="176"/>
                                </a:lnTo>
                                <a:lnTo>
                                  <a:pt x="1185" y="177"/>
                                </a:lnTo>
                                <a:lnTo>
                                  <a:pt x="1191" y="179"/>
                                </a:lnTo>
                                <a:lnTo>
                                  <a:pt x="1197" y="182"/>
                                </a:lnTo>
                                <a:lnTo>
                                  <a:pt x="1199" y="182"/>
                                </a:lnTo>
                                <a:lnTo>
                                  <a:pt x="1202" y="183"/>
                                </a:lnTo>
                                <a:moveTo>
                                  <a:pt x="1103" y="176"/>
                                </a:moveTo>
                                <a:lnTo>
                                  <a:pt x="1105" y="175"/>
                                </a:lnTo>
                                <a:lnTo>
                                  <a:pt x="1109" y="174"/>
                                </a:lnTo>
                                <a:lnTo>
                                  <a:pt x="1113" y="172"/>
                                </a:lnTo>
                                <a:lnTo>
                                  <a:pt x="1118" y="171"/>
                                </a:lnTo>
                                <a:lnTo>
                                  <a:pt x="1123" y="169"/>
                                </a:lnTo>
                                <a:lnTo>
                                  <a:pt x="1126" y="169"/>
                                </a:lnTo>
                                <a:lnTo>
                                  <a:pt x="1129" y="169"/>
                                </a:lnTo>
                                <a:lnTo>
                                  <a:pt x="1132" y="169"/>
                                </a:lnTo>
                                <a:lnTo>
                                  <a:pt x="1135" y="170"/>
                                </a:lnTo>
                                <a:lnTo>
                                  <a:pt x="1140" y="172"/>
                                </a:lnTo>
                                <a:lnTo>
                                  <a:pt x="1144" y="174"/>
                                </a:lnTo>
                                <a:lnTo>
                                  <a:pt x="1148" y="175"/>
                                </a:lnTo>
                                <a:lnTo>
                                  <a:pt x="1151" y="176"/>
                                </a:lnTo>
                                <a:lnTo>
                                  <a:pt x="1153" y="176"/>
                                </a:lnTo>
                                <a:lnTo>
                                  <a:pt x="1156" y="175"/>
                                </a:lnTo>
                                <a:lnTo>
                                  <a:pt x="1160" y="174"/>
                                </a:lnTo>
                                <a:lnTo>
                                  <a:pt x="1165" y="172"/>
                                </a:lnTo>
                                <a:lnTo>
                                  <a:pt x="1169" y="170"/>
                                </a:lnTo>
                                <a:moveTo>
                                  <a:pt x="1177" y="169"/>
                                </a:moveTo>
                                <a:lnTo>
                                  <a:pt x="1181" y="169"/>
                                </a:lnTo>
                                <a:lnTo>
                                  <a:pt x="1185" y="170"/>
                                </a:lnTo>
                                <a:lnTo>
                                  <a:pt x="1189" y="171"/>
                                </a:lnTo>
                                <a:lnTo>
                                  <a:pt x="1192" y="172"/>
                                </a:lnTo>
                                <a:lnTo>
                                  <a:pt x="1195" y="174"/>
                                </a:lnTo>
                                <a:lnTo>
                                  <a:pt x="1198" y="175"/>
                                </a:lnTo>
                                <a:lnTo>
                                  <a:pt x="1200" y="175"/>
                                </a:lnTo>
                                <a:lnTo>
                                  <a:pt x="1202" y="175"/>
                                </a:lnTo>
                                <a:moveTo>
                                  <a:pt x="803" y="85"/>
                                </a:moveTo>
                                <a:lnTo>
                                  <a:pt x="808" y="84"/>
                                </a:lnTo>
                                <a:lnTo>
                                  <a:pt x="812" y="83"/>
                                </a:lnTo>
                                <a:lnTo>
                                  <a:pt x="821" y="79"/>
                                </a:lnTo>
                                <a:lnTo>
                                  <a:pt x="825" y="78"/>
                                </a:lnTo>
                                <a:lnTo>
                                  <a:pt x="829" y="78"/>
                                </a:lnTo>
                                <a:lnTo>
                                  <a:pt x="834" y="79"/>
                                </a:lnTo>
                                <a:lnTo>
                                  <a:pt x="838" y="80"/>
                                </a:lnTo>
                                <a:lnTo>
                                  <a:pt x="847" y="84"/>
                                </a:lnTo>
                                <a:lnTo>
                                  <a:pt x="851" y="85"/>
                                </a:lnTo>
                                <a:lnTo>
                                  <a:pt x="853" y="85"/>
                                </a:lnTo>
                                <a:lnTo>
                                  <a:pt x="856" y="85"/>
                                </a:lnTo>
                                <a:lnTo>
                                  <a:pt x="860" y="84"/>
                                </a:lnTo>
                                <a:lnTo>
                                  <a:pt x="864" y="82"/>
                                </a:lnTo>
                                <a:lnTo>
                                  <a:pt x="873" y="79"/>
                                </a:lnTo>
                                <a:moveTo>
                                  <a:pt x="880" y="78"/>
                                </a:moveTo>
                                <a:lnTo>
                                  <a:pt x="883" y="78"/>
                                </a:lnTo>
                                <a:lnTo>
                                  <a:pt x="886" y="79"/>
                                </a:lnTo>
                                <a:lnTo>
                                  <a:pt x="892" y="81"/>
                                </a:lnTo>
                                <a:lnTo>
                                  <a:pt x="897" y="83"/>
                                </a:lnTo>
                                <a:lnTo>
                                  <a:pt x="900" y="84"/>
                                </a:lnTo>
                                <a:lnTo>
                                  <a:pt x="903" y="85"/>
                                </a:lnTo>
                                <a:moveTo>
                                  <a:pt x="803" y="78"/>
                                </a:moveTo>
                                <a:lnTo>
                                  <a:pt x="806" y="77"/>
                                </a:lnTo>
                                <a:lnTo>
                                  <a:pt x="810" y="76"/>
                                </a:lnTo>
                                <a:lnTo>
                                  <a:pt x="814" y="74"/>
                                </a:lnTo>
                                <a:lnTo>
                                  <a:pt x="819" y="73"/>
                                </a:lnTo>
                                <a:lnTo>
                                  <a:pt x="824" y="71"/>
                                </a:lnTo>
                                <a:lnTo>
                                  <a:pt x="827" y="71"/>
                                </a:lnTo>
                                <a:lnTo>
                                  <a:pt x="830" y="71"/>
                                </a:lnTo>
                                <a:lnTo>
                                  <a:pt x="833" y="71"/>
                                </a:lnTo>
                                <a:lnTo>
                                  <a:pt x="836" y="72"/>
                                </a:lnTo>
                                <a:lnTo>
                                  <a:pt x="841" y="73"/>
                                </a:lnTo>
                                <a:lnTo>
                                  <a:pt x="845" y="75"/>
                                </a:lnTo>
                                <a:lnTo>
                                  <a:pt x="849" y="77"/>
                                </a:lnTo>
                                <a:lnTo>
                                  <a:pt x="852" y="78"/>
                                </a:lnTo>
                                <a:lnTo>
                                  <a:pt x="854" y="78"/>
                                </a:lnTo>
                                <a:lnTo>
                                  <a:pt x="857" y="77"/>
                                </a:lnTo>
                                <a:lnTo>
                                  <a:pt x="861" y="76"/>
                                </a:lnTo>
                                <a:lnTo>
                                  <a:pt x="865" y="74"/>
                                </a:lnTo>
                                <a:lnTo>
                                  <a:pt x="870" y="72"/>
                                </a:lnTo>
                                <a:moveTo>
                                  <a:pt x="877" y="70"/>
                                </a:moveTo>
                                <a:lnTo>
                                  <a:pt x="882" y="71"/>
                                </a:lnTo>
                                <a:lnTo>
                                  <a:pt x="886" y="72"/>
                                </a:lnTo>
                                <a:lnTo>
                                  <a:pt x="889" y="73"/>
                                </a:lnTo>
                                <a:lnTo>
                                  <a:pt x="893" y="74"/>
                                </a:lnTo>
                                <a:lnTo>
                                  <a:pt x="896" y="75"/>
                                </a:lnTo>
                                <a:lnTo>
                                  <a:pt x="899" y="76"/>
                                </a:lnTo>
                                <a:lnTo>
                                  <a:pt x="901" y="77"/>
                                </a:lnTo>
                                <a:lnTo>
                                  <a:pt x="903" y="77"/>
                                </a:lnTo>
                                <a:moveTo>
                                  <a:pt x="804" y="135"/>
                                </a:moveTo>
                                <a:lnTo>
                                  <a:pt x="808" y="134"/>
                                </a:lnTo>
                                <a:lnTo>
                                  <a:pt x="812" y="133"/>
                                </a:lnTo>
                                <a:lnTo>
                                  <a:pt x="821" y="129"/>
                                </a:lnTo>
                                <a:lnTo>
                                  <a:pt x="826" y="128"/>
                                </a:lnTo>
                                <a:lnTo>
                                  <a:pt x="830" y="128"/>
                                </a:lnTo>
                                <a:lnTo>
                                  <a:pt x="834" y="128"/>
                                </a:lnTo>
                                <a:lnTo>
                                  <a:pt x="838" y="130"/>
                                </a:lnTo>
                                <a:lnTo>
                                  <a:pt x="847" y="133"/>
                                </a:lnTo>
                                <a:lnTo>
                                  <a:pt x="852" y="134"/>
                                </a:lnTo>
                                <a:lnTo>
                                  <a:pt x="854" y="135"/>
                                </a:lnTo>
                                <a:lnTo>
                                  <a:pt x="856" y="134"/>
                                </a:lnTo>
                                <a:lnTo>
                                  <a:pt x="860" y="133"/>
                                </a:lnTo>
                                <a:lnTo>
                                  <a:pt x="865" y="132"/>
                                </a:lnTo>
                                <a:lnTo>
                                  <a:pt x="869" y="130"/>
                                </a:lnTo>
                                <a:lnTo>
                                  <a:pt x="873" y="128"/>
                                </a:lnTo>
                                <a:moveTo>
                                  <a:pt x="880" y="127"/>
                                </a:moveTo>
                                <a:lnTo>
                                  <a:pt x="883" y="128"/>
                                </a:lnTo>
                                <a:lnTo>
                                  <a:pt x="886" y="129"/>
                                </a:lnTo>
                                <a:lnTo>
                                  <a:pt x="892" y="131"/>
                                </a:lnTo>
                                <a:lnTo>
                                  <a:pt x="898" y="133"/>
                                </a:lnTo>
                                <a:lnTo>
                                  <a:pt x="901" y="134"/>
                                </a:lnTo>
                                <a:lnTo>
                                  <a:pt x="903" y="134"/>
                                </a:lnTo>
                                <a:moveTo>
                                  <a:pt x="804" y="128"/>
                                </a:moveTo>
                                <a:lnTo>
                                  <a:pt x="806" y="127"/>
                                </a:lnTo>
                                <a:lnTo>
                                  <a:pt x="810" y="126"/>
                                </a:lnTo>
                                <a:lnTo>
                                  <a:pt x="814" y="124"/>
                                </a:lnTo>
                                <a:lnTo>
                                  <a:pt x="819" y="122"/>
                                </a:lnTo>
                                <a:lnTo>
                                  <a:pt x="824" y="121"/>
                                </a:lnTo>
                                <a:lnTo>
                                  <a:pt x="827" y="121"/>
                                </a:lnTo>
                                <a:lnTo>
                                  <a:pt x="830" y="121"/>
                                </a:lnTo>
                                <a:lnTo>
                                  <a:pt x="833" y="121"/>
                                </a:lnTo>
                                <a:lnTo>
                                  <a:pt x="836" y="122"/>
                                </a:lnTo>
                                <a:lnTo>
                                  <a:pt x="841" y="124"/>
                                </a:lnTo>
                                <a:lnTo>
                                  <a:pt x="845" y="125"/>
                                </a:lnTo>
                                <a:lnTo>
                                  <a:pt x="849" y="127"/>
                                </a:lnTo>
                                <a:lnTo>
                                  <a:pt x="852" y="127"/>
                                </a:lnTo>
                                <a:lnTo>
                                  <a:pt x="855" y="127"/>
                                </a:lnTo>
                                <a:lnTo>
                                  <a:pt x="858" y="127"/>
                                </a:lnTo>
                                <a:lnTo>
                                  <a:pt x="861" y="125"/>
                                </a:lnTo>
                                <a:lnTo>
                                  <a:pt x="865" y="124"/>
                                </a:lnTo>
                                <a:lnTo>
                                  <a:pt x="871" y="121"/>
                                </a:lnTo>
                                <a:moveTo>
                                  <a:pt x="878" y="120"/>
                                </a:moveTo>
                                <a:lnTo>
                                  <a:pt x="882" y="121"/>
                                </a:lnTo>
                                <a:lnTo>
                                  <a:pt x="886" y="121"/>
                                </a:lnTo>
                                <a:lnTo>
                                  <a:pt x="890" y="123"/>
                                </a:lnTo>
                                <a:lnTo>
                                  <a:pt x="893" y="124"/>
                                </a:lnTo>
                                <a:lnTo>
                                  <a:pt x="896" y="125"/>
                                </a:lnTo>
                                <a:lnTo>
                                  <a:pt x="899" y="126"/>
                                </a:lnTo>
                                <a:lnTo>
                                  <a:pt x="901" y="127"/>
                                </a:lnTo>
                                <a:lnTo>
                                  <a:pt x="903" y="127"/>
                                </a:lnTo>
                                <a:moveTo>
                                  <a:pt x="825" y="160"/>
                                </a:moveTo>
                                <a:lnTo>
                                  <a:pt x="826" y="156"/>
                                </a:lnTo>
                                <a:lnTo>
                                  <a:pt x="827" y="152"/>
                                </a:lnTo>
                                <a:lnTo>
                                  <a:pt x="830" y="144"/>
                                </a:lnTo>
                                <a:lnTo>
                                  <a:pt x="832" y="140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2"/>
                                </a:lnTo>
                                <a:lnTo>
                                  <a:pt x="831" y="128"/>
                                </a:lnTo>
                                <a:moveTo>
                                  <a:pt x="828" y="121"/>
                                </a:moveTo>
                                <a:lnTo>
                                  <a:pt x="826" y="116"/>
                                </a:lnTo>
                                <a:lnTo>
                                  <a:pt x="825" y="112"/>
                                </a:lnTo>
                                <a:lnTo>
                                  <a:pt x="825" y="109"/>
                                </a:lnTo>
                                <a:lnTo>
                                  <a:pt x="825" y="107"/>
                                </a:lnTo>
                                <a:lnTo>
                                  <a:pt x="826" y="103"/>
                                </a:lnTo>
                                <a:lnTo>
                                  <a:pt x="830" y="94"/>
                                </a:lnTo>
                                <a:lnTo>
                                  <a:pt x="831" y="89"/>
                                </a:lnTo>
                                <a:lnTo>
                                  <a:pt x="832" y="85"/>
                                </a:lnTo>
                                <a:moveTo>
                                  <a:pt x="818" y="160"/>
                                </a:moveTo>
                                <a:lnTo>
                                  <a:pt x="818" y="157"/>
                                </a:lnTo>
                                <a:lnTo>
                                  <a:pt x="819" y="154"/>
                                </a:lnTo>
                                <a:lnTo>
                                  <a:pt x="820" y="149"/>
                                </a:lnTo>
                                <a:lnTo>
                                  <a:pt x="822" y="144"/>
                                </a:lnTo>
                                <a:lnTo>
                                  <a:pt x="824" y="140"/>
                                </a:lnTo>
                                <a:lnTo>
                                  <a:pt x="825" y="137"/>
                                </a:lnTo>
                                <a:lnTo>
                                  <a:pt x="825" y="134"/>
                                </a:lnTo>
                                <a:lnTo>
                                  <a:pt x="825" y="132"/>
                                </a:lnTo>
                                <a:lnTo>
                                  <a:pt x="823" y="128"/>
                                </a:lnTo>
                                <a:moveTo>
                                  <a:pt x="821" y="122"/>
                                </a:moveTo>
                                <a:lnTo>
                                  <a:pt x="819" y="117"/>
                                </a:lnTo>
                                <a:lnTo>
                                  <a:pt x="818" y="114"/>
                                </a:lnTo>
                                <a:lnTo>
                                  <a:pt x="818" y="111"/>
                                </a:lnTo>
                                <a:lnTo>
                                  <a:pt x="818" y="108"/>
                                </a:lnTo>
                                <a:lnTo>
                                  <a:pt x="818" y="105"/>
                                </a:lnTo>
                                <a:lnTo>
                                  <a:pt x="820" y="100"/>
                                </a:lnTo>
                                <a:lnTo>
                                  <a:pt x="821" y="95"/>
                                </a:lnTo>
                                <a:lnTo>
                                  <a:pt x="823" y="91"/>
                                </a:lnTo>
                                <a:lnTo>
                                  <a:pt x="824" y="88"/>
                                </a:lnTo>
                                <a:lnTo>
                                  <a:pt x="825" y="85"/>
                                </a:lnTo>
                                <a:moveTo>
                                  <a:pt x="875" y="159"/>
                                </a:moveTo>
                                <a:lnTo>
                                  <a:pt x="876" y="155"/>
                                </a:lnTo>
                                <a:lnTo>
                                  <a:pt x="877" y="150"/>
                                </a:lnTo>
                                <a:lnTo>
                                  <a:pt x="881" y="141"/>
                                </a:lnTo>
                                <a:lnTo>
                                  <a:pt x="882" y="136"/>
                                </a:lnTo>
                                <a:lnTo>
                                  <a:pt x="882" y="134"/>
                                </a:lnTo>
                                <a:lnTo>
                                  <a:pt x="882" y="131"/>
                                </a:lnTo>
                                <a:lnTo>
                                  <a:pt x="880" y="127"/>
                                </a:lnTo>
                                <a:lnTo>
                                  <a:pt x="878" y="122"/>
                                </a:lnTo>
                                <a:lnTo>
                                  <a:pt x="877" y="117"/>
                                </a:lnTo>
                                <a:lnTo>
                                  <a:pt x="875" y="113"/>
                                </a:lnTo>
                                <a:lnTo>
                                  <a:pt x="875" y="110"/>
                                </a:lnTo>
                                <a:lnTo>
                                  <a:pt x="875" y="108"/>
                                </a:lnTo>
                                <a:lnTo>
                                  <a:pt x="876" y="103"/>
                                </a:lnTo>
                                <a:lnTo>
                                  <a:pt x="879" y="94"/>
                                </a:lnTo>
                                <a:lnTo>
                                  <a:pt x="881" y="89"/>
                                </a:lnTo>
                                <a:lnTo>
                                  <a:pt x="882" y="85"/>
                                </a:lnTo>
                                <a:moveTo>
                                  <a:pt x="868" y="160"/>
                                </a:moveTo>
                                <a:lnTo>
                                  <a:pt x="868" y="156"/>
                                </a:lnTo>
                                <a:lnTo>
                                  <a:pt x="869" y="153"/>
                                </a:lnTo>
                                <a:lnTo>
                                  <a:pt x="871" y="148"/>
                                </a:lnTo>
                                <a:lnTo>
                                  <a:pt x="873" y="143"/>
                                </a:lnTo>
                                <a:lnTo>
                                  <a:pt x="874" y="139"/>
                                </a:lnTo>
                                <a:lnTo>
                                  <a:pt x="874" y="137"/>
                                </a:lnTo>
                                <a:lnTo>
                                  <a:pt x="875" y="136"/>
                                </a:lnTo>
                                <a:lnTo>
                                  <a:pt x="875" y="133"/>
                                </a:lnTo>
                                <a:lnTo>
                                  <a:pt x="874" y="131"/>
                                </a:lnTo>
                                <a:lnTo>
                                  <a:pt x="874" y="129"/>
                                </a:lnTo>
                                <a:lnTo>
                                  <a:pt x="872" y="125"/>
                                </a:lnTo>
                                <a:lnTo>
                                  <a:pt x="870" y="120"/>
                                </a:lnTo>
                                <a:lnTo>
                                  <a:pt x="868" y="115"/>
                                </a:lnTo>
                                <a:lnTo>
                                  <a:pt x="868" y="111"/>
                                </a:lnTo>
                                <a:lnTo>
                                  <a:pt x="868" y="108"/>
                                </a:lnTo>
                                <a:lnTo>
                                  <a:pt x="868" y="105"/>
                                </a:lnTo>
                                <a:lnTo>
                                  <a:pt x="869" y="102"/>
                                </a:lnTo>
                                <a:lnTo>
                                  <a:pt x="871" y="96"/>
                                </a:lnTo>
                                <a:lnTo>
                                  <a:pt x="873" y="92"/>
                                </a:lnTo>
                                <a:lnTo>
                                  <a:pt x="874" y="88"/>
                                </a:lnTo>
                                <a:lnTo>
                                  <a:pt x="874" y="86"/>
                                </a:lnTo>
                                <a:lnTo>
                                  <a:pt x="874" y="85"/>
                                </a:lnTo>
                                <a:moveTo>
                                  <a:pt x="832" y="85"/>
                                </a:moveTo>
                                <a:lnTo>
                                  <a:pt x="832" y="82"/>
                                </a:lnTo>
                                <a:lnTo>
                                  <a:pt x="830" y="78"/>
                                </a:lnTo>
                                <a:moveTo>
                                  <a:pt x="827" y="71"/>
                                </a:moveTo>
                                <a:lnTo>
                                  <a:pt x="826" y="65"/>
                                </a:lnTo>
                                <a:lnTo>
                                  <a:pt x="825" y="63"/>
                                </a:lnTo>
                                <a:lnTo>
                                  <a:pt x="825" y="60"/>
                                </a:lnTo>
                                <a:lnTo>
                                  <a:pt x="825" y="58"/>
                                </a:lnTo>
                                <a:lnTo>
                                  <a:pt x="826" y="55"/>
                                </a:lnTo>
                                <a:lnTo>
                                  <a:pt x="827" y="49"/>
                                </a:lnTo>
                                <a:lnTo>
                                  <a:pt x="830" y="44"/>
                                </a:lnTo>
                                <a:lnTo>
                                  <a:pt x="831" y="39"/>
                                </a:lnTo>
                                <a:lnTo>
                                  <a:pt x="832" y="36"/>
                                </a:lnTo>
                                <a:lnTo>
                                  <a:pt x="832" y="34"/>
                                </a:lnTo>
                                <a:lnTo>
                                  <a:pt x="831" y="31"/>
                                </a:lnTo>
                                <a:lnTo>
                                  <a:pt x="830" y="28"/>
                                </a:lnTo>
                                <a:moveTo>
                                  <a:pt x="827" y="21"/>
                                </a:moveTo>
                                <a:lnTo>
                                  <a:pt x="825" y="16"/>
                                </a:lnTo>
                                <a:lnTo>
                                  <a:pt x="825" y="13"/>
                                </a:lnTo>
                                <a:lnTo>
                                  <a:pt x="824" y="10"/>
                                </a:lnTo>
                                <a:moveTo>
                                  <a:pt x="825" y="85"/>
                                </a:moveTo>
                                <a:lnTo>
                                  <a:pt x="824" y="82"/>
                                </a:lnTo>
                                <a:lnTo>
                                  <a:pt x="823" y="79"/>
                                </a:lnTo>
                                <a:moveTo>
                                  <a:pt x="820" y="72"/>
                                </a:moveTo>
                                <a:lnTo>
                                  <a:pt x="819" y="69"/>
                                </a:lnTo>
                                <a:lnTo>
                                  <a:pt x="818" y="66"/>
                                </a:lnTo>
                                <a:lnTo>
                                  <a:pt x="818" y="62"/>
                                </a:lnTo>
                                <a:lnTo>
                                  <a:pt x="818" y="58"/>
                                </a:lnTo>
                                <a:lnTo>
                                  <a:pt x="818" y="54"/>
                                </a:lnTo>
                                <a:lnTo>
                                  <a:pt x="819" y="51"/>
                                </a:lnTo>
                                <a:lnTo>
                                  <a:pt x="822" y="45"/>
                                </a:lnTo>
                                <a:lnTo>
                                  <a:pt x="823" y="42"/>
                                </a:lnTo>
                                <a:lnTo>
                                  <a:pt x="823" y="40"/>
                                </a:lnTo>
                                <a:lnTo>
                                  <a:pt x="824" y="38"/>
                                </a:lnTo>
                                <a:lnTo>
                                  <a:pt x="825" y="36"/>
                                </a:lnTo>
                                <a:lnTo>
                                  <a:pt x="825" y="35"/>
                                </a:lnTo>
                                <a:lnTo>
                                  <a:pt x="824" y="33"/>
                                </a:lnTo>
                                <a:lnTo>
                                  <a:pt x="824" y="31"/>
                                </a:lnTo>
                                <a:lnTo>
                                  <a:pt x="823" y="29"/>
                                </a:lnTo>
                                <a:moveTo>
                                  <a:pt x="820" y="22"/>
                                </a:moveTo>
                                <a:lnTo>
                                  <a:pt x="818" y="17"/>
                                </a:lnTo>
                                <a:lnTo>
                                  <a:pt x="818" y="13"/>
                                </a:lnTo>
                                <a:lnTo>
                                  <a:pt x="817" y="10"/>
                                </a:lnTo>
                                <a:moveTo>
                                  <a:pt x="882" y="85"/>
                                </a:moveTo>
                                <a:lnTo>
                                  <a:pt x="881" y="80"/>
                                </a:lnTo>
                                <a:lnTo>
                                  <a:pt x="879" y="75"/>
                                </a:lnTo>
                                <a:lnTo>
                                  <a:pt x="876" y="66"/>
                                </a:lnTo>
                                <a:lnTo>
                                  <a:pt x="874" y="61"/>
                                </a:lnTo>
                                <a:lnTo>
                                  <a:pt x="874" y="59"/>
                                </a:lnTo>
                                <a:lnTo>
                                  <a:pt x="875" y="57"/>
                                </a:lnTo>
                                <a:lnTo>
                                  <a:pt x="876" y="52"/>
                                </a:lnTo>
                                <a:lnTo>
                                  <a:pt x="878" y="47"/>
                                </a:lnTo>
                                <a:lnTo>
                                  <a:pt x="880" y="43"/>
                                </a:lnTo>
                                <a:lnTo>
                                  <a:pt x="881" y="38"/>
                                </a:lnTo>
                                <a:lnTo>
                                  <a:pt x="881" y="36"/>
                                </a:lnTo>
                                <a:lnTo>
                                  <a:pt x="881" y="33"/>
                                </a:lnTo>
                                <a:lnTo>
                                  <a:pt x="880" y="29"/>
                                </a:lnTo>
                                <a:lnTo>
                                  <a:pt x="877" y="19"/>
                                </a:lnTo>
                                <a:lnTo>
                                  <a:pt x="875" y="15"/>
                                </a:lnTo>
                                <a:lnTo>
                                  <a:pt x="874" y="10"/>
                                </a:lnTo>
                                <a:moveTo>
                                  <a:pt x="874" y="85"/>
                                </a:moveTo>
                                <a:lnTo>
                                  <a:pt x="874" y="83"/>
                                </a:lnTo>
                                <a:lnTo>
                                  <a:pt x="874" y="82"/>
                                </a:lnTo>
                                <a:lnTo>
                                  <a:pt x="873" y="78"/>
                                </a:lnTo>
                                <a:lnTo>
                                  <a:pt x="871" y="73"/>
                                </a:lnTo>
                                <a:lnTo>
                                  <a:pt x="869" y="68"/>
                                </a:lnTo>
                                <a:lnTo>
                                  <a:pt x="868" y="65"/>
                                </a:lnTo>
                                <a:lnTo>
                                  <a:pt x="868" y="61"/>
                                </a:lnTo>
                                <a:lnTo>
                                  <a:pt x="868" y="58"/>
                                </a:lnTo>
                                <a:lnTo>
                                  <a:pt x="868" y="55"/>
                                </a:lnTo>
                                <a:lnTo>
                                  <a:pt x="870" y="49"/>
                                </a:lnTo>
                                <a:lnTo>
                                  <a:pt x="871" y="44"/>
                                </a:lnTo>
                                <a:lnTo>
                                  <a:pt x="873" y="40"/>
                                </a:lnTo>
                                <a:lnTo>
                                  <a:pt x="874" y="38"/>
                                </a:lnTo>
                                <a:lnTo>
                                  <a:pt x="874" y="37"/>
                                </a:lnTo>
                                <a:lnTo>
                                  <a:pt x="874" y="34"/>
                                </a:lnTo>
                                <a:lnTo>
                                  <a:pt x="874" y="32"/>
                                </a:lnTo>
                                <a:lnTo>
                                  <a:pt x="874" y="31"/>
                                </a:lnTo>
                                <a:lnTo>
                                  <a:pt x="872" y="27"/>
                                </a:lnTo>
                                <a:lnTo>
                                  <a:pt x="870" y="22"/>
                                </a:lnTo>
                                <a:lnTo>
                                  <a:pt x="868" y="16"/>
                                </a:lnTo>
                                <a:lnTo>
                                  <a:pt x="867" y="13"/>
                                </a:lnTo>
                                <a:lnTo>
                                  <a:pt x="867" y="10"/>
                                </a:lnTo>
                                <a:moveTo>
                                  <a:pt x="803" y="35"/>
                                </a:moveTo>
                                <a:lnTo>
                                  <a:pt x="808" y="34"/>
                                </a:lnTo>
                                <a:lnTo>
                                  <a:pt x="812" y="33"/>
                                </a:lnTo>
                                <a:lnTo>
                                  <a:pt x="820" y="30"/>
                                </a:lnTo>
                                <a:lnTo>
                                  <a:pt x="825" y="28"/>
                                </a:lnTo>
                                <a:lnTo>
                                  <a:pt x="829" y="28"/>
                                </a:lnTo>
                                <a:lnTo>
                                  <a:pt x="834" y="29"/>
                                </a:lnTo>
                                <a:lnTo>
                                  <a:pt x="838" y="31"/>
                                </a:lnTo>
                                <a:lnTo>
                                  <a:pt x="847" y="34"/>
                                </a:lnTo>
                                <a:lnTo>
                                  <a:pt x="851" y="35"/>
                                </a:lnTo>
                                <a:lnTo>
                                  <a:pt x="853" y="35"/>
                                </a:lnTo>
                                <a:lnTo>
                                  <a:pt x="855" y="35"/>
                                </a:lnTo>
                                <a:lnTo>
                                  <a:pt x="860" y="34"/>
                                </a:lnTo>
                                <a:lnTo>
                                  <a:pt x="864" y="32"/>
                                </a:lnTo>
                                <a:lnTo>
                                  <a:pt x="868" y="30"/>
                                </a:lnTo>
                                <a:lnTo>
                                  <a:pt x="873" y="28"/>
                                </a:lnTo>
                                <a:moveTo>
                                  <a:pt x="880" y="28"/>
                                </a:moveTo>
                                <a:lnTo>
                                  <a:pt x="883" y="28"/>
                                </a:lnTo>
                                <a:lnTo>
                                  <a:pt x="886" y="29"/>
                                </a:lnTo>
                                <a:lnTo>
                                  <a:pt x="892" y="31"/>
                                </a:lnTo>
                                <a:lnTo>
                                  <a:pt x="897" y="34"/>
                                </a:lnTo>
                                <a:lnTo>
                                  <a:pt x="900" y="34"/>
                                </a:lnTo>
                                <a:lnTo>
                                  <a:pt x="903" y="35"/>
                                </a:lnTo>
                                <a:moveTo>
                                  <a:pt x="803" y="28"/>
                                </a:moveTo>
                                <a:lnTo>
                                  <a:pt x="806" y="28"/>
                                </a:lnTo>
                                <a:lnTo>
                                  <a:pt x="810" y="26"/>
                                </a:lnTo>
                                <a:lnTo>
                                  <a:pt x="814" y="25"/>
                                </a:lnTo>
                                <a:lnTo>
                                  <a:pt x="818" y="23"/>
                                </a:lnTo>
                                <a:lnTo>
                                  <a:pt x="824" y="21"/>
                                </a:lnTo>
                                <a:lnTo>
                                  <a:pt x="827" y="21"/>
                                </a:lnTo>
                                <a:lnTo>
                                  <a:pt x="830" y="21"/>
                                </a:lnTo>
                                <a:lnTo>
                                  <a:pt x="833" y="21"/>
                                </a:lnTo>
                                <a:lnTo>
                                  <a:pt x="835" y="22"/>
                                </a:lnTo>
                                <a:lnTo>
                                  <a:pt x="841" y="24"/>
                                </a:lnTo>
                                <a:lnTo>
                                  <a:pt x="845" y="26"/>
                                </a:lnTo>
                                <a:lnTo>
                                  <a:pt x="849" y="27"/>
                                </a:lnTo>
                                <a:lnTo>
                                  <a:pt x="852" y="28"/>
                                </a:lnTo>
                                <a:lnTo>
                                  <a:pt x="854" y="28"/>
                                </a:lnTo>
                                <a:lnTo>
                                  <a:pt x="857" y="27"/>
                                </a:lnTo>
                                <a:lnTo>
                                  <a:pt x="861" y="26"/>
                                </a:lnTo>
                                <a:lnTo>
                                  <a:pt x="865" y="24"/>
                                </a:lnTo>
                                <a:lnTo>
                                  <a:pt x="870" y="22"/>
                                </a:lnTo>
                                <a:moveTo>
                                  <a:pt x="877" y="21"/>
                                </a:moveTo>
                                <a:lnTo>
                                  <a:pt x="882" y="21"/>
                                </a:lnTo>
                                <a:lnTo>
                                  <a:pt x="886" y="22"/>
                                </a:lnTo>
                                <a:lnTo>
                                  <a:pt x="889" y="23"/>
                                </a:lnTo>
                                <a:lnTo>
                                  <a:pt x="893" y="24"/>
                                </a:lnTo>
                                <a:lnTo>
                                  <a:pt x="896" y="26"/>
                                </a:lnTo>
                                <a:lnTo>
                                  <a:pt x="898" y="27"/>
                                </a:lnTo>
                                <a:lnTo>
                                  <a:pt x="901" y="27"/>
                                </a:lnTo>
                                <a:lnTo>
                                  <a:pt x="903" y="28"/>
                                </a:lnTo>
                                <a:moveTo>
                                  <a:pt x="903" y="85"/>
                                </a:moveTo>
                                <a:lnTo>
                                  <a:pt x="907" y="84"/>
                                </a:lnTo>
                                <a:lnTo>
                                  <a:pt x="912" y="82"/>
                                </a:lnTo>
                                <a:lnTo>
                                  <a:pt x="920" y="79"/>
                                </a:lnTo>
                                <a:lnTo>
                                  <a:pt x="925" y="78"/>
                                </a:lnTo>
                                <a:lnTo>
                                  <a:pt x="929" y="77"/>
                                </a:lnTo>
                                <a:lnTo>
                                  <a:pt x="933" y="78"/>
                                </a:lnTo>
                                <a:lnTo>
                                  <a:pt x="938" y="80"/>
                                </a:lnTo>
                                <a:lnTo>
                                  <a:pt x="946" y="83"/>
                                </a:lnTo>
                                <a:lnTo>
                                  <a:pt x="951" y="84"/>
                                </a:lnTo>
                                <a:lnTo>
                                  <a:pt x="953" y="84"/>
                                </a:lnTo>
                                <a:lnTo>
                                  <a:pt x="955" y="84"/>
                                </a:lnTo>
                                <a:lnTo>
                                  <a:pt x="959" y="83"/>
                                </a:lnTo>
                                <a:lnTo>
                                  <a:pt x="964" y="81"/>
                                </a:lnTo>
                                <a:lnTo>
                                  <a:pt x="973" y="78"/>
                                </a:lnTo>
                                <a:moveTo>
                                  <a:pt x="980" y="77"/>
                                </a:moveTo>
                                <a:lnTo>
                                  <a:pt x="983" y="78"/>
                                </a:lnTo>
                                <a:lnTo>
                                  <a:pt x="985" y="79"/>
                                </a:lnTo>
                                <a:lnTo>
                                  <a:pt x="991" y="81"/>
                                </a:lnTo>
                                <a:lnTo>
                                  <a:pt x="997" y="83"/>
                                </a:lnTo>
                                <a:lnTo>
                                  <a:pt x="1000" y="84"/>
                                </a:lnTo>
                                <a:lnTo>
                                  <a:pt x="1003" y="84"/>
                                </a:lnTo>
                                <a:moveTo>
                                  <a:pt x="903" y="77"/>
                                </a:moveTo>
                                <a:lnTo>
                                  <a:pt x="906" y="77"/>
                                </a:lnTo>
                                <a:lnTo>
                                  <a:pt x="909" y="76"/>
                                </a:lnTo>
                                <a:lnTo>
                                  <a:pt x="913" y="74"/>
                                </a:lnTo>
                                <a:lnTo>
                                  <a:pt x="918" y="72"/>
                                </a:lnTo>
                                <a:lnTo>
                                  <a:pt x="924" y="70"/>
                                </a:lnTo>
                                <a:lnTo>
                                  <a:pt x="927" y="70"/>
                                </a:lnTo>
                                <a:lnTo>
                                  <a:pt x="930" y="70"/>
                                </a:lnTo>
                                <a:lnTo>
                                  <a:pt x="933" y="71"/>
                                </a:lnTo>
                                <a:lnTo>
                                  <a:pt x="935" y="71"/>
                                </a:lnTo>
                                <a:lnTo>
                                  <a:pt x="940" y="73"/>
                                </a:lnTo>
                                <a:lnTo>
                                  <a:pt x="945" y="75"/>
                                </a:lnTo>
                                <a:lnTo>
                                  <a:pt x="949" y="76"/>
                                </a:lnTo>
                                <a:lnTo>
                                  <a:pt x="952" y="77"/>
                                </a:lnTo>
                                <a:lnTo>
                                  <a:pt x="954" y="77"/>
                                </a:lnTo>
                                <a:lnTo>
                                  <a:pt x="957" y="76"/>
                                </a:lnTo>
                                <a:lnTo>
                                  <a:pt x="961" y="75"/>
                                </a:lnTo>
                                <a:lnTo>
                                  <a:pt x="965" y="73"/>
                                </a:lnTo>
                                <a:lnTo>
                                  <a:pt x="970" y="71"/>
                                </a:lnTo>
                                <a:moveTo>
                                  <a:pt x="977" y="70"/>
                                </a:moveTo>
                                <a:lnTo>
                                  <a:pt x="981" y="70"/>
                                </a:lnTo>
                                <a:lnTo>
                                  <a:pt x="985" y="71"/>
                                </a:lnTo>
                                <a:lnTo>
                                  <a:pt x="989" y="72"/>
                                </a:lnTo>
                                <a:lnTo>
                                  <a:pt x="992" y="74"/>
                                </a:lnTo>
                                <a:lnTo>
                                  <a:pt x="995" y="75"/>
                                </a:lnTo>
                                <a:lnTo>
                                  <a:pt x="998" y="76"/>
                                </a:lnTo>
                                <a:lnTo>
                                  <a:pt x="1001" y="77"/>
                                </a:lnTo>
                                <a:lnTo>
                                  <a:pt x="1003" y="77"/>
                                </a:lnTo>
                                <a:moveTo>
                                  <a:pt x="903" y="134"/>
                                </a:moveTo>
                                <a:lnTo>
                                  <a:pt x="908" y="134"/>
                                </a:lnTo>
                                <a:lnTo>
                                  <a:pt x="912" y="132"/>
                                </a:lnTo>
                                <a:lnTo>
                                  <a:pt x="921" y="129"/>
                                </a:lnTo>
                                <a:lnTo>
                                  <a:pt x="925" y="127"/>
                                </a:lnTo>
                                <a:lnTo>
                                  <a:pt x="929" y="127"/>
                                </a:lnTo>
                                <a:lnTo>
                                  <a:pt x="934" y="128"/>
                                </a:lnTo>
                                <a:lnTo>
                                  <a:pt x="938" y="130"/>
                                </a:lnTo>
                                <a:lnTo>
                                  <a:pt x="947" y="133"/>
                                </a:lnTo>
                                <a:lnTo>
                                  <a:pt x="951" y="134"/>
                                </a:lnTo>
                                <a:lnTo>
                                  <a:pt x="953" y="134"/>
                                </a:lnTo>
                                <a:lnTo>
                                  <a:pt x="955" y="134"/>
                                </a:lnTo>
                                <a:lnTo>
                                  <a:pt x="960" y="133"/>
                                </a:lnTo>
                                <a:lnTo>
                                  <a:pt x="964" y="131"/>
                                </a:lnTo>
                                <a:lnTo>
                                  <a:pt x="968" y="129"/>
                                </a:lnTo>
                                <a:lnTo>
                                  <a:pt x="973" y="128"/>
                                </a:lnTo>
                                <a:moveTo>
                                  <a:pt x="980" y="127"/>
                                </a:moveTo>
                                <a:lnTo>
                                  <a:pt x="983" y="127"/>
                                </a:lnTo>
                                <a:lnTo>
                                  <a:pt x="986" y="128"/>
                                </a:lnTo>
                                <a:lnTo>
                                  <a:pt x="991" y="131"/>
                                </a:lnTo>
                                <a:lnTo>
                                  <a:pt x="997" y="133"/>
                                </a:lnTo>
                                <a:lnTo>
                                  <a:pt x="1000" y="133"/>
                                </a:lnTo>
                                <a:lnTo>
                                  <a:pt x="1003" y="134"/>
                                </a:lnTo>
                                <a:moveTo>
                                  <a:pt x="903" y="127"/>
                                </a:moveTo>
                                <a:lnTo>
                                  <a:pt x="906" y="127"/>
                                </a:lnTo>
                                <a:lnTo>
                                  <a:pt x="910" y="125"/>
                                </a:lnTo>
                                <a:lnTo>
                                  <a:pt x="914" y="124"/>
                                </a:lnTo>
                                <a:lnTo>
                                  <a:pt x="919" y="122"/>
                                </a:lnTo>
                                <a:lnTo>
                                  <a:pt x="924" y="120"/>
                                </a:lnTo>
                                <a:lnTo>
                                  <a:pt x="927" y="120"/>
                                </a:lnTo>
                                <a:lnTo>
                                  <a:pt x="930" y="120"/>
                                </a:lnTo>
                                <a:lnTo>
                                  <a:pt x="933" y="121"/>
                                </a:lnTo>
                                <a:lnTo>
                                  <a:pt x="936" y="121"/>
                                </a:lnTo>
                                <a:lnTo>
                                  <a:pt x="941" y="123"/>
                                </a:lnTo>
                                <a:lnTo>
                                  <a:pt x="945" y="125"/>
                                </a:lnTo>
                                <a:lnTo>
                                  <a:pt x="949" y="126"/>
                                </a:lnTo>
                                <a:lnTo>
                                  <a:pt x="952" y="127"/>
                                </a:lnTo>
                                <a:lnTo>
                                  <a:pt x="954" y="127"/>
                                </a:lnTo>
                                <a:lnTo>
                                  <a:pt x="957" y="126"/>
                                </a:lnTo>
                                <a:lnTo>
                                  <a:pt x="961" y="125"/>
                                </a:lnTo>
                                <a:lnTo>
                                  <a:pt x="965" y="123"/>
                                </a:lnTo>
                                <a:lnTo>
                                  <a:pt x="970" y="121"/>
                                </a:lnTo>
                                <a:moveTo>
                                  <a:pt x="977" y="120"/>
                                </a:moveTo>
                                <a:lnTo>
                                  <a:pt x="982" y="120"/>
                                </a:lnTo>
                                <a:lnTo>
                                  <a:pt x="986" y="121"/>
                                </a:lnTo>
                                <a:lnTo>
                                  <a:pt x="989" y="122"/>
                                </a:lnTo>
                                <a:lnTo>
                                  <a:pt x="993" y="124"/>
                                </a:lnTo>
                                <a:lnTo>
                                  <a:pt x="996" y="125"/>
                                </a:lnTo>
                                <a:lnTo>
                                  <a:pt x="998" y="126"/>
                                </a:lnTo>
                                <a:lnTo>
                                  <a:pt x="1001" y="127"/>
                                </a:lnTo>
                                <a:lnTo>
                                  <a:pt x="1003" y="127"/>
                                </a:lnTo>
                                <a:moveTo>
                                  <a:pt x="925" y="159"/>
                                </a:moveTo>
                                <a:lnTo>
                                  <a:pt x="925" y="155"/>
                                </a:lnTo>
                                <a:lnTo>
                                  <a:pt x="926" y="151"/>
                                </a:lnTo>
                                <a:lnTo>
                                  <a:pt x="930" y="143"/>
                                </a:lnTo>
                                <a:lnTo>
                                  <a:pt x="931" y="139"/>
                                </a:lnTo>
                                <a:lnTo>
                                  <a:pt x="932" y="135"/>
                                </a:lnTo>
                                <a:lnTo>
                                  <a:pt x="931" y="131"/>
                                </a:lnTo>
                                <a:lnTo>
                                  <a:pt x="930" y="127"/>
                                </a:lnTo>
                                <a:moveTo>
                                  <a:pt x="927" y="120"/>
                                </a:moveTo>
                                <a:lnTo>
                                  <a:pt x="926" y="115"/>
                                </a:lnTo>
                                <a:lnTo>
                                  <a:pt x="925" y="111"/>
                                </a:lnTo>
                                <a:lnTo>
                                  <a:pt x="925" y="109"/>
                                </a:lnTo>
                                <a:lnTo>
                                  <a:pt x="925" y="107"/>
                                </a:lnTo>
                                <a:lnTo>
                                  <a:pt x="926" y="102"/>
                                </a:lnTo>
                                <a:lnTo>
                                  <a:pt x="929" y="93"/>
                                </a:lnTo>
                                <a:lnTo>
                                  <a:pt x="931" y="89"/>
                                </a:lnTo>
                                <a:lnTo>
                                  <a:pt x="931" y="85"/>
                                </a:lnTo>
                                <a:moveTo>
                                  <a:pt x="918" y="159"/>
                                </a:moveTo>
                                <a:lnTo>
                                  <a:pt x="918" y="156"/>
                                </a:lnTo>
                                <a:lnTo>
                                  <a:pt x="918" y="153"/>
                                </a:lnTo>
                                <a:lnTo>
                                  <a:pt x="920" y="148"/>
                                </a:lnTo>
                                <a:lnTo>
                                  <a:pt x="922" y="144"/>
                                </a:lnTo>
                                <a:lnTo>
                                  <a:pt x="923" y="140"/>
                                </a:lnTo>
                                <a:lnTo>
                                  <a:pt x="924" y="136"/>
                                </a:lnTo>
                                <a:lnTo>
                                  <a:pt x="925" y="134"/>
                                </a:lnTo>
                                <a:lnTo>
                                  <a:pt x="924" y="131"/>
                                </a:lnTo>
                                <a:lnTo>
                                  <a:pt x="923" y="128"/>
                                </a:lnTo>
                                <a:moveTo>
                                  <a:pt x="920" y="121"/>
                                </a:moveTo>
                                <a:lnTo>
                                  <a:pt x="919" y="116"/>
                                </a:lnTo>
                                <a:lnTo>
                                  <a:pt x="918" y="114"/>
                                </a:lnTo>
                                <a:lnTo>
                                  <a:pt x="917" y="111"/>
                                </a:lnTo>
                                <a:lnTo>
                                  <a:pt x="917" y="108"/>
                                </a:lnTo>
                                <a:lnTo>
                                  <a:pt x="918" y="105"/>
                                </a:lnTo>
                                <a:lnTo>
                                  <a:pt x="919" y="100"/>
                                </a:lnTo>
                                <a:lnTo>
                                  <a:pt x="921" y="95"/>
                                </a:lnTo>
                                <a:lnTo>
                                  <a:pt x="923" y="91"/>
                                </a:lnTo>
                                <a:lnTo>
                                  <a:pt x="924" y="87"/>
                                </a:lnTo>
                                <a:lnTo>
                                  <a:pt x="924" y="85"/>
                                </a:lnTo>
                                <a:moveTo>
                                  <a:pt x="975" y="159"/>
                                </a:moveTo>
                                <a:lnTo>
                                  <a:pt x="975" y="154"/>
                                </a:lnTo>
                                <a:lnTo>
                                  <a:pt x="977" y="150"/>
                                </a:lnTo>
                                <a:lnTo>
                                  <a:pt x="980" y="140"/>
                                </a:lnTo>
                                <a:lnTo>
                                  <a:pt x="982" y="136"/>
                                </a:lnTo>
                                <a:lnTo>
                                  <a:pt x="982" y="133"/>
                                </a:lnTo>
                                <a:lnTo>
                                  <a:pt x="981" y="131"/>
                                </a:lnTo>
                                <a:lnTo>
                                  <a:pt x="980" y="126"/>
                                </a:lnTo>
                                <a:lnTo>
                                  <a:pt x="978" y="121"/>
                                </a:lnTo>
                                <a:lnTo>
                                  <a:pt x="976" y="117"/>
                                </a:lnTo>
                                <a:lnTo>
                                  <a:pt x="975" y="112"/>
                                </a:lnTo>
                                <a:lnTo>
                                  <a:pt x="974" y="110"/>
                                </a:lnTo>
                                <a:lnTo>
                                  <a:pt x="974" y="108"/>
                                </a:lnTo>
                                <a:lnTo>
                                  <a:pt x="975" y="103"/>
                                </a:lnTo>
                                <a:lnTo>
                                  <a:pt x="979" y="94"/>
                                </a:lnTo>
                                <a:lnTo>
                                  <a:pt x="981" y="89"/>
                                </a:lnTo>
                                <a:lnTo>
                                  <a:pt x="981" y="84"/>
                                </a:lnTo>
                                <a:moveTo>
                                  <a:pt x="967" y="159"/>
                                </a:moveTo>
                                <a:lnTo>
                                  <a:pt x="968" y="156"/>
                                </a:lnTo>
                                <a:lnTo>
                                  <a:pt x="968" y="153"/>
                                </a:lnTo>
                                <a:lnTo>
                                  <a:pt x="970" y="147"/>
                                </a:lnTo>
                                <a:lnTo>
                                  <a:pt x="972" y="142"/>
                                </a:lnTo>
                                <a:lnTo>
                                  <a:pt x="974" y="138"/>
                                </a:lnTo>
                                <a:lnTo>
                                  <a:pt x="974" y="136"/>
                                </a:lnTo>
                                <a:lnTo>
                                  <a:pt x="974" y="135"/>
                                </a:lnTo>
                                <a:lnTo>
                                  <a:pt x="974" y="132"/>
                                </a:lnTo>
                                <a:lnTo>
                                  <a:pt x="974" y="131"/>
                                </a:lnTo>
                                <a:lnTo>
                                  <a:pt x="973" y="129"/>
                                </a:lnTo>
                                <a:lnTo>
                                  <a:pt x="972" y="124"/>
                                </a:lnTo>
                                <a:lnTo>
                                  <a:pt x="970" y="120"/>
                                </a:lnTo>
                                <a:lnTo>
                                  <a:pt x="968" y="114"/>
                                </a:lnTo>
                                <a:lnTo>
                                  <a:pt x="967" y="111"/>
                                </a:lnTo>
                                <a:lnTo>
                                  <a:pt x="967" y="107"/>
                                </a:lnTo>
                                <a:lnTo>
                                  <a:pt x="968" y="104"/>
                                </a:lnTo>
                                <a:lnTo>
                                  <a:pt x="968" y="101"/>
                                </a:lnTo>
                                <a:lnTo>
                                  <a:pt x="970" y="96"/>
                                </a:lnTo>
                                <a:lnTo>
                                  <a:pt x="972" y="91"/>
                                </a:lnTo>
                                <a:lnTo>
                                  <a:pt x="973" y="87"/>
                                </a:lnTo>
                                <a:lnTo>
                                  <a:pt x="974" y="86"/>
                                </a:lnTo>
                                <a:lnTo>
                                  <a:pt x="974" y="84"/>
                                </a:lnTo>
                                <a:moveTo>
                                  <a:pt x="931" y="85"/>
                                </a:moveTo>
                                <a:lnTo>
                                  <a:pt x="931" y="81"/>
                                </a:lnTo>
                                <a:lnTo>
                                  <a:pt x="930" y="77"/>
                                </a:lnTo>
                                <a:moveTo>
                                  <a:pt x="927" y="70"/>
                                </a:moveTo>
                                <a:lnTo>
                                  <a:pt x="925" y="65"/>
                                </a:lnTo>
                                <a:lnTo>
                                  <a:pt x="925" y="62"/>
                                </a:lnTo>
                                <a:lnTo>
                                  <a:pt x="924" y="60"/>
                                </a:lnTo>
                                <a:lnTo>
                                  <a:pt x="925" y="57"/>
                                </a:lnTo>
                                <a:lnTo>
                                  <a:pt x="925" y="54"/>
                                </a:lnTo>
                                <a:lnTo>
                                  <a:pt x="927" y="49"/>
                                </a:lnTo>
                                <a:lnTo>
                                  <a:pt x="929" y="44"/>
                                </a:lnTo>
                                <a:lnTo>
                                  <a:pt x="931" y="38"/>
                                </a:lnTo>
                                <a:lnTo>
                                  <a:pt x="931" y="36"/>
                                </a:lnTo>
                                <a:lnTo>
                                  <a:pt x="931" y="33"/>
                                </a:lnTo>
                                <a:lnTo>
                                  <a:pt x="931" y="30"/>
                                </a:lnTo>
                                <a:lnTo>
                                  <a:pt x="930" y="28"/>
                                </a:lnTo>
                                <a:moveTo>
                                  <a:pt x="927" y="20"/>
                                </a:moveTo>
                                <a:lnTo>
                                  <a:pt x="925" y="15"/>
                                </a:lnTo>
                                <a:lnTo>
                                  <a:pt x="924" y="13"/>
                                </a:lnTo>
                                <a:lnTo>
                                  <a:pt x="924" y="10"/>
                                </a:lnTo>
                                <a:moveTo>
                                  <a:pt x="924" y="85"/>
                                </a:moveTo>
                                <a:lnTo>
                                  <a:pt x="924" y="82"/>
                                </a:lnTo>
                                <a:lnTo>
                                  <a:pt x="923" y="78"/>
                                </a:lnTo>
                                <a:moveTo>
                                  <a:pt x="920" y="71"/>
                                </a:moveTo>
                                <a:lnTo>
                                  <a:pt x="919" y="68"/>
                                </a:lnTo>
                                <a:lnTo>
                                  <a:pt x="918" y="65"/>
                                </a:lnTo>
                                <a:lnTo>
                                  <a:pt x="917" y="61"/>
                                </a:lnTo>
                                <a:lnTo>
                                  <a:pt x="917" y="57"/>
                                </a:lnTo>
                                <a:lnTo>
                                  <a:pt x="918" y="54"/>
                                </a:lnTo>
                                <a:lnTo>
                                  <a:pt x="919" y="50"/>
                                </a:lnTo>
                                <a:lnTo>
                                  <a:pt x="921" y="44"/>
                                </a:lnTo>
                                <a:lnTo>
                                  <a:pt x="922" y="42"/>
                                </a:lnTo>
                                <a:lnTo>
                                  <a:pt x="923" y="40"/>
                                </a:lnTo>
                                <a:lnTo>
                                  <a:pt x="924" y="37"/>
                                </a:lnTo>
                                <a:lnTo>
                                  <a:pt x="924" y="36"/>
                                </a:lnTo>
                                <a:lnTo>
                                  <a:pt x="924" y="34"/>
                                </a:lnTo>
                                <a:lnTo>
                                  <a:pt x="924" y="33"/>
                                </a:lnTo>
                                <a:lnTo>
                                  <a:pt x="923" y="31"/>
                                </a:lnTo>
                                <a:lnTo>
                                  <a:pt x="922" y="28"/>
                                </a:lnTo>
                                <a:moveTo>
                                  <a:pt x="920" y="22"/>
                                </a:moveTo>
                                <a:lnTo>
                                  <a:pt x="918" y="16"/>
                                </a:lnTo>
                                <a:lnTo>
                                  <a:pt x="917" y="13"/>
                                </a:lnTo>
                                <a:lnTo>
                                  <a:pt x="917" y="10"/>
                                </a:lnTo>
                                <a:moveTo>
                                  <a:pt x="981" y="84"/>
                                </a:moveTo>
                                <a:lnTo>
                                  <a:pt x="980" y="79"/>
                                </a:lnTo>
                                <a:lnTo>
                                  <a:pt x="979" y="75"/>
                                </a:lnTo>
                                <a:lnTo>
                                  <a:pt x="975" y="66"/>
                                </a:lnTo>
                                <a:lnTo>
                                  <a:pt x="974" y="61"/>
                                </a:lnTo>
                                <a:lnTo>
                                  <a:pt x="974" y="58"/>
                                </a:lnTo>
                                <a:lnTo>
                                  <a:pt x="974" y="56"/>
                                </a:lnTo>
                                <a:lnTo>
                                  <a:pt x="976" y="52"/>
                                </a:lnTo>
                                <a:lnTo>
                                  <a:pt x="978" y="47"/>
                                </a:lnTo>
                                <a:lnTo>
                                  <a:pt x="979" y="42"/>
                                </a:lnTo>
                                <a:lnTo>
                                  <a:pt x="981" y="37"/>
                                </a:lnTo>
                                <a:lnTo>
                                  <a:pt x="981" y="35"/>
                                </a:lnTo>
                                <a:lnTo>
                                  <a:pt x="981" y="33"/>
                                </a:lnTo>
                                <a:lnTo>
                                  <a:pt x="980" y="28"/>
                                </a:lnTo>
                                <a:lnTo>
                                  <a:pt x="976" y="19"/>
                                </a:lnTo>
                                <a:lnTo>
                                  <a:pt x="975" y="14"/>
                                </a:lnTo>
                                <a:lnTo>
                                  <a:pt x="974" y="10"/>
                                </a:lnTo>
                                <a:moveTo>
                                  <a:pt x="974" y="84"/>
                                </a:moveTo>
                                <a:lnTo>
                                  <a:pt x="974" y="83"/>
                                </a:lnTo>
                                <a:lnTo>
                                  <a:pt x="973" y="81"/>
                                </a:lnTo>
                                <a:lnTo>
                                  <a:pt x="972" y="77"/>
                                </a:lnTo>
                                <a:lnTo>
                                  <a:pt x="970" y="73"/>
                                </a:lnTo>
                                <a:lnTo>
                                  <a:pt x="968" y="67"/>
                                </a:lnTo>
                                <a:lnTo>
                                  <a:pt x="967" y="64"/>
                                </a:lnTo>
                                <a:lnTo>
                                  <a:pt x="967" y="61"/>
                                </a:lnTo>
                                <a:lnTo>
                                  <a:pt x="967" y="58"/>
                                </a:lnTo>
                                <a:lnTo>
                                  <a:pt x="967" y="55"/>
                                </a:lnTo>
                                <a:lnTo>
                                  <a:pt x="969" y="49"/>
                                </a:lnTo>
                                <a:lnTo>
                                  <a:pt x="971" y="44"/>
                                </a:lnTo>
                                <a:lnTo>
                                  <a:pt x="973" y="40"/>
                                </a:lnTo>
                                <a:lnTo>
                                  <a:pt x="973" y="38"/>
                                </a:lnTo>
                                <a:lnTo>
                                  <a:pt x="974" y="36"/>
                                </a:lnTo>
                                <a:lnTo>
                                  <a:pt x="974" y="34"/>
                                </a:lnTo>
                                <a:lnTo>
                                  <a:pt x="974" y="32"/>
                                </a:lnTo>
                                <a:lnTo>
                                  <a:pt x="973" y="30"/>
                                </a:lnTo>
                                <a:lnTo>
                                  <a:pt x="972" y="26"/>
                                </a:lnTo>
                                <a:lnTo>
                                  <a:pt x="970" y="22"/>
                                </a:lnTo>
                                <a:lnTo>
                                  <a:pt x="968" y="16"/>
                                </a:lnTo>
                                <a:lnTo>
                                  <a:pt x="967" y="13"/>
                                </a:lnTo>
                                <a:lnTo>
                                  <a:pt x="967" y="10"/>
                                </a:lnTo>
                                <a:moveTo>
                                  <a:pt x="903" y="35"/>
                                </a:moveTo>
                                <a:lnTo>
                                  <a:pt x="907" y="34"/>
                                </a:lnTo>
                                <a:lnTo>
                                  <a:pt x="911" y="33"/>
                                </a:lnTo>
                                <a:lnTo>
                                  <a:pt x="920" y="29"/>
                                </a:lnTo>
                                <a:lnTo>
                                  <a:pt x="925" y="28"/>
                                </a:lnTo>
                                <a:lnTo>
                                  <a:pt x="929" y="28"/>
                                </a:lnTo>
                                <a:lnTo>
                                  <a:pt x="933" y="28"/>
                                </a:lnTo>
                                <a:lnTo>
                                  <a:pt x="937" y="30"/>
                                </a:lnTo>
                                <a:lnTo>
                                  <a:pt x="946" y="34"/>
                                </a:lnTo>
                                <a:lnTo>
                                  <a:pt x="951" y="34"/>
                                </a:lnTo>
                                <a:lnTo>
                                  <a:pt x="953" y="34"/>
                                </a:lnTo>
                                <a:lnTo>
                                  <a:pt x="955" y="34"/>
                                </a:lnTo>
                                <a:lnTo>
                                  <a:pt x="959" y="33"/>
                                </a:lnTo>
                                <a:lnTo>
                                  <a:pt x="964" y="31"/>
                                </a:lnTo>
                                <a:lnTo>
                                  <a:pt x="968" y="30"/>
                                </a:lnTo>
                                <a:lnTo>
                                  <a:pt x="972" y="28"/>
                                </a:lnTo>
                                <a:moveTo>
                                  <a:pt x="980" y="27"/>
                                </a:moveTo>
                                <a:lnTo>
                                  <a:pt x="982" y="28"/>
                                </a:lnTo>
                                <a:lnTo>
                                  <a:pt x="985" y="29"/>
                                </a:lnTo>
                                <a:lnTo>
                                  <a:pt x="991" y="31"/>
                                </a:lnTo>
                                <a:lnTo>
                                  <a:pt x="997" y="33"/>
                                </a:lnTo>
                                <a:lnTo>
                                  <a:pt x="1000" y="34"/>
                                </a:lnTo>
                                <a:lnTo>
                                  <a:pt x="1002" y="34"/>
                                </a:lnTo>
                                <a:moveTo>
                                  <a:pt x="903" y="28"/>
                                </a:moveTo>
                                <a:lnTo>
                                  <a:pt x="906" y="27"/>
                                </a:lnTo>
                                <a:lnTo>
                                  <a:pt x="909" y="26"/>
                                </a:lnTo>
                                <a:lnTo>
                                  <a:pt x="913" y="24"/>
                                </a:lnTo>
                                <a:lnTo>
                                  <a:pt x="918" y="22"/>
                                </a:lnTo>
                                <a:lnTo>
                                  <a:pt x="923" y="21"/>
                                </a:lnTo>
                                <a:lnTo>
                                  <a:pt x="926" y="20"/>
                                </a:lnTo>
                                <a:lnTo>
                                  <a:pt x="929" y="20"/>
                                </a:lnTo>
                                <a:lnTo>
                                  <a:pt x="932" y="21"/>
                                </a:lnTo>
                                <a:lnTo>
                                  <a:pt x="935" y="22"/>
                                </a:lnTo>
                                <a:lnTo>
                                  <a:pt x="940" y="23"/>
                                </a:lnTo>
                                <a:lnTo>
                                  <a:pt x="944" y="25"/>
                                </a:lnTo>
                                <a:lnTo>
                                  <a:pt x="948" y="27"/>
                                </a:lnTo>
                                <a:lnTo>
                                  <a:pt x="951" y="27"/>
                                </a:lnTo>
                                <a:lnTo>
                                  <a:pt x="954" y="27"/>
                                </a:lnTo>
                                <a:lnTo>
                                  <a:pt x="957" y="27"/>
                                </a:lnTo>
                                <a:lnTo>
                                  <a:pt x="960" y="25"/>
                                </a:lnTo>
                                <a:lnTo>
                                  <a:pt x="965" y="23"/>
                                </a:lnTo>
                                <a:lnTo>
                                  <a:pt x="970" y="22"/>
                                </a:lnTo>
                                <a:moveTo>
                                  <a:pt x="977" y="20"/>
                                </a:moveTo>
                                <a:lnTo>
                                  <a:pt x="981" y="20"/>
                                </a:lnTo>
                                <a:lnTo>
                                  <a:pt x="985" y="21"/>
                                </a:lnTo>
                                <a:lnTo>
                                  <a:pt x="989" y="22"/>
                                </a:lnTo>
                                <a:lnTo>
                                  <a:pt x="992" y="24"/>
                                </a:lnTo>
                                <a:lnTo>
                                  <a:pt x="995" y="25"/>
                                </a:lnTo>
                                <a:lnTo>
                                  <a:pt x="998" y="26"/>
                                </a:lnTo>
                                <a:lnTo>
                                  <a:pt x="1000" y="27"/>
                                </a:lnTo>
                                <a:lnTo>
                                  <a:pt x="1002" y="27"/>
                                </a:lnTo>
                                <a:moveTo>
                                  <a:pt x="1003" y="84"/>
                                </a:moveTo>
                                <a:lnTo>
                                  <a:pt x="1007" y="83"/>
                                </a:lnTo>
                                <a:lnTo>
                                  <a:pt x="1011" y="82"/>
                                </a:lnTo>
                                <a:lnTo>
                                  <a:pt x="1020" y="78"/>
                                </a:lnTo>
                                <a:lnTo>
                                  <a:pt x="1024" y="77"/>
                                </a:lnTo>
                                <a:lnTo>
                                  <a:pt x="1029" y="77"/>
                                </a:lnTo>
                                <a:lnTo>
                                  <a:pt x="1033" y="78"/>
                                </a:lnTo>
                                <a:lnTo>
                                  <a:pt x="1037" y="79"/>
                                </a:lnTo>
                                <a:lnTo>
                                  <a:pt x="1046" y="83"/>
                                </a:lnTo>
                                <a:lnTo>
                                  <a:pt x="1050" y="84"/>
                                </a:lnTo>
                                <a:lnTo>
                                  <a:pt x="1053" y="84"/>
                                </a:lnTo>
                                <a:lnTo>
                                  <a:pt x="1055" y="84"/>
                                </a:lnTo>
                                <a:lnTo>
                                  <a:pt x="1059" y="82"/>
                                </a:lnTo>
                                <a:lnTo>
                                  <a:pt x="1063" y="81"/>
                                </a:lnTo>
                                <a:lnTo>
                                  <a:pt x="1072" y="77"/>
                                </a:lnTo>
                                <a:moveTo>
                                  <a:pt x="1079" y="77"/>
                                </a:moveTo>
                                <a:lnTo>
                                  <a:pt x="1082" y="77"/>
                                </a:lnTo>
                                <a:lnTo>
                                  <a:pt x="1085" y="78"/>
                                </a:lnTo>
                                <a:lnTo>
                                  <a:pt x="1091" y="80"/>
                                </a:lnTo>
                                <a:lnTo>
                                  <a:pt x="1096" y="82"/>
                                </a:lnTo>
                                <a:lnTo>
                                  <a:pt x="1099" y="83"/>
                                </a:lnTo>
                                <a:lnTo>
                                  <a:pt x="1102" y="84"/>
                                </a:lnTo>
                                <a:moveTo>
                                  <a:pt x="1003" y="77"/>
                                </a:moveTo>
                                <a:lnTo>
                                  <a:pt x="1006" y="76"/>
                                </a:lnTo>
                                <a:lnTo>
                                  <a:pt x="1009" y="75"/>
                                </a:lnTo>
                                <a:lnTo>
                                  <a:pt x="1013" y="73"/>
                                </a:lnTo>
                                <a:lnTo>
                                  <a:pt x="1018" y="72"/>
                                </a:lnTo>
                                <a:lnTo>
                                  <a:pt x="1023" y="70"/>
                                </a:lnTo>
                                <a:lnTo>
                                  <a:pt x="1026" y="70"/>
                                </a:lnTo>
                                <a:lnTo>
                                  <a:pt x="1029" y="70"/>
                                </a:lnTo>
                                <a:lnTo>
                                  <a:pt x="1032" y="70"/>
                                </a:lnTo>
                                <a:lnTo>
                                  <a:pt x="1035" y="71"/>
                                </a:lnTo>
                                <a:lnTo>
                                  <a:pt x="1040" y="73"/>
                                </a:lnTo>
                                <a:lnTo>
                                  <a:pt x="1044" y="74"/>
                                </a:lnTo>
                                <a:lnTo>
                                  <a:pt x="1048" y="76"/>
                                </a:lnTo>
                                <a:lnTo>
                                  <a:pt x="1051" y="77"/>
                                </a:lnTo>
                                <a:lnTo>
                                  <a:pt x="1054" y="77"/>
                                </a:lnTo>
                                <a:lnTo>
                                  <a:pt x="1057" y="76"/>
                                </a:lnTo>
                                <a:lnTo>
                                  <a:pt x="1060" y="75"/>
                                </a:lnTo>
                                <a:lnTo>
                                  <a:pt x="1064" y="73"/>
                                </a:lnTo>
                                <a:lnTo>
                                  <a:pt x="1069" y="71"/>
                                </a:lnTo>
                                <a:moveTo>
                                  <a:pt x="1076" y="70"/>
                                </a:moveTo>
                                <a:lnTo>
                                  <a:pt x="1081" y="70"/>
                                </a:lnTo>
                                <a:lnTo>
                                  <a:pt x="1085" y="70"/>
                                </a:lnTo>
                                <a:lnTo>
                                  <a:pt x="1089" y="72"/>
                                </a:lnTo>
                                <a:lnTo>
                                  <a:pt x="1092" y="73"/>
                                </a:lnTo>
                                <a:lnTo>
                                  <a:pt x="1095" y="74"/>
                                </a:lnTo>
                                <a:lnTo>
                                  <a:pt x="1098" y="76"/>
                                </a:lnTo>
                                <a:lnTo>
                                  <a:pt x="1100" y="76"/>
                                </a:lnTo>
                                <a:lnTo>
                                  <a:pt x="1102" y="76"/>
                                </a:lnTo>
                                <a:moveTo>
                                  <a:pt x="1003" y="134"/>
                                </a:moveTo>
                                <a:lnTo>
                                  <a:pt x="1007" y="133"/>
                                </a:lnTo>
                                <a:lnTo>
                                  <a:pt x="1012" y="132"/>
                                </a:lnTo>
                                <a:lnTo>
                                  <a:pt x="1020" y="128"/>
                                </a:lnTo>
                                <a:lnTo>
                                  <a:pt x="1024" y="127"/>
                                </a:lnTo>
                                <a:lnTo>
                                  <a:pt x="1029" y="127"/>
                                </a:lnTo>
                                <a:lnTo>
                                  <a:pt x="1033" y="127"/>
                                </a:lnTo>
                                <a:lnTo>
                                  <a:pt x="1038" y="129"/>
                                </a:lnTo>
                                <a:lnTo>
                                  <a:pt x="1046" y="133"/>
                                </a:lnTo>
                                <a:lnTo>
                                  <a:pt x="1051" y="133"/>
                                </a:lnTo>
                                <a:lnTo>
                                  <a:pt x="1053" y="134"/>
                                </a:lnTo>
                                <a:lnTo>
                                  <a:pt x="1055" y="133"/>
                                </a:lnTo>
                                <a:lnTo>
                                  <a:pt x="1059" y="132"/>
                                </a:lnTo>
                                <a:lnTo>
                                  <a:pt x="1064" y="131"/>
                                </a:lnTo>
                                <a:lnTo>
                                  <a:pt x="1068" y="129"/>
                                </a:lnTo>
                                <a:lnTo>
                                  <a:pt x="1072" y="127"/>
                                </a:lnTo>
                                <a:moveTo>
                                  <a:pt x="1080" y="127"/>
                                </a:moveTo>
                                <a:lnTo>
                                  <a:pt x="1083" y="127"/>
                                </a:lnTo>
                                <a:lnTo>
                                  <a:pt x="1085" y="128"/>
                                </a:lnTo>
                                <a:lnTo>
                                  <a:pt x="1091" y="130"/>
                                </a:lnTo>
                                <a:lnTo>
                                  <a:pt x="1097" y="132"/>
                                </a:lnTo>
                                <a:lnTo>
                                  <a:pt x="1100" y="133"/>
                                </a:lnTo>
                                <a:lnTo>
                                  <a:pt x="1102" y="133"/>
                                </a:lnTo>
                                <a:moveTo>
                                  <a:pt x="1003" y="127"/>
                                </a:moveTo>
                                <a:lnTo>
                                  <a:pt x="1006" y="126"/>
                                </a:lnTo>
                                <a:lnTo>
                                  <a:pt x="1009" y="125"/>
                                </a:lnTo>
                                <a:lnTo>
                                  <a:pt x="1013" y="123"/>
                                </a:lnTo>
                                <a:lnTo>
                                  <a:pt x="1018" y="121"/>
                                </a:lnTo>
                                <a:lnTo>
                                  <a:pt x="1024" y="120"/>
                                </a:lnTo>
                                <a:lnTo>
                                  <a:pt x="1027" y="120"/>
                                </a:lnTo>
                                <a:lnTo>
                                  <a:pt x="1030" y="120"/>
                                </a:lnTo>
                                <a:lnTo>
                                  <a:pt x="1033" y="120"/>
                                </a:lnTo>
                                <a:lnTo>
                                  <a:pt x="1035" y="121"/>
                                </a:lnTo>
                                <a:lnTo>
                                  <a:pt x="1040" y="122"/>
                                </a:lnTo>
                                <a:lnTo>
                                  <a:pt x="1045" y="124"/>
                                </a:lnTo>
                                <a:lnTo>
                                  <a:pt x="1048" y="126"/>
                                </a:lnTo>
                                <a:lnTo>
                                  <a:pt x="1051" y="127"/>
                                </a:lnTo>
                                <a:lnTo>
                                  <a:pt x="1054" y="127"/>
                                </a:lnTo>
                                <a:lnTo>
                                  <a:pt x="1057" y="126"/>
                                </a:lnTo>
                                <a:lnTo>
                                  <a:pt x="1060" y="124"/>
                                </a:lnTo>
                                <a:lnTo>
                                  <a:pt x="1065" y="122"/>
                                </a:lnTo>
                                <a:lnTo>
                                  <a:pt x="1070" y="121"/>
                                </a:lnTo>
                                <a:moveTo>
                                  <a:pt x="1077" y="119"/>
                                </a:moveTo>
                                <a:lnTo>
                                  <a:pt x="1081" y="120"/>
                                </a:lnTo>
                                <a:lnTo>
                                  <a:pt x="1085" y="121"/>
                                </a:lnTo>
                                <a:lnTo>
                                  <a:pt x="1089" y="122"/>
                                </a:lnTo>
                                <a:lnTo>
                                  <a:pt x="1092" y="123"/>
                                </a:lnTo>
                                <a:lnTo>
                                  <a:pt x="1095" y="124"/>
                                </a:lnTo>
                                <a:lnTo>
                                  <a:pt x="1098" y="125"/>
                                </a:lnTo>
                                <a:lnTo>
                                  <a:pt x="1100" y="126"/>
                                </a:lnTo>
                                <a:lnTo>
                                  <a:pt x="1102" y="126"/>
                                </a:lnTo>
                                <a:moveTo>
                                  <a:pt x="1024" y="159"/>
                                </a:moveTo>
                                <a:lnTo>
                                  <a:pt x="1025" y="155"/>
                                </a:lnTo>
                                <a:lnTo>
                                  <a:pt x="1026" y="151"/>
                                </a:lnTo>
                                <a:lnTo>
                                  <a:pt x="1029" y="143"/>
                                </a:lnTo>
                                <a:lnTo>
                                  <a:pt x="1031" y="139"/>
                                </a:lnTo>
                                <a:lnTo>
                                  <a:pt x="1031" y="135"/>
                                </a:lnTo>
                                <a:lnTo>
                                  <a:pt x="1031" y="131"/>
                                </a:lnTo>
                                <a:lnTo>
                                  <a:pt x="1030" y="127"/>
                                </a:lnTo>
                                <a:moveTo>
                                  <a:pt x="1027" y="120"/>
                                </a:moveTo>
                                <a:lnTo>
                                  <a:pt x="1025" y="115"/>
                                </a:lnTo>
                                <a:lnTo>
                                  <a:pt x="1024" y="111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106"/>
                                </a:lnTo>
                                <a:lnTo>
                                  <a:pt x="1025" y="102"/>
                                </a:lnTo>
                                <a:lnTo>
                                  <a:pt x="1029" y="93"/>
                                </a:lnTo>
                                <a:lnTo>
                                  <a:pt x="1030" y="88"/>
                                </a:lnTo>
                                <a:lnTo>
                                  <a:pt x="1031" y="84"/>
                                </a:lnTo>
                                <a:moveTo>
                                  <a:pt x="1017" y="159"/>
                                </a:moveTo>
                                <a:lnTo>
                                  <a:pt x="1018" y="156"/>
                                </a:lnTo>
                                <a:lnTo>
                                  <a:pt x="1018" y="153"/>
                                </a:lnTo>
                                <a:lnTo>
                                  <a:pt x="1020" y="148"/>
                                </a:lnTo>
                                <a:lnTo>
                                  <a:pt x="1021" y="143"/>
                                </a:lnTo>
                                <a:lnTo>
                                  <a:pt x="1023" y="139"/>
                                </a:lnTo>
                                <a:lnTo>
                                  <a:pt x="1024" y="136"/>
                                </a:lnTo>
                                <a:lnTo>
                                  <a:pt x="1024" y="133"/>
                                </a:lnTo>
                                <a:lnTo>
                                  <a:pt x="1024" y="131"/>
                                </a:lnTo>
                                <a:lnTo>
                                  <a:pt x="1023" y="127"/>
                                </a:lnTo>
                                <a:moveTo>
                                  <a:pt x="1020" y="121"/>
                                </a:moveTo>
                                <a:lnTo>
                                  <a:pt x="1018" y="116"/>
                                </a:lnTo>
                                <a:lnTo>
                                  <a:pt x="1018" y="113"/>
                                </a:lnTo>
                                <a:lnTo>
                                  <a:pt x="1017" y="110"/>
                                </a:lnTo>
                                <a:lnTo>
                                  <a:pt x="1017" y="107"/>
                                </a:lnTo>
                                <a:lnTo>
                                  <a:pt x="1018" y="104"/>
                                </a:lnTo>
                                <a:lnTo>
                                  <a:pt x="1019" y="99"/>
                                </a:lnTo>
                                <a:lnTo>
                                  <a:pt x="1021" y="94"/>
                                </a:lnTo>
                                <a:lnTo>
                                  <a:pt x="1022" y="90"/>
                                </a:lnTo>
                                <a:lnTo>
                                  <a:pt x="1024" y="87"/>
                                </a:lnTo>
                                <a:lnTo>
                                  <a:pt x="1024" y="84"/>
                                </a:lnTo>
                                <a:moveTo>
                                  <a:pt x="1074" y="158"/>
                                </a:moveTo>
                                <a:lnTo>
                                  <a:pt x="1075" y="154"/>
                                </a:lnTo>
                                <a:lnTo>
                                  <a:pt x="1076" y="149"/>
                                </a:lnTo>
                                <a:lnTo>
                                  <a:pt x="1080" y="140"/>
                                </a:lnTo>
                                <a:lnTo>
                                  <a:pt x="1081" y="135"/>
                                </a:lnTo>
                                <a:lnTo>
                                  <a:pt x="1081" y="133"/>
                                </a:lnTo>
                                <a:lnTo>
                                  <a:pt x="1081" y="130"/>
                                </a:lnTo>
                                <a:lnTo>
                                  <a:pt x="1079" y="126"/>
                                </a:lnTo>
                                <a:lnTo>
                                  <a:pt x="1078" y="121"/>
                                </a:lnTo>
                                <a:lnTo>
                                  <a:pt x="1076" y="116"/>
                                </a:lnTo>
                                <a:lnTo>
                                  <a:pt x="1074" y="112"/>
                                </a:lnTo>
                                <a:lnTo>
                                  <a:pt x="1074" y="109"/>
                                </a:lnTo>
                                <a:lnTo>
                                  <a:pt x="1074" y="107"/>
                                </a:lnTo>
                                <a:lnTo>
                                  <a:pt x="1075" y="102"/>
                                </a:lnTo>
                                <a:lnTo>
                                  <a:pt x="1078" y="93"/>
                                </a:lnTo>
                                <a:lnTo>
                                  <a:pt x="1080" y="88"/>
                                </a:lnTo>
                                <a:lnTo>
                                  <a:pt x="1081" y="84"/>
                                </a:lnTo>
                                <a:moveTo>
                                  <a:pt x="1067" y="158"/>
                                </a:moveTo>
                                <a:lnTo>
                                  <a:pt x="1067" y="155"/>
                                </a:lnTo>
                                <a:lnTo>
                                  <a:pt x="1068" y="152"/>
                                </a:lnTo>
                                <a:lnTo>
                                  <a:pt x="1070" y="147"/>
                                </a:lnTo>
                                <a:lnTo>
                                  <a:pt x="1072" y="142"/>
                                </a:lnTo>
                                <a:lnTo>
                                  <a:pt x="1073" y="138"/>
                                </a:lnTo>
                                <a:lnTo>
                                  <a:pt x="1074" y="136"/>
                                </a:lnTo>
                                <a:lnTo>
                                  <a:pt x="1074" y="134"/>
                                </a:lnTo>
                                <a:lnTo>
                                  <a:pt x="1074" y="132"/>
                                </a:lnTo>
                                <a:lnTo>
                                  <a:pt x="1073" y="130"/>
                                </a:lnTo>
                                <a:lnTo>
                                  <a:pt x="1073" y="128"/>
                                </a:lnTo>
                                <a:lnTo>
                                  <a:pt x="1071" y="124"/>
                                </a:lnTo>
                                <a:lnTo>
                                  <a:pt x="1069" y="119"/>
                                </a:lnTo>
                                <a:lnTo>
                                  <a:pt x="1067" y="113"/>
                                </a:lnTo>
                                <a:lnTo>
                                  <a:pt x="1067" y="110"/>
                                </a:lnTo>
                                <a:lnTo>
                                  <a:pt x="1067" y="107"/>
                                </a:lnTo>
                                <a:lnTo>
                                  <a:pt x="1067" y="104"/>
                                </a:lnTo>
                                <a:lnTo>
                                  <a:pt x="1068" y="101"/>
                                </a:lnTo>
                                <a:lnTo>
                                  <a:pt x="1070" y="95"/>
                                </a:lnTo>
                                <a:lnTo>
                                  <a:pt x="1072" y="91"/>
                                </a:lnTo>
                                <a:lnTo>
                                  <a:pt x="1073" y="87"/>
                                </a:lnTo>
                                <a:lnTo>
                                  <a:pt x="1074" y="85"/>
                                </a:lnTo>
                                <a:lnTo>
                                  <a:pt x="1074" y="84"/>
                                </a:lnTo>
                                <a:moveTo>
                                  <a:pt x="1031" y="84"/>
                                </a:moveTo>
                                <a:lnTo>
                                  <a:pt x="1030" y="80"/>
                                </a:lnTo>
                                <a:lnTo>
                                  <a:pt x="1030" y="77"/>
                                </a:lnTo>
                                <a:moveTo>
                                  <a:pt x="1027" y="70"/>
                                </a:moveTo>
                                <a:lnTo>
                                  <a:pt x="1025" y="64"/>
                                </a:lnTo>
                                <a:lnTo>
                                  <a:pt x="1024" y="62"/>
                                </a:lnTo>
                                <a:lnTo>
                                  <a:pt x="1024" y="59"/>
                                </a:lnTo>
                                <a:lnTo>
                                  <a:pt x="1024" y="56"/>
                                </a:lnTo>
                                <a:lnTo>
                                  <a:pt x="1025" y="54"/>
                                </a:lnTo>
                                <a:lnTo>
                                  <a:pt x="1027" y="49"/>
                                </a:lnTo>
                                <a:lnTo>
                                  <a:pt x="1029" y="43"/>
                                </a:lnTo>
                                <a:lnTo>
                                  <a:pt x="1030" y="38"/>
                                </a:lnTo>
                                <a:lnTo>
                                  <a:pt x="1031" y="35"/>
                                </a:lnTo>
                                <a:lnTo>
                                  <a:pt x="1031" y="33"/>
                                </a:lnTo>
                                <a:lnTo>
                                  <a:pt x="1030" y="30"/>
                                </a:lnTo>
                                <a:lnTo>
                                  <a:pt x="1030" y="27"/>
                                </a:lnTo>
                                <a:moveTo>
                                  <a:pt x="1027" y="20"/>
                                </a:moveTo>
                                <a:lnTo>
                                  <a:pt x="1024" y="15"/>
                                </a:lnTo>
                                <a:lnTo>
                                  <a:pt x="1024" y="12"/>
                                </a:lnTo>
                                <a:lnTo>
                                  <a:pt x="1024" y="9"/>
                                </a:lnTo>
                                <a:moveTo>
                                  <a:pt x="1024" y="84"/>
                                </a:moveTo>
                                <a:lnTo>
                                  <a:pt x="1024" y="81"/>
                                </a:lnTo>
                                <a:lnTo>
                                  <a:pt x="1022" y="78"/>
                                </a:lnTo>
                                <a:moveTo>
                                  <a:pt x="1019" y="71"/>
                                </a:moveTo>
                                <a:lnTo>
                                  <a:pt x="1018" y="68"/>
                                </a:lnTo>
                                <a:lnTo>
                                  <a:pt x="1017" y="64"/>
                                </a:lnTo>
                                <a:lnTo>
                                  <a:pt x="1017" y="61"/>
                                </a:lnTo>
                                <a:lnTo>
                                  <a:pt x="1017" y="57"/>
                                </a:lnTo>
                                <a:lnTo>
                                  <a:pt x="1018" y="53"/>
                                </a:lnTo>
                                <a:lnTo>
                                  <a:pt x="1018" y="50"/>
                                </a:lnTo>
                                <a:lnTo>
                                  <a:pt x="1021" y="44"/>
                                </a:lnTo>
                                <a:lnTo>
                                  <a:pt x="1022" y="41"/>
                                </a:lnTo>
                                <a:lnTo>
                                  <a:pt x="1023" y="39"/>
                                </a:lnTo>
                                <a:lnTo>
                                  <a:pt x="1023" y="37"/>
                                </a:lnTo>
                                <a:lnTo>
                                  <a:pt x="1024" y="35"/>
                                </a:lnTo>
                                <a:lnTo>
                                  <a:pt x="1024" y="34"/>
                                </a:lnTo>
                                <a:lnTo>
                                  <a:pt x="1024" y="32"/>
                                </a:lnTo>
                                <a:lnTo>
                                  <a:pt x="1023" y="30"/>
                                </a:lnTo>
                                <a:lnTo>
                                  <a:pt x="1022" y="28"/>
                                </a:lnTo>
                                <a:moveTo>
                                  <a:pt x="1019" y="21"/>
                                </a:moveTo>
                                <a:lnTo>
                                  <a:pt x="1018" y="16"/>
                                </a:lnTo>
                                <a:lnTo>
                                  <a:pt x="1017" y="13"/>
                                </a:lnTo>
                                <a:lnTo>
                                  <a:pt x="1016" y="9"/>
                                </a:lnTo>
                                <a:moveTo>
                                  <a:pt x="1081" y="84"/>
                                </a:moveTo>
                                <a:lnTo>
                                  <a:pt x="1080" y="79"/>
                                </a:lnTo>
                                <a:lnTo>
                                  <a:pt x="1078" y="74"/>
                                </a:lnTo>
                                <a:lnTo>
                                  <a:pt x="1075" y="65"/>
                                </a:lnTo>
                                <a:lnTo>
                                  <a:pt x="1074" y="60"/>
                                </a:lnTo>
                                <a:lnTo>
                                  <a:pt x="1074" y="58"/>
                                </a:lnTo>
                                <a:lnTo>
                                  <a:pt x="1074" y="56"/>
                                </a:lnTo>
                                <a:lnTo>
                                  <a:pt x="1075" y="51"/>
                                </a:lnTo>
                                <a:lnTo>
                                  <a:pt x="1077" y="46"/>
                                </a:lnTo>
                                <a:lnTo>
                                  <a:pt x="1079" y="42"/>
                                </a:lnTo>
                                <a:lnTo>
                                  <a:pt x="1080" y="37"/>
                                </a:lnTo>
                                <a:lnTo>
                                  <a:pt x="1081" y="35"/>
                                </a:lnTo>
                                <a:lnTo>
                                  <a:pt x="1081" y="32"/>
                                </a:lnTo>
                                <a:lnTo>
                                  <a:pt x="1080" y="28"/>
                                </a:lnTo>
                                <a:lnTo>
                                  <a:pt x="1076" y="18"/>
                                </a:lnTo>
                                <a:lnTo>
                                  <a:pt x="1074" y="14"/>
                                </a:lnTo>
                                <a:lnTo>
                                  <a:pt x="1073" y="9"/>
                                </a:lnTo>
                                <a:moveTo>
                                  <a:pt x="1074" y="84"/>
                                </a:moveTo>
                                <a:lnTo>
                                  <a:pt x="1074" y="82"/>
                                </a:lnTo>
                                <a:lnTo>
                                  <a:pt x="1073" y="81"/>
                                </a:lnTo>
                                <a:lnTo>
                                  <a:pt x="1072" y="77"/>
                                </a:lnTo>
                                <a:lnTo>
                                  <a:pt x="1070" y="72"/>
                                </a:lnTo>
                                <a:lnTo>
                                  <a:pt x="1068" y="67"/>
                                </a:lnTo>
                                <a:lnTo>
                                  <a:pt x="1067" y="64"/>
                                </a:lnTo>
                                <a:lnTo>
                                  <a:pt x="1066" y="61"/>
                                </a:lnTo>
                                <a:lnTo>
                                  <a:pt x="1066" y="57"/>
                                </a:lnTo>
                                <a:lnTo>
                                  <a:pt x="1067" y="54"/>
                                </a:lnTo>
                                <a:lnTo>
                                  <a:pt x="1069" y="48"/>
                                </a:lnTo>
                                <a:lnTo>
                                  <a:pt x="1071" y="43"/>
                                </a:lnTo>
                                <a:lnTo>
                                  <a:pt x="1072" y="39"/>
                                </a:lnTo>
                                <a:lnTo>
                                  <a:pt x="1073" y="37"/>
                                </a:lnTo>
                                <a:lnTo>
                                  <a:pt x="1073" y="36"/>
                                </a:lnTo>
                                <a:lnTo>
                                  <a:pt x="1073" y="33"/>
                                </a:lnTo>
                                <a:lnTo>
                                  <a:pt x="1073" y="31"/>
                                </a:lnTo>
                                <a:lnTo>
                                  <a:pt x="1073" y="30"/>
                                </a:lnTo>
                                <a:lnTo>
                                  <a:pt x="1071" y="26"/>
                                </a:lnTo>
                                <a:lnTo>
                                  <a:pt x="1069" y="21"/>
                                </a:lnTo>
                                <a:lnTo>
                                  <a:pt x="1067" y="16"/>
                                </a:lnTo>
                                <a:lnTo>
                                  <a:pt x="1066" y="12"/>
                                </a:lnTo>
                                <a:lnTo>
                                  <a:pt x="1066" y="9"/>
                                </a:lnTo>
                                <a:moveTo>
                                  <a:pt x="1002" y="34"/>
                                </a:moveTo>
                                <a:lnTo>
                                  <a:pt x="1007" y="34"/>
                                </a:lnTo>
                                <a:lnTo>
                                  <a:pt x="1011" y="32"/>
                                </a:lnTo>
                                <a:lnTo>
                                  <a:pt x="1020" y="28"/>
                                </a:lnTo>
                                <a:lnTo>
                                  <a:pt x="1024" y="27"/>
                                </a:lnTo>
                                <a:lnTo>
                                  <a:pt x="1028" y="27"/>
                                </a:lnTo>
                                <a:lnTo>
                                  <a:pt x="1033" y="28"/>
                                </a:lnTo>
                                <a:lnTo>
                                  <a:pt x="1037" y="29"/>
                                </a:lnTo>
                                <a:lnTo>
                                  <a:pt x="1046" y="33"/>
                                </a:lnTo>
                                <a:lnTo>
                                  <a:pt x="1050" y="34"/>
                                </a:lnTo>
                                <a:lnTo>
                                  <a:pt x="1052" y="34"/>
                                </a:lnTo>
                                <a:lnTo>
                                  <a:pt x="1054" y="34"/>
                                </a:lnTo>
                                <a:lnTo>
                                  <a:pt x="1059" y="33"/>
                                </a:lnTo>
                                <a:lnTo>
                                  <a:pt x="1063" y="31"/>
                                </a:lnTo>
                                <a:lnTo>
                                  <a:pt x="1068" y="29"/>
                                </a:lnTo>
                                <a:lnTo>
                                  <a:pt x="1072" y="28"/>
                                </a:lnTo>
                                <a:moveTo>
                                  <a:pt x="1079" y="27"/>
                                </a:moveTo>
                                <a:lnTo>
                                  <a:pt x="1082" y="28"/>
                                </a:lnTo>
                                <a:lnTo>
                                  <a:pt x="1085" y="28"/>
                                </a:lnTo>
                                <a:lnTo>
                                  <a:pt x="1091" y="31"/>
                                </a:lnTo>
                                <a:lnTo>
                                  <a:pt x="1096" y="33"/>
                                </a:lnTo>
                                <a:lnTo>
                                  <a:pt x="1099" y="34"/>
                                </a:lnTo>
                                <a:lnTo>
                                  <a:pt x="1102" y="34"/>
                                </a:lnTo>
                                <a:moveTo>
                                  <a:pt x="1002" y="27"/>
                                </a:moveTo>
                                <a:lnTo>
                                  <a:pt x="1005" y="27"/>
                                </a:lnTo>
                                <a:lnTo>
                                  <a:pt x="1009" y="25"/>
                                </a:lnTo>
                                <a:lnTo>
                                  <a:pt x="1013" y="24"/>
                                </a:lnTo>
                                <a:lnTo>
                                  <a:pt x="1018" y="22"/>
                                </a:lnTo>
                                <a:lnTo>
                                  <a:pt x="1023" y="20"/>
                                </a:lnTo>
                                <a:lnTo>
                                  <a:pt x="1026" y="20"/>
                                </a:lnTo>
                                <a:lnTo>
                                  <a:pt x="1029" y="20"/>
                                </a:lnTo>
                                <a:lnTo>
                                  <a:pt x="1032" y="20"/>
                                </a:lnTo>
                                <a:lnTo>
                                  <a:pt x="1035" y="21"/>
                                </a:lnTo>
                                <a:lnTo>
                                  <a:pt x="1040" y="23"/>
                                </a:lnTo>
                                <a:lnTo>
                                  <a:pt x="1044" y="25"/>
                                </a:lnTo>
                                <a:lnTo>
                                  <a:pt x="1048" y="26"/>
                                </a:lnTo>
                                <a:lnTo>
                                  <a:pt x="1051" y="27"/>
                                </a:lnTo>
                                <a:lnTo>
                                  <a:pt x="1053" y="27"/>
                                </a:lnTo>
                                <a:lnTo>
                                  <a:pt x="1056" y="26"/>
                                </a:lnTo>
                                <a:lnTo>
                                  <a:pt x="1060" y="25"/>
                                </a:lnTo>
                                <a:lnTo>
                                  <a:pt x="1064" y="23"/>
                                </a:lnTo>
                                <a:lnTo>
                                  <a:pt x="1069" y="21"/>
                                </a:lnTo>
                                <a:moveTo>
                                  <a:pt x="1076" y="20"/>
                                </a:moveTo>
                                <a:lnTo>
                                  <a:pt x="1081" y="20"/>
                                </a:lnTo>
                                <a:lnTo>
                                  <a:pt x="1085" y="21"/>
                                </a:lnTo>
                                <a:lnTo>
                                  <a:pt x="1088" y="22"/>
                                </a:lnTo>
                                <a:lnTo>
                                  <a:pt x="1092" y="23"/>
                                </a:lnTo>
                                <a:lnTo>
                                  <a:pt x="1095" y="25"/>
                                </a:lnTo>
                                <a:lnTo>
                                  <a:pt x="1098" y="26"/>
                                </a:lnTo>
                                <a:lnTo>
                                  <a:pt x="1100" y="26"/>
                                </a:lnTo>
                                <a:lnTo>
                                  <a:pt x="1102" y="27"/>
                                </a:lnTo>
                                <a:moveTo>
                                  <a:pt x="1102" y="84"/>
                                </a:moveTo>
                                <a:lnTo>
                                  <a:pt x="1107" y="83"/>
                                </a:lnTo>
                                <a:lnTo>
                                  <a:pt x="1111" y="81"/>
                                </a:lnTo>
                                <a:lnTo>
                                  <a:pt x="1120" y="78"/>
                                </a:lnTo>
                                <a:lnTo>
                                  <a:pt x="1124" y="77"/>
                                </a:lnTo>
                                <a:lnTo>
                                  <a:pt x="1128" y="76"/>
                                </a:lnTo>
                                <a:lnTo>
                                  <a:pt x="1132" y="77"/>
                                </a:lnTo>
                                <a:lnTo>
                                  <a:pt x="1137" y="79"/>
                                </a:lnTo>
                                <a:lnTo>
                                  <a:pt x="1146" y="82"/>
                                </a:lnTo>
                                <a:lnTo>
                                  <a:pt x="1150" y="83"/>
                                </a:lnTo>
                                <a:lnTo>
                                  <a:pt x="1152" y="83"/>
                                </a:lnTo>
                                <a:lnTo>
                                  <a:pt x="1154" y="83"/>
                                </a:lnTo>
                                <a:lnTo>
                                  <a:pt x="1159" y="82"/>
                                </a:lnTo>
                                <a:lnTo>
                                  <a:pt x="1163" y="80"/>
                                </a:lnTo>
                                <a:lnTo>
                                  <a:pt x="1172" y="77"/>
                                </a:lnTo>
                                <a:moveTo>
                                  <a:pt x="1179" y="76"/>
                                </a:moveTo>
                                <a:lnTo>
                                  <a:pt x="1182" y="77"/>
                                </a:lnTo>
                                <a:lnTo>
                                  <a:pt x="1185" y="78"/>
                                </a:lnTo>
                                <a:lnTo>
                                  <a:pt x="1190" y="80"/>
                                </a:lnTo>
                                <a:lnTo>
                                  <a:pt x="1196" y="82"/>
                                </a:lnTo>
                                <a:lnTo>
                                  <a:pt x="1199" y="83"/>
                                </a:lnTo>
                                <a:lnTo>
                                  <a:pt x="1202" y="83"/>
                                </a:lnTo>
                                <a:moveTo>
                                  <a:pt x="1102" y="76"/>
                                </a:moveTo>
                                <a:lnTo>
                                  <a:pt x="1105" y="76"/>
                                </a:lnTo>
                                <a:lnTo>
                                  <a:pt x="1108" y="75"/>
                                </a:lnTo>
                                <a:lnTo>
                                  <a:pt x="1113" y="73"/>
                                </a:lnTo>
                                <a:lnTo>
                                  <a:pt x="1117" y="71"/>
                                </a:lnTo>
                                <a:lnTo>
                                  <a:pt x="1123" y="70"/>
                                </a:lnTo>
                                <a:lnTo>
                                  <a:pt x="1126" y="69"/>
                                </a:lnTo>
                                <a:lnTo>
                                  <a:pt x="1129" y="69"/>
                                </a:lnTo>
                                <a:lnTo>
                                  <a:pt x="1132" y="70"/>
                                </a:lnTo>
                                <a:lnTo>
                                  <a:pt x="1135" y="70"/>
                                </a:lnTo>
                                <a:lnTo>
                                  <a:pt x="1139" y="72"/>
                                </a:lnTo>
                                <a:lnTo>
                                  <a:pt x="1144" y="74"/>
                                </a:lnTo>
                                <a:lnTo>
                                  <a:pt x="1147" y="75"/>
                                </a:lnTo>
                                <a:lnTo>
                                  <a:pt x="1151" y="76"/>
                                </a:lnTo>
                                <a:lnTo>
                                  <a:pt x="1153" y="76"/>
                                </a:lnTo>
                                <a:lnTo>
                                  <a:pt x="1156" y="76"/>
                                </a:lnTo>
                                <a:lnTo>
                                  <a:pt x="1160" y="74"/>
                                </a:lnTo>
                                <a:lnTo>
                                  <a:pt x="1164" y="72"/>
                                </a:lnTo>
                                <a:lnTo>
                                  <a:pt x="1169" y="70"/>
                                </a:lnTo>
                                <a:moveTo>
                                  <a:pt x="1176" y="69"/>
                                </a:moveTo>
                                <a:lnTo>
                                  <a:pt x="1180" y="69"/>
                                </a:lnTo>
                                <a:lnTo>
                                  <a:pt x="1185" y="70"/>
                                </a:lnTo>
                                <a:lnTo>
                                  <a:pt x="1188" y="71"/>
                                </a:lnTo>
                                <a:lnTo>
                                  <a:pt x="1192" y="73"/>
                                </a:lnTo>
                                <a:lnTo>
                                  <a:pt x="1195" y="74"/>
                                </a:lnTo>
                                <a:lnTo>
                                  <a:pt x="1197" y="75"/>
                                </a:lnTo>
                                <a:lnTo>
                                  <a:pt x="1200" y="76"/>
                                </a:lnTo>
                                <a:lnTo>
                                  <a:pt x="1202" y="76"/>
                                </a:lnTo>
                                <a:moveTo>
                                  <a:pt x="1102" y="133"/>
                                </a:moveTo>
                                <a:lnTo>
                                  <a:pt x="1107" y="133"/>
                                </a:lnTo>
                                <a:lnTo>
                                  <a:pt x="1111" y="131"/>
                                </a:lnTo>
                                <a:lnTo>
                                  <a:pt x="1120" y="128"/>
                                </a:lnTo>
                                <a:lnTo>
                                  <a:pt x="1124" y="127"/>
                                </a:lnTo>
                                <a:lnTo>
                                  <a:pt x="1129" y="126"/>
                                </a:lnTo>
                                <a:lnTo>
                                  <a:pt x="1133" y="127"/>
                                </a:lnTo>
                                <a:lnTo>
                                  <a:pt x="1137" y="129"/>
                                </a:lnTo>
                                <a:lnTo>
                                  <a:pt x="1146" y="132"/>
                                </a:lnTo>
                                <a:lnTo>
                                  <a:pt x="1150" y="133"/>
                                </a:lnTo>
                                <a:lnTo>
                                  <a:pt x="1153" y="133"/>
                                </a:lnTo>
                                <a:lnTo>
                                  <a:pt x="1155" y="133"/>
                                </a:lnTo>
                                <a:lnTo>
                                  <a:pt x="1159" y="132"/>
                                </a:lnTo>
                                <a:lnTo>
                                  <a:pt x="1163" y="130"/>
                                </a:lnTo>
                                <a:lnTo>
                                  <a:pt x="1168" y="128"/>
                                </a:lnTo>
                                <a:lnTo>
                                  <a:pt x="1172" y="127"/>
                                </a:lnTo>
                                <a:moveTo>
                                  <a:pt x="1179" y="126"/>
                                </a:moveTo>
                                <a:lnTo>
                                  <a:pt x="1182" y="127"/>
                                </a:lnTo>
                                <a:lnTo>
                                  <a:pt x="1185" y="127"/>
                                </a:lnTo>
                                <a:lnTo>
                                  <a:pt x="1191" y="130"/>
                                </a:lnTo>
                                <a:lnTo>
                                  <a:pt x="1196" y="132"/>
                                </a:lnTo>
                                <a:lnTo>
                                  <a:pt x="1199" y="133"/>
                                </a:lnTo>
                                <a:lnTo>
                                  <a:pt x="1202" y="133"/>
                                </a:lnTo>
                                <a:moveTo>
                                  <a:pt x="1102" y="126"/>
                                </a:moveTo>
                                <a:lnTo>
                                  <a:pt x="1105" y="126"/>
                                </a:lnTo>
                                <a:lnTo>
                                  <a:pt x="1109" y="124"/>
                                </a:lnTo>
                                <a:lnTo>
                                  <a:pt x="1113" y="123"/>
                                </a:lnTo>
                                <a:lnTo>
                                  <a:pt x="1118" y="121"/>
                                </a:lnTo>
                                <a:lnTo>
                                  <a:pt x="1123" y="119"/>
                                </a:lnTo>
                                <a:lnTo>
                                  <a:pt x="1126" y="119"/>
                                </a:lnTo>
                                <a:lnTo>
                                  <a:pt x="1129" y="119"/>
                                </a:lnTo>
                                <a:lnTo>
                                  <a:pt x="1132" y="120"/>
                                </a:lnTo>
                                <a:lnTo>
                                  <a:pt x="1135" y="120"/>
                                </a:lnTo>
                                <a:lnTo>
                                  <a:pt x="1140" y="122"/>
                                </a:lnTo>
                                <a:lnTo>
                                  <a:pt x="1144" y="124"/>
                                </a:lnTo>
                                <a:lnTo>
                                  <a:pt x="1148" y="125"/>
                                </a:lnTo>
                                <a:lnTo>
                                  <a:pt x="1151" y="126"/>
                                </a:lnTo>
                                <a:lnTo>
                                  <a:pt x="1153" y="126"/>
                                </a:lnTo>
                                <a:lnTo>
                                  <a:pt x="1156" y="125"/>
                                </a:lnTo>
                                <a:lnTo>
                                  <a:pt x="1160" y="124"/>
                                </a:lnTo>
                                <a:lnTo>
                                  <a:pt x="1164" y="122"/>
                                </a:lnTo>
                                <a:lnTo>
                                  <a:pt x="1169" y="120"/>
                                </a:lnTo>
                                <a:moveTo>
                                  <a:pt x="1176" y="119"/>
                                </a:moveTo>
                                <a:lnTo>
                                  <a:pt x="1181" y="119"/>
                                </a:lnTo>
                                <a:lnTo>
                                  <a:pt x="1185" y="120"/>
                                </a:lnTo>
                                <a:lnTo>
                                  <a:pt x="1189" y="121"/>
                                </a:lnTo>
                                <a:lnTo>
                                  <a:pt x="1192" y="122"/>
                                </a:lnTo>
                                <a:lnTo>
                                  <a:pt x="1195" y="124"/>
                                </a:lnTo>
                                <a:lnTo>
                                  <a:pt x="1198" y="125"/>
                                </a:lnTo>
                                <a:lnTo>
                                  <a:pt x="1200" y="125"/>
                                </a:lnTo>
                                <a:lnTo>
                                  <a:pt x="1202" y="126"/>
                                </a:lnTo>
                                <a:moveTo>
                                  <a:pt x="1124" y="158"/>
                                </a:moveTo>
                                <a:lnTo>
                                  <a:pt x="1124" y="154"/>
                                </a:lnTo>
                                <a:lnTo>
                                  <a:pt x="1126" y="150"/>
                                </a:lnTo>
                                <a:lnTo>
                                  <a:pt x="1129" y="142"/>
                                </a:lnTo>
                                <a:lnTo>
                                  <a:pt x="1130" y="138"/>
                                </a:lnTo>
                                <a:lnTo>
                                  <a:pt x="1131" y="134"/>
                                </a:lnTo>
                                <a:lnTo>
                                  <a:pt x="1131" y="130"/>
                                </a:lnTo>
                                <a:lnTo>
                                  <a:pt x="1129" y="126"/>
                                </a:lnTo>
                                <a:moveTo>
                                  <a:pt x="1126" y="119"/>
                                </a:moveTo>
                                <a:lnTo>
                                  <a:pt x="1125" y="115"/>
                                </a:lnTo>
                                <a:lnTo>
                                  <a:pt x="1124" y="110"/>
                                </a:lnTo>
                                <a:lnTo>
                                  <a:pt x="1124" y="108"/>
                                </a:lnTo>
                                <a:lnTo>
                                  <a:pt x="1124" y="106"/>
                                </a:lnTo>
                                <a:lnTo>
                                  <a:pt x="1125" y="101"/>
                                </a:lnTo>
                                <a:lnTo>
                                  <a:pt x="1129" y="92"/>
                                </a:lnTo>
                                <a:lnTo>
                                  <a:pt x="1130" y="88"/>
                                </a:lnTo>
                                <a:lnTo>
                                  <a:pt x="1131" y="83"/>
                                </a:lnTo>
                                <a:moveTo>
                                  <a:pt x="1117" y="158"/>
                                </a:moveTo>
                                <a:lnTo>
                                  <a:pt x="1117" y="155"/>
                                </a:lnTo>
                                <a:lnTo>
                                  <a:pt x="1117" y="152"/>
                                </a:lnTo>
                                <a:lnTo>
                                  <a:pt x="1119" y="147"/>
                                </a:lnTo>
                                <a:lnTo>
                                  <a:pt x="1121" y="143"/>
                                </a:lnTo>
                                <a:lnTo>
                                  <a:pt x="1123" y="139"/>
                                </a:lnTo>
                                <a:lnTo>
                                  <a:pt x="1123" y="136"/>
                                </a:lnTo>
                                <a:lnTo>
                                  <a:pt x="1124" y="133"/>
                                </a:lnTo>
                                <a:lnTo>
                                  <a:pt x="1123" y="130"/>
                                </a:lnTo>
                                <a:lnTo>
                                  <a:pt x="1122" y="127"/>
                                </a:lnTo>
                                <a:moveTo>
                                  <a:pt x="1119" y="120"/>
                                </a:moveTo>
                                <a:lnTo>
                                  <a:pt x="1118" y="115"/>
                                </a:lnTo>
                                <a:lnTo>
                                  <a:pt x="1117" y="113"/>
                                </a:lnTo>
                                <a:lnTo>
                                  <a:pt x="1117" y="110"/>
                                </a:lnTo>
                                <a:lnTo>
                                  <a:pt x="1117" y="107"/>
                                </a:lnTo>
                                <a:lnTo>
                                  <a:pt x="1117" y="104"/>
                                </a:lnTo>
                                <a:lnTo>
                                  <a:pt x="1118" y="98"/>
                                </a:lnTo>
                                <a:lnTo>
                                  <a:pt x="1120" y="94"/>
                                </a:lnTo>
                                <a:lnTo>
                                  <a:pt x="1122" y="90"/>
                                </a:lnTo>
                                <a:lnTo>
                                  <a:pt x="1123" y="86"/>
                                </a:lnTo>
                                <a:lnTo>
                                  <a:pt x="1123" y="83"/>
                                </a:lnTo>
                                <a:moveTo>
                                  <a:pt x="1174" y="158"/>
                                </a:moveTo>
                                <a:lnTo>
                                  <a:pt x="1174" y="153"/>
                                </a:lnTo>
                                <a:lnTo>
                                  <a:pt x="1176" y="148"/>
                                </a:lnTo>
                                <a:lnTo>
                                  <a:pt x="1180" y="139"/>
                                </a:lnTo>
                                <a:lnTo>
                                  <a:pt x="1181" y="135"/>
                                </a:lnTo>
                                <a:lnTo>
                                  <a:pt x="1181" y="132"/>
                                </a:lnTo>
                                <a:lnTo>
                                  <a:pt x="1180" y="130"/>
                                </a:lnTo>
                                <a:lnTo>
                                  <a:pt x="1179" y="125"/>
                                </a:lnTo>
                                <a:lnTo>
                                  <a:pt x="1177" y="121"/>
                                </a:lnTo>
                                <a:lnTo>
                                  <a:pt x="1175" y="116"/>
                                </a:lnTo>
                                <a:lnTo>
                                  <a:pt x="1174" y="111"/>
                                </a:lnTo>
                                <a:lnTo>
                                  <a:pt x="1174" y="109"/>
                                </a:lnTo>
                                <a:lnTo>
                                  <a:pt x="1174" y="106"/>
                                </a:lnTo>
                                <a:lnTo>
                                  <a:pt x="1174" y="102"/>
                                </a:lnTo>
                                <a:lnTo>
                                  <a:pt x="1178" y="93"/>
                                </a:lnTo>
                                <a:lnTo>
                                  <a:pt x="1180" y="88"/>
                                </a:lnTo>
                                <a:lnTo>
                                  <a:pt x="1180" y="83"/>
                                </a:lnTo>
                                <a:moveTo>
                                  <a:pt x="1167" y="158"/>
                                </a:moveTo>
                                <a:lnTo>
                                  <a:pt x="1167" y="155"/>
                                </a:lnTo>
                                <a:lnTo>
                                  <a:pt x="1168" y="151"/>
                                </a:lnTo>
                                <a:lnTo>
                                  <a:pt x="1169" y="146"/>
                                </a:lnTo>
                                <a:lnTo>
                                  <a:pt x="1171" y="141"/>
                                </a:lnTo>
                                <a:lnTo>
                                  <a:pt x="1173" y="137"/>
                                </a:lnTo>
                                <a:lnTo>
                                  <a:pt x="1173" y="136"/>
                                </a:lnTo>
                                <a:lnTo>
                                  <a:pt x="1174" y="134"/>
                                </a:lnTo>
                                <a:lnTo>
                                  <a:pt x="1174" y="131"/>
                                </a:lnTo>
                                <a:lnTo>
                                  <a:pt x="1173" y="130"/>
                                </a:lnTo>
                                <a:lnTo>
                                  <a:pt x="1172" y="128"/>
                                </a:lnTo>
                                <a:lnTo>
                                  <a:pt x="1171" y="124"/>
                                </a:lnTo>
                                <a:lnTo>
                                  <a:pt x="1169" y="119"/>
                                </a:lnTo>
                                <a:lnTo>
                                  <a:pt x="1167" y="113"/>
                                </a:lnTo>
                                <a:lnTo>
                                  <a:pt x="1166" y="110"/>
                                </a:lnTo>
                                <a:lnTo>
                                  <a:pt x="1166" y="106"/>
                                </a:lnTo>
                                <a:lnTo>
                                  <a:pt x="1167" y="103"/>
                                </a:lnTo>
                                <a:lnTo>
                                  <a:pt x="1168" y="100"/>
                                </a:lnTo>
                                <a:lnTo>
                                  <a:pt x="1169" y="95"/>
                                </a:lnTo>
                                <a:lnTo>
                                  <a:pt x="1171" y="90"/>
                                </a:lnTo>
                                <a:lnTo>
                                  <a:pt x="1173" y="86"/>
                                </a:lnTo>
                                <a:lnTo>
                                  <a:pt x="1173" y="85"/>
                                </a:lnTo>
                                <a:lnTo>
                                  <a:pt x="1173" y="83"/>
                                </a:lnTo>
                                <a:moveTo>
                                  <a:pt x="1131" y="83"/>
                                </a:moveTo>
                                <a:lnTo>
                                  <a:pt x="1130" y="80"/>
                                </a:lnTo>
                                <a:lnTo>
                                  <a:pt x="1129" y="76"/>
                                </a:lnTo>
                                <a:moveTo>
                                  <a:pt x="1126" y="69"/>
                                </a:moveTo>
                                <a:lnTo>
                                  <a:pt x="1124" y="64"/>
                                </a:lnTo>
                                <a:lnTo>
                                  <a:pt x="1124" y="61"/>
                                </a:lnTo>
                                <a:lnTo>
                                  <a:pt x="1123" y="59"/>
                                </a:lnTo>
                                <a:lnTo>
                                  <a:pt x="1124" y="56"/>
                                </a:lnTo>
                                <a:lnTo>
                                  <a:pt x="1124" y="53"/>
                                </a:lnTo>
                                <a:lnTo>
                                  <a:pt x="1126" y="48"/>
                                </a:lnTo>
                                <a:lnTo>
                                  <a:pt x="1128" y="43"/>
                                </a:lnTo>
                                <a:lnTo>
                                  <a:pt x="1130" y="37"/>
                                </a:lnTo>
                                <a:lnTo>
                                  <a:pt x="1130" y="35"/>
                                </a:lnTo>
                                <a:lnTo>
                                  <a:pt x="1130" y="32"/>
                                </a:lnTo>
                                <a:lnTo>
                                  <a:pt x="1130" y="29"/>
                                </a:lnTo>
                                <a:lnTo>
                                  <a:pt x="1129" y="27"/>
                                </a:lnTo>
                                <a:moveTo>
                                  <a:pt x="1126" y="19"/>
                                </a:moveTo>
                                <a:lnTo>
                                  <a:pt x="1124" y="14"/>
                                </a:lnTo>
                                <a:lnTo>
                                  <a:pt x="1123" y="11"/>
                                </a:lnTo>
                                <a:lnTo>
                                  <a:pt x="1123" y="9"/>
                                </a:lnTo>
                                <a:moveTo>
                                  <a:pt x="1123" y="83"/>
                                </a:moveTo>
                                <a:lnTo>
                                  <a:pt x="1123" y="81"/>
                                </a:lnTo>
                                <a:lnTo>
                                  <a:pt x="1122" y="77"/>
                                </a:lnTo>
                                <a:moveTo>
                                  <a:pt x="1119" y="70"/>
                                </a:moveTo>
                                <a:lnTo>
                                  <a:pt x="1118" y="67"/>
                                </a:lnTo>
                                <a:lnTo>
                                  <a:pt x="1117" y="64"/>
                                </a:lnTo>
                                <a:lnTo>
                                  <a:pt x="1116" y="60"/>
                                </a:lnTo>
                                <a:lnTo>
                                  <a:pt x="1117" y="56"/>
                                </a:lnTo>
                                <a:lnTo>
                                  <a:pt x="1117" y="53"/>
                                </a:lnTo>
                                <a:lnTo>
                                  <a:pt x="1118" y="49"/>
                                </a:lnTo>
                                <a:lnTo>
                                  <a:pt x="1120" y="43"/>
                                </a:lnTo>
                                <a:lnTo>
                                  <a:pt x="1121" y="41"/>
                                </a:lnTo>
                                <a:lnTo>
                                  <a:pt x="1122" y="39"/>
                                </a:lnTo>
                                <a:lnTo>
                                  <a:pt x="1123" y="37"/>
                                </a:lnTo>
                                <a:lnTo>
                                  <a:pt x="1123" y="35"/>
                                </a:lnTo>
                                <a:lnTo>
                                  <a:pt x="1123" y="33"/>
                                </a:lnTo>
                                <a:lnTo>
                                  <a:pt x="1123" y="31"/>
                                </a:lnTo>
                                <a:lnTo>
                                  <a:pt x="1123" y="30"/>
                                </a:lnTo>
                                <a:lnTo>
                                  <a:pt x="1122" y="27"/>
                                </a:lnTo>
                                <a:moveTo>
                                  <a:pt x="1119" y="21"/>
                                </a:moveTo>
                                <a:lnTo>
                                  <a:pt x="1117" y="15"/>
                                </a:lnTo>
                                <a:lnTo>
                                  <a:pt x="1116" y="12"/>
                                </a:lnTo>
                                <a:lnTo>
                                  <a:pt x="1116" y="9"/>
                                </a:lnTo>
                                <a:moveTo>
                                  <a:pt x="1180" y="83"/>
                                </a:moveTo>
                                <a:lnTo>
                                  <a:pt x="1180" y="79"/>
                                </a:lnTo>
                                <a:lnTo>
                                  <a:pt x="1178" y="74"/>
                                </a:lnTo>
                                <a:lnTo>
                                  <a:pt x="1174" y="64"/>
                                </a:lnTo>
                                <a:lnTo>
                                  <a:pt x="1173" y="60"/>
                                </a:lnTo>
                                <a:lnTo>
                                  <a:pt x="1173" y="58"/>
                                </a:lnTo>
                                <a:lnTo>
                                  <a:pt x="1174" y="55"/>
                                </a:lnTo>
                                <a:lnTo>
                                  <a:pt x="1175" y="51"/>
                                </a:lnTo>
                                <a:lnTo>
                                  <a:pt x="1177" y="46"/>
                                </a:lnTo>
                                <a:lnTo>
                                  <a:pt x="1179" y="41"/>
                                </a:lnTo>
                                <a:lnTo>
                                  <a:pt x="1180" y="37"/>
                                </a:lnTo>
                                <a:lnTo>
                                  <a:pt x="1180" y="34"/>
                                </a:lnTo>
                                <a:lnTo>
                                  <a:pt x="1180" y="32"/>
                                </a:lnTo>
                                <a:lnTo>
                                  <a:pt x="1179" y="27"/>
                                </a:lnTo>
                                <a:lnTo>
                                  <a:pt x="1175" y="18"/>
                                </a:lnTo>
                                <a:lnTo>
                                  <a:pt x="1174" y="13"/>
                                </a:lnTo>
                                <a:lnTo>
                                  <a:pt x="1173" y="9"/>
                                </a:lnTo>
                                <a:moveTo>
                                  <a:pt x="1173" y="83"/>
                                </a:moveTo>
                                <a:lnTo>
                                  <a:pt x="1173" y="82"/>
                                </a:lnTo>
                                <a:lnTo>
                                  <a:pt x="1173" y="80"/>
                                </a:lnTo>
                                <a:lnTo>
                                  <a:pt x="1171" y="76"/>
                                </a:lnTo>
                                <a:lnTo>
                                  <a:pt x="1169" y="72"/>
                                </a:lnTo>
                                <a:lnTo>
                                  <a:pt x="1167" y="66"/>
                                </a:lnTo>
                                <a:lnTo>
                                  <a:pt x="1167" y="63"/>
                                </a:lnTo>
                                <a:lnTo>
                                  <a:pt x="1166" y="60"/>
                                </a:lnTo>
                                <a:lnTo>
                                  <a:pt x="1166" y="57"/>
                                </a:lnTo>
                                <a:lnTo>
                                  <a:pt x="1167" y="54"/>
                                </a:lnTo>
                                <a:lnTo>
                                  <a:pt x="1168" y="48"/>
                                </a:lnTo>
                                <a:lnTo>
                                  <a:pt x="1170" y="43"/>
                                </a:lnTo>
                                <a:lnTo>
                                  <a:pt x="1172" y="39"/>
                                </a:lnTo>
                                <a:lnTo>
                                  <a:pt x="1173" y="37"/>
                                </a:lnTo>
                                <a:lnTo>
                                  <a:pt x="1173" y="35"/>
                                </a:lnTo>
                                <a:lnTo>
                                  <a:pt x="1173" y="32"/>
                                </a:lnTo>
                                <a:lnTo>
                                  <a:pt x="1173" y="31"/>
                                </a:lnTo>
                                <a:lnTo>
                                  <a:pt x="1172" y="29"/>
                                </a:lnTo>
                                <a:lnTo>
                                  <a:pt x="1171" y="25"/>
                                </a:lnTo>
                                <a:lnTo>
                                  <a:pt x="1169" y="20"/>
                                </a:lnTo>
                                <a:lnTo>
                                  <a:pt x="1167" y="15"/>
                                </a:lnTo>
                                <a:lnTo>
                                  <a:pt x="1166" y="12"/>
                                </a:lnTo>
                                <a:lnTo>
                                  <a:pt x="1166" y="9"/>
                                </a:lnTo>
                                <a:moveTo>
                                  <a:pt x="1102" y="34"/>
                                </a:moveTo>
                                <a:lnTo>
                                  <a:pt x="1106" y="33"/>
                                </a:lnTo>
                                <a:lnTo>
                                  <a:pt x="1111" y="31"/>
                                </a:lnTo>
                                <a:lnTo>
                                  <a:pt x="1119" y="28"/>
                                </a:lnTo>
                                <a:lnTo>
                                  <a:pt x="1124" y="27"/>
                                </a:lnTo>
                                <a:lnTo>
                                  <a:pt x="1128" y="27"/>
                                </a:lnTo>
                                <a:lnTo>
                                  <a:pt x="1132" y="28"/>
                                </a:lnTo>
                                <a:lnTo>
                                  <a:pt x="1137" y="29"/>
                                </a:lnTo>
                                <a:lnTo>
                                  <a:pt x="1145" y="32"/>
                                </a:lnTo>
                                <a:lnTo>
                                  <a:pt x="1150" y="34"/>
                                </a:lnTo>
                                <a:lnTo>
                                  <a:pt x="1152" y="34"/>
                                </a:lnTo>
                                <a:lnTo>
                                  <a:pt x="1154" y="33"/>
                                </a:lnTo>
                                <a:lnTo>
                                  <a:pt x="1159" y="32"/>
                                </a:lnTo>
                                <a:lnTo>
                                  <a:pt x="1163" y="31"/>
                                </a:lnTo>
                                <a:lnTo>
                                  <a:pt x="1167" y="29"/>
                                </a:lnTo>
                                <a:lnTo>
                                  <a:pt x="1171" y="27"/>
                                </a:lnTo>
                                <a:moveTo>
                                  <a:pt x="1179" y="26"/>
                                </a:moveTo>
                                <a:lnTo>
                                  <a:pt x="1182" y="27"/>
                                </a:lnTo>
                                <a:lnTo>
                                  <a:pt x="1185" y="28"/>
                                </a:lnTo>
                                <a:lnTo>
                                  <a:pt x="1190" y="30"/>
                                </a:lnTo>
                                <a:lnTo>
                                  <a:pt x="1196" y="32"/>
                                </a:lnTo>
                                <a:lnTo>
                                  <a:pt x="1199" y="33"/>
                                </a:lnTo>
                                <a:lnTo>
                                  <a:pt x="1201" y="33"/>
                                </a:lnTo>
                                <a:moveTo>
                                  <a:pt x="1102" y="27"/>
                                </a:moveTo>
                                <a:lnTo>
                                  <a:pt x="1105" y="26"/>
                                </a:lnTo>
                                <a:lnTo>
                                  <a:pt x="1108" y="25"/>
                                </a:lnTo>
                                <a:lnTo>
                                  <a:pt x="1112" y="23"/>
                                </a:lnTo>
                                <a:lnTo>
                                  <a:pt x="1117" y="21"/>
                                </a:lnTo>
                                <a:lnTo>
                                  <a:pt x="1123" y="20"/>
                                </a:lnTo>
                                <a:lnTo>
                                  <a:pt x="1126" y="19"/>
                                </a:lnTo>
                                <a:lnTo>
                                  <a:pt x="1129" y="19"/>
                                </a:lnTo>
                                <a:lnTo>
                                  <a:pt x="1132" y="20"/>
                                </a:lnTo>
                                <a:lnTo>
                                  <a:pt x="1134" y="21"/>
                                </a:lnTo>
                                <a:lnTo>
                                  <a:pt x="1139" y="22"/>
                                </a:lnTo>
                                <a:lnTo>
                                  <a:pt x="1144" y="24"/>
                                </a:lnTo>
                                <a:lnTo>
                                  <a:pt x="1147" y="25"/>
                                </a:lnTo>
                                <a:lnTo>
                                  <a:pt x="1150" y="26"/>
                                </a:lnTo>
                                <a:lnTo>
                                  <a:pt x="1153" y="26"/>
                                </a:lnTo>
                                <a:lnTo>
                                  <a:pt x="1156" y="26"/>
                                </a:lnTo>
                                <a:lnTo>
                                  <a:pt x="1159" y="24"/>
                                </a:lnTo>
                                <a:lnTo>
                                  <a:pt x="1164" y="22"/>
                                </a:lnTo>
                                <a:lnTo>
                                  <a:pt x="1169" y="21"/>
                                </a:lnTo>
                                <a:moveTo>
                                  <a:pt x="1176" y="19"/>
                                </a:moveTo>
                                <a:lnTo>
                                  <a:pt x="1180" y="19"/>
                                </a:lnTo>
                                <a:lnTo>
                                  <a:pt x="1184" y="20"/>
                                </a:lnTo>
                                <a:lnTo>
                                  <a:pt x="1188" y="22"/>
                                </a:lnTo>
                                <a:lnTo>
                                  <a:pt x="1191" y="23"/>
                                </a:lnTo>
                                <a:lnTo>
                                  <a:pt x="1195" y="24"/>
                                </a:lnTo>
                                <a:lnTo>
                                  <a:pt x="1197" y="25"/>
                                </a:lnTo>
                                <a:lnTo>
                                  <a:pt x="1200" y="26"/>
                                </a:lnTo>
                                <a:lnTo>
                                  <a:pt x="1201" y="26"/>
                                </a:lnTo>
                                <a:moveTo>
                                  <a:pt x="1226" y="198"/>
                                </a:moveTo>
                                <a:lnTo>
                                  <a:pt x="1228" y="193"/>
                                </a:lnTo>
                                <a:lnTo>
                                  <a:pt x="1230" y="187"/>
                                </a:lnTo>
                                <a:lnTo>
                                  <a:pt x="1231" y="184"/>
                                </a:lnTo>
                                <a:lnTo>
                                  <a:pt x="1231" y="181"/>
                                </a:lnTo>
                                <a:lnTo>
                                  <a:pt x="1230" y="178"/>
                                </a:lnTo>
                                <a:lnTo>
                                  <a:pt x="1229" y="175"/>
                                </a:lnTo>
                                <a:moveTo>
                                  <a:pt x="1226" y="168"/>
                                </a:moveTo>
                                <a:lnTo>
                                  <a:pt x="1225" y="163"/>
                                </a:lnTo>
                                <a:lnTo>
                                  <a:pt x="1224" y="160"/>
                                </a:lnTo>
                                <a:lnTo>
                                  <a:pt x="1224" y="158"/>
                                </a:lnTo>
                                <a:moveTo>
                                  <a:pt x="1218" y="198"/>
                                </a:moveTo>
                                <a:lnTo>
                                  <a:pt x="1220" y="194"/>
                                </a:lnTo>
                                <a:lnTo>
                                  <a:pt x="1221" y="191"/>
                                </a:lnTo>
                                <a:lnTo>
                                  <a:pt x="1222" y="188"/>
                                </a:lnTo>
                                <a:lnTo>
                                  <a:pt x="1223" y="185"/>
                                </a:lnTo>
                                <a:lnTo>
                                  <a:pt x="1224" y="183"/>
                                </a:lnTo>
                                <a:lnTo>
                                  <a:pt x="1224" y="181"/>
                                </a:lnTo>
                                <a:lnTo>
                                  <a:pt x="1223" y="179"/>
                                </a:lnTo>
                                <a:lnTo>
                                  <a:pt x="1222" y="176"/>
                                </a:lnTo>
                                <a:moveTo>
                                  <a:pt x="1219" y="169"/>
                                </a:moveTo>
                                <a:lnTo>
                                  <a:pt x="1217" y="164"/>
                                </a:lnTo>
                                <a:lnTo>
                                  <a:pt x="1217" y="161"/>
                                </a:lnTo>
                                <a:lnTo>
                                  <a:pt x="1216" y="158"/>
                                </a:lnTo>
                                <a:moveTo>
                                  <a:pt x="1276" y="198"/>
                                </a:moveTo>
                                <a:lnTo>
                                  <a:pt x="1278" y="193"/>
                                </a:lnTo>
                                <a:lnTo>
                                  <a:pt x="1280" y="188"/>
                                </a:lnTo>
                                <a:lnTo>
                                  <a:pt x="1280" y="185"/>
                                </a:lnTo>
                                <a:lnTo>
                                  <a:pt x="1281" y="183"/>
                                </a:lnTo>
                                <a:lnTo>
                                  <a:pt x="1280" y="180"/>
                                </a:lnTo>
                                <a:lnTo>
                                  <a:pt x="1280" y="178"/>
                                </a:lnTo>
                                <a:lnTo>
                                  <a:pt x="1278" y="172"/>
                                </a:lnTo>
                                <a:lnTo>
                                  <a:pt x="1276" y="168"/>
                                </a:lnTo>
                                <a:lnTo>
                                  <a:pt x="1274" y="163"/>
                                </a:lnTo>
                                <a:lnTo>
                                  <a:pt x="1273" y="160"/>
                                </a:lnTo>
                                <a:lnTo>
                                  <a:pt x="1273" y="157"/>
                                </a:lnTo>
                                <a:moveTo>
                                  <a:pt x="1268" y="198"/>
                                </a:moveTo>
                                <a:lnTo>
                                  <a:pt x="1270" y="192"/>
                                </a:lnTo>
                                <a:lnTo>
                                  <a:pt x="1273" y="187"/>
                                </a:lnTo>
                                <a:lnTo>
                                  <a:pt x="1273" y="185"/>
                                </a:lnTo>
                                <a:lnTo>
                                  <a:pt x="1273" y="183"/>
                                </a:lnTo>
                                <a:lnTo>
                                  <a:pt x="1273" y="182"/>
                                </a:lnTo>
                                <a:lnTo>
                                  <a:pt x="1273" y="180"/>
                                </a:lnTo>
                                <a:lnTo>
                                  <a:pt x="1273" y="178"/>
                                </a:lnTo>
                                <a:lnTo>
                                  <a:pt x="1272" y="176"/>
                                </a:lnTo>
                                <a:lnTo>
                                  <a:pt x="1270" y="171"/>
                                </a:lnTo>
                                <a:lnTo>
                                  <a:pt x="1267" y="165"/>
                                </a:lnTo>
                                <a:lnTo>
                                  <a:pt x="1267" y="161"/>
                                </a:lnTo>
                                <a:lnTo>
                                  <a:pt x="1266" y="157"/>
                                </a:lnTo>
                                <a:moveTo>
                                  <a:pt x="1202" y="183"/>
                                </a:moveTo>
                                <a:lnTo>
                                  <a:pt x="1207" y="182"/>
                                </a:lnTo>
                                <a:lnTo>
                                  <a:pt x="1211" y="181"/>
                                </a:lnTo>
                                <a:lnTo>
                                  <a:pt x="1220" y="177"/>
                                </a:lnTo>
                                <a:lnTo>
                                  <a:pt x="1224" y="176"/>
                                </a:lnTo>
                                <a:lnTo>
                                  <a:pt x="1228" y="175"/>
                                </a:lnTo>
                                <a:lnTo>
                                  <a:pt x="1233" y="176"/>
                                </a:lnTo>
                                <a:lnTo>
                                  <a:pt x="1237" y="178"/>
                                </a:lnTo>
                                <a:lnTo>
                                  <a:pt x="1246" y="181"/>
                                </a:lnTo>
                                <a:lnTo>
                                  <a:pt x="1250" y="182"/>
                                </a:lnTo>
                                <a:lnTo>
                                  <a:pt x="1252" y="182"/>
                                </a:lnTo>
                                <a:lnTo>
                                  <a:pt x="1255" y="182"/>
                                </a:lnTo>
                                <a:lnTo>
                                  <a:pt x="1259" y="181"/>
                                </a:lnTo>
                                <a:lnTo>
                                  <a:pt x="1263" y="179"/>
                                </a:lnTo>
                                <a:lnTo>
                                  <a:pt x="1267" y="178"/>
                                </a:lnTo>
                                <a:lnTo>
                                  <a:pt x="1272" y="176"/>
                                </a:lnTo>
                                <a:moveTo>
                                  <a:pt x="1279" y="175"/>
                                </a:moveTo>
                                <a:lnTo>
                                  <a:pt x="1282" y="176"/>
                                </a:lnTo>
                                <a:lnTo>
                                  <a:pt x="1285" y="177"/>
                                </a:lnTo>
                                <a:lnTo>
                                  <a:pt x="1291" y="179"/>
                                </a:lnTo>
                                <a:lnTo>
                                  <a:pt x="1296" y="181"/>
                                </a:lnTo>
                                <a:lnTo>
                                  <a:pt x="1299" y="182"/>
                                </a:lnTo>
                                <a:lnTo>
                                  <a:pt x="1302" y="182"/>
                                </a:lnTo>
                                <a:moveTo>
                                  <a:pt x="1202" y="175"/>
                                </a:moveTo>
                                <a:lnTo>
                                  <a:pt x="1205" y="175"/>
                                </a:lnTo>
                                <a:lnTo>
                                  <a:pt x="1209" y="174"/>
                                </a:lnTo>
                                <a:lnTo>
                                  <a:pt x="1213" y="172"/>
                                </a:lnTo>
                                <a:lnTo>
                                  <a:pt x="1217" y="170"/>
                                </a:lnTo>
                                <a:lnTo>
                                  <a:pt x="1223" y="169"/>
                                </a:lnTo>
                                <a:lnTo>
                                  <a:pt x="1226" y="168"/>
                                </a:lnTo>
                                <a:lnTo>
                                  <a:pt x="1229" y="168"/>
                                </a:lnTo>
                                <a:lnTo>
                                  <a:pt x="1232" y="169"/>
                                </a:lnTo>
                                <a:lnTo>
                                  <a:pt x="1235" y="169"/>
                                </a:lnTo>
                                <a:lnTo>
                                  <a:pt x="1240" y="171"/>
                                </a:lnTo>
                                <a:lnTo>
                                  <a:pt x="1244" y="173"/>
                                </a:lnTo>
                                <a:lnTo>
                                  <a:pt x="1248" y="175"/>
                                </a:lnTo>
                                <a:lnTo>
                                  <a:pt x="1251" y="175"/>
                                </a:lnTo>
                                <a:lnTo>
                                  <a:pt x="1253" y="175"/>
                                </a:lnTo>
                                <a:lnTo>
                                  <a:pt x="1256" y="175"/>
                                </a:lnTo>
                                <a:lnTo>
                                  <a:pt x="1260" y="173"/>
                                </a:lnTo>
                                <a:lnTo>
                                  <a:pt x="1264" y="171"/>
                                </a:lnTo>
                                <a:lnTo>
                                  <a:pt x="1269" y="169"/>
                                </a:lnTo>
                                <a:moveTo>
                                  <a:pt x="1276" y="168"/>
                                </a:moveTo>
                                <a:lnTo>
                                  <a:pt x="1281" y="168"/>
                                </a:lnTo>
                                <a:lnTo>
                                  <a:pt x="1285" y="169"/>
                                </a:lnTo>
                                <a:lnTo>
                                  <a:pt x="1288" y="170"/>
                                </a:lnTo>
                                <a:lnTo>
                                  <a:pt x="1292" y="172"/>
                                </a:lnTo>
                                <a:lnTo>
                                  <a:pt x="1295" y="173"/>
                                </a:lnTo>
                                <a:lnTo>
                                  <a:pt x="1297" y="174"/>
                                </a:lnTo>
                                <a:lnTo>
                                  <a:pt x="1300" y="175"/>
                                </a:lnTo>
                                <a:lnTo>
                                  <a:pt x="1302" y="175"/>
                                </a:lnTo>
                                <a:moveTo>
                                  <a:pt x="1326" y="198"/>
                                </a:moveTo>
                                <a:lnTo>
                                  <a:pt x="1328" y="192"/>
                                </a:lnTo>
                                <a:lnTo>
                                  <a:pt x="1330" y="186"/>
                                </a:lnTo>
                                <a:lnTo>
                                  <a:pt x="1330" y="184"/>
                                </a:lnTo>
                                <a:lnTo>
                                  <a:pt x="1330" y="181"/>
                                </a:lnTo>
                                <a:lnTo>
                                  <a:pt x="1330" y="178"/>
                                </a:lnTo>
                                <a:lnTo>
                                  <a:pt x="1329" y="175"/>
                                </a:lnTo>
                                <a:moveTo>
                                  <a:pt x="1326" y="168"/>
                                </a:moveTo>
                                <a:lnTo>
                                  <a:pt x="1324" y="163"/>
                                </a:lnTo>
                                <a:lnTo>
                                  <a:pt x="1323" y="160"/>
                                </a:lnTo>
                                <a:lnTo>
                                  <a:pt x="1323" y="157"/>
                                </a:lnTo>
                                <a:moveTo>
                                  <a:pt x="1318" y="198"/>
                                </a:moveTo>
                                <a:lnTo>
                                  <a:pt x="1319" y="194"/>
                                </a:lnTo>
                                <a:lnTo>
                                  <a:pt x="1321" y="190"/>
                                </a:lnTo>
                                <a:lnTo>
                                  <a:pt x="1322" y="187"/>
                                </a:lnTo>
                                <a:lnTo>
                                  <a:pt x="1323" y="185"/>
                                </a:lnTo>
                                <a:lnTo>
                                  <a:pt x="1323" y="183"/>
                                </a:lnTo>
                                <a:lnTo>
                                  <a:pt x="1323" y="181"/>
                                </a:lnTo>
                                <a:lnTo>
                                  <a:pt x="1323" y="178"/>
                                </a:lnTo>
                                <a:lnTo>
                                  <a:pt x="1321" y="176"/>
                                </a:lnTo>
                                <a:moveTo>
                                  <a:pt x="1319" y="169"/>
                                </a:moveTo>
                                <a:lnTo>
                                  <a:pt x="1317" y="164"/>
                                </a:lnTo>
                                <a:lnTo>
                                  <a:pt x="1316" y="160"/>
                                </a:lnTo>
                                <a:lnTo>
                                  <a:pt x="1316" y="157"/>
                                </a:lnTo>
                                <a:moveTo>
                                  <a:pt x="1375" y="197"/>
                                </a:moveTo>
                                <a:lnTo>
                                  <a:pt x="1378" y="192"/>
                                </a:lnTo>
                                <a:lnTo>
                                  <a:pt x="1379" y="187"/>
                                </a:lnTo>
                                <a:lnTo>
                                  <a:pt x="1380" y="185"/>
                                </a:lnTo>
                                <a:lnTo>
                                  <a:pt x="1380" y="182"/>
                                </a:lnTo>
                                <a:lnTo>
                                  <a:pt x="1380" y="180"/>
                                </a:lnTo>
                                <a:lnTo>
                                  <a:pt x="1379" y="177"/>
                                </a:lnTo>
                                <a:lnTo>
                                  <a:pt x="1378" y="172"/>
                                </a:lnTo>
                                <a:lnTo>
                                  <a:pt x="1375" y="167"/>
                                </a:lnTo>
                                <a:lnTo>
                                  <a:pt x="1374" y="162"/>
                                </a:lnTo>
                                <a:lnTo>
                                  <a:pt x="1373" y="160"/>
                                </a:lnTo>
                                <a:lnTo>
                                  <a:pt x="1373" y="157"/>
                                </a:lnTo>
                                <a:moveTo>
                                  <a:pt x="1368" y="197"/>
                                </a:moveTo>
                                <a:lnTo>
                                  <a:pt x="1370" y="192"/>
                                </a:lnTo>
                                <a:lnTo>
                                  <a:pt x="1372" y="187"/>
                                </a:lnTo>
                                <a:lnTo>
                                  <a:pt x="1373" y="185"/>
                                </a:lnTo>
                                <a:lnTo>
                                  <a:pt x="1373" y="183"/>
                                </a:lnTo>
                                <a:lnTo>
                                  <a:pt x="1373" y="181"/>
                                </a:lnTo>
                                <a:lnTo>
                                  <a:pt x="1373" y="180"/>
                                </a:lnTo>
                                <a:lnTo>
                                  <a:pt x="1372" y="178"/>
                                </a:lnTo>
                                <a:lnTo>
                                  <a:pt x="1372" y="175"/>
                                </a:lnTo>
                                <a:lnTo>
                                  <a:pt x="1369" y="170"/>
                                </a:lnTo>
                                <a:lnTo>
                                  <a:pt x="1367" y="164"/>
                                </a:lnTo>
                                <a:lnTo>
                                  <a:pt x="1366" y="161"/>
                                </a:lnTo>
                                <a:lnTo>
                                  <a:pt x="1366" y="157"/>
                                </a:lnTo>
                                <a:moveTo>
                                  <a:pt x="1302" y="182"/>
                                </a:moveTo>
                                <a:lnTo>
                                  <a:pt x="1306" y="181"/>
                                </a:lnTo>
                                <a:lnTo>
                                  <a:pt x="1311" y="180"/>
                                </a:lnTo>
                                <a:lnTo>
                                  <a:pt x="1319" y="176"/>
                                </a:lnTo>
                                <a:lnTo>
                                  <a:pt x="1324" y="175"/>
                                </a:lnTo>
                                <a:lnTo>
                                  <a:pt x="1328" y="175"/>
                                </a:lnTo>
                                <a:lnTo>
                                  <a:pt x="1332" y="176"/>
                                </a:lnTo>
                                <a:lnTo>
                                  <a:pt x="1337" y="177"/>
                                </a:lnTo>
                                <a:lnTo>
                                  <a:pt x="1345" y="181"/>
                                </a:lnTo>
                                <a:lnTo>
                                  <a:pt x="1350" y="182"/>
                                </a:lnTo>
                                <a:lnTo>
                                  <a:pt x="1352" y="182"/>
                                </a:lnTo>
                                <a:lnTo>
                                  <a:pt x="1354" y="182"/>
                                </a:lnTo>
                                <a:lnTo>
                                  <a:pt x="1358" y="181"/>
                                </a:lnTo>
                                <a:lnTo>
                                  <a:pt x="1363" y="179"/>
                                </a:lnTo>
                                <a:lnTo>
                                  <a:pt x="1367" y="177"/>
                                </a:lnTo>
                                <a:lnTo>
                                  <a:pt x="1372" y="175"/>
                                </a:lnTo>
                                <a:moveTo>
                                  <a:pt x="1379" y="175"/>
                                </a:moveTo>
                                <a:lnTo>
                                  <a:pt x="1381" y="175"/>
                                </a:lnTo>
                                <a:lnTo>
                                  <a:pt x="1384" y="176"/>
                                </a:lnTo>
                                <a:lnTo>
                                  <a:pt x="1390" y="178"/>
                                </a:lnTo>
                                <a:lnTo>
                                  <a:pt x="1396" y="181"/>
                                </a:lnTo>
                                <a:lnTo>
                                  <a:pt x="1399" y="181"/>
                                </a:lnTo>
                                <a:lnTo>
                                  <a:pt x="1402" y="182"/>
                                </a:lnTo>
                                <a:moveTo>
                                  <a:pt x="1302" y="175"/>
                                </a:moveTo>
                                <a:lnTo>
                                  <a:pt x="1305" y="175"/>
                                </a:lnTo>
                                <a:lnTo>
                                  <a:pt x="1308" y="173"/>
                                </a:lnTo>
                                <a:lnTo>
                                  <a:pt x="1312" y="172"/>
                                </a:lnTo>
                                <a:lnTo>
                                  <a:pt x="1317" y="170"/>
                                </a:lnTo>
                                <a:lnTo>
                                  <a:pt x="1322" y="168"/>
                                </a:lnTo>
                                <a:lnTo>
                                  <a:pt x="1325" y="168"/>
                                </a:lnTo>
                                <a:lnTo>
                                  <a:pt x="1329" y="168"/>
                                </a:lnTo>
                                <a:lnTo>
                                  <a:pt x="1331" y="168"/>
                                </a:lnTo>
                                <a:lnTo>
                                  <a:pt x="1334" y="169"/>
                                </a:lnTo>
                                <a:lnTo>
                                  <a:pt x="1339" y="171"/>
                                </a:lnTo>
                                <a:lnTo>
                                  <a:pt x="1344" y="172"/>
                                </a:lnTo>
                                <a:lnTo>
                                  <a:pt x="1347" y="174"/>
                                </a:lnTo>
                                <a:lnTo>
                                  <a:pt x="1350" y="175"/>
                                </a:lnTo>
                                <a:lnTo>
                                  <a:pt x="1353" y="175"/>
                                </a:lnTo>
                                <a:lnTo>
                                  <a:pt x="1356" y="174"/>
                                </a:lnTo>
                                <a:lnTo>
                                  <a:pt x="1360" y="172"/>
                                </a:lnTo>
                                <a:lnTo>
                                  <a:pt x="1364" y="171"/>
                                </a:lnTo>
                                <a:lnTo>
                                  <a:pt x="1369" y="169"/>
                                </a:lnTo>
                                <a:moveTo>
                                  <a:pt x="1376" y="168"/>
                                </a:moveTo>
                                <a:lnTo>
                                  <a:pt x="1380" y="168"/>
                                </a:lnTo>
                                <a:lnTo>
                                  <a:pt x="1384" y="169"/>
                                </a:lnTo>
                                <a:lnTo>
                                  <a:pt x="1388" y="170"/>
                                </a:lnTo>
                                <a:lnTo>
                                  <a:pt x="1391" y="171"/>
                                </a:lnTo>
                                <a:lnTo>
                                  <a:pt x="1394" y="172"/>
                                </a:lnTo>
                                <a:lnTo>
                                  <a:pt x="1397" y="174"/>
                                </a:lnTo>
                                <a:lnTo>
                                  <a:pt x="1399" y="174"/>
                                </a:lnTo>
                                <a:lnTo>
                                  <a:pt x="1402" y="175"/>
                                </a:lnTo>
                                <a:moveTo>
                                  <a:pt x="1425" y="197"/>
                                </a:moveTo>
                                <a:lnTo>
                                  <a:pt x="1427" y="192"/>
                                </a:lnTo>
                                <a:lnTo>
                                  <a:pt x="1429" y="186"/>
                                </a:lnTo>
                                <a:lnTo>
                                  <a:pt x="1430" y="183"/>
                                </a:lnTo>
                                <a:lnTo>
                                  <a:pt x="1430" y="180"/>
                                </a:lnTo>
                                <a:lnTo>
                                  <a:pt x="1429" y="178"/>
                                </a:lnTo>
                                <a:lnTo>
                                  <a:pt x="1429" y="175"/>
                                </a:lnTo>
                                <a:moveTo>
                                  <a:pt x="1426" y="167"/>
                                </a:moveTo>
                                <a:lnTo>
                                  <a:pt x="1423" y="162"/>
                                </a:lnTo>
                                <a:lnTo>
                                  <a:pt x="1423" y="159"/>
                                </a:lnTo>
                                <a:lnTo>
                                  <a:pt x="1423" y="157"/>
                                </a:lnTo>
                                <a:moveTo>
                                  <a:pt x="1417" y="197"/>
                                </a:moveTo>
                                <a:lnTo>
                                  <a:pt x="1419" y="193"/>
                                </a:lnTo>
                                <a:lnTo>
                                  <a:pt x="1420" y="190"/>
                                </a:lnTo>
                                <a:lnTo>
                                  <a:pt x="1422" y="187"/>
                                </a:lnTo>
                                <a:lnTo>
                                  <a:pt x="1423" y="184"/>
                                </a:lnTo>
                                <a:lnTo>
                                  <a:pt x="1423" y="182"/>
                                </a:lnTo>
                                <a:lnTo>
                                  <a:pt x="1423" y="180"/>
                                </a:lnTo>
                                <a:lnTo>
                                  <a:pt x="1422" y="178"/>
                                </a:lnTo>
                                <a:lnTo>
                                  <a:pt x="1421" y="175"/>
                                </a:lnTo>
                                <a:moveTo>
                                  <a:pt x="1418" y="169"/>
                                </a:moveTo>
                                <a:lnTo>
                                  <a:pt x="1417" y="163"/>
                                </a:lnTo>
                                <a:lnTo>
                                  <a:pt x="1416" y="160"/>
                                </a:lnTo>
                                <a:lnTo>
                                  <a:pt x="1416" y="157"/>
                                </a:lnTo>
                                <a:moveTo>
                                  <a:pt x="1475" y="197"/>
                                </a:moveTo>
                                <a:lnTo>
                                  <a:pt x="1477" y="192"/>
                                </a:lnTo>
                                <a:lnTo>
                                  <a:pt x="1479" y="187"/>
                                </a:lnTo>
                                <a:lnTo>
                                  <a:pt x="1480" y="184"/>
                                </a:lnTo>
                                <a:lnTo>
                                  <a:pt x="1480" y="182"/>
                                </a:lnTo>
                                <a:lnTo>
                                  <a:pt x="1480" y="179"/>
                                </a:lnTo>
                                <a:lnTo>
                                  <a:pt x="1479" y="177"/>
                                </a:lnTo>
                                <a:lnTo>
                                  <a:pt x="1477" y="172"/>
                                </a:lnTo>
                                <a:lnTo>
                                  <a:pt x="1475" y="166"/>
                                </a:lnTo>
                                <a:lnTo>
                                  <a:pt x="1473" y="162"/>
                                </a:lnTo>
                                <a:lnTo>
                                  <a:pt x="1473" y="159"/>
                                </a:lnTo>
                                <a:lnTo>
                                  <a:pt x="1472" y="157"/>
                                </a:lnTo>
                                <a:moveTo>
                                  <a:pt x="1467" y="197"/>
                                </a:moveTo>
                                <a:lnTo>
                                  <a:pt x="1470" y="191"/>
                                </a:lnTo>
                                <a:lnTo>
                                  <a:pt x="1471" y="186"/>
                                </a:lnTo>
                                <a:lnTo>
                                  <a:pt x="1472" y="184"/>
                                </a:lnTo>
                                <a:lnTo>
                                  <a:pt x="1473" y="182"/>
                                </a:lnTo>
                                <a:lnTo>
                                  <a:pt x="1473" y="181"/>
                                </a:lnTo>
                                <a:lnTo>
                                  <a:pt x="1472" y="179"/>
                                </a:lnTo>
                                <a:lnTo>
                                  <a:pt x="1472" y="177"/>
                                </a:lnTo>
                                <a:lnTo>
                                  <a:pt x="1471" y="175"/>
                                </a:lnTo>
                                <a:lnTo>
                                  <a:pt x="1469" y="170"/>
                                </a:lnTo>
                                <a:lnTo>
                                  <a:pt x="1467" y="164"/>
                                </a:lnTo>
                                <a:lnTo>
                                  <a:pt x="1466" y="160"/>
                                </a:lnTo>
                                <a:lnTo>
                                  <a:pt x="1465" y="157"/>
                                </a:lnTo>
                                <a:moveTo>
                                  <a:pt x="1402" y="182"/>
                                </a:moveTo>
                                <a:lnTo>
                                  <a:pt x="1406" y="181"/>
                                </a:lnTo>
                                <a:lnTo>
                                  <a:pt x="1410" y="180"/>
                                </a:lnTo>
                                <a:lnTo>
                                  <a:pt x="1419" y="176"/>
                                </a:lnTo>
                                <a:lnTo>
                                  <a:pt x="1423" y="175"/>
                                </a:lnTo>
                                <a:lnTo>
                                  <a:pt x="1428" y="175"/>
                                </a:lnTo>
                                <a:lnTo>
                                  <a:pt x="1432" y="175"/>
                                </a:lnTo>
                                <a:lnTo>
                                  <a:pt x="1436" y="177"/>
                                </a:lnTo>
                                <a:lnTo>
                                  <a:pt x="1445" y="180"/>
                                </a:lnTo>
                                <a:lnTo>
                                  <a:pt x="1449" y="181"/>
                                </a:lnTo>
                                <a:lnTo>
                                  <a:pt x="1451" y="181"/>
                                </a:lnTo>
                                <a:lnTo>
                                  <a:pt x="1454" y="181"/>
                                </a:lnTo>
                                <a:lnTo>
                                  <a:pt x="1458" y="180"/>
                                </a:lnTo>
                                <a:lnTo>
                                  <a:pt x="1462" y="178"/>
                                </a:lnTo>
                                <a:lnTo>
                                  <a:pt x="1467" y="177"/>
                                </a:lnTo>
                                <a:lnTo>
                                  <a:pt x="1471" y="175"/>
                                </a:lnTo>
                                <a:moveTo>
                                  <a:pt x="1478" y="174"/>
                                </a:moveTo>
                                <a:lnTo>
                                  <a:pt x="1481" y="175"/>
                                </a:lnTo>
                                <a:lnTo>
                                  <a:pt x="1484" y="176"/>
                                </a:lnTo>
                                <a:lnTo>
                                  <a:pt x="1490" y="178"/>
                                </a:lnTo>
                                <a:lnTo>
                                  <a:pt x="1495" y="180"/>
                                </a:lnTo>
                                <a:lnTo>
                                  <a:pt x="1498" y="181"/>
                                </a:lnTo>
                                <a:lnTo>
                                  <a:pt x="1501" y="181"/>
                                </a:lnTo>
                                <a:moveTo>
                                  <a:pt x="1402" y="175"/>
                                </a:moveTo>
                                <a:lnTo>
                                  <a:pt x="1404" y="174"/>
                                </a:lnTo>
                                <a:lnTo>
                                  <a:pt x="1408" y="173"/>
                                </a:lnTo>
                                <a:lnTo>
                                  <a:pt x="1412" y="171"/>
                                </a:lnTo>
                                <a:lnTo>
                                  <a:pt x="1417" y="169"/>
                                </a:lnTo>
                                <a:lnTo>
                                  <a:pt x="1422" y="168"/>
                                </a:lnTo>
                                <a:lnTo>
                                  <a:pt x="1425" y="167"/>
                                </a:lnTo>
                                <a:lnTo>
                                  <a:pt x="1428" y="167"/>
                                </a:lnTo>
                                <a:lnTo>
                                  <a:pt x="1431" y="168"/>
                                </a:lnTo>
                                <a:lnTo>
                                  <a:pt x="1434" y="169"/>
                                </a:lnTo>
                                <a:lnTo>
                                  <a:pt x="1439" y="170"/>
                                </a:lnTo>
                                <a:lnTo>
                                  <a:pt x="1443" y="172"/>
                                </a:lnTo>
                                <a:lnTo>
                                  <a:pt x="1447" y="174"/>
                                </a:lnTo>
                                <a:lnTo>
                                  <a:pt x="1450" y="174"/>
                                </a:lnTo>
                                <a:lnTo>
                                  <a:pt x="1452" y="174"/>
                                </a:lnTo>
                                <a:lnTo>
                                  <a:pt x="1455" y="174"/>
                                </a:lnTo>
                                <a:lnTo>
                                  <a:pt x="1459" y="172"/>
                                </a:lnTo>
                                <a:lnTo>
                                  <a:pt x="1463" y="170"/>
                                </a:lnTo>
                                <a:lnTo>
                                  <a:pt x="1468" y="169"/>
                                </a:lnTo>
                                <a:moveTo>
                                  <a:pt x="1475" y="167"/>
                                </a:moveTo>
                                <a:lnTo>
                                  <a:pt x="1480" y="167"/>
                                </a:lnTo>
                                <a:lnTo>
                                  <a:pt x="1484" y="168"/>
                                </a:lnTo>
                                <a:lnTo>
                                  <a:pt x="1488" y="169"/>
                                </a:lnTo>
                                <a:lnTo>
                                  <a:pt x="1491" y="171"/>
                                </a:lnTo>
                                <a:lnTo>
                                  <a:pt x="1494" y="172"/>
                                </a:lnTo>
                                <a:lnTo>
                                  <a:pt x="1497" y="173"/>
                                </a:lnTo>
                                <a:lnTo>
                                  <a:pt x="1499" y="174"/>
                                </a:lnTo>
                                <a:lnTo>
                                  <a:pt x="1501" y="174"/>
                                </a:lnTo>
                                <a:moveTo>
                                  <a:pt x="1525" y="197"/>
                                </a:moveTo>
                                <a:lnTo>
                                  <a:pt x="1527" y="191"/>
                                </a:lnTo>
                                <a:lnTo>
                                  <a:pt x="1529" y="185"/>
                                </a:lnTo>
                                <a:lnTo>
                                  <a:pt x="1529" y="183"/>
                                </a:lnTo>
                                <a:lnTo>
                                  <a:pt x="1529" y="180"/>
                                </a:lnTo>
                                <a:lnTo>
                                  <a:pt x="1529" y="177"/>
                                </a:lnTo>
                                <a:lnTo>
                                  <a:pt x="1528" y="174"/>
                                </a:lnTo>
                                <a:moveTo>
                                  <a:pt x="1525" y="167"/>
                                </a:moveTo>
                                <a:lnTo>
                                  <a:pt x="1523" y="162"/>
                                </a:lnTo>
                                <a:lnTo>
                                  <a:pt x="1522" y="159"/>
                                </a:lnTo>
                                <a:lnTo>
                                  <a:pt x="1522" y="156"/>
                                </a:lnTo>
                                <a:moveTo>
                                  <a:pt x="1517" y="197"/>
                                </a:moveTo>
                                <a:lnTo>
                                  <a:pt x="1519" y="193"/>
                                </a:lnTo>
                                <a:lnTo>
                                  <a:pt x="1520" y="190"/>
                                </a:lnTo>
                                <a:lnTo>
                                  <a:pt x="1521" y="187"/>
                                </a:lnTo>
                                <a:lnTo>
                                  <a:pt x="1522" y="184"/>
                                </a:lnTo>
                                <a:lnTo>
                                  <a:pt x="1522" y="182"/>
                                </a:lnTo>
                                <a:lnTo>
                                  <a:pt x="1522" y="180"/>
                                </a:lnTo>
                                <a:lnTo>
                                  <a:pt x="1522" y="178"/>
                                </a:lnTo>
                                <a:lnTo>
                                  <a:pt x="1521" y="175"/>
                                </a:lnTo>
                                <a:moveTo>
                                  <a:pt x="1518" y="168"/>
                                </a:moveTo>
                                <a:lnTo>
                                  <a:pt x="1516" y="163"/>
                                </a:lnTo>
                                <a:lnTo>
                                  <a:pt x="1516" y="160"/>
                                </a:lnTo>
                                <a:lnTo>
                                  <a:pt x="1515" y="156"/>
                                </a:lnTo>
                                <a:moveTo>
                                  <a:pt x="1575" y="196"/>
                                </a:moveTo>
                                <a:lnTo>
                                  <a:pt x="1577" y="191"/>
                                </a:lnTo>
                                <a:lnTo>
                                  <a:pt x="1579" y="186"/>
                                </a:lnTo>
                                <a:lnTo>
                                  <a:pt x="1579" y="184"/>
                                </a:lnTo>
                                <a:lnTo>
                                  <a:pt x="1579" y="181"/>
                                </a:lnTo>
                                <a:lnTo>
                                  <a:pt x="1579" y="179"/>
                                </a:lnTo>
                                <a:lnTo>
                                  <a:pt x="1579" y="176"/>
                                </a:lnTo>
                                <a:lnTo>
                                  <a:pt x="1577" y="171"/>
                                </a:lnTo>
                                <a:lnTo>
                                  <a:pt x="1575" y="166"/>
                                </a:lnTo>
                                <a:lnTo>
                                  <a:pt x="1573" y="161"/>
                                </a:lnTo>
                                <a:lnTo>
                                  <a:pt x="1572" y="158"/>
                                </a:lnTo>
                                <a:lnTo>
                                  <a:pt x="1572" y="156"/>
                                </a:lnTo>
                                <a:moveTo>
                                  <a:pt x="1567" y="196"/>
                                </a:moveTo>
                                <a:lnTo>
                                  <a:pt x="1569" y="191"/>
                                </a:lnTo>
                                <a:lnTo>
                                  <a:pt x="1571" y="186"/>
                                </a:lnTo>
                                <a:lnTo>
                                  <a:pt x="1572" y="184"/>
                                </a:lnTo>
                                <a:lnTo>
                                  <a:pt x="1572" y="182"/>
                                </a:lnTo>
                                <a:lnTo>
                                  <a:pt x="1572" y="181"/>
                                </a:lnTo>
                                <a:lnTo>
                                  <a:pt x="1572" y="179"/>
                                </a:lnTo>
                                <a:lnTo>
                                  <a:pt x="1571" y="177"/>
                                </a:lnTo>
                                <a:lnTo>
                                  <a:pt x="1570" y="175"/>
                                </a:lnTo>
                                <a:lnTo>
                                  <a:pt x="1568" y="169"/>
                                </a:lnTo>
                                <a:lnTo>
                                  <a:pt x="1566" y="163"/>
                                </a:lnTo>
                                <a:lnTo>
                                  <a:pt x="1565" y="160"/>
                                </a:lnTo>
                                <a:lnTo>
                                  <a:pt x="1565" y="156"/>
                                </a:lnTo>
                                <a:moveTo>
                                  <a:pt x="1501" y="181"/>
                                </a:moveTo>
                                <a:lnTo>
                                  <a:pt x="1505" y="181"/>
                                </a:lnTo>
                                <a:lnTo>
                                  <a:pt x="1510" y="179"/>
                                </a:lnTo>
                                <a:lnTo>
                                  <a:pt x="1519" y="175"/>
                                </a:lnTo>
                                <a:lnTo>
                                  <a:pt x="1523" y="174"/>
                                </a:lnTo>
                                <a:lnTo>
                                  <a:pt x="1527" y="174"/>
                                </a:lnTo>
                                <a:lnTo>
                                  <a:pt x="1531" y="175"/>
                                </a:lnTo>
                                <a:lnTo>
                                  <a:pt x="1536" y="176"/>
                                </a:lnTo>
                                <a:lnTo>
                                  <a:pt x="1545" y="180"/>
                                </a:lnTo>
                                <a:lnTo>
                                  <a:pt x="1549" y="181"/>
                                </a:lnTo>
                                <a:lnTo>
                                  <a:pt x="1551" y="181"/>
                                </a:lnTo>
                                <a:lnTo>
                                  <a:pt x="1553" y="181"/>
                                </a:lnTo>
                                <a:lnTo>
                                  <a:pt x="1558" y="180"/>
                                </a:lnTo>
                                <a:lnTo>
                                  <a:pt x="1562" y="178"/>
                                </a:lnTo>
                                <a:lnTo>
                                  <a:pt x="1566" y="176"/>
                                </a:lnTo>
                                <a:lnTo>
                                  <a:pt x="1570" y="175"/>
                                </a:lnTo>
                                <a:moveTo>
                                  <a:pt x="1578" y="174"/>
                                </a:moveTo>
                                <a:lnTo>
                                  <a:pt x="1581" y="174"/>
                                </a:lnTo>
                                <a:lnTo>
                                  <a:pt x="1584" y="175"/>
                                </a:lnTo>
                                <a:lnTo>
                                  <a:pt x="1589" y="178"/>
                                </a:lnTo>
                                <a:lnTo>
                                  <a:pt x="1595" y="180"/>
                                </a:lnTo>
                                <a:lnTo>
                                  <a:pt x="1598" y="180"/>
                                </a:lnTo>
                                <a:lnTo>
                                  <a:pt x="1601" y="181"/>
                                </a:lnTo>
                                <a:moveTo>
                                  <a:pt x="1501" y="174"/>
                                </a:moveTo>
                                <a:lnTo>
                                  <a:pt x="1504" y="174"/>
                                </a:lnTo>
                                <a:lnTo>
                                  <a:pt x="1507" y="172"/>
                                </a:lnTo>
                                <a:lnTo>
                                  <a:pt x="1512" y="171"/>
                                </a:lnTo>
                                <a:lnTo>
                                  <a:pt x="1516" y="169"/>
                                </a:lnTo>
                                <a:lnTo>
                                  <a:pt x="1522" y="167"/>
                                </a:lnTo>
                                <a:lnTo>
                                  <a:pt x="1525" y="167"/>
                                </a:lnTo>
                                <a:lnTo>
                                  <a:pt x="1528" y="167"/>
                                </a:lnTo>
                                <a:lnTo>
                                  <a:pt x="1531" y="167"/>
                                </a:lnTo>
                                <a:lnTo>
                                  <a:pt x="1534" y="168"/>
                                </a:lnTo>
                                <a:lnTo>
                                  <a:pt x="1538" y="170"/>
                                </a:lnTo>
                                <a:lnTo>
                                  <a:pt x="1543" y="172"/>
                                </a:lnTo>
                                <a:lnTo>
                                  <a:pt x="1546" y="173"/>
                                </a:lnTo>
                                <a:lnTo>
                                  <a:pt x="1549" y="174"/>
                                </a:lnTo>
                                <a:lnTo>
                                  <a:pt x="1552" y="174"/>
                                </a:lnTo>
                                <a:lnTo>
                                  <a:pt x="1555" y="173"/>
                                </a:lnTo>
                                <a:lnTo>
                                  <a:pt x="1559" y="172"/>
                                </a:lnTo>
                                <a:lnTo>
                                  <a:pt x="1563" y="170"/>
                                </a:lnTo>
                                <a:lnTo>
                                  <a:pt x="1568" y="168"/>
                                </a:lnTo>
                                <a:moveTo>
                                  <a:pt x="1575" y="167"/>
                                </a:moveTo>
                                <a:lnTo>
                                  <a:pt x="1579" y="167"/>
                                </a:lnTo>
                                <a:lnTo>
                                  <a:pt x="1583" y="168"/>
                                </a:lnTo>
                                <a:lnTo>
                                  <a:pt x="1587" y="169"/>
                                </a:lnTo>
                                <a:lnTo>
                                  <a:pt x="1591" y="170"/>
                                </a:lnTo>
                                <a:lnTo>
                                  <a:pt x="1594" y="172"/>
                                </a:lnTo>
                                <a:lnTo>
                                  <a:pt x="1596" y="173"/>
                                </a:lnTo>
                                <a:lnTo>
                                  <a:pt x="1599" y="173"/>
                                </a:lnTo>
                                <a:lnTo>
                                  <a:pt x="1600" y="174"/>
                                </a:lnTo>
                                <a:moveTo>
                                  <a:pt x="1202" y="83"/>
                                </a:moveTo>
                                <a:lnTo>
                                  <a:pt x="1206" y="82"/>
                                </a:lnTo>
                                <a:lnTo>
                                  <a:pt x="1210" y="81"/>
                                </a:lnTo>
                                <a:lnTo>
                                  <a:pt x="1219" y="77"/>
                                </a:lnTo>
                                <a:lnTo>
                                  <a:pt x="1223" y="76"/>
                                </a:lnTo>
                                <a:lnTo>
                                  <a:pt x="1228" y="76"/>
                                </a:lnTo>
                                <a:lnTo>
                                  <a:pt x="1232" y="77"/>
                                </a:lnTo>
                                <a:lnTo>
                                  <a:pt x="1237" y="78"/>
                                </a:lnTo>
                                <a:lnTo>
                                  <a:pt x="1245" y="82"/>
                                </a:lnTo>
                                <a:lnTo>
                                  <a:pt x="1249" y="83"/>
                                </a:lnTo>
                                <a:lnTo>
                                  <a:pt x="1252" y="83"/>
                                </a:lnTo>
                                <a:lnTo>
                                  <a:pt x="1254" y="83"/>
                                </a:lnTo>
                                <a:lnTo>
                                  <a:pt x="1258" y="82"/>
                                </a:lnTo>
                                <a:lnTo>
                                  <a:pt x="1263" y="80"/>
                                </a:lnTo>
                                <a:lnTo>
                                  <a:pt x="1271" y="76"/>
                                </a:lnTo>
                                <a:moveTo>
                                  <a:pt x="1279" y="76"/>
                                </a:moveTo>
                                <a:lnTo>
                                  <a:pt x="1281" y="76"/>
                                </a:lnTo>
                                <a:lnTo>
                                  <a:pt x="1284" y="77"/>
                                </a:lnTo>
                                <a:lnTo>
                                  <a:pt x="1290" y="79"/>
                                </a:lnTo>
                                <a:lnTo>
                                  <a:pt x="1296" y="82"/>
                                </a:lnTo>
                                <a:lnTo>
                                  <a:pt x="1299" y="82"/>
                                </a:lnTo>
                                <a:lnTo>
                                  <a:pt x="1301" y="82"/>
                                </a:lnTo>
                                <a:moveTo>
                                  <a:pt x="1202" y="76"/>
                                </a:moveTo>
                                <a:lnTo>
                                  <a:pt x="1204" y="76"/>
                                </a:lnTo>
                                <a:lnTo>
                                  <a:pt x="1208" y="74"/>
                                </a:lnTo>
                                <a:lnTo>
                                  <a:pt x="1212" y="73"/>
                                </a:lnTo>
                                <a:lnTo>
                                  <a:pt x="1217" y="70"/>
                                </a:lnTo>
                                <a:lnTo>
                                  <a:pt x="1222" y="69"/>
                                </a:lnTo>
                                <a:lnTo>
                                  <a:pt x="1225" y="69"/>
                                </a:lnTo>
                                <a:lnTo>
                                  <a:pt x="1228" y="69"/>
                                </a:lnTo>
                                <a:lnTo>
                                  <a:pt x="1231" y="69"/>
                                </a:lnTo>
                                <a:lnTo>
                                  <a:pt x="1234" y="70"/>
                                </a:lnTo>
                                <a:lnTo>
                                  <a:pt x="1239" y="72"/>
                                </a:lnTo>
                                <a:lnTo>
                                  <a:pt x="1243" y="73"/>
                                </a:lnTo>
                                <a:lnTo>
                                  <a:pt x="1247" y="75"/>
                                </a:lnTo>
                                <a:lnTo>
                                  <a:pt x="1250" y="76"/>
                                </a:lnTo>
                                <a:lnTo>
                                  <a:pt x="1253" y="76"/>
                                </a:lnTo>
                                <a:lnTo>
                                  <a:pt x="1255" y="75"/>
                                </a:lnTo>
                                <a:lnTo>
                                  <a:pt x="1259" y="73"/>
                                </a:lnTo>
                                <a:lnTo>
                                  <a:pt x="1264" y="72"/>
                                </a:lnTo>
                                <a:lnTo>
                                  <a:pt x="1268" y="70"/>
                                </a:lnTo>
                                <a:moveTo>
                                  <a:pt x="1276" y="69"/>
                                </a:moveTo>
                                <a:lnTo>
                                  <a:pt x="1280" y="69"/>
                                </a:lnTo>
                                <a:lnTo>
                                  <a:pt x="1284" y="70"/>
                                </a:lnTo>
                                <a:lnTo>
                                  <a:pt x="1288" y="71"/>
                                </a:lnTo>
                                <a:lnTo>
                                  <a:pt x="1291" y="72"/>
                                </a:lnTo>
                                <a:lnTo>
                                  <a:pt x="1294" y="73"/>
                                </a:lnTo>
                                <a:lnTo>
                                  <a:pt x="1297" y="74"/>
                                </a:lnTo>
                                <a:lnTo>
                                  <a:pt x="1299" y="75"/>
                                </a:lnTo>
                                <a:lnTo>
                                  <a:pt x="1301" y="76"/>
                                </a:lnTo>
                                <a:moveTo>
                                  <a:pt x="1202" y="133"/>
                                </a:moveTo>
                                <a:lnTo>
                                  <a:pt x="1206" y="132"/>
                                </a:lnTo>
                                <a:lnTo>
                                  <a:pt x="1211" y="131"/>
                                </a:lnTo>
                                <a:lnTo>
                                  <a:pt x="1219" y="127"/>
                                </a:lnTo>
                                <a:lnTo>
                                  <a:pt x="1224" y="126"/>
                                </a:lnTo>
                                <a:lnTo>
                                  <a:pt x="1228" y="126"/>
                                </a:lnTo>
                                <a:lnTo>
                                  <a:pt x="1232" y="127"/>
                                </a:lnTo>
                                <a:lnTo>
                                  <a:pt x="1237" y="128"/>
                                </a:lnTo>
                                <a:lnTo>
                                  <a:pt x="1246" y="132"/>
                                </a:lnTo>
                                <a:lnTo>
                                  <a:pt x="1250" y="133"/>
                                </a:lnTo>
                                <a:lnTo>
                                  <a:pt x="1252" y="133"/>
                                </a:lnTo>
                                <a:lnTo>
                                  <a:pt x="1254" y="133"/>
                                </a:lnTo>
                                <a:lnTo>
                                  <a:pt x="1258" y="131"/>
                                </a:lnTo>
                                <a:lnTo>
                                  <a:pt x="1263" y="130"/>
                                </a:lnTo>
                                <a:lnTo>
                                  <a:pt x="1267" y="128"/>
                                </a:lnTo>
                                <a:lnTo>
                                  <a:pt x="1272" y="126"/>
                                </a:lnTo>
                                <a:moveTo>
                                  <a:pt x="1279" y="126"/>
                                </a:moveTo>
                                <a:lnTo>
                                  <a:pt x="1282" y="126"/>
                                </a:lnTo>
                                <a:lnTo>
                                  <a:pt x="1285" y="127"/>
                                </a:lnTo>
                                <a:lnTo>
                                  <a:pt x="1290" y="129"/>
                                </a:lnTo>
                                <a:lnTo>
                                  <a:pt x="1296" y="131"/>
                                </a:lnTo>
                                <a:lnTo>
                                  <a:pt x="1299" y="132"/>
                                </a:lnTo>
                                <a:lnTo>
                                  <a:pt x="1302" y="132"/>
                                </a:lnTo>
                                <a:moveTo>
                                  <a:pt x="1202" y="126"/>
                                </a:moveTo>
                                <a:lnTo>
                                  <a:pt x="1205" y="125"/>
                                </a:lnTo>
                                <a:lnTo>
                                  <a:pt x="1208" y="124"/>
                                </a:lnTo>
                                <a:lnTo>
                                  <a:pt x="1213" y="122"/>
                                </a:lnTo>
                                <a:lnTo>
                                  <a:pt x="1217" y="120"/>
                                </a:lnTo>
                                <a:lnTo>
                                  <a:pt x="1223" y="119"/>
                                </a:lnTo>
                                <a:lnTo>
                                  <a:pt x="1226" y="118"/>
                                </a:lnTo>
                                <a:lnTo>
                                  <a:pt x="1229" y="119"/>
                                </a:lnTo>
                                <a:lnTo>
                                  <a:pt x="1232" y="119"/>
                                </a:lnTo>
                                <a:lnTo>
                                  <a:pt x="1234" y="120"/>
                                </a:lnTo>
                                <a:lnTo>
                                  <a:pt x="1239" y="121"/>
                                </a:lnTo>
                                <a:lnTo>
                                  <a:pt x="1244" y="123"/>
                                </a:lnTo>
                                <a:lnTo>
                                  <a:pt x="1247" y="125"/>
                                </a:lnTo>
                                <a:lnTo>
                                  <a:pt x="1251" y="125"/>
                                </a:lnTo>
                                <a:lnTo>
                                  <a:pt x="1253" y="125"/>
                                </a:lnTo>
                                <a:lnTo>
                                  <a:pt x="1256" y="125"/>
                                </a:lnTo>
                                <a:lnTo>
                                  <a:pt x="1260" y="123"/>
                                </a:lnTo>
                                <a:lnTo>
                                  <a:pt x="1264" y="121"/>
                                </a:lnTo>
                                <a:lnTo>
                                  <a:pt x="1269" y="120"/>
                                </a:lnTo>
                                <a:moveTo>
                                  <a:pt x="1276" y="118"/>
                                </a:moveTo>
                                <a:lnTo>
                                  <a:pt x="1280" y="118"/>
                                </a:lnTo>
                                <a:lnTo>
                                  <a:pt x="1285" y="119"/>
                                </a:lnTo>
                                <a:lnTo>
                                  <a:pt x="1288" y="121"/>
                                </a:lnTo>
                                <a:lnTo>
                                  <a:pt x="1291" y="122"/>
                                </a:lnTo>
                                <a:lnTo>
                                  <a:pt x="1294" y="123"/>
                                </a:lnTo>
                                <a:lnTo>
                                  <a:pt x="1297" y="124"/>
                                </a:lnTo>
                                <a:lnTo>
                                  <a:pt x="1300" y="125"/>
                                </a:lnTo>
                                <a:lnTo>
                                  <a:pt x="1302" y="125"/>
                                </a:lnTo>
                                <a:moveTo>
                                  <a:pt x="1224" y="158"/>
                                </a:moveTo>
                                <a:lnTo>
                                  <a:pt x="1224" y="154"/>
                                </a:lnTo>
                                <a:lnTo>
                                  <a:pt x="1225" y="150"/>
                                </a:lnTo>
                                <a:lnTo>
                                  <a:pt x="1228" y="142"/>
                                </a:lnTo>
                                <a:lnTo>
                                  <a:pt x="1230" y="138"/>
                                </a:lnTo>
                                <a:lnTo>
                                  <a:pt x="1231" y="134"/>
                                </a:lnTo>
                                <a:lnTo>
                                  <a:pt x="1230" y="130"/>
                                </a:lnTo>
                                <a:lnTo>
                                  <a:pt x="1229" y="126"/>
                                </a:lnTo>
                                <a:moveTo>
                                  <a:pt x="1226" y="118"/>
                                </a:moveTo>
                                <a:lnTo>
                                  <a:pt x="1225" y="114"/>
                                </a:lnTo>
                                <a:lnTo>
                                  <a:pt x="1223" y="110"/>
                                </a:lnTo>
                                <a:lnTo>
                                  <a:pt x="1223" y="107"/>
                                </a:lnTo>
                                <a:lnTo>
                                  <a:pt x="1223" y="105"/>
                                </a:lnTo>
                                <a:lnTo>
                                  <a:pt x="1225" y="101"/>
                                </a:lnTo>
                                <a:lnTo>
                                  <a:pt x="1228" y="92"/>
                                </a:lnTo>
                                <a:lnTo>
                                  <a:pt x="1230" y="87"/>
                                </a:lnTo>
                                <a:lnTo>
                                  <a:pt x="1230" y="83"/>
                                </a:lnTo>
                                <a:moveTo>
                                  <a:pt x="1216" y="158"/>
                                </a:moveTo>
                                <a:lnTo>
                                  <a:pt x="1217" y="155"/>
                                </a:lnTo>
                                <a:lnTo>
                                  <a:pt x="1217" y="152"/>
                                </a:lnTo>
                                <a:lnTo>
                                  <a:pt x="1219" y="147"/>
                                </a:lnTo>
                                <a:lnTo>
                                  <a:pt x="1221" y="142"/>
                                </a:lnTo>
                                <a:lnTo>
                                  <a:pt x="1222" y="138"/>
                                </a:lnTo>
                                <a:lnTo>
                                  <a:pt x="1223" y="135"/>
                                </a:lnTo>
                                <a:lnTo>
                                  <a:pt x="1223" y="133"/>
                                </a:lnTo>
                                <a:lnTo>
                                  <a:pt x="1223" y="130"/>
                                </a:lnTo>
                                <a:lnTo>
                                  <a:pt x="1222" y="126"/>
                                </a:lnTo>
                                <a:moveTo>
                                  <a:pt x="1219" y="120"/>
                                </a:moveTo>
                                <a:lnTo>
                                  <a:pt x="1217" y="115"/>
                                </a:lnTo>
                                <a:lnTo>
                                  <a:pt x="1216" y="112"/>
                                </a:lnTo>
                                <a:lnTo>
                                  <a:pt x="1216" y="109"/>
                                </a:lnTo>
                                <a:lnTo>
                                  <a:pt x="1216" y="106"/>
                                </a:lnTo>
                                <a:lnTo>
                                  <a:pt x="1216" y="103"/>
                                </a:lnTo>
                                <a:lnTo>
                                  <a:pt x="1218" y="98"/>
                                </a:lnTo>
                                <a:lnTo>
                                  <a:pt x="1220" y="93"/>
                                </a:lnTo>
                                <a:lnTo>
                                  <a:pt x="1222" y="89"/>
                                </a:lnTo>
                                <a:lnTo>
                                  <a:pt x="1223" y="86"/>
                                </a:lnTo>
                                <a:lnTo>
                                  <a:pt x="1223" y="83"/>
                                </a:lnTo>
                                <a:moveTo>
                                  <a:pt x="1273" y="157"/>
                                </a:moveTo>
                                <a:lnTo>
                                  <a:pt x="1274" y="153"/>
                                </a:lnTo>
                                <a:lnTo>
                                  <a:pt x="1276" y="148"/>
                                </a:lnTo>
                                <a:lnTo>
                                  <a:pt x="1279" y="139"/>
                                </a:lnTo>
                                <a:lnTo>
                                  <a:pt x="1280" y="134"/>
                                </a:lnTo>
                                <a:lnTo>
                                  <a:pt x="1280" y="132"/>
                                </a:lnTo>
                                <a:lnTo>
                                  <a:pt x="1280" y="129"/>
                                </a:lnTo>
                                <a:lnTo>
                                  <a:pt x="1279" y="125"/>
                                </a:lnTo>
                                <a:lnTo>
                                  <a:pt x="1277" y="120"/>
                                </a:lnTo>
                                <a:lnTo>
                                  <a:pt x="1275" y="115"/>
                                </a:lnTo>
                                <a:lnTo>
                                  <a:pt x="1273" y="111"/>
                                </a:lnTo>
                                <a:lnTo>
                                  <a:pt x="1273" y="109"/>
                                </a:lnTo>
                                <a:lnTo>
                                  <a:pt x="1273" y="106"/>
                                </a:lnTo>
                                <a:lnTo>
                                  <a:pt x="1274" y="101"/>
                                </a:lnTo>
                                <a:lnTo>
                                  <a:pt x="1278" y="92"/>
                                </a:lnTo>
                                <a:lnTo>
                                  <a:pt x="1279" y="87"/>
                                </a:lnTo>
                                <a:lnTo>
                                  <a:pt x="1280" y="83"/>
                                </a:lnTo>
                                <a:moveTo>
                                  <a:pt x="1266" y="157"/>
                                </a:moveTo>
                                <a:lnTo>
                                  <a:pt x="1267" y="154"/>
                                </a:lnTo>
                                <a:lnTo>
                                  <a:pt x="1267" y="151"/>
                                </a:lnTo>
                                <a:lnTo>
                                  <a:pt x="1269" y="145"/>
                                </a:lnTo>
                                <a:lnTo>
                                  <a:pt x="1271" y="141"/>
                                </a:lnTo>
                                <a:lnTo>
                                  <a:pt x="1273" y="137"/>
                                </a:lnTo>
                                <a:lnTo>
                                  <a:pt x="1273" y="135"/>
                                </a:lnTo>
                                <a:lnTo>
                                  <a:pt x="1273" y="133"/>
                                </a:lnTo>
                                <a:lnTo>
                                  <a:pt x="1273" y="131"/>
                                </a:lnTo>
                                <a:lnTo>
                                  <a:pt x="1273" y="129"/>
                                </a:lnTo>
                                <a:lnTo>
                                  <a:pt x="1272" y="127"/>
                                </a:lnTo>
                                <a:lnTo>
                                  <a:pt x="1270" y="123"/>
                                </a:lnTo>
                                <a:lnTo>
                                  <a:pt x="1268" y="118"/>
                                </a:lnTo>
                                <a:lnTo>
                                  <a:pt x="1267" y="112"/>
                                </a:lnTo>
                                <a:lnTo>
                                  <a:pt x="1266" y="109"/>
                                </a:lnTo>
                                <a:lnTo>
                                  <a:pt x="1266" y="106"/>
                                </a:lnTo>
                                <a:lnTo>
                                  <a:pt x="1267" y="103"/>
                                </a:lnTo>
                                <a:lnTo>
                                  <a:pt x="1267" y="100"/>
                                </a:lnTo>
                                <a:lnTo>
                                  <a:pt x="1269" y="94"/>
                                </a:lnTo>
                                <a:lnTo>
                                  <a:pt x="1271" y="90"/>
                                </a:lnTo>
                                <a:lnTo>
                                  <a:pt x="1272" y="86"/>
                                </a:lnTo>
                                <a:lnTo>
                                  <a:pt x="1273" y="84"/>
                                </a:lnTo>
                                <a:lnTo>
                                  <a:pt x="1273" y="83"/>
                                </a:lnTo>
                                <a:moveTo>
                                  <a:pt x="1230" y="83"/>
                                </a:moveTo>
                                <a:lnTo>
                                  <a:pt x="1230" y="79"/>
                                </a:lnTo>
                                <a:lnTo>
                                  <a:pt x="1229" y="76"/>
                                </a:lnTo>
                                <a:moveTo>
                                  <a:pt x="1226" y="69"/>
                                </a:moveTo>
                                <a:lnTo>
                                  <a:pt x="1224" y="64"/>
                                </a:lnTo>
                                <a:lnTo>
                                  <a:pt x="1223" y="61"/>
                                </a:lnTo>
                                <a:lnTo>
                                  <a:pt x="1223" y="58"/>
                                </a:lnTo>
                                <a:lnTo>
                                  <a:pt x="1223" y="55"/>
                                </a:lnTo>
                                <a:lnTo>
                                  <a:pt x="1224" y="53"/>
                                </a:lnTo>
                                <a:lnTo>
                                  <a:pt x="1226" y="47"/>
                                </a:lnTo>
                                <a:lnTo>
                                  <a:pt x="1228" y="42"/>
                                </a:lnTo>
                                <a:lnTo>
                                  <a:pt x="1230" y="37"/>
                                </a:lnTo>
                                <a:lnTo>
                                  <a:pt x="1230" y="34"/>
                                </a:lnTo>
                                <a:lnTo>
                                  <a:pt x="1230" y="31"/>
                                </a:lnTo>
                                <a:lnTo>
                                  <a:pt x="1229" y="29"/>
                                </a:lnTo>
                                <a:lnTo>
                                  <a:pt x="1229" y="26"/>
                                </a:lnTo>
                                <a:moveTo>
                                  <a:pt x="1226" y="19"/>
                                </a:moveTo>
                                <a:lnTo>
                                  <a:pt x="1224" y="14"/>
                                </a:lnTo>
                                <a:lnTo>
                                  <a:pt x="1223" y="11"/>
                                </a:lnTo>
                                <a:lnTo>
                                  <a:pt x="1223" y="8"/>
                                </a:lnTo>
                                <a:moveTo>
                                  <a:pt x="1223" y="83"/>
                                </a:moveTo>
                                <a:lnTo>
                                  <a:pt x="1223" y="80"/>
                                </a:lnTo>
                                <a:lnTo>
                                  <a:pt x="1221" y="77"/>
                                </a:lnTo>
                                <a:moveTo>
                                  <a:pt x="1219" y="70"/>
                                </a:moveTo>
                                <a:lnTo>
                                  <a:pt x="1217" y="67"/>
                                </a:lnTo>
                                <a:lnTo>
                                  <a:pt x="1216" y="64"/>
                                </a:lnTo>
                                <a:lnTo>
                                  <a:pt x="1216" y="60"/>
                                </a:lnTo>
                                <a:lnTo>
                                  <a:pt x="1216" y="56"/>
                                </a:lnTo>
                                <a:lnTo>
                                  <a:pt x="1217" y="52"/>
                                </a:lnTo>
                                <a:lnTo>
                                  <a:pt x="1218" y="49"/>
                                </a:lnTo>
                                <a:lnTo>
                                  <a:pt x="1220" y="43"/>
                                </a:lnTo>
                                <a:lnTo>
                                  <a:pt x="1221" y="40"/>
                                </a:lnTo>
                                <a:lnTo>
                                  <a:pt x="1222" y="38"/>
                                </a:lnTo>
                                <a:lnTo>
                                  <a:pt x="1222" y="36"/>
                                </a:lnTo>
                                <a:lnTo>
                                  <a:pt x="1223" y="34"/>
                                </a:lnTo>
                                <a:lnTo>
                                  <a:pt x="1223" y="33"/>
                                </a:lnTo>
                                <a:lnTo>
                                  <a:pt x="1223" y="31"/>
                                </a:lnTo>
                                <a:lnTo>
                                  <a:pt x="1222" y="29"/>
                                </a:lnTo>
                                <a:lnTo>
                                  <a:pt x="1221" y="27"/>
                                </a:lnTo>
                                <a:moveTo>
                                  <a:pt x="1219" y="20"/>
                                </a:moveTo>
                                <a:lnTo>
                                  <a:pt x="1216" y="15"/>
                                </a:lnTo>
                                <a:lnTo>
                                  <a:pt x="1216" y="12"/>
                                </a:lnTo>
                                <a:lnTo>
                                  <a:pt x="1216" y="8"/>
                                </a:lnTo>
                                <a:moveTo>
                                  <a:pt x="1280" y="83"/>
                                </a:moveTo>
                                <a:lnTo>
                                  <a:pt x="1279" y="78"/>
                                </a:lnTo>
                                <a:lnTo>
                                  <a:pt x="1278" y="73"/>
                                </a:lnTo>
                                <a:lnTo>
                                  <a:pt x="1274" y="64"/>
                                </a:lnTo>
                                <a:lnTo>
                                  <a:pt x="1273" y="59"/>
                                </a:lnTo>
                                <a:lnTo>
                                  <a:pt x="1273" y="57"/>
                                </a:lnTo>
                                <a:lnTo>
                                  <a:pt x="1273" y="55"/>
                                </a:lnTo>
                                <a:lnTo>
                                  <a:pt x="1274" y="50"/>
                                </a:lnTo>
                                <a:lnTo>
                                  <a:pt x="1276" y="45"/>
                                </a:lnTo>
                                <a:lnTo>
                                  <a:pt x="1278" y="41"/>
                                </a:lnTo>
                                <a:lnTo>
                                  <a:pt x="1279" y="36"/>
                                </a:lnTo>
                                <a:lnTo>
                                  <a:pt x="1280" y="34"/>
                                </a:lnTo>
                                <a:lnTo>
                                  <a:pt x="1280" y="31"/>
                                </a:lnTo>
                                <a:lnTo>
                                  <a:pt x="1279" y="27"/>
                                </a:lnTo>
                                <a:lnTo>
                                  <a:pt x="1275" y="17"/>
                                </a:lnTo>
                                <a:lnTo>
                                  <a:pt x="1273" y="13"/>
                                </a:lnTo>
                                <a:lnTo>
                                  <a:pt x="1273" y="8"/>
                                </a:lnTo>
                                <a:moveTo>
                                  <a:pt x="1273" y="83"/>
                                </a:moveTo>
                                <a:lnTo>
                                  <a:pt x="1273" y="81"/>
                                </a:lnTo>
                                <a:lnTo>
                                  <a:pt x="1272" y="80"/>
                                </a:lnTo>
                                <a:lnTo>
                                  <a:pt x="1271" y="76"/>
                                </a:lnTo>
                                <a:lnTo>
                                  <a:pt x="1269" y="71"/>
                                </a:lnTo>
                                <a:lnTo>
                                  <a:pt x="1267" y="66"/>
                                </a:lnTo>
                                <a:lnTo>
                                  <a:pt x="1266" y="63"/>
                                </a:lnTo>
                                <a:lnTo>
                                  <a:pt x="1266" y="60"/>
                                </a:lnTo>
                                <a:lnTo>
                                  <a:pt x="1266" y="56"/>
                                </a:lnTo>
                                <a:lnTo>
                                  <a:pt x="1266" y="53"/>
                                </a:lnTo>
                                <a:lnTo>
                                  <a:pt x="1268" y="47"/>
                                </a:lnTo>
                                <a:lnTo>
                                  <a:pt x="1270" y="42"/>
                                </a:lnTo>
                                <a:lnTo>
                                  <a:pt x="1272" y="38"/>
                                </a:lnTo>
                                <a:lnTo>
                                  <a:pt x="1272" y="36"/>
                                </a:lnTo>
                                <a:lnTo>
                                  <a:pt x="1273" y="35"/>
                                </a:lnTo>
                                <a:lnTo>
                                  <a:pt x="1273" y="32"/>
                                </a:lnTo>
                                <a:lnTo>
                                  <a:pt x="1272" y="31"/>
                                </a:lnTo>
                                <a:lnTo>
                                  <a:pt x="1272" y="29"/>
                                </a:lnTo>
                                <a:lnTo>
                                  <a:pt x="1270" y="25"/>
                                </a:lnTo>
                                <a:lnTo>
                                  <a:pt x="1268" y="20"/>
                                </a:lnTo>
                                <a:lnTo>
                                  <a:pt x="1266" y="14"/>
                                </a:lnTo>
                                <a:lnTo>
                                  <a:pt x="1266" y="11"/>
                                </a:lnTo>
                                <a:lnTo>
                                  <a:pt x="1265" y="8"/>
                                </a:lnTo>
                                <a:moveTo>
                                  <a:pt x="1201" y="33"/>
                                </a:moveTo>
                                <a:lnTo>
                                  <a:pt x="1206" y="33"/>
                                </a:lnTo>
                                <a:lnTo>
                                  <a:pt x="1210" y="31"/>
                                </a:lnTo>
                                <a:lnTo>
                                  <a:pt x="1219" y="28"/>
                                </a:lnTo>
                                <a:lnTo>
                                  <a:pt x="1223" y="26"/>
                                </a:lnTo>
                                <a:lnTo>
                                  <a:pt x="1228" y="26"/>
                                </a:lnTo>
                                <a:lnTo>
                                  <a:pt x="1232" y="27"/>
                                </a:lnTo>
                                <a:lnTo>
                                  <a:pt x="1236" y="28"/>
                                </a:lnTo>
                                <a:lnTo>
                                  <a:pt x="1245" y="32"/>
                                </a:lnTo>
                                <a:lnTo>
                                  <a:pt x="1249" y="33"/>
                                </a:lnTo>
                                <a:lnTo>
                                  <a:pt x="1252" y="33"/>
                                </a:lnTo>
                                <a:lnTo>
                                  <a:pt x="1254" y="33"/>
                                </a:lnTo>
                                <a:lnTo>
                                  <a:pt x="1258" y="32"/>
                                </a:lnTo>
                                <a:lnTo>
                                  <a:pt x="1262" y="30"/>
                                </a:lnTo>
                                <a:lnTo>
                                  <a:pt x="1267" y="28"/>
                                </a:lnTo>
                                <a:lnTo>
                                  <a:pt x="1271" y="27"/>
                                </a:lnTo>
                                <a:moveTo>
                                  <a:pt x="1279" y="26"/>
                                </a:moveTo>
                                <a:lnTo>
                                  <a:pt x="1281" y="26"/>
                                </a:lnTo>
                                <a:lnTo>
                                  <a:pt x="1284" y="27"/>
                                </a:lnTo>
                                <a:lnTo>
                                  <a:pt x="1290" y="30"/>
                                </a:lnTo>
                                <a:lnTo>
                                  <a:pt x="1295" y="32"/>
                                </a:lnTo>
                                <a:lnTo>
                                  <a:pt x="1298" y="32"/>
                                </a:lnTo>
                                <a:lnTo>
                                  <a:pt x="1301" y="33"/>
                                </a:lnTo>
                                <a:moveTo>
                                  <a:pt x="1201" y="26"/>
                                </a:moveTo>
                                <a:lnTo>
                                  <a:pt x="1204" y="26"/>
                                </a:lnTo>
                                <a:lnTo>
                                  <a:pt x="1208" y="24"/>
                                </a:lnTo>
                                <a:lnTo>
                                  <a:pt x="1212" y="23"/>
                                </a:lnTo>
                                <a:lnTo>
                                  <a:pt x="1217" y="21"/>
                                </a:lnTo>
                                <a:lnTo>
                                  <a:pt x="1222" y="19"/>
                                </a:lnTo>
                                <a:lnTo>
                                  <a:pt x="1225" y="19"/>
                                </a:lnTo>
                                <a:lnTo>
                                  <a:pt x="1228" y="19"/>
                                </a:lnTo>
                                <a:lnTo>
                                  <a:pt x="1231" y="19"/>
                                </a:lnTo>
                                <a:lnTo>
                                  <a:pt x="1234" y="20"/>
                                </a:lnTo>
                                <a:lnTo>
                                  <a:pt x="1239" y="22"/>
                                </a:lnTo>
                                <a:lnTo>
                                  <a:pt x="1243" y="24"/>
                                </a:lnTo>
                                <a:lnTo>
                                  <a:pt x="1247" y="25"/>
                                </a:lnTo>
                                <a:lnTo>
                                  <a:pt x="1250" y="26"/>
                                </a:lnTo>
                                <a:lnTo>
                                  <a:pt x="1252" y="26"/>
                                </a:lnTo>
                                <a:lnTo>
                                  <a:pt x="1255" y="25"/>
                                </a:lnTo>
                                <a:lnTo>
                                  <a:pt x="1259" y="24"/>
                                </a:lnTo>
                                <a:lnTo>
                                  <a:pt x="1264" y="22"/>
                                </a:lnTo>
                                <a:lnTo>
                                  <a:pt x="1268" y="20"/>
                                </a:lnTo>
                                <a:moveTo>
                                  <a:pt x="1276" y="19"/>
                                </a:moveTo>
                                <a:lnTo>
                                  <a:pt x="1280" y="19"/>
                                </a:lnTo>
                                <a:lnTo>
                                  <a:pt x="1284" y="20"/>
                                </a:lnTo>
                                <a:lnTo>
                                  <a:pt x="1288" y="21"/>
                                </a:lnTo>
                                <a:lnTo>
                                  <a:pt x="1291" y="22"/>
                                </a:lnTo>
                                <a:lnTo>
                                  <a:pt x="1294" y="24"/>
                                </a:lnTo>
                                <a:lnTo>
                                  <a:pt x="1297" y="25"/>
                                </a:lnTo>
                                <a:lnTo>
                                  <a:pt x="1299" y="25"/>
                                </a:lnTo>
                                <a:lnTo>
                                  <a:pt x="1301" y="26"/>
                                </a:lnTo>
                                <a:moveTo>
                                  <a:pt x="1301" y="82"/>
                                </a:moveTo>
                                <a:lnTo>
                                  <a:pt x="1306" y="82"/>
                                </a:lnTo>
                                <a:lnTo>
                                  <a:pt x="1310" y="80"/>
                                </a:lnTo>
                                <a:lnTo>
                                  <a:pt x="1319" y="77"/>
                                </a:lnTo>
                                <a:lnTo>
                                  <a:pt x="1323" y="76"/>
                                </a:lnTo>
                                <a:lnTo>
                                  <a:pt x="1327" y="76"/>
                                </a:lnTo>
                                <a:lnTo>
                                  <a:pt x="1332" y="76"/>
                                </a:lnTo>
                                <a:lnTo>
                                  <a:pt x="1336" y="78"/>
                                </a:lnTo>
                                <a:lnTo>
                                  <a:pt x="1345" y="81"/>
                                </a:lnTo>
                                <a:lnTo>
                                  <a:pt x="1349" y="82"/>
                                </a:lnTo>
                                <a:lnTo>
                                  <a:pt x="1351" y="82"/>
                                </a:lnTo>
                                <a:lnTo>
                                  <a:pt x="1354" y="82"/>
                                </a:lnTo>
                                <a:lnTo>
                                  <a:pt x="1358" y="81"/>
                                </a:lnTo>
                                <a:lnTo>
                                  <a:pt x="1362" y="79"/>
                                </a:lnTo>
                                <a:lnTo>
                                  <a:pt x="1371" y="76"/>
                                </a:lnTo>
                                <a:moveTo>
                                  <a:pt x="1378" y="75"/>
                                </a:moveTo>
                                <a:lnTo>
                                  <a:pt x="1381" y="76"/>
                                </a:lnTo>
                                <a:lnTo>
                                  <a:pt x="1384" y="77"/>
                                </a:lnTo>
                                <a:lnTo>
                                  <a:pt x="1390" y="79"/>
                                </a:lnTo>
                                <a:lnTo>
                                  <a:pt x="1395" y="81"/>
                                </a:lnTo>
                                <a:lnTo>
                                  <a:pt x="1398" y="82"/>
                                </a:lnTo>
                                <a:lnTo>
                                  <a:pt x="1401" y="82"/>
                                </a:lnTo>
                                <a:moveTo>
                                  <a:pt x="1301" y="76"/>
                                </a:moveTo>
                                <a:lnTo>
                                  <a:pt x="1304" y="75"/>
                                </a:lnTo>
                                <a:lnTo>
                                  <a:pt x="1308" y="74"/>
                                </a:lnTo>
                                <a:lnTo>
                                  <a:pt x="1312" y="72"/>
                                </a:lnTo>
                                <a:lnTo>
                                  <a:pt x="1317" y="70"/>
                                </a:lnTo>
                                <a:lnTo>
                                  <a:pt x="1322" y="69"/>
                                </a:lnTo>
                                <a:lnTo>
                                  <a:pt x="1325" y="68"/>
                                </a:lnTo>
                                <a:lnTo>
                                  <a:pt x="1328" y="68"/>
                                </a:lnTo>
                                <a:lnTo>
                                  <a:pt x="1331" y="69"/>
                                </a:lnTo>
                                <a:lnTo>
                                  <a:pt x="1334" y="70"/>
                                </a:lnTo>
                                <a:lnTo>
                                  <a:pt x="1339" y="71"/>
                                </a:lnTo>
                                <a:lnTo>
                                  <a:pt x="1343" y="73"/>
                                </a:lnTo>
                                <a:lnTo>
                                  <a:pt x="1347" y="74"/>
                                </a:lnTo>
                                <a:lnTo>
                                  <a:pt x="1350" y="75"/>
                                </a:lnTo>
                                <a:lnTo>
                                  <a:pt x="1352" y="75"/>
                                </a:lnTo>
                                <a:lnTo>
                                  <a:pt x="1355" y="74"/>
                                </a:lnTo>
                                <a:lnTo>
                                  <a:pt x="1359" y="73"/>
                                </a:lnTo>
                                <a:lnTo>
                                  <a:pt x="1363" y="71"/>
                                </a:lnTo>
                                <a:lnTo>
                                  <a:pt x="1368" y="69"/>
                                </a:lnTo>
                                <a:moveTo>
                                  <a:pt x="1375" y="68"/>
                                </a:moveTo>
                                <a:lnTo>
                                  <a:pt x="1380" y="68"/>
                                </a:lnTo>
                                <a:lnTo>
                                  <a:pt x="1384" y="69"/>
                                </a:lnTo>
                                <a:lnTo>
                                  <a:pt x="1387" y="70"/>
                                </a:lnTo>
                                <a:lnTo>
                                  <a:pt x="1391" y="72"/>
                                </a:lnTo>
                                <a:lnTo>
                                  <a:pt x="1394" y="73"/>
                                </a:lnTo>
                                <a:lnTo>
                                  <a:pt x="1396" y="74"/>
                                </a:lnTo>
                                <a:lnTo>
                                  <a:pt x="1399" y="75"/>
                                </a:lnTo>
                                <a:lnTo>
                                  <a:pt x="1401" y="75"/>
                                </a:lnTo>
                                <a:moveTo>
                                  <a:pt x="1302" y="132"/>
                                </a:moveTo>
                                <a:lnTo>
                                  <a:pt x="1306" y="132"/>
                                </a:lnTo>
                                <a:lnTo>
                                  <a:pt x="1310" y="130"/>
                                </a:lnTo>
                                <a:lnTo>
                                  <a:pt x="1319" y="127"/>
                                </a:lnTo>
                                <a:lnTo>
                                  <a:pt x="1323" y="125"/>
                                </a:lnTo>
                                <a:lnTo>
                                  <a:pt x="1328" y="125"/>
                                </a:lnTo>
                                <a:lnTo>
                                  <a:pt x="1332" y="126"/>
                                </a:lnTo>
                                <a:lnTo>
                                  <a:pt x="1336" y="128"/>
                                </a:lnTo>
                                <a:lnTo>
                                  <a:pt x="1345" y="131"/>
                                </a:lnTo>
                                <a:lnTo>
                                  <a:pt x="1349" y="132"/>
                                </a:lnTo>
                                <a:lnTo>
                                  <a:pt x="1352" y="132"/>
                                </a:lnTo>
                                <a:lnTo>
                                  <a:pt x="1354" y="132"/>
                                </a:lnTo>
                                <a:lnTo>
                                  <a:pt x="1358" y="131"/>
                                </a:lnTo>
                                <a:lnTo>
                                  <a:pt x="1363" y="129"/>
                                </a:lnTo>
                                <a:lnTo>
                                  <a:pt x="1367" y="127"/>
                                </a:lnTo>
                                <a:lnTo>
                                  <a:pt x="1371" y="126"/>
                                </a:lnTo>
                                <a:moveTo>
                                  <a:pt x="1378" y="125"/>
                                </a:moveTo>
                                <a:lnTo>
                                  <a:pt x="1381" y="126"/>
                                </a:lnTo>
                                <a:lnTo>
                                  <a:pt x="1384" y="127"/>
                                </a:lnTo>
                                <a:lnTo>
                                  <a:pt x="1390" y="129"/>
                                </a:lnTo>
                                <a:lnTo>
                                  <a:pt x="1396" y="131"/>
                                </a:lnTo>
                                <a:lnTo>
                                  <a:pt x="1398" y="132"/>
                                </a:lnTo>
                                <a:lnTo>
                                  <a:pt x="1401" y="132"/>
                                </a:lnTo>
                                <a:moveTo>
                                  <a:pt x="1302" y="125"/>
                                </a:moveTo>
                                <a:lnTo>
                                  <a:pt x="1304" y="125"/>
                                </a:lnTo>
                                <a:lnTo>
                                  <a:pt x="1308" y="124"/>
                                </a:lnTo>
                                <a:lnTo>
                                  <a:pt x="1312" y="122"/>
                                </a:lnTo>
                                <a:lnTo>
                                  <a:pt x="1317" y="120"/>
                                </a:lnTo>
                                <a:lnTo>
                                  <a:pt x="1322" y="118"/>
                                </a:lnTo>
                                <a:lnTo>
                                  <a:pt x="1325" y="118"/>
                                </a:lnTo>
                                <a:lnTo>
                                  <a:pt x="1328" y="118"/>
                                </a:lnTo>
                                <a:lnTo>
                                  <a:pt x="1331" y="118"/>
                                </a:lnTo>
                                <a:lnTo>
                                  <a:pt x="1334" y="119"/>
                                </a:lnTo>
                                <a:lnTo>
                                  <a:pt x="1339" y="121"/>
                                </a:lnTo>
                                <a:lnTo>
                                  <a:pt x="1343" y="123"/>
                                </a:lnTo>
                                <a:lnTo>
                                  <a:pt x="1347" y="124"/>
                                </a:lnTo>
                                <a:lnTo>
                                  <a:pt x="1350" y="125"/>
                                </a:lnTo>
                                <a:lnTo>
                                  <a:pt x="1353" y="125"/>
                                </a:lnTo>
                                <a:lnTo>
                                  <a:pt x="1355" y="124"/>
                                </a:lnTo>
                                <a:lnTo>
                                  <a:pt x="1359" y="123"/>
                                </a:lnTo>
                                <a:lnTo>
                                  <a:pt x="1363" y="121"/>
                                </a:lnTo>
                                <a:lnTo>
                                  <a:pt x="1368" y="119"/>
                                </a:lnTo>
                                <a:moveTo>
                                  <a:pt x="1375" y="118"/>
                                </a:moveTo>
                                <a:lnTo>
                                  <a:pt x="1380" y="118"/>
                                </a:lnTo>
                                <a:lnTo>
                                  <a:pt x="1384" y="119"/>
                                </a:lnTo>
                                <a:lnTo>
                                  <a:pt x="1388" y="120"/>
                                </a:lnTo>
                                <a:lnTo>
                                  <a:pt x="1391" y="121"/>
                                </a:lnTo>
                                <a:lnTo>
                                  <a:pt x="1394" y="123"/>
                                </a:lnTo>
                                <a:lnTo>
                                  <a:pt x="1397" y="124"/>
                                </a:lnTo>
                                <a:lnTo>
                                  <a:pt x="1399" y="124"/>
                                </a:lnTo>
                                <a:lnTo>
                                  <a:pt x="1401" y="125"/>
                                </a:lnTo>
                                <a:moveTo>
                                  <a:pt x="1323" y="157"/>
                                </a:moveTo>
                                <a:lnTo>
                                  <a:pt x="1324" y="153"/>
                                </a:lnTo>
                                <a:lnTo>
                                  <a:pt x="1325" y="149"/>
                                </a:lnTo>
                                <a:lnTo>
                                  <a:pt x="1328" y="141"/>
                                </a:lnTo>
                                <a:lnTo>
                                  <a:pt x="1329" y="137"/>
                                </a:lnTo>
                                <a:lnTo>
                                  <a:pt x="1330" y="133"/>
                                </a:lnTo>
                                <a:lnTo>
                                  <a:pt x="1330" y="129"/>
                                </a:lnTo>
                                <a:lnTo>
                                  <a:pt x="1329" y="125"/>
                                </a:lnTo>
                                <a:moveTo>
                                  <a:pt x="1326" y="118"/>
                                </a:moveTo>
                                <a:lnTo>
                                  <a:pt x="1324" y="114"/>
                                </a:lnTo>
                                <a:lnTo>
                                  <a:pt x="1323" y="109"/>
                                </a:lnTo>
                                <a:lnTo>
                                  <a:pt x="1323" y="107"/>
                                </a:lnTo>
                                <a:lnTo>
                                  <a:pt x="1323" y="105"/>
                                </a:lnTo>
                                <a:lnTo>
                                  <a:pt x="1324" y="100"/>
                                </a:lnTo>
                                <a:lnTo>
                                  <a:pt x="1328" y="91"/>
                                </a:lnTo>
                                <a:lnTo>
                                  <a:pt x="1329" y="87"/>
                                </a:lnTo>
                                <a:lnTo>
                                  <a:pt x="1330" y="82"/>
                                </a:lnTo>
                                <a:moveTo>
                                  <a:pt x="1316" y="157"/>
                                </a:moveTo>
                                <a:lnTo>
                                  <a:pt x="1316" y="154"/>
                                </a:lnTo>
                                <a:lnTo>
                                  <a:pt x="1317" y="151"/>
                                </a:lnTo>
                                <a:lnTo>
                                  <a:pt x="1318" y="146"/>
                                </a:lnTo>
                                <a:lnTo>
                                  <a:pt x="1320" y="142"/>
                                </a:lnTo>
                                <a:lnTo>
                                  <a:pt x="1322" y="138"/>
                                </a:lnTo>
                                <a:lnTo>
                                  <a:pt x="1323" y="135"/>
                                </a:lnTo>
                                <a:lnTo>
                                  <a:pt x="1323" y="132"/>
                                </a:lnTo>
                                <a:lnTo>
                                  <a:pt x="1323" y="129"/>
                                </a:lnTo>
                                <a:lnTo>
                                  <a:pt x="1321" y="126"/>
                                </a:lnTo>
                                <a:moveTo>
                                  <a:pt x="1318" y="119"/>
                                </a:moveTo>
                                <a:lnTo>
                                  <a:pt x="1317" y="114"/>
                                </a:lnTo>
                                <a:lnTo>
                                  <a:pt x="1316" y="112"/>
                                </a:lnTo>
                                <a:lnTo>
                                  <a:pt x="1316" y="109"/>
                                </a:lnTo>
                                <a:lnTo>
                                  <a:pt x="1316" y="106"/>
                                </a:lnTo>
                                <a:lnTo>
                                  <a:pt x="1316" y="103"/>
                                </a:lnTo>
                                <a:lnTo>
                                  <a:pt x="1318" y="97"/>
                                </a:lnTo>
                                <a:lnTo>
                                  <a:pt x="1319" y="93"/>
                                </a:lnTo>
                                <a:lnTo>
                                  <a:pt x="1321" y="89"/>
                                </a:lnTo>
                                <a:lnTo>
                                  <a:pt x="1322" y="85"/>
                                </a:lnTo>
                                <a:lnTo>
                                  <a:pt x="1323" y="82"/>
                                </a:lnTo>
                                <a:moveTo>
                                  <a:pt x="1373" y="157"/>
                                </a:moveTo>
                                <a:lnTo>
                                  <a:pt x="1374" y="152"/>
                                </a:lnTo>
                                <a:lnTo>
                                  <a:pt x="1375" y="148"/>
                                </a:lnTo>
                                <a:lnTo>
                                  <a:pt x="1379" y="138"/>
                                </a:lnTo>
                                <a:lnTo>
                                  <a:pt x="1380" y="133"/>
                                </a:lnTo>
                                <a:lnTo>
                                  <a:pt x="1380" y="131"/>
                                </a:lnTo>
                                <a:lnTo>
                                  <a:pt x="1380" y="129"/>
                                </a:lnTo>
                                <a:lnTo>
                                  <a:pt x="1378" y="124"/>
                                </a:lnTo>
                                <a:lnTo>
                                  <a:pt x="1376" y="120"/>
                                </a:lnTo>
                                <a:lnTo>
                                  <a:pt x="1374" y="115"/>
                                </a:lnTo>
                                <a:lnTo>
                                  <a:pt x="1373" y="110"/>
                                </a:lnTo>
                                <a:lnTo>
                                  <a:pt x="1373" y="108"/>
                                </a:lnTo>
                                <a:lnTo>
                                  <a:pt x="1373" y="106"/>
                                </a:lnTo>
                                <a:lnTo>
                                  <a:pt x="1374" y="101"/>
                                </a:lnTo>
                                <a:lnTo>
                                  <a:pt x="1377" y="91"/>
                                </a:lnTo>
                                <a:lnTo>
                                  <a:pt x="1379" y="87"/>
                                </a:lnTo>
                                <a:lnTo>
                                  <a:pt x="1380" y="82"/>
                                </a:lnTo>
                                <a:moveTo>
                                  <a:pt x="1366" y="157"/>
                                </a:moveTo>
                                <a:lnTo>
                                  <a:pt x="1366" y="154"/>
                                </a:lnTo>
                                <a:lnTo>
                                  <a:pt x="1367" y="151"/>
                                </a:lnTo>
                                <a:lnTo>
                                  <a:pt x="1369" y="145"/>
                                </a:lnTo>
                                <a:lnTo>
                                  <a:pt x="1370" y="140"/>
                                </a:lnTo>
                                <a:lnTo>
                                  <a:pt x="1372" y="136"/>
                                </a:lnTo>
                                <a:lnTo>
                                  <a:pt x="1372" y="134"/>
                                </a:lnTo>
                                <a:lnTo>
                                  <a:pt x="1373" y="133"/>
                                </a:lnTo>
                                <a:lnTo>
                                  <a:pt x="1372" y="130"/>
                                </a:lnTo>
                                <a:lnTo>
                                  <a:pt x="1372" y="129"/>
                                </a:lnTo>
                                <a:lnTo>
                                  <a:pt x="1372" y="127"/>
                                </a:lnTo>
                                <a:lnTo>
                                  <a:pt x="1370" y="123"/>
                                </a:lnTo>
                                <a:lnTo>
                                  <a:pt x="1368" y="118"/>
                                </a:lnTo>
                                <a:lnTo>
                                  <a:pt x="1366" y="112"/>
                                </a:lnTo>
                                <a:lnTo>
                                  <a:pt x="1366" y="109"/>
                                </a:lnTo>
                                <a:lnTo>
                                  <a:pt x="1366" y="106"/>
                                </a:lnTo>
                                <a:lnTo>
                                  <a:pt x="1366" y="102"/>
                                </a:lnTo>
                                <a:lnTo>
                                  <a:pt x="1367" y="99"/>
                                </a:lnTo>
                                <a:lnTo>
                                  <a:pt x="1369" y="94"/>
                                </a:lnTo>
                                <a:lnTo>
                                  <a:pt x="1371" y="89"/>
                                </a:lnTo>
                                <a:lnTo>
                                  <a:pt x="1372" y="85"/>
                                </a:lnTo>
                                <a:lnTo>
                                  <a:pt x="1372" y="84"/>
                                </a:lnTo>
                                <a:lnTo>
                                  <a:pt x="1372" y="82"/>
                                </a:lnTo>
                                <a:moveTo>
                                  <a:pt x="1330" y="82"/>
                                </a:moveTo>
                                <a:lnTo>
                                  <a:pt x="1329" y="79"/>
                                </a:lnTo>
                                <a:lnTo>
                                  <a:pt x="1328" y="76"/>
                                </a:lnTo>
                                <a:moveTo>
                                  <a:pt x="1325" y="68"/>
                                </a:moveTo>
                                <a:lnTo>
                                  <a:pt x="1324" y="63"/>
                                </a:lnTo>
                                <a:lnTo>
                                  <a:pt x="1323" y="60"/>
                                </a:lnTo>
                                <a:lnTo>
                                  <a:pt x="1323" y="58"/>
                                </a:lnTo>
                                <a:lnTo>
                                  <a:pt x="1323" y="55"/>
                                </a:lnTo>
                                <a:lnTo>
                                  <a:pt x="1324" y="52"/>
                                </a:lnTo>
                                <a:lnTo>
                                  <a:pt x="1325" y="47"/>
                                </a:lnTo>
                                <a:lnTo>
                                  <a:pt x="1327" y="42"/>
                                </a:lnTo>
                                <a:lnTo>
                                  <a:pt x="1329" y="36"/>
                                </a:lnTo>
                                <a:lnTo>
                                  <a:pt x="1330" y="34"/>
                                </a:lnTo>
                                <a:lnTo>
                                  <a:pt x="1330" y="31"/>
                                </a:lnTo>
                                <a:lnTo>
                                  <a:pt x="1329" y="28"/>
                                </a:lnTo>
                                <a:lnTo>
                                  <a:pt x="1328" y="26"/>
                                </a:lnTo>
                                <a:moveTo>
                                  <a:pt x="1325" y="19"/>
                                </a:moveTo>
                                <a:lnTo>
                                  <a:pt x="1323" y="13"/>
                                </a:lnTo>
                                <a:lnTo>
                                  <a:pt x="1323" y="10"/>
                                </a:lnTo>
                                <a:lnTo>
                                  <a:pt x="1322" y="8"/>
                                </a:lnTo>
                                <a:moveTo>
                                  <a:pt x="1323" y="82"/>
                                </a:moveTo>
                                <a:lnTo>
                                  <a:pt x="1322" y="80"/>
                                </a:lnTo>
                                <a:lnTo>
                                  <a:pt x="1321" y="76"/>
                                </a:lnTo>
                                <a:moveTo>
                                  <a:pt x="1318" y="70"/>
                                </a:moveTo>
                                <a:lnTo>
                                  <a:pt x="1317" y="67"/>
                                </a:lnTo>
                                <a:lnTo>
                                  <a:pt x="1316" y="63"/>
                                </a:lnTo>
                                <a:lnTo>
                                  <a:pt x="1315" y="59"/>
                                </a:lnTo>
                                <a:lnTo>
                                  <a:pt x="1316" y="55"/>
                                </a:lnTo>
                                <a:lnTo>
                                  <a:pt x="1316" y="52"/>
                                </a:lnTo>
                                <a:lnTo>
                                  <a:pt x="1317" y="49"/>
                                </a:lnTo>
                                <a:lnTo>
                                  <a:pt x="1319" y="43"/>
                                </a:lnTo>
                                <a:lnTo>
                                  <a:pt x="1321" y="40"/>
                                </a:lnTo>
                                <a:lnTo>
                                  <a:pt x="1321" y="37"/>
                                </a:lnTo>
                                <a:lnTo>
                                  <a:pt x="1322" y="35"/>
                                </a:lnTo>
                                <a:lnTo>
                                  <a:pt x="1322" y="34"/>
                                </a:lnTo>
                                <a:lnTo>
                                  <a:pt x="1322" y="32"/>
                                </a:lnTo>
                                <a:lnTo>
                                  <a:pt x="1322" y="31"/>
                                </a:lnTo>
                                <a:lnTo>
                                  <a:pt x="1322" y="28"/>
                                </a:lnTo>
                                <a:lnTo>
                                  <a:pt x="1321" y="26"/>
                                </a:lnTo>
                                <a:moveTo>
                                  <a:pt x="1318" y="20"/>
                                </a:moveTo>
                                <a:lnTo>
                                  <a:pt x="1316" y="14"/>
                                </a:lnTo>
                                <a:lnTo>
                                  <a:pt x="1315" y="11"/>
                                </a:lnTo>
                                <a:lnTo>
                                  <a:pt x="1315" y="8"/>
                                </a:lnTo>
                                <a:moveTo>
                                  <a:pt x="1380" y="82"/>
                                </a:moveTo>
                                <a:lnTo>
                                  <a:pt x="1379" y="78"/>
                                </a:lnTo>
                                <a:lnTo>
                                  <a:pt x="1377" y="73"/>
                                </a:lnTo>
                                <a:lnTo>
                                  <a:pt x="1373" y="64"/>
                                </a:lnTo>
                                <a:lnTo>
                                  <a:pt x="1372" y="59"/>
                                </a:lnTo>
                                <a:lnTo>
                                  <a:pt x="1372" y="57"/>
                                </a:lnTo>
                                <a:lnTo>
                                  <a:pt x="1373" y="54"/>
                                </a:lnTo>
                                <a:lnTo>
                                  <a:pt x="1374" y="49"/>
                                </a:lnTo>
                                <a:lnTo>
                                  <a:pt x="1376" y="45"/>
                                </a:lnTo>
                                <a:lnTo>
                                  <a:pt x="1378" y="40"/>
                                </a:lnTo>
                                <a:lnTo>
                                  <a:pt x="1379" y="36"/>
                                </a:lnTo>
                                <a:lnTo>
                                  <a:pt x="1379" y="33"/>
                                </a:lnTo>
                                <a:lnTo>
                                  <a:pt x="1379" y="31"/>
                                </a:lnTo>
                                <a:lnTo>
                                  <a:pt x="1378" y="26"/>
                                </a:lnTo>
                                <a:lnTo>
                                  <a:pt x="1375" y="17"/>
                                </a:lnTo>
                                <a:lnTo>
                                  <a:pt x="1373" y="12"/>
                                </a:lnTo>
                                <a:lnTo>
                                  <a:pt x="1372" y="7"/>
                                </a:lnTo>
                                <a:moveTo>
                                  <a:pt x="1372" y="82"/>
                                </a:moveTo>
                                <a:lnTo>
                                  <a:pt x="1372" y="81"/>
                                </a:lnTo>
                                <a:lnTo>
                                  <a:pt x="1372" y="79"/>
                                </a:lnTo>
                                <a:lnTo>
                                  <a:pt x="1370" y="75"/>
                                </a:lnTo>
                                <a:lnTo>
                                  <a:pt x="1369" y="70"/>
                                </a:lnTo>
                                <a:lnTo>
                                  <a:pt x="1366" y="65"/>
                                </a:lnTo>
                                <a:lnTo>
                                  <a:pt x="1366" y="62"/>
                                </a:lnTo>
                                <a:lnTo>
                                  <a:pt x="1365" y="59"/>
                                </a:lnTo>
                                <a:lnTo>
                                  <a:pt x="1365" y="56"/>
                                </a:lnTo>
                                <a:lnTo>
                                  <a:pt x="1366" y="52"/>
                                </a:lnTo>
                                <a:lnTo>
                                  <a:pt x="1367" y="47"/>
                                </a:lnTo>
                                <a:lnTo>
                                  <a:pt x="1369" y="42"/>
                                </a:lnTo>
                                <a:lnTo>
                                  <a:pt x="1371" y="38"/>
                                </a:lnTo>
                                <a:lnTo>
                                  <a:pt x="1372" y="36"/>
                                </a:lnTo>
                                <a:lnTo>
                                  <a:pt x="1372" y="34"/>
                                </a:lnTo>
                                <a:lnTo>
                                  <a:pt x="1372" y="31"/>
                                </a:lnTo>
                                <a:lnTo>
                                  <a:pt x="1372" y="30"/>
                                </a:lnTo>
                                <a:lnTo>
                                  <a:pt x="1372" y="28"/>
                                </a:lnTo>
                                <a:lnTo>
                                  <a:pt x="1370" y="24"/>
                                </a:lnTo>
                                <a:lnTo>
                                  <a:pt x="1368" y="19"/>
                                </a:lnTo>
                                <a:lnTo>
                                  <a:pt x="1366" y="14"/>
                                </a:lnTo>
                                <a:lnTo>
                                  <a:pt x="1365" y="11"/>
                                </a:lnTo>
                                <a:lnTo>
                                  <a:pt x="1365" y="7"/>
                                </a:lnTo>
                                <a:moveTo>
                                  <a:pt x="1301" y="33"/>
                                </a:moveTo>
                                <a:lnTo>
                                  <a:pt x="1306" y="32"/>
                                </a:lnTo>
                                <a:lnTo>
                                  <a:pt x="1310" y="31"/>
                                </a:lnTo>
                                <a:lnTo>
                                  <a:pt x="1318" y="27"/>
                                </a:lnTo>
                                <a:lnTo>
                                  <a:pt x="1323" y="26"/>
                                </a:lnTo>
                                <a:lnTo>
                                  <a:pt x="1327" y="26"/>
                                </a:lnTo>
                                <a:lnTo>
                                  <a:pt x="1332" y="26"/>
                                </a:lnTo>
                                <a:lnTo>
                                  <a:pt x="1336" y="28"/>
                                </a:lnTo>
                                <a:lnTo>
                                  <a:pt x="1345" y="31"/>
                                </a:lnTo>
                                <a:lnTo>
                                  <a:pt x="1349" y="32"/>
                                </a:lnTo>
                                <a:lnTo>
                                  <a:pt x="1351" y="33"/>
                                </a:lnTo>
                                <a:lnTo>
                                  <a:pt x="1353" y="32"/>
                                </a:lnTo>
                                <a:lnTo>
                                  <a:pt x="1358" y="31"/>
                                </a:lnTo>
                                <a:lnTo>
                                  <a:pt x="1362" y="30"/>
                                </a:lnTo>
                                <a:lnTo>
                                  <a:pt x="1366" y="28"/>
                                </a:lnTo>
                                <a:lnTo>
                                  <a:pt x="1371" y="26"/>
                                </a:lnTo>
                                <a:moveTo>
                                  <a:pt x="1378" y="25"/>
                                </a:moveTo>
                                <a:lnTo>
                                  <a:pt x="1381" y="26"/>
                                </a:lnTo>
                                <a:lnTo>
                                  <a:pt x="1384" y="27"/>
                                </a:lnTo>
                                <a:lnTo>
                                  <a:pt x="1389" y="29"/>
                                </a:lnTo>
                                <a:lnTo>
                                  <a:pt x="1395" y="31"/>
                                </a:lnTo>
                                <a:lnTo>
                                  <a:pt x="1398" y="32"/>
                                </a:lnTo>
                                <a:lnTo>
                                  <a:pt x="1401" y="32"/>
                                </a:lnTo>
                                <a:moveTo>
                                  <a:pt x="1301" y="26"/>
                                </a:moveTo>
                                <a:lnTo>
                                  <a:pt x="1304" y="25"/>
                                </a:lnTo>
                                <a:lnTo>
                                  <a:pt x="1307" y="24"/>
                                </a:lnTo>
                                <a:lnTo>
                                  <a:pt x="1312" y="22"/>
                                </a:lnTo>
                                <a:lnTo>
                                  <a:pt x="1316" y="20"/>
                                </a:lnTo>
                                <a:lnTo>
                                  <a:pt x="1322" y="19"/>
                                </a:lnTo>
                                <a:lnTo>
                                  <a:pt x="1325" y="19"/>
                                </a:lnTo>
                                <a:lnTo>
                                  <a:pt x="1328" y="19"/>
                                </a:lnTo>
                                <a:lnTo>
                                  <a:pt x="1331" y="19"/>
                                </a:lnTo>
                                <a:lnTo>
                                  <a:pt x="1333" y="20"/>
                                </a:lnTo>
                                <a:lnTo>
                                  <a:pt x="1339" y="21"/>
                                </a:lnTo>
                                <a:lnTo>
                                  <a:pt x="1343" y="23"/>
                                </a:lnTo>
                                <a:lnTo>
                                  <a:pt x="1347" y="25"/>
                                </a:lnTo>
                                <a:lnTo>
                                  <a:pt x="1350" y="25"/>
                                </a:lnTo>
                                <a:lnTo>
                                  <a:pt x="1352" y="25"/>
                                </a:lnTo>
                                <a:lnTo>
                                  <a:pt x="1355" y="25"/>
                                </a:lnTo>
                                <a:lnTo>
                                  <a:pt x="1359" y="23"/>
                                </a:lnTo>
                                <a:lnTo>
                                  <a:pt x="1363" y="21"/>
                                </a:lnTo>
                                <a:lnTo>
                                  <a:pt x="1368" y="19"/>
                                </a:lnTo>
                                <a:moveTo>
                                  <a:pt x="1375" y="18"/>
                                </a:moveTo>
                                <a:lnTo>
                                  <a:pt x="1380" y="19"/>
                                </a:lnTo>
                                <a:lnTo>
                                  <a:pt x="1384" y="19"/>
                                </a:lnTo>
                                <a:lnTo>
                                  <a:pt x="1387" y="21"/>
                                </a:lnTo>
                                <a:lnTo>
                                  <a:pt x="1390" y="22"/>
                                </a:lnTo>
                                <a:lnTo>
                                  <a:pt x="1393" y="23"/>
                                </a:lnTo>
                                <a:lnTo>
                                  <a:pt x="1396" y="24"/>
                                </a:lnTo>
                                <a:lnTo>
                                  <a:pt x="1399" y="25"/>
                                </a:lnTo>
                                <a:lnTo>
                                  <a:pt x="1401" y="25"/>
                                </a:lnTo>
                                <a:moveTo>
                                  <a:pt x="1401" y="82"/>
                                </a:moveTo>
                                <a:lnTo>
                                  <a:pt x="1405" y="81"/>
                                </a:lnTo>
                                <a:lnTo>
                                  <a:pt x="1410" y="80"/>
                                </a:lnTo>
                                <a:lnTo>
                                  <a:pt x="1418" y="76"/>
                                </a:lnTo>
                                <a:lnTo>
                                  <a:pt x="1423" y="75"/>
                                </a:lnTo>
                                <a:lnTo>
                                  <a:pt x="1427" y="75"/>
                                </a:lnTo>
                                <a:lnTo>
                                  <a:pt x="1431" y="76"/>
                                </a:lnTo>
                                <a:lnTo>
                                  <a:pt x="1436" y="77"/>
                                </a:lnTo>
                                <a:lnTo>
                                  <a:pt x="1444" y="81"/>
                                </a:lnTo>
                                <a:lnTo>
                                  <a:pt x="1449" y="82"/>
                                </a:lnTo>
                                <a:lnTo>
                                  <a:pt x="1451" y="82"/>
                                </a:lnTo>
                                <a:lnTo>
                                  <a:pt x="1453" y="82"/>
                                </a:lnTo>
                                <a:lnTo>
                                  <a:pt x="1457" y="81"/>
                                </a:lnTo>
                                <a:lnTo>
                                  <a:pt x="1462" y="79"/>
                                </a:lnTo>
                                <a:lnTo>
                                  <a:pt x="1470" y="76"/>
                                </a:lnTo>
                                <a:moveTo>
                                  <a:pt x="1478" y="75"/>
                                </a:moveTo>
                                <a:lnTo>
                                  <a:pt x="1480" y="75"/>
                                </a:lnTo>
                                <a:lnTo>
                                  <a:pt x="1483" y="76"/>
                                </a:lnTo>
                                <a:lnTo>
                                  <a:pt x="1489" y="79"/>
                                </a:lnTo>
                                <a:lnTo>
                                  <a:pt x="1495" y="81"/>
                                </a:lnTo>
                                <a:lnTo>
                                  <a:pt x="1498" y="81"/>
                                </a:lnTo>
                                <a:lnTo>
                                  <a:pt x="1501" y="82"/>
                                </a:lnTo>
                                <a:moveTo>
                                  <a:pt x="1401" y="75"/>
                                </a:moveTo>
                                <a:lnTo>
                                  <a:pt x="1404" y="74"/>
                                </a:lnTo>
                                <a:lnTo>
                                  <a:pt x="1407" y="73"/>
                                </a:lnTo>
                                <a:lnTo>
                                  <a:pt x="1411" y="71"/>
                                </a:lnTo>
                                <a:lnTo>
                                  <a:pt x="1416" y="70"/>
                                </a:lnTo>
                                <a:lnTo>
                                  <a:pt x="1421" y="68"/>
                                </a:lnTo>
                                <a:lnTo>
                                  <a:pt x="1424" y="68"/>
                                </a:lnTo>
                                <a:lnTo>
                                  <a:pt x="1428" y="68"/>
                                </a:lnTo>
                                <a:lnTo>
                                  <a:pt x="1431" y="68"/>
                                </a:lnTo>
                                <a:lnTo>
                                  <a:pt x="1433" y="69"/>
                                </a:lnTo>
                                <a:lnTo>
                                  <a:pt x="1438" y="71"/>
                                </a:lnTo>
                                <a:lnTo>
                                  <a:pt x="1443" y="73"/>
                                </a:lnTo>
                                <a:lnTo>
                                  <a:pt x="1446" y="74"/>
                                </a:lnTo>
                                <a:lnTo>
                                  <a:pt x="1450" y="75"/>
                                </a:lnTo>
                                <a:lnTo>
                                  <a:pt x="1452" y="75"/>
                                </a:lnTo>
                                <a:lnTo>
                                  <a:pt x="1455" y="74"/>
                                </a:lnTo>
                                <a:lnTo>
                                  <a:pt x="1459" y="73"/>
                                </a:lnTo>
                                <a:lnTo>
                                  <a:pt x="1463" y="71"/>
                                </a:lnTo>
                                <a:lnTo>
                                  <a:pt x="1468" y="69"/>
                                </a:lnTo>
                                <a:moveTo>
                                  <a:pt x="1475" y="67"/>
                                </a:moveTo>
                                <a:lnTo>
                                  <a:pt x="1479" y="68"/>
                                </a:lnTo>
                                <a:lnTo>
                                  <a:pt x="1483" y="69"/>
                                </a:lnTo>
                                <a:lnTo>
                                  <a:pt x="1487" y="70"/>
                                </a:lnTo>
                                <a:lnTo>
                                  <a:pt x="1490" y="71"/>
                                </a:lnTo>
                                <a:lnTo>
                                  <a:pt x="1493" y="73"/>
                                </a:lnTo>
                                <a:lnTo>
                                  <a:pt x="1496" y="73"/>
                                </a:lnTo>
                                <a:lnTo>
                                  <a:pt x="1498" y="74"/>
                                </a:lnTo>
                                <a:lnTo>
                                  <a:pt x="1501" y="74"/>
                                </a:lnTo>
                                <a:moveTo>
                                  <a:pt x="1401" y="132"/>
                                </a:moveTo>
                                <a:lnTo>
                                  <a:pt x="1405" y="131"/>
                                </a:lnTo>
                                <a:lnTo>
                                  <a:pt x="1410" y="130"/>
                                </a:lnTo>
                                <a:lnTo>
                                  <a:pt x="1419" y="126"/>
                                </a:lnTo>
                                <a:lnTo>
                                  <a:pt x="1423" y="125"/>
                                </a:lnTo>
                                <a:lnTo>
                                  <a:pt x="1427" y="125"/>
                                </a:lnTo>
                                <a:lnTo>
                                  <a:pt x="1432" y="126"/>
                                </a:lnTo>
                                <a:lnTo>
                                  <a:pt x="1436" y="127"/>
                                </a:lnTo>
                                <a:lnTo>
                                  <a:pt x="1445" y="130"/>
                                </a:lnTo>
                                <a:lnTo>
                                  <a:pt x="1449" y="132"/>
                                </a:lnTo>
                                <a:lnTo>
                                  <a:pt x="1451" y="132"/>
                                </a:lnTo>
                                <a:lnTo>
                                  <a:pt x="1453" y="131"/>
                                </a:lnTo>
                                <a:lnTo>
                                  <a:pt x="1458" y="130"/>
                                </a:lnTo>
                                <a:lnTo>
                                  <a:pt x="1462" y="129"/>
                                </a:lnTo>
                                <a:lnTo>
                                  <a:pt x="1466" y="127"/>
                                </a:lnTo>
                                <a:lnTo>
                                  <a:pt x="1471" y="125"/>
                                </a:lnTo>
                                <a:moveTo>
                                  <a:pt x="1478" y="124"/>
                                </a:moveTo>
                                <a:lnTo>
                                  <a:pt x="1481" y="125"/>
                                </a:lnTo>
                                <a:lnTo>
                                  <a:pt x="1484" y="126"/>
                                </a:lnTo>
                                <a:lnTo>
                                  <a:pt x="1489" y="128"/>
                                </a:lnTo>
                                <a:lnTo>
                                  <a:pt x="1495" y="130"/>
                                </a:lnTo>
                                <a:lnTo>
                                  <a:pt x="1498" y="131"/>
                                </a:lnTo>
                                <a:lnTo>
                                  <a:pt x="1501" y="131"/>
                                </a:lnTo>
                                <a:moveTo>
                                  <a:pt x="1401" y="125"/>
                                </a:moveTo>
                                <a:lnTo>
                                  <a:pt x="1404" y="124"/>
                                </a:lnTo>
                                <a:lnTo>
                                  <a:pt x="1408" y="123"/>
                                </a:lnTo>
                                <a:lnTo>
                                  <a:pt x="1412" y="121"/>
                                </a:lnTo>
                                <a:lnTo>
                                  <a:pt x="1417" y="119"/>
                                </a:lnTo>
                                <a:lnTo>
                                  <a:pt x="1422" y="118"/>
                                </a:lnTo>
                                <a:lnTo>
                                  <a:pt x="1425" y="118"/>
                                </a:lnTo>
                                <a:lnTo>
                                  <a:pt x="1428" y="118"/>
                                </a:lnTo>
                                <a:lnTo>
                                  <a:pt x="1431" y="118"/>
                                </a:lnTo>
                                <a:lnTo>
                                  <a:pt x="1434" y="119"/>
                                </a:lnTo>
                                <a:lnTo>
                                  <a:pt x="1438" y="121"/>
                                </a:lnTo>
                                <a:lnTo>
                                  <a:pt x="1443" y="122"/>
                                </a:lnTo>
                                <a:lnTo>
                                  <a:pt x="1447" y="124"/>
                                </a:lnTo>
                                <a:lnTo>
                                  <a:pt x="1450" y="124"/>
                                </a:lnTo>
                                <a:lnTo>
                                  <a:pt x="1452" y="124"/>
                                </a:lnTo>
                                <a:lnTo>
                                  <a:pt x="1455" y="124"/>
                                </a:lnTo>
                                <a:lnTo>
                                  <a:pt x="1459" y="122"/>
                                </a:lnTo>
                                <a:lnTo>
                                  <a:pt x="1463" y="121"/>
                                </a:lnTo>
                                <a:lnTo>
                                  <a:pt x="1468" y="119"/>
                                </a:lnTo>
                                <a:moveTo>
                                  <a:pt x="1475" y="117"/>
                                </a:moveTo>
                                <a:lnTo>
                                  <a:pt x="1480" y="118"/>
                                </a:lnTo>
                                <a:lnTo>
                                  <a:pt x="1484" y="118"/>
                                </a:lnTo>
                                <a:lnTo>
                                  <a:pt x="1487" y="120"/>
                                </a:lnTo>
                                <a:lnTo>
                                  <a:pt x="1491" y="121"/>
                                </a:lnTo>
                                <a:lnTo>
                                  <a:pt x="1494" y="122"/>
                                </a:lnTo>
                                <a:lnTo>
                                  <a:pt x="1496" y="123"/>
                                </a:lnTo>
                                <a:lnTo>
                                  <a:pt x="1499" y="124"/>
                                </a:lnTo>
                                <a:lnTo>
                                  <a:pt x="1501" y="124"/>
                                </a:lnTo>
                                <a:moveTo>
                                  <a:pt x="1423" y="157"/>
                                </a:moveTo>
                                <a:lnTo>
                                  <a:pt x="1423" y="153"/>
                                </a:lnTo>
                                <a:lnTo>
                                  <a:pt x="1424" y="149"/>
                                </a:lnTo>
                                <a:lnTo>
                                  <a:pt x="1428" y="141"/>
                                </a:lnTo>
                                <a:lnTo>
                                  <a:pt x="1429" y="137"/>
                                </a:lnTo>
                                <a:lnTo>
                                  <a:pt x="1430" y="133"/>
                                </a:lnTo>
                                <a:lnTo>
                                  <a:pt x="1429" y="129"/>
                                </a:lnTo>
                                <a:lnTo>
                                  <a:pt x="1428" y="125"/>
                                </a:lnTo>
                                <a:moveTo>
                                  <a:pt x="1425" y="118"/>
                                </a:moveTo>
                                <a:lnTo>
                                  <a:pt x="1424" y="113"/>
                                </a:lnTo>
                                <a:lnTo>
                                  <a:pt x="1423" y="109"/>
                                </a:lnTo>
                                <a:lnTo>
                                  <a:pt x="1423" y="106"/>
                                </a:lnTo>
                                <a:lnTo>
                                  <a:pt x="1423" y="104"/>
                                </a:lnTo>
                                <a:lnTo>
                                  <a:pt x="1424" y="100"/>
                                </a:lnTo>
                                <a:lnTo>
                                  <a:pt x="1427" y="91"/>
                                </a:lnTo>
                                <a:lnTo>
                                  <a:pt x="1429" y="86"/>
                                </a:lnTo>
                                <a:lnTo>
                                  <a:pt x="1429" y="82"/>
                                </a:lnTo>
                                <a:moveTo>
                                  <a:pt x="1416" y="157"/>
                                </a:moveTo>
                                <a:lnTo>
                                  <a:pt x="1416" y="154"/>
                                </a:lnTo>
                                <a:lnTo>
                                  <a:pt x="1416" y="151"/>
                                </a:lnTo>
                                <a:lnTo>
                                  <a:pt x="1418" y="146"/>
                                </a:lnTo>
                                <a:lnTo>
                                  <a:pt x="1420" y="141"/>
                                </a:lnTo>
                                <a:lnTo>
                                  <a:pt x="1421" y="137"/>
                                </a:lnTo>
                                <a:lnTo>
                                  <a:pt x="1422" y="134"/>
                                </a:lnTo>
                                <a:lnTo>
                                  <a:pt x="1423" y="132"/>
                                </a:lnTo>
                                <a:lnTo>
                                  <a:pt x="1422" y="129"/>
                                </a:lnTo>
                                <a:lnTo>
                                  <a:pt x="1421" y="125"/>
                                </a:lnTo>
                                <a:moveTo>
                                  <a:pt x="1418" y="119"/>
                                </a:moveTo>
                                <a:lnTo>
                                  <a:pt x="1417" y="114"/>
                                </a:lnTo>
                                <a:lnTo>
                                  <a:pt x="1416" y="111"/>
                                </a:lnTo>
                                <a:lnTo>
                                  <a:pt x="1415" y="108"/>
                                </a:lnTo>
                                <a:lnTo>
                                  <a:pt x="1415" y="105"/>
                                </a:lnTo>
                                <a:lnTo>
                                  <a:pt x="1416" y="102"/>
                                </a:lnTo>
                                <a:lnTo>
                                  <a:pt x="1417" y="97"/>
                                </a:lnTo>
                                <a:lnTo>
                                  <a:pt x="1419" y="92"/>
                                </a:lnTo>
                                <a:lnTo>
                                  <a:pt x="1421" y="88"/>
                                </a:lnTo>
                                <a:lnTo>
                                  <a:pt x="1422" y="85"/>
                                </a:lnTo>
                                <a:lnTo>
                                  <a:pt x="1422" y="82"/>
                                </a:lnTo>
                                <a:moveTo>
                                  <a:pt x="1472" y="157"/>
                                </a:moveTo>
                                <a:lnTo>
                                  <a:pt x="1473" y="152"/>
                                </a:lnTo>
                                <a:lnTo>
                                  <a:pt x="1475" y="147"/>
                                </a:lnTo>
                                <a:lnTo>
                                  <a:pt x="1478" y="138"/>
                                </a:lnTo>
                                <a:lnTo>
                                  <a:pt x="1479" y="133"/>
                                </a:lnTo>
                                <a:lnTo>
                                  <a:pt x="1480" y="131"/>
                                </a:lnTo>
                                <a:lnTo>
                                  <a:pt x="1479" y="128"/>
                                </a:lnTo>
                                <a:lnTo>
                                  <a:pt x="1478" y="124"/>
                                </a:lnTo>
                                <a:lnTo>
                                  <a:pt x="1476" y="119"/>
                                </a:lnTo>
                                <a:lnTo>
                                  <a:pt x="1474" y="115"/>
                                </a:lnTo>
                                <a:lnTo>
                                  <a:pt x="1473" y="110"/>
                                </a:lnTo>
                                <a:lnTo>
                                  <a:pt x="1472" y="107"/>
                                </a:lnTo>
                                <a:lnTo>
                                  <a:pt x="1472" y="105"/>
                                </a:lnTo>
                                <a:lnTo>
                                  <a:pt x="1473" y="100"/>
                                </a:lnTo>
                                <a:lnTo>
                                  <a:pt x="1477" y="91"/>
                                </a:lnTo>
                                <a:lnTo>
                                  <a:pt x="1478" y="86"/>
                                </a:lnTo>
                                <a:lnTo>
                                  <a:pt x="1479" y="82"/>
                                </a:lnTo>
                                <a:moveTo>
                                  <a:pt x="1465" y="157"/>
                                </a:moveTo>
                                <a:lnTo>
                                  <a:pt x="1466" y="153"/>
                                </a:lnTo>
                                <a:lnTo>
                                  <a:pt x="1466" y="150"/>
                                </a:lnTo>
                                <a:lnTo>
                                  <a:pt x="1468" y="145"/>
                                </a:lnTo>
                                <a:lnTo>
                                  <a:pt x="1470" y="140"/>
                                </a:lnTo>
                                <a:lnTo>
                                  <a:pt x="1471" y="136"/>
                                </a:lnTo>
                                <a:lnTo>
                                  <a:pt x="1472" y="134"/>
                                </a:lnTo>
                                <a:lnTo>
                                  <a:pt x="1472" y="133"/>
                                </a:lnTo>
                                <a:lnTo>
                                  <a:pt x="1472" y="130"/>
                                </a:lnTo>
                                <a:lnTo>
                                  <a:pt x="1472" y="128"/>
                                </a:lnTo>
                                <a:lnTo>
                                  <a:pt x="1471" y="127"/>
                                </a:lnTo>
                                <a:lnTo>
                                  <a:pt x="1469" y="122"/>
                                </a:lnTo>
                                <a:lnTo>
                                  <a:pt x="1468" y="117"/>
                                </a:lnTo>
                                <a:lnTo>
                                  <a:pt x="1466" y="112"/>
                                </a:lnTo>
                                <a:lnTo>
                                  <a:pt x="1465" y="108"/>
                                </a:lnTo>
                                <a:lnTo>
                                  <a:pt x="1465" y="105"/>
                                </a:lnTo>
                                <a:lnTo>
                                  <a:pt x="1465" y="102"/>
                                </a:lnTo>
                                <a:lnTo>
                                  <a:pt x="1466" y="99"/>
                                </a:lnTo>
                                <a:lnTo>
                                  <a:pt x="1468" y="94"/>
                                </a:lnTo>
                                <a:lnTo>
                                  <a:pt x="1470" y="89"/>
                                </a:lnTo>
                                <a:lnTo>
                                  <a:pt x="1471" y="85"/>
                                </a:lnTo>
                                <a:lnTo>
                                  <a:pt x="1472" y="83"/>
                                </a:lnTo>
                                <a:lnTo>
                                  <a:pt x="1472" y="82"/>
                                </a:lnTo>
                                <a:moveTo>
                                  <a:pt x="1429" y="82"/>
                                </a:moveTo>
                                <a:lnTo>
                                  <a:pt x="1429" y="79"/>
                                </a:lnTo>
                                <a:lnTo>
                                  <a:pt x="1428" y="75"/>
                                </a:lnTo>
                                <a:moveTo>
                                  <a:pt x="1425" y="68"/>
                                </a:moveTo>
                                <a:lnTo>
                                  <a:pt x="1423" y="62"/>
                                </a:lnTo>
                                <a:lnTo>
                                  <a:pt x="1423" y="60"/>
                                </a:lnTo>
                                <a:lnTo>
                                  <a:pt x="1422" y="57"/>
                                </a:lnTo>
                                <a:lnTo>
                                  <a:pt x="1423" y="55"/>
                                </a:lnTo>
                                <a:lnTo>
                                  <a:pt x="1423" y="52"/>
                                </a:lnTo>
                                <a:lnTo>
                                  <a:pt x="1425" y="46"/>
                                </a:lnTo>
                                <a:lnTo>
                                  <a:pt x="1427" y="41"/>
                                </a:lnTo>
                                <a:lnTo>
                                  <a:pt x="1429" y="36"/>
                                </a:lnTo>
                                <a:lnTo>
                                  <a:pt x="1429" y="33"/>
                                </a:lnTo>
                                <a:lnTo>
                                  <a:pt x="1429" y="31"/>
                                </a:lnTo>
                                <a:lnTo>
                                  <a:pt x="1429" y="28"/>
                                </a:lnTo>
                                <a:lnTo>
                                  <a:pt x="1428" y="25"/>
                                </a:lnTo>
                                <a:moveTo>
                                  <a:pt x="1425" y="18"/>
                                </a:moveTo>
                                <a:lnTo>
                                  <a:pt x="1423" y="13"/>
                                </a:lnTo>
                                <a:lnTo>
                                  <a:pt x="1422" y="10"/>
                                </a:lnTo>
                                <a:lnTo>
                                  <a:pt x="1422" y="7"/>
                                </a:lnTo>
                                <a:moveTo>
                                  <a:pt x="1422" y="82"/>
                                </a:moveTo>
                                <a:lnTo>
                                  <a:pt x="1422" y="79"/>
                                </a:lnTo>
                                <a:lnTo>
                                  <a:pt x="1420" y="76"/>
                                </a:lnTo>
                                <a:moveTo>
                                  <a:pt x="1418" y="69"/>
                                </a:moveTo>
                                <a:lnTo>
                                  <a:pt x="1417" y="66"/>
                                </a:lnTo>
                                <a:lnTo>
                                  <a:pt x="1416" y="63"/>
                                </a:lnTo>
                                <a:lnTo>
                                  <a:pt x="1415" y="59"/>
                                </a:lnTo>
                                <a:lnTo>
                                  <a:pt x="1415" y="55"/>
                                </a:lnTo>
                                <a:lnTo>
                                  <a:pt x="1416" y="51"/>
                                </a:lnTo>
                                <a:lnTo>
                                  <a:pt x="1417" y="48"/>
                                </a:lnTo>
                                <a:lnTo>
                                  <a:pt x="1419" y="42"/>
                                </a:lnTo>
                                <a:lnTo>
                                  <a:pt x="1420" y="40"/>
                                </a:lnTo>
                                <a:lnTo>
                                  <a:pt x="1421" y="37"/>
                                </a:lnTo>
                                <a:lnTo>
                                  <a:pt x="1422" y="35"/>
                                </a:lnTo>
                                <a:lnTo>
                                  <a:pt x="1422" y="33"/>
                                </a:lnTo>
                                <a:lnTo>
                                  <a:pt x="1422" y="32"/>
                                </a:lnTo>
                                <a:lnTo>
                                  <a:pt x="1422" y="30"/>
                                </a:lnTo>
                                <a:lnTo>
                                  <a:pt x="1421" y="28"/>
                                </a:lnTo>
                                <a:lnTo>
                                  <a:pt x="1420" y="26"/>
                                </a:lnTo>
                                <a:moveTo>
                                  <a:pt x="1418" y="19"/>
                                </a:moveTo>
                                <a:lnTo>
                                  <a:pt x="1416" y="14"/>
                                </a:lnTo>
                                <a:lnTo>
                                  <a:pt x="1415" y="11"/>
                                </a:lnTo>
                                <a:lnTo>
                                  <a:pt x="1415" y="7"/>
                                </a:lnTo>
                                <a:moveTo>
                                  <a:pt x="1479" y="82"/>
                                </a:moveTo>
                                <a:lnTo>
                                  <a:pt x="1478" y="77"/>
                                </a:lnTo>
                                <a:lnTo>
                                  <a:pt x="1477" y="72"/>
                                </a:lnTo>
                                <a:lnTo>
                                  <a:pt x="1473" y="63"/>
                                </a:lnTo>
                                <a:lnTo>
                                  <a:pt x="1472" y="58"/>
                                </a:lnTo>
                                <a:lnTo>
                                  <a:pt x="1472" y="56"/>
                                </a:lnTo>
                                <a:lnTo>
                                  <a:pt x="1472" y="54"/>
                                </a:lnTo>
                                <a:lnTo>
                                  <a:pt x="1474" y="49"/>
                                </a:lnTo>
                                <a:lnTo>
                                  <a:pt x="1476" y="44"/>
                                </a:lnTo>
                                <a:lnTo>
                                  <a:pt x="1477" y="40"/>
                                </a:lnTo>
                                <a:lnTo>
                                  <a:pt x="1479" y="35"/>
                                </a:lnTo>
                                <a:lnTo>
                                  <a:pt x="1479" y="33"/>
                                </a:lnTo>
                                <a:lnTo>
                                  <a:pt x="1479" y="30"/>
                                </a:lnTo>
                                <a:lnTo>
                                  <a:pt x="1478" y="26"/>
                                </a:lnTo>
                                <a:lnTo>
                                  <a:pt x="1474" y="16"/>
                                </a:lnTo>
                                <a:lnTo>
                                  <a:pt x="1472" y="12"/>
                                </a:lnTo>
                                <a:lnTo>
                                  <a:pt x="1472" y="7"/>
                                </a:lnTo>
                                <a:moveTo>
                                  <a:pt x="1472" y="82"/>
                                </a:moveTo>
                                <a:lnTo>
                                  <a:pt x="1472" y="80"/>
                                </a:lnTo>
                                <a:lnTo>
                                  <a:pt x="1471" y="79"/>
                                </a:lnTo>
                                <a:lnTo>
                                  <a:pt x="1470" y="75"/>
                                </a:lnTo>
                                <a:lnTo>
                                  <a:pt x="1468" y="70"/>
                                </a:lnTo>
                                <a:lnTo>
                                  <a:pt x="1466" y="65"/>
                                </a:lnTo>
                                <a:lnTo>
                                  <a:pt x="1465" y="62"/>
                                </a:lnTo>
                                <a:lnTo>
                                  <a:pt x="1465" y="59"/>
                                </a:lnTo>
                                <a:lnTo>
                                  <a:pt x="1465" y="55"/>
                                </a:lnTo>
                                <a:lnTo>
                                  <a:pt x="1465" y="52"/>
                                </a:lnTo>
                                <a:lnTo>
                                  <a:pt x="1467" y="46"/>
                                </a:lnTo>
                                <a:lnTo>
                                  <a:pt x="1469" y="41"/>
                                </a:lnTo>
                                <a:lnTo>
                                  <a:pt x="1471" y="37"/>
                                </a:lnTo>
                                <a:lnTo>
                                  <a:pt x="1471" y="35"/>
                                </a:lnTo>
                                <a:lnTo>
                                  <a:pt x="1472" y="34"/>
                                </a:lnTo>
                                <a:lnTo>
                                  <a:pt x="1472" y="31"/>
                                </a:lnTo>
                                <a:lnTo>
                                  <a:pt x="1471" y="30"/>
                                </a:lnTo>
                                <a:lnTo>
                                  <a:pt x="1471" y="28"/>
                                </a:lnTo>
                                <a:lnTo>
                                  <a:pt x="1469" y="24"/>
                                </a:lnTo>
                                <a:lnTo>
                                  <a:pt x="1468" y="19"/>
                                </a:lnTo>
                                <a:lnTo>
                                  <a:pt x="1465" y="13"/>
                                </a:lnTo>
                                <a:lnTo>
                                  <a:pt x="1465" y="10"/>
                                </a:lnTo>
                                <a:lnTo>
                                  <a:pt x="1465" y="7"/>
                                </a:lnTo>
                                <a:moveTo>
                                  <a:pt x="1401" y="32"/>
                                </a:moveTo>
                                <a:lnTo>
                                  <a:pt x="1405" y="32"/>
                                </a:lnTo>
                                <a:lnTo>
                                  <a:pt x="1409" y="30"/>
                                </a:lnTo>
                                <a:lnTo>
                                  <a:pt x="1418" y="27"/>
                                </a:lnTo>
                                <a:lnTo>
                                  <a:pt x="1423" y="25"/>
                                </a:lnTo>
                                <a:lnTo>
                                  <a:pt x="1427" y="25"/>
                                </a:lnTo>
                                <a:lnTo>
                                  <a:pt x="1431" y="26"/>
                                </a:lnTo>
                                <a:lnTo>
                                  <a:pt x="1435" y="28"/>
                                </a:lnTo>
                                <a:lnTo>
                                  <a:pt x="1444" y="31"/>
                                </a:lnTo>
                                <a:lnTo>
                                  <a:pt x="1449" y="32"/>
                                </a:lnTo>
                                <a:lnTo>
                                  <a:pt x="1451" y="32"/>
                                </a:lnTo>
                                <a:lnTo>
                                  <a:pt x="1453" y="32"/>
                                </a:lnTo>
                                <a:lnTo>
                                  <a:pt x="1457" y="31"/>
                                </a:lnTo>
                                <a:lnTo>
                                  <a:pt x="1462" y="29"/>
                                </a:lnTo>
                                <a:lnTo>
                                  <a:pt x="1466" y="27"/>
                                </a:lnTo>
                                <a:lnTo>
                                  <a:pt x="1470" y="26"/>
                                </a:lnTo>
                                <a:moveTo>
                                  <a:pt x="1477" y="25"/>
                                </a:moveTo>
                                <a:lnTo>
                                  <a:pt x="1480" y="25"/>
                                </a:lnTo>
                                <a:lnTo>
                                  <a:pt x="1483" y="26"/>
                                </a:lnTo>
                                <a:lnTo>
                                  <a:pt x="1489" y="29"/>
                                </a:lnTo>
                                <a:lnTo>
                                  <a:pt x="1495" y="31"/>
                                </a:lnTo>
                                <a:lnTo>
                                  <a:pt x="1498" y="31"/>
                                </a:lnTo>
                                <a:lnTo>
                                  <a:pt x="1500" y="32"/>
                                </a:lnTo>
                                <a:moveTo>
                                  <a:pt x="1401" y="25"/>
                                </a:moveTo>
                                <a:lnTo>
                                  <a:pt x="1404" y="25"/>
                                </a:lnTo>
                                <a:lnTo>
                                  <a:pt x="1407" y="23"/>
                                </a:lnTo>
                                <a:lnTo>
                                  <a:pt x="1411" y="22"/>
                                </a:lnTo>
                                <a:lnTo>
                                  <a:pt x="1416" y="20"/>
                                </a:lnTo>
                                <a:lnTo>
                                  <a:pt x="1421" y="18"/>
                                </a:lnTo>
                                <a:lnTo>
                                  <a:pt x="1424" y="18"/>
                                </a:lnTo>
                                <a:lnTo>
                                  <a:pt x="1427" y="18"/>
                                </a:lnTo>
                                <a:lnTo>
                                  <a:pt x="1430" y="19"/>
                                </a:lnTo>
                                <a:lnTo>
                                  <a:pt x="1433" y="19"/>
                                </a:lnTo>
                                <a:lnTo>
                                  <a:pt x="1438" y="21"/>
                                </a:lnTo>
                                <a:lnTo>
                                  <a:pt x="1442" y="23"/>
                                </a:lnTo>
                                <a:lnTo>
                                  <a:pt x="1446" y="24"/>
                                </a:lnTo>
                                <a:lnTo>
                                  <a:pt x="1449" y="25"/>
                                </a:lnTo>
                                <a:lnTo>
                                  <a:pt x="1452" y="25"/>
                                </a:lnTo>
                                <a:lnTo>
                                  <a:pt x="1455" y="24"/>
                                </a:lnTo>
                                <a:lnTo>
                                  <a:pt x="1458" y="23"/>
                                </a:lnTo>
                                <a:lnTo>
                                  <a:pt x="1462" y="21"/>
                                </a:lnTo>
                                <a:lnTo>
                                  <a:pt x="1468" y="19"/>
                                </a:lnTo>
                                <a:moveTo>
                                  <a:pt x="1475" y="18"/>
                                </a:moveTo>
                                <a:lnTo>
                                  <a:pt x="1479" y="18"/>
                                </a:lnTo>
                                <a:lnTo>
                                  <a:pt x="1483" y="19"/>
                                </a:lnTo>
                                <a:lnTo>
                                  <a:pt x="1487" y="20"/>
                                </a:lnTo>
                                <a:lnTo>
                                  <a:pt x="1490" y="22"/>
                                </a:lnTo>
                                <a:lnTo>
                                  <a:pt x="1493" y="23"/>
                                </a:lnTo>
                                <a:lnTo>
                                  <a:pt x="1496" y="24"/>
                                </a:lnTo>
                                <a:lnTo>
                                  <a:pt x="1498" y="25"/>
                                </a:lnTo>
                                <a:lnTo>
                                  <a:pt x="1500" y="25"/>
                                </a:lnTo>
                                <a:moveTo>
                                  <a:pt x="1501" y="82"/>
                                </a:moveTo>
                                <a:lnTo>
                                  <a:pt x="1505" y="81"/>
                                </a:lnTo>
                                <a:lnTo>
                                  <a:pt x="1509" y="79"/>
                                </a:lnTo>
                                <a:lnTo>
                                  <a:pt x="1518" y="76"/>
                                </a:lnTo>
                                <a:lnTo>
                                  <a:pt x="1522" y="75"/>
                                </a:lnTo>
                                <a:lnTo>
                                  <a:pt x="1527" y="74"/>
                                </a:lnTo>
                                <a:lnTo>
                                  <a:pt x="1531" y="75"/>
                                </a:lnTo>
                                <a:lnTo>
                                  <a:pt x="1535" y="77"/>
                                </a:lnTo>
                                <a:lnTo>
                                  <a:pt x="1544" y="80"/>
                                </a:lnTo>
                                <a:lnTo>
                                  <a:pt x="1548" y="81"/>
                                </a:lnTo>
                                <a:lnTo>
                                  <a:pt x="1550" y="81"/>
                                </a:lnTo>
                                <a:lnTo>
                                  <a:pt x="1553" y="81"/>
                                </a:lnTo>
                                <a:lnTo>
                                  <a:pt x="1557" y="80"/>
                                </a:lnTo>
                                <a:lnTo>
                                  <a:pt x="1561" y="79"/>
                                </a:lnTo>
                                <a:lnTo>
                                  <a:pt x="1570" y="75"/>
                                </a:lnTo>
                                <a:moveTo>
                                  <a:pt x="1577" y="74"/>
                                </a:moveTo>
                                <a:lnTo>
                                  <a:pt x="1580" y="75"/>
                                </a:lnTo>
                                <a:lnTo>
                                  <a:pt x="1583" y="76"/>
                                </a:lnTo>
                                <a:lnTo>
                                  <a:pt x="1589" y="78"/>
                                </a:lnTo>
                                <a:lnTo>
                                  <a:pt x="1594" y="80"/>
                                </a:lnTo>
                                <a:lnTo>
                                  <a:pt x="1597" y="81"/>
                                </a:lnTo>
                                <a:lnTo>
                                  <a:pt x="1600" y="81"/>
                                </a:lnTo>
                                <a:moveTo>
                                  <a:pt x="1501" y="74"/>
                                </a:moveTo>
                                <a:lnTo>
                                  <a:pt x="1503" y="74"/>
                                </a:lnTo>
                                <a:lnTo>
                                  <a:pt x="1507" y="73"/>
                                </a:lnTo>
                                <a:lnTo>
                                  <a:pt x="1511" y="71"/>
                                </a:lnTo>
                                <a:lnTo>
                                  <a:pt x="1516" y="69"/>
                                </a:lnTo>
                                <a:lnTo>
                                  <a:pt x="1521" y="68"/>
                                </a:lnTo>
                                <a:lnTo>
                                  <a:pt x="1524" y="67"/>
                                </a:lnTo>
                                <a:lnTo>
                                  <a:pt x="1527" y="67"/>
                                </a:lnTo>
                                <a:lnTo>
                                  <a:pt x="1530" y="68"/>
                                </a:lnTo>
                                <a:lnTo>
                                  <a:pt x="1533" y="68"/>
                                </a:lnTo>
                                <a:lnTo>
                                  <a:pt x="1538" y="70"/>
                                </a:lnTo>
                                <a:lnTo>
                                  <a:pt x="1542" y="72"/>
                                </a:lnTo>
                                <a:lnTo>
                                  <a:pt x="1546" y="73"/>
                                </a:lnTo>
                                <a:lnTo>
                                  <a:pt x="1549" y="74"/>
                                </a:lnTo>
                                <a:lnTo>
                                  <a:pt x="1551" y="74"/>
                                </a:lnTo>
                                <a:lnTo>
                                  <a:pt x="1554" y="73"/>
                                </a:lnTo>
                                <a:lnTo>
                                  <a:pt x="1558" y="72"/>
                                </a:lnTo>
                                <a:lnTo>
                                  <a:pt x="1562" y="70"/>
                                </a:lnTo>
                                <a:lnTo>
                                  <a:pt x="1567" y="68"/>
                                </a:lnTo>
                                <a:moveTo>
                                  <a:pt x="1574" y="67"/>
                                </a:moveTo>
                                <a:lnTo>
                                  <a:pt x="1579" y="67"/>
                                </a:lnTo>
                                <a:lnTo>
                                  <a:pt x="1583" y="68"/>
                                </a:lnTo>
                                <a:lnTo>
                                  <a:pt x="1587" y="69"/>
                                </a:lnTo>
                                <a:lnTo>
                                  <a:pt x="1590" y="71"/>
                                </a:lnTo>
                                <a:lnTo>
                                  <a:pt x="1593" y="72"/>
                                </a:lnTo>
                                <a:lnTo>
                                  <a:pt x="1596" y="73"/>
                                </a:lnTo>
                                <a:lnTo>
                                  <a:pt x="1598" y="74"/>
                                </a:lnTo>
                                <a:lnTo>
                                  <a:pt x="1600" y="74"/>
                                </a:lnTo>
                                <a:moveTo>
                                  <a:pt x="1501" y="131"/>
                                </a:moveTo>
                                <a:lnTo>
                                  <a:pt x="1505" y="131"/>
                                </a:lnTo>
                                <a:lnTo>
                                  <a:pt x="1510" y="129"/>
                                </a:lnTo>
                                <a:lnTo>
                                  <a:pt x="1518" y="126"/>
                                </a:lnTo>
                                <a:lnTo>
                                  <a:pt x="1522" y="124"/>
                                </a:lnTo>
                                <a:lnTo>
                                  <a:pt x="1527" y="124"/>
                                </a:lnTo>
                                <a:lnTo>
                                  <a:pt x="1531" y="125"/>
                                </a:lnTo>
                                <a:lnTo>
                                  <a:pt x="1536" y="127"/>
                                </a:lnTo>
                                <a:lnTo>
                                  <a:pt x="1544" y="130"/>
                                </a:lnTo>
                                <a:lnTo>
                                  <a:pt x="1549" y="131"/>
                                </a:lnTo>
                                <a:lnTo>
                                  <a:pt x="1551" y="131"/>
                                </a:lnTo>
                                <a:lnTo>
                                  <a:pt x="1553" y="131"/>
                                </a:lnTo>
                                <a:lnTo>
                                  <a:pt x="1557" y="130"/>
                                </a:lnTo>
                                <a:lnTo>
                                  <a:pt x="1562" y="128"/>
                                </a:lnTo>
                                <a:lnTo>
                                  <a:pt x="1566" y="126"/>
                                </a:lnTo>
                                <a:lnTo>
                                  <a:pt x="1570" y="125"/>
                                </a:lnTo>
                                <a:moveTo>
                                  <a:pt x="1578" y="124"/>
                                </a:moveTo>
                                <a:lnTo>
                                  <a:pt x="1581" y="125"/>
                                </a:lnTo>
                                <a:lnTo>
                                  <a:pt x="1583" y="125"/>
                                </a:lnTo>
                                <a:lnTo>
                                  <a:pt x="1589" y="128"/>
                                </a:lnTo>
                                <a:lnTo>
                                  <a:pt x="1595" y="130"/>
                                </a:lnTo>
                                <a:lnTo>
                                  <a:pt x="1597" y="130"/>
                                </a:lnTo>
                                <a:lnTo>
                                  <a:pt x="1600" y="131"/>
                                </a:lnTo>
                                <a:moveTo>
                                  <a:pt x="1501" y="124"/>
                                </a:moveTo>
                                <a:lnTo>
                                  <a:pt x="1504" y="124"/>
                                </a:lnTo>
                                <a:lnTo>
                                  <a:pt x="1507" y="122"/>
                                </a:lnTo>
                                <a:lnTo>
                                  <a:pt x="1511" y="121"/>
                                </a:lnTo>
                                <a:lnTo>
                                  <a:pt x="1516" y="119"/>
                                </a:lnTo>
                                <a:lnTo>
                                  <a:pt x="1521" y="118"/>
                                </a:lnTo>
                                <a:lnTo>
                                  <a:pt x="1524" y="117"/>
                                </a:lnTo>
                                <a:lnTo>
                                  <a:pt x="1528" y="117"/>
                                </a:lnTo>
                                <a:lnTo>
                                  <a:pt x="1531" y="118"/>
                                </a:lnTo>
                                <a:lnTo>
                                  <a:pt x="1533" y="118"/>
                                </a:lnTo>
                                <a:lnTo>
                                  <a:pt x="1538" y="120"/>
                                </a:lnTo>
                                <a:lnTo>
                                  <a:pt x="1543" y="122"/>
                                </a:lnTo>
                                <a:lnTo>
                                  <a:pt x="1546" y="123"/>
                                </a:lnTo>
                                <a:lnTo>
                                  <a:pt x="1549" y="124"/>
                                </a:lnTo>
                                <a:lnTo>
                                  <a:pt x="1552" y="124"/>
                                </a:lnTo>
                                <a:lnTo>
                                  <a:pt x="1555" y="123"/>
                                </a:lnTo>
                                <a:lnTo>
                                  <a:pt x="1558" y="122"/>
                                </a:lnTo>
                                <a:lnTo>
                                  <a:pt x="1563" y="120"/>
                                </a:lnTo>
                                <a:lnTo>
                                  <a:pt x="1567" y="118"/>
                                </a:lnTo>
                                <a:moveTo>
                                  <a:pt x="1575" y="117"/>
                                </a:moveTo>
                                <a:lnTo>
                                  <a:pt x="1579" y="117"/>
                                </a:lnTo>
                                <a:lnTo>
                                  <a:pt x="1583" y="118"/>
                                </a:lnTo>
                                <a:lnTo>
                                  <a:pt x="1587" y="119"/>
                                </a:lnTo>
                                <a:lnTo>
                                  <a:pt x="1590" y="121"/>
                                </a:lnTo>
                                <a:lnTo>
                                  <a:pt x="1593" y="122"/>
                                </a:lnTo>
                                <a:lnTo>
                                  <a:pt x="1596" y="123"/>
                                </a:lnTo>
                                <a:lnTo>
                                  <a:pt x="1598" y="124"/>
                                </a:lnTo>
                                <a:lnTo>
                                  <a:pt x="1600" y="124"/>
                                </a:lnTo>
                                <a:moveTo>
                                  <a:pt x="1522" y="156"/>
                                </a:moveTo>
                                <a:lnTo>
                                  <a:pt x="1523" y="152"/>
                                </a:lnTo>
                                <a:lnTo>
                                  <a:pt x="1524" y="148"/>
                                </a:lnTo>
                                <a:lnTo>
                                  <a:pt x="1527" y="140"/>
                                </a:lnTo>
                                <a:lnTo>
                                  <a:pt x="1528" y="136"/>
                                </a:lnTo>
                                <a:lnTo>
                                  <a:pt x="1529" y="132"/>
                                </a:lnTo>
                                <a:lnTo>
                                  <a:pt x="1529" y="128"/>
                                </a:lnTo>
                                <a:lnTo>
                                  <a:pt x="1528" y="124"/>
                                </a:lnTo>
                                <a:moveTo>
                                  <a:pt x="1525" y="117"/>
                                </a:moveTo>
                                <a:lnTo>
                                  <a:pt x="1523" y="113"/>
                                </a:lnTo>
                                <a:lnTo>
                                  <a:pt x="1522" y="108"/>
                                </a:lnTo>
                                <a:lnTo>
                                  <a:pt x="1522" y="106"/>
                                </a:lnTo>
                                <a:lnTo>
                                  <a:pt x="1522" y="104"/>
                                </a:lnTo>
                                <a:lnTo>
                                  <a:pt x="1523" y="99"/>
                                </a:lnTo>
                                <a:lnTo>
                                  <a:pt x="1527" y="90"/>
                                </a:lnTo>
                                <a:lnTo>
                                  <a:pt x="1528" y="86"/>
                                </a:lnTo>
                                <a:lnTo>
                                  <a:pt x="1529" y="82"/>
                                </a:lnTo>
                                <a:moveTo>
                                  <a:pt x="1515" y="156"/>
                                </a:moveTo>
                                <a:lnTo>
                                  <a:pt x="1515" y="153"/>
                                </a:lnTo>
                                <a:lnTo>
                                  <a:pt x="1516" y="150"/>
                                </a:lnTo>
                                <a:lnTo>
                                  <a:pt x="1517" y="145"/>
                                </a:lnTo>
                                <a:lnTo>
                                  <a:pt x="1519" y="141"/>
                                </a:lnTo>
                                <a:lnTo>
                                  <a:pt x="1521" y="137"/>
                                </a:lnTo>
                                <a:lnTo>
                                  <a:pt x="1522" y="133"/>
                                </a:lnTo>
                                <a:lnTo>
                                  <a:pt x="1522" y="131"/>
                                </a:lnTo>
                                <a:lnTo>
                                  <a:pt x="1522" y="128"/>
                                </a:lnTo>
                                <a:lnTo>
                                  <a:pt x="1521" y="125"/>
                                </a:lnTo>
                                <a:moveTo>
                                  <a:pt x="1518" y="118"/>
                                </a:moveTo>
                                <a:lnTo>
                                  <a:pt x="1516" y="113"/>
                                </a:lnTo>
                                <a:lnTo>
                                  <a:pt x="1515" y="111"/>
                                </a:lnTo>
                                <a:lnTo>
                                  <a:pt x="1515" y="108"/>
                                </a:lnTo>
                                <a:lnTo>
                                  <a:pt x="1515" y="105"/>
                                </a:lnTo>
                                <a:lnTo>
                                  <a:pt x="1515" y="102"/>
                                </a:lnTo>
                                <a:lnTo>
                                  <a:pt x="1517" y="97"/>
                                </a:lnTo>
                                <a:lnTo>
                                  <a:pt x="1519" y="92"/>
                                </a:lnTo>
                                <a:lnTo>
                                  <a:pt x="1520" y="88"/>
                                </a:lnTo>
                                <a:lnTo>
                                  <a:pt x="1522" y="84"/>
                                </a:lnTo>
                                <a:lnTo>
                                  <a:pt x="1522" y="82"/>
                                </a:lnTo>
                                <a:moveTo>
                                  <a:pt x="1572" y="156"/>
                                </a:moveTo>
                                <a:lnTo>
                                  <a:pt x="1573" y="151"/>
                                </a:lnTo>
                                <a:lnTo>
                                  <a:pt x="1574" y="147"/>
                                </a:lnTo>
                                <a:lnTo>
                                  <a:pt x="1578" y="137"/>
                                </a:lnTo>
                                <a:lnTo>
                                  <a:pt x="1579" y="133"/>
                                </a:lnTo>
                                <a:lnTo>
                                  <a:pt x="1579" y="130"/>
                                </a:lnTo>
                                <a:lnTo>
                                  <a:pt x="1579" y="128"/>
                                </a:lnTo>
                                <a:lnTo>
                                  <a:pt x="1577" y="123"/>
                                </a:lnTo>
                                <a:lnTo>
                                  <a:pt x="1576" y="118"/>
                                </a:lnTo>
                                <a:lnTo>
                                  <a:pt x="1573" y="114"/>
                                </a:lnTo>
                                <a:lnTo>
                                  <a:pt x="1572" y="109"/>
                                </a:lnTo>
                                <a:lnTo>
                                  <a:pt x="1572" y="107"/>
                                </a:lnTo>
                                <a:lnTo>
                                  <a:pt x="1572" y="105"/>
                                </a:lnTo>
                                <a:lnTo>
                                  <a:pt x="1573" y="100"/>
                                </a:lnTo>
                                <a:lnTo>
                                  <a:pt x="1576" y="91"/>
                                </a:lnTo>
                                <a:lnTo>
                                  <a:pt x="1578" y="86"/>
                                </a:lnTo>
                                <a:lnTo>
                                  <a:pt x="1579" y="81"/>
                                </a:lnTo>
                                <a:moveTo>
                                  <a:pt x="1565" y="156"/>
                                </a:moveTo>
                                <a:lnTo>
                                  <a:pt x="1565" y="153"/>
                                </a:lnTo>
                                <a:lnTo>
                                  <a:pt x="1566" y="150"/>
                                </a:lnTo>
                                <a:lnTo>
                                  <a:pt x="1568" y="144"/>
                                </a:lnTo>
                                <a:lnTo>
                                  <a:pt x="1570" y="139"/>
                                </a:lnTo>
                                <a:lnTo>
                                  <a:pt x="1571" y="135"/>
                                </a:lnTo>
                                <a:lnTo>
                                  <a:pt x="1572" y="133"/>
                                </a:lnTo>
                                <a:lnTo>
                                  <a:pt x="1572" y="132"/>
                                </a:lnTo>
                                <a:lnTo>
                                  <a:pt x="1572" y="129"/>
                                </a:lnTo>
                                <a:lnTo>
                                  <a:pt x="1571" y="128"/>
                                </a:lnTo>
                                <a:lnTo>
                                  <a:pt x="1571" y="126"/>
                                </a:lnTo>
                                <a:lnTo>
                                  <a:pt x="1569" y="122"/>
                                </a:lnTo>
                                <a:lnTo>
                                  <a:pt x="1567" y="117"/>
                                </a:lnTo>
                                <a:lnTo>
                                  <a:pt x="1565" y="111"/>
                                </a:lnTo>
                                <a:lnTo>
                                  <a:pt x="1565" y="108"/>
                                </a:lnTo>
                                <a:lnTo>
                                  <a:pt x="1565" y="104"/>
                                </a:lnTo>
                                <a:lnTo>
                                  <a:pt x="1565" y="101"/>
                                </a:lnTo>
                                <a:lnTo>
                                  <a:pt x="1566" y="98"/>
                                </a:lnTo>
                                <a:lnTo>
                                  <a:pt x="1568" y="93"/>
                                </a:lnTo>
                                <a:lnTo>
                                  <a:pt x="1570" y="88"/>
                                </a:lnTo>
                                <a:lnTo>
                                  <a:pt x="1571" y="84"/>
                                </a:lnTo>
                                <a:lnTo>
                                  <a:pt x="1572" y="83"/>
                                </a:lnTo>
                                <a:lnTo>
                                  <a:pt x="1572" y="81"/>
                                </a:lnTo>
                                <a:moveTo>
                                  <a:pt x="1529" y="82"/>
                                </a:moveTo>
                                <a:lnTo>
                                  <a:pt x="1528" y="78"/>
                                </a:lnTo>
                                <a:lnTo>
                                  <a:pt x="1528" y="75"/>
                                </a:lnTo>
                                <a:moveTo>
                                  <a:pt x="1525" y="67"/>
                                </a:moveTo>
                                <a:lnTo>
                                  <a:pt x="1522" y="62"/>
                                </a:lnTo>
                                <a:lnTo>
                                  <a:pt x="1522" y="59"/>
                                </a:lnTo>
                                <a:lnTo>
                                  <a:pt x="1522" y="57"/>
                                </a:lnTo>
                                <a:lnTo>
                                  <a:pt x="1522" y="54"/>
                                </a:lnTo>
                                <a:lnTo>
                                  <a:pt x="1523" y="51"/>
                                </a:lnTo>
                                <a:lnTo>
                                  <a:pt x="1525" y="46"/>
                                </a:lnTo>
                                <a:lnTo>
                                  <a:pt x="1527" y="41"/>
                                </a:lnTo>
                                <a:lnTo>
                                  <a:pt x="1528" y="35"/>
                                </a:lnTo>
                                <a:lnTo>
                                  <a:pt x="1529" y="33"/>
                                </a:lnTo>
                                <a:lnTo>
                                  <a:pt x="1529" y="30"/>
                                </a:lnTo>
                                <a:lnTo>
                                  <a:pt x="1528" y="28"/>
                                </a:lnTo>
                                <a:lnTo>
                                  <a:pt x="1528" y="25"/>
                                </a:lnTo>
                                <a:moveTo>
                                  <a:pt x="1525" y="17"/>
                                </a:moveTo>
                                <a:lnTo>
                                  <a:pt x="1522" y="12"/>
                                </a:lnTo>
                                <a:lnTo>
                                  <a:pt x="1522" y="10"/>
                                </a:lnTo>
                                <a:lnTo>
                                  <a:pt x="1522" y="7"/>
                                </a:lnTo>
                                <a:moveTo>
                                  <a:pt x="1522" y="82"/>
                                </a:moveTo>
                                <a:lnTo>
                                  <a:pt x="1521" y="79"/>
                                </a:lnTo>
                                <a:lnTo>
                                  <a:pt x="1520" y="75"/>
                                </a:lnTo>
                                <a:moveTo>
                                  <a:pt x="1517" y="69"/>
                                </a:moveTo>
                                <a:lnTo>
                                  <a:pt x="1516" y="65"/>
                                </a:lnTo>
                                <a:lnTo>
                                  <a:pt x="1515" y="62"/>
                                </a:lnTo>
                                <a:lnTo>
                                  <a:pt x="1515" y="58"/>
                                </a:lnTo>
                                <a:lnTo>
                                  <a:pt x="1515" y="55"/>
                                </a:lnTo>
                                <a:lnTo>
                                  <a:pt x="1515" y="51"/>
                                </a:lnTo>
                                <a:lnTo>
                                  <a:pt x="1516" y="47"/>
                                </a:lnTo>
                                <a:lnTo>
                                  <a:pt x="1519" y="42"/>
                                </a:lnTo>
                                <a:lnTo>
                                  <a:pt x="1520" y="39"/>
                                </a:lnTo>
                                <a:lnTo>
                                  <a:pt x="1521" y="37"/>
                                </a:lnTo>
                                <a:lnTo>
                                  <a:pt x="1521" y="34"/>
                                </a:lnTo>
                                <a:lnTo>
                                  <a:pt x="1522" y="33"/>
                                </a:lnTo>
                                <a:lnTo>
                                  <a:pt x="1522" y="31"/>
                                </a:lnTo>
                                <a:lnTo>
                                  <a:pt x="1522" y="30"/>
                                </a:lnTo>
                                <a:lnTo>
                                  <a:pt x="1521" y="28"/>
                                </a:lnTo>
                                <a:lnTo>
                                  <a:pt x="1520" y="25"/>
                                </a:lnTo>
                                <a:moveTo>
                                  <a:pt x="1517" y="19"/>
                                </a:moveTo>
                                <a:lnTo>
                                  <a:pt x="1515" y="13"/>
                                </a:lnTo>
                                <a:lnTo>
                                  <a:pt x="1515" y="10"/>
                                </a:lnTo>
                                <a:lnTo>
                                  <a:pt x="1514" y="7"/>
                                </a:lnTo>
                                <a:moveTo>
                                  <a:pt x="1579" y="81"/>
                                </a:moveTo>
                                <a:lnTo>
                                  <a:pt x="1578" y="76"/>
                                </a:lnTo>
                                <a:lnTo>
                                  <a:pt x="1576" y="72"/>
                                </a:lnTo>
                                <a:lnTo>
                                  <a:pt x="1573" y="63"/>
                                </a:lnTo>
                                <a:lnTo>
                                  <a:pt x="1572" y="58"/>
                                </a:lnTo>
                                <a:lnTo>
                                  <a:pt x="1572" y="55"/>
                                </a:lnTo>
                                <a:lnTo>
                                  <a:pt x="1572" y="53"/>
                                </a:lnTo>
                                <a:lnTo>
                                  <a:pt x="1573" y="49"/>
                                </a:lnTo>
                                <a:lnTo>
                                  <a:pt x="1575" y="44"/>
                                </a:lnTo>
                                <a:lnTo>
                                  <a:pt x="1577" y="39"/>
                                </a:lnTo>
                                <a:lnTo>
                                  <a:pt x="1578" y="34"/>
                                </a:lnTo>
                                <a:lnTo>
                                  <a:pt x="1579" y="32"/>
                                </a:lnTo>
                                <a:lnTo>
                                  <a:pt x="1579" y="30"/>
                                </a:lnTo>
                                <a:lnTo>
                                  <a:pt x="1577" y="25"/>
                                </a:lnTo>
                                <a:lnTo>
                                  <a:pt x="1574" y="16"/>
                                </a:lnTo>
                                <a:lnTo>
                                  <a:pt x="1572" y="11"/>
                                </a:lnTo>
                                <a:lnTo>
                                  <a:pt x="1571" y="7"/>
                                </a:lnTo>
                                <a:moveTo>
                                  <a:pt x="1572" y="81"/>
                                </a:moveTo>
                                <a:lnTo>
                                  <a:pt x="1571" y="80"/>
                                </a:lnTo>
                                <a:lnTo>
                                  <a:pt x="1571" y="78"/>
                                </a:lnTo>
                                <a:lnTo>
                                  <a:pt x="1570" y="74"/>
                                </a:lnTo>
                                <a:lnTo>
                                  <a:pt x="1568" y="70"/>
                                </a:lnTo>
                                <a:lnTo>
                                  <a:pt x="1566" y="64"/>
                                </a:lnTo>
                                <a:lnTo>
                                  <a:pt x="1565" y="61"/>
                                </a:lnTo>
                                <a:lnTo>
                                  <a:pt x="1564" y="58"/>
                                </a:lnTo>
                                <a:lnTo>
                                  <a:pt x="1564" y="55"/>
                                </a:lnTo>
                                <a:lnTo>
                                  <a:pt x="1565" y="52"/>
                                </a:lnTo>
                                <a:lnTo>
                                  <a:pt x="1567" y="46"/>
                                </a:lnTo>
                                <a:lnTo>
                                  <a:pt x="1569" y="41"/>
                                </a:lnTo>
                                <a:lnTo>
                                  <a:pt x="1570" y="37"/>
                                </a:lnTo>
                                <a:lnTo>
                                  <a:pt x="1571" y="35"/>
                                </a:lnTo>
                                <a:lnTo>
                                  <a:pt x="1571" y="33"/>
                                </a:lnTo>
                                <a:lnTo>
                                  <a:pt x="1571" y="31"/>
                                </a:lnTo>
                                <a:lnTo>
                                  <a:pt x="1571" y="29"/>
                                </a:lnTo>
                                <a:lnTo>
                                  <a:pt x="1571" y="27"/>
                                </a:lnTo>
                                <a:lnTo>
                                  <a:pt x="1569" y="23"/>
                                </a:lnTo>
                                <a:lnTo>
                                  <a:pt x="1567" y="19"/>
                                </a:lnTo>
                                <a:lnTo>
                                  <a:pt x="1565" y="13"/>
                                </a:lnTo>
                                <a:lnTo>
                                  <a:pt x="1564" y="10"/>
                                </a:lnTo>
                                <a:lnTo>
                                  <a:pt x="1564" y="7"/>
                                </a:lnTo>
                                <a:moveTo>
                                  <a:pt x="1500" y="32"/>
                                </a:moveTo>
                                <a:lnTo>
                                  <a:pt x="1505" y="31"/>
                                </a:lnTo>
                                <a:lnTo>
                                  <a:pt x="1509" y="30"/>
                                </a:lnTo>
                                <a:lnTo>
                                  <a:pt x="1518" y="26"/>
                                </a:lnTo>
                                <a:lnTo>
                                  <a:pt x="1522" y="25"/>
                                </a:lnTo>
                                <a:lnTo>
                                  <a:pt x="1526" y="25"/>
                                </a:lnTo>
                                <a:lnTo>
                                  <a:pt x="1531" y="25"/>
                                </a:lnTo>
                                <a:lnTo>
                                  <a:pt x="1535" y="27"/>
                                </a:lnTo>
                                <a:lnTo>
                                  <a:pt x="1544" y="31"/>
                                </a:lnTo>
                                <a:lnTo>
                                  <a:pt x="1548" y="31"/>
                                </a:lnTo>
                                <a:lnTo>
                                  <a:pt x="1550" y="31"/>
                                </a:lnTo>
                                <a:lnTo>
                                  <a:pt x="1552" y="31"/>
                                </a:lnTo>
                                <a:lnTo>
                                  <a:pt x="1557" y="30"/>
                                </a:lnTo>
                                <a:lnTo>
                                  <a:pt x="1561" y="28"/>
                                </a:lnTo>
                                <a:lnTo>
                                  <a:pt x="1566" y="27"/>
                                </a:lnTo>
                                <a:lnTo>
                                  <a:pt x="1570" y="25"/>
                                </a:lnTo>
                                <a:moveTo>
                                  <a:pt x="1577" y="25"/>
                                </a:moveTo>
                                <a:lnTo>
                                  <a:pt x="1580" y="25"/>
                                </a:lnTo>
                                <a:lnTo>
                                  <a:pt x="1583" y="26"/>
                                </a:lnTo>
                                <a:lnTo>
                                  <a:pt x="1588" y="28"/>
                                </a:lnTo>
                                <a:lnTo>
                                  <a:pt x="1594" y="30"/>
                                </a:lnTo>
                                <a:lnTo>
                                  <a:pt x="1597" y="31"/>
                                </a:lnTo>
                                <a:lnTo>
                                  <a:pt x="1600" y="31"/>
                                </a:lnTo>
                                <a:moveTo>
                                  <a:pt x="1500" y="25"/>
                                </a:moveTo>
                                <a:lnTo>
                                  <a:pt x="1503" y="24"/>
                                </a:lnTo>
                                <a:lnTo>
                                  <a:pt x="1507" y="23"/>
                                </a:lnTo>
                                <a:lnTo>
                                  <a:pt x="1511" y="21"/>
                                </a:lnTo>
                                <a:lnTo>
                                  <a:pt x="1516" y="19"/>
                                </a:lnTo>
                                <a:lnTo>
                                  <a:pt x="1521" y="18"/>
                                </a:lnTo>
                                <a:lnTo>
                                  <a:pt x="1524" y="18"/>
                                </a:lnTo>
                                <a:lnTo>
                                  <a:pt x="1527" y="18"/>
                                </a:lnTo>
                                <a:lnTo>
                                  <a:pt x="1530" y="18"/>
                                </a:lnTo>
                                <a:lnTo>
                                  <a:pt x="1533" y="19"/>
                                </a:lnTo>
                                <a:lnTo>
                                  <a:pt x="1538" y="20"/>
                                </a:lnTo>
                                <a:lnTo>
                                  <a:pt x="1542" y="22"/>
                                </a:lnTo>
                                <a:lnTo>
                                  <a:pt x="1546" y="24"/>
                                </a:lnTo>
                                <a:lnTo>
                                  <a:pt x="1549" y="24"/>
                                </a:lnTo>
                                <a:lnTo>
                                  <a:pt x="1551" y="24"/>
                                </a:lnTo>
                                <a:lnTo>
                                  <a:pt x="1554" y="24"/>
                                </a:lnTo>
                                <a:lnTo>
                                  <a:pt x="1558" y="22"/>
                                </a:lnTo>
                                <a:lnTo>
                                  <a:pt x="1562" y="20"/>
                                </a:lnTo>
                                <a:lnTo>
                                  <a:pt x="1567" y="19"/>
                                </a:lnTo>
                                <a:moveTo>
                                  <a:pt x="1574" y="17"/>
                                </a:moveTo>
                                <a:lnTo>
                                  <a:pt x="1579" y="17"/>
                                </a:lnTo>
                                <a:lnTo>
                                  <a:pt x="1583" y="18"/>
                                </a:lnTo>
                                <a:lnTo>
                                  <a:pt x="1586" y="20"/>
                                </a:lnTo>
                                <a:lnTo>
                                  <a:pt x="1590" y="21"/>
                                </a:lnTo>
                                <a:lnTo>
                                  <a:pt x="1593" y="22"/>
                                </a:lnTo>
                                <a:lnTo>
                                  <a:pt x="1596" y="23"/>
                                </a:lnTo>
                                <a:lnTo>
                                  <a:pt x="1598" y="24"/>
                                </a:lnTo>
                                <a:lnTo>
                                  <a:pt x="1600" y="24"/>
                                </a:ln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350792" name="Freeform 34"/>
                        <wps:cNvSpPr>
                          <a:spLocks noChangeArrowheads="1"/>
                        </wps:cNvSpPr>
                        <wps:spPr bwMode="auto">
                          <a:xfrm>
                            <a:off x="95" y="30"/>
                            <a:ext cx="1606" cy="208"/>
                          </a:xfrm>
                          <a:custGeom>
                            <a:avLst/>
                            <a:gdLst>
                              <a:gd name="T0" fmla="*/ 6 w 1606"/>
                              <a:gd name="T1" fmla="*/ 203 h 208"/>
                              <a:gd name="T2" fmla="*/ 5 w 1606"/>
                              <a:gd name="T3" fmla="*/ 13 h 208"/>
                              <a:gd name="T4" fmla="*/ 1598 w 1606"/>
                              <a:gd name="T5" fmla="*/ 5 h 208"/>
                              <a:gd name="T6" fmla="*/ 1599 w 1606"/>
                              <a:gd name="T7" fmla="*/ 195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06" h="208">
                                <a:moveTo>
                                  <a:pt x="6" y="203"/>
                                </a:moveTo>
                                <a:lnTo>
                                  <a:pt x="5" y="13"/>
                                </a:lnTo>
                                <a:lnTo>
                                  <a:pt x="1598" y="5"/>
                                </a:lnTo>
                                <a:lnTo>
                                  <a:pt x="1599" y="195"/>
                                </a:lnTo>
                              </a:path>
                            </a:pathLst>
                          </a:custGeom>
                          <a:noFill/>
                          <a:ln w="7239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785217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12" y="0"/>
                            <a:ext cx="1765" cy="267"/>
                          </a:xfrm>
                          <a:custGeom>
                            <a:avLst/>
                            <a:gdLst>
                              <a:gd name="T0" fmla="*/ 61 w 1765"/>
                              <a:gd name="T1" fmla="*/ 233 h 267"/>
                              <a:gd name="T2" fmla="*/ 60 w 1765"/>
                              <a:gd name="T3" fmla="*/ 15 h 267"/>
                              <a:gd name="T4" fmla="*/ 1710 w 1765"/>
                              <a:gd name="T5" fmla="*/ 7 h 267"/>
                              <a:gd name="T6" fmla="*/ 1711 w 1765"/>
                              <a:gd name="T7" fmla="*/ 225 h 267"/>
                              <a:gd name="T8" fmla="*/ 60 w 1765"/>
                              <a:gd name="T9" fmla="*/ 15 h 267"/>
                              <a:gd name="T10" fmla="*/ 7 w 1765"/>
                              <a:gd name="T11" fmla="*/ 15 h 267"/>
                              <a:gd name="T12" fmla="*/ 1710 w 1765"/>
                              <a:gd name="T13" fmla="*/ 7 h 267"/>
                              <a:gd name="T14" fmla="*/ 1757 w 1765"/>
                              <a:gd name="T15" fmla="*/ 7 h 267"/>
                              <a:gd name="T16" fmla="*/ 61 w 1765"/>
                              <a:gd name="T17" fmla="*/ 260 h 267"/>
                              <a:gd name="T18" fmla="*/ 60 w 1765"/>
                              <a:gd name="T19" fmla="*/ 15 h 267"/>
                              <a:gd name="T20" fmla="*/ 7 w 1765"/>
                              <a:gd name="T21" fmla="*/ 15 h 267"/>
                              <a:gd name="T22" fmla="*/ 1711 w 1765"/>
                              <a:gd name="T23" fmla="*/ 252 h 267"/>
                              <a:gd name="T24" fmla="*/ 1710 w 1765"/>
                              <a:gd name="T25" fmla="*/ 7 h 267"/>
                              <a:gd name="T26" fmla="*/ 1757 w 1765"/>
                              <a:gd name="T27" fmla="*/ 7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65" h="267">
                                <a:moveTo>
                                  <a:pt x="61" y="233"/>
                                </a:moveTo>
                                <a:lnTo>
                                  <a:pt x="60" y="15"/>
                                </a:lnTo>
                                <a:lnTo>
                                  <a:pt x="1710" y="7"/>
                                </a:lnTo>
                                <a:lnTo>
                                  <a:pt x="1711" y="225"/>
                                </a:lnTo>
                                <a:moveTo>
                                  <a:pt x="60" y="15"/>
                                </a:moveTo>
                                <a:lnTo>
                                  <a:pt x="7" y="15"/>
                                </a:lnTo>
                                <a:moveTo>
                                  <a:pt x="1710" y="7"/>
                                </a:moveTo>
                                <a:lnTo>
                                  <a:pt x="1757" y="7"/>
                                </a:lnTo>
                                <a:moveTo>
                                  <a:pt x="61" y="260"/>
                                </a:moveTo>
                                <a:lnTo>
                                  <a:pt x="60" y="15"/>
                                </a:lnTo>
                                <a:lnTo>
                                  <a:pt x="7" y="15"/>
                                </a:lnTo>
                                <a:moveTo>
                                  <a:pt x="1711" y="252"/>
                                </a:moveTo>
                                <a:lnTo>
                                  <a:pt x="1710" y="7"/>
                                </a:lnTo>
                                <a:lnTo>
                                  <a:pt x="1757" y="7"/>
                                </a:ln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22021" name="Freeform 36"/>
                        <wps:cNvSpPr>
                          <a:spLocks noChangeArrowheads="1"/>
                        </wps:cNvSpPr>
                        <wps:spPr bwMode="auto">
                          <a:xfrm>
                            <a:off x="96" y="219"/>
                            <a:ext cx="1605" cy="20"/>
                          </a:xfrm>
                          <a:custGeom>
                            <a:avLst/>
                            <a:gdLst>
                              <a:gd name="T0" fmla="*/ 5 w 1605"/>
                              <a:gd name="T1" fmla="*/ 13 h 20"/>
                              <a:gd name="T2" fmla="*/ 1599 w 1605"/>
                              <a:gd name="T3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05" h="20">
                                <a:moveTo>
                                  <a:pt x="5" y="13"/>
                                </a:moveTo>
                                <a:lnTo>
                                  <a:pt x="1599" y="5"/>
                                </a:lnTo>
                              </a:path>
                            </a:pathLst>
                          </a:custGeom>
                          <a:noFill/>
                          <a:ln w="7239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6770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1" cy="268"/>
                          </a:xfrm>
                          <a:custGeom>
                            <a:avLst/>
                            <a:gdLst>
                              <a:gd name="T0" fmla="*/ 19 w 1791"/>
                              <a:gd name="T1" fmla="*/ 15 h 268"/>
                              <a:gd name="T2" fmla="*/ 20 w 1791"/>
                              <a:gd name="T3" fmla="*/ 233 h 268"/>
                              <a:gd name="T4" fmla="*/ 1770 w 1791"/>
                              <a:gd name="T5" fmla="*/ 7 h 268"/>
                              <a:gd name="T6" fmla="*/ 1771 w 1791"/>
                              <a:gd name="T7" fmla="*/ 252 h 268"/>
                              <a:gd name="T8" fmla="*/ 73 w 1791"/>
                              <a:gd name="T9" fmla="*/ 260 h 268"/>
                              <a:gd name="T10" fmla="*/ 20 w 1791"/>
                              <a:gd name="T11" fmla="*/ 261 h 268"/>
                              <a:gd name="T12" fmla="*/ 20 w 1791"/>
                              <a:gd name="T13" fmla="*/ 233 h 268"/>
                              <a:gd name="T14" fmla="*/ 20 w 1791"/>
                              <a:gd name="T15" fmla="*/ 261 h 268"/>
                              <a:gd name="T16" fmla="*/ 19 w 1791"/>
                              <a:gd name="T17" fmla="*/ 15 h 268"/>
                              <a:gd name="T18" fmla="*/ 1771 w 1791"/>
                              <a:gd name="T19" fmla="*/ 252 h 268"/>
                              <a:gd name="T20" fmla="*/ 1783 w 1791"/>
                              <a:gd name="T21" fmla="*/ 252 h 268"/>
                              <a:gd name="T22" fmla="*/ 1783 w 1791"/>
                              <a:gd name="T23" fmla="*/ 250 h 268"/>
                              <a:gd name="T24" fmla="*/ 20 w 1791"/>
                              <a:gd name="T25" fmla="*/ 261 h 268"/>
                              <a:gd name="T26" fmla="*/ 8 w 1791"/>
                              <a:gd name="T27" fmla="*/ 261 h 268"/>
                              <a:gd name="T28" fmla="*/ 19 w 1791"/>
                              <a:gd name="T29" fmla="*/ 15 h 268"/>
                              <a:gd name="T30" fmla="*/ 7 w 1791"/>
                              <a:gd name="T31" fmla="*/ 15 h 268"/>
                              <a:gd name="T32" fmla="*/ 7 w 1791"/>
                              <a:gd name="T33" fmla="*/ 15 h 268"/>
                              <a:gd name="T34" fmla="*/ 8 w 1791"/>
                              <a:gd name="T35" fmla="*/ 233 h 268"/>
                              <a:gd name="T36" fmla="*/ 8 w 1791"/>
                              <a:gd name="T37" fmla="*/ 261 h 268"/>
                              <a:gd name="T38" fmla="*/ 7 w 1791"/>
                              <a:gd name="T39" fmla="*/ 15 h 268"/>
                              <a:gd name="T40" fmla="*/ 1770 w 1791"/>
                              <a:gd name="T41" fmla="*/ 7 h 268"/>
                              <a:gd name="T42" fmla="*/ 1782 w 1791"/>
                              <a:gd name="T43" fmla="*/ 7 h 268"/>
                              <a:gd name="T44" fmla="*/ 1781 w 1791"/>
                              <a:gd name="T45" fmla="*/ 7 h 268"/>
                              <a:gd name="T46" fmla="*/ 1783 w 1791"/>
                              <a:gd name="T47" fmla="*/ 224 h 268"/>
                              <a:gd name="T48" fmla="*/ 1783 w 1791"/>
                              <a:gd name="T49" fmla="*/ 252 h 268"/>
                              <a:gd name="T50" fmla="*/ 1782 w 1791"/>
                              <a:gd name="T51" fmla="*/ 7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91" h="268">
                                <a:moveTo>
                                  <a:pt x="19" y="15"/>
                                </a:moveTo>
                                <a:lnTo>
                                  <a:pt x="20" y="233"/>
                                </a:lnTo>
                                <a:moveTo>
                                  <a:pt x="1770" y="7"/>
                                </a:moveTo>
                                <a:lnTo>
                                  <a:pt x="1771" y="252"/>
                                </a:lnTo>
                                <a:lnTo>
                                  <a:pt x="73" y="260"/>
                                </a:lnTo>
                                <a:lnTo>
                                  <a:pt x="20" y="261"/>
                                </a:lnTo>
                                <a:lnTo>
                                  <a:pt x="20" y="233"/>
                                </a:lnTo>
                                <a:moveTo>
                                  <a:pt x="20" y="261"/>
                                </a:moveTo>
                                <a:lnTo>
                                  <a:pt x="19" y="15"/>
                                </a:lnTo>
                                <a:moveTo>
                                  <a:pt x="1771" y="252"/>
                                </a:moveTo>
                                <a:lnTo>
                                  <a:pt x="1783" y="252"/>
                                </a:lnTo>
                                <a:lnTo>
                                  <a:pt x="1783" y="250"/>
                                </a:lnTo>
                                <a:moveTo>
                                  <a:pt x="20" y="261"/>
                                </a:moveTo>
                                <a:lnTo>
                                  <a:pt x="8" y="261"/>
                                </a:lnTo>
                                <a:moveTo>
                                  <a:pt x="19" y="15"/>
                                </a:moveTo>
                                <a:lnTo>
                                  <a:pt x="7" y="15"/>
                                </a:lnTo>
                                <a:moveTo>
                                  <a:pt x="7" y="15"/>
                                </a:moveTo>
                                <a:lnTo>
                                  <a:pt x="8" y="233"/>
                                </a:lnTo>
                                <a:lnTo>
                                  <a:pt x="8" y="261"/>
                                </a:lnTo>
                                <a:lnTo>
                                  <a:pt x="7" y="15"/>
                                </a:lnTo>
                                <a:moveTo>
                                  <a:pt x="1770" y="7"/>
                                </a:moveTo>
                                <a:lnTo>
                                  <a:pt x="1782" y="7"/>
                                </a:lnTo>
                                <a:moveTo>
                                  <a:pt x="1781" y="7"/>
                                </a:moveTo>
                                <a:lnTo>
                                  <a:pt x="1783" y="224"/>
                                </a:lnTo>
                                <a:moveTo>
                                  <a:pt x="1783" y="252"/>
                                </a:moveTo>
                                <a:lnTo>
                                  <a:pt x="1782" y="7"/>
                                </a:ln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2B518" id="Skupina 5" o:spid="_x0000_s1026" style="position:absolute;margin-left:282.95pt;margin-top:348.2pt;width:89.55pt;height:13.45pt;z-index:-251653120" coordsize="1791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">
                <v:shape id="AutoShape 33" o:spid="_x0000_s1027" style="position:absolute;left:93;top:28;width:1608;height:212;visibility:visible;mso-wrap-style:square;v-text-anchor:top" coordsize="160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" path="m31,204r2,-6l35,193r1,-3l36,187r-1,-3l34,181t-3,-7l29,169r,-3l28,163t-5,41l25,200r1,-3l28,194r,-3l28,189r,-2l28,185r-1,-3m24,175r-2,-5l22,167r-1,-4m81,204r2,-5l85,194r,-3l85,189r,-3l85,184r-2,-6l81,173r-2,-5l79,166r-1,-3m73,204r3,-6l77,193r1,-2l78,189r,-1l78,186r,-2l77,182r-2,-5l72,171r,-4l71,163m7,189r5,-1l16,186r9,-3l29,181r4,l38,182r4,2l51,187r4,1l57,188r2,l64,187r4,-2l73,184r4,-2m84,181r3,1l90,183r5,2l101,187r3,1l107,188m7,181r3,l14,180r4,-2l22,176r6,-1l31,174r3,l37,175r3,l45,177r4,2l53,180r3,1l58,181r3,-1l65,179r4,-2l74,175t7,-1l86,174r4,1l93,176r4,2l100,179r3,1l105,181r2,m130,204r3,-6l135,192r,-2l135,187r,-3l134,181t-3,-7l129,168r-1,-2l128,163t-5,41l124,200r2,-4l127,193r1,-2l128,189r,-2l127,184r,-3m124,175r-2,-6l121,166r,-3m180,203r2,-5l184,193r1,-2l185,188r,-2l184,183r-1,-5l181,173r-2,-5l178,165r,-2m173,203r2,-5l177,193r1,-3l178,189r,-2l178,186r-1,-2l176,181r-2,-5l172,170r-1,-3l171,163t-64,25l111,187r4,-1l124,182r5,-1l133,181r4,1l142,183r8,4l155,188r2,l159,187r4,l168,185r4,-2l176,181t8,l187,181r2,1l195,184r6,3l204,187r2,m107,181r3,-1l113,179r4,-2l122,175r5,-1l130,174r3,l136,174r3,1l144,177r4,1l152,180r3,1l158,181r3,-1l164,178r5,-1l174,175t7,-2l185,174r4,1l193,176r3,1l199,178r3,1l205,180r1,1m230,203r2,-6l234,192r1,-3l235,186r-1,-3l234,181t-3,-8l229,168r-1,-3l228,163t-5,40l224,199r1,-3l226,193r1,-3l228,188r,-2l227,184r-1,-3m223,175r-2,-6l221,166r-1,-3m280,203r2,-5l284,193r,-3l285,187r,-2l284,183r-2,-5l280,172r-2,-5l278,165r-1,-3m272,203r2,-6l277,192r,-2l277,188r,-1l277,185r,-2l276,181r-2,-5l271,170r,-4l270,162t-64,25l211,187r4,-2l224,182r4,-1l232,180r5,1l241,183r9,3l254,187r2,l259,187r4,-1l267,184r5,-2l276,181t7,-1l286,181r3,1l295,184r5,2l303,187r3,m206,181r3,-1l213,179r4,-2l222,175r5,-1l230,173r3,l236,174r3,l244,176r4,2l252,179r3,1l257,180r3,-1l264,178r4,-2l273,174t7,-1l285,173r4,1l292,175r4,2l299,178r3,1l304,180r2,m330,202r2,-5l334,191r,-3l334,186r,-3l333,180t-3,-7l328,167r,-2l327,162t-5,41l324,199r1,-3l326,192r1,-2l327,187r,-1l327,183r-1,-2m323,174r-2,-5l320,166r,-4m379,202r3,-5l383,192r1,-2l384,187r,-3l384,182r-2,-5l380,172r-2,-5l377,164r,-2m372,202r2,-6l376,192r1,-2l377,188r,-2l377,185r-1,-2l376,181r-3,-6l371,169r-1,-3l370,162t-64,25l310,186r5,-1l323,181r5,-1l332,180r5,1l341,182r8,4l354,187r2,l358,187r5,-1l367,184r4,-2l376,181t7,-1l386,180r2,1l394,183r6,3l403,186r3,1m306,180r3,-1l312,178r4,-2l321,175r6,-2l330,173r3,l336,173r2,1l343,176r5,2l352,179r3,1l357,180r3,-1l364,178r4,-2l373,174t7,-2l384,173r4,1l392,175r3,1l398,178r3,l403,179r3,m7,89r4,-1l16,87r8,-4l28,82r5,l37,82r4,2l50,88r5,l57,89r2,-1l63,88r4,-2l76,82t7,l86,82r3,1l95,85r6,2l103,88r3,m7,82r3,-1l13,80r4,-2l22,76r5,-1l30,75r3,l36,75r3,1l44,77r4,2l52,81r3,1l58,82r3,-1l64,79r5,-1l73,76t8,-2l85,75r4,1l93,77r3,1l99,79r3,1l104,81r2,m7,139r4,-1l16,136r8,-3l29,132r4,l37,132r5,2l50,137r5,1l57,139r2,-1l64,137r4,-1l72,134r4,-2m84,131r3,1l90,133r5,2l101,137r3,1l107,138m7,132r3,-1l13,130r5,-2l22,126r6,-1l31,124r3,l37,125r2,1l44,127r5,2l52,130r3,1l58,131r3,-1l64,129r5,-2l74,125t7,-1l85,124r4,1l93,127r4,1l100,129r2,1l105,131r1,m28,163r1,-3l30,156r4,-8l35,144r,-4l35,136r-1,-4m31,124r-2,-4l28,115r,-2l28,111r2,-4l33,98r1,-5l35,89m21,163r1,-3l22,158r2,-5l25,148r2,-4l28,141r,-3l28,136r-1,-4m24,126r-2,-5l22,118r-1,-3l21,112r1,-3l23,104r2,-5l26,95r2,-3l28,89t50,74l79,159r2,-5l84,145r1,-5l85,138r,-3l84,130r-2,-4l80,121r-2,-4l78,114r,-2l79,107r4,-9l84,93r1,-5m71,163r,-3l72,157r2,-6l76,147r1,-5l78,141r,-2l78,137r,-2l77,133r-2,-4l73,124r-2,-6l71,115r,-3l71,109r1,-3l74,100r2,-4l77,92r1,-2l78,88m35,89r,-4l34,82m31,75l29,69,28,67r,-3l28,61r1,-2l31,53r2,-5l34,43r1,-3l35,37,34,35r,-3m31,25l29,19,28,17r,-3m28,89r,-3l26,82m24,76l22,73r,-3l21,66r,-4l22,58r,-3l25,49r1,-3l27,44r1,-2l28,40r,-1l28,37,27,35,26,33m23,26l22,21,21,18r,-4m85,88l84,84,82,79,79,70,78,65r,-2l78,61r1,-5l81,51r2,-5l85,42r,-2l85,37,84,33,80,23,78,19r,-5m78,88r,-1l77,85,76,82,74,77,72,72,71,69r,-4l71,62r,-3l73,53r2,-5l76,44r1,-2l78,40r,-2l77,36r,-1l75,31,73,26,71,20r,-3l70,14m7,39r4,-1l15,37r9,-3l28,32r5,l37,33r4,1l50,38r4,1l57,39r2,l63,38r4,-2l72,34r4,-2m83,32r3,l89,33r6,2l100,38r3,l106,39m7,32l9,31r4,-1l17,28r5,-1l27,25r3,l33,25r3,l39,26r5,2l48,30r4,1l55,32r3,l60,31r4,-1l68,28r5,-2m80,25r5,l89,26r4,1l96,28r3,2l102,31r2,l106,31t,57l111,88r4,-2l124,83r4,-1l132,81r5,1l141,84r9,3l154,88r2,l158,88r5,-1l167,85r9,-3m183,81r3,1l189,82r6,3l200,87r3,1l206,88m106,81r3,l113,79r4,-1l121,76r6,-2l130,74r3,l136,75r3,l144,77r4,2l152,80r3,1l157,81r3,-1l164,79r4,-2l173,75t7,-1l184,74r5,1l192,76r4,2l199,79r3,1l204,81r2,m107,138r4,l115,136r9,-3l128,131r5,l137,132r4,1l150,137r4,1l157,138r2,l163,137r4,-2l172,133r4,-1m184,131r2,l189,132r6,3l201,137r2,l206,138m106,131r3,-1l113,129r4,-2l122,126r5,-2l130,124r3,l136,124r3,1l144,127r4,2l152,130r3,1l157,131r3,-1l164,129r5,-2l173,125t8,-1l185,124r4,1l193,126r3,1l199,129r3,1l204,130r2,1m128,163r1,-4l130,155r3,-8l134,143r1,-4l135,135r-1,-4m131,124r-2,-5l128,115r,-2l128,111r1,-5l133,97r1,-4l135,88t-14,75l121,160r1,-3l123,152r2,-4l127,144r1,-4l128,138r-1,-3l126,132t-2,-7l122,120r-1,-2l121,115r,-3l121,109r2,-6l124,99r2,-4l127,91r1,-3m178,163r,-5l180,154r4,-10l185,139r,-2l184,135r-1,-5l181,125r-2,-4l178,116r,-2l178,112r1,-5l182,97r2,-4l185,88t-14,75l171,160r1,-3l173,151r2,-5l177,142r1,-2l178,139r,-3l177,135r,-2l175,128r-2,-4l171,118r,-3l171,111r,-3l172,105r2,-5l175,95r2,-4l177,90r1,-2m135,88r-1,-3l133,81t-3,-7l128,69r,-3l127,64r1,-3l128,58r2,-5l133,48r1,-6l135,40r-1,-3l134,34r-1,-3m130,24r-2,-5l127,16r,-2m128,88r-1,-3l126,82t-3,-6l122,72r-1,-3l121,65r,-4l121,58r1,-4l124,49r2,-3l127,43r,-2l127,40r,-2l127,37r,-3l126,32t-3,-7l121,20r,-3l120,14t65,74l184,83r-2,-4l178,70r,-5l177,62r1,-2l179,55r2,-4l183,46r1,-5l184,39r,-2l183,32r-4,-9l178,18r-1,-5m178,88r-1,-1l177,85r-2,-4l173,76r-1,-5l171,68r-1,-3l170,61r1,-3l172,53r3,-5l176,43r1,-1l177,40r,-3l177,36r-1,-2l175,30r-2,-5l171,20r-1,-3l170,13m106,39r4,-1l115,37r9,-4l128,32r4,-1l136,32r5,2l150,37r4,1l156,38r2,l163,37r4,-2l171,34r5,-2m183,31r3,1l189,33r5,2l200,37r3,1l206,38m106,31r3,l112,30r5,-2l121,26r6,-1l130,24r3,l136,25r3,l143,27r5,2l151,31r3,l157,31r3,l164,29r4,-2l173,25t7,-1l184,24r5,1l192,26r4,2l199,29r2,1l204,31r2,m206,88r4,-1l215,86r8,-4l228,81r4,l236,82r5,1l249,87r5,1l256,88r2,l262,86r5,-1l275,81t8,l286,81r2,1l294,84r6,2l303,87r3,1m206,81r3,-1l212,79r5,-2l221,76r5,-2l229,74r3,l235,74r3,1l243,76r4,2l251,80r3,1l257,81r3,-1l263,79r5,-3l273,75t7,-2l284,74r4,l292,76r3,1l298,78r3,1l304,80r1,m206,138r5,-1l215,136r8,-4l228,131r4,-1l237,131r4,2l250,136r4,1l256,138r2,-1l263,136r4,-1l271,133r5,-2m283,130r3,1l289,132r6,2l300,136r3,1l306,137m206,131r3,-1l213,129r4,-2l221,125r6,-1l230,124r3,l236,124r2,l244,126r4,2l252,130r3,l257,130r3,l264,128r4,-2l273,124t7,-1l285,124r4,l292,126r3,1l299,128r2,1l304,130r2,m228,163r,-4l229,154r3,-7l234,143r1,-4l234,135r-1,-4m230,124r-1,-5l228,115r-1,-3l228,110r1,-4l232,97r2,-5l235,88t-15,75l221,160r,-3l223,151r2,-4l226,143r1,-3l228,137r-1,-2l226,131t-3,-6l221,120r,-3l220,114r,-3l221,108r1,-5l224,98r2,-4l227,91r,-3m277,162r1,-4l280,153r3,-9l284,139r,-3l284,134r-1,-4l281,125r-2,-5l277,116r,-3l277,111r1,-5l282,97r1,-5l284,88t-14,74l271,159r,-3l273,151r2,-5l277,142r,-2l277,138r,-2l277,134r-1,-2l274,128r-2,-5l271,117r-1,-3l270,111r1,-3l271,105r2,-6l275,95r2,-4l277,89r,-1m235,88r-1,-4l233,81t-3,-7l228,68r-1,-2l227,63r,-3l228,58r2,-6l232,47r2,-5l234,39r,-2l234,34r-1,-3m230,24r-2,-5l227,16r,-3m227,88r,-3l226,82t-3,-7l222,72r-1,-4l220,65r,-4l221,57r1,-3l224,48r1,-3l226,43r1,-2l227,39r,-2l227,36r-1,-2l226,32t-3,-7l221,20r-1,-4l220,13t64,75l283,83r-1,-5l278,69r-1,-5l277,62r,-2l279,55r1,-5l282,46r2,-5l284,39r,-3l283,31r-4,-9l277,18r,-5m277,88r,-2l277,85r-2,-4l273,76r-2,-5l270,68r,-4l270,61r,-3l272,52r2,-5l276,43r,-2l277,40r,-3l277,35r-1,-1l274,30r-2,-5l271,19r-1,-3l270,13m206,38r4,-1l214,36r9,-4l227,31r5,l236,32r5,1l249,37r4,1l256,38r2,l262,37r5,-2l271,33r4,-2m283,31r3,l288,32r6,2l300,37r2,l305,38m206,31r2,l212,29r4,-1l221,26r5,-2l229,24r3,l235,24r3,1l243,27r4,1l251,30r3,1l256,31r3,-1l263,28r5,-1l272,25t8,-1l284,24r4,1l292,26r3,1l298,28r3,2l303,30r2,1m306,88r4,-1l314,85r9,-3l327,81r4,-1l336,81r4,2l349,86r4,1l355,87r3,l362,86r4,-2l375,81t7,-1l385,81r3,1l394,84r5,2l402,87r3,m305,80r3,l312,79r4,-2l321,75r5,-2l329,73r3,l335,74r3,l343,76r4,2l351,79r3,1l356,80r3,-1l363,78r4,-2l372,74t7,-1l384,73r4,1l391,75r4,1l398,78r3,1l403,79r2,1m306,137r4,-1l314,135r9,-3l328,130r4,l336,131r4,2l349,136r5,1l356,137r2,l362,136r5,-2l371,132r4,-1m383,130r2,l388,131r6,3l400,136r3,l405,137t-99,-7l309,130r3,-2l316,127r5,-2l326,123r3,l332,123r3,1l338,124r5,2l347,128r4,1l354,130r3,l360,129r3,-1l368,126r5,-2m380,123r4,l388,124r4,1l395,126r3,2l401,129r2,l405,130t-78,32l328,158r1,-4l332,146r2,-4l334,138r,-4l333,130t-3,-7l328,118r-1,-4l327,112r,-2l328,105r4,-9l333,92r1,-5m320,162r,-3l321,156r1,-5l324,147r2,-4l327,139r,-2l327,134r-2,-3m323,124r-2,-5l320,117r,-3l320,111r,-3l322,102r2,-4l325,94r1,-4l327,87t50,75l378,157r1,-5l383,143r1,-4l384,136r,-2l382,129r-2,-5l379,120r-2,-5l377,113r,-3l378,106r4,-9l383,92r1,-5m370,162r,-3l371,155r2,-5l375,145r1,-4l377,139r,-1l377,135r-1,-1l376,132r-2,-5l372,123r-2,-6l370,114r,-4l370,107r1,-3l373,99r2,-5l376,90r,-2l377,87t-43,l334,84r-2,-4m329,73r-1,-5l327,65r,-2l327,60r1,-3l329,52r3,-6l333,41r1,-2l334,36r-1,-3l332,31t-3,-8l328,18r-1,-3l327,13t,74l326,85r-1,-4m322,74r-1,-3l320,68r,-4l320,60r,-3l321,53r3,-6l325,45r1,-2l326,40r1,-1l327,37r-1,-2l326,34r-1,-3m322,25r-2,-6l320,16r-1,-3m384,87r-1,-5l381,78,378,68r-1,-4l376,61r1,-2l378,55r2,-5l382,45r1,-5l384,38r-1,-2l382,31r-3,-9l377,17r-1,-4m377,87r-1,-1l376,84r-1,-4l373,76r-2,-6l370,67r,-3l370,61r,-3l372,52r2,-5l375,43r1,-2l376,39r,-3l376,35r,-2l374,29r-2,-5l370,19r,-3l369,13m305,38r5,-1l314,35r9,-3l327,31r4,l336,31r4,2l349,36r4,1l355,37r3,l362,36r4,-2l370,33r5,-2m382,30r3,1l388,32r6,2l399,36r3,1l405,37m305,31r3,-1l312,29r4,-2l320,25r6,-1l329,23r3,l335,24r3,1l343,26r4,2l351,29r3,1l356,30r3,l363,28r4,-2l372,25t7,-2l384,23r4,1l391,25r4,2l398,28r2,1l403,30r2,m429,202r3,-6l433,191r1,-3l434,185r-1,-3l433,179t-3,-7l428,167r-1,-3l427,162t-5,40l423,198r1,-3l426,192r1,-3l427,187r,-2l426,183r-1,-3m423,173r-2,-5l420,165r,-3m479,202r2,-5l483,192r1,-3l484,187r,-3l483,181r-2,-4l479,172r-1,-6l477,164r,-3m472,202r2,-6l476,191r,-2l477,187r,-1l476,184r,-2l475,180r-2,-5l471,169r-1,-4l469,161t-63,26l410,186r4,-2l423,181r4,-1l432,179r4,1l440,182r9,3l454,186r2,l458,186r4,-1l466,183r5,-2l475,180t7,-1l485,180r3,1l494,183r5,2l502,186r3,m406,179r2,l412,178r4,-2l421,174r5,-1l429,172r3,l435,173r3,l443,175r4,2l451,178r3,1l457,179r3,-1l463,177r4,-2l472,173t8,-1l484,172r4,1l492,174r3,2l498,177r3,1l503,179r2,m529,202r2,-6l533,190r1,-3l534,185r-1,-3l532,179t-3,-7l527,166r,-2l526,161t-5,41l523,198r1,-4l525,191r1,-2l526,187r,-2l526,182r-1,-2m522,173r-2,-5l520,164r-1,-3m579,201r2,-5l583,191r,-2l583,186r,-2l583,181r-2,-5l579,171r-2,-5l577,163r-1,-2m571,201r2,-5l575,191r1,-2l576,187r,-2l576,184r,-2l575,179r-2,-5l570,168r-1,-3l569,161t-64,25l510,185r4,-1l523,180r4,-1l531,179r4,1l540,181r9,4l553,186r2,l557,186r5,-2l566,183r4,-2l575,179t7,l585,179r3,1l593,182r6,2l602,185r3,1m505,179r3,-1l511,177r5,-2l520,174r6,-2l529,172r3,l535,172r3,1l543,175r4,1l551,178r3,1l556,179r3,-1l563,176r4,-1l572,173t7,-1l583,172r5,1l591,174r4,1l598,176r2,2l603,178r2,m628,201r3,-5l633,190r,-3l633,184r,-3l632,178t-3,-7l627,166r-1,-3l626,160t-5,41l622,197r2,-3l625,191r1,-3l626,186r,-2l625,182r,-3m622,172r-2,-5l619,164r,-3m678,201r2,-5l682,191r1,-3l683,186r,-3l682,181r-1,-6l679,170r-2,-4l676,163r,-3m671,201r2,-6l675,190r1,-2l676,186r,-1l676,183r-1,-2l674,179r-2,-5l670,168r-1,-4l669,160t-64,26l609,185r4,-1l622,180r4,-1l631,178r4,1l640,181r8,3l652,185r3,l657,185r4,-1l666,182r4,-1l674,179t8,-1l685,179r2,1l693,182r6,2l702,185r2,m605,178r2,l611,177r4,-2l620,173r5,-1l628,171r3,l634,172r3,l642,174r4,2l650,178r3,l656,178r3,l662,176r5,-2l672,172t7,-1l683,171r4,1l691,173r3,2l697,176r3,1l702,178r2,m728,201r2,-6l732,189r1,-2l733,184r-1,-3l731,178t-3,-7l727,166r-1,-3l726,160t-5,41l722,197r1,-4l724,190r1,-2l726,186r,-2l725,181r-1,-2m721,172r-2,-6l719,163r-1,-3m778,200r2,-5l782,190r,-2l783,185r-1,-2l782,180r-2,-5l778,170r-2,-5l776,162r-1,-2m770,200r2,-5l775,190r,-3l775,186r,-2l775,183r,-2l774,178r-2,-5l769,167r,-3l768,160t-64,25l709,184r4,-1l722,179r4,-1l730,178r5,1l739,180r9,4l752,185r2,l757,185r4,-1l765,182r4,-2l774,178t7,l784,178r3,1l793,181r5,3l801,184r3,1m704,178r3,l711,176r4,-1l720,172r5,-1l728,171r3,l734,171r3,1l742,174r4,1l750,177r3,1l755,178r3,-1l762,175r4,-1l771,172t7,-1l783,171r4,1l790,173r4,1l797,175r2,2l802,177r2,1m405,87r4,-1l414,85r8,-4l427,80r4,l436,81r4,1l448,86r5,1l455,87r2,l462,85r4,-1l475,80t7,l485,80r2,1l493,83r6,2l502,86r3,m405,80r3,-1l412,78r3,-2l420,74r6,-1l429,73r3,l435,73r2,1l442,76r5,1l451,79r3,l456,79r3,l463,77r4,-1l472,74t7,-1l483,73r4,l491,75r3,1l498,77r2,1l503,79r2,m405,137r5,-1l414,135r9,-4l427,130r4,l436,130r4,2l449,136r4,l455,136r2,l462,135r4,-2l471,132r4,-2m482,130r3,l488,131r5,2l499,135r3,1l505,136m405,130r3,-1l412,128r4,-2l421,124r5,-1l429,122r3,1l435,123r3,1l443,125r4,2l451,129r3,l456,129r3,l463,127r4,-2l472,124t7,-2l484,122r4,1l491,124r4,2l498,127r3,1l503,129r2,m427,162r,-5l429,154r3,-8l433,142r1,-4l433,134r,-4m430,122r-2,-4l427,114r,-3l427,109r1,-4l431,96r2,-5l433,87t-13,75l420,159r1,-3l422,151r2,-5l425,142r2,-3l427,136r-1,-2l425,130t-3,-6l421,119r-1,-3l420,113r,-3l420,107r1,-5l423,97r2,-4l426,90r1,-3m477,161r,-4l479,152r4,-9l484,138r,-2l483,133r-1,-4l480,124r-2,-5l477,115r-1,-3l476,110r1,-5l481,96r2,-5l483,87t-14,74l470,158r,-3l472,149r2,-4l476,141r,-2l476,137r,-2l476,133r-1,-2l474,127r-2,-5l470,116r-1,-3l469,110r1,-3l470,104r2,-6l474,94r2,-4l476,88r,-1m433,87r,-4l432,80t-3,-7l427,67r,-2l426,62r1,-3l427,57r2,-6l431,46r2,-5l433,38r,-3l433,33r-1,-3m429,23r-2,-5l426,15r,-3m427,87r-1,-3l425,81t-3,-7l421,71r-1,-4l419,64r,-4l420,56r1,-3l423,47r1,-3l425,42r1,-2l426,38r,-1l426,35r-1,-2l424,31t-2,-7l420,19r-1,-3l419,12t64,75l483,82r-2,-5l477,68r-1,-5l476,61r,-2l478,54r2,-5l481,45r2,-5l483,37r,-2l482,31,478,21r-1,-4l476,12t,75l476,85r,-1l474,79r-2,-4l470,70r-1,-3l469,64r,-4l469,57r2,-6l473,46r2,-4l475,40r1,-1l476,36r,-2l475,33r-1,-4l472,24r-2,-6l469,15r,-3m405,37r4,l414,35r8,-4l427,30r4,l435,31r5,1l448,36r5,1l455,37r2,l461,36r5,-2l470,32r5,-1m482,30r2,l487,31r6,3l499,36r3,l505,37m405,30r3,l411,28r4,-1l420,25r5,-2l428,23r4,l434,23r3,1l442,26r5,2l450,29r3,1l456,30r3,-1l463,28r4,-2l472,24t7,-1l483,23r4,1l491,25r3,1l497,28r3,1l502,29r3,1m505,86r4,l513,84r9,-3l526,79r5,l535,80r4,2l548,85r5,1l555,86r2,l561,85r4,-2l574,80t7,-1l584,80r3,1l593,83r5,2l601,86r3,m505,79r3,l511,78r4,-2l520,74r5,-1l528,72r3,l534,73r3,l542,75r4,2l550,78r3,1l556,79r3,-1l562,77r4,-2l571,73t7,-1l583,72r4,1l591,74r3,2l597,77r3,1l602,79r2,m505,136r4,l514,134r8,-4l527,129r4,l535,130r5,2l548,135r5,1l555,136r2,l562,135r4,-2l570,131r4,-1m582,129r3,1l587,130r6,3l599,135r3,1l604,136t-99,-7l508,129r3,-2l515,126r5,-2l526,122r3,l532,122r3,l537,123r5,2l547,127r3,1l553,129r3,l559,128r3,-1l567,125r5,-2m579,122r4,l587,123r4,1l594,125r3,2l600,128r3,l604,129t-78,32l527,157r1,-4l531,145r2,-4l533,137r,-4l532,129t-3,-7l527,118r-1,-5l526,111r,-2l527,104r4,-9l532,91r1,-5m519,161r1,-3l520,155r2,-5l523,146r2,-4l526,139r,-3l526,133r-1,-3m522,123r-2,-5l520,115r-1,-3l519,109r1,-2l521,101r2,-4l524,93r2,-4l526,86t50,75l577,156r1,-5l582,142r1,-5l583,135r,-2l582,128r-2,-4l578,119r-2,-5l576,112r,-3l577,105r3,-10l582,91r1,-5m569,161r,-4l570,154r2,-5l574,144r1,-4l576,138r,-1l576,134r,-1l575,131r-2,-4l571,122r-2,-6l569,113r,-4l569,106r1,-3l572,98r2,-5l575,89r1,-1l576,86t-43,l533,83r-1,-4m529,72r-2,-5l526,64r,-3l526,59r1,-3l529,51r2,-5l532,40r1,-2l533,35r-1,-3l532,30t-3,-8l526,17r,-3l526,12t,74l526,84r-2,-4m522,73r-2,-3l520,67r-1,-4l519,59r1,-3l520,52r3,-6l524,44r1,-3l526,39r,-1l526,36r,-2l525,32r-1,-2m521,24r-1,-6l519,15r,-3m583,86r-1,-4l580,77,577,67r-1,-4l576,61r,-3l577,53r2,-4l581,44r2,-4l583,37r,-2l582,30r-4,-9l576,16r-1,-5m576,86r,-1l575,83r-1,-4l572,74r-2,-5l569,66r,-3l569,60r,-4l571,51r2,-5l574,42r1,-2l575,38r1,-3l575,34r,-2l573,28r-2,-5l569,18r,-3l568,11m505,37r4,-1l513,34r9,-3l526,30r5,l535,30r4,2l548,35r4,1l554,37r3,-1l561,35r4,-1l570,32r4,-2m581,29r3,1l587,31r6,2l598,35r3,1l604,36m505,30r2,-1l511,28r4,-2l520,24r5,-1l528,22r3,l534,23r3,1l542,25r4,2l550,28r3,1l555,29r3,-1l562,27r4,-2l571,23t7,-1l583,22r4,1l591,25r3,1l597,27r3,1l602,29r2,m604,86r5,-1l613,84r9,-4l626,79r4,l635,80r4,1l648,85r4,1l654,86r2,-1l661,85r4,-2l674,79t7,l684,79r3,1l692,82r6,3l701,85r3,m604,79r3,-1l611,77r4,-2l619,73r6,-1l628,72r3,l634,72r3,1l642,75r4,1l650,78r3,1l655,79r3,-1l662,76r4,-1l671,73t7,-2l682,72r5,1l690,74r4,1l697,76r3,1l702,78r2,m604,136r5,-1l613,134r9,-4l626,129r5,l635,130r4,1l648,134r4,2l655,136r2,-1l661,134r4,-1l670,131r4,-2m681,128r3,1l687,130r6,2l698,134r3,1l704,135m604,129r3,-1l611,127r4,-2l620,123r5,-1l628,121r3,l634,122r3,1l642,124r4,2l650,128r3,l655,128r3,l662,126r4,-2l671,123t8,-2l683,121r4,1l691,124r3,1l697,126r3,1l702,128r2,m626,160r,-3l628,153r3,-8l632,141r1,-4l633,133r-1,-4m629,121r-2,-4l626,112r,-2l626,108r1,-4l631,95r1,-5l633,86t-14,75l619,157r1,-2l621,150r2,-5l625,141r1,-3l626,136r-1,-3l624,129t-2,-6l620,118r-1,-3l619,112r,-3l619,106r1,-5l622,96r2,-4l625,89r1,-3m676,160r,-4l678,151r4,-9l683,137r,-2l682,132r-1,-4l679,123r-2,-5l676,114r,-3l676,109r,-5l680,95r2,-5l682,86t-13,74l669,157r1,-3l671,148r2,-4l675,140r,-2l676,136r,-2l675,132r,-2l673,126r-2,-5l669,115r,-3l668,109r1,-3l670,103r2,-6l673,93r2,-4l675,87r1,-1m633,86r-1,-4l631,79t-3,-7l626,66r,-2l625,61r1,-3l626,56r2,-6l631,45r1,-5l632,37r,-3l632,32r-1,-3m628,22r-2,-6l625,14r,-3m626,86r-1,-3l624,79t-3,-6l620,70r-1,-3l619,63r,-4l619,55r1,-3l622,46r1,-3l624,41r1,-2l625,37r,-1l625,34r,-2l624,30t-3,-7l619,18r,-3l618,11t64,75l682,81r-2,-5l676,67r-1,-5l675,60r1,-2l677,53r2,-5l681,44r1,-5l682,37r,-3l681,30,677,20r-1,-4l675,11t1,75l675,84r,-2l673,79r-2,-5l670,69r-1,-3l668,63r,-4l669,56r1,-6l672,45r2,-4l675,39r,-2l675,35r,-1l674,32r-1,-4l671,23r-2,-6l668,14r,-3m604,36r4,l613,34r9,-3l626,29r4,l634,30r5,1l648,35r4,1l654,36r2,l661,35r4,-2l669,31r4,-1m681,29r3,l687,30r5,3l698,35r3,l704,36m604,29r3,-1l610,27r5,-2l619,24r6,-2l628,22r3,l634,22r3,1l641,25r5,2l649,28r3,1l655,29r3,-1l662,27r4,-2l671,23t7,-1l682,22r4,1l690,24r4,1l697,27r2,1l702,28r1,1m704,85r4,l712,83r9,-3l726,79r4,-1l734,79r5,2l747,84r4,1l754,85r2,l760,84r5,-2l773,79t8,-1l784,79r2,l792,82r6,2l801,85r2,m704,78r3,l710,77r4,-2l719,73r5,-1l727,71r3,l733,72r3,l741,74r4,2l749,77r3,1l755,78r3,-1l761,76r5,-2l771,72t7,-1l782,71r4,1l790,73r3,2l796,76r3,1l802,78r1,m704,135r5,l713,133r8,-3l726,128r4,l735,129r4,1l748,134r4,1l754,135r2,l761,134r4,-2l769,130r5,-1m781,128r3,1l787,129r5,3l798,134r3,1l804,135m704,128r3,l710,127r5,-2l719,123r6,-2l728,121r3,l734,121r2,1l742,124r4,2l750,127r3,1l755,128r3,-1l762,126r4,-2l771,122t7,-1l782,121r5,1l790,123r3,1l796,126r3,1l802,127r2,1m726,160r,-4l727,152r3,-8l732,140r1,-4l732,132r-1,-4m728,121r-1,-4l725,112r,-2l726,108r1,-5l730,94r2,-4l732,85t-14,75l719,157r,-3l721,149r2,-4l724,141r1,-4l725,135r,-3l724,129t-3,-7l719,117r,-2l718,112r,-3l719,106r1,-6l722,96r2,-4l725,88r,-3m775,160r1,-5l778,151r3,-10l782,136r,-2l782,132r-1,-5l779,122r-2,-4l775,113r,-2l775,109r1,-5l780,94r1,-4l782,85t-14,75l769,157r,-3l771,148r2,-5l775,139r,-2l775,136r,-3l775,132r-1,-2l772,126r-2,-5l769,115r-1,-3l768,108r1,-3l769,102r2,-5l773,92r2,-4l775,87r,-2m732,85r,-3l731,79t-3,-8l726,66r-1,-3l725,61r,-3l726,55r2,-5l730,45r2,-6l732,37r,-3l732,31r-1,-2m728,21r-2,-5l725,13r,-2m725,85r,-2l724,79t-3,-6l720,69r-2,-3l718,62r,-4l719,55r1,-4l722,46r1,-3l724,40r,-2l725,37r,-2l725,34r-1,-3l723,29t-2,-6l719,17r-1,-3l718,11t64,74l781,80r-1,-4l776,67r-1,-5l775,59r,-2l777,52r1,-4l780,43r1,-5l782,36r,-2l781,29r-4,-9l775,15r,-5m775,85r,-1l774,82r-1,-4l771,73r-2,-5l768,65r,-3l768,59r,-4l770,50r2,-5l774,40r,-1l775,37r,-3l775,33r-1,-2l772,27r-2,-5l769,17r-1,-3l768,10m704,36r4,-1l712,34r9,-4l725,29r5,-1l734,29r4,2l747,34r4,1l754,35r2,l760,34r4,-2l769,31r4,-2m781,28r2,1l786,30r6,2l798,34r2,1l803,35m703,29r3,-1l710,27r4,-2l719,23r5,-1l727,22r3,l733,22r3,l741,24r4,2l749,28r3,l754,28r3,l761,26r5,-2l770,22t8,-1l782,21r4,1l790,24r3,1l796,26r3,1l801,28r2,m828,200r2,-6l832,189r,-3l832,183r,-3l831,178t-3,-8l826,165r,-3l825,160t-5,40l821,196r2,-3l824,190r1,-3l825,185r,-2l825,181r-1,-3m821,172r-2,-6l818,163r,-3m877,200r3,-5l881,190r1,-3l882,185r,-3l882,180r-2,-5l878,169r-2,-5l875,162r,-3m870,200r2,-6l874,189r1,-2l875,185r,-1l875,182r-1,-2l874,178r-3,-5l869,167r-1,-4l868,160t-64,25l808,184r5,-2l821,179r5,-1l830,178r4,l839,180r8,3l852,184r2,l856,184r4,-1l865,181r4,-1l874,178t7,-1l884,178r2,1l892,181r6,2l901,184r3,m804,178r3,-1l810,176r4,-2l819,172r6,-1l828,170r3,l834,171r2,1l841,173r5,2l849,176r4,1l855,177r3,-1l862,175r4,-2l871,171t7,-1l882,170r4,1l890,172r3,2l896,175r3,1l901,177r3,m927,200r3,-6l931,188r1,-2l932,183r-1,-3l931,177t-3,-7l926,164r-1,-2l925,159t-5,41l921,196r1,-3l924,190r1,-3l925,185r,-2l924,181r-1,-3m920,171r-1,-5l918,163r,-4m977,199r2,-5l981,189r1,-2l982,184r,-2l981,179r-2,-5l977,169r-2,-5l975,161r,-2m969,199r3,-5l974,189r,-2l975,185r,-2l974,182r,-2l973,178r-2,-6l969,166r-1,-3l967,159t-63,25l908,184r4,-2l921,178r4,-1l930,177r4,1l938,179r9,4l951,184r3,l956,184r4,-1l964,181r5,-2l973,178t7,-1l983,177r3,1l992,181r5,2l1000,183r3,1m904,177r2,-1l910,175r4,-2l919,172r5,-2l927,170r3,l933,170r3,1l941,173r4,2l949,176r3,1l955,177r2,-1l961,175r4,-2l970,171t7,-2l982,170r4,1l990,172r3,1l996,175r3,l1001,176r2,1m1027,199r2,-6l1031,188r1,-3l1032,182r-1,-3l1030,177t-3,-8l1025,164r-1,-3l1024,159t-5,40l1021,196r1,-4l1023,189r1,-3l1024,184r,-2l1024,180r-1,-3m1020,171r-2,-6l1018,162r-1,-3m1077,199r2,-5l1081,189r,-3l1081,184r,-3l1081,179r-2,-5l1077,169r-2,-6l1074,161r,-3m1069,199r2,-6l1073,188r1,-2l1074,184r,-1l1074,181r-1,-2l1073,177r-3,-5l1068,166r-1,-4l1067,158t-64,26l1007,183r5,-2l1021,178r4,-1l1029,176r4,1l1038,179r9,3l1051,183r2,l1055,183r5,-1l1064,180r4,-2l1073,177t7,-1l1083,177r3,1l1091,180r6,2l1100,183r3,m1003,177r3,-1l1009,175r5,-2l1018,171r6,-1l1027,169r3,l1033,170r3,l1040,172r5,2l1048,175r3,1l1054,176r3,-1l1061,174r4,-2l1070,170t7,-1l1081,169r5,1l1089,172r4,1l1096,174r2,1l1101,176r2,m1126,199r3,-6l1131,187r,-3l1131,182r,-3l1130,176t-3,-7l1125,163r-1,-2l1124,158t-5,41l1120,195r2,-3l1123,188r1,-2l1124,184r,-2l1123,179r,-2m1120,170r-2,-5l1117,162r,-4m1176,199r2,-6l1180,188r1,-2l1181,183r,-2l1180,178r-1,-5l1176,168r-2,-5l1174,160r,-2m1168,199r3,-6l1173,188r1,-2l1174,184r,-2l1174,181r-1,-2l1172,177r-2,-6l1168,165r-1,-3l1167,158t-64,25l1107,182r4,-1l1120,178r4,-2l1129,176r4,1l1138,178r8,4l1150,183r3,l1155,183r4,-1l1164,180r4,-2l1172,177t8,-1l1183,176r2,1l1191,179r6,3l1199,182r3,1m1103,176r2,-1l1109,174r4,-2l1118,171r5,-2l1126,169r3,l1132,169r3,1l1140,172r4,2l1148,175r3,1l1153,176r3,-1l1160,174r5,-2l1169,170t8,-1l1181,169r4,1l1189,171r3,1l1195,174r3,1l1200,175r2,m803,85r5,-1l812,83r9,-4l825,78r4,l834,79r4,1l847,84r4,1l853,85r3,l860,84r4,-2l873,79t7,-1l883,78r3,1l892,81r5,2l900,84r3,1m803,78r3,-1l810,76r4,-2l819,73r5,-2l827,71r3,l833,71r3,1l841,73r4,2l849,77r3,1l854,78r3,-1l861,76r4,-2l870,72t7,-2l882,71r4,1l889,73r4,1l896,75r3,1l901,77r2,m804,135r4,-1l812,133r9,-4l826,128r4,l834,128r4,2l847,133r5,1l854,135r2,-1l860,133r5,-1l869,130r4,-2m880,127r3,1l886,129r6,2l898,133r3,1l903,134t-99,-6l806,127r4,-1l814,124r5,-2l824,121r3,l830,121r3,l836,122r5,2l845,125r4,2l852,127r3,l858,127r3,-2l865,124r6,-3m878,120r4,1l886,121r4,2l893,124r3,1l899,126r2,1l903,127t-78,33l826,156r1,-4l830,144r2,-4l832,136r,-4l831,128t-3,-7l826,116r-1,-4l825,109r,-2l826,103r4,-9l831,89r1,-4m818,160r,-3l819,154r1,-5l822,144r2,-4l825,137r,-3l825,132r-2,-4m821,122r-2,-5l818,114r,-3l818,108r,-3l820,100r1,-5l823,91r1,-3l825,85t50,74l876,155r1,-5l881,141r1,-5l882,134r,-3l880,127r-2,-5l877,117r-2,-4l875,110r,-2l876,103r3,-9l881,89r1,-4m868,160r,-4l869,153r2,-5l873,143r1,-4l874,137r1,-1l875,133r-1,-2l874,129r-2,-4l870,120r-2,-5l868,111r,-3l868,105r1,-3l871,96r2,-4l874,88r,-2l874,85t-42,l832,82r-2,-4m827,71r-1,-6l825,63r,-3l825,58r1,-3l827,49r3,-5l831,39r1,-3l832,34r-1,-3l830,28t-3,-7l825,16r,-3l824,10t1,75l824,82r-1,-3m820,72r-1,-3l818,66r,-4l818,58r,-4l819,51r3,-6l823,42r,-2l824,38r1,-2l825,35r-1,-2l824,31r-1,-2m820,22r-2,-5l818,13r-1,-3m882,85r-1,-5l879,75r-3,-9l874,61r,-2l875,57r1,-5l878,47r2,-4l881,38r,-2l881,33r-1,-4l877,19r-2,-4l874,10t,75l874,83r,-1l873,78r-2,-5l869,68r-1,-3l868,61r,-3l868,55r2,-6l871,44r2,-4l874,38r,-1l874,34r,-2l874,31r-2,-4l870,22r-2,-6l867,13r,-3m803,35r5,-1l812,33r8,-3l825,28r4,l834,29r4,2l847,34r4,1l853,35r2,l860,34r4,-2l868,30r5,-2m880,28r3,l886,29r6,2l897,34r3,l903,35m803,28r3,l810,26r4,-1l818,23r6,-2l827,21r3,l833,21r2,1l841,24r4,2l849,27r3,1l854,28r3,-1l861,26r4,-2l870,22t7,-1l882,21r4,1l889,23r4,1l896,26r2,1l901,27r2,1m903,85r4,-1l912,82r8,-3l925,78r4,-1l933,78r5,2l946,83r5,1l953,84r2,l959,83r5,-2l973,78t7,-1l983,78r2,1l991,81r6,2l1000,84r3,m903,77r3,l909,76r4,-2l918,72r6,-2l927,70r3,l933,71r2,l940,73r5,2l949,76r3,1l954,77r3,-1l961,75r4,-2l970,71t7,-1l981,70r4,1l989,72r3,2l995,75r3,1l1001,77r2,m903,134r5,l912,132r9,-3l925,127r4,l934,128r4,2l947,133r4,1l953,134r2,l960,133r4,-2l968,129r5,-1m980,127r3,l986,128r5,3l997,133r3,l1003,134m903,127r3,l910,125r4,-1l919,122r5,-2l927,120r3,l933,121r3,l941,123r4,2l949,126r3,1l954,127r3,-1l961,125r4,-2l970,121t7,-1l982,120r4,1l989,122r4,2l996,125r2,1l1001,127r2,m925,159r,-4l926,151r4,-8l931,139r1,-4l931,131r-1,-4m927,120r-1,-5l925,111r,-2l925,107r1,-5l929,93r2,-4l931,85t-13,74l918,156r,-3l920,148r2,-4l923,140r1,-4l925,134r-1,-3l923,128t-3,-7l919,116r-1,-2l917,111r,-3l918,105r1,-5l921,95r2,-4l924,87r,-2m975,159r,-5l977,150r3,-10l982,136r,-3l981,131r-1,-5l978,121r-2,-4l975,112r-1,-2l974,108r1,-5l979,94r2,-5l981,84t-14,75l968,156r,-3l970,147r2,-5l974,138r,-2l974,135r,-3l974,131r-1,-2l972,124r-2,-4l968,114r-1,-3l967,107r1,-3l968,101r2,-5l972,91r1,-4l974,86r,-2m931,85r,-4l930,77t-3,-7l925,65r,-3l924,60r1,-3l925,54r2,-5l929,44r2,-6l931,36r,-3l931,30r-1,-2m927,20r-2,-5l924,13r,-3m924,85r,-3l923,78t-3,-7l919,68r-1,-3l917,61r,-4l918,54r1,-4l921,44r1,-2l923,40r1,-3l924,36r,-2l924,33r-1,-2l922,28t-2,-6l918,16r-1,-3l917,10t64,74l980,79r-1,-4l975,66r-1,-5l974,58r,-2l976,52r2,-5l979,42r2,-5l981,35r,-2l980,28r-4,-9l975,14r-1,-4m974,84r,-1l973,81r-1,-4l970,73r-2,-6l967,64r,-3l967,58r,-3l969,49r2,-5l973,40r,-2l974,36r,-2l974,32r-1,-2l972,26r-2,-4l968,16r-1,-3l967,10m903,35r4,-1l911,33r9,-4l925,28r4,l933,28r4,2l946,34r5,l953,34r2,l959,33r5,-2l968,30r4,-2m980,27r2,1l985,29r6,2l997,33r3,1l1002,34m903,28r3,-1l909,26r4,-2l918,22r5,-1l926,20r3,l932,21r3,1l940,23r4,2l948,27r3,l954,27r3,l960,25r5,-2l970,22t7,-2l981,20r4,1l989,22r3,2l995,25r3,1l1000,27r2,m1003,84r4,-1l1011,82r9,-4l1024,77r5,l1033,78r4,1l1046,83r4,1l1053,84r2,l1059,82r4,-1l1072,77t7,l1082,77r3,1l1091,80r5,2l1099,83r3,1m1003,77r3,-1l1009,75r4,-2l1018,72r5,-2l1026,70r3,l1032,70r3,1l1040,73r4,1l1048,76r3,1l1054,77r3,-1l1060,75r4,-2l1069,71t7,-1l1081,70r4,l1089,72r3,1l1095,74r3,2l1100,76r2,m1003,134r4,-1l1012,132r8,-4l1024,127r5,l1033,127r5,2l1046,133r5,l1053,134r2,-1l1059,132r5,-1l1068,129r4,-2m1080,127r3,l1085,128r6,2l1097,132r3,1l1102,133t-99,-6l1006,126r3,-1l1013,123r5,-2l1024,120r3,l1030,120r3,l1035,121r5,1l1045,124r3,2l1051,127r3,l1057,126r3,-2l1065,122r5,-1m1077,119r4,1l1085,121r4,1l1092,123r3,1l1098,125r2,1l1102,126t-78,33l1025,155r1,-4l1029,143r2,-4l1031,135r,-4l1030,127t-3,-7l1025,115r-1,-4l1024,109r,-3l1025,102r4,-9l1030,88r1,-4m1017,159r1,-3l1018,153r2,-5l1021,143r2,-4l1024,136r,-3l1024,131r-1,-4m1020,121r-2,-5l1018,113r-1,-3l1017,107r1,-3l1019,99r2,-5l1022,90r2,-3l1024,84t50,74l1075,154r1,-5l1080,140r1,-5l1081,133r,-3l1079,126r-1,-5l1076,116r-2,-4l1074,109r,-2l1075,102r3,-9l1080,88r1,-4m1067,158r,-3l1068,152r2,-5l1072,142r1,-4l1074,136r,-2l1074,132r-1,-2l1073,128r-2,-4l1069,119r-2,-6l1067,110r,-3l1067,104r1,-3l1070,95r2,-4l1073,87r1,-2l1074,84t-43,l1030,80r,-3m1027,70r-2,-6l1024,62r,-3l1024,56r1,-2l1027,49r2,-6l1030,38r1,-3l1031,33r-1,-3l1030,27t-3,-7l1024,15r,-3l1024,9t,75l1024,81r-2,-3m1019,71r-1,-3l1017,64r,-3l1017,57r1,-4l1018,50r3,-6l1022,41r1,-2l1023,37r1,-2l1024,34r,-2l1023,30r-1,-2m1019,21r-1,-5l1017,13r-1,-4m1081,84r-1,-5l1078,74r-3,-9l1074,60r,-2l1074,56r1,-5l1077,46r2,-4l1080,37r1,-2l1081,32r-1,-4l1076,18r-2,-4l1073,9t1,75l1074,82r-1,-1l1072,77r-2,-5l1068,67r-1,-3l1066,61r,-4l1067,54r2,-6l1071,43r1,-4l1073,37r,-1l1073,33r,-2l1073,30r-2,-4l1069,21r-2,-5l1066,12r,-3m1002,34r5,l1011,32r9,-4l1024,27r4,l1033,28r4,1l1046,33r4,1l1052,34r2,l1059,33r4,-2l1068,29r4,-1m1079,27r3,1l1085,28r6,3l1096,33r3,1l1102,34m1002,27r3,l1009,25r4,-1l1018,22r5,-2l1026,20r3,l1032,20r3,1l1040,23r4,2l1048,26r3,1l1053,27r3,-1l1060,25r4,-2l1069,21t7,-1l1081,20r4,1l1088,22r4,1l1095,25r3,1l1100,26r2,1m1102,84r5,-1l1111,81r9,-3l1124,77r4,-1l1132,77r5,2l1146,82r4,1l1152,83r2,l1159,82r4,-2l1172,77t7,-1l1182,77r3,1l1190,80r6,2l1199,83r3,m1102,76r3,l1108,75r5,-2l1117,71r6,-1l1126,69r3,l1132,70r3,l1139,72r5,2l1147,75r4,1l1153,76r3,l1160,74r4,-2l1169,70t7,-1l1180,69r5,1l1188,71r4,2l1195,74r2,1l1200,76r2,m1102,133r5,l1111,131r9,-3l1124,127r5,-1l1133,127r4,2l1146,132r4,1l1153,133r2,l1159,132r4,-2l1168,128r4,-1m1179,126r3,1l1185,127r6,3l1196,132r3,1l1202,133t-100,-7l1105,126r4,-2l1113,123r5,-2l1123,119r3,l1129,119r3,1l1135,120r5,2l1144,124r4,1l1151,126r2,l1156,125r4,-1l1164,122r5,-2m1176,119r5,l1185,120r4,1l1192,122r3,2l1198,125r2,l1202,126t-78,32l1124,154r2,-4l1129,142r1,-4l1131,134r,-4l1129,126t-3,-7l1125,115r-1,-5l1124,108r,-2l1125,101r4,-9l1130,88r1,-5m1117,158r,-3l1117,152r2,-5l1121,143r2,-4l1123,136r1,-3l1123,130r-1,-3m1119,120r-1,-5l1117,113r,-3l1117,107r,-3l1118,98r2,-4l1122,90r1,-4l1123,83t51,75l1174,153r2,-5l1180,139r1,-4l1181,132r-1,-2l1179,125r-2,-4l1175,116r-1,-5l1174,109r,-3l1174,102r4,-9l1180,88r,-5m1167,158r,-3l1168,151r1,-5l1171,141r2,-4l1173,136r1,-2l1174,131r-1,-1l1172,128r-1,-4l1169,119r-2,-6l1166,110r,-4l1167,103r1,-3l1169,95r2,-5l1173,86r,-1l1173,83t-42,l1130,80r-1,-4m1126,69r-2,-5l1124,61r-1,-2l1124,56r,-3l1126,48r2,-5l1130,37r,-2l1130,32r,-3l1129,27t-3,-8l1124,14r-1,-3l1123,9t,74l1123,81r-1,-4m1119,70r-1,-3l1117,64r-1,-4l1117,56r,-3l1118,49r2,-6l1121,41r1,-2l1123,37r,-2l1123,33r,-2l1123,30r-1,-3m1119,21r-2,-6l1116,12r,-3m1180,83r,-4l1178,74r-4,-10l1173,60r,-2l1174,55r1,-4l1177,46r2,-5l1180,37r,-3l1180,32r-1,-5l1175,18r-1,-5l1173,9t,74l1173,82r,-2l1171,76r-2,-4l1167,66r,-3l1166,60r,-3l1167,54r1,-6l1170,43r2,-4l1173,37r,-2l1173,32r,-1l1172,29r-1,-4l1169,20r-2,-5l1166,12r,-3m1102,34r4,-1l1111,31r8,-3l1124,27r4,l1132,28r5,1l1145,32r5,2l1152,34r2,-1l1159,32r4,-1l1167,29r4,-2m1179,26r3,1l1185,28r5,2l1196,32r3,1l1201,33t-99,-6l1105,26r3,-1l1112,23r5,-2l1123,20r3,-1l1129,19r3,1l1134,21r5,1l1144,24r3,1l1150,26r3,l1156,26r3,-2l1164,22r5,-1m1176,19r4,l1184,20r4,2l1191,23r4,1l1197,25r3,1l1201,26t25,172l1228,193r2,-6l1231,184r,-3l1230,178r-1,-3m1226,168r-1,-5l1224,160r,-2m1218,198r2,-4l1221,191r1,-3l1223,185r1,-2l1224,181r-1,-2l1222,176t-3,-7l1217,164r,-3l1216,158t60,40l1278,193r2,-5l1280,185r1,-2l1280,180r,-2l1278,172r-2,-4l1274,163r-1,-3l1273,157t-5,41l1270,192r3,-5l1273,185r,-2l1273,182r,-2l1273,178r-1,-2l1270,171r-3,-6l1267,161r-1,-4m1202,183r5,-1l1211,181r9,-4l1224,176r4,-1l1233,176r4,2l1246,181r4,1l1252,182r3,l1259,181r4,-2l1267,178r5,-2m1279,175r3,1l1285,177r6,2l1296,181r3,1l1302,182t-100,-7l1205,175r4,-1l1213,172r4,-2l1223,169r3,-1l1229,168r3,1l1235,169r5,2l1244,173r4,2l1251,175r2,l1256,175r4,-2l1264,171r5,-2m1276,168r5,l1285,169r3,1l1292,172r3,1l1297,174r3,1l1302,175t24,23l1328,192r2,-6l1330,184r,-3l1330,178r-1,-3m1326,168r-2,-5l1323,160r,-3m1318,198r1,-4l1321,190r1,-3l1323,185r,-2l1323,181r,-3l1321,176t-2,-7l1317,164r-1,-4l1316,157t59,40l1378,192r1,-5l1380,185r,-3l1380,180r-1,-3l1378,172r-3,-5l1374,162r-1,-2l1373,157t-5,40l1370,192r2,-5l1373,185r,-2l1373,181r,-1l1372,178r,-3l1369,170r-2,-6l1366,161r,-4m1302,182r4,-1l1311,180r8,-4l1324,175r4,l1332,176r5,1l1345,181r5,1l1352,182r2,l1358,181r5,-2l1367,177r5,-2m1379,175r2,l1384,176r6,2l1396,181r3,l1402,182t-100,-7l1305,175r3,-2l1312,172r5,-2l1322,168r3,l1329,168r2,l1334,169r5,2l1344,172r3,2l1350,175r3,l1356,174r4,-2l1364,171r5,-2m1376,168r4,l1384,169r4,1l1391,171r3,1l1397,174r2,l1402,175t23,22l1427,192r2,-6l1430,183r,-3l1429,178r,-3m1426,167r-3,-5l1423,159r,-2m1417,197r2,-4l1420,190r2,-3l1423,184r,-2l1423,180r-1,-2l1421,175t-3,-6l1417,163r-1,-3l1416,157t59,40l1477,192r2,-5l1480,184r,-2l1480,179r-1,-2l1477,172r-2,-6l1473,162r,-3l1472,157t-5,40l1470,191r1,-5l1472,184r1,-2l1473,181r-1,-2l1472,177r-1,-2l1469,170r-2,-6l1466,160r-1,-3m1402,182r4,-1l1410,180r9,-4l1423,175r5,l1432,175r4,2l1445,180r4,1l1451,181r3,l1458,180r4,-2l1467,177r4,-2m1478,174r3,1l1484,176r6,2l1495,180r3,1l1501,181t-99,-6l1404,174r4,-1l1412,171r5,-2l1422,168r3,-1l1428,167r3,1l1434,169r5,1l1443,172r4,2l1450,174r2,l1455,174r4,-2l1463,170r5,-1m1475,167r5,l1484,168r4,1l1491,171r3,1l1497,173r2,1l1501,174t24,23l1527,191r2,-6l1529,183r,-3l1529,177r-1,-3m1525,167r-2,-5l1522,159r,-3m1517,197r2,-4l1520,190r1,-3l1522,184r,-2l1522,180r,-2l1521,175t-3,-7l1516,163r,-3l1515,156t60,40l1577,191r2,-5l1579,184r,-3l1579,179r,-3l1577,171r-2,-5l1573,161r-1,-3l1572,156t-5,40l1569,191r2,-5l1572,184r,-2l1572,181r,-2l1571,177r-1,-2l1568,169r-2,-6l1565,160r,-4m1501,181r4,l1510,179r9,-4l1523,174r4,l1531,175r5,1l1545,180r4,1l1551,181r2,l1558,180r4,-2l1566,176r4,-1m1578,174r3,l1584,175r5,3l1595,180r3,l1601,181t-100,-7l1504,174r3,-2l1512,171r4,-2l1522,167r3,l1528,167r3,l1534,168r4,2l1543,172r3,1l1549,174r3,l1555,173r4,-1l1563,170r5,-2m1575,167r4,l1583,168r4,1l1591,170r3,2l1596,173r3,l1600,174m1202,83r4,-1l1210,81r9,-4l1223,76r5,l1232,77r5,1l1245,82r4,1l1252,83r2,l1258,82r5,-2l1271,76t8,l1281,76r3,1l1290,79r6,3l1299,82r2,m1202,76r2,l1208,74r4,-1l1217,70r5,-1l1225,69r3,l1231,69r3,1l1239,72r4,1l1247,75r3,1l1253,76r2,-1l1259,73r5,-1l1268,70t8,-1l1280,69r4,1l1288,71r3,1l1294,73r3,1l1299,75r2,1m1202,133r4,-1l1211,131r8,-4l1224,126r4,l1232,127r5,1l1246,132r4,1l1252,133r2,l1258,131r5,-1l1267,128r5,-2m1279,126r3,l1285,127r5,2l1296,131r3,1l1302,132t-100,-6l1205,125r3,-1l1213,122r4,-2l1223,119r3,-1l1229,119r3,l1234,120r5,1l1244,123r3,2l1251,125r2,l1256,125r4,-2l1264,121r5,-1m1276,118r4,l1285,119r3,2l1291,122r3,1l1297,124r3,1l1302,125t-78,33l1224,154r1,-4l1228,142r2,-4l1231,134r-1,-4l1229,126t-3,-8l1225,114r-2,-4l1223,107r,-2l1225,101r3,-9l1230,87r,-4m1216,158r1,-3l1217,152r2,-5l1221,142r1,-4l1223,135r,-2l1223,130r-1,-4m1219,120r-2,-5l1216,112r,-3l1216,106r,-3l1218,98r2,-5l1222,89r1,-3l1223,83t50,74l1274,153r2,-5l1279,139r1,-5l1280,132r,-3l1279,125r-2,-5l1275,115r-2,-4l1273,109r,-3l1274,101r4,-9l1279,87r1,-4m1266,157r1,-3l1267,151r2,-6l1271,141r2,-4l1273,135r,-2l1273,131r,-2l1272,127r-2,-4l1268,118r-1,-6l1266,109r,-3l1267,103r,-3l1269,94r2,-4l1272,86r1,-2l1273,83t-43,l1230,79r-1,-3m1226,69r-2,-5l1223,61r,-3l1223,55r1,-2l1226,47r2,-5l1230,37r,-3l1230,31r-1,-2l1229,26t-3,-7l1224,14r-1,-3l1223,8t,75l1223,80r-2,-3m1219,70r-2,-3l1216,64r,-4l1216,56r1,-4l1218,49r2,-6l1221,40r1,-2l1222,36r1,-2l1223,33r,-2l1222,29r-1,-2m1219,20r-3,-5l1216,12r,-4m1280,83r-1,-5l1278,73r-4,-9l1273,59r,-2l1273,55r1,-5l1276,45r2,-4l1279,36r1,-2l1280,31r-1,-4l1275,17r-2,-4l1273,8t,75l1273,81r-1,-1l1271,76r-2,-5l1267,66r-1,-3l1266,60r,-4l1266,53r2,-6l1270,42r2,-4l1272,36r1,-1l1273,32r-1,-1l1272,29r-2,-4l1268,20r-2,-6l1266,11r-1,-3m1201,33r5,l1210,31r9,-3l1223,26r5,l1232,27r4,1l1245,32r4,1l1252,33r2,l1258,32r4,-2l1267,28r4,-1m1279,26r2,l1284,27r6,3l1295,32r3,l1301,33m1201,26r3,l1208,24r4,-1l1217,21r5,-2l1225,19r3,l1231,19r3,1l1239,22r4,2l1247,25r3,1l1252,26r3,-1l1259,24r5,-2l1268,20t8,-1l1280,19r4,1l1288,21r3,1l1294,24r3,1l1299,25r2,1m1301,82r5,l1310,80r9,-3l1323,76r4,l1332,76r4,2l1345,81r4,1l1351,82r3,l1358,81r4,-2l1371,76t7,-1l1381,76r3,1l1390,79r5,2l1398,82r3,m1301,76r3,-1l1308,74r4,-2l1317,70r5,-1l1325,68r3,l1331,69r3,1l1339,71r4,2l1347,74r3,1l1352,75r3,-1l1359,73r4,-2l1368,69t7,-1l1380,68r4,1l1387,70r4,2l1394,73r2,1l1399,75r2,m1302,132r4,l1310,130r9,-3l1323,125r5,l1332,126r4,2l1345,131r4,1l1352,132r2,l1358,131r5,-2l1367,127r4,-1m1378,125r3,1l1384,127r6,2l1396,131r2,1l1401,132t-99,-7l1304,125r4,-1l1312,122r5,-2l1322,118r3,l1328,118r3,l1334,119r5,2l1343,123r4,1l1350,125r3,l1355,124r4,-1l1363,121r5,-2m1375,118r5,l1384,119r4,1l1391,121r3,2l1397,124r2,l1401,125t-78,32l1324,153r1,-4l1328,141r1,-4l1330,133r,-4l1329,125t-3,-7l1324,114r-1,-5l1323,107r,-2l1324,100r4,-9l1329,87r1,-5m1316,157r,-3l1317,151r1,-5l1320,142r2,-4l1323,135r,-3l1323,129r-2,-3m1318,119r-1,-5l1316,112r,-3l1316,106r,-3l1318,97r1,-4l1321,89r1,-4l1323,82t50,75l1374,152r1,-4l1379,138r1,-5l1380,131r,-2l1378,124r-2,-4l1374,115r-1,-5l1373,108r,-2l1374,101r3,-10l1379,87r1,-5m1366,157r,-3l1367,151r2,-6l1370,140r2,-4l1372,134r1,-1l1372,130r,-1l1372,127r-2,-4l1368,118r-2,-6l1366,109r,-3l1366,102r1,-3l1369,94r2,-5l1372,85r,-1l1372,82t-42,l1329,79r-1,-3m1325,68r-1,-5l1323,60r,-2l1323,55r1,-3l1325,47r2,-5l1329,36r1,-2l1330,31r-1,-3l1328,26t-3,-7l1323,13r,-3l1322,8t1,74l1322,80r-1,-4m1318,70r-1,-3l1316,63r-1,-4l1316,55r,-3l1317,49r2,-6l1321,40r,-3l1322,35r,-1l1322,32r,-1l1322,28r-1,-2m1318,20r-2,-6l1315,11r,-3m1380,82r-1,-4l1377,73r-4,-9l1372,59r,-2l1373,54r1,-5l1376,45r2,-5l1379,36r,-3l1379,31r-1,-5l1375,17r-2,-5l1372,7t,75l1372,81r,-2l1370,75r-1,-5l1366,65r,-3l1365,59r,-3l1366,52r1,-5l1369,42r2,-4l1372,36r,-2l1372,31r,-1l1372,28r-2,-4l1368,19r-2,-5l1365,11r,-4m1301,33r5,-1l1310,31r8,-4l1323,26r4,l1332,26r4,2l1345,31r4,1l1351,33r2,-1l1358,31r4,-1l1366,28r5,-2m1378,25r3,1l1384,27r5,2l1395,31r3,1l1401,32m1301,26r3,-1l1307,24r5,-2l1316,20r6,-1l1325,19r3,l1331,19r2,1l1339,21r4,2l1347,25r3,l1352,25r3,l1359,23r4,-2l1368,19t7,-1l1380,19r4,l1387,21r3,1l1393,23r3,1l1399,25r2,m1401,82r4,-1l1410,80r8,-4l1423,75r4,l1431,76r5,1l1444,81r5,1l1451,82r2,l1457,81r5,-2l1470,76t8,-1l1480,75r3,1l1489,79r6,2l1498,81r3,1m1401,75r3,-1l1407,73r4,-2l1416,70r5,-2l1424,68r4,l1431,68r2,1l1438,71r5,2l1446,74r4,1l1452,75r3,-1l1459,73r4,-2l1468,69t7,-2l1479,68r4,1l1487,70r3,1l1493,73r3,l1498,74r3,m1401,132r4,-1l1410,130r9,-4l1423,125r4,l1432,126r4,1l1445,130r4,2l1451,132r2,-1l1458,130r4,-1l1466,127r5,-2m1478,124r3,1l1484,126r5,2l1495,130r3,1l1501,131t-100,-6l1404,124r4,-1l1412,121r5,-2l1422,118r3,l1428,118r3,l1434,119r4,2l1443,122r4,2l1450,124r2,l1455,124r4,-2l1463,121r5,-2m1475,117r5,1l1484,118r3,2l1491,121r3,1l1496,123r3,1l1501,124t-78,33l1423,153r1,-4l1428,141r1,-4l1430,133r-1,-4l1428,125t-3,-7l1424,113r-1,-4l1423,106r,-2l1424,100r3,-9l1429,86r,-4m1416,157r,-3l1416,151r2,-5l1420,141r1,-4l1422,134r1,-2l1422,129r-1,-4m1418,119r-1,-5l1416,111r-1,-3l1415,105r1,-3l1417,97r2,-5l1421,88r1,-3l1422,82t50,75l1473,152r2,-5l1478,138r1,-5l1480,131r-1,-3l1478,124r-2,-5l1474,115r-1,-5l1472,107r,-2l1473,100r4,-9l1478,86r1,-4m1465,157r1,-4l1466,150r2,-5l1470,140r1,-4l1472,134r,-1l1472,130r,-2l1471,127r-2,-5l1468,117r-2,-5l1465,108r,-3l1465,102r1,-3l1468,94r2,-5l1471,85r1,-2l1472,82t-43,l1429,79r-1,-4m1425,68r-2,-6l1423,60r-1,-3l1423,55r,-3l1425,46r2,-5l1429,36r,-3l1429,31r,-3l1428,25t-3,-7l1423,13r-1,-3l1422,7t,75l1422,79r-2,-3m1418,69r-1,-3l1416,63r-1,-4l1415,55r1,-4l1417,48r2,-6l1420,40r1,-3l1422,35r,-2l1422,32r,-2l1421,28r-1,-2m1418,19r-2,-5l1415,11r,-4m1479,82r-1,-5l1477,72r-4,-9l1472,58r,-2l1472,54r2,-5l1476,44r1,-4l1479,35r,-2l1479,30r-1,-4l1474,16r-2,-4l1472,7t,75l1472,80r-1,-1l1470,75r-2,-5l1466,65r-1,-3l1465,59r,-4l1465,52r2,-6l1469,41r2,-4l1471,35r1,-1l1472,31r-1,-1l1471,28r-2,-4l1468,19r-3,-6l1465,10r,-3m1401,32r4,l1409,30r9,-3l1423,25r4,l1431,26r4,2l1444,31r5,1l1451,32r2,l1457,31r5,-2l1466,27r4,-1m1477,25r3,l1483,26r6,3l1495,31r3,l1500,32t-99,-7l1404,25r3,-2l1411,22r5,-2l1421,18r3,l1427,18r3,1l1433,19r5,2l1442,23r4,1l1449,25r3,l1455,24r3,-1l1462,21r6,-2m1475,18r4,l1483,19r4,1l1490,22r3,1l1496,24r2,1l1500,25t1,57l1505,81r4,-2l1518,76r4,-1l1527,74r4,1l1535,77r9,3l1548,81r2,l1553,81r4,-1l1561,79r9,-4m1577,74r3,1l1583,76r6,2l1594,80r3,1l1600,81t-99,-7l1503,74r4,-1l1511,71r5,-2l1521,68r3,-1l1527,67r3,1l1533,68r5,2l1542,72r4,1l1549,74r2,l1554,73r4,-1l1562,70r5,-2m1574,67r5,l1583,68r4,1l1590,71r3,1l1596,73r2,1l1600,74t-99,57l1505,131r5,-2l1518,126r4,-2l1527,124r4,1l1536,127r8,3l1549,131r2,l1553,131r4,-1l1562,128r4,-2l1570,125t8,-1l1581,125r2,l1589,128r6,2l1597,130r3,1m1501,124r3,l1507,122r4,-1l1516,119r5,-1l1524,117r4,l1531,118r2,l1538,120r5,2l1546,123r3,1l1552,124r3,-1l1558,122r5,-2l1567,118t8,-1l1579,117r4,1l1587,119r3,2l1593,122r3,1l1598,124r2,m1522,156r1,-4l1524,148r3,-8l1528,136r1,-4l1529,128r-1,-4m1525,117r-2,-4l1522,108r,-2l1522,104r1,-5l1527,90r1,-4l1529,82t-14,74l1515,153r1,-3l1517,145r2,-4l1521,137r1,-4l1522,131r,-3l1521,125t-3,-7l1516,113r-1,-2l1515,108r,-3l1515,102r2,-5l1519,92r1,-4l1522,84r,-2m1572,156r1,-5l1574,147r4,-10l1579,133r,-3l1579,128r-2,-5l1576,118r-3,-4l1572,109r,-2l1572,105r1,-5l1576,91r2,-5l1579,81t-14,75l1565,153r1,-3l1568,144r2,-5l1571,135r1,-2l1572,132r,-3l1571,128r,-2l1569,122r-2,-5l1565,111r,-3l1565,104r,-3l1566,98r2,-5l1570,88r1,-4l1572,83r,-2m1529,82r-1,-4l1528,75t-3,-8l1522,62r,-3l1522,57r,-3l1523,51r2,-5l1527,41r1,-6l1529,33r,-3l1528,28r,-3m1525,17r-3,-5l1522,10r,-3m1522,82r-1,-3l1520,75t-3,-6l1516,65r-1,-3l1515,58r,-3l1515,51r1,-4l1519,42r1,-3l1521,37r,-3l1522,33r,-2l1522,30r-1,-2l1520,25t-3,-6l1515,13r,-3l1514,7t65,74l1578,76r-2,-4l1573,63r-1,-5l1572,55r,-2l1573,49r2,-5l1577,39r1,-5l1579,32r,-2l1577,25r-3,-9l1572,11r-1,-4m1572,81r-1,-1l1571,78r-1,-4l1568,70r-2,-6l1565,61r-1,-3l1564,55r1,-3l1567,46r2,-5l1570,37r1,-2l1571,33r,-2l1571,29r,-2l1569,23r-2,-4l1565,13r-1,-3l1564,7t-64,25l1505,31r4,-1l1518,26r4,-1l1526,25r5,l1535,27r9,4l1548,31r2,l1552,31r5,-1l1561,28r5,-1l1570,25t7,l1580,25r3,1l1588,28r6,2l1597,31r3,m1500,25r3,-1l1507,23r4,-2l1516,19r5,-1l1524,18r3,l1530,18r3,1l1538,20r4,2l1546,24r3,l1551,24r3,l1558,22r4,-2l1567,19t7,-2l1579,17r4,1l1586,20r4,1l1593,22r3,1l1598,24r2,e" filled="f" strokeweight=".7pt">
                  <v:stroke endcap="round"/>
                  <v:path o:connecttype="custom" o:connectlocs="135,190;231,173;322,203;83,82;22,160;84,84;176,82;121,163;185,88;267,85;235,88;220,13;362,86;333,92;320,16;422,202;526,189;625,179;718,160;426,73;420,113;482,31;520,74;520,115;583,35;615,75;620,118;682,37;710,77;721,122;781,38;818,160;982,187;1079,174;1174,158;865,74;882,136;868,58;961,75;980,140;967,61;1057,76;1076,149;1067,64;1153,76;1174,153;1167,66;1273,157;1373,185;1472,177;1565,160;1206,132;1280,83;1266,14;1302,132;1379,87;1368,19;1501,74;1477,91;1469,24;1598,74;1573,100;1571,27" o:connectangles="0,0,0,0,0,0,0,0,0,0,0,0,0,0,0,0,0,0,0,0,0,0,0,0,0,0,0,0,0,0,0,0,0,0,0,0,0,0,0,0,0,0,0,0,0,0,0,0,0,0,0,0,0,0,0,0,0,0,0,0,0,0,0"/>
                </v:shape>
                <v:shape id="Freeform 34" o:spid="_x0000_s1028" style="position:absolute;left:95;top:30;width:1606;height:208;visibility:visible;mso-wrap-style:square;v-text-anchor:top" coordsize="160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" path="m6,203l5,13,1598,5r1,190e" filled="f" strokeweight=".57pt">
                  <v:stroke endcap="round"/>
                  <v:path o:connecttype="custom" o:connectlocs="6,203;5,13;1598,5;1599,195" o:connectangles="0,0,0,0"/>
                </v:shape>
                <v:shape id="AutoShape 35" o:spid="_x0000_s1029" style="position:absolute;left:12;width:1765;height:267;visibility:visible;mso-wrap-style:square;v-text-anchor:top" coordsize="17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" path="m61,233l60,15,1710,7r1,218m60,15l7,15m1710,7r47,m61,260l60,15,7,15m1711,252l1710,7r47,e" filled="f" strokeweight=".7pt">
                  <v:stroke endcap="round"/>
                  <v:path o:connecttype="custom" o:connectlocs="61,233;60,15;1710,7;1711,225;60,15;7,15;1710,7;1757,7;61,260;60,15;7,15;1711,252;1710,7;1757,7" o:connectangles="0,0,0,0,0,0,0,0,0,0,0,0,0,0"/>
                </v:shape>
                <v:shape id="Freeform 36" o:spid="_x0000_s1030" style="position:absolute;left:96;top:219;width:1605;height:20;visibility:visible;mso-wrap-style:square;v-text-anchor:top" coordsize="16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" path="m5,13l1599,5e" filled="f" strokeweight=".57pt">
                  <v:stroke endcap="round"/>
                  <v:path o:connecttype="custom" o:connectlocs="5,13;1599,5" o:connectangles="0,0"/>
                </v:shape>
                <v:shape id="AutoShape 37" o:spid="_x0000_s1031" style="position:absolute;width:1791;height:268;visibility:visible;mso-wrap-style:square;v-text-anchor:top" coordsize="179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" path="m19,15r1,218m1770,7r1,245l73,260r-53,1l20,233t,28l19,15m1771,252r12,l1783,250m20,261r-12,m19,15l7,15t,l8,233r,28l7,15m1770,7r12,m1781,7r2,217m1783,252l1782,7e" filled="f" strokeweight=".7pt">
                  <v:stroke endcap="round"/>
                  <v:path o:connecttype="custom" o:connectlocs="19,15;20,233;1770,7;1771,252;73,260;20,261;20,233;20,261;19,15;1771,252;1783,252;1783,250;20,261;8,261;19,15;7,15;7,15;8,233;8,261;7,15;1770,7;1782,7;1781,7;1783,224;1783,252;1782,7" o:connectangles="0,0,0,0,0,0,0,0,0,0,0,0,0,0,0,0,0,0,0,0,0,0,0,0,0,0"/>
                </v:shape>
              </v:group>
            </w:pict>
          </mc:Fallback>
        </mc:AlternateContent>
      </w:r>
      <w:r w:rsidRPr="00C84A7C">
        <w:rPr>
          <w:rFonts w:ascii="Times New Roman" w:hAnsi="Times New Roman" w:cs="Times New Roman"/>
          <w:noProof/>
          <w:lang w:val="hu-H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4977DDA" wp14:editId="1511A109">
                <wp:simplePos x="0" y="0"/>
                <wp:positionH relativeFrom="column">
                  <wp:posOffset>3592195</wp:posOffset>
                </wp:positionH>
                <wp:positionV relativeFrom="paragraph">
                  <wp:posOffset>4710430</wp:posOffset>
                </wp:positionV>
                <wp:extent cx="1137285" cy="170815"/>
                <wp:effectExtent l="0" t="0" r="24765" b="19685"/>
                <wp:wrapNone/>
                <wp:docPr id="774268301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170815"/>
                          <a:chOff x="0" y="0"/>
                          <a:chExt cx="1791" cy="268"/>
                        </a:xfrm>
                      </wpg:grpSpPr>
                      <wps:wsp>
                        <wps:cNvPr id="1060871607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93" y="28"/>
                            <a:ext cx="1608" cy="212"/>
                          </a:xfrm>
                          <a:custGeom>
                            <a:avLst/>
                            <a:gdLst>
                              <a:gd name="T0" fmla="*/ 135 w 1608"/>
                              <a:gd name="T1" fmla="*/ 190 h 212"/>
                              <a:gd name="T2" fmla="*/ 231 w 1608"/>
                              <a:gd name="T3" fmla="*/ 173 h 212"/>
                              <a:gd name="T4" fmla="*/ 322 w 1608"/>
                              <a:gd name="T5" fmla="*/ 203 h 212"/>
                              <a:gd name="T6" fmla="*/ 83 w 1608"/>
                              <a:gd name="T7" fmla="*/ 82 h 212"/>
                              <a:gd name="T8" fmla="*/ 22 w 1608"/>
                              <a:gd name="T9" fmla="*/ 160 h 212"/>
                              <a:gd name="T10" fmla="*/ 84 w 1608"/>
                              <a:gd name="T11" fmla="*/ 84 h 212"/>
                              <a:gd name="T12" fmla="*/ 176 w 1608"/>
                              <a:gd name="T13" fmla="*/ 82 h 212"/>
                              <a:gd name="T14" fmla="*/ 121 w 1608"/>
                              <a:gd name="T15" fmla="*/ 163 h 212"/>
                              <a:gd name="T16" fmla="*/ 185 w 1608"/>
                              <a:gd name="T17" fmla="*/ 88 h 212"/>
                              <a:gd name="T18" fmla="*/ 267 w 1608"/>
                              <a:gd name="T19" fmla="*/ 85 h 212"/>
                              <a:gd name="T20" fmla="*/ 235 w 1608"/>
                              <a:gd name="T21" fmla="*/ 88 h 212"/>
                              <a:gd name="T22" fmla="*/ 220 w 1608"/>
                              <a:gd name="T23" fmla="*/ 13 h 212"/>
                              <a:gd name="T24" fmla="*/ 362 w 1608"/>
                              <a:gd name="T25" fmla="*/ 86 h 212"/>
                              <a:gd name="T26" fmla="*/ 333 w 1608"/>
                              <a:gd name="T27" fmla="*/ 92 h 212"/>
                              <a:gd name="T28" fmla="*/ 320 w 1608"/>
                              <a:gd name="T29" fmla="*/ 16 h 212"/>
                              <a:gd name="T30" fmla="*/ 422 w 1608"/>
                              <a:gd name="T31" fmla="*/ 202 h 212"/>
                              <a:gd name="T32" fmla="*/ 526 w 1608"/>
                              <a:gd name="T33" fmla="*/ 189 h 212"/>
                              <a:gd name="T34" fmla="*/ 625 w 1608"/>
                              <a:gd name="T35" fmla="*/ 179 h 212"/>
                              <a:gd name="T36" fmla="*/ 718 w 1608"/>
                              <a:gd name="T37" fmla="*/ 160 h 212"/>
                              <a:gd name="T38" fmla="*/ 426 w 1608"/>
                              <a:gd name="T39" fmla="*/ 73 h 212"/>
                              <a:gd name="T40" fmla="*/ 420 w 1608"/>
                              <a:gd name="T41" fmla="*/ 113 h 212"/>
                              <a:gd name="T42" fmla="*/ 482 w 1608"/>
                              <a:gd name="T43" fmla="*/ 31 h 212"/>
                              <a:gd name="T44" fmla="*/ 520 w 1608"/>
                              <a:gd name="T45" fmla="*/ 74 h 212"/>
                              <a:gd name="T46" fmla="*/ 520 w 1608"/>
                              <a:gd name="T47" fmla="*/ 115 h 212"/>
                              <a:gd name="T48" fmla="*/ 583 w 1608"/>
                              <a:gd name="T49" fmla="*/ 35 h 212"/>
                              <a:gd name="T50" fmla="*/ 615 w 1608"/>
                              <a:gd name="T51" fmla="*/ 75 h 212"/>
                              <a:gd name="T52" fmla="*/ 620 w 1608"/>
                              <a:gd name="T53" fmla="*/ 118 h 212"/>
                              <a:gd name="T54" fmla="*/ 682 w 1608"/>
                              <a:gd name="T55" fmla="*/ 37 h 212"/>
                              <a:gd name="T56" fmla="*/ 710 w 1608"/>
                              <a:gd name="T57" fmla="*/ 77 h 212"/>
                              <a:gd name="T58" fmla="*/ 721 w 1608"/>
                              <a:gd name="T59" fmla="*/ 122 h 212"/>
                              <a:gd name="T60" fmla="*/ 781 w 1608"/>
                              <a:gd name="T61" fmla="*/ 38 h 212"/>
                              <a:gd name="T62" fmla="*/ 818 w 1608"/>
                              <a:gd name="T63" fmla="*/ 160 h 212"/>
                              <a:gd name="T64" fmla="*/ 982 w 1608"/>
                              <a:gd name="T65" fmla="*/ 187 h 212"/>
                              <a:gd name="T66" fmla="*/ 1079 w 1608"/>
                              <a:gd name="T67" fmla="*/ 174 h 212"/>
                              <a:gd name="T68" fmla="*/ 1174 w 1608"/>
                              <a:gd name="T69" fmla="*/ 158 h 212"/>
                              <a:gd name="T70" fmla="*/ 865 w 1608"/>
                              <a:gd name="T71" fmla="*/ 74 h 212"/>
                              <a:gd name="T72" fmla="*/ 882 w 1608"/>
                              <a:gd name="T73" fmla="*/ 136 h 212"/>
                              <a:gd name="T74" fmla="*/ 868 w 1608"/>
                              <a:gd name="T75" fmla="*/ 58 h 212"/>
                              <a:gd name="T76" fmla="*/ 961 w 1608"/>
                              <a:gd name="T77" fmla="*/ 75 h 212"/>
                              <a:gd name="T78" fmla="*/ 980 w 1608"/>
                              <a:gd name="T79" fmla="*/ 140 h 212"/>
                              <a:gd name="T80" fmla="*/ 967 w 1608"/>
                              <a:gd name="T81" fmla="*/ 61 h 212"/>
                              <a:gd name="T82" fmla="*/ 1057 w 1608"/>
                              <a:gd name="T83" fmla="*/ 76 h 212"/>
                              <a:gd name="T84" fmla="*/ 1076 w 1608"/>
                              <a:gd name="T85" fmla="*/ 149 h 212"/>
                              <a:gd name="T86" fmla="*/ 1067 w 1608"/>
                              <a:gd name="T87" fmla="*/ 64 h 212"/>
                              <a:gd name="T88" fmla="*/ 1153 w 1608"/>
                              <a:gd name="T89" fmla="*/ 76 h 212"/>
                              <a:gd name="T90" fmla="*/ 1174 w 1608"/>
                              <a:gd name="T91" fmla="*/ 153 h 212"/>
                              <a:gd name="T92" fmla="*/ 1167 w 1608"/>
                              <a:gd name="T93" fmla="*/ 66 h 212"/>
                              <a:gd name="T94" fmla="*/ 1273 w 1608"/>
                              <a:gd name="T95" fmla="*/ 157 h 212"/>
                              <a:gd name="T96" fmla="*/ 1373 w 1608"/>
                              <a:gd name="T97" fmla="*/ 185 h 212"/>
                              <a:gd name="T98" fmla="*/ 1472 w 1608"/>
                              <a:gd name="T99" fmla="*/ 177 h 212"/>
                              <a:gd name="T100" fmla="*/ 1565 w 1608"/>
                              <a:gd name="T101" fmla="*/ 160 h 212"/>
                              <a:gd name="T102" fmla="*/ 1206 w 1608"/>
                              <a:gd name="T103" fmla="*/ 132 h 212"/>
                              <a:gd name="T104" fmla="*/ 1280 w 1608"/>
                              <a:gd name="T105" fmla="*/ 83 h 212"/>
                              <a:gd name="T106" fmla="*/ 1266 w 1608"/>
                              <a:gd name="T107" fmla="*/ 14 h 212"/>
                              <a:gd name="T108" fmla="*/ 1302 w 1608"/>
                              <a:gd name="T109" fmla="*/ 132 h 212"/>
                              <a:gd name="T110" fmla="*/ 1379 w 1608"/>
                              <a:gd name="T111" fmla="*/ 87 h 212"/>
                              <a:gd name="T112" fmla="*/ 1368 w 1608"/>
                              <a:gd name="T113" fmla="*/ 19 h 212"/>
                              <a:gd name="T114" fmla="*/ 1501 w 1608"/>
                              <a:gd name="T115" fmla="*/ 74 h 212"/>
                              <a:gd name="T116" fmla="*/ 1477 w 1608"/>
                              <a:gd name="T117" fmla="*/ 91 h 212"/>
                              <a:gd name="T118" fmla="*/ 1469 w 1608"/>
                              <a:gd name="T119" fmla="*/ 24 h 212"/>
                              <a:gd name="T120" fmla="*/ 1598 w 1608"/>
                              <a:gd name="T121" fmla="*/ 74 h 212"/>
                              <a:gd name="T122" fmla="*/ 1573 w 1608"/>
                              <a:gd name="T123" fmla="*/ 100 h 212"/>
                              <a:gd name="T124" fmla="*/ 1571 w 1608"/>
                              <a:gd name="T125" fmla="*/ 27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08" h="212">
                                <a:moveTo>
                                  <a:pt x="31" y="204"/>
                                </a:moveTo>
                                <a:lnTo>
                                  <a:pt x="33" y="198"/>
                                </a:lnTo>
                                <a:lnTo>
                                  <a:pt x="35" y="193"/>
                                </a:lnTo>
                                <a:lnTo>
                                  <a:pt x="36" y="190"/>
                                </a:lnTo>
                                <a:lnTo>
                                  <a:pt x="36" y="187"/>
                                </a:lnTo>
                                <a:lnTo>
                                  <a:pt x="35" y="184"/>
                                </a:lnTo>
                                <a:lnTo>
                                  <a:pt x="34" y="181"/>
                                </a:lnTo>
                                <a:moveTo>
                                  <a:pt x="31" y="174"/>
                                </a:moveTo>
                                <a:lnTo>
                                  <a:pt x="29" y="169"/>
                                </a:lnTo>
                                <a:lnTo>
                                  <a:pt x="29" y="166"/>
                                </a:lnTo>
                                <a:lnTo>
                                  <a:pt x="28" y="163"/>
                                </a:lnTo>
                                <a:moveTo>
                                  <a:pt x="23" y="204"/>
                                </a:moveTo>
                                <a:lnTo>
                                  <a:pt x="25" y="200"/>
                                </a:lnTo>
                                <a:lnTo>
                                  <a:pt x="26" y="197"/>
                                </a:lnTo>
                                <a:lnTo>
                                  <a:pt x="28" y="194"/>
                                </a:lnTo>
                                <a:lnTo>
                                  <a:pt x="28" y="191"/>
                                </a:lnTo>
                                <a:lnTo>
                                  <a:pt x="28" y="189"/>
                                </a:lnTo>
                                <a:lnTo>
                                  <a:pt x="28" y="187"/>
                                </a:lnTo>
                                <a:lnTo>
                                  <a:pt x="28" y="185"/>
                                </a:lnTo>
                                <a:lnTo>
                                  <a:pt x="27" y="182"/>
                                </a:lnTo>
                                <a:moveTo>
                                  <a:pt x="24" y="175"/>
                                </a:moveTo>
                                <a:lnTo>
                                  <a:pt x="22" y="170"/>
                                </a:lnTo>
                                <a:lnTo>
                                  <a:pt x="22" y="167"/>
                                </a:lnTo>
                                <a:lnTo>
                                  <a:pt x="21" y="163"/>
                                </a:lnTo>
                                <a:moveTo>
                                  <a:pt x="81" y="204"/>
                                </a:moveTo>
                                <a:lnTo>
                                  <a:pt x="83" y="199"/>
                                </a:lnTo>
                                <a:lnTo>
                                  <a:pt x="85" y="194"/>
                                </a:lnTo>
                                <a:lnTo>
                                  <a:pt x="85" y="191"/>
                                </a:lnTo>
                                <a:lnTo>
                                  <a:pt x="85" y="189"/>
                                </a:lnTo>
                                <a:lnTo>
                                  <a:pt x="85" y="186"/>
                                </a:lnTo>
                                <a:lnTo>
                                  <a:pt x="85" y="184"/>
                                </a:lnTo>
                                <a:lnTo>
                                  <a:pt x="83" y="178"/>
                                </a:lnTo>
                                <a:lnTo>
                                  <a:pt x="81" y="173"/>
                                </a:lnTo>
                                <a:lnTo>
                                  <a:pt x="79" y="168"/>
                                </a:lnTo>
                                <a:lnTo>
                                  <a:pt x="79" y="166"/>
                                </a:lnTo>
                                <a:lnTo>
                                  <a:pt x="78" y="163"/>
                                </a:lnTo>
                                <a:moveTo>
                                  <a:pt x="73" y="204"/>
                                </a:moveTo>
                                <a:lnTo>
                                  <a:pt x="76" y="198"/>
                                </a:lnTo>
                                <a:lnTo>
                                  <a:pt x="77" y="193"/>
                                </a:lnTo>
                                <a:lnTo>
                                  <a:pt x="78" y="191"/>
                                </a:lnTo>
                                <a:lnTo>
                                  <a:pt x="78" y="189"/>
                                </a:lnTo>
                                <a:lnTo>
                                  <a:pt x="78" y="188"/>
                                </a:lnTo>
                                <a:lnTo>
                                  <a:pt x="78" y="186"/>
                                </a:lnTo>
                                <a:lnTo>
                                  <a:pt x="78" y="184"/>
                                </a:lnTo>
                                <a:lnTo>
                                  <a:pt x="77" y="182"/>
                                </a:lnTo>
                                <a:lnTo>
                                  <a:pt x="75" y="177"/>
                                </a:lnTo>
                                <a:lnTo>
                                  <a:pt x="72" y="171"/>
                                </a:lnTo>
                                <a:lnTo>
                                  <a:pt x="72" y="167"/>
                                </a:lnTo>
                                <a:lnTo>
                                  <a:pt x="71" y="163"/>
                                </a:lnTo>
                                <a:moveTo>
                                  <a:pt x="7" y="189"/>
                                </a:moveTo>
                                <a:lnTo>
                                  <a:pt x="12" y="188"/>
                                </a:lnTo>
                                <a:lnTo>
                                  <a:pt x="16" y="186"/>
                                </a:lnTo>
                                <a:lnTo>
                                  <a:pt x="25" y="183"/>
                                </a:lnTo>
                                <a:lnTo>
                                  <a:pt x="29" y="181"/>
                                </a:lnTo>
                                <a:lnTo>
                                  <a:pt x="33" y="181"/>
                                </a:lnTo>
                                <a:lnTo>
                                  <a:pt x="38" y="182"/>
                                </a:lnTo>
                                <a:lnTo>
                                  <a:pt x="42" y="184"/>
                                </a:lnTo>
                                <a:lnTo>
                                  <a:pt x="51" y="187"/>
                                </a:lnTo>
                                <a:lnTo>
                                  <a:pt x="55" y="188"/>
                                </a:lnTo>
                                <a:lnTo>
                                  <a:pt x="57" y="188"/>
                                </a:lnTo>
                                <a:lnTo>
                                  <a:pt x="59" y="188"/>
                                </a:lnTo>
                                <a:lnTo>
                                  <a:pt x="64" y="187"/>
                                </a:lnTo>
                                <a:lnTo>
                                  <a:pt x="68" y="185"/>
                                </a:lnTo>
                                <a:lnTo>
                                  <a:pt x="73" y="184"/>
                                </a:lnTo>
                                <a:lnTo>
                                  <a:pt x="77" y="182"/>
                                </a:lnTo>
                                <a:moveTo>
                                  <a:pt x="84" y="181"/>
                                </a:moveTo>
                                <a:lnTo>
                                  <a:pt x="87" y="182"/>
                                </a:lnTo>
                                <a:lnTo>
                                  <a:pt x="90" y="183"/>
                                </a:lnTo>
                                <a:lnTo>
                                  <a:pt x="95" y="185"/>
                                </a:lnTo>
                                <a:lnTo>
                                  <a:pt x="101" y="187"/>
                                </a:lnTo>
                                <a:lnTo>
                                  <a:pt x="104" y="188"/>
                                </a:lnTo>
                                <a:lnTo>
                                  <a:pt x="107" y="188"/>
                                </a:lnTo>
                                <a:moveTo>
                                  <a:pt x="7" y="181"/>
                                </a:moveTo>
                                <a:lnTo>
                                  <a:pt x="10" y="181"/>
                                </a:lnTo>
                                <a:lnTo>
                                  <a:pt x="14" y="180"/>
                                </a:lnTo>
                                <a:lnTo>
                                  <a:pt x="18" y="178"/>
                                </a:lnTo>
                                <a:lnTo>
                                  <a:pt x="22" y="176"/>
                                </a:lnTo>
                                <a:lnTo>
                                  <a:pt x="28" y="175"/>
                                </a:lnTo>
                                <a:lnTo>
                                  <a:pt x="31" y="174"/>
                                </a:lnTo>
                                <a:lnTo>
                                  <a:pt x="34" y="174"/>
                                </a:lnTo>
                                <a:lnTo>
                                  <a:pt x="37" y="175"/>
                                </a:lnTo>
                                <a:lnTo>
                                  <a:pt x="40" y="175"/>
                                </a:lnTo>
                                <a:lnTo>
                                  <a:pt x="45" y="177"/>
                                </a:lnTo>
                                <a:lnTo>
                                  <a:pt x="49" y="179"/>
                                </a:lnTo>
                                <a:lnTo>
                                  <a:pt x="53" y="180"/>
                                </a:lnTo>
                                <a:lnTo>
                                  <a:pt x="56" y="181"/>
                                </a:lnTo>
                                <a:lnTo>
                                  <a:pt x="58" y="181"/>
                                </a:lnTo>
                                <a:lnTo>
                                  <a:pt x="61" y="180"/>
                                </a:lnTo>
                                <a:lnTo>
                                  <a:pt x="65" y="179"/>
                                </a:lnTo>
                                <a:lnTo>
                                  <a:pt x="69" y="177"/>
                                </a:lnTo>
                                <a:lnTo>
                                  <a:pt x="74" y="175"/>
                                </a:lnTo>
                                <a:moveTo>
                                  <a:pt x="81" y="174"/>
                                </a:moveTo>
                                <a:lnTo>
                                  <a:pt x="86" y="174"/>
                                </a:lnTo>
                                <a:lnTo>
                                  <a:pt x="90" y="175"/>
                                </a:lnTo>
                                <a:lnTo>
                                  <a:pt x="93" y="176"/>
                                </a:lnTo>
                                <a:lnTo>
                                  <a:pt x="97" y="178"/>
                                </a:lnTo>
                                <a:lnTo>
                                  <a:pt x="100" y="179"/>
                                </a:lnTo>
                                <a:lnTo>
                                  <a:pt x="103" y="180"/>
                                </a:lnTo>
                                <a:lnTo>
                                  <a:pt x="105" y="181"/>
                                </a:lnTo>
                                <a:lnTo>
                                  <a:pt x="107" y="181"/>
                                </a:lnTo>
                                <a:moveTo>
                                  <a:pt x="130" y="204"/>
                                </a:moveTo>
                                <a:lnTo>
                                  <a:pt x="133" y="198"/>
                                </a:lnTo>
                                <a:lnTo>
                                  <a:pt x="135" y="192"/>
                                </a:lnTo>
                                <a:lnTo>
                                  <a:pt x="135" y="190"/>
                                </a:lnTo>
                                <a:lnTo>
                                  <a:pt x="135" y="187"/>
                                </a:lnTo>
                                <a:lnTo>
                                  <a:pt x="135" y="184"/>
                                </a:lnTo>
                                <a:lnTo>
                                  <a:pt x="134" y="181"/>
                                </a:lnTo>
                                <a:moveTo>
                                  <a:pt x="131" y="174"/>
                                </a:moveTo>
                                <a:lnTo>
                                  <a:pt x="129" y="168"/>
                                </a:lnTo>
                                <a:lnTo>
                                  <a:pt x="128" y="166"/>
                                </a:lnTo>
                                <a:lnTo>
                                  <a:pt x="128" y="163"/>
                                </a:lnTo>
                                <a:moveTo>
                                  <a:pt x="123" y="204"/>
                                </a:moveTo>
                                <a:lnTo>
                                  <a:pt x="124" y="200"/>
                                </a:lnTo>
                                <a:lnTo>
                                  <a:pt x="126" y="196"/>
                                </a:lnTo>
                                <a:lnTo>
                                  <a:pt x="127" y="193"/>
                                </a:lnTo>
                                <a:lnTo>
                                  <a:pt x="128" y="191"/>
                                </a:lnTo>
                                <a:lnTo>
                                  <a:pt x="128" y="189"/>
                                </a:lnTo>
                                <a:lnTo>
                                  <a:pt x="128" y="187"/>
                                </a:lnTo>
                                <a:lnTo>
                                  <a:pt x="127" y="184"/>
                                </a:lnTo>
                                <a:lnTo>
                                  <a:pt x="127" y="181"/>
                                </a:lnTo>
                                <a:moveTo>
                                  <a:pt x="124" y="175"/>
                                </a:moveTo>
                                <a:lnTo>
                                  <a:pt x="122" y="169"/>
                                </a:lnTo>
                                <a:lnTo>
                                  <a:pt x="121" y="166"/>
                                </a:lnTo>
                                <a:lnTo>
                                  <a:pt x="121" y="163"/>
                                </a:lnTo>
                                <a:moveTo>
                                  <a:pt x="180" y="203"/>
                                </a:moveTo>
                                <a:lnTo>
                                  <a:pt x="182" y="198"/>
                                </a:lnTo>
                                <a:lnTo>
                                  <a:pt x="184" y="193"/>
                                </a:lnTo>
                                <a:lnTo>
                                  <a:pt x="185" y="191"/>
                                </a:lnTo>
                                <a:lnTo>
                                  <a:pt x="185" y="188"/>
                                </a:lnTo>
                                <a:lnTo>
                                  <a:pt x="185" y="186"/>
                                </a:lnTo>
                                <a:lnTo>
                                  <a:pt x="184" y="183"/>
                                </a:lnTo>
                                <a:lnTo>
                                  <a:pt x="183" y="178"/>
                                </a:lnTo>
                                <a:lnTo>
                                  <a:pt x="181" y="173"/>
                                </a:lnTo>
                                <a:lnTo>
                                  <a:pt x="179" y="168"/>
                                </a:lnTo>
                                <a:lnTo>
                                  <a:pt x="178" y="165"/>
                                </a:lnTo>
                                <a:lnTo>
                                  <a:pt x="178" y="163"/>
                                </a:lnTo>
                                <a:moveTo>
                                  <a:pt x="173" y="203"/>
                                </a:moveTo>
                                <a:lnTo>
                                  <a:pt x="175" y="198"/>
                                </a:lnTo>
                                <a:lnTo>
                                  <a:pt x="177" y="193"/>
                                </a:lnTo>
                                <a:lnTo>
                                  <a:pt x="178" y="190"/>
                                </a:lnTo>
                                <a:lnTo>
                                  <a:pt x="178" y="189"/>
                                </a:lnTo>
                                <a:lnTo>
                                  <a:pt x="178" y="187"/>
                                </a:lnTo>
                                <a:lnTo>
                                  <a:pt x="178" y="186"/>
                                </a:lnTo>
                                <a:lnTo>
                                  <a:pt x="177" y="184"/>
                                </a:lnTo>
                                <a:lnTo>
                                  <a:pt x="176" y="181"/>
                                </a:lnTo>
                                <a:lnTo>
                                  <a:pt x="174" y="176"/>
                                </a:lnTo>
                                <a:lnTo>
                                  <a:pt x="172" y="170"/>
                                </a:lnTo>
                                <a:lnTo>
                                  <a:pt x="171" y="167"/>
                                </a:lnTo>
                                <a:lnTo>
                                  <a:pt x="171" y="163"/>
                                </a:lnTo>
                                <a:moveTo>
                                  <a:pt x="107" y="188"/>
                                </a:moveTo>
                                <a:lnTo>
                                  <a:pt x="111" y="187"/>
                                </a:lnTo>
                                <a:lnTo>
                                  <a:pt x="115" y="186"/>
                                </a:lnTo>
                                <a:lnTo>
                                  <a:pt x="124" y="182"/>
                                </a:lnTo>
                                <a:lnTo>
                                  <a:pt x="129" y="181"/>
                                </a:lnTo>
                                <a:lnTo>
                                  <a:pt x="133" y="181"/>
                                </a:lnTo>
                                <a:lnTo>
                                  <a:pt x="137" y="182"/>
                                </a:lnTo>
                                <a:lnTo>
                                  <a:pt x="142" y="183"/>
                                </a:lnTo>
                                <a:lnTo>
                                  <a:pt x="150" y="187"/>
                                </a:lnTo>
                                <a:lnTo>
                                  <a:pt x="155" y="188"/>
                                </a:lnTo>
                                <a:lnTo>
                                  <a:pt x="157" y="188"/>
                                </a:lnTo>
                                <a:lnTo>
                                  <a:pt x="159" y="187"/>
                                </a:lnTo>
                                <a:lnTo>
                                  <a:pt x="163" y="187"/>
                                </a:lnTo>
                                <a:lnTo>
                                  <a:pt x="168" y="185"/>
                                </a:lnTo>
                                <a:lnTo>
                                  <a:pt x="172" y="183"/>
                                </a:lnTo>
                                <a:lnTo>
                                  <a:pt x="176" y="181"/>
                                </a:lnTo>
                                <a:moveTo>
                                  <a:pt x="184" y="181"/>
                                </a:moveTo>
                                <a:lnTo>
                                  <a:pt x="187" y="181"/>
                                </a:lnTo>
                                <a:lnTo>
                                  <a:pt x="189" y="182"/>
                                </a:lnTo>
                                <a:lnTo>
                                  <a:pt x="195" y="184"/>
                                </a:lnTo>
                                <a:lnTo>
                                  <a:pt x="201" y="187"/>
                                </a:lnTo>
                                <a:lnTo>
                                  <a:pt x="204" y="187"/>
                                </a:lnTo>
                                <a:lnTo>
                                  <a:pt x="206" y="187"/>
                                </a:lnTo>
                                <a:moveTo>
                                  <a:pt x="107" y="181"/>
                                </a:moveTo>
                                <a:lnTo>
                                  <a:pt x="110" y="180"/>
                                </a:lnTo>
                                <a:lnTo>
                                  <a:pt x="113" y="179"/>
                                </a:lnTo>
                                <a:lnTo>
                                  <a:pt x="117" y="177"/>
                                </a:lnTo>
                                <a:lnTo>
                                  <a:pt x="122" y="175"/>
                                </a:lnTo>
                                <a:lnTo>
                                  <a:pt x="127" y="174"/>
                                </a:lnTo>
                                <a:lnTo>
                                  <a:pt x="130" y="174"/>
                                </a:lnTo>
                                <a:lnTo>
                                  <a:pt x="133" y="174"/>
                                </a:lnTo>
                                <a:lnTo>
                                  <a:pt x="136" y="174"/>
                                </a:lnTo>
                                <a:lnTo>
                                  <a:pt x="139" y="175"/>
                                </a:lnTo>
                                <a:lnTo>
                                  <a:pt x="144" y="177"/>
                                </a:lnTo>
                                <a:lnTo>
                                  <a:pt x="148" y="178"/>
                                </a:lnTo>
                                <a:lnTo>
                                  <a:pt x="152" y="180"/>
                                </a:lnTo>
                                <a:lnTo>
                                  <a:pt x="155" y="181"/>
                                </a:lnTo>
                                <a:lnTo>
                                  <a:pt x="158" y="181"/>
                                </a:lnTo>
                                <a:lnTo>
                                  <a:pt x="161" y="180"/>
                                </a:lnTo>
                                <a:lnTo>
                                  <a:pt x="164" y="178"/>
                                </a:lnTo>
                                <a:lnTo>
                                  <a:pt x="169" y="177"/>
                                </a:lnTo>
                                <a:lnTo>
                                  <a:pt x="174" y="175"/>
                                </a:lnTo>
                                <a:moveTo>
                                  <a:pt x="181" y="173"/>
                                </a:moveTo>
                                <a:lnTo>
                                  <a:pt x="185" y="174"/>
                                </a:lnTo>
                                <a:lnTo>
                                  <a:pt x="189" y="175"/>
                                </a:lnTo>
                                <a:lnTo>
                                  <a:pt x="193" y="176"/>
                                </a:lnTo>
                                <a:lnTo>
                                  <a:pt x="196" y="177"/>
                                </a:lnTo>
                                <a:lnTo>
                                  <a:pt x="199" y="178"/>
                                </a:lnTo>
                                <a:lnTo>
                                  <a:pt x="202" y="179"/>
                                </a:lnTo>
                                <a:lnTo>
                                  <a:pt x="205" y="180"/>
                                </a:lnTo>
                                <a:lnTo>
                                  <a:pt x="206" y="181"/>
                                </a:lnTo>
                                <a:moveTo>
                                  <a:pt x="230" y="203"/>
                                </a:moveTo>
                                <a:lnTo>
                                  <a:pt x="232" y="197"/>
                                </a:lnTo>
                                <a:lnTo>
                                  <a:pt x="234" y="192"/>
                                </a:lnTo>
                                <a:lnTo>
                                  <a:pt x="235" y="189"/>
                                </a:lnTo>
                                <a:lnTo>
                                  <a:pt x="235" y="186"/>
                                </a:lnTo>
                                <a:lnTo>
                                  <a:pt x="234" y="183"/>
                                </a:lnTo>
                                <a:lnTo>
                                  <a:pt x="234" y="181"/>
                                </a:lnTo>
                                <a:moveTo>
                                  <a:pt x="231" y="173"/>
                                </a:moveTo>
                                <a:lnTo>
                                  <a:pt x="229" y="168"/>
                                </a:lnTo>
                                <a:lnTo>
                                  <a:pt x="228" y="165"/>
                                </a:lnTo>
                                <a:lnTo>
                                  <a:pt x="228" y="163"/>
                                </a:lnTo>
                                <a:moveTo>
                                  <a:pt x="223" y="203"/>
                                </a:moveTo>
                                <a:lnTo>
                                  <a:pt x="224" y="199"/>
                                </a:lnTo>
                                <a:lnTo>
                                  <a:pt x="225" y="196"/>
                                </a:lnTo>
                                <a:lnTo>
                                  <a:pt x="226" y="193"/>
                                </a:lnTo>
                                <a:lnTo>
                                  <a:pt x="227" y="190"/>
                                </a:lnTo>
                                <a:lnTo>
                                  <a:pt x="228" y="188"/>
                                </a:lnTo>
                                <a:lnTo>
                                  <a:pt x="228" y="186"/>
                                </a:lnTo>
                                <a:lnTo>
                                  <a:pt x="227" y="184"/>
                                </a:lnTo>
                                <a:lnTo>
                                  <a:pt x="226" y="181"/>
                                </a:lnTo>
                                <a:moveTo>
                                  <a:pt x="223" y="175"/>
                                </a:moveTo>
                                <a:lnTo>
                                  <a:pt x="221" y="169"/>
                                </a:lnTo>
                                <a:lnTo>
                                  <a:pt x="221" y="166"/>
                                </a:lnTo>
                                <a:lnTo>
                                  <a:pt x="220" y="163"/>
                                </a:lnTo>
                                <a:moveTo>
                                  <a:pt x="280" y="203"/>
                                </a:moveTo>
                                <a:lnTo>
                                  <a:pt x="282" y="198"/>
                                </a:lnTo>
                                <a:lnTo>
                                  <a:pt x="284" y="193"/>
                                </a:lnTo>
                                <a:lnTo>
                                  <a:pt x="284" y="190"/>
                                </a:lnTo>
                                <a:lnTo>
                                  <a:pt x="285" y="187"/>
                                </a:lnTo>
                                <a:lnTo>
                                  <a:pt x="285" y="185"/>
                                </a:lnTo>
                                <a:lnTo>
                                  <a:pt x="284" y="183"/>
                                </a:lnTo>
                                <a:lnTo>
                                  <a:pt x="282" y="178"/>
                                </a:lnTo>
                                <a:lnTo>
                                  <a:pt x="280" y="172"/>
                                </a:lnTo>
                                <a:lnTo>
                                  <a:pt x="278" y="167"/>
                                </a:lnTo>
                                <a:lnTo>
                                  <a:pt x="278" y="165"/>
                                </a:lnTo>
                                <a:lnTo>
                                  <a:pt x="277" y="162"/>
                                </a:lnTo>
                                <a:moveTo>
                                  <a:pt x="272" y="203"/>
                                </a:moveTo>
                                <a:lnTo>
                                  <a:pt x="274" y="197"/>
                                </a:lnTo>
                                <a:lnTo>
                                  <a:pt x="277" y="192"/>
                                </a:lnTo>
                                <a:lnTo>
                                  <a:pt x="277" y="190"/>
                                </a:lnTo>
                                <a:lnTo>
                                  <a:pt x="277" y="188"/>
                                </a:lnTo>
                                <a:lnTo>
                                  <a:pt x="277" y="187"/>
                                </a:lnTo>
                                <a:lnTo>
                                  <a:pt x="277" y="185"/>
                                </a:lnTo>
                                <a:lnTo>
                                  <a:pt x="277" y="183"/>
                                </a:lnTo>
                                <a:lnTo>
                                  <a:pt x="276" y="181"/>
                                </a:lnTo>
                                <a:lnTo>
                                  <a:pt x="274" y="176"/>
                                </a:lnTo>
                                <a:lnTo>
                                  <a:pt x="271" y="170"/>
                                </a:lnTo>
                                <a:lnTo>
                                  <a:pt x="271" y="166"/>
                                </a:lnTo>
                                <a:lnTo>
                                  <a:pt x="270" y="162"/>
                                </a:lnTo>
                                <a:moveTo>
                                  <a:pt x="206" y="187"/>
                                </a:moveTo>
                                <a:lnTo>
                                  <a:pt x="211" y="187"/>
                                </a:lnTo>
                                <a:lnTo>
                                  <a:pt x="215" y="185"/>
                                </a:lnTo>
                                <a:lnTo>
                                  <a:pt x="224" y="182"/>
                                </a:lnTo>
                                <a:lnTo>
                                  <a:pt x="228" y="181"/>
                                </a:lnTo>
                                <a:lnTo>
                                  <a:pt x="232" y="180"/>
                                </a:lnTo>
                                <a:lnTo>
                                  <a:pt x="237" y="181"/>
                                </a:lnTo>
                                <a:lnTo>
                                  <a:pt x="241" y="183"/>
                                </a:lnTo>
                                <a:lnTo>
                                  <a:pt x="250" y="186"/>
                                </a:lnTo>
                                <a:lnTo>
                                  <a:pt x="254" y="187"/>
                                </a:lnTo>
                                <a:lnTo>
                                  <a:pt x="256" y="187"/>
                                </a:lnTo>
                                <a:lnTo>
                                  <a:pt x="259" y="187"/>
                                </a:lnTo>
                                <a:lnTo>
                                  <a:pt x="263" y="186"/>
                                </a:lnTo>
                                <a:lnTo>
                                  <a:pt x="267" y="184"/>
                                </a:lnTo>
                                <a:lnTo>
                                  <a:pt x="272" y="182"/>
                                </a:lnTo>
                                <a:lnTo>
                                  <a:pt x="276" y="181"/>
                                </a:lnTo>
                                <a:moveTo>
                                  <a:pt x="283" y="180"/>
                                </a:moveTo>
                                <a:lnTo>
                                  <a:pt x="286" y="181"/>
                                </a:lnTo>
                                <a:lnTo>
                                  <a:pt x="289" y="182"/>
                                </a:lnTo>
                                <a:lnTo>
                                  <a:pt x="295" y="184"/>
                                </a:lnTo>
                                <a:lnTo>
                                  <a:pt x="300" y="186"/>
                                </a:lnTo>
                                <a:lnTo>
                                  <a:pt x="303" y="187"/>
                                </a:lnTo>
                                <a:lnTo>
                                  <a:pt x="306" y="187"/>
                                </a:lnTo>
                                <a:moveTo>
                                  <a:pt x="206" y="181"/>
                                </a:moveTo>
                                <a:lnTo>
                                  <a:pt x="209" y="180"/>
                                </a:lnTo>
                                <a:lnTo>
                                  <a:pt x="213" y="179"/>
                                </a:lnTo>
                                <a:lnTo>
                                  <a:pt x="217" y="177"/>
                                </a:lnTo>
                                <a:lnTo>
                                  <a:pt x="222" y="175"/>
                                </a:lnTo>
                                <a:lnTo>
                                  <a:pt x="227" y="174"/>
                                </a:lnTo>
                                <a:lnTo>
                                  <a:pt x="230" y="173"/>
                                </a:lnTo>
                                <a:lnTo>
                                  <a:pt x="233" y="173"/>
                                </a:lnTo>
                                <a:lnTo>
                                  <a:pt x="236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44" y="176"/>
                                </a:lnTo>
                                <a:lnTo>
                                  <a:pt x="248" y="178"/>
                                </a:lnTo>
                                <a:lnTo>
                                  <a:pt x="252" y="179"/>
                                </a:lnTo>
                                <a:lnTo>
                                  <a:pt x="255" y="180"/>
                                </a:lnTo>
                                <a:lnTo>
                                  <a:pt x="257" y="180"/>
                                </a:lnTo>
                                <a:lnTo>
                                  <a:pt x="260" y="179"/>
                                </a:lnTo>
                                <a:lnTo>
                                  <a:pt x="264" y="178"/>
                                </a:lnTo>
                                <a:lnTo>
                                  <a:pt x="268" y="176"/>
                                </a:lnTo>
                                <a:lnTo>
                                  <a:pt x="273" y="174"/>
                                </a:lnTo>
                                <a:moveTo>
                                  <a:pt x="280" y="173"/>
                                </a:moveTo>
                                <a:lnTo>
                                  <a:pt x="285" y="173"/>
                                </a:lnTo>
                                <a:lnTo>
                                  <a:pt x="289" y="174"/>
                                </a:lnTo>
                                <a:lnTo>
                                  <a:pt x="292" y="175"/>
                                </a:lnTo>
                                <a:lnTo>
                                  <a:pt x="296" y="177"/>
                                </a:lnTo>
                                <a:lnTo>
                                  <a:pt x="299" y="178"/>
                                </a:lnTo>
                                <a:lnTo>
                                  <a:pt x="302" y="179"/>
                                </a:lnTo>
                                <a:lnTo>
                                  <a:pt x="304" y="180"/>
                                </a:lnTo>
                                <a:lnTo>
                                  <a:pt x="306" y="180"/>
                                </a:lnTo>
                                <a:moveTo>
                                  <a:pt x="330" y="202"/>
                                </a:moveTo>
                                <a:lnTo>
                                  <a:pt x="332" y="197"/>
                                </a:lnTo>
                                <a:lnTo>
                                  <a:pt x="334" y="191"/>
                                </a:lnTo>
                                <a:lnTo>
                                  <a:pt x="334" y="188"/>
                                </a:lnTo>
                                <a:lnTo>
                                  <a:pt x="334" y="186"/>
                                </a:lnTo>
                                <a:lnTo>
                                  <a:pt x="334" y="183"/>
                                </a:lnTo>
                                <a:lnTo>
                                  <a:pt x="333" y="180"/>
                                </a:lnTo>
                                <a:moveTo>
                                  <a:pt x="330" y="173"/>
                                </a:moveTo>
                                <a:lnTo>
                                  <a:pt x="328" y="167"/>
                                </a:lnTo>
                                <a:lnTo>
                                  <a:pt x="328" y="165"/>
                                </a:lnTo>
                                <a:lnTo>
                                  <a:pt x="327" y="162"/>
                                </a:lnTo>
                                <a:moveTo>
                                  <a:pt x="322" y="203"/>
                                </a:moveTo>
                                <a:lnTo>
                                  <a:pt x="324" y="199"/>
                                </a:lnTo>
                                <a:lnTo>
                                  <a:pt x="325" y="196"/>
                                </a:lnTo>
                                <a:lnTo>
                                  <a:pt x="326" y="192"/>
                                </a:lnTo>
                                <a:lnTo>
                                  <a:pt x="327" y="190"/>
                                </a:lnTo>
                                <a:lnTo>
                                  <a:pt x="327" y="187"/>
                                </a:lnTo>
                                <a:lnTo>
                                  <a:pt x="327" y="186"/>
                                </a:lnTo>
                                <a:lnTo>
                                  <a:pt x="327" y="183"/>
                                </a:lnTo>
                                <a:lnTo>
                                  <a:pt x="326" y="181"/>
                                </a:lnTo>
                                <a:moveTo>
                                  <a:pt x="323" y="174"/>
                                </a:moveTo>
                                <a:lnTo>
                                  <a:pt x="321" y="169"/>
                                </a:lnTo>
                                <a:lnTo>
                                  <a:pt x="320" y="166"/>
                                </a:lnTo>
                                <a:lnTo>
                                  <a:pt x="320" y="162"/>
                                </a:lnTo>
                                <a:moveTo>
                                  <a:pt x="379" y="202"/>
                                </a:moveTo>
                                <a:lnTo>
                                  <a:pt x="382" y="197"/>
                                </a:lnTo>
                                <a:lnTo>
                                  <a:pt x="383" y="192"/>
                                </a:lnTo>
                                <a:lnTo>
                                  <a:pt x="384" y="190"/>
                                </a:lnTo>
                                <a:lnTo>
                                  <a:pt x="384" y="187"/>
                                </a:lnTo>
                                <a:lnTo>
                                  <a:pt x="384" y="184"/>
                                </a:lnTo>
                                <a:lnTo>
                                  <a:pt x="384" y="182"/>
                                </a:lnTo>
                                <a:lnTo>
                                  <a:pt x="382" y="177"/>
                                </a:lnTo>
                                <a:lnTo>
                                  <a:pt x="380" y="172"/>
                                </a:lnTo>
                                <a:lnTo>
                                  <a:pt x="378" y="167"/>
                                </a:lnTo>
                                <a:lnTo>
                                  <a:pt x="377" y="164"/>
                                </a:lnTo>
                                <a:lnTo>
                                  <a:pt x="377" y="162"/>
                                </a:lnTo>
                                <a:moveTo>
                                  <a:pt x="372" y="202"/>
                                </a:moveTo>
                                <a:lnTo>
                                  <a:pt x="374" y="196"/>
                                </a:lnTo>
                                <a:lnTo>
                                  <a:pt x="376" y="192"/>
                                </a:lnTo>
                                <a:lnTo>
                                  <a:pt x="377" y="190"/>
                                </a:lnTo>
                                <a:lnTo>
                                  <a:pt x="377" y="188"/>
                                </a:lnTo>
                                <a:lnTo>
                                  <a:pt x="377" y="186"/>
                                </a:lnTo>
                                <a:lnTo>
                                  <a:pt x="377" y="185"/>
                                </a:lnTo>
                                <a:lnTo>
                                  <a:pt x="376" y="183"/>
                                </a:lnTo>
                                <a:lnTo>
                                  <a:pt x="376" y="181"/>
                                </a:lnTo>
                                <a:lnTo>
                                  <a:pt x="373" y="175"/>
                                </a:lnTo>
                                <a:lnTo>
                                  <a:pt x="371" y="169"/>
                                </a:lnTo>
                                <a:lnTo>
                                  <a:pt x="370" y="166"/>
                                </a:lnTo>
                                <a:lnTo>
                                  <a:pt x="370" y="162"/>
                                </a:lnTo>
                                <a:moveTo>
                                  <a:pt x="306" y="187"/>
                                </a:moveTo>
                                <a:lnTo>
                                  <a:pt x="310" y="186"/>
                                </a:lnTo>
                                <a:lnTo>
                                  <a:pt x="315" y="185"/>
                                </a:lnTo>
                                <a:lnTo>
                                  <a:pt x="323" y="181"/>
                                </a:lnTo>
                                <a:lnTo>
                                  <a:pt x="328" y="180"/>
                                </a:lnTo>
                                <a:lnTo>
                                  <a:pt x="332" y="180"/>
                                </a:lnTo>
                                <a:lnTo>
                                  <a:pt x="337" y="181"/>
                                </a:lnTo>
                                <a:lnTo>
                                  <a:pt x="341" y="182"/>
                                </a:lnTo>
                                <a:lnTo>
                                  <a:pt x="349" y="186"/>
                                </a:lnTo>
                                <a:lnTo>
                                  <a:pt x="35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8" y="187"/>
                                </a:lnTo>
                                <a:lnTo>
                                  <a:pt x="363" y="186"/>
                                </a:lnTo>
                                <a:lnTo>
                                  <a:pt x="367" y="184"/>
                                </a:lnTo>
                                <a:lnTo>
                                  <a:pt x="371" y="182"/>
                                </a:lnTo>
                                <a:lnTo>
                                  <a:pt x="376" y="181"/>
                                </a:lnTo>
                                <a:moveTo>
                                  <a:pt x="383" y="180"/>
                                </a:moveTo>
                                <a:lnTo>
                                  <a:pt x="386" y="180"/>
                                </a:lnTo>
                                <a:lnTo>
                                  <a:pt x="388" y="181"/>
                                </a:lnTo>
                                <a:lnTo>
                                  <a:pt x="394" y="183"/>
                                </a:lnTo>
                                <a:lnTo>
                                  <a:pt x="400" y="186"/>
                                </a:lnTo>
                                <a:lnTo>
                                  <a:pt x="403" y="186"/>
                                </a:lnTo>
                                <a:lnTo>
                                  <a:pt x="406" y="187"/>
                                </a:lnTo>
                                <a:moveTo>
                                  <a:pt x="306" y="180"/>
                                </a:moveTo>
                                <a:lnTo>
                                  <a:pt x="309" y="179"/>
                                </a:lnTo>
                                <a:lnTo>
                                  <a:pt x="312" y="178"/>
                                </a:lnTo>
                                <a:lnTo>
                                  <a:pt x="316" y="176"/>
                                </a:lnTo>
                                <a:lnTo>
                                  <a:pt x="321" y="175"/>
                                </a:lnTo>
                                <a:lnTo>
                                  <a:pt x="327" y="173"/>
                                </a:lnTo>
                                <a:lnTo>
                                  <a:pt x="330" y="173"/>
                                </a:lnTo>
                                <a:lnTo>
                                  <a:pt x="333" y="173"/>
                                </a:lnTo>
                                <a:lnTo>
                                  <a:pt x="336" y="173"/>
                                </a:lnTo>
                                <a:lnTo>
                                  <a:pt x="338" y="174"/>
                                </a:lnTo>
                                <a:lnTo>
                                  <a:pt x="343" y="176"/>
                                </a:lnTo>
                                <a:lnTo>
                                  <a:pt x="348" y="178"/>
                                </a:lnTo>
                                <a:lnTo>
                                  <a:pt x="352" y="179"/>
                                </a:lnTo>
                                <a:lnTo>
                                  <a:pt x="355" y="180"/>
                                </a:lnTo>
                                <a:lnTo>
                                  <a:pt x="357" y="180"/>
                                </a:lnTo>
                                <a:lnTo>
                                  <a:pt x="360" y="179"/>
                                </a:lnTo>
                                <a:lnTo>
                                  <a:pt x="364" y="178"/>
                                </a:lnTo>
                                <a:lnTo>
                                  <a:pt x="368" y="176"/>
                                </a:lnTo>
                                <a:lnTo>
                                  <a:pt x="373" y="174"/>
                                </a:lnTo>
                                <a:moveTo>
                                  <a:pt x="380" y="172"/>
                                </a:moveTo>
                                <a:lnTo>
                                  <a:pt x="384" y="173"/>
                                </a:lnTo>
                                <a:lnTo>
                                  <a:pt x="388" y="174"/>
                                </a:lnTo>
                                <a:lnTo>
                                  <a:pt x="392" y="175"/>
                                </a:lnTo>
                                <a:lnTo>
                                  <a:pt x="395" y="176"/>
                                </a:lnTo>
                                <a:lnTo>
                                  <a:pt x="398" y="178"/>
                                </a:lnTo>
                                <a:lnTo>
                                  <a:pt x="401" y="178"/>
                                </a:lnTo>
                                <a:lnTo>
                                  <a:pt x="403" y="179"/>
                                </a:lnTo>
                                <a:lnTo>
                                  <a:pt x="406" y="179"/>
                                </a:lnTo>
                                <a:moveTo>
                                  <a:pt x="7" y="89"/>
                                </a:moveTo>
                                <a:lnTo>
                                  <a:pt x="11" y="88"/>
                                </a:lnTo>
                                <a:lnTo>
                                  <a:pt x="16" y="87"/>
                                </a:lnTo>
                                <a:lnTo>
                                  <a:pt x="24" y="83"/>
                                </a:lnTo>
                                <a:lnTo>
                                  <a:pt x="28" y="82"/>
                                </a:lnTo>
                                <a:lnTo>
                                  <a:pt x="33" y="82"/>
                                </a:lnTo>
                                <a:lnTo>
                                  <a:pt x="37" y="82"/>
                                </a:lnTo>
                                <a:lnTo>
                                  <a:pt x="41" y="84"/>
                                </a:lnTo>
                                <a:lnTo>
                                  <a:pt x="50" y="88"/>
                                </a:lnTo>
                                <a:lnTo>
                                  <a:pt x="55" y="88"/>
                                </a:lnTo>
                                <a:lnTo>
                                  <a:pt x="57" y="89"/>
                                </a:lnTo>
                                <a:lnTo>
                                  <a:pt x="59" y="88"/>
                                </a:lnTo>
                                <a:lnTo>
                                  <a:pt x="63" y="88"/>
                                </a:lnTo>
                                <a:lnTo>
                                  <a:pt x="67" y="86"/>
                                </a:lnTo>
                                <a:lnTo>
                                  <a:pt x="76" y="82"/>
                                </a:lnTo>
                                <a:moveTo>
                                  <a:pt x="83" y="82"/>
                                </a:moveTo>
                                <a:lnTo>
                                  <a:pt x="86" y="82"/>
                                </a:lnTo>
                                <a:lnTo>
                                  <a:pt x="89" y="83"/>
                                </a:lnTo>
                                <a:lnTo>
                                  <a:pt x="95" y="85"/>
                                </a:lnTo>
                                <a:lnTo>
                                  <a:pt x="101" y="87"/>
                                </a:lnTo>
                                <a:lnTo>
                                  <a:pt x="103" y="88"/>
                                </a:lnTo>
                                <a:lnTo>
                                  <a:pt x="106" y="88"/>
                                </a:lnTo>
                                <a:moveTo>
                                  <a:pt x="7" y="82"/>
                                </a:moveTo>
                                <a:lnTo>
                                  <a:pt x="10" y="81"/>
                                </a:lnTo>
                                <a:lnTo>
                                  <a:pt x="13" y="80"/>
                                </a:lnTo>
                                <a:lnTo>
                                  <a:pt x="17" y="78"/>
                                </a:lnTo>
                                <a:lnTo>
                                  <a:pt x="22" y="76"/>
                                </a:lnTo>
                                <a:lnTo>
                                  <a:pt x="27" y="75"/>
                                </a:lnTo>
                                <a:lnTo>
                                  <a:pt x="30" y="75"/>
                                </a:lnTo>
                                <a:lnTo>
                                  <a:pt x="33" y="75"/>
                                </a:lnTo>
                                <a:lnTo>
                                  <a:pt x="36" y="75"/>
                                </a:lnTo>
                                <a:lnTo>
                                  <a:pt x="39" y="76"/>
                                </a:lnTo>
                                <a:lnTo>
                                  <a:pt x="44" y="77"/>
                                </a:lnTo>
                                <a:lnTo>
                                  <a:pt x="48" y="79"/>
                                </a:lnTo>
                                <a:lnTo>
                                  <a:pt x="52" y="81"/>
                                </a:lnTo>
                                <a:lnTo>
                                  <a:pt x="55" y="82"/>
                                </a:lnTo>
                                <a:lnTo>
                                  <a:pt x="58" y="82"/>
                                </a:lnTo>
                                <a:lnTo>
                                  <a:pt x="61" y="81"/>
                                </a:lnTo>
                                <a:lnTo>
                                  <a:pt x="64" y="79"/>
                                </a:lnTo>
                                <a:lnTo>
                                  <a:pt x="69" y="78"/>
                                </a:lnTo>
                                <a:lnTo>
                                  <a:pt x="73" y="76"/>
                                </a:lnTo>
                                <a:moveTo>
                                  <a:pt x="81" y="74"/>
                                </a:moveTo>
                                <a:lnTo>
                                  <a:pt x="85" y="75"/>
                                </a:lnTo>
                                <a:lnTo>
                                  <a:pt x="89" y="76"/>
                                </a:lnTo>
                                <a:lnTo>
                                  <a:pt x="93" y="77"/>
                                </a:lnTo>
                                <a:lnTo>
                                  <a:pt x="96" y="78"/>
                                </a:lnTo>
                                <a:lnTo>
                                  <a:pt x="99" y="79"/>
                                </a:lnTo>
                                <a:lnTo>
                                  <a:pt x="102" y="80"/>
                                </a:lnTo>
                                <a:lnTo>
                                  <a:pt x="104" y="81"/>
                                </a:lnTo>
                                <a:lnTo>
                                  <a:pt x="106" y="81"/>
                                </a:lnTo>
                                <a:moveTo>
                                  <a:pt x="7" y="139"/>
                                </a:moveTo>
                                <a:lnTo>
                                  <a:pt x="11" y="138"/>
                                </a:lnTo>
                                <a:lnTo>
                                  <a:pt x="16" y="136"/>
                                </a:lnTo>
                                <a:lnTo>
                                  <a:pt x="24" y="133"/>
                                </a:lnTo>
                                <a:lnTo>
                                  <a:pt x="29" y="132"/>
                                </a:lnTo>
                                <a:lnTo>
                                  <a:pt x="33" y="132"/>
                                </a:lnTo>
                                <a:lnTo>
                                  <a:pt x="37" y="132"/>
                                </a:lnTo>
                                <a:lnTo>
                                  <a:pt x="42" y="134"/>
                                </a:lnTo>
                                <a:lnTo>
                                  <a:pt x="50" y="137"/>
                                </a:lnTo>
                                <a:lnTo>
                                  <a:pt x="55" y="138"/>
                                </a:lnTo>
                                <a:lnTo>
                                  <a:pt x="57" y="139"/>
                                </a:lnTo>
                                <a:lnTo>
                                  <a:pt x="59" y="138"/>
                                </a:lnTo>
                                <a:lnTo>
                                  <a:pt x="64" y="137"/>
                                </a:lnTo>
                                <a:lnTo>
                                  <a:pt x="68" y="136"/>
                                </a:lnTo>
                                <a:lnTo>
                                  <a:pt x="72" y="134"/>
                                </a:lnTo>
                                <a:lnTo>
                                  <a:pt x="76" y="132"/>
                                </a:lnTo>
                                <a:moveTo>
                                  <a:pt x="84" y="131"/>
                                </a:moveTo>
                                <a:lnTo>
                                  <a:pt x="87" y="132"/>
                                </a:lnTo>
                                <a:lnTo>
                                  <a:pt x="90" y="133"/>
                                </a:lnTo>
                                <a:lnTo>
                                  <a:pt x="95" y="135"/>
                                </a:lnTo>
                                <a:lnTo>
                                  <a:pt x="101" y="137"/>
                                </a:lnTo>
                                <a:lnTo>
                                  <a:pt x="104" y="138"/>
                                </a:lnTo>
                                <a:lnTo>
                                  <a:pt x="107" y="138"/>
                                </a:lnTo>
                                <a:moveTo>
                                  <a:pt x="7" y="132"/>
                                </a:moveTo>
                                <a:lnTo>
                                  <a:pt x="10" y="131"/>
                                </a:lnTo>
                                <a:lnTo>
                                  <a:pt x="13" y="130"/>
                                </a:lnTo>
                                <a:lnTo>
                                  <a:pt x="18" y="128"/>
                                </a:lnTo>
                                <a:lnTo>
                                  <a:pt x="22" y="126"/>
                                </a:lnTo>
                                <a:lnTo>
                                  <a:pt x="28" y="125"/>
                                </a:lnTo>
                                <a:lnTo>
                                  <a:pt x="31" y="124"/>
                                </a:lnTo>
                                <a:lnTo>
                                  <a:pt x="34" y="124"/>
                                </a:lnTo>
                                <a:lnTo>
                                  <a:pt x="37" y="125"/>
                                </a:lnTo>
                                <a:lnTo>
                                  <a:pt x="39" y="126"/>
                                </a:lnTo>
                                <a:lnTo>
                                  <a:pt x="44" y="127"/>
                                </a:lnTo>
                                <a:lnTo>
                                  <a:pt x="49" y="129"/>
                                </a:lnTo>
                                <a:lnTo>
                                  <a:pt x="52" y="130"/>
                                </a:lnTo>
                                <a:lnTo>
                                  <a:pt x="55" y="131"/>
                                </a:lnTo>
                                <a:lnTo>
                                  <a:pt x="58" y="131"/>
                                </a:lnTo>
                                <a:lnTo>
                                  <a:pt x="61" y="130"/>
                                </a:lnTo>
                                <a:lnTo>
                                  <a:pt x="64" y="129"/>
                                </a:lnTo>
                                <a:lnTo>
                                  <a:pt x="69" y="127"/>
                                </a:lnTo>
                                <a:lnTo>
                                  <a:pt x="74" y="125"/>
                                </a:lnTo>
                                <a:moveTo>
                                  <a:pt x="81" y="124"/>
                                </a:moveTo>
                                <a:lnTo>
                                  <a:pt x="85" y="124"/>
                                </a:lnTo>
                                <a:lnTo>
                                  <a:pt x="89" y="125"/>
                                </a:lnTo>
                                <a:lnTo>
                                  <a:pt x="93" y="127"/>
                                </a:lnTo>
                                <a:lnTo>
                                  <a:pt x="97" y="128"/>
                                </a:lnTo>
                                <a:lnTo>
                                  <a:pt x="100" y="129"/>
                                </a:lnTo>
                                <a:lnTo>
                                  <a:pt x="102" y="130"/>
                                </a:lnTo>
                                <a:lnTo>
                                  <a:pt x="105" y="131"/>
                                </a:lnTo>
                                <a:lnTo>
                                  <a:pt x="106" y="131"/>
                                </a:lnTo>
                                <a:moveTo>
                                  <a:pt x="28" y="163"/>
                                </a:moveTo>
                                <a:lnTo>
                                  <a:pt x="29" y="160"/>
                                </a:lnTo>
                                <a:lnTo>
                                  <a:pt x="30" y="156"/>
                                </a:lnTo>
                                <a:lnTo>
                                  <a:pt x="34" y="148"/>
                                </a:lnTo>
                                <a:lnTo>
                                  <a:pt x="35" y="144"/>
                                </a:lnTo>
                                <a:lnTo>
                                  <a:pt x="35" y="140"/>
                                </a:lnTo>
                                <a:lnTo>
                                  <a:pt x="35" y="136"/>
                                </a:lnTo>
                                <a:lnTo>
                                  <a:pt x="34" y="132"/>
                                </a:lnTo>
                                <a:moveTo>
                                  <a:pt x="31" y="124"/>
                                </a:moveTo>
                                <a:lnTo>
                                  <a:pt x="29" y="120"/>
                                </a:lnTo>
                                <a:lnTo>
                                  <a:pt x="28" y="115"/>
                                </a:lnTo>
                                <a:lnTo>
                                  <a:pt x="28" y="113"/>
                                </a:lnTo>
                                <a:lnTo>
                                  <a:pt x="28" y="111"/>
                                </a:lnTo>
                                <a:lnTo>
                                  <a:pt x="30" y="107"/>
                                </a:lnTo>
                                <a:lnTo>
                                  <a:pt x="33" y="98"/>
                                </a:lnTo>
                                <a:lnTo>
                                  <a:pt x="34" y="93"/>
                                </a:lnTo>
                                <a:lnTo>
                                  <a:pt x="35" y="89"/>
                                </a:lnTo>
                                <a:moveTo>
                                  <a:pt x="21" y="163"/>
                                </a:moveTo>
                                <a:lnTo>
                                  <a:pt x="22" y="160"/>
                                </a:lnTo>
                                <a:lnTo>
                                  <a:pt x="22" y="158"/>
                                </a:lnTo>
                                <a:lnTo>
                                  <a:pt x="24" y="153"/>
                                </a:lnTo>
                                <a:lnTo>
                                  <a:pt x="25" y="148"/>
                                </a:lnTo>
                                <a:lnTo>
                                  <a:pt x="27" y="144"/>
                                </a:lnTo>
                                <a:lnTo>
                                  <a:pt x="28" y="141"/>
                                </a:lnTo>
                                <a:lnTo>
                                  <a:pt x="28" y="138"/>
                                </a:lnTo>
                                <a:lnTo>
                                  <a:pt x="28" y="136"/>
                                </a:lnTo>
                                <a:lnTo>
                                  <a:pt x="27" y="132"/>
                                </a:lnTo>
                                <a:moveTo>
                                  <a:pt x="24" y="126"/>
                                </a:moveTo>
                                <a:lnTo>
                                  <a:pt x="22" y="121"/>
                                </a:lnTo>
                                <a:lnTo>
                                  <a:pt x="22" y="118"/>
                                </a:lnTo>
                                <a:lnTo>
                                  <a:pt x="21" y="115"/>
                                </a:lnTo>
                                <a:lnTo>
                                  <a:pt x="21" y="112"/>
                                </a:lnTo>
                                <a:lnTo>
                                  <a:pt x="22" y="109"/>
                                </a:lnTo>
                                <a:lnTo>
                                  <a:pt x="23" y="104"/>
                                </a:lnTo>
                                <a:lnTo>
                                  <a:pt x="25" y="99"/>
                                </a:lnTo>
                                <a:lnTo>
                                  <a:pt x="26" y="95"/>
                                </a:lnTo>
                                <a:lnTo>
                                  <a:pt x="28" y="92"/>
                                </a:lnTo>
                                <a:lnTo>
                                  <a:pt x="28" y="89"/>
                                </a:lnTo>
                                <a:moveTo>
                                  <a:pt x="78" y="163"/>
                                </a:moveTo>
                                <a:lnTo>
                                  <a:pt x="79" y="159"/>
                                </a:lnTo>
                                <a:lnTo>
                                  <a:pt x="81" y="154"/>
                                </a:lnTo>
                                <a:lnTo>
                                  <a:pt x="84" y="145"/>
                                </a:lnTo>
                                <a:lnTo>
                                  <a:pt x="85" y="140"/>
                                </a:lnTo>
                                <a:lnTo>
                                  <a:pt x="85" y="138"/>
                                </a:lnTo>
                                <a:lnTo>
                                  <a:pt x="85" y="135"/>
                                </a:lnTo>
                                <a:lnTo>
                                  <a:pt x="84" y="130"/>
                                </a:lnTo>
                                <a:lnTo>
                                  <a:pt x="82" y="126"/>
                                </a:lnTo>
                                <a:lnTo>
                                  <a:pt x="80" y="121"/>
                                </a:lnTo>
                                <a:lnTo>
                                  <a:pt x="78" y="117"/>
                                </a:lnTo>
                                <a:lnTo>
                                  <a:pt x="78" y="114"/>
                                </a:lnTo>
                                <a:lnTo>
                                  <a:pt x="78" y="112"/>
                                </a:lnTo>
                                <a:lnTo>
                                  <a:pt x="79" y="107"/>
                                </a:lnTo>
                                <a:lnTo>
                                  <a:pt x="83" y="98"/>
                                </a:lnTo>
                                <a:lnTo>
                                  <a:pt x="84" y="93"/>
                                </a:lnTo>
                                <a:lnTo>
                                  <a:pt x="85" y="88"/>
                                </a:lnTo>
                                <a:moveTo>
                                  <a:pt x="71" y="163"/>
                                </a:moveTo>
                                <a:lnTo>
                                  <a:pt x="71" y="160"/>
                                </a:lnTo>
                                <a:lnTo>
                                  <a:pt x="72" y="157"/>
                                </a:lnTo>
                                <a:lnTo>
                                  <a:pt x="74" y="151"/>
                                </a:lnTo>
                                <a:lnTo>
                                  <a:pt x="76" y="147"/>
                                </a:lnTo>
                                <a:lnTo>
                                  <a:pt x="77" y="142"/>
                                </a:lnTo>
                                <a:lnTo>
                                  <a:pt x="78" y="141"/>
                                </a:lnTo>
                                <a:lnTo>
                                  <a:pt x="78" y="139"/>
                                </a:lnTo>
                                <a:lnTo>
                                  <a:pt x="78" y="137"/>
                                </a:lnTo>
                                <a:lnTo>
                                  <a:pt x="78" y="135"/>
                                </a:lnTo>
                                <a:lnTo>
                                  <a:pt x="77" y="133"/>
                                </a:lnTo>
                                <a:lnTo>
                                  <a:pt x="75" y="129"/>
                                </a:lnTo>
                                <a:lnTo>
                                  <a:pt x="73" y="124"/>
                                </a:lnTo>
                                <a:lnTo>
                                  <a:pt x="71" y="118"/>
                                </a:lnTo>
                                <a:lnTo>
                                  <a:pt x="71" y="115"/>
                                </a:lnTo>
                                <a:lnTo>
                                  <a:pt x="71" y="112"/>
                                </a:lnTo>
                                <a:lnTo>
                                  <a:pt x="71" y="109"/>
                                </a:lnTo>
                                <a:lnTo>
                                  <a:pt x="72" y="106"/>
                                </a:lnTo>
                                <a:lnTo>
                                  <a:pt x="74" y="100"/>
                                </a:lnTo>
                                <a:lnTo>
                                  <a:pt x="76" y="96"/>
                                </a:lnTo>
                                <a:lnTo>
                                  <a:pt x="77" y="92"/>
                                </a:lnTo>
                                <a:lnTo>
                                  <a:pt x="78" y="90"/>
                                </a:lnTo>
                                <a:lnTo>
                                  <a:pt x="78" y="88"/>
                                </a:lnTo>
                                <a:moveTo>
                                  <a:pt x="35" y="89"/>
                                </a:moveTo>
                                <a:lnTo>
                                  <a:pt x="35" y="85"/>
                                </a:lnTo>
                                <a:lnTo>
                                  <a:pt x="34" y="82"/>
                                </a:lnTo>
                                <a:moveTo>
                                  <a:pt x="31" y="75"/>
                                </a:moveTo>
                                <a:lnTo>
                                  <a:pt x="29" y="69"/>
                                </a:lnTo>
                                <a:lnTo>
                                  <a:pt x="28" y="67"/>
                                </a:lnTo>
                                <a:lnTo>
                                  <a:pt x="28" y="64"/>
                                </a:lnTo>
                                <a:lnTo>
                                  <a:pt x="28" y="61"/>
                                </a:lnTo>
                                <a:lnTo>
                                  <a:pt x="29" y="59"/>
                                </a:lnTo>
                                <a:lnTo>
                                  <a:pt x="31" y="53"/>
                                </a:lnTo>
                                <a:lnTo>
                                  <a:pt x="33" y="48"/>
                                </a:lnTo>
                                <a:lnTo>
                                  <a:pt x="34" y="43"/>
                                </a:lnTo>
                                <a:lnTo>
                                  <a:pt x="35" y="40"/>
                                </a:lnTo>
                                <a:lnTo>
                                  <a:pt x="35" y="37"/>
                                </a:lnTo>
                                <a:lnTo>
                                  <a:pt x="34" y="35"/>
                                </a:lnTo>
                                <a:lnTo>
                                  <a:pt x="34" y="32"/>
                                </a:lnTo>
                                <a:moveTo>
                                  <a:pt x="31" y="25"/>
                                </a:moveTo>
                                <a:lnTo>
                                  <a:pt x="29" y="19"/>
                                </a:lnTo>
                                <a:lnTo>
                                  <a:pt x="28" y="17"/>
                                </a:lnTo>
                                <a:lnTo>
                                  <a:pt x="28" y="14"/>
                                </a:lnTo>
                                <a:moveTo>
                                  <a:pt x="28" y="89"/>
                                </a:moveTo>
                                <a:lnTo>
                                  <a:pt x="28" y="86"/>
                                </a:lnTo>
                                <a:lnTo>
                                  <a:pt x="26" y="82"/>
                                </a:lnTo>
                                <a:moveTo>
                                  <a:pt x="24" y="76"/>
                                </a:moveTo>
                                <a:lnTo>
                                  <a:pt x="22" y="73"/>
                                </a:lnTo>
                                <a:lnTo>
                                  <a:pt x="22" y="70"/>
                                </a:lnTo>
                                <a:lnTo>
                                  <a:pt x="21" y="66"/>
                                </a:lnTo>
                                <a:lnTo>
                                  <a:pt x="21" y="62"/>
                                </a:lnTo>
                                <a:lnTo>
                                  <a:pt x="22" y="58"/>
                                </a:lnTo>
                                <a:lnTo>
                                  <a:pt x="22" y="55"/>
                                </a:lnTo>
                                <a:lnTo>
                                  <a:pt x="25" y="49"/>
                                </a:lnTo>
                                <a:lnTo>
                                  <a:pt x="26" y="46"/>
                                </a:lnTo>
                                <a:lnTo>
                                  <a:pt x="27" y="44"/>
                                </a:lnTo>
                                <a:lnTo>
                                  <a:pt x="28" y="42"/>
                                </a:lnTo>
                                <a:lnTo>
                                  <a:pt x="28" y="40"/>
                                </a:lnTo>
                                <a:lnTo>
                                  <a:pt x="28" y="39"/>
                                </a:lnTo>
                                <a:lnTo>
                                  <a:pt x="28" y="37"/>
                                </a:lnTo>
                                <a:lnTo>
                                  <a:pt x="27" y="35"/>
                                </a:lnTo>
                                <a:lnTo>
                                  <a:pt x="26" y="33"/>
                                </a:lnTo>
                                <a:moveTo>
                                  <a:pt x="23" y="26"/>
                                </a:moveTo>
                                <a:lnTo>
                                  <a:pt x="22" y="21"/>
                                </a:lnTo>
                                <a:lnTo>
                                  <a:pt x="21" y="18"/>
                                </a:lnTo>
                                <a:lnTo>
                                  <a:pt x="21" y="14"/>
                                </a:lnTo>
                                <a:moveTo>
                                  <a:pt x="85" y="88"/>
                                </a:moveTo>
                                <a:lnTo>
                                  <a:pt x="84" y="84"/>
                                </a:lnTo>
                                <a:lnTo>
                                  <a:pt x="82" y="79"/>
                                </a:lnTo>
                                <a:lnTo>
                                  <a:pt x="79" y="70"/>
                                </a:lnTo>
                                <a:lnTo>
                                  <a:pt x="78" y="65"/>
                                </a:lnTo>
                                <a:lnTo>
                                  <a:pt x="78" y="63"/>
                                </a:lnTo>
                                <a:lnTo>
                                  <a:pt x="78" y="61"/>
                                </a:lnTo>
                                <a:lnTo>
                                  <a:pt x="79" y="56"/>
                                </a:lnTo>
                                <a:lnTo>
                                  <a:pt x="81" y="51"/>
                                </a:lnTo>
                                <a:lnTo>
                                  <a:pt x="83" y="46"/>
                                </a:lnTo>
                                <a:lnTo>
                                  <a:pt x="85" y="42"/>
                                </a:lnTo>
                                <a:lnTo>
                                  <a:pt x="85" y="40"/>
                                </a:lnTo>
                                <a:lnTo>
                                  <a:pt x="85" y="37"/>
                                </a:lnTo>
                                <a:lnTo>
                                  <a:pt x="84" y="33"/>
                                </a:lnTo>
                                <a:lnTo>
                                  <a:pt x="80" y="23"/>
                                </a:lnTo>
                                <a:lnTo>
                                  <a:pt x="78" y="19"/>
                                </a:lnTo>
                                <a:lnTo>
                                  <a:pt x="78" y="14"/>
                                </a:lnTo>
                                <a:moveTo>
                                  <a:pt x="78" y="88"/>
                                </a:moveTo>
                                <a:lnTo>
                                  <a:pt x="78" y="87"/>
                                </a:lnTo>
                                <a:lnTo>
                                  <a:pt x="77" y="85"/>
                                </a:lnTo>
                                <a:lnTo>
                                  <a:pt x="76" y="82"/>
                                </a:lnTo>
                                <a:lnTo>
                                  <a:pt x="74" y="77"/>
                                </a:lnTo>
                                <a:lnTo>
                                  <a:pt x="72" y="72"/>
                                </a:lnTo>
                                <a:lnTo>
                                  <a:pt x="71" y="69"/>
                                </a:lnTo>
                                <a:lnTo>
                                  <a:pt x="71" y="65"/>
                                </a:lnTo>
                                <a:lnTo>
                                  <a:pt x="71" y="62"/>
                                </a:lnTo>
                                <a:lnTo>
                                  <a:pt x="71" y="59"/>
                                </a:lnTo>
                                <a:lnTo>
                                  <a:pt x="73" y="53"/>
                                </a:lnTo>
                                <a:lnTo>
                                  <a:pt x="75" y="48"/>
                                </a:lnTo>
                                <a:lnTo>
                                  <a:pt x="76" y="44"/>
                                </a:lnTo>
                                <a:lnTo>
                                  <a:pt x="77" y="42"/>
                                </a:lnTo>
                                <a:lnTo>
                                  <a:pt x="78" y="40"/>
                                </a:lnTo>
                                <a:lnTo>
                                  <a:pt x="78" y="38"/>
                                </a:lnTo>
                                <a:lnTo>
                                  <a:pt x="77" y="36"/>
                                </a:lnTo>
                                <a:lnTo>
                                  <a:pt x="77" y="35"/>
                                </a:lnTo>
                                <a:lnTo>
                                  <a:pt x="75" y="31"/>
                                </a:lnTo>
                                <a:lnTo>
                                  <a:pt x="73" y="26"/>
                                </a:lnTo>
                                <a:lnTo>
                                  <a:pt x="71" y="20"/>
                                </a:lnTo>
                                <a:lnTo>
                                  <a:pt x="71" y="17"/>
                                </a:lnTo>
                                <a:lnTo>
                                  <a:pt x="70" y="14"/>
                                </a:lnTo>
                                <a:moveTo>
                                  <a:pt x="7" y="39"/>
                                </a:moveTo>
                                <a:lnTo>
                                  <a:pt x="11" y="38"/>
                                </a:lnTo>
                                <a:lnTo>
                                  <a:pt x="15" y="37"/>
                                </a:lnTo>
                                <a:lnTo>
                                  <a:pt x="24" y="34"/>
                                </a:lnTo>
                                <a:lnTo>
                                  <a:pt x="28" y="32"/>
                                </a:lnTo>
                                <a:lnTo>
                                  <a:pt x="33" y="32"/>
                                </a:lnTo>
                                <a:lnTo>
                                  <a:pt x="37" y="33"/>
                                </a:lnTo>
                                <a:lnTo>
                                  <a:pt x="41" y="34"/>
                                </a:lnTo>
                                <a:lnTo>
                                  <a:pt x="50" y="38"/>
                                </a:lnTo>
                                <a:lnTo>
                                  <a:pt x="54" y="39"/>
                                </a:lnTo>
                                <a:lnTo>
                                  <a:pt x="57" y="39"/>
                                </a:lnTo>
                                <a:lnTo>
                                  <a:pt x="59" y="39"/>
                                </a:lnTo>
                                <a:lnTo>
                                  <a:pt x="63" y="38"/>
                                </a:lnTo>
                                <a:lnTo>
                                  <a:pt x="67" y="36"/>
                                </a:lnTo>
                                <a:lnTo>
                                  <a:pt x="72" y="34"/>
                                </a:lnTo>
                                <a:lnTo>
                                  <a:pt x="76" y="32"/>
                                </a:lnTo>
                                <a:moveTo>
                                  <a:pt x="83" y="32"/>
                                </a:moveTo>
                                <a:lnTo>
                                  <a:pt x="86" y="32"/>
                                </a:lnTo>
                                <a:lnTo>
                                  <a:pt x="89" y="33"/>
                                </a:lnTo>
                                <a:lnTo>
                                  <a:pt x="95" y="35"/>
                                </a:lnTo>
                                <a:lnTo>
                                  <a:pt x="100" y="38"/>
                                </a:lnTo>
                                <a:lnTo>
                                  <a:pt x="103" y="38"/>
                                </a:lnTo>
                                <a:lnTo>
                                  <a:pt x="106" y="39"/>
                                </a:lnTo>
                                <a:moveTo>
                                  <a:pt x="7" y="32"/>
                                </a:moveTo>
                                <a:lnTo>
                                  <a:pt x="9" y="31"/>
                                </a:lnTo>
                                <a:lnTo>
                                  <a:pt x="13" y="30"/>
                                </a:lnTo>
                                <a:lnTo>
                                  <a:pt x="17" y="28"/>
                                </a:lnTo>
                                <a:lnTo>
                                  <a:pt x="22" y="27"/>
                                </a:lnTo>
                                <a:lnTo>
                                  <a:pt x="27" y="25"/>
                                </a:lnTo>
                                <a:lnTo>
                                  <a:pt x="30" y="25"/>
                                </a:lnTo>
                                <a:lnTo>
                                  <a:pt x="33" y="25"/>
                                </a:lnTo>
                                <a:lnTo>
                                  <a:pt x="36" y="25"/>
                                </a:lnTo>
                                <a:lnTo>
                                  <a:pt x="39" y="26"/>
                                </a:lnTo>
                                <a:lnTo>
                                  <a:pt x="44" y="28"/>
                                </a:lnTo>
                                <a:lnTo>
                                  <a:pt x="48" y="30"/>
                                </a:lnTo>
                                <a:lnTo>
                                  <a:pt x="52" y="31"/>
                                </a:lnTo>
                                <a:lnTo>
                                  <a:pt x="55" y="32"/>
                                </a:lnTo>
                                <a:lnTo>
                                  <a:pt x="58" y="32"/>
                                </a:lnTo>
                                <a:lnTo>
                                  <a:pt x="60" y="31"/>
                                </a:lnTo>
                                <a:lnTo>
                                  <a:pt x="64" y="30"/>
                                </a:lnTo>
                                <a:lnTo>
                                  <a:pt x="68" y="28"/>
                                </a:lnTo>
                                <a:lnTo>
                                  <a:pt x="73" y="26"/>
                                </a:lnTo>
                                <a:moveTo>
                                  <a:pt x="80" y="25"/>
                                </a:moveTo>
                                <a:lnTo>
                                  <a:pt x="85" y="25"/>
                                </a:lnTo>
                                <a:lnTo>
                                  <a:pt x="89" y="26"/>
                                </a:lnTo>
                                <a:lnTo>
                                  <a:pt x="93" y="27"/>
                                </a:lnTo>
                                <a:lnTo>
                                  <a:pt x="96" y="28"/>
                                </a:lnTo>
                                <a:lnTo>
                                  <a:pt x="99" y="30"/>
                                </a:lnTo>
                                <a:lnTo>
                                  <a:pt x="102" y="31"/>
                                </a:lnTo>
                                <a:lnTo>
                                  <a:pt x="104" y="31"/>
                                </a:lnTo>
                                <a:lnTo>
                                  <a:pt x="106" y="31"/>
                                </a:lnTo>
                                <a:moveTo>
                                  <a:pt x="106" y="88"/>
                                </a:moveTo>
                                <a:lnTo>
                                  <a:pt x="111" y="88"/>
                                </a:lnTo>
                                <a:lnTo>
                                  <a:pt x="115" y="86"/>
                                </a:lnTo>
                                <a:lnTo>
                                  <a:pt x="124" y="83"/>
                                </a:lnTo>
                                <a:lnTo>
                                  <a:pt x="128" y="82"/>
                                </a:lnTo>
                                <a:lnTo>
                                  <a:pt x="132" y="81"/>
                                </a:lnTo>
                                <a:lnTo>
                                  <a:pt x="137" y="82"/>
                                </a:lnTo>
                                <a:lnTo>
                                  <a:pt x="141" y="84"/>
                                </a:lnTo>
                                <a:lnTo>
                                  <a:pt x="150" y="87"/>
                                </a:lnTo>
                                <a:lnTo>
                                  <a:pt x="154" y="88"/>
                                </a:lnTo>
                                <a:lnTo>
                                  <a:pt x="156" y="88"/>
                                </a:lnTo>
                                <a:lnTo>
                                  <a:pt x="158" y="88"/>
                                </a:lnTo>
                                <a:lnTo>
                                  <a:pt x="163" y="87"/>
                                </a:lnTo>
                                <a:lnTo>
                                  <a:pt x="167" y="85"/>
                                </a:lnTo>
                                <a:lnTo>
                                  <a:pt x="176" y="82"/>
                                </a:lnTo>
                                <a:moveTo>
                                  <a:pt x="183" y="81"/>
                                </a:moveTo>
                                <a:lnTo>
                                  <a:pt x="186" y="82"/>
                                </a:lnTo>
                                <a:lnTo>
                                  <a:pt x="189" y="82"/>
                                </a:lnTo>
                                <a:lnTo>
                                  <a:pt x="195" y="85"/>
                                </a:lnTo>
                                <a:lnTo>
                                  <a:pt x="200" y="87"/>
                                </a:lnTo>
                                <a:lnTo>
                                  <a:pt x="203" y="88"/>
                                </a:lnTo>
                                <a:lnTo>
                                  <a:pt x="206" y="88"/>
                                </a:lnTo>
                                <a:moveTo>
                                  <a:pt x="106" y="81"/>
                                </a:moveTo>
                                <a:lnTo>
                                  <a:pt x="109" y="81"/>
                                </a:lnTo>
                                <a:lnTo>
                                  <a:pt x="113" y="79"/>
                                </a:lnTo>
                                <a:lnTo>
                                  <a:pt x="117" y="78"/>
                                </a:lnTo>
                                <a:lnTo>
                                  <a:pt x="121" y="76"/>
                                </a:lnTo>
                                <a:lnTo>
                                  <a:pt x="127" y="74"/>
                                </a:lnTo>
                                <a:lnTo>
                                  <a:pt x="130" y="74"/>
                                </a:lnTo>
                                <a:lnTo>
                                  <a:pt x="133" y="74"/>
                                </a:lnTo>
                                <a:lnTo>
                                  <a:pt x="136" y="75"/>
                                </a:lnTo>
                                <a:lnTo>
                                  <a:pt x="139" y="75"/>
                                </a:lnTo>
                                <a:lnTo>
                                  <a:pt x="144" y="77"/>
                                </a:lnTo>
                                <a:lnTo>
                                  <a:pt x="148" y="79"/>
                                </a:lnTo>
                                <a:lnTo>
                                  <a:pt x="152" y="80"/>
                                </a:lnTo>
                                <a:lnTo>
                                  <a:pt x="155" y="81"/>
                                </a:lnTo>
                                <a:lnTo>
                                  <a:pt x="157" y="81"/>
                                </a:lnTo>
                                <a:lnTo>
                                  <a:pt x="160" y="80"/>
                                </a:lnTo>
                                <a:lnTo>
                                  <a:pt x="164" y="79"/>
                                </a:lnTo>
                                <a:lnTo>
                                  <a:pt x="168" y="77"/>
                                </a:lnTo>
                                <a:lnTo>
                                  <a:pt x="173" y="75"/>
                                </a:lnTo>
                                <a:moveTo>
                                  <a:pt x="180" y="74"/>
                                </a:moveTo>
                                <a:lnTo>
                                  <a:pt x="184" y="74"/>
                                </a:lnTo>
                                <a:lnTo>
                                  <a:pt x="189" y="75"/>
                                </a:lnTo>
                                <a:lnTo>
                                  <a:pt x="192" y="76"/>
                                </a:lnTo>
                                <a:lnTo>
                                  <a:pt x="196" y="78"/>
                                </a:lnTo>
                                <a:lnTo>
                                  <a:pt x="199" y="79"/>
                                </a:lnTo>
                                <a:lnTo>
                                  <a:pt x="202" y="80"/>
                                </a:lnTo>
                                <a:lnTo>
                                  <a:pt x="204" y="81"/>
                                </a:lnTo>
                                <a:lnTo>
                                  <a:pt x="206" y="81"/>
                                </a:lnTo>
                                <a:moveTo>
                                  <a:pt x="107" y="138"/>
                                </a:moveTo>
                                <a:lnTo>
                                  <a:pt x="111" y="138"/>
                                </a:lnTo>
                                <a:lnTo>
                                  <a:pt x="115" y="136"/>
                                </a:lnTo>
                                <a:lnTo>
                                  <a:pt x="124" y="133"/>
                                </a:lnTo>
                                <a:lnTo>
                                  <a:pt x="128" y="131"/>
                                </a:lnTo>
                                <a:lnTo>
                                  <a:pt x="133" y="131"/>
                                </a:lnTo>
                                <a:lnTo>
                                  <a:pt x="137" y="132"/>
                                </a:lnTo>
                                <a:lnTo>
                                  <a:pt x="141" y="133"/>
                                </a:lnTo>
                                <a:lnTo>
                                  <a:pt x="150" y="137"/>
                                </a:lnTo>
                                <a:lnTo>
                                  <a:pt x="154" y="138"/>
                                </a:lnTo>
                                <a:lnTo>
                                  <a:pt x="157" y="138"/>
                                </a:lnTo>
                                <a:lnTo>
                                  <a:pt x="159" y="138"/>
                                </a:lnTo>
                                <a:lnTo>
                                  <a:pt x="163" y="137"/>
                                </a:lnTo>
                                <a:lnTo>
                                  <a:pt x="167" y="135"/>
                                </a:lnTo>
                                <a:lnTo>
                                  <a:pt x="172" y="133"/>
                                </a:lnTo>
                                <a:lnTo>
                                  <a:pt x="176" y="132"/>
                                </a:lnTo>
                                <a:moveTo>
                                  <a:pt x="184" y="131"/>
                                </a:moveTo>
                                <a:lnTo>
                                  <a:pt x="186" y="131"/>
                                </a:lnTo>
                                <a:lnTo>
                                  <a:pt x="189" y="132"/>
                                </a:lnTo>
                                <a:lnTo>
                                  <a:pt x="195" y="135"/>
                                </a:lnTo>
                                <a:lnTo>
                                  <a:pt x="201" y="137"/>
                                </a:lnTo>
                                <a:lnTo>
                                  <a:pt x="203" y="137"/>
                                </a:lnTo>
                                <a:lnTo>
                                  <a:pt x="206" y="138"/>
                                </a:lnTo>
                                <a:moveTo>
                                  <a:pt x="106" y="131"/>
                                </a:moveTo>
                                <a:lnTo>
                                  <a:pt x="109" y="130"/>
                                </a:lnTo>
                                <a:lnTo>
                                  <a:pt x="113" y="129"/>
                                </a:lnTo>
                                <a:lnTo>
                                  <a:pt x="117" y="127"/>
                                </a:lnTo>
                                <a:lnTo>
                                  <a:pt x="122" y="126"/>
                                </a:lnTo>
                                <a:lnTo>
                                  <a:pt x="127" y="124"/>
                                </a:lnTo>
                                <a:lnTo>
                                  <a:pt x="130" y="124"/>
                                </a:lnTo>
                                <a:lnTo>
                                  <a:pt x="133" y="124"/>
                                </a:lnTo>
                                <a:lnTo>
                                  <a:pt x="136" y="124"/>
                                </a:lnTo>
                                <a:lnTo>
                                  <a:pt x="139" y="125"/>
                                </a:lnTo>
                                <a:lnTo>
                                  <a:pt x="144" y="127"/>
                                </a:lnTo>
                                <a:lnTo>
                                  <a:pt x="148" y="129"/>
                                </a:lnTo>
                                <a:lnTo>
                                  <a:pt x="152" y="130"/>
                                </a:lnTo>
                                <a:lnTo>
                                  <a:pt x="155" y="131"/>
                                </a:lnTo>
                                <a:lnTo>
                                  <a:pt x="157" y="131"/>
                                </a:lnTo>
                                <a:lnTo>
                                  <a:pt x="160" y="130"/>
                                </a:lnTo>
                                <a:lnTo>
                                  <a:pt x="164" y="129"/>
                                </a:lnTo>
                                <a:lnTo>
                                  <a:pt x="169" y="127"/>
                                </a:lnTo>
                                <a:lnTo>
                                  <a:pt x="173" y="125"/>
                                </a:lnTo>
                                <a:moveTo>
                                  <a:pt x="181" y="124"/>
                                </a:moveTo>
                                <a:lnTo>
                                  <a:pt x="185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93" y="126"/>
                                </a:lnTo>
                                <a:lnTo>
                                  <a:pt x="196" y="127"/>
                                </a:lnTo>
                                <a:lnTo>
                                  <a:pt x="199" y="129"/>
                                </a:lnTo>
                                <a:lnTo>
                                  <a:pt x="202" y="130"/>
                                </a:lnTo>
                                <a:lnTo>
                                  <a:pt x="204" y="130"/>
                                </a:lnTo>
                                <a:lnTo>
                                  <a:pt x="206" y="131"/>
                                </a:lnTo>
                                <a:moveTo>
                                  <a:pt x="128" y="163"/>
                                </a:moveTo>
                                <a:lnTo>
                                  <a:pt x="129" y="159"/>
                                </a:lnTo>
                                <a:lnTo>
                                  <a:pt x="130" y="155"/>
                                </a:lnTo>
                                <a:lnTo>
                                  <a:pt x="133" y="147"/>
                                </a:lnTo>
                                <a:lnTo>
                                  <a:pt x="134" y="143"/>
                                </a:lnTo>
                                <a:lnTo>
                                  <a:pt x="135" y="139"/>
                                </a:lnTo>
                                <a:lnTo>
                                  <a:pt x="135" y="135"/>
                                </a:lnTo>
                                <a:lnTo>
                                  <a:pt x="134" y="131"/>
                                </a:lnTo>
                                <a:moveTo>
                                  <a:pt x="131" y="124"/>
                                </a:moveTo>
                                <a:lnTo>
                                  <a:pt x="129" y="119"/>
                                </a:lnTo>
                                <a:lnTo>
                                  <a:pt x="128" y="115"/>
                                </a:lnTo>
                                <a:lnTo>
                                  <a:pt x="128" y="113"/>
                                </a:lnTo>
                                <a:lnTo>
                                  <a:pt x="128" y="111"/>
                                </a:lnTo>
                                <a:lnTo>
                                  <a:pt x="129" y="106"/>
                                </a:lnTo>
                                <a:lnTo>
                                  <a:pt x="133" y="97"/>
                                </a:lnTo>
                                <a:lnTo>
                                  <a:pt x="134" y="93"/>
                                </a:lnTo>
                                <a:lnTo>
                                  <a:pt x="135" y="88"/>
                                </a:lnTo>
                                <a:moveTo>
                                  <a:pt x="121" y="163"/>
                                </a:moveTo>
                                <a:lnTo>
                                  <a:pt x="121" y="160"/>
                                </a:lnTo>
                                <a:lnTo>
                                  <a:pt x="122" y="157"/>
                                </a:lnTo>
                                <a:lnTo>
                                  <a:pt x="123" y="152"/>
                                </a:lnTo>
                                <a:lnTo>
                                  <a:pt x="125" y="148"/>
                                </a:lnTo>
                                <a:lnTo>
                                  <a:pt x="127" y="144"/>
                                </a:lnTo>
                                <a:lnTo>
                                  <a:pt x="128" y="140"/>
                                </a:lnTo>
                                <a:lnTo>
                                  <a:pt x="128" y="138"/>
                                </a:lnTo>
                                <a:lnTo>
                                  <a:pt x="127" y="135"/>
                                </a:lnTo>
                                <a:lnTo>
                                  <a:pt x="126" y="132"/>
                                </a:lnTo>
                                <a:moveTo>
                                  <a:pt x="124" y="125"/>
                                </a:moveTo>
                                <a:lnTo>
                                  <a:pt x="122" y="120"/>
                                </a:lnTo>
                                <a:lnTo>
                                  <a:pt x="121" y="118"/>
                                </a:lnTo>
                                <a:lnTo>
                                  <a:pt x="121" y="115"/>
                                </a:lnTo>
                                <a:lnTo>
                                  <a:pt x="121" y="112"/>
                                </a:lnTo>
                                <a:lnTo>
                                  <a:pt x="121" y="109"/>
                                </a:lnTo>
                                <a:lnTo>
                                  <a:pt x="123" y="103"/>
                                </a:lnTo>
                                <a:lnTo>
                                  <a:pt x="124" y="99"/>
                                </a:lnTo>
                                <a:lnTo>
                                  <a:pt x="126" y="95"/>
                                </a:lnTo>
                                <a:lnTo>
                                  <a:pt x="127" y="91"/>
                                </a:lnTo>
                                <a:lnTo>
                                  <a:pt x="128" y="88"/>
                                </a:lnTo>
                                <a:moveTo>
                                  <a:pt x="178" y="163"/>
                                </a:moveTo>
                                <a:lnTo>
                                  <a:pt x="178" y="158"/>
                                </a:lnTo>
                                <a:lnTo>
                                  <a:pt x="180" y="154"/>
                                </a:lnTo>
                                <a:lnTo>
                                  <a:pt x="184" y="144"/>
                                </a:lnTo>
                                <a:lnTo>
                                  <a:pt x="185" y="139"/>
                                </a:lnTo>
                                <a:lnTo>
                                  <a:pt x="185" y="137"/>
                                </a:lnTo>
                                <a:lnTo>
                                  <a:pt x="184" y="135"/>
                                </a:lnTo>
                                <a:lnTo>
                                  <a:pt x="183" y="130"/>
                                </a:lnTo>
                                <a:lnTo>
                                  <a:pt x="181" y="125"/>
                                </a:lnTo>
                                <a:lnTo>
                                  <a:pt x="179" y="121"/>
                                </a:lnTo>
                                <a:lnTo>
                                  <a:pt x="178" y="116"/>
                                </a:lnTo>
                                <a:lnTo>
                                  <a:pt x="178" y="114"/>
                                </a:lnTo>
                                <a:lnTo>
                                  <a:pt x="178" y="112"/>
                                </a:lnTo>
                                <a:lnTo>
                                  <a:pt x="179" y="107"/>
                                </a:lnTo>
                                <a:lnTo>
                                  <a:pt x="182" y="97"/>
                                </a:lnTo>
                                <a:lnTo>
                                  <a:pt x="184" y="93"/>
                                </a:lnTo>
                                <a:lnTo>
                                  <a:pt x="185" y="88"/>
                                </a:lnTo>
                                <a:moveTo>
                                  <a:pt x="171" y="163"/>
                                </a:moveTo>
                                <a:lnTo>
                                  <a:pt x="171" y="160"/>
                                </a:lnTo>
                                <a:lnTo>
                                  <a:pt x="172" y="157"/>
                                </a:lnTo>
                                <a:lnTo>
                                  <a:pt x="173" y="151"/>
                                </a:lnTo>
                                <a:lnTo>
                                  <a:pt x="175" y="146"/>
                                </a:lnTo>
                                <a:lnTo>
                                  <a:pt x="177" y="142"/>
                                </a:lnTo>
                                <a:lnTo>
                                  <a:pt x="178" y="140"/>
                                </a:lnTo>
                                <a:lnTo>
                                  <a:pt x="178" y="139"/>
                                </a:lnTo>
                                <a:lnTo>
                                  <a:pt x="178" y="136"/>
                                </a:lnTo>
                                <a:lnTo>
                                  <a:pt x="177" y="135"/>
                                </a:lnTo>
                                <a:lnTo>
                                  <a:pt x="177" y="133"/>
                                </a:lnTo>
                                <a:lnTo>
                                  <a:pt x="175" y="128"/>
                                </a:lnTo>
                                <a:lnTo>
                                  <a:pt x="173" y="124"/>
                                </a:lnTo>
                                <a:lnTo>
                                  <a:pt x="171" y="118"/>
                                </a:lnTo>
                                <a:lnTo>
                                  <a:pt x="171" y="115"/>
                                </a:lnTo>
                                <a:lnTo>
                                  <a:pt x="171" y="111"/>
                                </a:lnTo>
                                <a:lnTo>
                                  <a:pt x="171" y="108"/>
                                </a:lnTo>
                                <a:lnTo>
                                  <a:pt x="172" y="105"/>
                                </a:lnTo>
                                <a:lnTo>
                                  <a:pt x="174" y="100"/>
                                </a:lnTo>
                                <a:lnTo>
                                  <a:pt x="175" y="95"/>
                                </a:lnTo>
                                <a:lnTo>
                                  <a:pt x="177" y="91"/>
                                </a:lnTo>
                                <a:lnTo>
                                  <a:pt x="177" y="90"/>
                                </a:lnTo>
                                <a:lnTo>
                                  <a:pt x="178" y="88"/>
                                </a:lnTo>
                                <a:moveTo>
                                  <a:pt x="135" y="88"/>
                                </a:moveTo>
                                <a:lnTo>
                                  <a:pt x="134" y="85"/>
                                </a:lnTo>
                                <a:lnTo>
                                  <a:pt x="133" y="81"/>
                                </a:lnTo>
                                <a:moveTo>
                                  <a:pt x="130" y="74"/>
                                </a:moveTo>
                                <a:lnTo>
                                  <a:pt x="128" y="69"/>
                                </a:lnTo>
                                <a:lnTo>
                                  <a:pt x="128" y="66"/>
                                </a:lnTo>
                                <a:lnTo>
                                  <a:pt x="127" y="64"/>
                                </a:lnTo>
                                <a:lnTo>
                                  <a:pt x="128" y="61"/>
                                </a:lnTo>
                                <a:lnTo>
                                  <a:pt x="128" y="58"/>
                                </a:lnTo>
                                <a:lnTo>
                                  <a:pt x="130" y="53"/>
                                </a:lnTo>
                                <a:lnTo>
                                  <a:pt x="133" y="48"/>
                                </a:lnTo>
                                <a:lnTo>
                                  <a:pt x="134" y="42"/>
                                </a:lnTo>
                                <a:lnTo>
                                  <a:pt x="135" y="40"/>
                                </a:lnTo>
                                <a:lnTo>
                                  <a:pt x="134" y="37"/>
                                </a:lnTo>
                                <a:lnTo>
                                  <a:pt x="134" y="34"/>
                                </a:lnTo>
                                <a:lnTo>
                                  <a:pt x="133" y="31"/>
                                </a:lnTo>
                                <a:moveTo>
                                  <a:pt x="130" y="24"/>
                                </a:moveTo>
                                <a:lnTo>
                                  <a:pt x="128" y="19"/>
                                </a:lnTo>
                                <a:lnTo>
                                  <a:pt x="127" y="16"/>
                                </a:lnTo>
                                <a:lnTo>
                                  <a:pt x="127" y="14"/>
                                </a:lnTo>
                                <a:moveTo>
                                  <a:pt x="128" y="88"/>
                                </a:moveTo>
                                <a:lnTo>
                                  <a:pt x="127" y="85"/>
                                </a:lnTo>
                                <a:lnTo>
                                  <a:pt x="126" y="82"/>
                                </a:lnTo>
                                <a:moveTo>
                                  <a:pt x="123" y="76"/>
                                </a:moveTo>
                                <a:lnTo>
                                  <a:pt x="122" y="72"/>
                                </a:lnTo>
                                <a:lnTo>
                                  <a:pt x="121" y="69"/>
                                </a:lnTo>
                                <a:lnTo>
                                  <a:pt x="121" y="65"/>
                                </a:lnTo>
                                <a:lnTo>
                                  <a:pt x="121" y="61"/>
                                </a:lnTo>
                                <a:lnTo>
                                  <a:pt x="121" y="58"/>
                                </a:lnTo>
                                <a:lnTo>
                                  <a:pt x="122" y="54"/>
                                </a:lnTo>
                                <a:lnTo>
                                  <a:pt x="124" y="49"/>
                                </a:lnTo>
                                <a:lnTo>
                                  <a:pt x="126" y="46"/>
                                </a:lnTo>
                                <a:lnTo>
                                  <a:pt x="127" y="43"/>
                                </a:lnTo>
                                <a:lnTo>
                                  <a:pt x="127" y="41"/>
                                </a:lnTo>
                                <a:lnTo>
                                  <a:pt x="127" y="40"/>
                                </a:lnTo>
                                <a:lnTo>
                                  <a:pt x="127" y="38"/>
                                </a:lnTo>
                                <a:lnTo>
                                  <a:pt x="127" y="37"/>
                                </a:lnTo>
                                <a:lnTo>
                                  <a:pt x="127" y="34"/>
                                </a:lnTo>
                                <a:lnTo>
                                  <a:pt x="126" y="32"/>
                                </a:lnTo>
                                <a:moveTo>
                                  <a:pt x="123" y="25"/>
                                </a:moveTo>
                                <a:lnTo>
                                  <a:pt x="121" y="20"/>
                                </a:lnTo>
                                <a:lnTo>
                                  <a:pt x="121" y="17"/>
                                </a:lnTo>
                                <a:lnTo>
                                  <a:pt x="120" y="14"/>
                                </a:lnTo>
                                <a:moveTo>
                                  <a:pt x="185" y="88"/>
                                </a:moveTo>
                                <a:lnTo>
                                  <a:pt x="184" y="83"/>
                                </a:lnTo>
                                <a:lnTo>
                                  <a:pt x="182" y="79"/>
                                </a:lnTo>
                                <a:lnTo>
                                  <a:pt x="178" y="70"/>
                                </a:lnTo>
                                <a:lnTo>
                                  <a:pt x="178" y="65"/>
                                </a:lnTo>
                                <a:lnTo>
                                  <a:pt x="177" y="62"/>
                                </a:lnTo>
                                <a:lnTo>
                                  <a:pt x="178" y="60"/>
                                </a:lnTo>
                                <a:lnTo>
                                  <a:pt x="179" y="55"/>
                                </a:lnTo>
                                <a:lnTo>
                                  <a:pt x="181" y="51"/>
                                </a:lnTo>
                                <a:lnTo>
                                  <a:pt x="183" y="46"/>
                                </a:lnTo>
                                <a:lnTo>
                                  <a:pt x="184" y="41"/>
                                </a:lnTo>
                                <a:lnTo>
                                  <a:pt x="184" y="39"/>
                                </a:lnTo>
                                <a:lnTo>
                                  <a:pt x="184" y="37"/>
                                </a:lnTo>
                                <a:lnTo>
                                  <a:pt x="183" y="32"/>
                                </a:lnTo>
                                <a:lnTo>
                                  <a:pt x="179" y="23"/>
                                </a:lnTo>
                                <a:lnTo>
                                  <a:pt x="178" y="18"/>
                                </a:lnTo>
                                <a:lnTo>
                                  <a:pt x="177" y="13"/>
                                </a:lnTo>
                                <a:moveTo>
                                  <a:pt x="178" y="88"/>
                                </a:moveTo>
                                <a:lnTo>
                                  <a:pt x="177" y="87"/>
                                </a:lnTo>
                                <a:lnTo>
                                  <a:pt x="177" y="85"/>
                                </a:lnTo>
                                <a:lnTo>
                                  <a:pt x="175" y="81"/>
                                </a:lnTo>
                                <a:lnTo>
                                  <a:pt x="173" y="76"/>
                                </a:lnTo>
                                <a:lnTo>
                                  <a:pt x="172" y="71"/>
                                </a:lnTo>
                                <a:lnTo>
                                  <a:pt x="171" y="68"/>
                                </a:lnTo>
                                <a:lnTo>
                                  <a:pt x="170" y="65"/>
                                </a:lnTo>
                                <a:lnTo>
                                  <a:pt x="170" y="61"/>
                                </a:lnTo>
                                <a:lnTo>
                                  <a:pt x="171" y="58"/>
                                </a:lnTo>
                                <a:lnTo>
                                  <a:pt x="172" y="53"/>
                                </a:lnTo>
                                <a:lnTo>
                                  <a:pt x="175" y="48"/>
                                </a:lnTo>
                                <a:lnTo>
                                  <a:pt x="176" y="43"/>
                                </a:lnTo>
                                <a:lnTo>
                                  <a:pt x="177" y="42"/>
                                </a:lnTo>
                                <a:lnTo>
                                  <a:pt x="177" y="40"/>
                                </a:lnTo>
                                <a:lnTo>
                                  <a:pt x="177" y="37"/>
                                </a:lnTo>
                                <a:lnTo>
                                  <a:pt x="177" y="36"/>
                                </a:lnTo>
                                <a:lnTo>
                                  <a:pt x="176" y="34"/>
                                </a:lnTo>
                                <a:lnTo>
                                  <a:pt x="175" y="30"/>
                                </a:lnTo>
                                <a:lnTo>
                                  <a:pt x="173" y="25"/>
                                </a:lnTo>
                                <a:lnTo>
                                  <a:pt x="171" y="20"/>
                                </a:lnTo>
                                <a:lnTo>
                                  <a:pt x="170" y="17"/>
                                </a:lnTo>
                                <a:lnTo>
                                  <a:pt x="170" y="13"/>
                                </a:lnTo>
                                <a:moveTo>
                                  <a:pt x="106" y="39"/>
                                </a:moveTo>
                                <a:lnTo>
                                  <a:pt x="110" y="38"/>
                                </a:lnTo>
                                <a:lnTo>
                                  <a:pt x="115" y="37"/>
                                </a:lnTo>
                                <a:lnTo>
                                  <a:pt x="124" y="33"/>
                                </a:lnTo>
                                <a:lnTo>
                                  <a:pt x="128" y="32"/>
                                </a:lnTo>
                                <a:lnTo>
                                  <a:pt x="132" y="31"/>
                                </a:lnTo>
                                <a:lnTo>
                                  <a:pt x="136" y="32"/>
                                </a:lnTo>
                                <a:lnTo>
                                  <a:pt x="141" y="34"/>
                                </a:lnTo>
                                <a:lnTo>
                                  <a:pt x="150" y="37"/>
                                </a:lnTo>
                                <a:lnTo>
                                  <a:pt x="154" y="38"/>
                                </a:lnTo>
                                <a:lnTo>
                                  <a:pt x="156" y="38"/>
                                </a:lnTo>
                                <a:lnTo>
                                  <a:pt x="158" y="38"/>
                                </a:lnTo>
                                <a:lnTo>
                                  <a:pt x="163" y="37"/>
                                </a:lnTo>
                                <a:lnTo>
                                  <a:pt x="167" y="35"/>
                                </a:lnTo>
                                <a:lnTo>
                                  <a:pt x="171" y="34"/>
                                </a:lnTo>
                                <a:lnTo>
                                  <a:pt x="176" y="32"/>
                                </a:lnTo>
                                <a:moveTo>
                                  <a:pt x="183" y="31"/>
                                </a:moveTo>
                                <a:lnTo>
                                  <a:pt x="186" y="32"/>
                                </a:lnTo>
                                <a:lnTo>
                                  <a:pt x="189" y="33"/>
                                </a:lnTo>
                                <a:lnTo>
                                  <a:pt x="194" y="35"/>
                                </a:lnTo>
                                <a:lnTo>
                                  <a:pt x="200" y="37"/>
                                </a:lnTo>
                                <a:lnTo>
                                  <a:pt x="203" y="38"/>
                                </a:lnTo>
                                <a:lnTo>
                                  <a:pt x="206" y="38"/>
                                </a:lnTo>
                                <a:moveTo>
                                  <a:pt x="106" y="31"/>
                                </a:moveTo>
                                <a:lnTo>
                                  <a:pt x="109" y="31"/>
                                </a:lnTo>
                                <a:lnTo>
                                  <a:pt x="112" y="30"/>
                                </a:lnTo>
                                <a:lnTo>
                                  <a:pt x="117" y="28"/>
                                </a:lnTo>
                                <a:lnTo>
                                  <a:pt x="121" y="26"/>
                                </a:lnTo>
                                <a:lnTo>
                                  <a:pt x="127" y="25"/>
                                </a:lnTo>
                                <a:lnTo>
                                  <a:pt x="130" y="24"/>
                                </a:lnTo>
                                <a:lnTo>
                                  <a:pt x="133" y="24"/>
                                </a:lnTo>
                                <a:lnTo>
                                  <a:pt x="136" y="25"/>
                                </a:lnTo>
                                <a:lnTo>
                                  <a:pt x="139" y="25"/>
                                </a:lnTo>
                                <a:lnTo>
                                  <a:pt x="143" y="27"/>
                                </a:lnTo>
                                <a:lnTo>
                                  <a:pt x="148" y="29"/>
                                </a:lnTo>
                                <a:lnTo>
                                  <a:pt x="151" y="31"/>
                                </a:lnTo>
                                <a:lnTo>
                                  <a:pt x="154" y="31"/>
                                </a:lnTo>
                                <a:lnTo>
                                  <a:pt x="157" y="31"/>
                                </a:lnTo>
                                <a:lnTo>
                                  <a:pt x="160" y="31"/>
                                </a:lnTo>
                                <a:lnTo>
                                  <a:pt x="164" y="29"/>
                                </a:lnTo>
                                <a:lnTo>
                                  <a:pt x="168" y="27"/>
                                </a:lnTo>
                                <a:lnTo>
                                  <a:pt x="173" y="25"/>
                                </a:lnTo>
                                <a:moveTo>
                                  <a:pt x="180" y="24"/>
                                </a:moveTo>
                                <a:lnTo>
                                  <a:pt x="184" y="24"/>
                                </a:lnTo>
                                <a:lnTo>
                                  <a:pt x="189" y="25"/>
                                </a:lnTo>
                                <a:lnTo>
                                  <a:pt x="192" y="26"/>
                                </a:lnTo>
                                <a:lnTo>
                                  <a:pt x="196" y="28"/>
                                </a:lnTo>
                                <a:lnTo>
                                  <a:pt x="199" y="29"/>
                                </a:lnTo>
                                <a:lnTo>
                                  <a:pt x="201" y="30"/>
                                </a:lnTo>
                                <a:lnTo>
                                  <a:pt x="204" y="31"/>
                                </a:lnTo>
                                <a:lnTo>
                                  <a:pt x="206" y="31"/>
                                </a:lnTo>
                                <a:moveTo>
                                  <a:pt x="206" y="88"/>
                                </a:moveTo>
                                <a:lnTo>
                                  <a:pt x="210" y="87"/>
                                </a:lnTo>
                                <a:lnTo>
                                  <a:pt x="215" y="86"/>
                                </a:lnTo>
                                <a:lnTo>
                                  <a:pt x="223" y="82"/>
                                </a:lnTo>
                                <a:lnTo>
                                  <a:pt x="228" y="81"/>
                                </a:lnTo>
                                <a:lnTo>
                                  <a:pt x="232" y="81"/>
                                </a:lnTo>
                                <a:lnTo>
                                  <a:pt x="236" y="82"/>
                                </a:lnTo>
                                <a:lnTo>
                                  <a:pt x="241" y="83"/>
                                </a:lnTo>
                                <a:lnTo>
                                  <a:pt x="249" y="87"/>
                                </a:lnTo>
                                <a:lnTo>
                                  <a:pt x="254" y="88"/>
                                </a:lnTo>
                                <a:lnTo>
                                  <a:pt x="256" y="88"/>
                                </a:lnTo>
                                <a:lnTo>
                                  <a:pt x="258" y="88"/>
                                </a:lnTo>
                                <a:lnTo>
                                  <a:pt x="262" y="86"/>
                                </a:lnTo>
                                <a:lnTo>
                                  <a:pt x="267" y="85"/>
                                </a:lnTo>
                                <a:lnTo>
                                  <a:pt x="275" y="81"/>
                                </a:lnTo>
                                <a:moveTo>
                                  <a:pt x="283" y="81"/>
                                </a:moveTo>
                                <a:lnTo>
                                  <a:pt x="286" y="81"/>
                                </a:lnTo>
                                <a:lnTo>
                                  <a:pt x="288" y="82"/>
                                </a:lnTo>
                                <a:lnTo>
                                  <a:pt x="294" y="84"/>
                                </a:lnTo>
                                <a:lnTo>
                                  <a:pt x="300" y="86"/>
                                </a:lnTo>
                                <a:lnTo>
                                  <a:pt x="303" y="87"/>
                                </a:lnTo>
                                <a:lnTo>
                                  <a:pt x="306" y="88"/>
                                </a:lnTo>
                                <a:moveTo>
                                  <a:pt x="206" y="81"/>
                                </a:moveTo>
                                <a:lnTo>
                                  <a:pt x="209" y="80"/>
                                </a:lnTo>
                                <a:lnTo>
                                  <a:pt x="212" y="79"/>
                                </a:lnTo>
                                <a:lnTo>
                                  <a:pt x="217" y="77"/>
                                </a:lnTo>
                                <a:lnTo>
                                  <a:pt x="221" y="76"/>
                                </a:lnTo>
                                <a:lnTo>
                                  <a:pt x="226" y="74"/>
                                </a:lnTo>
                                <a:lnTo>
                                  <a:pt x="229" y="74"/>
                                </a:lnTo>
                                <a:lnTo>
                                  <a:pt x="232" y="74"/>
                                </a:lnTo>
                                <a:lnTo>
                                  <a:pt x="235" y="74"/>
                                </a:lnTo>
                                <a:lnTo>
                                  <a:pt x="238" y="75"/>
                                </a:lnTo>
                                <a:lnTo>
                                  <a:pt x="243" y="76"/>
                                </a:lnTo>
                                <a:lnTo>
                                  <a:pt x="247" y="78"/>
                                </a:lnTo>
                                <a:lnTo>
                                  <a:pt x="251" y="80"/>
                                </a:lnTo>
                                <a:lnTo>
                                  <a:pt x="254" y="81"/>
                                </a:lnTo>
                                <a:lnTo>
                                  <a:pt x="257" y="81"/>
                                </a:lnTo>
                                <a:lnTo>
                                  <a:pt x="260" y="80"/>
                                </a:lnTo>
                                <a:lnTo>
                                  <a:pt x="263" y="79"/>
                                </a:lnTo>
                                <a:lnTo>
                                  <a:pt x="268" y="76"/>
                                </a:lnTo>
                                <a:lnTo>
                                  <a:pt x="273" y="75"/>
                                </a:lnTo>
                                <a:moveTo>
                                  <a:pt x="280" y="73"/>
                                </a:moveTo>
                                <a:lnTo>
                                  <a:pt x="284" y="74"/>
                                </a:lnTo>
                                <a:lnTo>
                                  <a:pt x="288" y="74"/>
                                </a:lnTo>
                                <a:lnTo>
                                  <a:pt x="292" y="76"/>
                                </a:lnTo>
                                <a:lnTo>
                                  <a:pt x="295" y="77"/>
                                </a:lnTo>
                                <a:lnTo>
                                  <a:pt x="298" y="78"/>
                                </a:lnTo>
                                <a:lnTo>
                                  <a:pt x="301" y="79"/>
                                </a:lnTo>
                                <a:lnTo>
                                  <a:pt x="304" y="80"/>
                                </a:lnTo>
                                <a:lnTo>
                                  <a:pt x="305" y="80"/>
                                </a:lnTo>
                                <a:moveTo>
                                  <a:pt x="206" y="138"/>
                                </a:moveTo>
                                <a:lnTo>
                                  <a:pt x="211" y="137"/>
                                </a:lnTo>
                                <a:lnTo>
                                  <a:pt x="215" y="136"/>
                                </a:lnTo>
                                <a:lnTo>
                                  <a:pt x="223" y="132"/>
                                </a:lnTo>
                                <a:lnTo>
                                  <a:pt x="228" y="131"/>
                                </a:lnTo>
                                <a:lnTo>
                                  <a:pt x="232" y="130"/>
                                </a:lnTo>
                                <a:lnTo>
                                  <a:pt x="237" y="131"/>
                                </a:lnTo>
                                <a:lnTo>
                                  <a:pt x="241" y="133"/>
                                </a:lnTo>
                                <a:lnTo>
                                  <a:pt x="250" y="136"/>
                                </a:lnTo>
                                <a:lnTo>
                                  <a:pt x="254" y="137"/>
                                </a:lnTo>
                                <a:lnTo>
                                  <a:pt x="256" y="138"/>
                                </a:lnTo>
                                <a:lnTo>
                                  <a:pt x="258" y="137"/>
                                </a:lnTo>
                                <a:lnTo>
                                  <a:pt x="263" y="136"/>
                                </a:lnTo>
                                <a:lnTo>
                                  <a:pt x="267" y="135"/>
                                </a:lnTo>
                                <a:lnTo>
                                  <a:pt x="271" y="133"/>
                                </a:lnTo>
                                <a:lnTo>
                                  <a:pt x="276" y="131"/>
                                </a:lnTo>
                                <a:moveTo>
                                  <a:pt x="283" y="130"/>
                                </a:moveTo>
                                <a:lnTo>
                                  <a:pt x="286" y="131"/>
                                </a:lnTo>
                                <a:lnTo>
                                  <a:pt x="289" y="132"/>
                                </a:lnTo>
                                <a:lnTo>
                                  <a:pt x="295" y="134"/>
                                </a:lnTo>
                                <a:lnTo>
                                  <a:pt x="300" y="136"/>
                                </a:lnTo>
                                <a:lnTo>
                                  <a:pt x="303" y="137"/>
                                </a:lnTo>
                                <a:lnTo>
                                  <a:pt x="306" y="137"/>
                                </a:lnTo>
                                <a:moveTo>
                                  <a:pt x="206" y="131"/>
                                </a:moveTo>
                                <a:lnTo>
                                  <a:pt x="209" y="130"/>
                                </a:lnTo>
                                <a:lnTo>
                                  <a:pt x="213" y="129"/>
                                </a:lnTo>
                                <a:lnTo>
                                  <a:pt x="217" y="127"/>
                                </a:lnTo>
                                <a:lnTo>
                                  <a:pt x="221" y="125"/>
                                </a:lnTo>
                                <a:lnTo>
                                  <a:pt x="227" y="124"/>
                                </a:lnTo>
                                <a:lnTo>
                                  <a:pt x="230" y="124"/>
                                </a:lnTo>
                                <a:lnTo>
                                  <a:pt x="233" y="12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24"/>
                                </a:lnTo>
                                <a:lnTo>
                                  <a:pt x="244" y="126"/>
                                </a:lnTo>
                                <a:lnTo>
                                  <a:pt x="248" y="128"/>
                                </a:lnTo>
                                <a:lnTo>
                                  <a:pt x="252" y="130"/>
                                </a:lnTo>
                                <a:lnTo>
                                  <a:pt x="255" y="130"/>
                                </a:lnTo>
                                <a:lnTo>
                                  <a:pt x="257" y="130"/>
                                </a:lnTo>
                                <a:lnTo>
                                  <a:pt x="260" y="130"/>
                                </a:lnTo>
                                <a:lnTo>
                                  <a:pt x="264" y="128"/>
                                </a:lnTo>
                                <a:lnTo>
                                  <a:pt x="268" y="126"/>
                                </a:lnTo>
                                <a:lnTo>
                                  <a:pt x="273" y="124"/>
                                </a:lnTo>
                                <a:moveTo>
                                  <a:pt x="280" y="123"/>
                                </a:moveTo>
                                <a:lnTo>
                                  <a:pt x="285" y="124"/>
                                </a:lnTo>
                                <a:lnTo>
                                  <a:pt x="289" y="124"/>
                                </a:lnTo>
                                <a:lnTo>
                                  <a:pt x="292" y="126"/>
                                </a:lnTo>
                                <a:lnTo>
                                  <a:pt x="295" y="127"/>
                                </a:lnTo>
                                <a:lnTo>
                                  <a:pt x="299" y="128"/>
                                </a:lnTo>
                                <a:lnTo>
                                  <a:pt x="301" y="129"/>
                                </a:lnTo>
                                <a:lnTo>
                                  <a:pt x="304" y="130"/>
                                </a:lnTo>
                                <a:lnTo>
                                  <a:pt x="306" y="130"/>
                                </a:lnTo>
                                <a:moveTo>
                                  <a:pt x="228" y="163"/>
                                </a:moveTo>
                                <a:lnTo>
                                  <a:pt x="228" y="159"/>
                                </a:lnTo>
                                <a:lnTo>
                                  <a:pt x="229" y="154"/>
                                </a:lnTo>
                                <a:lnTo>
                                  <a:pt x="232" y="147"/>
                                </a:lnTo>
                                <a:lnTo>
                                  <a:pt x="234" y="143"/>
                                </a:lnTo>
                                <a:lnTo>
                                  <a:pt x="235" y="139"/>
                                </a:lnTo>
                                <a:lnTo>
                                  <a:pt x="234" y="135"/>
                                </a:lnTo>
                                <a:lnTo>
                                  <a:pt x="233" y="131"/>
                                </a:lnTo>
                                <a:moveTo>
                                  <a:pt x="230" y="124"/>
                                </a:moveTo>
                                <a:lnTo>
                                  <a:pt x="229" y="119"/>
                                </a:lnTo>
                                <a:lnTo>
                                  <a:pt x="228" y="115"/>
                                </a:lnTo>
                                <a:lnTo>
                                  <a:pt x="227" y="112"/>
                                </a:lnTo>
                                <a:lnTo>
                                  <a:pt x="228" y="110"/>
                                </a:lnTo>
                                <a:lnTo>
                                  <a:pt x="229" y="106"/>
                                </a:lnTo>
                                <a:lnTo>
                                  <a:pt x="232" y="97"/>
                                </a:lnTo>
                                <a:lnTo>
                                  <a:pt x="234" y="92"/>
                                </a:lnTo>
                                <a:lnTo>
                                  <a:pt x="235" y="88"/>
                                </a:lnTo>
                                <a:moveTo>
                                  <a:pt x="220" y="163"/>
                                </a:moveTo>
                                <a:lnTo>
                                  <a:pt x="221" y="160"/>
                                </a:lnTo>
                                <a:lnTo>
                                  <a:pt x="221" y="157"/>
                                </a:lnTo>
                                <a:lnTo>
                                  <a:pt x="223" y="151"/>
                                </a:lnTo>
                                <a:lnTo>
                                  <a:pt x="225" y="147"/>
                                </a:lnTo>
                                <a:lnTo>
                                  <a:pt x="226" y="143"/>
                                </a:lnTo>
                                <a:lnTo>
                                  <a:pt x="227" y="140"/>
                                </a:lnTo>
                                <a:lnTo>
                                  <a:pt x="228" y="137"/>
                                </a:lnTo>
                                <a:lnTo>
                                  <a:pt x="227" y="135"/>
                                </a:lnTo>
                                <a:lnTo>
                                  <a:pt x="226" y="131"/>
                                </a:lnTo>
                                <a:moveTo>
                                  <a:pt x="223" y="125"/>
                                </a:moveTo>
                                <a:lnTo>
                                  <a:pt x="221" y="120"/>
                                </a:lnTo>
                                <a:lnTo>
                                  <a:pt x="221" y="117"/>
                                </a:lnTo>
                                <a:lnTo>
                                  <a:pt x="220" y="114"/>
                                </a:lnTo>
                                <a:lnTo>
                                  <a:pt x="220" y="111"/>
                                </a:lnTo>
                                <a:lnTo>
                                  <a:pt x="221" y="108"/>
                                </a:lnTo>
                                <a:lnTo>
                                  <a:pt x="222" y="103"/>
                                </a:lnTo>
                                <a:lnTo>
                                  <a:pt x="224" y="98"/>
                                </a:lnTo>
                                <a:lnTo>
                                  <a:pt x="226" y="94"/>
                                </a:lnTo>
                                <a:lnTo>
                                  <a:pt x="227" y="91"/>
                                </a:lnTo>
                                <a:lnTo>
                                  <a:pt x="227" y="88"/>
                                </a:lnTo>
                                <a:moveTo>
                                  <a:pt x="277" y="162"/>
                                </a:moveTo>
                                <a:lnTo>
                                  <a:pt x="278" y="158"/>
                                </a:lnTo>
                                <a:lnTo>
                                  <a:pt x="280" y="153"/>
                                </a:lnTo>
                                <a:lnTo>
                                  <a:pt x="283" y="144"/>
                                </a:lnTo>
                                <a:lnTo>
                                  <a:pt x="284" y="139"/>
                                </a:lnTo>
                                <a:lnTo>
                                  <a:pt x="284" y="136"/>
                                </a:lnTo>
                                <a:lnTo>
                                  <a:pt x="284" y="134"/>
                                </a:lnTo>
                                <a:lnTo>
                                  <a:pt x="283" y="130"/>
                                </a:lnTo>
                                <a:lnTo>
                                  <a:pt x="281" y="125"/>
                                </a:lnTo>
                                <a:lnTo>
                                  <a:pt x="279" y="120"/>
                                </a:lnTo>
                                <a:lnTo>
                                  <a:pt x="277" y="116"/>
                                </a:lnTo>
                                <a:lnTo>
                                  <a:pt x="277" y="113"/>
                                </a:lnTo>
                                <a:lnTo>
                                  <a:pt x="277" y="111"/>
                                </a:lnTo>
                                <a:lnTo>
                                  <a:pt x="278" y="106"/>
                                </a:lnTo>
                                <a:lnTo>
                                  <a:pt x="282" y="97"/>
                                </a:lnTo>
                                <a:lnTo>
                                  <a:pt x="283" y="92"/>
                                </a:lnTo>
                                <a:lnTo>
                                  <a:pt x="284" y="88"/>
                                </a:lnTo>
                                <a:moveTo>
                                  <a:pt x="270" y="162"/>
                                </a:moveTo>
                                <a:lnTo>
                                  <a:pt x="271" y="159"/>
                                </a:lnTo>
                                <a:lnTo>
                                  <a:pt x="271" y="156"/>
                                </a:lnTo>
                                <a:lnTo>
                                  <a:pt x="273" y="151"/>
                                </a:lnTo>
                                <a:lnTo>
                                  <a:pt x="275" y="146"/>
                                </a:lnTo>
                                <a:lnTo>
                                  <a:pt x="277" y="142"/>
                                </a:lnTo>
                                <a:lnTo>
                                  <a:pt x="277" y="140"/>
                                </a:lnTo>
                                <a:lnTo>
                                  <a:pt x="277" y="138"/>
                                </a:lnTo>
                                <a:lnTo>
                                  <a:pt x="277" y="136"/>
                                </a:lnTo>
                                <a:lnTo>
                                  <a:pt x="277" y="134"/>
                                </a:lnTo>
                                <a:lnTo>
                                  <a:pt x="276" y="132"/>
                                </a:lnTo>
                                <a:lnTo>
                                  <a:pt x="274" y="128"/>
                                </a:lnTo>
                                <a:lnTo>
                                  <a:pt x="272" y="123"/>
                                </a:lnTo>
                                <a:lnTo>
                                  <a:pt x="271" y="117"/>
                                </a:lnTo>
                                <a:lnTo>
                                  <a:pt x="270" y="114"/>
                                </a:lnTo>
                                <a:lnTo>
                                  <a:pt x="270" y="111"/>
                                </a:lnTo>
                                <a:lnTo>
                                  <a:pt x="271" y="108"/>
                                </a:lnTo>
                                <a:lnTo>
                                  <a:pt x="271" y="105"/>
                                </a:lnTo>
                                <a:lnTo>
                                  <a:pt x="273" y="99"/>
                                </a:lnTo>
                                <a:lnTo>
                                  <a:pt x="275" y="95"/>
                                </a:lnTo>
                                <a:lnTo>
                                  <a:pt x="277" y="91"/>
                                </a:lnTo>
                                <a:lnTo>
                                  <a:pt x="277" y="89"/>
                                </a:lnTo>
                                <a:lnTo>
                                  <a:pt x="277" y="88"/>
                                </a:lnTo>
                                <a:moveTo>
                                  <a:pt x="235" y="88"/>
                                </a:moveTo>
                                <a:lnTo>
                                  <a:pt x="234" y="84"/>
                                </a:lnTo>
                                <a:lnTo>
                                  <a:pt x="233" y="81"/>
                                </a:lnTo>
                                <a:moveTo>
                                  <a:pt x="230" y="74"/>
                                </a:moveTo>
                                <a:lnTo>
                                  <a:pt x="228" y="68"/>
                                </a:lnTo>
                                <a:lnTo>
                                  <a:pt x="227" y="66"/>
                                </a:lnTo>
                                <a:lnTo>
                                  <a:pt x="227" y="63"/>
                                </a:lnTo>
                                <a:lnTo>
                                  <a:pt x="227" y="60"/>
                                </a:lnTo>
                                <a:lnTo>
                                  <a:pt x="228" y="58"/>
                                </a:lnTo>
                                <a:lnTo>
                                  <a:pt x="230" y="52"/>
                                </a:lnTo>
                                <a:lnTo>
                                  <a:pt x="232" y="47"/>
                                </a:lnTo>
                                <a:lnTo>
                                  <a:pt x="234" y="42"/>
                                </a:lnTo>
                                <a:lnTo>
                                  <a:pt x="234" y="39"/>
                                </a:lnTo>
                                <a:lnTo>
                                  <a:pt x="234" y="37"/>
                                </a:lnTo>
                                <a:lnTo>
                                  <a:pt x="234" y="34"/>
                                </a:lnTo>
                                <a:lnTo>
                                  <a:pt x="233" y="31"/>
                                </a:lnTo>
                                <a:moveTo>
                                  <a:pt x="230" y="24"/>
                                </a:moveTo>
                                <a:lnTo>
                                  <a:pt x="228" y="19"/>
                                </a:lnTo>
                                <a:lnTo>
                                  <a:pt x="227" y="16"/>
                                </a:lnTo>
                                <a:lnTo>
                                  <a:pt x="227" y="13"/>
                                </a:lnTo>
                                <a:moveTo>
                                  <a:pt x="227" y="88"/>
                                </a:moveTo>
                                <a:lnTo>
                                  <a:pt x="227" y="85"/>
                                </a:lnTo>
                                <a:lnTo>
                                  <a:pt x="226" y="82"/>
                                </a:lnTo>
                                <a:moveTo>
                                  <a:pt x="223" y="75"/>
                                </a:moveTo>
                                <a:lnTo>
                                  <a:pt x="222" y="72"/>
                                </a:lnTo>
                                <a:lnTo>
                                  <a:pt x="221" y="68"/>
                                </a:lnTo>
                                <a:lnTo>
                                  <a:pt x="220" y="65"/>
                                </a:lnTo>
                                <a:lnTo>
                                  <a:pt x="220" y="61"/>
                                </a:lnTo>
                                <a:lnTo>
                                  <a:pt x="221" y="57"/>
                                </a:lnTo>
                                <a:lnTo>
                                  <a:pt x="222" y="54"/>
                                </a:lnTo>
                                <a:lnTo>
                                  <a:pt x="224" y="48"/>
                                </a:lnTo>
                                <a:lnTo>
                                  <a:pt x="225" y="45"/>
                                </a:lnTo>
                                <a:lnTo>
                                  <a:pt x="226" y="43"/>
                                </a:lnTo>
                                <a:lnTo>
                                  <a:pt x="227" y="41"/>
                                </a:lnTo>
                                <a:lnTo>
                                  <a:pt x="227" y="39"/>
                                </a:lnTo>
                                <a:lnTo>
                                  <a:pt x="227" y="37"/>
                                </a:lnTo>
                                <a:lnTo>
                                  <a:pt x="227" y="36"/>
                                </a:lnTo>
                                <a:lnTo>
                                  <a:pt x="226" y="34"/>
                                </a:lnTo>
                                <a:lnTo>
                                  <a:pt x="226" y="32"/>
                                </a:lnTo>
                                <a:moveTo>
                                  <a:pt x="223" y="25"/>
                                </a:moveTo>
                                <a:lnTo>
                                  <a:pt x="221" y="20"/>
                                </a:lnTo>
                                <a:lnTo>
                                  <a:pt x="220" y="16"/>
                                </a:lnTo>
                                <a:lnTo>
                                  <a:pt x="220" y="13"/>
                                </a:lnTo>
                                <a:moveTo>
                                  <a:pt x="284" y="88"/>
                                </a:moveTo>
                                <a:lnTo>
                                  <a:pt x="283" y="83"/>
                                </a:lnTo>
                                <a:lnTo>
                                  <a:pt x="282" y="78"/>
                                </a:lnTo>
                                <a:lnTo>
                                  <a:pt x="278" y="69"/>
                                </a:lnTo>
                                <a:lnTo>
                                  <a:pt x="277" y="64"/>
                                </a:lnTo>
                                <a:lnTo>
                                  <a:pt x="277" y="62"/>
                                </a:lnTo>
                                <a:lnTo>
                                  <a:pt x="277" y="60"/>
                                </a:lnTo>
                                <a:lnTo>
                                  <a:pt x="279" y="55"/>
                                </a:lnTo>
                                <a:lnTo>
                                  <a:pt x="280" y="50"/>
                                </a:lnTo>
                                <a:lnTo>
                                  <a:pt x="282" y="46"/>
                                </a:lnTo>
                                <a:lnTo>
                                  <a:pt x="284" y="41"/>
                                </a:lnTo>
                                <a:lnTo>
                                  <a:pt x="284" y="39"/>
                                </a:lnTo>
                                <a:lnTo>
                                  <a:pt x="284" y="36"/>
                                </a:lnTo>
                                <a:lnTo>
                                  <a:pt x="283" y="31"/>
                                </a:lnTo>
                                <a:lnTo>
                                  <a:pt x="279" y="22"/>
                                </a:lnTo>
                                <a:lnTo>
                                  <a:pt x="277" y="18"/>
                                </a:lnTo>
                                <a:lnTo>
                                  <a:pt x="277" y="13"/>
                                </a:lnTo>
                                <a:moveTo>
                                  <a:pt x="277" y="88"/>
                                </a:moveTo>
                                <a:lnTo>
                                  <a:pt x="277" y="86"/>
                                </a:lnTo>
                                <a:lnTo>
                                  <a:pt x="277" y="85"/>
                                </a:lnTo>
                                <a:lnTo>
                                  <a:pt x="275" y="81"/>
                                </a:lnTo>
                                <a:lnTo>
                                  <a:pt x="273" y="76"/>
                                </a:lnTo>
                                <a:lnTo>
                                  <a:pt x="271" y="71"/>
                                </a:lnTo>
                                <a:lnTo>
                                  <a:pt x="270" y="68"/>
                                </a:lnTo>
                                <a:lnTo>
                                  <a:pt x="270" y="64"/>
                                </a:lnTo>
                                <a:lnTo>
                                  <a:pt x="270" y="61"/>
                                </a:lnTo>
                                <a:lnTo>
                                  <a:pt x="270" y="58"/>
                                </a:lnTo>
                                <a:lnTo>
                                  <a:pt x="272" y="52"/>
                                </a:lnTo>
                                <a:lnTo>
                                  <a:pt x="274" y="47"/>
                                </a:lnTo>
                                <a:lnTo>
                                  <a:pt x="276" y="43"/>
                                </a:lnTo>
                                <a:lnTo>
                                  <a:pt x="276" y="41"/>
                                </a:lnTo>
                                <a:lnTo>
                                  <a:pt x="277" y="40"/>
                                </a:lnTo>
                                <a:lnTo>
                                  <a:pt x="277" y="37"/>
                                </a:lnTo>
                                <a:lnTo>
                                  <a:pt x="277" y="35"/>
                                </a:lnTo>
                                <a:lnTo>
                                  <a:pt x="276" y="34"/>
                                </a:lnTo>
                                <a:lnTo>
                                  <a:pt x="274" y="30"/>
                                </a:lnTo>
                                <a:lnTo>
                                  <a:pt x="272" y="25"/>
                                </a:lnTo>
                                <a:lnTo>
                                  <a:pt x="271" y="19"/>
                                </a:lnTo>
                                <a:lnTo>
                                  <a:pt x="270" y="16"/>
                                </a:lnTo>
                                <a:lnTo>
                                  <a:pt x="270" y="13"/>
                                </a:lnTo>
                                <a:moveTo>
                                  <a:pt x="206" y="38"/>
                                </a:moveTo>
                                <a:lnTo>
                                  <a:pt x="210" y="37"/>
                                </a:lnTo>
                                <a:lnTo>
                                  <a:pt x="214" y="36"/>
                                </a:lnTo>
                                <a:lnTo>
                                  <a:pt x="223" y="32"/>
                                </a:lnTo>
                                <a:lnTo>
                                  <a:pt x="227" y="31"/>
                                </a:lnTo>
                                <a:lnTo>
                                  <a:pt x="232" y="31"/>
                                </a:lnTo>
                                <a:lnTo>
                                  <a:pt x="236" y="32"/>
                                </a:lnTo>
                                <a:lnTo>
                                  <a:pt x="241" y="33"/>
                                </a:lnTo>
                                <a:lnTo>
                                  <a:pt x="249" y="37"/>
                                </a:lnTo>
                                <a:lnTo>
                                  <a:pt x="253" y="38"/>
                                </a:lnTo>
                                <a:lnTo>
                                  <a:pt x="256" y="38"/>
                                </a:lnTo>
                                <a:lnTo>
                                  <a:pt x="258" y="38"/>
                                </a:lnTo>
                                <a:lnTo>
                                  <a:pt x="262" y="37"/>
                                </a:lnTo>
                                <a:lnTo>
                                  <a:pt x="267" y="35"/>
                                </a:lnTo>
                                <a:lnTo>
                                  <a:pt x="271" y="33"/>
                                </a:lnTo>
                                <a:lnTo>
                                  <a:pt x="275" y="31"/>
                                </a:lnTo>
                                <a:moveTo>
                                  <a:pt x="283" y="31"/>
                                </a:moveTo>
                                <a:lnTo>
                                  <a:pt x="286" y="31"/>
                                </a:lnTo>
                                <a:lnTo>
                                  <a:pt x="288" y="32"/>
                                </a:lnTo>
                                <a:lnTo>
                                  <a:pt x="294" y="34"/>
                                </a:lnTo>
                                <a:lnTo>
                                  <a:pt x="300" y="37"/>
                                </a:lnTo>
                                <a:lnTo>
                                  <a:pt x="302" y="37"/>
                                </a:lnTo>
                                <a:lnTo>
                                  <a:pt x="305" y="38"/>
                                </a:lnTo>
                                <a:moveTo>
                                  <a:pt x="206" y="31"/>
                                </a:moveTo>
                                <a:lnTo>
                                  <a:pt x="208" y="31"/>
                                </a:lnTo>
                                <a:lnTo>
                                  <a:pt x="212" y="29"/>
                                </a:lnTo>
                                <a:lnTo>
                                  <a:pt x="216" y="28"/>
                                </a:lnTo>
                                <a:lnTo>
                                  <a:pt x="221" y="26"/>
                                </a:lnTo>
                                <a:lnTo>
                                  <a:pt x="226" y="24"/>
                                </a:lnTo>
                                <a:lnTo>
                                  <a:pt x="229" y="24"/>
                                </a:lnTo>
                                <a:lnTo>
                                  <a:pt x="232" y="24"/>
                                </a:lnTo>
                                <a:lnTo>
                                  <a:pt x="235" y="24"/>
                                </a:lnTo>
                                <a:lnTo>
                                  <a:pt x="238" y="25"/>
                                </a:lnTo>
                                <a:lnTo>
                                  <a:pt x="243" y="27"/>
                                </a:lnTo>
                                <a:lnTo>
                                  <a:pt x="247" y="28"/>
                                </a:lnTo>
                                <a:lnTo>
                                  <a:pt x="251" y="30"/>
                                </a:lnTo>
                                <a:lnTo>
                                  <a:pt x="254" y="31"/>
                                </a:lnTo>
                                <a:lnTo>
                                  <a:pt x="256" y="31"/>
                                </a:lnTo>
                                <a:lnTo>
                                  <a:pt x="259" y="30"/>
                                </a:lnTo>
                                <a:lnTo>
                                  <a:pt x="263" y="28"/>
                                </a:lnTo>
                                <a:lnTo>
                                  <a:pt x="268" y="27"/>
                                </a:lnTo>
                                <a:lnTo>
                                  <a:pt x="272" y="25"/>
                                </a:lnTo>
                                <a:moveTo>
                                  <a:pt x="280" y="24"/>
                                </a:moveTo>
                                <a:lnTo>
                                  <a:pt x="284" y="24"/>
                                </a:lnTo>
                                <a:lnTo>
                                  <a:pt x="288" y="25"/>
                                </a:lnTo>
                                <a:lnTo>
                                  <a:pt x="292" y="26"/>
                                </a:lnTo>
                                <a:lnTo>
                                  <a:pt x="295" y="27"/>
                                </a:lnTo>
                                <a:lnTo>
                                  <a:pt x="298" y="28"/>
                                </a:lnTo>
                                <a:lnTo>
                                  <a:pt x="301" y="30"/>
                                </a:lnTo>
                                <a:lnTo>
                                  <a:pt x="303" y="30"/>
                                </a:lnTo>
                                <a:lnTo>
                                  <a:pt x="305" y="31"/>
                                </a:lnTo>
                                <a:moveTo>
                                  <a:pt x="306" y="88"/>
                                </a:moveTo>
                                <a:lnTo>
                                  <a:pt x="310" y="87"/>
                                </a:lnTo>
                                <a:lnTo>
                                  <a:pt x="314" y="85"/>
                                </a:lnTo>
                                <a:lnTo>
                                  <a:pt x="323" y="82"/>
                                </a:lnTo>
                                <a:lnTo>
                                  <a:pt x="327" y="81"/>
                                </a:lnTo>
                                <a:lnTo>
                                  <a:pt x="331" y="80"/>
                                </a:lnTo>
                                <a:lnTo>
                                  <a:pt x="336" y="81"/>
                                </a:lnTo>
                                <a:lnTo>
                                  <a:pt x="340" y="83"/>
                                </a:lnTo>
                                <a:lnTo>
                                  <a:pt x="349" y="86"/>
                                </a:lnTo>
                                <a:lnTo>
                                  <a:pt x="353" y="87"/>
                                </a:lnTo>
                                <a:lnTo>
                                  <a:pt x="355" y="87"/>
                                </a:lnTo>
                                <a:lnTo>
                                  <a:pt x="358" y="87"/>
                                </a:lnTo>
                                <a:lnTo>
                                  <a:pt x="362" y="86"/>
                                </a:lnTo>
                                <a:lnTo>
                                  <a:pt x="366" y="84"/>
                                </a:lnTo>
                                <a:lnTo>
                                  <a:pt x="375" y="81"/>
                                </a:lnTo>
                                <a:moveTo>
                                  <a:pt x="382" y="80"/>
                                </a:moveTo>
                                <a:lnTo>
                                  <a:pt x="385" y="81"/>
                                </a:lnTo>
                                <a:lnTo>
                                  <a:pt x="388" y="82"/>
                                </a:lnTo>
                                <a:lnTo>
                                  <a:pt x="394" y="84"/>
                                </a:lnTo>
                                <a:lnTo>
                                  <a:pt x="399" y="86"/>
                                </a:lnTo>
                                <a:lnTo>
                                  <a:pt x="402" y="87"/>
                                </a:lnTo>
                                <a:lnTo>
                                  <a:pt x="405" y="87"/>
                                </a:lnTo>
                                <a:moveTo>
                                  <a:pt x="305" y="80"/>
                                </a:moveTo>
                                <a:lnTo>
                                  <a:pt x="308" y="80"/>
                                </a:lnTo>
                                <a:lnTo>
                                  <a:pt x="312" y="79"/>
                                </a:lnTo>
                                <a:lnTo>
                                  <a:pt x="316" y="77"/>
                                </a:lnTo>
                                <a:lnTo>
                                  <a:pt x="321" y="75"/>
                                </a:lnTo>
                                <a:lnTo>
                                  <a:pt x="326" y="73"/>
                                </a:lnTo>
                                <a:lnTo>
                                  <a:pt x="329" y="73"/>
                                </a:lnTo>
                                <a:lnTo>
                                  <a:pt x="332" y="73"/>
                                </a:lnTo>
                                <a:lnTo>
                                  <a:pt x="335" y="74"/>
                                </a:lnTo>
                                <a:lnTo>
                                  <a:pt x="338" y="74"/>
                                </a:lnTo>
                                <a:lnTo>
                                  <a:pt x="343" y="76"/>
                                </a:lnTo>
                                <a:lnTo>
                                  <a:pt x="347" y="78"/>
                                </a:lnTo>
                                <a:lnTo>
                                  <a:pt x="351" y="79"/>
                                </a:lnTo>
                                <a:lnTo>
                                  <a:pt x="354" y="80"/>
                                </a:lnTo>
                                <a:lnTo>
                                  <a:pt x="356" y="80"/>
                                </a:lnTo>
                                <a:lnTo>
                                  <a:pt x="359" y="79"/>
                                </a:lnTo>
                                <a:lnTo>
                                  <a:pt x="363" y="78"/>
                                </a:lnTo>
                                <a:lnTo>
                                  <a:pt x="367" y="76"/>
                                </a:lnTo>
                                <a:lnTo>
                                  <a:pt x="372" y="74"/>
                                </a:lnTo>
                                <a:moveTo>
                                  <a:pt x="379" y="73"/>
                                </a:moveTo>
                                <a:lnTo>
                                  <a:pt x="384" y="73"/>
                                </a:lnTo>
                                <a:lnTo>
                                  <a:pt x="388" y="74"/>
                                </a:lnTo>
                                <a:lnTo>
                                  <a:pt x="391" y="75"/>
                                </a:lnTo>
                                <a:lnTo>
                                  <a:pt x="395" y="76"/>
                                </a:lnTo>
                                <a:lnTo>
                                  <a:pt x="398" y="78"/>
                                </a:lnTo>
                                <a:lnTo>
                                  <a:pt x="401" y="79"/>
                                </a:lnTo>
                                <a:lnTo>
                                  <a:pt x="403" y="79"/>
                                </a:lnTo>
                                <a:lnTo>
                                  <a:pt x="405" y="80"/>
                                </a:lnTo>
                                <a:moveTo>
                                  <a:pt x="306" y="137"/>
                                </a:moveTo>
                                <a:lnTo>
                                  <a:pt x="310" y="136"/>
                                </a:lnTo>
                                <a:lnTo>
                                  <a:pt x="314" y="135"/>
                                </a:lnTo>
                                <a:lnTo>
                                  <a:pt x="323" y="132"/>
                                </a:lnTo>
                                <a:lnTo>
                                  <a:pt x="328" y="130"/>
                                </a:lnTo>
                                <a:lnTo>
                                  <a:pt x="332" y="130"/>
                                </a:lnTo>
                                <a:lnTo>
                                  <a:pt x="336" y="131"/>
                                </a:lnTo>
                                <a:lnTo>
                                  <a:pt x="340" y="133"/>
                                </a:lnTo>
                                <a:lnTo>
                                  <a:pt x="349" y="136"/>
                                </a:lnTo>
                                <a:lnTo>
                                  <a:pt x="354" y="137"/>
                                </a:lnTo>
                                <a:lnTo>
                                  <a:pt x="356" y="137"/>
                                </a:lnTo>
                                <a:lnTo>
                                  <a:pt x="358" y="137"/>
                                </a:lnTo>
                                <a:lnTo>
                                  <a:pt x="362" y="136"/>
                                </a:lnTo>
                                <a:lnTo>
                                  <a:pt x="367" y="134"/>
                                </a:lnTo>
                                <a:lnTo>
                                  <a:pt x="371" y="132"/>
                                </a:lnTo>
                                <a:lnTo>
                                  <a:pt x="375" y="131"/>
                                </a:lnTo>
                                <a:moveTo>
                                  <a:pt x="383" y="130"/>
                                </a:moveTo>
                                <a:lnTo>
                                  <a:pt x="385" y="130"/>
                                </a:lnTo>
                                <a:lnTo>
                                  <a:pt x="388" y="131"/>
                                </a:lnTo>
                                <a:lnTo>
                                  <a:pt x="394" y="134"/>
                                </a:lnTo>
                                <a:lnTo>
                                  <a:pt x="400" y="136"/>
                                </a:lnTo>
                                <a:lnTo>
                                  <a:pt x="403" y="136"/>
                                </a:lnTo>
                                <a:lnTo>
                                  <a:pt x="405" y="137"/>
                                </a:lnTo>
                                <a:moveTo>
                                  <a:pt x="306" y="130"/>
                                </a:moveTo>
                                <a:lnTo>
                                  <a:pt x="309" y="130"/>
                                </a:lnTo>
                                <a:lnTo>
                                  <a:pt x="312" y="128"/>
                                </a:lnTo>
                                <a:lnTo>
                                  <a:pt x="316" y="127"/>
                                </a:lnTo>
                                <a:lnTo>
                                  <a:pt x="321" y="125"/>
                                </a:lnTo>
                                <a:lnTo>
                                  <a:pt x="326" y="123"/>
                                </a:lnTo>
                                <a:lnTo>
                                  <a:pt x="329" y="123"/>
                                </a:lnTo>
                                <a:lnTo>
                                  <a:pt x="332" y="123"/>
                                </a:lnTo>
                                <a:lnTo>
                                  <a:pt x="335" y="124"/>
                                </a:lnTo>
                                <a:lnTo>
                                  <a:pt x="338" y="124"/>
                                </a:lnTo>
                                <a:lnTo>
                                  <a:pt x="343" y="126"/>
                                </a:lnTo>
                                <a:lnTo>
                                  <a:pt x="347" y="128"/>
                                </a:lnTo>
                                <a:lnTo>
                                  <a:pt x="351" y="129"/>
                                </a:lnTo>
                                <a:lnTo>
                                  <a:pt x="354" y="130"/>
                                </a:lnTo>
                                <a:lnTo>
                                  <a:pt x="357" y="130"/>
                                </a:lnTo>
                                <a:lnTo>
                                  <a:pt x="360" y="129"/>
                                </a:lnTo>
                                <a:lnTo>
                                  <a:pt x="363" y="128"/>
                                </a:lnTo>
                                <a:lnTo>
                                  <a:pt x="368" y="126"/>
                                </a:lnTo>
                                <a:lnTo>
                                  <a:pt x="373" y="124"/>
                                </a:lnTo>
                                <a:moveTo>
                                  <a:pt x="380" y="123"/>
                                </a:moveTo>
                                <a:lnTo>
                                  <a:pt x="384" y="123"/>
                                </a:lnTo>
                                <a:lnTo>
                                  <a:pt x="388" y="124"/>
                                </a:lnTo>
                                <a:lnTo>
                                  <a:pt x="392" y="125"/>
                                </a:lnTo>
                                <a:lnTo>
                                  <a:pt x="395" y="126"/>
                                </a:lnTo>
                                <a:lnTo>
                                  <a:pt x="398" y="128"/>
                                </a:lnTo>
                                <a:lnTo>
                                  <a:pt x="401" y="129"/>
                                </a:lnTo>
                                <a:lnTo>
                                  <a:pt x="403" y="129"/>
                                </a:lnTo>
                                <a:lnTo>
                                  <a:pt x="405" y="130"/>
                                </a:lnTo>
                                <a:moveTo>
                                  <a:pt x="327" y="162"/>
                                </a:moveTo>
                                <a:lnTo>
                                  <a:pt x="328" y="158"/>
                                </a:lnTo>
                                <a:lnTo>
                                  <a:pt x="329" y="154"/>
                                </a:lnTo>
                                <a:lnTo>
                                  <a:pt x="332" y="146"/>
                                </a:lnTo>
                                <a:lnTo>
                                  <a:pt x="334" y="142"/>
                                </a:lnTo>
                                <a:lnTo>
                                  <a:pt x="334" y="138"/>
                                </a:lnTo>
                                <a:lnTo>
                                  <a:pt x="334" y="134"/>
                                </a:lnTo>
                                <a:lnTo>
                                  <a:pt x="333" y="130"/>
                                </a:lnTo>
                                <a:moveTo>
                                  <a:pt x="330" y="123"/>
                                </a:moveTo>
                                <a:lnTo>
                                  <a:pt x="328" y="118"/>
                                </a:lnTo>
                                <a:lnTo>
                                  <a:pt x="327" y="114"/>
                                </a:lnTo>
                                <a:lnTo>
                                  <a:pt x="327" y="112"/>
                                </a:lnTo>
                                <a:lnTo>
                                  <a:pt x="327" y="110"/>
                                </a:lnTo>
                                <a:lnTo>
                                  <a:pt x="328" y="105"/>
                                </a:lnTo>
                                <a:lnTo>
                                  <a:pt x="332" y="96"/>
                                </a:lnTo>
                                <a:lnTo>
                                  <a:pt x="333" y="92"/>
                                </a:lnTo>
                                <a:lnTo>
                                  <a:pt x="334" y="87"/>
                                </a:lnTo>
                                <a:moveTo>
                                  <a:pt x="320" y="162"/>
                                </a:moveTo>
                                <a:lnTo>
                                  <a:pt x="320" y="159"/>
                                </a:lnTo>
                                <a:lnTo>
                                  <a:pt x="321" y="156"/>
                                </a:lnTo>
                                <a:lnTo>
                                  <a:pt x="322" y="151"/>
                                </a:lnTo>
                                <a:lnTo>
                                  <a:pt x="324" y="147"/>
                                </a:lnTo>
                                <a:lnTo>
                                  <a:pt x="326" y="143"/>
                                </a:lnTo>
                                <a:lnTo>
                                  <a:pt x="327" y="139"/>
                                </a:lnTo>
                                <a:lnTo>
                                  <a:pt x="327" y="137"/>
                                </a:lnTo>
                                <a:lnTo>
                                  <a:pt x="327" y="134"/>
                                </a:lnTo>
                                <a:lnTo>
                                  <a:pt x="325" y="131"/>
                                </a:lnTo>
                                <a:moveTo>
                                  <a:pt x="323" y="124"/>
                                </a:moveTo>
                                <a:lnTo>
                                  <a:pt x="321" y="119"/>
                                </a:lnTo>
                                <a:lnTo>
                                  <a:pt x="320" y="117"/>
                                </a:lnTo>
                                <a:lnTo>
                                  <a:pt x="320" y="114"/>
                                </a:lnTo>
                                <a:lnTo>
                                  <a:pt x="320" y="111"/>
                                </a:lnTo>
                                <a:lnTo>
                                  <a:pt x="320" y="108"/>
                                </a:lnTo>
                                <a:lnTo>
                                  <a:pt x="322" y="102"/>
                                </a:lnTo>
                                <a:lnTo>
                                  <a:pt x="324" y="98"/>
                                </a:lnTo>
                                <a:lnTo>
                                  <a:pt x="325" y="94"/>
                                </a:lnTo>
                                <a:lnTo>
                                  <a:pt x="326" y="90"/>
                                </a:lnTo>
                                <a:lnTo>
                                  <a:pt x="327" y="87"/>
                                </a:lnTo>
                                <a:moveTo>
                                  <a:pt x="377" y="162"/>
                                </a:moveTo>
                                <a:lnTo>
                                  <a:pt x="378" y="157"/>
                                </a:lnTo>
                                <a:lnTo>
                                  <a:pt x="379" y="152"/>
                                </a:lnTo>
                                <a:lnTo>
                                  <a:pt x="383" y="143"/>
                                </a:lnTo>
                                <a:lnTo>
                                  <a:pt x="384" y="139"/>
                                </a:lnTo>
                                <a:lnTo>
                                  <a:pt x="384" y="136"/>
                                </a:lnTo>
                                <a:lnTo>
                                  <a:pt x="384" y="134"/>
                                </a:lnTo>
                                <a:lnTo>
                                  <a:pt x="382" y="129"/>
                                </a:lnTo>
                                <a:lnTo>
                                  <a:pt x="380" y="124"/>
                                </a:lnTo>
                                <a:lnTo>
                                  <a:pt x="379" y="120"/>
                                </a:lnTo>
                                <a:lnTo>
                                  <a:pt x="377" y="115"/>
                                </a:lnTo>
                                <a:lnTo>
                                  <a:pt x="377" y="113"/>
                                </a:lnTo>
                                <a:lnTo>
                                  <a:pt x="377" y="110"/>
                                </a:lnTo>
                                <a:lnTo>
                                  <a:pt x="378" y="106"/>
                                </a:lnTo>
                                <a:lnTo>
                                  <a:pt x="382" y="97"/>
                                </a:lnTo>
                                <a:lnTo>
                                  <a:pt x="383" y="92"/>
                                </a:lnTo>
                                <a:lnTo>
                                  <a:pt x="384" y="87"/>
                                </a:lnTo>
                                <a:moveTo>
                                  <a:pt x="370" y="162"/>
                                </a:moveTo>
                                <a:lnTo>
                                  <a:pt x="370" y="159"/>
                                </a:lnTo>
                                <a:lnTo>
                                  <a:pt x="371" y="155"/>
                                </a:lnTo>
                                <a:lnTo>
                                  <a:pt x="373" y="150"/>
                                </a:lnTo>
                                <a:lnTo>
                                  <a:pt x="375" y="145"/>
                                </a:lnTo>
                                <a:lnTo>
                                  <a:pt x="376" y="141"/>
                                </a:lnTo>
                                <a:lnTo>
                                  <a:pt x="377" y="139"/>
                                </a:lnTo>
                                <a:lnTo>
                                  <a:pt x="377" y="138"/>
                                </a:lnTo>
                                <a:lnTo>
                                  <a:pt x="377" y="135"/>
                                </a:lnTo>
                                <a:lnTo>
                                  <a:pt x="376" y="134"/>
                                </a:lnTo>
                                <a:lnTo>
                                  <a:pt x="376" y="132"/>
                                </a:lnTo>
                                <a:lnTo>
                                  <a:pt x="374" y="127"/>
                                </a:lnTo>
                                <a:lnTo>
                                  <a:pt x="372" y="123"/>
                                </a:lnTo>
                                <a:lnTo>
                                  <a:pt x="370" y="117"/>
                                </a:lnTo>
                                <a:lnTo>
                                  <a:pt x="370" y="114"/>
                                </a:lnTo>
                                <a:lnTo>
                                  <a:pt x="370" y="110"/>
                                </a:lnTo>
                                <a:lnTo>
                                  <a:pt x="370" y="107"/>
                                </a:lnTo>
                                <a:lnTo>
                                  <a:pt x="371" y="104"/>
                                </a:lnTo>
                                <a:lnTo>
                                  <a:pt x="373" y="99"/>
                                </a:lnTo>
                                <a:lnTo>
                                  <a:pt x="375" y="94"/>
                                </a:lnTo>
                                <a:lnTo>
                                  <a:pt x="376" y="90"/>
                                </a:lnTo>
                                <a:lnTo>
                                  <a:pt x="376" y="88"/>
                                </a:lnTo>
                                <a:lnTo>
                                  <a:pt x="377" y="87"/>
                                </a:lnTo>
                                <a:moveTo>
                                  <a:pt x="334" y="87"/>
                                </a:moveTo>
                                <a:lnTo>
                                  <a:pt x="334" y="84"/>
                                </a:lnTo>
                                <a:lnTo>
                                  <a:pt x="332" y="80"/>
                                </a:lnTo>
                                <a:moveTo>
                                  <a:pt x="329" y="73"/>
                                </a:moveTo>
                                <a:lnTo>
                                  <a:pt x="328" y="68"/>
                                </a:lnTo>
                                <a:lnTo>
                                  <a:pt x="327" y="65"/>
                                </a:lnTo>
                                <a:lnTo>
                                  <a:pt x="327" y="63"/>
                                </a:lnTo>
                                <a:lnTo>
                                  <a:pt x="327" y="60"/>
                                </a:lnTo>
                                <a:lnTo>
                                  <a:pt x="328" y="57"/>
                                </a:lnTo>
                                <a:lnTo>
                                  <a:pt x="329" y="52"/>
                                </a:lnTo>
                                <a:lnTo>
                                  <a:pt x="332" y="46"/>
                                </a:lnTo>
                                <a:lnTo>
                                  <a:pt x="333" y="41"/>
                                </a:lnTo>
                                <a:lnTo>
                                  <a:pt x="334" y="39"/>
                                </a:lnTo>
                                <a:lnTo>
                                  <a:pt x="334" y="36"/>
                                </a:lnTo>
                                <a:lnTo>
                                  <a:pt x="333" y="33"/>
                                </a:lnTo>
                                <a:lnTo>
                                  <a:pt x="332" y="31"/>
                                </a:lnTo>
                                <a:moveTo>
                                  <a:pt x="329" y="23"/>
                                </a:moveTo>
                                <a:lnTo>
                                  <a:pt x="328" y="18"/>
                                </a:lnTo>
                                <a:lnTo>
                                  <a:pt x="327" y="15"/>
                                </a:lnTo>
                                <a:lnTo>
                                  <a:pt x="327" y="13"/>
                                </a:lnTo>
                                <a:moveTo>
                                  <a:pt x="327" y="87"/>
                                </a:moveTo>
                                <a:lnTo>
                                  <a:pt x="326" y="85"/>
                                </a:lnTo>
                                <a:lnTo>
                                  <a:pt x="325" y="81"/>
                                </a:lnTo>
                                <a:moveTo>
                                  <a:pt x="322" y="74"/>
                                </a:moveTo>
                                <a:lnTo>
                                  <a:pt x="321" y="71"/>
                                </a:lnTo>
                                <a:lnTo>
                                  <a:pt x="320" y="68"/>
                                </a:lnTo>
                                <a:lnTo>
                                  <a:pt x="320" y="64"/>
                                </a:lnTo>
                                <a:lnTo>
                                  <a:pt x="320" y="60"/>
                                </a:lnTo>
                                <a:lnTo>
                                  <a:pt x="320" y="57"/>
                                </a:lnTo>
                                <a:lnTo>
                                  <a:pt x="321" y="53"/>
                                </a:lnTo>
                                <a:lnTo>
                                  <a:pt x="324" y="47"/>
                                </a:lnTo>
                                <a:lnTo>
                                  <a:pt x="325" y="45"/>
                                </a:lnTo>
                                <a:lnTo>
                                  <a:pt x="326" y="43"/>
                                </a:lnTo>
                                <a:lnTo>
                                  <a:pt x="326" y="40"/>
                                </a:lnTo>
                                <a:lnTo>
                                  <a:pt x="327" y="39"/>
                                </a:lnTo>
                                <a:lnTo>
                                  <a:pt x="327" y="37"/>
                                </a:lnTo>
                                <a:lnTo>
                                  <a:pt x="326" y="35"/>
                                </a:lnTo>
                                <a:lnTo>
                                  <a:pt x="326" y="34"/>
                                </a:lnTo>
                                <a:lnTo>
                                  <a:pt x="325" y="31"/>
                                </a:lnTo>
                                <a:moveTo>
                                  <a:pt x="322" y="25"/>
                                </a:moveTo>
                                <a:lnTo>
                                  <a:pt x="320" y="19"/>
                                </a:lnTo>
                                <a:lnTo>
                                  <a:pt x="320" y="16"/>
                                </a:lnTo>
                                <a:lnTo>
                                  <a:pt x="319" y="13"/>
                                </a:lnTo>
                                <a:moveTo>
                                  <a:pt x="384" y="87"/>
                                </a:moveTo>
                                <a:lnTo>
                                  <a:pt x="383" y="82"/>
                                </a:lnTo>
                                <a:lnTo>
                                  <a:pt x="381" y="78"/>
                                </a:lnTo>
                                <a:lnTo>
                                  <a:pt x="378" y="68"/>
                                </a:lnTo>
                                <a:lnTo>
                                  <a:pt x="377" y="64"/>
                                </a:lnTo>
                                <a:lnTo>
                                  <a:pt x="376" y="61"/>
                                </a:lnTo>
                                <a:lnTo>
                                  <a:pt x="377" y="59"/>
                                </a:lnTo>
                                <a:lnTo>
                                  <a:pt x="378" y="55"/>
                                </a:lnTo>
                                <a:lnTo>
                                  <a:pt x="380" y="50"/>
                                </a:lnTo>
                                <a:lnTo>
                                  <a:pt x="382" y="45"/>
                                </a:lnTo>
                                <a:lnTo>
                                  <a:pt x="383" y="40"/>
                                </a:lnTo>
                                <a:lnTo>
                                  <a:pt x="384" y="38"/>
                                </a:lnTo>
                                <a:lnTo>
                                  <a:pt x="383" y="36"/>
                                </a:lnTo>
                                <a:lnTo>
                                  <a:pt x="382" y="31"/>
                                </a:lnTo>
                                <a:lnTo>
                                  <a:pt x="379" y="22"/>
                                </a:lnTo>
                                <a:lnTo>
                                  <a:pt x="377" y="17"/>
                                </a:lnTo>
                                <a:lnTo>
                                  <a:pt x="376" y="13"/>
                                </a:lnTo>
                                <a:moveTo>
                                  <a:pt x="377" y="87"/>
                                </a:moveTo>
                                <a:lnTo>
                                  <a:pt x="376" y="86"/>
                                </a:lnTo>
                                <a:lnTo>
                                  <a:pt x="376" y="84"/>
                                </a:lnTo>
                                <a:lnTo>
                                  <a:pt x="375" y="80"/>
                                </a:lnTo>
                                <a:lnTo>
                                  <a:pt x="373" y="76"/>
                                </a:lnTo>
                                <a:lnTo>
                                  <a:pt x="371" y="70"/>
                                </a:lnTo>
                                <a:lnTo>
                                  <a:pt x="370" y="67"/>
                                </a:lnTo>
                                <a:lnTo>
                                  <a:pt x="370" y="64"/>
                                </a:lnTo>
                                <a:lnTo>
                                  <a:pt x="370" y="61"/>
                                </a:lnTo>
                                <a:lnTo>
                                  <a:pt x="370" y="58"/>
                                </a:lnTo>
                                <a:lnTo>
                                  <a:pt x="372" y="52"/>
                                </a:lnTo>
                                <a:lnTo>
                                  <a:pt x="374" y="47"/>
                                </a:lnTo>
                                <a:lnTo>
                                  <a:pt x="375" y="43"/>
                                </a:lnTo>
                                <a:lnTo>
                                  <a:pt x="376" y="41"/>
                                </a:lnTo>
                                <a:lnTo>
                                  <a:pt x="376" y="39"/>
                                </a:lnTo>
                                <a:lnTo>
                                  <a:pt x="376" y="36"/>
                                </a:lnTo>
                                <a:lnTo>
                                  <a:pt x="376" y="35"/>
                                </a:lnTo>
                                <a:lnTo>
                                  <a:pt x="376" y="33"/>
                                </a:lnTo>
                                <a:lnTo>
                                  <a:pt x="374" y="29"/>
                                </a:lnTo>
                                <a:lnTo>
                                  <a:pt x="372" y="24"/>
                                </a:lnTo>
                                <a:lnTo>
                                  <a:pt x="370" y="19"/>
                                </a:lnTo>
                                <a:lnTo>
                                  <a:pt x="370" y="16"/>
                                </a:lnTo>
                                <a:lnTo>
                                  <a:pt x="369" y="13"/>
                                </a:lnTo>
                                <a:moveTo>
                                  <a:pt x="305" y="38"/>
                                </a:moveTo>
                                <a:lnTo>
                                  <a:pt x="310" y="37"/>
                                </a:lnTo>
                                <a:lnTo>
                                  <a:pt x="314" y="35"/>
                                </a:lnTo>
                                <a:lnTo>
                                  <a:pt x="323" y="32"/>
                                </a:lnTo>
                                <a:lnTo>
                                  <a:pt x="327" y="31"/>
                                </a:lnTo>
                                <a:lnTo>
                                  <a:pt x="331" y="31"/>
                                </a:lnTo>
                                <a:lnTo>
                                  <a:pt x="336" y="31"/>
                                </a:lnTo>
                                <a:lnTo>
                                  <a:pt x="340" y="33"/>
                                </a:lnTo>
                                <a:lnTo>
                                  <a:pt x="349" y="36"/>
                                </a:lnTo>
                                <a:lnTo>
                                  <a:pt x="353" y="37"/>
                                </a:lnTo>
                                <a:lnTo>
                                  <a:pt x="355" y="37"/>
                                </a:lnTo>
                                <a:lnTo>
                                  <a:pt x="358" y="37"/>
                                </a:lnTo>
                                <a:lnTo>
                                  <a:pt x="362" y="36"/>
                                </a:lnTo>
                                <a:lnTo>
                                  <a:pt x="366" y="34"/>
                                </a:lnTo>
                                <a:lnTo>
                                  <a:pt x="370" y="33"/>
                                </a:lnTo>
                                <a:lnTo>
                                  <a:pt x="375" y="31"/>
                                </a:lnTo>
                                <a:moveTo>
                                  <a:pt x="382" y="30"/>
                                </a:moveTo>
                                <a:lnTo>
                                  <a:pt x="385" y="31"/>
                                </a:lnTo>
                                <a:lnTo>
                                  <a:pt x="388" y="32"/>
                                </a:lnTo>
                                <a:lnTo>
                                  <a:pt x="394" y="34"/>
                                </a:lnTo>
                                <a:lnTo>
                                  <a:pt x="399" y="36"/>
                                </a:lnTo>
                                <a:lnTo>
                                  <a:pt x="402" y="37"/>
                                </a:lnTo>
                                <a:lnTo>
                                  <a:pt x="405" y="37"/>
                                </a:lnTo>
                                <a:moveTo>
                                  <a:pt x="305" y="31"/>
                                </a:moveTo>
                                <a:lnTo>
                                  <a:pt x="308" y="30"/>
                                </a:lnTo>
                                <a:lnTo>
                                  <a:pt x="312" y="29"/>
                                </a:lnTo>
                                <a:lnTo>
                                  <a:pt x="316" y="27"/>
                                </a:lnTo>
                                <a:lnTo>
                                  <a:pt x="320" y="25"/>
                                </a:lnTo>
                                <a:lnTo>
                                  <a:pt x="326" y="24"/>
                                </a:lnTo>
                                <a:lnTo>
                                  <a:pt x="329" y="23"/>
                                </a:lnTo>
                                <a:lnTo>
                                  <a:pt x="332" y="23"/>
                                </a:lnTo>
                                <a:lnTo>
                                  <a:pt x="335" y="24"/>
                                </a:lnTo>
                                <a:lnTo>
                                  <a:pt x="338" y="25"/>
                                </a:lnTo>
                                <a:lnTo>
                                  <a:pt x="343" y="26"/>
                                </a:lnTo>
                                <a:lnTo>
                                  <a:pt x="347" y="28"/>
                                </a:lnTo>
                                <a:lnTo>
                                  <a:pt x="351" y="29"/>
                                </a:lnTo>
                                <a:lnTo>
                                  <a:pt x="354" y="30"/>
                                </a:lnTo>
                                <a:lnTo>
                                  <a:pt x="356" y="30"/>
                                </a:lnTo>
                                <a:lnTo>
                                  <a:pt x="359" y="30"/>
                                </a:lnTo>
                                <a:lnTo>
                                  <a:pt x="363" y="28"/>
                                </a:lnTo>
                                <a:lnTo>
                                  <a:pt x="367" y="26"/>
                                </a:lnTo>
                                <a:lnTo>
                                  <a:pt x="372" y="25"/>
                                </a:lnTo>
                                <a:moveTo>
                                  <a:pt x="379" y="23"/>
                                </a:moveTo>
                                <a:lnTo>
                                  <a:pt x="384" y="23"/>
                                </a:lnTo>
                                <a:lnTo>
                                  <a:pt x="388" y="24"/>
                                </a:lnTo>
                                <a:lnTo>
                                  <a:pt x="391" y="25"/>
                                </a:lnTo>
                                <a:lnTo>
                                  <a:pt x="395" y="27"/>
                                </a:lnTo>
                                <a:lnTo>
                                  <a:pt x="398" y="28"/>
                                </a:lnTo>
                                <a:lnTo>
                                  <a:pt x="400" y="29"/>
                                </a:lnTo>
                                <a:lnTo>
                                  <a:pt x="403" y="30"/>
                                </a:lnTo>
                                <a:lnTo>
                                  <a:pt x="405" y="30"/>
                                </a:lnTo>
                                <a:moveTo>
                                  <a:pt x="429" y="202"/>
                                </a:moveTo>
                                <a:lnTo>
                                  <a:pt x="432" y="196"/>
                                </a:lnTo>
                                <a:lnTo>
                                  <a:pt x="433" y="191"/>
                                </a:lnTo>
                                <a:lnTo>
                                  <a:pt x="434" y="188"/>
                                </a:lnTo>
                                <a:lnTo>
                                  <a:pt x="434" y="185"/>
                                </a:lnTo>
                                <a:lnTo>
                                  <a:pt x="433" y="182"/>
                                </a:lnTo>
                                <a:lnTo>
                                  <a:pt x="433" y="179"/>
                                </a:lnTo>
                                <a:moveTo>
                                  <a:pt x="430" y="172"/>
                                </a:moveTo>
                                <a:lnTo>
                                  <a:pt x="428" y="167"/>
                                </a:lnTo>
                                <a:lnTo>
                                  <a:pt x="427" y="164"/>
                                </a:lnTo>
                                <a:lnTo>
                                  <a:pt x="427" y="162"/>
                                </a:lnTo>
                                <a:moveTo>
                                  <a:pt x="422" y="202"/>
                                </a:moveTo>
                                <a:lnTo>
                                  <a:pt x="423" y="198"/>
                                </a:lnTo>
                                <a:lnTo>
                                  <a:pt x="424" y="195"/>
                                </a:lnTo>
                                <a:lnTo>
                                  <a:pt x="426" y="192"/>
                                </a:lnTo>
                                <a:lnTo>
                                  <a:pt x="427" y="189"/>
                                </a:lnTo>
                                <a:lnTo>
                                  <a:pt x="427" y="187"/>
                                </a:lnTo>
                                <a:lnTo>
                                  <a:pt x="427" y="185"/>
                                </a:lnTo>
                                <a:lnTo>
                                  <a:pt x="426" y="183"/>
                                </a:lnTo>
                                <a:lnTo>
                                  <a:pt x="425" y="180"/>
                                </a:lnTo>
                                <a:moveTo>
                                  <a:pt x="423" y="173"/>
                                </a:moveTo>
                                <a:lnTo>
                                  <a:pt x="421" y="168"/>
                                </a:lnTo>
                                <a:lnTo>
                                  <a:pt x="420" y="165"/>
                                </a:lnTo>
                                <a:lnTo>
                                  <a:pt x="420" y="162"/>
                                </a:lnTo>
                                <a:moveTo>
                                  <a:pt x="479" y="202"/>
                                </a:moveTo>
                                <a:lnTo>
                                  <a:pt x="481" y="197"/>
                                </a:lnTo>
                                <a:lnTo>
                                  <a:pt x="483" y="192"/>
                                </a:lnTo>
                                <a:lnTo>
                                  <a:pt x="484" y="189"/>
                                </a:lnTo>
                                <a:lnTo>
                                  <a:pt x="484" y="187"/>
                                </a:lnTo>
                                <a:lnTo>
                                  <a:pt x="484" y="184"/>
                                </a:lnTo>
                                <a:lnTo>
                                  <a:pt x="483" y="181"/>
                                </a:lnTo>
                                <a:lnTo>
                                  <a:pt x="481" y="177"/>
                                </a:lnTo>
                                <a:lnTo>
                                  <a:pt x="479" y="172"/>
                                </a:lnTo>
                                <a:lnTo>
                                  <a:pt x="478" y="166"/>
                                </a:lnTo>
                                <a:lnTo>
                                  <a:pt x="477" y="164"/>
                                </a:lnTo>
                                <a:lnTo>
                                  <a:pt x="477" y="161"/>
                                </a:lnTo>
                                <a:moveTo>
                                  <a:pt x="472" y="202"/>
                                </a:moveTo>
                                <a:lnTo>
                                  <a:pt x="474" y="196"/>
                                </a:lnTo>
                                <a:lnTo>
                                  <a:pt x="476" y="191"/>
                                </a:lnTo>
                                <a:lnTo>
                                  <a:pt x="476" y="189"/>
                                </a:lnTo>
                                <a:lnTo>
                                  <a:pt x="477" y="187"/>
                                </a:lnTo>
                                <a:lnTo>
                                  <a:pt x="477" y="186"/>
                                </a:lnTo>
                                <a:lnTo>
                                  <a:pt x="476" y="184"/>
                                </a:lnTo>
                                <a:lnTo>
                                  <a:pt x="476" y="182"/>
                                </a:lnTo>
                                <a:lnTo>
                                  <a:pt x="475" y="180"/>
                                </a:lnTo>
                                <a:lnTo>
                                  <a:pt x="473" y="175"/>
                                </a:lnTo>
                                <a:lnTo>
                                  <a:pt x="471" y="169"/>
                                </a:lnTo>
                                <a:lnTo>
                                  <a:pt x="470" y="165"/>
                                </a:lnTo>
                                <a:lnTo>
                                  <a:pt x="469" y="161"/>
                                </a:lnTo>
                                <a:moveTo>
                                  <a:pt x="406" y="187"/>
                                </a:moveTo>
                                <a:lnTo>
                                  <a:pt x="410" y="186"/>
                                </a:lnTo>
                                <a:lnTo>
                                  <a:pt x="414" y="184"/>
                                </a:lnTo>
                                <a:lnTo>
                                  <a:pt x="423" y="181"/>
                                </a:lnTo>
                                <a:lnTo>
                                  <a:pt x="427" y="180"/>
                                </a:lnTo>
                                <a:lnTo>
                                  <a:pt x="432" y="179"/>
                                </a:lnTo>
                                <a:lnTo>
                                  <a:pt x="436" y="180"/>
                                </a:lnTo>
                                <a:lnTo>
                                  <a:pt x="440" y="182"/>
                                </a:lnTo>
                                <a:lnTo>
                                  <a:pt x="449" y="185"/>
                                </a:lnTo>
                                <a:lnTo>
                                  <a:pt x="454" y="186"/>
                                </a:lnTo>
                                <a:lnTo>
                                  <a:pt x="456" y="186"/>
                                </a:lnTo>
                                <a:lnTo>
                                  <a:pt x="458" y="186"/>
                                </a:lnTo>
                                <a:lnTo>
                                  <a:pt x="462" y="185"/>
                                </a:lnTo>
                                <a:lnTo>
                                  <a:pt x="466" y="183"/>
                                </a:lnTo>
                                <a:lnTo>
                                  <a:pt x="471" y="181"/>
                                </a:lnTo>
                                <a:lnTo>
                                  <a:pt x="475" y="180"/>
                                </a:lnTo>
                                <a:moveTo>
                                  <a:pt x="482" y="179"/>
                                </a:moveTo>
                                <a:lnTo>
                                  <a:pt x="485" y="180"/>
                                </a:lnTo>
                                <a:lnTo>
                                  <a:pt x="488" y="181"/>
                                </a:lnTo>
                                <a:lnTo>
                                  <a:pt x="494" y="183"/>
                                </a:lnTo>
                                <a:lnTo>
                                  <a:pt x="499" y="185"/>
                                </a:lnTo>
                                <a:lnTo>
                                  <a:pt x="502" y="186"/>
                                </a:lnTo>
                                <a:lnTo>
                                  <a:pt x="505" y="186"/>
                                </a:lnTo>
                                <a:moveTo>
                                  <a:pt x="406" y="179"/>
                                </a:moveTo>
                                <a:lnTo>
                                  <a:pt x="408" y="179"/>
                                </a:lnTo>
                                <a:lnTo>
                                  <a:pt x="412" y="178"/>
                                </a:lnTo>
                                <a:lnTo>
                                  <a:pt x="416" y="176"/>
                                </a:lnTo>
                                <a:lnTo>
                                  <a:pt x="421" y="174"/>
                                </a:lnTo>
                                <a:lnTo>
                                  <a:pt x="426" y="173"/>
                                </a:lnTo>
                                <a:lnTo>
                                  <a:pt x="429" y="172"/>
                                </a:lnTo>
                                <a:lnTo>
                                  <a:pt x="432" y="172"/>
                                </a:lnTo>
                                <a:lnTo>
                                  <a:pt x="435" y="173"/>
                                </a:lnTo>
                                <a:lnTo>
                                  <a:pt x="438" y="173"/>
                                </a:lnTo>
                                <a:lnTo>
                                  <a:pt x="443" y="175"/>
                                </a:lnTo>
                                <a:lnTo>
                                  <a:pt x="447" y="177"/>
                                </a:lnTo>
                                <a:lnTo>
                                  <a:pt x="451" y="178"/>
                                </a:lnTo>
                                <a:lnTo>
                                  <a:pt x="454" y="179"/>
                                </a:lnTo>
                                <a:lnTo>
                                  <a:pt x="457" y="179"/>
                                </a:lnTo>
                                <a:lnTo>
                                  <a:pt x="460" y="178"/>
                                </a:lnTo>
                                <a:lnTo>
                                  <a:pt x="463" y="177"/>
                                </a:lnTo>
                                <a:lnTo>
                                  <a:pt x="467" y="175"/>
                                </a:lnTo>
                                <a:lnTo>
                                  <a:pt x="472" y="173"/>
                                </a:lnTo>
                                <a:moveTo>
                                  <a:pt x="480" y="172"/>
                                </a:moveTo>
                                <a:lnTo>
                                  <a:pt x="484" y="172"/>
                                </a:lnTo>
                                <a:lnTo>
                                  <a:pt x="488" y="173"/>
                                </a:lnTo>
                                <a:lnTo>
                                  <a:pt x="492" y="174"/>
                                </a:lnTo>
                                <a:lnTo>
                                  <a:pt x="495" y="176"/>
                                </a:lnTo>
                                <a:lnTo>
                                  <a:pt x="498" y="177"/>
                                </a:lnTo>
                                <a:lnTo>
                                  <a:pt x="501" y="178"/>
                                </a:lnTo>
                                <a:lnTo>
                                  <a:pt x="503" y="179"/>
                                </a:lnTo>
                                <a:lnTo>
                                  <a:pt x="505" y="179"/>
                                </a:lnTo>
                                <a:moveTo>
                                  <a:pt x="529" y="202"/>
                                </a:moveTo>
                                <a:lnTo>
                                  <a:pt x="531" y="196"/>
                                </a:lnTo>
                                <a:lnTo>
                                  <a:pt x="533" y="190"/>
                                </a:lnTo>
                                <a:lnTo>
                                  <a:pt x="534" y="187"/>
                                </a:lnTo>
                                <a:lnTo>
                                  <a:pt x="534" y="185"/>
                                </a:lnTo>
                                <a:lnTo>
                                  <a:pt x="533" y="182"/>
                                </a:lnTo>
                                <a:lnTo>
                                  <a:pt x="532" y="179"/>
                                </a:lnTo>
                                <a:moveTo>
                                  <a:pt x="529" y="172"/>
                                </a:moveTo>
                                <a:lnTo>
                                  <a:pt x="527" y="166"/>
                                </a:lnTo>
                                <a:lnTo>
                                  <a:pt x="527" y="164"/>
                                </a:lnTo>
                                <a:lnTo>
                                  <a:pt x="526" y="161"/>
                                </a:lnTo>
                                <a:moveTo>
                                  <a:pt x="521" y="202"/>
                                </a:moveTo>
                                <a:lnTo>
                                  <a:pt x="523" y="198"/>
                                </a:lnTo>
                                <a:lnTo>
                                  <a:pt x="524" y="194"/>
                                </a:lnTo>
                                <a:lnTo>
                                  <a:pt x="525" y="191"/>
                                </a:lnTo>
                                <a:lnTo>
                                  <a:pt x="526" y="189"/>
                                </a:lnTo>
                                <a:lnTo>
                                  <a:pt x="526" y="187"/>
                                </a:lnTo>
                                <a:lnTo>
                                  <a:pt x="526" y="185"/>
                                </a:lnTo>
                                <a:lnTo>
                                  <a:pt x="526" y="182"/>
                                </a:lnTo>
                                <a:lnTo>
                                  <a:pt x="525" y="180"/>
                                </a:lnTo>
                                <a:moveTo>
                                  <a:pt x="522" y="173"/>
                                </a:moveTo>
                                <a:lnTo>
                                  <a:pt x="520" y="168"/>
                                </a:lnTo>
                                <a:lnTo>
                                  <a:pt x="520" y="164"/>
                                </a:lnTo>
                                <a:lnTo>
                                  <a:pt x="519" y="161"/>
                                </a:lnTo>
                                <a:moveTo>
                                  <a:pt x="579" y="201"/>
                                </a:moveTo>
                                <a:lnTo>
                                  <a:pt x="581" y="196"/>
                                </a:lnTo>
                                <a:lnTo>
                                  <a:pt x="583" y="191"/>
                                </a:lnTo>
                                <a:lnTo>
                                  <a:pt x="583" y="189"/>
                                </a:lnTo>
                                <a:lnTo>
                                  <a:pt x="583" y="186"/>
                                </a:lnTo>
                                <a:lnTo>
                                  <a:pt x="583" y="184"/>
                                </a:lnTo>
                                <a:lnTo>
                                  <a:pt x="583" y="181"/>
                                </a:lnTo>
                                <a:lnTo>
                                  <a:pt x="581" y="176"/>
                                </a:lnTo>
                                <a:lnTo>
                                  <a:pt x="579" y="171"/>
                                </a:lnTo>
                                <a:lnTo>
                                  <a:pt x="577" y="166"/>
                                </a:lnTo>
                                <a:lnTo>
                                  <a:pt x="577" y="163"/>
                                </a:lnTo>
                                <a:lnTo>
                                  <a:pt x="576" y="161"/>
                                </a:lnTo>
                                <a:moveTo>
                                  <a:pt x="571" y="201"/>
                                </a:moveTo>
                                <a:lnTo>
                                  <a:pt x="573" y="196"/>
                                </a:lnTo>
                                <a:lnTo>
                                  <a:pt x="575" y="191"/>
                                </a:lnTo>
                                <a:lnTo>
                                  <a:pt x="576" y="189"/>
                                </a:lnTo>
                                <a:lnTo>
                                  <a:pt x="576" y="187"/>
                                </a:lnTo>
                                <a:lnTo>
                                  <a:pt x="576" y="185"/>
                                </a:lnTo>
                                <a:lnTo>
                                  <a:pt x="576" y="184"/>
                                </a:lnTo>
                                <a:lnTo>
                                  <a:pt x="576" y="182"/>
                                </a:lnTo>
                                <a:lnTo>
                                  <a:pt x="575" y="179"/>
                                </a:lnTo>
                                <a:lnTo>
                                  <a:pt x="573" y="174"/>
                                </a:lnTo>
                                <a:lnTo>
                                  <a:pt x="570" y="168"/>
                                </a:lnTo>
                                <a:lnTo>
                                  <a:pt x="569" y="165"/>
                                </a:lnTo>
                                <a:lnTo>
                                  <a:pt x="569" y="161"/>
                                </a:lnTo>
                                <a:moveTo>
                                  <a:pt x="505" y="186"/>
                                </a:moveTo>
                                <a:lnTo>
                                  <a:pt x="510" y="185"/>
                                </a:lnTo>
                                <a:lnTo>
                                  <a:pt x="514" y="184"/>
                                </a:lnTo>
                                <a:lnTo>
                                  <a:pt x="523" y="180"/>
                                </a:lnTo>
                                <a:lnTo>
                                  <a:pt x="527" y="179"/>
                                </a:lnTo>
                                <a:lnTo>
                                  <a:pt x="531" y="179"/>
                                </a:lnTo>
                                <a:lnTo>
                                  <a:pt x="535" y="180"/>
                                </a:lnTo>
                                <a:lnTo>
                                  <a:pt x="540" y="181"/>
                                </a:lnTo>
                                <a:lnTo>
                                  <a:pt x="549" y="185"/>
                                </a:lnTo>
                                <a:lnTo>
                                  <a:pt x="553" y="186"/>
                                </a:lnTo>
                                <a:lnTo>
                                  <a:pt x="555" y="186"/>
                                </a:lnTo>
                                <a:lnTo>
                                  <a:pt x="557" y="186"/>
                                </a:lnTo>
                                <a:lnTo>
                                  <a:pt x="562" y="184"/>
                                </a:lnTo>
                                <a:lnTo>
                                  <a:pt x="566" y="183"/>
                                </a:lnTo>
                                <a:lnTo>
                                  <a:pt x="570" y="181"/>
                                </a:lnTo>
                                <a:lnTo>
                                  <a:pt x="575" y="179"/>
                                </a:lnTo>
                                <a:moveTo>
                                  <a:pt x="582" y="179"/>
                                </a:moveTo>
                                <a:lnTo>
                                  <a:pt x="585" y="179"/>
                                </a:lnTo>
                                <a:lnTo>
                                  <a:pt x="588" y="180"/>
                                </a:lnTo>
                                <a:lnTo>
                                  <a:pt x="593" y="182"/>
                                </a:lnTo>
                                <a:lnTo>
                                  <a:pt x="599" y="184"/>
                                </a:lnTo>
                                <a:lnTo>
                                  <a:pt x="602" y="185"/>
                                </a:lnTo>
                                <a:lnTo>
                                  <a:pt x="605" y="186"/>
                                </a:lnTo>
                                <a:moveTo>
                                  <a:pt x="505" y="179"/>
                                </a:moveTo>
                                <a:lnTo>
                                  <a:pt x="508" y="178"/>
                                </a:lnTo>
                                <a:lnTo>
                                  <a:pt x="511" y="177"/>
                                </a:lnTo>
                                <a:lnTo>
                                  <a:pt x="516" y="175"/>
                                </a:lnTo>
                                <a:lnTo>
                                  <a:pt x="520" y="174"/>
                                </a:lnTo>
                                <a:lnTo>
                                  <a:pt x="526" y="172"/>
                                </a:lnTo>
                                <a:lnTo>
                                  <a:pt x="529" y="172"/>
                                </a:lnTo>
                                <a:lnTo>
                                  <a:pt x="532" y="172"/>
                                </a:lnTo>
                                <a:lnTo>
                                  <a:pt x="535" y="172"/>
                                </a:lnTo>
                                <a:lnTo>
                                  <a:pt x="538" y="173"/>
                                </a:lnTo>
                                <a:lnTo>
                                  <a:pt x="543" y="175"/>
                                </a:lnTo>
                                <a:lnTo>
                                  <a:pt x="547" y="176"/>
                                </a:lnTo>
                                <a:lnTo>
                                  <a:pt x="551" y="178"/>
                                </a:lnTo>
                                <a:lnTo>
                                  <a:pt x="554" y="179"/>
                                </a:lnTo>
                                <a:lnTo>
                                  <a:pt x="556" y="179"/>
                                </a:lnTo>
                                <a:lnTo>
                                  <a:pt x="559" y="178"/>
                                </a:lnTo>
                                <a:lnTo>
                                  <a:pt x="563" y="176"/>
                                </a:lnTo>
                                <a:lnTo>
                                  <a:pt x="567" y="175"/>
                                </a:lnTo>
                                <a:lnTo>
                                  <a:pt x="572" y="173"/>
                                </a:lnTo>
                                <a:moveTo>
                                  <a:pt x="579" y="172"/>
                                </a:moveTo>
                                <a:lnTo>
                                  <a:pt x="583" y="172"/>
                                </a:lnTo>
                                <a:lnTo>
                                  <a:pt x="588" y="173"/>
                                </a:lnTo>
                                <a:lnTo>
                                  <a:pt x="591" y="174"/>
                                </a:lnTo>
                                <a:lnTo>
                                  <a:pt x="595" y="175"/>
                                </a:lnTo>
                                <a:lnTo>
                                  <a:pt x="598" y="176"/>
                                </a:lnTo>
                                <a:lnTo>
                                  <a:pt x="600" y="178"/>
                                </a:lnTo>
                                <a:lnTo>
                                  <a:pt x="603" y="178"/>
                                </a:lnTo>
                                <a:lnTo>
                                  <a:pt x="605" y="178"/>
                                </a:lnTo>
                                <a:moveTo>
                                  <a:pt x="628" y="201"/>
                                </a:moveTo>
                                <a:lnTo>
                                  <a:pt x="631" y="196"/>
                                </a:lnTo>
                                <a:lnTo>
                                  <a:pt x="633" y="190"/>
                                </a:lnTo>
                                <a:lnTo>
                                  <a:pt x="633" y="187"/>
                                </a:lnTo>
                                <a:lnTo>
                                  <a:pt x="633" y="184"/>
                                </a:lnTo>
                                <a:lnTo>
                                  <a:pt x="633" y="181"/>
                                </a:lnTo>
                                <a:lnTo>
                                  <a:pt x="632" y="178"/>
                                </a:lnTo>
                                <a:moveTo>
                                  <a:pt x="629" y="171"/>
                                </a:moveTo>
                                <a:lnTo>
                                  <a:pt x="627" y="166"/>
                                </a:lnTo>
                                <a:lnTo>
                                  <a:pt x="626" y="163"/>
                                </a:lnTo>
                                <a:lnTo>
                                  <a:pt x="626" y="160"/>
                                </a:lnTo>
                                <a:moveTo>
                                  <a:pt x="621" y="201"/>
                                </a:moveTo>
                                <a:lnTo>
                                  <a:pt x="622" y="197"/>
                                </a:lnTo>
                                <a:lnTo>
                                  <a:pt x="624" y="194"/>
                                </a:lnTo>
                                <a:lnTo>
                                  <a:pt x="625" y="191"/>
                                </a:lnTo>
                                <a:lnTo>
                                  <a:pt x="626" y="188"/>
                                </a:lnTo>
                                <a:lnTo>
                                  <a:pt x="626" y="186"/>
                                </a:lnTo>
                                <a:lnTo>
                                  <a:pt x="626" y="184"/>
                                </a:lnTo>
                                <a:lnTo>
                                  <a:pt x="625" y="182"/>
                                </a:lnTo>
                                <a:lnTo>
                                  <a:pt x="625" y="179"/>
                                </a:lnTo>
                                <a:moveTo>
                                  <a:pt x="622" y="172"/>
                                </a:moveTo>
                                <a:lnTo>
                                  <a:pt x="620" y="167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1"/>
                                </a:lnTo>
                                <a:moveTo>
                                  <a:pt x="678" y="201"/>
                                </a:moveTo>
                                <a:lnTo>
                                  <a:pt x="680" y="196"/>
                                </a:lnTo>
                                <a:lnTo>
                                  <a:pt x="682" y="191"/>
                                </a:lnTo>
                                <a:lnTo>
                                  <a:pt x="683" y="188"/>
                                </a:lnTo>
                                <a:lnTo>
                                  <a:pt x="683" y="186"/>
                                </a:lnTo>
                                <a:lnTo>
                                  <a:pt x="683" y="183"/>
                                </a:lnTo>
                                <a:lnTo>
                                  <a:pt x="682" y="181"/>
                                </a:lnTo>
                                <a:lnTo>
                                  <a:pt x="681" y="175"/>
                                </a:lnTo>
                                <a:lnTo>
                                  <a:pt x="679" y="170"/>
                                </a:lnTo>
                                <a:lnTo>
                                  <a:pt x="677" y="166"/>
                                </a:lnTo>
                                <a:lnTo>
                                  <a:pt x="676" y="163"/>
                                </a:lnTo>
                                <a:lnTo>
                                  <a:pt x="676" y="160"/>
                                </a:lnTo>
                                <a:moveTo>
                                  <a:pt x="671" y="201"/>
                                </a:moveTo>
                                <a:lnTo>
                                  <a:pt x="673" y="195"/>
                                </a:lnTo>
                                <a:lnTo>
                                  <a:pt x="675" y="190"/>
                                </a:lnTo>
                                <a:lnTo>
                                  <a:pt x="676" y="188"/>
                                </a:lnTo>
                                <a:lnTo>
                                  <a:pt x="676" y="186"/>
                                </a:lnTo>
                                <a:lnTo>
                                  <a:pt x="676" y="185"/>
                                </a:lnTo>
                                <a:lnTo>
                                  <a:pt x="676" y="183"/>
                                </a:lnTo>
                                <a:lnTo>
                                  <a:pt x="675" y="181"/>
                                </a:lnTo>
                                <a:lnTo>
                                  <a:pt x="674" y="179"/>
                                </a:lnTo>
                                <a:lnTo>
                                  <a:pt x="672" y="174"/>
                                </a:lnTo>
                                <a:lnTo>
                                  <a:pt x="670" y="168"/>
                                </a:lnTo>
                                <a:lnTo>
                                  <a:pt x="669" y="164"/>
                                </a:lnTo>
                                <a:lnTo>
                                  <a:pt x="669" y="160"/>
                                </a:lnTo>
                                <a:moveTo>
                                  <a:pt x="605" y="186"/>
                                </a:moveTo>
                                <a:lnTo>
                                  <a:pt x="609" y="185"/>
                                </a:lnTo>
                                <a:lnTo>
                                  <a:pt x="613" y="184"/>
                                </a:lnTo>
                                <a:lnTo>
                                  <a:pt x="622" y="180"/>
                                </a:lnTo>
                                <a:lnTo>
                                  <a:pt x="626" y="179"/>
                                </a:lnTo>
                                <a:lnTo>
                                  <a:pt x="631" y="178"/>
                                </a:lnTo>
                                <a:lnTo>
                                  <a:pt x="635" y="179"/>
                                </a:lnTo>
                                <a:lnTo>
                                  <a:pt x="640" y="181"/>
                                </a:lnTo>
                                <a:lnTo>
                                  <a:pt x="648" y="184"/>
                                </a:lnTo>
                                <a:lnTo>
                                  <a:pt x="652" y="185"/>
                                </a:lnTo>
                                <a:lnTo>
                                  <a:pt x="655" y="185"/>
                                </a:lnTo>
                                <a:lnTo>
                                  <a:pt x="657" y="185"/>
                                </a:lnTo>
                                <a:lnTo>
                                  <a:pt x="661" y="184"/>
                                </a:lnTo>
                                <a:lnTo>
                                  <a:pt x="666" y="182"/>
                                </a:lnTo>
                                <a:lnTo>
                                  <a:pt x="670" y="181"/>
                                </a:lnTo>
                                <a:lnTo>
                                  <a:pt x="674" y="179"/>
                                </a:lnTo>
                                <a:moveTo>
                                  <a:pt x="682" y="178"/>
                                </a:moveTo>
                                <a:lnTo>
                                  <a:pt x="685" y="179"/>
                                </a:lnTo>
                                <a:lnTo>
                                  <a:pt x="687" y="180"/>
                                </a:lnTo>
                                <a:lnTo>
                                  <a:pt x="693" y="182"/>
                                </a:lnTo>
                                <a:lnTo>
                                  <a:pt x="699" y="184"/>
                                </a:lnTo>
                                <a:lnTo>
                                  <a:pt x="702" y="185"/>
                                </a:lnTo>
                                <a:lnTo>
                                  <a:pt x="704" y="185"/>
                                </a:lnTo>
                                <a:moveTo>
                                  <a:pt x="605" y="178"/>
                                </a:moveTo>
                                <a:lnTo>
                                  <a:pt x="607" y="178"/>
                                </a:lnTo>
                                <a:lnTo>
                                  <a:pt x="611" y="177"/>
                                </a:lnTo>
                                <a:lnTo>
                                  <a:pt x="615" y="175"/>
                                </a:lnTo>
                                <a:lnTo>
                                  <a:pt x="620" y="173"/>
                                </a:lnTo>
                                <a:lnTo>
                                  <a:pt x="625" y="172"/>
                                </a:lnTo>
                                <a:lnTo>
                                  <a:pt x="628" y="171"/>
                                </a:lnTo>
                                <a:lnTo>
                                  <a:pt x="631" y="171"/>
                                </a:lnTo>
                                <a:lnTo>
                                  <a:pt x="634" y="172"/>
                                </a:lnTo>
                                <a:lnTo>
                                  <a:pt x="637" y="172"/>
                                </a:lnTo>
                                <a:lnTo>
                                  <a:pt x="642" y="174"/>
                                </a:lnTo>
                                <a:lnTo>
                                  <a:pt x="646" y="176"/>
                                </a:lnTo>
                                <a:lnTo>
                                  <a:pt x="650" y="178"/>
                                </a:lnTo>
                                <a:lnTo>
                                  <a:pt x="653" y="178"/>
                                </a:lnTo>
                                <a:lnTo>
                                  <a:pt x="656" y="178"/>
                                </a:lnTo>
                                <a:lnTo>
                                  <a:pt x="659" y="178"/>
                                </a:lnTo>
                                <a:lnTo>
                                  <a:pt x="662" y="176"/>
                                </a:lnTo>
                                <a:lnTo>
                                  <a:pt x="667" y="174"/>
                                </a:lnTo>
                                <a:lnTo>
                                  <a:pt x="672" y="172"/>
                                </a:lnTo>
                                <a:moveTo>
                                  <a:pt x="679" y="171"/>
                                </a:moveTo>
                                <a:lnTo>
                                  <a:pt x="683" y="171"/>
                                </a:lnTo>
                                <a:lnTo>
                                  <a:pt x="687" y="172"/>
                                </a:lnTo>
                                <a:lnTo>
                                  <a:pt x="691" y="173"/>
                                </a:lnTo>
                                <a:lnTo>
                                  <a:pt x="694" y="175"/>
                                </a:lnTo>
                                <a:lnTo>
                                  <a:pt x="697" y="176"/>
                                </a:lnTo>
                                <a:lnTo>
                                  <a:pt x="700" y="177"/>
                                </a:lnTo>
                                <a:lnTo>
                                  <a:pt x="702" y="178"/>
                                </a:lnTo>
                                <a:lnTo>
                                  <a:pt x="704" y="178"/>
                                </a:lnTo>
                                <a:moveTo>
                                  <a:pt x="728" y="201"/>
                                </a:moveTo>
                                <a:lnTo>
                                  <a:pt x="730" y="195"/>
                                </a:lnTo>
                                <a:lnTo>
                                  <a:pt x="732" y="189"/>
                                </a:lnTo>
                                <a:lnTo>
                                  <a:pt x="733" y="187"/>
                                </a:lnTo>
                                <a:lnTo>
                                  <a:pt x="733" y="184"/>
                                </a:lnTo>
                                <a:lnTo>
                                  <a:pt x="732" y="181"/>
                                </a:lnTo>
                                <a:lnTo>
                                  <a:pt x="731" y="178"/>
                                </a:lnTo>
                                <a:moveTo>
                                  <a:pt x="728" y="171"/>
                                </a:moveTo>
                                <a:lnTo>
                                  <a:pt x="727" y="166"/>
                                </a:lnTo>
                                <a:lnTo>
                                  <a:pt x="726" y="163"/>
                                </a:lnTo>
                                <a:lnTo>
                                  <a:pt x="726" y="160"/>
                                </a:lnTo>
                                <a:moveTo>
                                  <a:pt x="721" y="201"/>
                                </a:moveTo>
                                <a:lnTo>
                                  <a:pt x="722" y="197"/>
                                </a:lnTo>
                                <a:lnTo>
                                  <a:pt x="723" y="193"/>
                                </a:lnTo>
                                <a:lnTo>
                                  <a:pt x="724" y="190"/>
                                </a:lnTo>
                                <a:lnTo>
                                  <a:pt x="725" y="188"/>
                                </a:lnTo>
                                <a:lnTo>
                                  <a:pt x="726" y="186"/>
                                </a:lnTo>
                                <a:lnTo>
                                  <a:pt x="726" y="184"/>
                                </a:lnTo>
                                <a:lnTo>
                                  <a:pt x="725" y="181"/>
                                </a:lnTo>
                                <a:lnTo>
                                  <a:pt x="724" y="179"/>
                                </a:lnTo>
                                <a:moveTo>
                                  <a:pt x="721" y="172"/>
                                </a:moveTo>
                                <a:lnTo>
                                  <a:pt x="719" y="166"/>
                                </a:lnTo>
                                <a:lnTo>
                                  <a:pt x="719" y="163"/>
                                </a:lnTo>
                                <a:lnTo>
                                  <a:pt x="718" y="160"/>
                                </a:lnTo>
                                <a:moveTo>
                                  <a:pt x="778" y="200"/>
                                </a:moveTo>
                                <a:lnTo>
                                  <a:pt x="780" y="195"/>
                                </a:lnTo>
                                <a:lnTo>
                                  <a:pt x="782" y="190"/>
                                </a:lnTo>
                                <a:lnTo>
                                  <a:pt x="782" y="188"/>
                                </a:lnTo>
                                <a:lnTo>
                                  <a:pt x="783" y="185"/>
                                </a:lnTo>
                                <a:lnTo>
                                  <a:pt x="782" y="183"/>
                                </a:lnTo>
                                <a:lnTo>
                                  <a:pt x="782" y="180"/>
                                </a:lnTo>
                                <a:lnTo>
                                  <a:pt x="780" y="175"/>
                                </a:lnTo>
                                <a:lnTo>
                                  <a:pt x="778" y="170"/>
                                </a:lnTo>
                                <a:lnTo>
                                  <a:pt x="776" y="165"/>
                                </a:lnTo>
                                <a:lnTo>
                                  <a:pt x="776" y="162"/>
                                </a:lnTo>
                                <a:lnTo>
                                  <a:pt x="775" y="160"/>
                                </a:lnTo>
                                <a:moveTo>
                                  <a:pt x="770" y="200"/>
                                </a:moveTo>
                                <a:lnTo>
                                  <a:pt x="772" y="195"/>
                                </a:lnTo>
                                <a:lnTo>
                                  <a:pt x="775" y="190"/>
                                </a:lnTo>
                                <a:lnTo>
                                  <a:pt x="775" y="187"/>
                                </a:lnTo>
                                <a:lnTo>
                                  <a:pt x="775" y="186"/>
                                </a:lnTo>
                                <a:lnTo>
                                  <a:pt x="775" y="184"/>
                                </a:lnTo>
                                <a:lnTo>
                                  <a:pt x="775" y="183"/>
                                </a:lnTo>
                                <a:lnTo>
                                  <a:pt x="775" y="181"/>
                                </a:lnTo>
                                <a:lnTo>
                                  <a:pt x="774" y="178"/>
                                </a:lnTo>
                                <a:lnTo>
                                  <a:pt x="772" y="173"/>
                                </a:lnTo>
                                <a:lnTo>
                                  <a:pt x="769" y="167"/>
                                </a:lnTo>
                                <a:lnTo>
                                  <a:pt x="769" y="164"/>
                                </a:lnTo>
                                <a:lnTo>
                                  <a:pt x="768" y="160"/>
                                </a:lnTo>
                                <a:moveTo>
                                  <a:pt x="704" y="185"/>
                                </a:moveTo>
                                <a:lnTo>
                                  <a:pt x="709" y="184"/>
                                </a:lnTo>
                                <a:lnTo>
                                  <a:pt x="713" y="183"/>
                                </a:lnTo>
                                <a:lnTo>
                                  <a:pt x="722" y="179"/>
                                </a:lnTo>
                                <a:lnTo>
                                  <a:pt x="726" y="178"/>
                                </a:lnTo>
                                <a:lnTo>
                                  <a:pt x="730" y="178"/>
                                </a:lnTo>
                                <a:lnTo>
                                  <a:pt x="735" y="179"/>
                                </a:lnTo>
                                <a:lnTo>
                                  <a:pt x="739" y="180"/>
                                </a:lnTo>
                                <a:lnTo>
                                  <a:pt x="748" y="184"/>
                                </a:lnTo>
                                <a:lnTo>
                                  <a:pt x="752" y="185"/>
                                </a:lnTo>
                                <a:lnTo>
                                  <a:pt x="754" y="185"/>
                                </a:lnTo>
                                <a:lnTo>
                                  <a:pt x="757" y="185"/>
                                </a:lnTo>
                                <a:lnTo>
                                  <a:pt x="761" y="184"/>
                                </a:lnTo>
                                <a:lnTo>
                                  <a:pt x="765" y="182"/>
                                </a:lnTo>
                                <a:lnTo>
                                  <a:pt x="769" y="180"/>
                                </a:lnTo>
                                <a:lnTo>
                                  <a:pt x="774" y="178"/>
                                </a:lnTo>
                                <a:moveTo>
                                  <a:pt x="781" y="178"/>
                                </a:moveTo>
                                <a:lnTo>
                                  <a:pt x="784" y="178"/>
                                </a:lnTo>
                                <a:lnTo>
                                  <a:pt x="787" y="179"/>
                                </a:lnTo>
                                <a:lnTo>
                                  <a:pt x="793" y="181"/>
                                </a:lnTo>
                                <a:lnTo>
                                  <a:pt x="798" y="184"/>
                                </a:lnTo>
                                <a:lnTo>
                                  <a:pt x="801" y="184"/>
                                </a:lnTo>
                                <a:lnTo>
                                  <a:pt x="804" y="185"/>
                                </a:lnTo>
                                <a:moveTo>
                                  <a:pt x="704" y="178"/>
                                </a:moveTo>
                                <a:lnTo>
                                  <a:pt x="707" y="178"/>
                                </a:lnTo>
                                <a:lnTo>
                                  <a:pt x="711" y="176"/>
                                </a:lnTo>
                                <a:lnTo>
                                  <a:pt x="715" y="175"/>
                                </a:lnTo>
                                <a:lnTo>
                                  <a:pt x="720" y="172"/>
                                </a:lnTo>
                                <a:lnTo>
                                  <a:pt x="725" y="171"/>
                                </a:lnTo>
                                <a:lnTo>
                                  <a:pt x="728" y="171"/>
                                </a:lnTo>
                                <a:lnTo>
                                  <a:pt x="731" y="171"/>
                                </a:lnTo>
                                <a:lnTo>
                                  <a:pt x="734" y="171"/>
                                </a:lnTo>
                                <a:lnTo>
                                  <a:pt x="737" y="172"/>
                                </a:lnTo>
                                <a:lnTo>
                                  <a:pt x="742" y="174"/>
                                </a:lnTo>
                                <a:lnTo>
                                  <a:pt x="746" y="175"/>
                                </a:lnTo>
                                <a:lnTo>
                                  <a:pt x="750" y="177"/>
                                </a:lnTo>
                                <a:lnTo>
                                  <a:pt x="753" y="178"/>
                                </a:lnTo>
                                <a:lnTo>
                                  <a:pt x="755" y="178"/>
                                </a:lnTo>
                                <a:lnTo>
                                  <a:pt x="758" y="177"/>
                                </a:lnTo>
                                <a:lnTo>
                                  <a:pt x="762" y="175"/>
                                </a:lnTo>
                                <a:lnTo>
                                  <a:pt x="766" y="174"/>
                                </a:lnTo>
                                <a:lnTo>
                                  <a:pt x="771" y="172"/>
                                </a:lnTo>
                                <a:moveTo>
                                  <a:pt x="778" y="171"/>
                                </a:moveTo>
                                <a:lnTo>
                                  <a:pt x="783" y="171"/>
                                </a:lnTo>
                                <a:lnTo>
                                  <a:pt x="787" y="172"/>
                                </a:lnTo>
                                <a:lnTo>
                                  <a:pt x="790" y="173"/>
                                </a:lnTo>
                                <a:lnTo>
                                  <a:pt x="794" y="174"/>
                                </a:lnTo>
                                <a:lnTo>
                                  <a:pt x="797" y="175"/>
                                </a:lnTo>
                                <a:lnTo>
                                  <a:pt x="799" y="177"/>
                                </a:lnTo>
                                <a:lnTo>
                                  <a:pt x="802" y="177"/>
                                </a:lnTo>
                                <a:lnTo>
                                  <a:pt x="804" y="178"/>
                                </a:lnTo>
                                <a:moveTo>
                                  <a:pt x="405" y="87"/>
                                </a:moveTo>
                                <a:lnTo>
                                  <a:pt x="409" y="86"/>
                                </a:lnTo>
                                <a:lnTo>
                                  <a:pt x="414" y="85"/>
                                </a:lnTo>
                                <a:lnTo>
                                  <a:pt x="422" y="81"/>
                                </a:lnTo>
                                <a:lnTo>
                                  <a:pt x="427" y="80"/>
                                </a:lnTo>
                                <a:lnTo>
                                  <a:pt x="431" y="80"/>
                                </a:lnTo>
                                <a:lnTo>
                                  <a:pt x="436" y="81"/>
                                </a:lnTo>
                                <a:lnTo>
                                  <a:pt x="440" y="82"/>
                                </a:lnTo>
                                <a:lnTo>
                                  <a:pt x="448" y="86"/>
                                </a:lnTo>
                                <a:lnTo>
                                  <a:pt x="453" y="87"/>
                                </a:lnTo>
                                <a:lnTo>
                                  <a:pt x="455" y="87"/>
                                </a:lnTo>
                                <a:lnTo>
                                  <a:pt x="457" y="87"/>
                                </a:lnTo>
                                <a:lnTo>
                                  <a:pt x="462" y="85"/>
                                </a:lnTo>
                                <a:lnTo>
                                  <a:pt x="466" y="84"/>
                                </a:lnTo>
                                <a:lnTo>
                                  <a:pt x="475" y="80"/>
                                </a:lnTo>
                                <a:moveTo>
                                  <a:pt x="482" y="80"/>
                                </a:moveTo>
                                <a:lnTo>
                                  <a:pt x="485" y="80"/>
                                </a:lnTo>
                                <a:lnTo>
                                  <a:pt x="487" y="81"/>
                                </a:lnTo>
                                <a:lnTo>
                                  <a:pt x="493" y="83"/>
                                </a:lnTo>
                                <a:lnTo>
                                  <a:pt x="499" y="85"/>
                                </a:lnTo>
                                <a:lnTo>
                                  <a:pt x="502" y="86"/>
                                </a:lnTo>
                                <a:lnTo>
                                  <a:pt x="505" y="86"/>
                                </a:lnTo>
                                <a:moveTo>
                                  <a:pt x="405" y="80"/>
                                </a:moveTo>
                                <a:lnTo>
                                  <a:pt x="408" y="79"/>
                                </a:lnTo>
                                <a:lnTo>
                                  <a:pt x="412" y="78"/>
                                </a:lnTo>
                                <a:lnTo>
                                  <a:pt x="415" y="76"/>
                                </a:lnTo>
                                <a:lnTo>
                                  <a:pt x="420" y="74"/>
                                </a:lnTo>
                                <a:lnTo>
                                  <a:pt x="426" y="73"/>
                                </a:lnTo>
                                <a:lnTo>
                                  <a:pt x="429" y="73"/>
                                </a:lnTo>
                                <a:lnTo>
                                  <a:pt x="432" y="73"/>
                                </a:lnTo>
                                <a:lnTo>
                                  <a:pt x="435" y="73"/>
                                </a:lnTo>
                                <a:lnTo>
                                  <a:pt x="437" y="74"/>
                                </a:lnTo>
                                <a:lnTo>
                                  <a:pt x="442" y="76"/>
                                </a:lnTo>
                                <a:lnTo>
                                  <a:pt x="447" y="77"/>
                                </a:lnTo>
                                <a:lnTo>
                                  <a:pt x="451" y="79"/>
                                </a:lnTo>
                                <a:lnTo>
                                  <a:pt x="454" y="79"/>
                                </a:lnTo>
                                <a:lnTo>
                                  <a:pt x="456" y="79"/>
                                </a:lnTo>
                                <a:lnTo>
                                  <a:pt x="459" y="79"/>
                                </a:lnTo>
                                <a:lnTo>
                                  <a:pt x="463" y="77"/>
                                </a:lnTo>
                                <a:lnTo>
                                  <a:pt x="467" y="76"/>
                                </a:lnTo>
                                <a:lnTo>
                                  <a:pt x="472" y="74"/>
                                </a:lnTo>
                                <a:moveTo>
                                  <a:pt x="479" y="73"/>
                                </a:moveTo>
                                <a:lnTo>
                                  <a:pt x="483" y="73"/>
                                </a:lnTo>
                                <a:lnTo>
                                  <a:pt x="487" y="73"/>
                                </a:lnTo>
                                <a:lnTo>
                                  <a:pt x="491" y="75"/>
                                </a:lnTo>
                                <a:lnTo>
                                  <a:pt x="494" y="76"/>
                                </a:lnTo>
                                <a:lnTo>
                                  <a:pt x="498" y="77"/>
                                </a:lnTo>
                                <a:lnTo>
                                  <a:pt x="500" y="78"/>
                                </a:lnTo>
                                <a:lnTo>
                                  <a:pt x="503" y="79"/>
                                </a:lnTo>
                                <a:lnTo>
                                  <a:pt x="505" y="79"/>
                                </a:lnTo>
                                <a:moveTo>
                                  <a:pt x="405" y="137"/>
                                </a:moveTo>
                                <a:lnTo>
                                  <a:pt x="410" y="136"/>
                                </a:lnTo>
                                <a:lnTo>
                                  <a:pt x="414" y="135"/>
                                </a:lnTo>
                                <a:lnTo>
                                  <a:pt x="423" y="131"/>
                                </a:lnTo>
                                <a:lnTo>
                                  <a:pt x="427" y="130"/>
                                </a:lnTo>
                                <a:lnTo>
                                  <a:pt x="431" y="130"/>
                                </a:lnTo>
                                <a:lnTo>
                                  <a:pt x="436" y="130"/>
                                </a:lnTo>
                                <a:lnTo>
                                  <a:pt x="440" y="132"/>
                                </a:lnTo>
                                <a:lnTo>
                                  <a:pt x="449" y="136"/>
                                </a:lnTo>
                                <a:lnTo>
                                  <a:pt x="453" y="136"/>
                                </a:lnTo>
                                <a:lnTo>
                                  <a:pt x="455" y="136"/>
                                </a:lnTo>
                                <a:lnTo>
                                  <a:pt x="457" y="136"/>
                                </a:lnTo>
                                <a:lnTo>
                                  <a:pt x="462" y="135"/>
                                </a:lnTo>
                                <a:lnTo>
                                  <a:pt x="466" y="133"/>
                                </a:lnTo>
                                <a:lnTo>
                                  <a:pt x="471" y="132"/>
                                </a:lnTo>
                                <a:lnTo>
                                  <a:pt x="475" y="130"/>
                                </a:lnTo>
                                <a:moveTo>
                                  <a:pt x="482" y="130"/>
                                </a:moveTo>
                                <a:lnTo>
                                  <a:pt x="485" y="130"/>
                                </a:lnTo>
                                <a:lnTo>
                                  <a:pt x="488" y="131"/>
                                </a:lnTo>
                                <a:lnTo>
                                  <a:pt x="493" y="133"/>
                                </a:lnTo>
                                <a:lnTo>
                                  <a:pt x="499" y="135"/>
                                </a:lnTo>
                                <a:lnTo>
                                  <a:pt x="502" y="136"/>
                                </a:lnTo>
                                <a:lnTo>
                                  <a:pt x="505" y="136"/>
                                </a:lnTo>
                                <a:moveTo>
                                  <a:pt x="405" y="130"/>
                                </a:moveTo>
                                <a:lnTo>
                                  <a:pt x="408" y="129"/>
                                </a:lnTo>
                                <a:lnTo>
                                  <a:pt x="412" y="128"/>
                                </a:lnTo>
                                <a:lnTo>
                                  <a:pt x="416" y="126"/>
                                </a:lnTo>
                                <a:lnTo>
                                  <a:pt x="421" y="124"/>
                                </a:lnTo>
                                <a:lnTo>
                                  <a:pt x="426" y="123"/>
                                </a:lnTo>
                                <a:lnTo>
                                  <a:pt x="429" y="122"/>
                                </a:lnTo>
                                <a:lnTo>
                                  <a:pt x="432" y="123"/>
                                </a:lnTo>
                                <a:lnTo>
                                  <a:pt x="435" y="123"/>
                                </a:lnTo>
                                <a:lnTo>
                                  <a:pt x="438" y="124"/>
                                </a:lnTo>
                                <a:lnTo>
                                  <a:pt x="443" y="125"/>
                                </a:lnTo>
                                <a:lnTo>
                                  <a:pt x="447" y="127"/>
                                </a:lnTo>
                                <a:lnTo>
                                  <a:pt x="451" y="129"/>
                                </a:lnTo>
                                <a:lnTo>
                                  <a:pt x="454" y="129"/>
                                </a:lnTo>
                                <a:lnTo>
                                  <a:pt x="456" y="129"/>
                                </a:lnTo>
                                <a:lnTo>
                                  <a:pt x="459" y="129"/>
                                </a:lnTo>
                                <a:lnTo>
                                  <a:pt x="463" y="127"/>
                                </a:lnTo>
                                <a:lnTo>
                                  <a:pt x="467" y="125"/>
                                </a:lnTo>
                                <a:lnTo>
                                  <a:pt x="472" y="124"/>
                                </a:lnTo>
                                <a:moveTo>
                                  <a:pt x="479" y="122"/>
                                </a:moveTo>
                                <a:lnTo>
                                  <a:pt x="484" y="122"/>
                                </a:lnTo>
                                <a:lnTo>
                                  <a:pt x="488" y="123"/>
                                </a:lnTo>
                                <a:lnTo>
                                  <a:pt x="491" y="124"/>
                                </a:lnTo>
                                <a:lnTo>
                                  <a:pt x="495" y="126"/>
                                </a:lnTo>
                                <a:lnTo>
                                  <a:pt x="498" y="127"/>
                                </a:lnTo>
                                <a:lnTo>
                                  <a:pt x="501" y="128"/>
                                </a:lnTo>
                                <a:lnTo>
                                  <a:pt x="503" y="129"/>
                                </a:lnTo>
                                <a:lnTo>
                                  <a:pt x="505" y="129"/>
                                </a:lnTo>
                                <a:moveTo>
                                  <a:pt x="427" y="162"/>
                                </a:moveTo>
                                <a:lnTo>
                                  <a:pt x="427" y="157"/>
                                </a:lnTo>
                                <a:lnTo>
                                  <a:pt x="429" y="154"/>
                                </a:lnTo>
                                <a:lnTo>
                                  <a:pt x="432" y="146"/>
                                </a:lnTo>
                                <a:lnTo>
                                  <a:pt x="433" y="142"/>
                                </a:lnTo>
                                <a:lnTo>
                                  <a:pt x="434" y="138"/>
                                </a:lnTo>
                                <a:lnTo>
                                  <a:pt x="433" y="134"/>
                                </a:lnTo>
                                <a:lnTo>
                                  <a:pt x="433" y="130"/>
                                </a:lnTo>
                                <a:moveTo>
                                  <a:pt x="430" y="122"/>
                                </a:moveTo>
                                <a:lnTo>
                                  <a:pt x="428" y="118"/>
                                </a:lnTo>
                                <a:lnTo>
                                  <a:pt x="427" y="114"/>
                                </a:lnTo>
                                <a:lnTo>
                                  <a:pt x="427" y="111"/>
                                </a:lnTo>
                                <a:lnTo>
                                  <a:pt x="427" y="109"/>
                                </a:lnTo>
                                <a:lnTo>
                                  <a:pt x="428" y="105"/>
                                </a:lnTo>
                                <a:lnTo>
                                  <a:pt x="431" y="96"/>
                                </a:lnTo>
                                <a:lnTo>
                                  <a:pt x="433" y="91"/>
                                </a:lnTo>
                                <a:lnTo>
                                  <a:pt x="433" y="87"/>
                                </a:lnTo>
                                <a:moveTo>
                                  <a:pt x="420" y="162"/>
                                </a:moveTo>
                                <a:lnTo>
                                  <a:pt x="420" y="159"/>
                                </a:lnTo>
                                <a:lnTo>
                                  <a:pt x="421" y="156"/>
                                </a:lnTo>
                                <a:lnTo>
                                  <a:pt x="422" y="151"/>
                                </a:lnTo>
                                <a:lnTo>
                                  <a:pt x="424" y="146"/>
                                </a:lnTo>
                                <a:lnTo>
                                  <a:pt x="425" y="142"/>
                                </a:lnTo>
                                <a:lnTo>
                                  <a:pt x="427" y="139"/>
                                </a:lnTo>
                                <a:lnTo>
                                  <a:pt x="427" y="136"/>
                                </a:lnTo>
                                <a:lnTo>
                                  <a:pt x="426" y="134"/>
                                </a:lnTo>
                                <a:lnTo>
                                  <a:pt x="425" y="130"/>
                                </a:lnTo>
                                <a:moveTo>
                                  <a:pt x="422" y="124"/>
                                </a:moveTo>
                                <a:lnTo>
                                  <a:pt x="421" y="119"/>
                                </a:lnTo>
                                <a:lnTo>
                                  <a:pt x="420" y="116"/>
                                </a:lnTo>
                                <a:lnTo>
                                  <a:pt x="420" y="113"/>
                                </a:lnTo>
                                <a:lnTo>
                                  <a:pt x="420" y="110"/>
                                </a:lnTo>
                                <a:lnTo>
                                  <a:pt x="420" y="107"/>
                                </a:lnTo>
                                <a:lnTo>
                                  <a:pt x="421" y="102"/>
                                </a:lnTo>
                                <a:lnTo>
                                  <a:pt x="423" y="97"/>
                                </a:lnTo>
                                <a:lnTo>
                                  <a:pt x="425" y="93"/>
                                </a:lnTo>
                                <a:lnTo>
                                  <a:pt x="426" y="90"/>
                                </a:lnTo>
                                <a:lnTo>
                                  <a:pt x="427" y="87"/>
                                </a:lnTo>
                                <a:moveTo>
                                  <a:pt x="477" y="161"/>
                                </a:moveTo>
                                <a:lnTo>
                                  <a:pt x="477" y="157"/>
                                </a:lnTo>
                                <a:lnTo>
                                  <a:pt x="479" y="152"/>
                                </a:lnTo>
                                <a:lnTo>
                                  <a:pt x="483" y="143"/>
                                </a:lnTo>
                                <a:lnTo>
                                  <a:pt x="484" y="138"/>
                                </a:lnTo>
                                <a:lnTo>
                                  <a:pt x="484" y="136"/>
                                </a:lnTo>
                                <a:lnTo>
                                  <a:pt x="483" y="133"/>
                                </a:lnTo>
                                <a:lnTo>
                                  <a:pt x="482" y="129"/>
                                </a:lnTo>
                                <a:lnTo>
                                  <a:pt x="480" y="124"/>
                                </a:lnTo>
                                <a:lnTo>
                                  <a:pt x="478" y="119"/>
                                </a:lnTo>
                                <a:lnTo>
                                  <a:pt x="477" y="115"/>
                                </a:lnTo>
                                <a:lnTo>
                                  <a:pt x="476" y="112"/>
                                </a:lnTo>
                                <a:lnTo>
                                  <a:pt x="476" y="110"/>
                                </a:lnTo>
                                <a:lnTo>
                                  <a:pt x="477" y="105"/>
                                </a:lnTo>
                                <a:lnTo>
                                  <a:pt x="481" y="96"/>
                                </a:lnTo>
                                <a:lnTo>
                                  <a:pt x="483" y="91"/>
                                </a:lnTo>
                                <a:lnTo>
                                  <a:pt x="483" y="87"/>
                                </a:lnTo>
                                <a:moveTo>
                                  <a:pt x="469" y="161"/>
                                </a:moveTo>
                                <a:lnTo>
                                  <a:pt x="470" y="158"/>
                                </a:lnTo>
                                <a:lnTo>
                                  <a:pt x="470" y="155"/>
                                </a:lnTo>
                                <a:lnTo>
                                  <a:pt x="472" y="149"/>
                                </a:lnTo>
                                <a:lnTo>
                                  <a:pt x="474" y="145"/>
                                </a:lnTo>
                                <a:lnTo>
                                  <a:pt x="476" y="141"/>
                                </a:lnTo>
                                <a:lnTo>
                                  <a:pt x="476" y="139"/>
                                </a:lnTo>
                                <a:lnTo>
                                  <a:pt x="476" y="137"/>
                                </a:lnTo>
                                <a:lnTo>
                                  <a:pt x="476" y="135"/>
                                </a:lnTo>
                                <a:lnTo>
                                  <a:pt x="476" y="133"/>
                                </a:lnTo>
                                <a:lnTo>
                                  <a:pt x="475" y="131"/>
                                </a:lnTo>
                                <a:lnTo>
                                  <a:pt x="474" y="127"/>
                                </a:lnTo>
                                <a:lnTo>
                                  <a:pt x="472" y="122"/>
                                </a:lnTo>
                                <a:lnTo>
                                  <a:pt x="470" y="116"/>
                                </a:lnTo>
                                <a:lnTo>
                                  <a:pt x="469" y="113"/>
                                </a:lnTo>
                                <a:lnTo>
                                  <a:pt x="469" y="110"/>
                                </a:lnTo>
                                <a:lnTo>
                                  <a:pt x="470" y="107"/>
                                </a:lnTo>
                                <a:lnTo>
                                  <a:pt x="470" y="104"/>
                                </a:lnTo>
                                <a:lnTo>
                                  <a:pt x="472" y="98"/>
                                </a:lnTo>
                                <a:lnTo>
                                  <a:pt x="474" y="94"/>
                                </a:lnTo>
                                <a:lnTo>
                                  <a:pt x="476" y="90"/>
                                </a:lnTo>
                                <a:lnTo>
                                  <a:pt x="476" y="88"/>
                                </a:lnTo>
                                <a:lnTo>
                                  <a:pt x="476" y="87"/>
                                </a:lnTo>
                                <a:moveTo>
                                  <a:pt x="433" y="87"/>
                                </a:moveTo>
                                <a:lnTo>
                                  <a:pt x="433" y="83"/>
                                </a:lnTo>
                                <a:lnTo>
                                  <a:pt x="432" y="80"/>
                                </a:lnTo>
                                <a:moveTo>
                                  <a:pt x="429" y="73"/>
                                </a:moveTo>
                                <a:lnTo>
                                  <a:pt x="427" y="67"/>
                                </a:lnTo>
                                <a:lnTo>
                                  <a:pt x="427" y="65"/>
                                </a:lnTo>
                                <a:lnTo>
                                  <a:pt x="426" y="62"/>
                                </a:lnTo>
                                <a:lnTo>
                                  <a:pt x="427" y="59"/>
                                </a:lnTo>
                                <a:lnTo>
                                  <a:pt x="427" y="57"/>
                                </a:lnTo>
                                <a:lnTo>
                                  <a:pt x="429" y="51"/>
                                </a:lnTo>
                                <a:lnTo>
                                  <a:pt x="431" y="46"/>
                                </a:lnTo>
                                <a:lnTo>
                                  <a:pt x="433" y="41"/>
                                </a:lnTo>
                                <a:lnTo>
                                  <a:pt x="433" y="38"/>
                                </a:lnTo>
                                <a:lnTo>
                                  <a:pt x="433" y="35"/>
                                </a:lnTo>
                                <a:lnTo>
                                  <a:pt x="433" y="33"/>
                                </a:lnTo>
                                <a:lnTo>
                                  <a:pt x="432" y="30"/>
                                </a:lnTo>
                                <a:moveTo>
                                  <a:pt x="429" y="23"/>
                                </a:moveTo>
                                <a:lnTo>
                                  <a:pt x="427" y="18"/>
                                </a:lnTo>
                                <a:lnTo>
                                  <a:pt x="426" y="15"/>
                                </a:lnTo>
                                <a:lnTo>
                                  <a:pt x="426" y="12"/>
                                </a:lnTo>
                                <a:moveTo>
                                  <a:pt x="427" y="87"/>
                                </a:moveTo>
                                <a:lnTo>
                                  <a:pt x="426" y="84"/>
                                </a:lnTo>
                                <a:lnTo>
                                  <a:pt x="425" y="81"/>
                                </a:lnTo>
                                <a:moveTo>
                                  <a:pt x="422" y="74"/>
                                </a:moveTo>
                                <a:lnTo>
                                  <a:pt x="421" y="71"/>
                                </a:lnTo>
                                <a:lnTo>
                                  <a:pt x="420" y="67"/>
                                </a:lnTo>
                                <a:lnTo>
                                  <a:pt x="419" y="64"/>
                                </a:lnTo>
                                <a:lnTo>
                                  <a:pt x="419" y="60"/>
                                </a:lnTo>
                                <a:lnTo>
                                  <a:pt x="420" y="56"/>
                                </a:lnTo>
                                <a:lnTo>
                                  <a:pt x="421" y="53"/>
                                </a:lnTo>
                                <a:lnTo>
                                  <a:pt x="423" y="47"/>
                                </a:lnTo>
                                <a:lnTo>
                                  <a:pt x="424" y="44"/>
                                </a:lnTo>
                                <a:lnTo>
                                  <a:pt x="425" y="42"/>
                                </a:lnTo>
                                <a:lnTo>
                                  <a:pt x="426" y="40"/>
                                </a:lnTo>
                                <a:lnTo>
                                  <a:pt x="426" y="38"/>
                                </a:lnTo>
                                <a:lnTo>
                                  <a:pt x="426" y="37"/>
                                </a:lnTo>
                                <a:lnTo>
                                  <a:pt x="426" y="35"/>
                                </a:lnTo>
                                <a:lnTo>
                                  <a:pt x="425" y="33"/>
                                </a:lnTo>
                                <a:lnTo>
                                  <a:pt x="424" y="31"/>
                                </a:lnTo>
                                <a:moveTo>
                                  <a:pt x="422" y="24"/>
                                </a:moveTo>
                                <a:lnTo>
                                  <a:pt x="420" y="19"/>
                                </a:lnTo>
                                <a:lnTo>
                                  <a:pt x="419" y="16"/>
                                </a:lnTo>
                                <a:lnTo>
                                  <a:pt x="419" y="12"/>
                                </a:lnTo>
                                <a:moveTo>
                                  <a:pt x="483" y="87"/>
                                </a:moveTo>
                                <a:lnTo>
                                  <a:pt x="483" y="82"/>
                                </a:lnTo>
                                <a:lnTo>
                                  <a:pt x="481" y="77"/>
                                </a:lnTo>
                                <a:lnTo>
                                  <a:pt x="477" y="68"/>
                                </a:lnTo>
                                <a:lnTo>
                                  <a:pt x="476" y="63"/>
                                </a:lnTo>
                                <a:lnTo>
                                  <a:pt x="476" y="61"/>
                                </a:lnTo>
                                <a:lnTo>
                                  <a:pt x="476" y="59"/>
                                </a:lnTo>
                                <a:lnTo>
                                  <a:pt x="478" y="54"/>
                                </a:lnTo>
                                <a:lnTo>
                                  <a:pt x="480" y="49"/>
                                </a:lnTo>
                                <a:lnTo>
                                  <a:pt x="481" y="45"/>
                                </a:lnTo>
                                <a:lnTo>
                                  <a:pt x="483" y="40"/>
                                </a:lnTo>
                                <a:lnTo>
                                  <a:pt x="483" y="37"/>
                                </a:lnTo>
                                <a:lnTo>
                                  <a:pt x="483" y="35"/>
                                </a:lnTo>
                                <a:lnTo>
                                  <a:pt x="482" y="31"/>
                                </a:lnTo>
                                <a:lnTo>
                                  <a:pt x="478" y="21"/>
                                </a:lnTo>
                                <a:lnTo>
                                  <a:pt x="477" y="17"/>
                                </a:lnTo>
                                <a:lnTo>
                                  <a:pt x="476" y="12"/>
                                </a:lnTo>
                                <a:moveTo>
                                  <a:pt x="476" y="87"/>
                                </a:moveTo>
                                <a:lnTo>
                                  <a:pt x="476" y="85"/>
                                </a:lnTo>
                                <a:lnTo>
                                  <a:pt x="476" y="84"/>
                                </a:lnTo>
                                <a:lnTo>
                                  <a:pt x="474" y="79"/>
                                </a:lnTo>
                                <a:lnTo>
                                  <a:pt x="472" y="75"/>
                                </a:lnTo>
                                <a:lnTo>
                                  <a:pt x="470" y="70"/>
                                </a:lnTo>
                                <a:lnTo>
                                  <a:pt x="469" y="67"/>
                                </a:lnTo>
                                <a:lnTo>
                                  <a:pt x="469" y="64"/>
                                </a:lnTo>
                                <a:lnTo>
                                  <a:pt x="469" y="60"/>
                                </a:lnTo>
                                <a:lnTo>
                                  <a:pt x="469" y="57"/>
                                </a:lnTo>
                                <a:lnTo>
                                  <a:pt x="471" y="51"/>
                                </a:lnTo>
                                <a:lnTo>
                                  <a:pt x="473" y="46"/>
                                </a:lnTo>
                                <a:lnTo>
                                  <a:pt x="475" y="42"/>
                                </a:lnTo>
                                <a:lnTo>
                                  <a:pt x="475" y="40"/>
                                </a:lnTo>
                                <a:lnTo>
                                  <a:pt x="476" y="39"/>
                                </a:lnTo>
                                <a:lnTo>
                                  <a:pt x="476" y="36"/>
                                </a:lnTo>
                                <a:lnTo>
                                  <a:pt x="476" y="34"/>
                                </a:lnTo>
                                <a:lnTo>
                                  <a:pt x="475" y="33"/>
                                </a:lnTo>
                                <a:lnTo>
                                  <a:pt x="474" y="29"/>
                                </a:lnTo>
                                <a:lnTo>
                                  <a:pt x="472" y="24"/>
                                </a:lnTo>
                                <a:lnTo>
                                  <a:pt x="470" y="18"/>
                                </a:lnTo>
                                <a:lnTo>
                                  <a:pt x="469" y="15"/>
                                </a:lnTo>
                                <a:lnTo>
                                  <a:pt x="469" y="12"/>
                                </a:lnTo>
                                <a:moveTo>
                                  <a:pt x="405" y="37"/>
                                </a:moveTo>
                                <a:lnTo>
                                  <a:pt x="409" y="37"/>
                                </a:lnTo>
                                <a:lnTo>
                                  <a:pt x="414" y="35"/>
                                </a:lnTo>
                                <a:lnTo>
                                  <a:pt x="422" y="31"/>
                                </a:lnTo>
                                <a:lnTo>
                                  <a:pt x="427" y="30"/>
                                </a:lnTo>
                                <a:lnTo>
                                  <a:pt x="431" y="30"/>
                                </a:lnTo>
                                <a:lnTo>
                                  <a:pt x="435" y="31"/>
                                </a:lnTo>
                                <a:lnTo>
                                  <a:pt x="440" y="32"/>
                                </a:lnTo>
                                <a:lnTo>
                                  <a:pt x="448" y="36"/>
                                </a:lnTo>
                                <a:lnTo>
                                  <a:pt x="453" y="37"/>
                                </a:lnTo>
                                <a:lnTo>
                                  <a:pt x="455" y="37"/>
                                </a:lnTo>
                                <a:lnTo>
                                  <a:pt x="457" y="37"/>
                                </a:lnTo>
                                <a:lnTo>
                                  <a:pt x="461" y="36"/>
                                </a:lnTo>
                                <a:lnTo>
                                  <a:pt x="466" y="34"/>
                                </a:lnTo>
                                <a:lnTo>
                                  <a:pt x="470" y="32"/>
                                </a:lnTo>
                                <a:lnTo>
                                  <a:pt x="475" y="31"/>
                                </a:lnTo>
                                <a:moveTo>
                                  <a:pt x="482" y="30"/>
                                </a:moveTo>
                                <a:lnTo>
                                  <a:pt x="484" y="30"/>
                                </a:lnTo>
                                <a:lnTo>
                                  <a:pt x="487" y="31"/>
                                </a:lnTo>
                                <a:lnTo>
                                  <a:pt x="493" y="34"/>
                                </a:lnTo>
                                <a:lnTo>
                                  <a:pt x="499" y="36"/>
                                </a:lnTo>
                                <a:lnTo>
                                  <a:pt x="502" y="36"/>
                                </a:lnTo>
                                <a:lnTo>
                                  <a:pt x="505" y="37"/>
                                </a:lnTo>
                                <a:moveTo>
                                  <a:pt x="405" y="30"/>
                                </a:moveTo>
                                <a:lnTo>
                                  <a:pt x="408" y="30"/>
                                </a:lnTo>
                                <a:lnTo>
                                  <a:pt x="411" y="28"/>
                                </a:lnTo>
                                <a:lnTo>
                                  <a:pt x="415" y="27"/>
                                </a:lnTo>
                                <a:lnTo>
                                  <a:pt x="420" y="25"/>
                                </a:lnTo>
                                <a:lnTo>
                                  <a:pt x="425" y="23"/>
                                </a:lnTo>
                                <a:lnTo>
                                  <a:pt x="428" y="23"/>
                                </a:lnTo>
                                <a:lnTo>
                                  <a:pt x="432" y="23"/>
                                </a:lnTo>
                                <a:lnTo>
                                  <a:pt x="434" y="23"/>
                                </a:lnTo>
                                <a:lnTo>
                                  <a:pt x="437" y="24"/>
                                </a:lnTo>
                                <a:lnTo>
                                  <a:pt x="442" y="26"/>
                                </a:lnTo>
                                <a:lnTo>
                                  <a:pt x="447" y="28"/>
                                </a:lnTo>
                                <a:lnTo>
                                  <a:pt x="450" y="29"/>
                                </a:lnTo>
                                <a:lnTo>
                                  <a:pt x="453" y="30"/>
                                </a:lnTo>
                                <a:lnTo>
                                  <a:pt x="456" y="30"/>
                                </a:lnTo>
                                <a:lnTo>
                                  <a:pt x="459" y="29"/>
                                </a:lnTo>
                                <a:lnTo>
                                  <a:pt x="463" y="28"/>
                                </a:lnTo>
                                <a:lnTo>
                                  <a:pt x="467" y="26"/>
                                </a:lnTo>
                                <a:lnTo>
                                  <a:pt x="472" y="24"/>
                                </a:lnTo>
                                <a:moveTo>
                                  <a:pt x="479" y="23"/>
                                </a:moveTo>
                                <a:lnTo>
                                  <a:pt x="483" y="23"/>
                                </a:lnTo>
                                <a:lnTo>
                                  <a:pt x="487" y="24"/>
                                </a:lnTo>
                                <a:lnTo>
                                  <a:pt x="491" y="25"/>
                                </a:lnTo>
                                <a:lnTo>
                                  <a:pt x="494" y="26"/>
                                </a:lnTo>
                                <a:lnTo>
                                  <a:pt x="497" y="28"/>
                                </a:lnTo>
                                <a:lnTo>
                                  <a:pt x="500" y="29"/>
                                </a:lnTo>
                                <a:lnTo>
                                  <a:pt x="502" y="29"/>
                                </a:lnTo>
                                <a:lnTo>
                                  <a:pt x="505" y="30"/>
                                </a:lnTo>
                                <a:moveTo>
                                  <a:pt x="505" y="86"/>
                                </a:moveTo>
                                <a:lnTo>
                                  <a:pt x="509" y="86"/>
                                </a:lnTo>
                                <a:lnTo>
                                  <a:pt x="513" y="84"/>
                                </a:lnTo>
                                <a:lnTo>
                                  <a:pt x="522" y="81"/>
                                </a:lnTo>
                                <a:lnTo>
                                  <a:pt x="526" y="79"/>
                                </a:lnTo>
                                <a:lnTo>
                                  <a:pt x="531" y="79"/>
                                </a:lnTo>
                                <a:lnTo>
                                  <a:pt x="535" y="80"/>
                                </a:lnTo>
                                <a:lnTo>
                                  <a:pt x="539" y="82"/>
                                </a:lnTo>
                                <a:lnTo>
                                  <a:pt x="548" y="85"/>
                                </a:lnTo>
                                <a:lnTo>
                                  <a:pt x="553" y="86"/>
                                </a:lnTo>
                                <a:lnTo>
                                  <a:pt x="555" y="86"/>
                                </a:lnTo>
                                <a:lnTo>
                                  <a:pt x="557" y="86"/>
                                </a:lnTo>
                                <a:lnTo>
                                  <a:pt x="561" y="85"/>
                                </a:lnTo>
                                <a:lnTo>
                                  <a:pt x="565" y="83"/>
                                </a:lnTo>
                                <a:lnTo>
                                  <a:pt x="574" y="80"/>
                                </a:lnTo>
                                <a:moveTo>
                                  <a:pt x="581" y="79"/>
                                </a:moveTo>
                                <a:lnTo>
                                  <a:pt x="584" y="80"/>
                                </a:lnTo>
                                <a:lnTo>
                                  <a:pt x="587" y="81"/>
                                </a:lnTo>
                                <a:lnTo>
                                  <a:pt x="593" y="83"/>
                                </a:lnTo>
                                <a:lnTo>
                                  <a:pt x="598" y="85"/>
                                </a:lnTo>
                                <a:lnTo>
                                  <a:pt x="601" y="86"/>
                                </a:lnTo>
                                <a:lnTo>
                                  <a:pt x="604" y="86"/>
                                </a:lnTo>
                                <a:moveTo>
                                  <a:pt x="505" y="79"/>
                                </a:moveTo>
                                <a:lnTo>
                                  <a:pt x="508" y="79"/>
                                </a:lnTo>
                                <a:lnTo>
                                  <a:pt x="511" y="78"/>
                                </a:lnTo>
                                <a:lnTo>
                                  <a:pt x="515" y="76"/>
                                </a:lnTo>
                                <a:lnTo>
                                  <a:pt x="520" y="74"/>
                                </a:lnTo>
                                <a:lnTo>
                                  <a:pt x="525" y="73"/>
                                </a:lnTo>
                                <a:lnTo>
                                  <a:pt x="528" y="72"/>
                                </a:lnTo>
                                <a:lnTo>
                                  <a:pt x="531" y="72"/>
                                </a:lnTo>
                                <a:lnTo>
                                  <a:pt x="534" y="73"/>
                                </a:lnTo>
                                <a:lnTo>
                                  <a:pt x="537" y="73"/>
                                </a:lnTo>
                                <a:lnTo>
                                  <a:pt x="542" y="75"/>
                                </a:lnTo>
                                <a:lnTo>
                                  <a:pt x="546" y="77"/>
                                </a:lnTo>
                                <a:lnTo>
                                  <a:pt x="550" y="78"/>
                                </a:lnTo>
                                <a:lnTo>
                                  <a:pt x="553" y="79"/>
                                </a:lnTo>
                                <a:lnTo>
                                  <a:pt x="556" y="79"/>
                                </a:lnTo>
                                <a:lnTo>
                                  <a:pt x="559" y="78"/>
                                </a:lnTo>
                                <a:lnTo>
                                  <a:pt x="562" y="77"/>
                                </a:lnTo>
                                <a:lnTo>
                                  <a:pt x="566" y="75"/>
                                </a:lnTo>
                                <a:lnTo>
                                  <a:pt x="571" y="73"/>
                                </a:lnTo>
                                <a:moveTo>
                                  <a:pt x="578" y="72"/>
                                </a:moveTo>
                                <a:lnTo>
                                  <a:pt x="583" y="72"/>
                                </a:lnTo>
                                <a:lnTo>
                                  <a:pt x="587" y="73"/>
                                </a:lnTo>
                                <a:lnTo>
                                  <a:pt x="591" y="74"/>
                                </a:lnTo>
                                <a:lnTo>
                                  <a:pt x="594" y="76"/>
                                </a:lnTo>
                                <a:lnTo>
                                  <a:pt x="597" y="77"/>
                                </a:lnTo>
                                <a:lnTo>
                                  <a:pt x="600" y="78"/>
                                </a:lnTo>
                                <a:lnTo>
                                  <a:pt x="602" y="79"/>
                                </a:lnTo>
                                <a:lnTo>
                                  <a:pt x="604" y="79"/>
                                </a:lnTo>
                                <a:moveTo>
                                  <a:pt x="505" y="136"/>
                                </a:moveTo>
                                <a:lnTo>
                                  <a:pt x="509" y="136"/>
                                </a:lnTo>
                                <a:lnTo>
                                  <a:pt x="514" y="134"/>
                                </a:lnTo>
                                <a:lnTo>
                                  <a:pt x="522" y="130"/>
                                </a:lnTo>
                                <a:lnTo>
                                  <a:pt x="527" y="129"/>
                                </a:lnTo>
                                <a:lnTo>
                                  <a:pt x="531" y="129"/>
                                </a:lnTo>
                                <a:lnTo>
                                  <a:pt x="535" y="130"/>
                                </a:lnTo>
                                <a:lnTo>
                                  <a:pt x="540" y="132"/>
                                </a:lnTo>
                                <a:lnTo>
                                  <a:pt x="548" y="135"/>
                                </a:lnTo>
                                <a:lnTo>
                                  <a:pt x="553" y="136"/>
                                </a:lnTo>
                                <a:lnTo>
                                  <a:pt x="555" y="136"/>
                                </a:lnTo>
                                <a:lnTo>
                                  <a:pt x="557" y="136"/>
                                </a:lnTo>
                                <a:lnTo>
                                  <a:pt x="562" y="135"/>
                                </a:lnTo>
                                <a:lnTo>
                                  <a:pt x="566" y="133"/>
                                </a:lnTo>
                                <a:lnTo>
                                  <a:pt x="570" y="131"/>
                                </a:lnTo>
                                <a:lnTo>
                                  <a:pt x="574" y="130"/>
                                </a:lnTo>
                                <a:moveTo>
                                  <a:pt x="582" y="129"/>
                                </a:moveTo>
                                <a:lnTo>
                                  <a:pt x="585" y="130"/>
                                </a:lnTo>
                                <a:lnTo>
                                  <a:pt x="587" y="130"/>
                                </a:lnTo>
                                <a:lnTo>
                                  <a:pt x="593" y="133"/>
                                </a:lnTo>
                                <a:lnTo>
                                  <a:pt x="599" y="135"/>
                                </a:lnTo>
                                <a:lnTo>
                                  <a:pt x="602" y="136"/>
                                </a:lnTo>
                                <a:lnTo>
                                  <a:pt x="604" y="136"/>
                                </a:lnTo>
                                <a:moveTo>
                                  <a:pt x="505" y="129"/>
                                </a:moveTo>
                                <a:lnTo>
                                  <a:pt x="508" y="129"/>
                                </a:lnTo>
                                <a:lnTo>
                                  <a:pt x="511" y="127"/>
                                </a:lnTo>
                                <a:lnTo>
                                  <a:pt x="515" y="126"/>
                                </a:lnTo>
                                <a:lnTo>
                                  <a:pt x="520" y="124"/>
                                </a:lnTo>
                                <a:lnTo>
                                  <a:pt x="526" y="122"/>
                                </a:lnTo>
                                <a:lnTo>
                                  <a:pt x="529" y="122"/>
                                </a:lnTo>
                                <a:lnTo>
                                  <a:pt x="532" y="122"/>
                                </a:lnTo>
                                <a:lnTo>
                                  <a:pt x="535" y="122"/>
                                </a:lnTo>
                                <a:lnTo>
                                  <a:pt x="537" y="123"/>
                                </a:lnTo>
                                <a:lnTo>
                                  <a:pt x="542" y="125"/>
                                </a:lnTo>
                                <a:lnTo>
                                  <a:pt x="547" y="127"/>
                                </a:lnTo>
                                <a:lnTo>
                                  <a:pt x="550" y="128"/>
                                </a:lnTo>
                                <a:lnTo>
                                  <a:pt x="553" y="129"/>
                                </a:lnTo>
                                <a:lnTo>
                                  <a:pt x="556" y="129"/>
                                </a:lnTo>
                                <a:lnTo>
                                  <a:pt x="559" y="128"/>
                                </a:lnTo>
                                <a:lnTo>
                                  <a:pt x="562" y="127"/>
                                </a:lnTo>
                                <a:lnTo>
                                  <a:pt x="567" y="125"/>
                                </a:lnTo>
                                <a:lnTo>
                                  <a:pt x="572" y="123"/>
                                </a:lnTo>
                                <a:moveTo>
                                  <a:pt x="579" y="122"/>
                                </a:moveTo>
                                <a:lnTo>
                                  <a:pt x="583" y="122"/>
                                </a:lnTo>
                                <a:lnTo>
                                  <a:pt x="587" y="123"/>
                                </a:lnTo>
                                <a:lnTo>
                                  <a:pt x="591" y="124"/>
                                </a:lnTo>
                                <a:lnTo>
                                  <a:pt x="594" y="125"/>
                                </a:lnTo>
                                <a:lnTo>
                                  <a:pt x="597" y="127"/>
                                </a:lnTo>
                                <a:lnTo>
                                  <a:pt x="600" y="128"/>
                                </a:lnTo>
                                <a:lnTo>
                                  <a:pt x="603" y="128"/>
                                </a:lnTo>
                                <a:lnTo>
                                  <a:pt x="604" y="129"/>
                                </a:lnTo>
                                <a:moveTo>
                                  <a:pt x="526" y="161"/>
                                </a:moveTo>
                                <a:lnTo>
                                  <a:pt x="527" y="157"/>
                                </a:lnTo>
                                <a:lnTo>
                                  <a:pt x="528" y="153"/>
                                </a:lnTo>
                                <a:lnTo>
                                  <a:pt x="531" y="145"/>
                                </a:lnTo>
                                <a:lnTo>
                                  <a:pt x="533" y="141"/>
                                </a:lnTo>
                                <a:lnTo>
                                  <a:pt x="533" y="137"/>
                                </a:lnTo>
                                <a:lnTo>
                                  <a:pt x="533" y="133"/>
                                </a:lnTo>
                                <a:lnTo>
                                  <a:pt x="532" y="129"/>
                                </a:lnTo>
                                <a:moveTo>
                                  <a:pt x="529" y="122"/>
                                </a:moveTo>
                                <a:lnTo>
                                  <a:pt x="527" y="118"/>
                                </a:lnTo>
                                <a:lnTo>
                                  <a:pt x="526" y="113"/>
                                </a:lnTo>
                                <a:lnTo>
                                  <a:pt x="526" y="111"/>
                                </a:lnTo>
                                <a:lnTo>
                                  <a:pt x="526" y="109"/>
                                </a:lnTo>
                                <a:lnTo>
                                  <a:pt x="527" y="104"/>
                                </a:lnTo>
                                <a:lnTo>
                                  <a:pt x="531" y="95"/>
                                </a:lnTo>
                                <a:lnTo>
                                  <a:pt x="532" y="91"/>
                                </a:lnTo>
                                <a:lnTo>
                                  <a:pt x="533" y="86"/>
                                </a:lnTo>
                                <a:moveTo>
                                  <a:pt x="519" y="161"/>
                                </a:moveTo>
                                <a:lnTo>
                                  <a:pt x="520" y="158"/>
                                </a:lnTo>
                                <a:lnTo>
                                  <a:pt x="520" y="155"/>
                                </a:lnTo>
                                <a:lnTo>
                                  <a:pt x="522" y="150"/>
                                </a:lnTo>
                                <a:lnTo>
                                  <a:pt x="523" y="146"/>
                                </a:lnTo>
                                <a:lnTo>
                                  <a:pt x="525" y="142"/>
                                </a:lnTo>
                                <a:lnTo>
                                  <a:pt x="526" y="139"/>
                                </a:lnTo>
                                <a:lnTo>
                                  <a:pt x="526" y="136"/>
                                </a:lnTo>
                                <a:lnTo>
                                  <a:pt x="526" y="133"/>
                                </a:lnTo>
                                <a:lnTo>
                                  <a:pt x="525" y="130"/>
                                </a:lnTo>
                                <a:moveTo>
                                  <a:pt x="522" y="123"/>
                                </a:moveTo>
                                <a:lnTo>
                                  <a:pt x="520" y="118"/>
                                </a:lnTo>
                                <a:lnTo>
                                  <a:pt x="520" y="115"/>
                                </a:lnTo>
                                <a:lnTo>
                                  <a:pt x="519" y="112"/>
                                </a:lnTo>
                                <a:lnTo>
                                  <a:pt x="519" y="109"/>
                                </a:lnTo>
                                <a:lnTo>
                                  <a:pt x="520" y="107"/>
                                </a:lnTo>
                                <a:lnTo>
                                  <a:pt x="521" y="101"/>
                                </a:lnTo>
                                <a:lnTo>
                                  <a:pt x="523" y="97"/>
                                </a:lnTo>
                                <a:lnTo>
                                  <a:pt x="524" y="93"/>
                                </a:lnTo>
                                <a:lnTo>
                                  <a:pt x="526" y="89"/>
                                </a:lnTo>
                                <a:lnTo>
                                  <a:pt x="526" y="86"/>
                                </a:lnTo>
                                <a:moveTo>
                                  <a:pt x="576" y="161"/>
                                </a:moveTo>
                                <a:lnTo>
                                  <a:pt x="577" y="156"/>
                                </a:lnTo>
                                <a:lnTo>
                                  <a:pt x="578" y="151"/>
                                </a:lnTo>
                                <a:lnTo>
                                  <a:pt x="582" y="142"/>
                                </a:lnTo>
                                <a:lnTo>
                                  <a:pt x="583" y="137"/>
                                </a:lnTo>
                                <a:lnTo>
                                  <a:pt x="583" y="135"/>
                                </a:lnTo>
                                <a:lnTo>
                                  <a:pt x="583" y="133"/>
                                </a:lnTo>
                                <a:lnTo>
                                  <a:pt x="582" y="128"/>
                                </a:lnTo>
                                <a:lnTo>
                                  <a:pt x="580" y="124"/>
                                </a:lnTo>
                                <a:lnTo>
                                  <a:pt x="578" y="119"/>
                                </a:lnTo>
                                <a:lnTo>
                                  <a:pt x="576" y="114"/>
                                </a:lnTo>
                                <a:lnTo>
                                  <a:pt x="576" y="112"/>
                                </a:lnTo>
                                <a:lnTo>
                                  <a:pt x="576" y="109"/>
                                </a:lnTo>
                                <a:lnTo>
                                  <a:pt x="577" y="105"/>
                                </a:lnTo>
                                <a:lnTo>
                                  <a:pt x="580" y="95"/>
                                </a:lnTo>
                                <a:lnTo>
                                  <a:pt x="582" y="91"/>
                                </a:lnTo>
                                <a:lnTo>
                                  <a:pt x="583" y="86"/>
                                </a:lnTo>
                                <a:moveTo>
                                  <a:pt x="569" y="161"/>
                                </a:moveTo>
                                <a:lnTo>
                                  <a:pt x="569" y="157"/>
                                </a:lnTo>
                                <a:lnTo>
                                  <a:pt x="570" y="154"/>
                                </a:lnTo>
                                <a:lnTo>
                                  <a:pt x="572" y="149"/>
                                </a:lnTo>
                                <a:lnTo>
                                  <a:pt x="574" y="144"/>
                                </a:lnTo>
                                <a:lnTo>
                                  <a:pt x="575" y="140"/>
                                </a:lnTo>
                                <a:lnTo>
                                  <a:pt x="576" y="138"/>
                                </a:lnTo>
                                <a:lnTo>
                                  <a:pt x="576" y="137"/>
                                </a:lnTo>
                                <a:lnTo>
                                  <a:pt x="576" y="134"/>
                                </a:lnTo>
                                <a:lnTo>
                                  <a:pt x="576" y="133"/>
                                </a:lnTo>
                                <a:lnTo>
                                  <a:pt x="575" y="131"/>
                                </a:lnTo>
                                <a:lnTo>
                                  <a:pt x="573" y="127"/>
                                </a:lnTo>
                                <a:lnTo>
                                  <a:pt x="571" y="122"/>
                                </a:lnTo>
                                <a:lnTo>
                                  <a:pt x="569" y="116"/>
                                </a:lnTo>
                                <a:lnTo>
                                  <a:pt x="569" y="113"/>
                                </a:lnTo>
                                <a:lnTo>
                                  <a:pt x="569" y="109"/>
                                </a:lnTo>
                                <a:lnTo>
                                  <a:pt x="569" y="106"/>
                                </a:lnTo>
                                <a:lnTo>
                                  <a:pt x="570" y="103"/>
                                </a:lnTo>
                                <a:lnTo>
                                  <a:pt x="572" y="98"/>
                                </a:lnTo>
                                <a:lnTo>
                                  <a:pt x="574" y="93"/>
                                </a:lnTo>
                                <a:lnTo>
                                  <a:pt x="575" y="89"/>
                                </a:lnTo>
                                <a:lnTo>
                                  <a:pt x="576" y="88"/>
                                </a:lnTo>
                                <a:lnTo>
                                  <a:pt x="576" y="86"/>
                                </a:lnTo>
                                <a:moveTo>
                                  <a:pt x="533" y="86"/>
                                </a:moveTo>
                                <a:lnTo>
                                  <a:pt x="533" y="83"/>
                                </a:lnTo>
                                <a:lnTo>
                                  <a:pt x="532" y="79"/>
                                </a:lnTo>
                                <a:moveTo>
                                  <a:pt x="529" y="72"/>
                                </a:moveTo>
                                <a:lnTo>
                                  <a:pt x="527" y="67"/>
                                </a:lnTo>
                                <a:lnTo>
                                  <a:pt x="526" y="64"/>
                                </a:lnTo>
                                <a:lnTo>
                                  <a:pt x="526" y="61"/>
                                </a:lnTo>
                                <a:lnTo>
                                  <a:pt x="526" y="59"/>
                                </a:lnTo>
                                <a:lnTo>
                                  <a:pt x="527" y="56"/>
                                </a:lnTo>
                                <a:lnTo>
                                  <a:pt x="529" y="51"/>
                                </a:lnTo>
                                <a:lnTo>
                                  <a:pt x="531" y="46"/>
                                </a:lnTo>
                                <a:lnTo>
                                  <a:pt x="532" y="40"/>
                                </a:lnTo>
                                <a:lnTo>
                                  <a:pt x="533" y="38"/>
                                </a:lnTo>
                                <a:lnTo>
                                  <a:pt x="533" y="35"/>
                                </a:lnTo>
                                <a:lnTo>
                                  <a:pt x="532" y="32"/>
                                </a:lnTo>
                                <a:lnTo>
                                  <a:pt x="532" y="30"/>
                                </a:lnTo>
                                <a:moveTo>
                                  <a:pt x="529" y="22"/>
                                </a:moveTo>
                                <a:lnTo>
                                  <a:pt x="526" y="17"/>
                                </a:lnTo>
                                <a:lnTo>
                                  <a:pt x="526" y="14"/>
                                </a:lnTo>
                                <a:lnTo>
                                  <a:pt x="526" y="12"/>
                                </a:lnTo>
                                <a:moveTo>
                                  <a:pt x="526" y="86"/>
                                </a:moveTo>
                                <a:lnTo>
                                  <a:pt x="526" y="84"/>
                                </a:lnTo>
                                <a:lnTo>
                                  <a:pt x="524" y="80"/>
                                </a:lnTo>
                                <a:moveTo>
                                  <a:pt x="522" y="73"/>
                                </a:moveTo>
                                <a:lnTo>
                                  <a:pt x="520" y="70"/>
                                </a:lnTo>
                                <a:lnTo>
                                  <a:pt x="520" y="67"/>
                                </a:lnTo>
                                <a:lnTo>
                                  <a:pt x="519" y="63"/>
                                </a:lnTo>
                                <a:lnTo>
                                  <a:pt x="519" y="59"/>
                                </a:lnTo>
                                <a:lnTo>
                                  <a:pt x="520" y="56"/>
                                </a:lnTo>
                                <a:lnTo>
                                  <a:pt x="520" y="52"/>
                                </a:lnTo>
                                <a:lnTo>
                                  <a:pt x="523" y="46"/>
                                </a:lnTo>
                                <a:lnTo>
                                  <a:pt x="524" y="44"/>
                                </a:lnTo>
                                <a:lnTo>
                                  <a:pt x="525" y="41"/>
                                </a:lnTo>
                                <a:lnTo>
                                  <a:pt x="526" y="39"/>
                                </a:lnTo>
                                <a:lnTo>
                                  <a:pt x="526" y="38"/>
                                </a:lnTo>
                                <a:lnTo>
                                  <a:pt x="526" y="36"/>
                                </a:lnTo>
                                <a:lnTo>
                                  <a:pt x="526" y="34"/>
                                </a:lnTo>
                                <a:lnTo>
                                  <a:pt x="525" y="32"/>
                                </a:lnTo>
                                <a:lnTo>
                                  <a:pt x="524" y="30"/>
                                </a:lnTo>
                                <a:moveTo>
                                  <a:pt x="521" y="24"/>
                                </a:moveTo>
                                <a:lnTo>
                                  <a:pt x="520" y="18"/>
                                </a:lnTo>
                                <a:lnTo>
                                  <a:pt x="519" y="15"/>
                                </a:lnTo>
                                <a:lnTo>
                                  <a:pt x="519" y="12"/>
                                </a:lnTo>
                                <a:moveTo>
                                  <a:pt x="583" y="86"/>
                                </a:moveTo>
                                <a:lnTo>
                                  <a:pt x="582" y="82"/>
                                </a:lnTo>
                                <a:lnTo>
                                  <a:pt x="580" y="77"/>
                                </a:lnTo>
                                <a:lnTo>
                                  <a:pt x="577" y="67"/>
                                </a:lnTo>
                                <a:lnTo>
                                  <a:pt x="576" y="63"/>
                                </a:lnTo>
                                <a:lnTo>
                                  <a:pt x="576" y="61"/>
                                </a:lnTo>
                                <a:lnTo>
                                  <a:pt x="576" y="58"/>
                                </a:lnTo>
                                <a:lnTo>
                                  <a:pt x="577" y="53"/>
                                </a:lnTo>
                                <a:lnTo>
                                  <a:pt x="579" y="49"/>
                                </a:lnTo>
                                <a:lnTo>
                                  <a:pt x="581" y="44"/>
                                </a:lnTo>
                                <a:lnTo>
                                  <a:pt x="583" y="40"/>
                                </a:lnTo>
                                <a:lnTo>
                                  <a:pt x="583" y="37"/>
                                </a:lnTo>
                                <a:lnTo>
                                  <a:pt x="583" y="35"/>
                                </a:lnTo>
                                <a:lnTo>
                                  <a:pt x="582" y="30"/>
                                </a:lnTo>
                                <a:lnTo>
                                  <a:pt x="578" y="21"/>
                                </a:lnTo>
                                <a:lnTo>
                                  <a:pt x="576" y="16"/>
                                </a:lnTo>
                                <a:lnTo>
                                  <a:pt x="575" y="11"/>
                                </a:lnTo>
                                <a:moveTo>
                                  <a:pt x="576" y="86"/>
                                </a:moveTo>
                                <a:lnTo>
                                  <a:pt x="576" y="85"/>
                                </a:lnTo>
                                <a:lnTo>
                                  <a:pt x="575" y="83"/>
                                </a:lnTo>
                                <a:lnTo>
                                  <a:pt x="574" y="79"/>
                                </a:lnTo>
                                <a:lnTo>
                                  <a:pt x="572" y="74"/>
                                </a:lnTo>
                                <a:lnTo>
                                  <a:pt x="570" y="69"/>
                                </a:lnTo>
                                <a:lnTo>
                                  <a:pt x="569" y="66"/>
                                </a:lnTo>
                                <a:lnTo>
                                  <a:pt x="569" y="63"/>
                                </a:lnTo>
                                <a:lnTo>
                                  <a:pt x="569" y="60"/>
                                </a:lnTo>
                                <a:lnTo>
                                  <a:pt x="569" y="56"/>
                                </a:lnTo>
                                <a:lnTo>
                                  <a:pt x="571" y="51"/>
                                </a:lnTo>
                                <a:lnTo>
                                  <a:pt x="573" y="46"/>
                                </a:lnTo>
                                <a:lnTo>
                                  <a:pt x="574" y="42"/>
                                </a:lnTo>
                                <a:lnTo>
                                  <a:pt x="575" y="40"/>
                                </a:lnTo>
                                <a:lnTo>
                                  <a:pt x="575" y="38"/>
                                </a:lnTo>
                                <a:lnTo>
                                  <a:pt x="576" y="35"/>
                                </a:lnTo>
                                <a:lnTo>
                                  <a:pt x="575" y="34"/>
                                </a:lnTo>
                                <a:lnTo>
                                  <a:pt x="575" y="32"/>
                                </a:lnTo>
                                <a:lnTo>
                                  <a:pt x="573" y="28"/>
                                </a:lnTo>
                                <a:lnTo>
                                  <a:pt x="571" y="23"/>
                                </a:lnTo>
                                <a:lnTo>
                                  <a:pt x="569" y="18"/>
                                </a:lnTo>
                                <a:lnTo>
                                  <a:pt x="569" y="15"/>
                                </a:lnTo>
                                <a:lnTo>
                                  <a:pt x="568" y="11"/>
                                </a:lnTo>
                                <a:moveTo>
                                  <a:pt x="505" y="37"/>
                                </a:moveTo>
                                <a:lnTo>
                                  <a:pt x="509" y="36"/>
                                </a:lnTo>
                                <a:lnTo>
                                  <a:pt x="513" y="34"/>
                                </a:lnTo>
                                <a:lnTo>
                                  <a:pt x="522" y="31"/>
                                </a:lnTo>
                                <a:lnTo>
                                  <a:pt x="526" y="30"/>
                                </a:lnTo>
                                <a:lnTo>
                                  <a:pt x="531" y="30"/>
                                </a:lnTo>
                                <a:lnTo>
                                  <a:pt x="535" y="30"/>
                                </a:lnTo>
                                <a:lnTo>
                                  <a:pt x="539" y="32"/>
                                </a:lnTo>
                                <a:lnTo>
                                  <a:pt x="548" y="35"/>
                                </a:lnTo>
                                <a:lnTo>
                                  <a:pt x="552" y="36"/>
                                </a:lnTo>
                                <a:lnTo>
                                  <a:pt x="554" y="37"/>
                                </a:lnTo>
                                <a:lnTo>
                                  <a:pt x="557" y="36"/>
                                </a:lnTo>
                                <a:lnTo>
                                  <a:pt x="561" y="35"/>
                                </a:lnTo>
                                <a:lnTo>
                                  <a:pt x="565" y="34"/>
                                </a:lnTo>
                                <a:lnTo>
                                  <a:pt x="570" y="32"/>
                                </a:lnTo>
                                <a:lnTo>
                                  <a:pt x="574" y="30"/>
                                </a:lnTo>
                                <a:moveTo>
                                  <a:pt x="581" y="29"/>
                                </a:moveTo>
                                <a:lnTo>
                                  <a:pt x="584" y="30"/>
                                </a:lnTo>
                                <a:lnTo>
                                  <a:pt x="587" y="31"/>
                                </a:lnTo>
                                <a:lnTo>
                                  <a:pt x="593" y="33"/>
                                </a:lnTo>
                                <a:lnTo>
                                  <a:pt x="598" y="35"/>
                                </a:lnTo>
                                <a:lnTo>
                                  <a:pt x="601" y="36"/>
                                </a:lnTo>
                                <a:lnTo>
                                  <a:pt x="604" y="36"/>
                                </a:lnTo>
                                <a:moveTo>
                                  <a:pt x="505" y="30"/>
                                </a:moveTo>
                                <a:lnTo>
                                  <a:pt x="507" y="29"/>
                                </a:lnTo>
                                <a:lnTo>
                                  <a:pt x="511" y="28"/>
                                </a:lnTo>
                                <a:lnTo>
                                  <a:pt x="515" y="26"/>
                                </a:lnTo>
                                <a:lnTo>
                                  <a:pt x="520" y="24"/>
                                </a:lnTo>
                                <a:lnTo>
                                  <a:pt x="525" y="23"/>
                                </a:lnTo>
                                <a:lnTo>
                                  <a:pt x="528" y="22"/>
                                </a:lnTo>
                                <a:lnTo>
                                  <a:pt x="531" y="22"/>
                                </a:lnTo>
                                <a:lnTo>
                                  <a:pt x="534" y="23"/>
                                </a:lnTo>
                                <a:lnTo>
                                  <a:pt x="537" y="24"/>
                                </a:lnTo>
                                <a:lnTo>
                                  <a:pt x="542" y="25"/>
                                </a:lnTo>
                                <a:lnTo>
                                  <a:pt x="546" y="27"/>
                                </a:lnTo>
                                <a:lnTo>
                                  <a:pt x="550" y="28"/>
                                </a:lnTo>
                                <a:lnTo>
                                  <a:pt x="553" y="29"/>
                                </a:lnTo>
                                <a:lnTo>
                                  <a:pt x="555" y="29"/>
                                </a:lnTo>
                                <a:lnTo>
                                  <a:pt x="558" y="28"/>
                                </a:lnTo>
                                <a:lnTo>
                                  <a:pt x="562" y="27"/>
                                </a:lnTo>
                                <a:lnTo>
                                  <a:pt x="566" y="25"/>
                                </a:lnTo>
                                <a:lnTo>
                                  <a:pt x="571" y="23"/>
                                </a:lnTo>
                                <a:moveTo>
                                  <a:pt x="578" y="22"/>
                                </a:moveTo>
                                <a:lnTo>
                                  <a:pt x="583" y="22"/>
                                </a:lnTo>
                                <a:lnTo>
                                  <a:pt x="587" y="23"/>
                                </a:lnTo>
                                <a:lnTo>
                                  <a:pt x="591" y="25"/>
                                </a:lnTo>
                                <a:lnTo>
                                  <a:pt x="594" y="26"/>
                                </a:lnTo>
                                <a:lnTo>
                                  <a:pt x="597" y="27"/>
                                </a:lnTo>
                                <a:lnTo>
                                  <a:pt x="600" y="28"/>
                                </a:lnTo>
                                <a:lnTo>
                                  <a:pt x="602" y="29"/>
                                </a:lnTo>
                                <a:lnTo>
                                  <a:pt x="604" y="29"/>
                                </a:lnTo>
                                <a:moveTo>
                                  <a:pt x="604" y="86"/>
                                </a:moveTo>
                                <a:lnTo>
                                  <a:pt x="609" y="85"/>
                                </a:lnTo>
                                <a:lnTo>
                                  <a:pt x="613" y="84"/>
                                </a:lnTo>
                                <a:lnTo>
                                  <a:pt x="622" y="80"/>
                                </a:lnTo>
                                <a:lnTo>
                                  <a:pt x="626" y="79"/>
                                </a:lnTo>
                                <a:lnTo>
                                  <a:pt x="630" y="79"/>
                                </a:lnTo>
                                <a:lnTo>
                                  <a:pt x="635" y="80"/>
                                </a:lnTo>
                                <a:lnTo>
                                  <a:pt x="639" y="81"/>
                                </a:lnTo>
                                <a:lnTo>
                                  <a:pt x="648" y="85"/>
                                </a:lnTo>
                                <a:lnTo>
                                  <a:pt x="652" y="86"/>
                                </a:lnTo>
                                <a:lnTo>
                                  <a:pt x="654" y="86"/>
                                </a:lnTo>
                                <a:lnTo>
                                  <a:pt x="656" y="85"/>
                                </a:lnTo>
                                <a:lnTo>
                                  <a:pt x="661" y="85"/>
                                </a:lnTo>
                                <a:lnTo>
                                  <a:pt x="665" y="83"/>
                                </a:lnTo>
                                <a:lnTo>
                                  <a:pt x="674" y="79"/>
                                </a:lnTo>
                                <a:moveTo>
                                  <a:pt x="681" y="79"/>
                                </a:moveTo>
                                <a:lnTo>
                                  <a:pt x="684" y="79"/>
                                </a:lnTo>
                                <a:lnTo>
                                  <a:pt x="687" y="80"/>
                                </a:lnTo>
                                <a:lnTo>
                                  <a:pt x="692" y="82"/>
                                </a:lnTo>
                                <a:lnTo>
                                  <a:pt x="698" y="85"/>
                                </a:lnTo>
                                <a:lnTo>
                                  <a:pt x="701" y="85"/>
                                </a:lnTo>
                                <a:lnTo>
                                  <a:pt x="704" y="85"/>
                                </a:lnTo>
                                <a:moveTo>
                                  <a:pt x="604" y="79"/>
                                </a:moveTo>
                                <a:lnTo>
                                  <a:pt x="607" y="78"/>
                                </a:lnTo>
                                <a:lnTo>
                                  <a:pt x="611" y="77"/>
                                </a:lnTo>
                                <a:lnTo>
                                  <a:pt x="615" y="75"/>
                                </a:lnTo>
                                <a:lnTo>
                                  <a:pt x="619" y="73"/>
                                </a:lnTo>
                                <a:lnTo>
                                  <a:pt x="625" y="72"/>
                                </a:lnTo>
                                <a:lnTo>
                                  <a:pt x="628" y="72"/>
                                </a:lnTo>
                                <a:lnTo>
                                  <a:pt x="631" y="72"/>
                                </a:lnTo>
                                <a:lnTo>
                                  <a:pt x="634" y="72"/>
                                </a:lnTo>
                                <a:lnTo>
                                  <a:pt x="637" y="73"/>
                                </a:lnTo>
                                <a:lnTo>
                                  <a:pt x="642" y="75"/>
                                </a:lnTo>
                                <a:lnTo>
                                  <a:pt x="646" y="76"/>
                                </a:lnTo>
                                <a:lnTo>
                                  <a:pt x="650" y="78"/>
                                </a:lnTo>
                                <a:lnTo>
                                  <a:pt x="653" y="79"/>
                                </a:lnTo>
                                <a:lnTo>
                                  <a:pt x="655" y="79"/>
                                </a:lnTo>
                                <a:lnTo>
                                  <a:pt x="658" y="78"/>
                                </a:lnTo>
                                <a:lnTo>
                                  <a:pt x="662" y="76"/>
                                </a:lnTo>
                                <a:lnTo>
                                  <a:pt x="666" y="75"/>
                                </a:lnTo>
                                <a:lnTo>
                                  <a:pt x="671" y="73"/>
                                </a:lnTo>
                                <a:moveTo>
                                  <a:pt x="678" y="71"/>
                                </a:moveTo>
                                <a:lnTo>
                                  <a:pt x="682" y="72"/>
                                </a:lnTo>
                                <a:lnTo>
                                  <a:pt x="687" y="73"/>
                                </a:lnTo>
                                <a:lnTo>
                                  <a:pt x="690" y="74"/>
                                </a:lnTo>
                                <a:lnTo>
                                  <a:pt x="694" y="75"/>
                                </a:lnTo>
                                <a:lnTo>
                                  <a:pt x="697" y="76"/>
                                </a:lnTo>
                                <a:lnTo>
                                  <a:pt x="700" y="77"/>
                                </a:lnTo>
                                <a:lnTo>
                                  <a:pt x="702" y="78"/>
                                </a:lnTo>
                                <a:lnTo>
                                  <a:pt x="704" y="78"/>
                                </a:lnTo>
                                <a:moveTo>
                                  <a:pt x="604" y="136"/>
                                </a:moveTo>
                                <a:lnTo>
                                  <a:pt x="609" y="135"/>
                                </a:lnTo>
                                <a:lnTo>
                                  <a:pt x="613" y="134"/>
                                </a:lnTo>
                                <a:lnTo>
                                  <a:pt x="622" y="130"/>
                                </a:lnTo>
                                <a:lnTo>
                                  <a:pt x="626" y="129"/>
                                </a:lnTo>
                                <a:lnTo>
                                  <a:pt x="631" y="129"/>
                                </a:lnTo>
                                <a:lnTo>
                                  <a:pt x="635" y="130"/>
                                </a:lnTo>
                                <a:lnTo>
                                  <a:pt x="639" y="131"/>
                                </a:lnTo>
                                <a:lnTo>
                                  <a:pt x="648" y="134"/>
                                </a:lnTo>
                                <a:lnTo>
                                  <a:pt x="652" y="136"/>
                                </a:lnTo>
                                <a:lnTo>
                                  <a:pt x="655" y="136"/>
                                </a:lnTo>
                                <a:lnTo>
                                  <a:pt x="657" y="135"/>
                                </a:lnTo>
                                <a:lnTo>
                                  <a:pt x="661" y="134"/>
                                </a:lnTo>
                                <a:lnTo>
                                  <a:pt x="665" y="133"/>
                                </a:lnTo>
                                <a:lnTo>
                                  <a:pt x="670" y="131"/>
                                </a:lnTo>
                                <a:lnTo>
                                  <a:pt x="674" y="129"/>
                                </a:lnTo>
                                <a:moveTo>
                                  <a:pt x="681" y="128"/>
                                </a:moveTo>
                                <a:lnTo>
                                  <a:pt x="684" y="129"/>
                                </a:lnTo>
                                <a:lnTo>
                                  <a:pt x="687" y="130"/>
                                </a:lnTo>
                                <a:lnTo>
                                  <a:pt x="693" y="132"/>
                                </a:lnTo>
                                <a:lnTo>
                                  <a:pt x="698" y="134"/>
                                </a:lnTo>
                                <a:lnTo>
                                  <a:pt x="701" y="135"/>
                                </a:lnTo>
                                <a:lnTo>
                                  <a:pt x="704" y="135"/>
                                </a:lnTo>
                                <a:moveTo>
                                  <a:pt x="604" y="129"/>
                                </a:moveTo>
                                <a:lnTo>
                                  <a:pt x="607" y="128"/>
                                </a:lnTo>
                                <a:lnTo>
                                  <a:pt x="611" y="127"/>
                                </a:lnTo>
                                <a:lnTo>
                                  <a:pt x="615" y="125"/>
                                </a:lnTo>
                                <a:lnTo>
                                  <a:pt x="620" y="123"/>
                                </a:lnTo>
                                <a:lnTo>
                                  <a:pt x="625" y="122"/>
                                </a:lnTo>
                                <a:lnTo>
                                  <a:pt x="628" y="121"/>
                                </a:lnTo>
                                <a:lnTo>
                                  <a:pt x="631" y="121"/>
                                </a:lnTo>
                                <a:lnTo>
                                  <a:pt x="634" y="122"/>
                                </a:lnTo>
                                <a:lnTo>
                                  <a:pt x="637" y="123"/>
                                </a:lnTo>
                                <a:lnTo>
                                  <a:pt x="642" y="124"/>
                                </a:lnTo>
                                <a:lnTo>
                                  <a:pt x="646" y="126"/>
                                </a:lnTo>
                                <a:lnTo>
                                  <a:pt x="650" y="128"/>
                                </a:lnTo>
                                <a:lnTo>
                                  <a:pt x="653" y="128"/>
                                </a:lnTo>
                                <a:lnTo>
                                  <a:pt x="655" y="128"/>
                                </a:lnTo>
                                <a:lnTo>
                                  <a:pt x="658" y="128"/>
                                </a:lnTo>
                                <a:lnTo>
                                  <a:pt x="662" y="126"/>
                                </a:lnTo>
                                <a:lnTo>
                                  <a:pt x="666" y="124"/>
                                </a:lnTo>
                                <a:lnTo>
                                  <a:pt x="671" y="123"/>
                                </a:lnTo>
                                <a:moveTo>
                                  <a:pt x="679" y="121"/>
                                </a:moveTo>
                                <a:lnTo>
                                  <a:pt x="683" y="121"/>
                                </a:lnTo>
                                <a:lnTo>
                                  <a:pt x="687" y="122"/>
                                </a:lnTo>
                                <a:lnTo>
                                  <a:pt x="691" y="124"/>
                                </a:lnTo>
                                <a:lnTo>
                                  <a:pt x="694" y="125"/>
                                </a:lnTo>
                                <a:lnTo>
                                  <a:pt x="697" y="126"/>
                                </a:lnTo>
                                <a:lnTo>
                                  <a:pt x="700" y="127"/>
                                </a:lnTo>
                                <a:lnTo>
                                  <a:pt x="702" y="128"/>
                                </a:lnTo>
                                <a:lnTo>
                                  <a:pt x="704" y="128"/>
                                </a:lnTo>
                                <a:moveTo>
                                  <a:pt x="626" y="160"/>
                                </a:moveTo>
                                <a:lnTo>
                                  <a:pt x="626" y="157"/>
                                </a:lnTo>
                                <a:lnTo>
                                  <a:pt x="628" y="153"/>
                                </a:lnTo>
                                <a:lnTo>
                                  <a:pt x="631" y="145"/>
                                </a:lnTo>
                                <a:lnTo>
                                  <a:pt x="632" y="141"/>
                                </a:lnTo>
                                <a:lnTo>
                                  <a:pt x="633" y="137"/>
                                </a:lnTo>
                                <a:lnTo>
                                  <a:pt x="633" y="133"/>
                                </a:lnTo>
                                <a:lnTo>
                                  <a:pt x="632" y="129"/>
                                </a:lnTo>
                                <a:moveTo>
                                  <a:pt x="629" y="121"/>
                                </a:moveTo>
                                <a:lnTo>
                                  <a:pt x="627" y="117"/>
                                </a:lnTo>
                                <a:lnTo>
                                  <a:pt x="626" y="112"/>
                                </a:lnTo>
                                <a:lnTo>
                                  <a:pt x="626" y="110"/>
                                </a:lnTo>
                                <a:lnTo>
                                  <a:pt x="626" y="108"/>
                                </a:lnTo>
                                <a:lnTo>
                                  <a:pt x="627" y="104"/>
                                </a:lnTo>
                                <a:lnTo>
                                  <a:pt x="631" y="95"/>
                                </a:lnTo>
                                <a:lnTo>
                                  <a:pt x="632" y="90"/>
                                </a:lnTo>
                                <a:lnTo>
                                  <a:pt x="633" y="86"/>
                                </a:lnTo>
                                <a:moveTo>
                                  <a:pt x="619" y="161"/>
                                </a:moveTo>
                                <a:lnTo>
                                  <a:pt x="619" y="157"/>
                                </a:lnTo>
                                <a:lnTo>
                                  <a:pt x="620" y="155"/>
                                </a:lnTo>
                                <a:lnTo>
                                  <a:pt x="621" y="150"/>
                                </a:lnTo>
                                <a:lnTo>
                                  <a:pt x="623" y="145"/>
                                </a:lnTo>
                                <a:lnTo>
                                  <a:pt x="625" y="141"/>
                                </a:lnTo>
                                <a:lnTo>
                                  <a:pt x="626" y="138"/>
                                </a:lnTo>
                                <a:lnTo>
                                  <a:pt x="626" y="136"/>
                                </a:lnTo>
                                <a:lnTo>
                                  <a:pt x="625" y="133"/>
                                </a:lnTo>
                                <a:lnTo>
                                  <a:pt x="624" y="129"/>
                                </a:lnTo>
                                <a:moveTo>
                                  <a:pt x="622" y="123"/>
                                </a:moveTo>
                                <a:lnTo>
                                  <a:pt x="620" y="118"/>
                                </a:lnTo>
                                <a:lnTo>
                                  <a:pt x="619" y="115"/>
                                </a:lnTo>
                                <a:lnTo>
                                  <a:pt x="619" y="112"/>
                                </a:lnTo>
                                <a:lnTo>
                                  <a:pt x="619" y="109"/>
                                </a:lnTo>
                                <a:lnTo>
                                  <a:pt x="619" y="106"/>
                                </a:lnTo>
                                <a:lnTo>
                                  <a:pt x="620" y="101"/>
                                </a:lnTo>
                                <a:lnTo>
                                  <a:pt x="622" y="96"/>
                                </a:lnTo>
                                <a:lnTo>
                                  <a:pt x="624" y="92"/>
                                </a:lnTo>
                                <a:lnTo>
                                  <a:pt x="625" y="89"/>
                                </a:lnTo>
                                <a:lnTo>
                                  <a:pt x="626" y="86"/>
                                </a:lnTo>
                                <a:moveTo>
                                  <a:pt x="676" y="160"/>
                                </a:moveTo>
                                <a:lnTo>
                                  <a:pt x="676" y="156"/>
                                </a:lnTo>
                                <a:lnTo>
                                  <a:pt x="678" y="151"/>
                                </a:lnTo>
                                <a:lnTo>
                                  <a:pt x="682" y="142"/>
                                </a:lnTo>
                                <a:lnTo>
                                  <a:pt x="683" y="137"/>
                                </a:lnTo>
                                <a:lnTo>
                                  <a:pt x="683" y="135"/>
                                </a:lnTo>
                                <a:lnTo>
                                  <a:pt x="682" y="132"/>
                                </a:lnTo>
                                <a:lnTo>
                                  <a:pt x="681" y="128"/>
                                </a:lnTo>
                                <a:lnTo>
                                  <a:pt x="679" y="123"/>
                                </a:lnTo>
                                <a:lnTo>
                                  <a:pt x="677" y="118"/>
                                </a:lnTo>
                                <a:lnTo>
                                  <a:pt x="676" y="114"/>
                                </a:lnTo>
                                <a:lnTo>
                                  <a:pt x="676" y="111"/>
                                </a:lnTo>
                                <a:lnTo>
                                  <a:pt x="676" y="109"/>
                                </a:lnTo>
                                <a:lnTo>
                                  <a:pt x="676" y="104"/>
                                </a:lnTo>
                                <a:lnTo>
                                  <a:pt x="680" y="95"/>
                                </a:lnTo>
                                <a:lnTo>
                                  <a:pt x="682" y="90"/>
                                </a:lnTo>
                                <a:lnTo>
                                  <a:pt x="682" y="86"/>
                                </a:lnTo>
                                <a:moveTo>
                                  <a:pt x="669" y="160"/>
                                </a:moveTo>
                                <a:lnTo>
                                  <a:pt x="669" y="157"/>
                                </a:lnTo>
                                <a:lnTo>
                                  <a:pt x="670" y="154"/>
                                </a:lnTo>
                                <a:lnTo>
                                  <a:pt x="671" y="148"/>
                                </a:lnTo>
                                <a:lnTo>
                                  <a:pt x="673" y="144"/>
                                </a:lnTo>
                                <a:lnTo>
                                  <a:pt x="675" y="140"/>
                                </a:lnTo>
                                <a:lnTo>
                                  <a:pt x="675" y="138"/>
                                </a:lnTo>
                                <a:lnTo>
                                  <a:pt x="676" y="136"/>
                                </a:lnTo>
                                <a:lnTo>
                                  <a:pt x="676" y="134"/>
                                </a:lnTo>
                                <a:lnTo>
                                  <a:pt x="675" y="132"/>
                                </a:lnTo>
                                <a:lnTo>
                                  <a:pt x="675" y="130"/>
                                </a:lnTo>
                                <a:lnTo>
                                  <a:pt x="673" y="126"/>
                                </a:lnTo>
                                <a:lnTo>
                                  <a:pt x="671" y="121"/>
                                </a:lnTo>
                                <a:lnTo>
                                  <a:pt x="669" y="115"/>
                                </a:lnTo>
                                <a:lnTo>
                                  <a:pt x="669" y="112"/>
                                </a:lnTo>
                                <a:lnTo>
                                  <a:pt x="668" y="109"/>
                                </a:lnTo>
                                <a:lnTo>
                                  <a:pt x="669" y="106"/>
                                </a:lnTo>
                                <a:lnTo>
                                  <a:pt x="670" y="103"/>
                                </a:lnTo>
                                <a:lnTo>
                                  <a:pt x="672" y="97"/>
                                </a:lnTo>
                                <a:lnTo>
                                  <a:pt x="673" y="93"/>
                                </a:lnTo>
                                <a:lnTo>
                                  <a:pt x="675" y="89"/>
                                </a:lnTo>
                                <a:lnTo>
                                  <a:pt x="675" y="87"/>
                                </a:lnTo>
                                <a:lnTo>
                                  <a:pt x="676" y="86"/>
                                </a:lnTo>
                                <a:moveTo>
                                  <a:pt x="633" y="86"/>
                                </a:moveTo>
                                <a:lnTo>
                                  <a:pt x="632" y="82"/>
                                </a:lnTo>
                                <a:lnTo>
                                  <a:pt x="631" y="79"/>
                                </a:lnTo>
                                <a:moveTo>
                                  <a:pt x="628" y="72"/>
                                </a:moveTo>
                                <a:lnTo>
                                  <a:pt x="626" y="66"/>
                                </a:lnTo>
                                <a:lnTo>
                                  <a:pt x="626" y="64"/>
                                </a:lnTo>
                                <a:lnTo>
                                  <a:pt x="625" y="61"/>
                                </a:lnTo>
                                <a:lnTo>
                                  <a:pt x="626" y="58"/>
                                </a:lnTo>
                                <a:lnTo>
                                  <a:pt x="626" y="56"/>
                                </a:lnTo>
                                <a:lnTo>
                                  <a:pt x="628" y="50"/>
                                </a:lnTo>
                                <a:lnTo>
                                  <a:pt x="631" y="45"/>
                                </a:lnTo>
                                <a:lnTo>
                                  <a:pt x="632" y="40"/>
                                </a:lnTo>
                                <a:lnTo>
                                  <a:pt x="632" y="37"/>
                                </a:lnTo>
                                <a:lnTo>
                                  <a:pt x="632" y="34"/>
                                </a:lnTo>
                                <a:lnTo>
                                  <a:pt x="632" y="32"/>
                                </a:lnTo>
                                <a:lnTo>
                                  <a:pt x="631" y="29"/>
                                </a:lnTo>
                                <a:moveTo>
                                  <a:pt x="628" y="22"/>
                                </a:moveTo>
                                <a:lnTo>
                                  <a:pt x="626" y="16"/>
                                </a:lnTo>
                                <a:lnTo>
                                  <a:pt x="625" y="14"/>
                                </a:lnTo>
                                <a:lnTo>
                                  <a:pt x="625" y="11"/>
                                </a:lnTo>
                                <a:moveTo>
                                  <a:pt x="626" y="86"/>
                                </a:moveTo>
                                <a:lnTo>
                                  <a:pt x="625" y="83"/>
                                </a:lnTo>
                                <a:lnTo>
                                  <a:pt x="624" y="79"/>
                                </a:lnTo>
                                <a:moveTo>
                                  <a:pt x="621" y="73"/>
                                </a:moveTo>
                                <a:lnTo>
                                  <a:pt x="620" y="70"/>
                                </a:lnTo>
                                <a:lnTo>
                                  <a:pt x="619" y="67"/>
                                </a:lnTo>
                                <a:lnTo>
                                  <a:pt x="619" y="63"/>
                                </a:lnTo>
                                <a:lnTo>
                                  <a:pt x="619" y="59"/>
                                </a:lnTo>
                                <a:lnTo>
                                  <a:pt x="619" y="55"/>
                                </a:lnTo>
                                <a:lnTo>
                                  <a:pt x="620" y="52"/>
                                </a:lnTo>
                                <a:lnTo>
                                  <a:pt x="622" y="46"/>
                                </a:lnTo>
                                <a:lnTo>
                                  <a:pt x="623" y="43"/>
                                </a:lnTo>
                                <a:lnTo>
                                  <a:pt x="624" y="41"/>
                                </a:lnTo>
                                <a:lnTo>
                                  <a:pt x="625" y="39"/>
                                </a:lnTo>
                                <a:lnTo>
                                  <a:pt x="625" y="37"/>
                                </a:lnTo>
                                <a:lnTo>
                                  <a:pt x="625" y="36"/>
                                </a:lnTo>
                                <a:lnTo>
                                  <a:pt x="625" y="34"/>
                                </a:lnTo>
                                <a:lnTo>
                                  <a:pt x="625" y="32"/>
                                </a:lnTo>
                                <a:lnTo>
                                  <a:pt x="624" y="30"/>
                                </a:lnTo>
                                <a:moveTo>
                                  <a:pt x="621" y="23"/>
                                </a:moveTo>
                                <a:lnTo>
                                  <a:pt x="619" y="18"/>
                                </a:lnTo>
                                <a:lnTo>
                                  <a:pt x="619" y="15"/>
                                </a:lnTo>
                                <a:lnTo>
                                  <a:pt x="618" y="11"/>
                                </a:lnTo>
                                <a:moveTo>
                                  <a:pt x="682" y="86"/>
                                </a:moveTo>
                                <a:lnTo>
                                  <a:pt x="682" y="81"/>
                                </a:lnTo>
                                <a:lnTo>
                                  <a:pt x="680" y="76"/>
                                </a:lnTo>
                                <a:lnTo>
                                  <a:pt x="676" y="67"/>
                                </a:lnTo>
                                <a:lnTo>
                                  <a:pt x="675" y="62"/>
                                </a:lnTo>
                                <a:lnTo>
                                  <a:pt x="675" y="60"/>
                                </a:lnTo>
                                <a:lnTo>
                                  <a:pt x="676" y="58"/>
                                </a:lnTo>
                                <a:lnTo>
                                  <a:pt x="677" y="53"/>
                                </a:lnTo>
                                <a:lnTo>
                                  <a:pt x="679" y="48"/>
                                </a:lnTo>
                                <a:lnTo>
                                  <a:pt x="681" y="44"/>
                                </a:lnTo>
                                <a:lnTo>
                                  <a:pt x="682" y="39"/>
                                </a:lnTo>
                                <a:lnTo>
                                  <a:pt x="682" y="37"/>
                                </a:lnTo>
                                <a:lnTo>
                                  <a:pt x="682" y="34"/>
                                </a:lnTo>
                                <a:lnTo>
                                  <a:pt x="681" y="30"/>
                                </a:lnTo>
                                <a:lnTo>
                                  <a:pt x="677" y="20"/>
                                </a:lnTo>
                                <a:lnTo>
                                  <a:pt x="676" y="16"/>
                                </a:lnTo>
                                <a:lnTo>
                                  <a:pt x="675" y="11"/>
                                </a:lnTo>
                                <a:moveTo>
                                  <a:pt x="676" y="86"/>
                                </a:moveTo>
                                <a:lnTo>
                                  <a:pt x="675" y="84"/>
                                </a:lnTo>
                                <a:lnTo>
                                  <a:pt x="675" y="82"/>
                                </a:lnTo>
                                <a:lnTo>
                                  <a:pt x="673" y="79"/>
                                </a:lnTo>
                                <a:lnTo>
                                  <a:pt x="671" y="74"/>
                                </a:lnTo>
                                <a:lnTo>
                                  <a:pt x="670" y="69"/>
                                </a:lnTo>
                                <a:lnTo>
                                  <a:pt x="669" y="66"/>
                                </a:lnTo>
                                <a:lnTo>
                                  <a:pt x="668" y="63"/>
                                </a:lnTo>
                                <a:lnTo>
                                  <a:pt x="668" y="59"/>
                                </a:lnTo>
                                <a:lnTo>
                                  <a:pt x="669" y="56"/>
                                </a:lnTo>
                                <a:lnTo>
                                  <a:pt x="670" y="50"/>
                                </a:lnTo>
                                <a:lnTo>
                                  <a:pt x="672" y="45"/>
                                </a:lnTo>
                                <a:lnTo>
                                  <a:pt x="674" y="41"/>
                                </a:lnTo>
                                <a:lnTo>
                                  <a:pt x="675" y="39"/>
                                </a:lnTo>
                                <a:lnTo>
                                  <a:pt x="675" y="37"/>
                                </a:lnTo>
                                <a:lnTo>
                                  <a:pt x="675" y="35"/>
                                </a:lnTo>
                                <a:lnTo>
                                  <a:pt x="675" y="34"/>
                                </a:lnTo>
                                <a:lnTo>
                                  <a:pt x="674" y="32"/>
                                </a:lnTo>
                                <a:lnTo>
                                  <a:pt x="673" y="28"/>
                                </a:lnTo>
                                <a:lnTo>
                                  <a:pt x="671" y="23"/>
                                </a:lnTo>
                                <a:lnTo>
                                  <a:pt x="669" y="17"/>
                                </a:lnTo>
                                <a:lnTo>
                                  <a:pt x="668" y="14"/>
                                </a:lnTo>
                                <a:lnTo>
                                  <a:pt x="668" y="11"/>
                                </a:lnTo>
                                <a:moveTo>
                                  <a:pt x="604" y="36"/>
                                </a:moveTo>
                                <a:lnTo>
                                  <a:pt x="608" y="36"/>
                                </a:lnTo>
                                <a:lnTo>
                                  <a:pt x="613" y="34"/>
                                </a:lnTo>
                                <a:lnTo>
                                  <a:pt x="622" y="31"/>
                                </a:lnTo>
                                <a:lnTo>
                                  <a:pt x="626" y="29"/>
                                </a:lnTo>
                                <a:lnTo>
                                  <a:pt x="630" y="29"/>
                                </a:lnTo>
                                <a:lnTo>
                                  <a:pt x="634" y="30"/>
                                </a:lnTo>
                                <a:lnTo>
                                  <a:pt x="639" y="31"/>
                                </a:lnTo>
                                <a:lnTo>
                                  <a:pt x="648" y="35"/>
                                </a:lnTo>
                                <a:lnTo>
                                  <a:pt x="652" y="36"/>
                                </a:lnTo>
                                <a:lnTo>
                                  <a:pt x="654" y="36"/>
                                </a:lnTo>
                                <a:lnTo>
                                  <a:pt x="656" y="36"/>
                                </a:lnTo>
                                <a:lnTo>
                                  <a:pt x="661" y="35"/>
                                </a:lnTo>
                                <a:lnTo>
                                  <a:pt x="665" y="33"/>
                                </a:lnTo>
                                <a:lnTo>
                                  <a:pt x="669" y="31"/>
                                </a:lnTo>
                                <a:lnTo>
                                  <a:pt x="673" y="30"/>
                                </a:lnTo>
                                <a:moveTo>
                                  <a:pt x="681" y="29"/>
                                </a:moveTo>
                                <a:lnTo>
                                  <a:pt x="684" y="29"/>
                                </a:lnTo>
                                <a:lnTo>
                                  <a:pt x="687" y="30"/>
                                </a:lnTo>
                                <a:lnTo>
                                  <a:pt x="692" y="33"/>
                                </a:lnTo>
                                <a:lnTo>
                                  <a:pt x="698" y="35"/>
                                </a:lnTo>
                                <a:lnTo>
                                  <a:pt x="701" y="35"/>
                                </a:lnTo>
                                <a:lnTo>
                                  <a:pt x="704" y="36"/>
                                </a:lnTo>
                                <a:moveTo>
                                  <a:pt x="604" y="29"/>
                                </a:moveTo>
                                <a:lnTo>
                                  <a:pt x="607" y="28"/>
                                </a:lnTo>
                                <a:lnTo>
                                  <a:pt x="610" y="27"/>
                                </a:lnTo>
                                <a:lnTo>
                                  <a:pt x="615" y="25"/>
                                </a:lnTo>
                                <a:lnTo>
                                  <a:pt x="619" y="24"/>
                                </a:lnTo>
                                <a:lnTo>
                                  <a:pt x="625" y="22"/>
                                </a:lnTo>
                                <a:lnTo>
                                  <a:pt x="628" y="22"/>
                                </a:lnTo>
                                <a:lnTo>
                                  <a:pt x="631" y="22"/>
                                </a:lnTo>
                                <a:lnTo>
                                  <a:pt x="634" y="22"/>
                                </a:lnTo>
                                <a:lnTo>
                                  <a:pt x="637" y="23"/>
                                </a:lnTo>
                                <a:lnTo>
                                  <a:pt x="641" y="25"/>
                                </a:lnTo>
                                <a:lnTo>
                                  <a:pt x="646" y="27"/>
                                </a:lnTo>
                                <a:lnTo>
                                  <a:pt x="649" y="28"/>
                                </a:lnTo>
                                <a:lnTo>
                                  <a:pt x="652" y="29"/>
                                </a:lnTo>
                                <a:lnTo>
                                  <a:pt x="655" y="29"/>
                                </a:lnTo>
                                <a:lnTo>
                                  <a:pt x="658" y="28"/>
                                </a:lnTo>
                                <a:lnTo>
                                  <a:pt x="662" y="27"/>
                                </a:lnTo>
                                <a:lnTo>
                                  <a:pt x="666" y="25"/>
                                </a:lnTo>
                                <a:lnTo>
                                  <a:pt x="671" y="23"/>
                                </a:lnTo>
                                <a:moveTo>
                                  <a:pt x="678" y="22"/>
                                </a:moveTo>
                                <a:lnTo>
                                  <a:pt x="682" y="22"/>
                                </a:lnTo>
                                <a:lnTo>
                                  <a:pt x="686" y="23"/>
                                </a:lnTo>
                                <a:lnTo>
                                  <a:pt x="690" y="24"/>
                                </a:lnTo>
                                <a:lnTo>
                                  <a:pt x="694" y="25"/>
                                </a:lnTo>
                                <a:lnTo>
                                  <a:pt x="697" y="27"/>
                                </a:lnTo>
                                <a:lnTo>
                                  <a:pt x="699" y="28"/>
                                </a:lnTo>
                                <a:lnTo>
                                  <a:pt x="702" y="28"/>
                                </a:lnTo>
                                <a:lnTo>
                                  <a:pt x="703" y="29"/>
                                </a:lnTo>
                                <a:moveTo>
                                  <a:pt x="704" y="85"/>
                                </a:moveTo>
                                <a:lnTo>
                                  <a:pt x="708" y="85"/>
                                </a:lnTo>
                                <a:lnTo>
                                  <a:pt x="712" y="83"/>
                                </a:lnTo>
                                <a:lnTo>
                                  <a:pt x="721" y="80"/>
                                </a:lnTo>
                                <a:lnTo>
                                  <a:pt x="726" y="79"/>
                                </a:lnTo>
                                <a:lnTo>
                                  <a:pt x="730" y="78"/>
                                </a:lnTo>
                                <a:lnTo>
                                  <a:pt x="734" y="79"/>
                                </a:lnTo>
                                <a:lnTo>
                                  <a:pt x="739" y="81"/>
                                </a:lnTo>
                                <a:lnTo>
                                  <a:pt x="747" y="84"/>
                                </a:lnTo>
                                <a:lnTo>
                                  <a:pt x="751" y="85"/>
                                </a:lnTo>
                                <a:lnTo>
                                  <a:pt x="754" y="85"/>
                                </a:lnTo>
                                <a:lnTo>
                                  <a:pt x="756" y="85"/>
                                </a:lnTo>
                                <a:lnTo>
                                  <a:pt x="760" y="84"/>
                                </a:lnTo>
                                <a:lnTo>
                                  <a:pt x="765" y="82"/>
                                </a:lnTo>
                                <a:lnTo>
                                  <a:pt x="773" y="79"/>
                                </a:lnTo>
                                <a:moveTo>
                                  <a:pt x="781" y="78"/>
                                </a:moveTo>
                                <a:lnTo>
                                  <a:pt x="784" y="79"/>
                                </a:lnTo>
                                <a:lnTo>
                                  <a:pt x="786" y="79"/>
                                </a:lnTo>
                                <a:lnTo>
                                  <a:pt x="792" y="82"/>
                                </a:lnTo>
                                <a:lnTo>
                                  <a:pt x="798" y="84"/>
                                </a:lnTo>
                                <a:lnTo>
                                  <a:pt x="801" y="85"/>
                                </a:lnTo>
                                <a:lnTo>
                                  <a:pt x="803" y="85"/>
                                </a:lnTo>
                                <a:moveTo>
                                  <a:pt x="704" y="78"/>
                                </a:moveTo>
                                <a:lnTo>
                                  <a:pt x="707" y="78"/>
                                </a:lnTo>
                                <a:lnTo>
                                  <a:pt x="710" y="77"/>
                                </a:lnTo>
                                <a:lnTo>
                                  <a:pt x="714" y="75"/>
                                </a:lnTo>
                                <a:lnTo>
                                  <a:pt x="719" y="73"/>
                                </a:lnTo>
                                <a:lnTo>
                                  <a:pt x="724" y="72"/>
                                </a:lnTo>
                                <a:lnTo>
                                  <a:pt x="727" y="71"/>
                                </a:lnTo>
                                <a:lnTo>
                                  <a:pt x="730" y="71"/>
                                </a:lnTo>
                                <a:lnTo>
                                  <a:pt x="733" y="72"/>
                                </a:lnTo>
                                <a:lnTo>
                                  <a:pt x="736" y="72"/>
                                </a:lnTo>
                                <a:lnTo>
                                  <a:pt x="741" y="74"/>
                                </a:lnTo>
                                <a:lnTo>
                                  <a:pt x="745" y="76"/>
                                </a:lnTo>
                                <a:lnTo>
                                  <a:pt x="749" y="77"/>
                                </a:lnTo>
                                <a:lnTo>
                                  <a:pt x="752" y="78"/>
                                </a:lnTo>
                                <a:lnTo>
                                  <a:pt x="755" y="78"/>
                                </a:lnTo>
                                <a:lnTo>
                                  <a:pt x="758" y="77"/>
                                </a:lnTo>
                                <a:lnTo>
                                  <a:pt x="761" y="76"/>
                                </a:lnTo>
                                <a:lnTo>
                                  <a:pt x="766" y="74"/>
                                </a:lnTo>
                                <a:lnTo>
                                  <a:pt x="771" y="72"/>
                                </a:lnTo>
                                <a:moveTo>
                                  <a:pt x="778" y="71"/>
                                </a:moveTo>
                                <a:lnTo>
                                  <a:pt x="782" y="71"/>
                                </a:lnTo>
                                <a:lnTo>
                                  <a:pt x="786" y="72"/>
                                </a:lnTo>
                                <a:lnTo>
                                  <a:pt x="790" y="73"/>
                                </a:lnTo>
                                <a:lnTo>
                                  <a:pt x="793" y="75"/>
                                </a:lnTo>
                                <a:lnTo>
                                  <a:pt x="796" y="76"/>
                                </a:lnTo>
                                <a:lnTo>
                                  <a:pt x="799" y="77"/>
                                </a:lnTo>
                                <a:lnTo>
                                  <a:pt x="802" y="78"/>
                                </a:lnTo>
                                <a:lnTo>
                                  <a:pt x="803" y="78"/>
                                </a:lnTo>
                                <a:moveTo>
                                  <a:pt x="704" y="135"/>
                                </a:moveTo>
                                <a:lnTo>
                                  <a:pt x="709" y="135"/>
                                </a:lnTo>
                                <a:lnTo>
                                  <a:pt x="713" y="133"/>
                                </a:lnTo>
                                <a:lnTo>
                                  <a:pt x="721" y="130"/>
                                </a:lnTo>
                                <a:lnTo>
                                  <a:pt x="726" y="128"/>
                                </a:lnTo>
                                <a:lnTo>
                                  <a:pt x="730" y="128"/>
                                </a:lnTo>
                                <a:lnTo>
                                  <a:pt x="735" y="129"/>
                                </a:lnTo>
                                <a:lnTo>
                                  <a:pt x="739" y="130"/>
                                </a:lnTo>
                                <a:lnTo>
                                  <a:pt x="748" y="134"/>
                                </a:lnTo>
                                <a:lnTo>
                                  <a:pt x="752" y="135"/>
                                </a:lnTo>
                                <a:lnTo>
                                  <a:pt x="754" y="135"/>
                                </a:lnTo>
                                <a:lnTo>
                                  <a:pt x="756" y="135"/>
                                </a:lnTo>
                                <a:lnTo>
                                  <a:pt x="761" y="134"/>
                                </a:lnTo>
                                <a:lnTo>
                                  <a:pt x="765" y="132"/>
                                </a:lnTo>
                                <a:lnTo>
                                  <a:pt x="769" y="130"/>
                                </a:lnTo>
                                <a:lnTo>
                                  <a:pt x="774" y="129"/>
                                </a:lnTo>
                                <a:moveTo>
                                  <a:pt x="781" y="128"/>
                                </a:moveTo>
                                <a:lnTo>
                                  <a:pt x="784" y="129"/>
                                </a:lnTo>
                                <a:lnTo>
                                  <a:pt x="787" y="129"/>
                                </a:lnTo>
                                <a:lnTo>
                                  <a:pt x="792" y="132"/>
                                </a:lnTo>
                                <a:lnTo>
                                  <a:pt x="798" y="134"/>
                                </a:lnTo>
                                <a:lnTo>
                                  <a:pt x="801" y="135"/>
                                </a:lnTo>
                                <a:lnTo>
                                  <a:pt x="804" y="135"/>
                                </a:lnTo>
                                <a:moveTo>
                                  <a:pt x="704" y="128"/>
                                </a:moveTo>
                                <a:lnTo>
                                  <a:pt x="707" y="128"/>
                                </a:lnTo>
                                <a:lnTo>
                                  <a:pt x="710" y="127"/>
                                </a:lnTo>
                                <a:lnTo>
                                  <a:pt x="715" y="125"/>
                                </a:lnTo>
                                <a:lnTo>
                                  <a:pt x="719" y="123"/>
                                </a:lnTo>
                                <a:lnTo>
                                  <a:pt x="725" y="121"/>
                                </a:lnTo>
                                <a:lnTo>
                                  <a:pt x="728" y="121"/>
                                </a:lnTo>
                                <a:lnTo>
                                  <a:pt x="731" y="121"/>
                                </a:lnTo>
                                <a:lnTo>
                                  <a:pt x="734" y="121"/>
                                </a:lnTo>
                                <a:lnTo>
                                  <a:pt x="736" y="122"/>
                                </a:lnTo>
                                <a:lnTo>
                                  <a:pt x="742" y="124"/>
                                </a:lnTo>
                                <a:lnTo>
                                  <a:pt x="746" y="126"/>
                                </a:lnTo>
                                <a:lnTo>
                                  <a:pt x="750" y="127"/>
                                </a:lnTo>
                                <a:lnTo>
                                  <a:pt x="753" y="128"/>
                                </a:lnTo>
                                <a:lnTo>
                                  <a:pt x="755" y="128"/>
                                </a:lnTo>
                                <a:lnTo>
                                  <a:pt x="758" y="127"/>
                                </a:lnTo>
                                <a:lnTo>
                                  <a:pt x="762" y="126"/>
                                </a:lnTo>
                                <a:lnTo>
                                  <a:pt x="766" y="124"/>
                                </a:lnTo>
                                <a:lnTo>
                                  <a:pt x="771" y="122"/>
                                </a:lnTo>
                                <a:moveTo>
                                  <a:pt x="778" y="121"/>
                                </a:moveTo>
                                <a:lnTo>
                                  <a:pt x="782" y="121"/>
                                </a:lnTo>
                                <a:lnTo>
                                  <a:pt x="787" y="122"/>
                                </a:lnTo>
                                <a:lnTo>
                                  <a:pt x="790" y="123"/>
                                </a:lnTo>
                                <a:lnTo>
                                  <a:pt x="793" y="124"/>
                                </a:lnTo>
                                <a:lnTo>
                                  <a:pt x="796" y="126"/>
                                </a:lnTo>
                                <a:lnTo>
                                  <a:pt x="799" y="127"/>
                                </a:lnTo>
                                <a:lnTo>
                                  <a:pt x="802" y="127"/>
                                </a:lnTo>
                                <a:lnTo>
                                  <a:pt x="804" y="128"/>
                                </a:lnTo>
                                <a:moveTo>
                                  <a:pt x="726" y="160"/>
                                </a:moveTo>
                                <a:lnTo>
                                  <a:pt x="726" y="156"/>
                                </a:lnTo>
                                <a:lnTo>
                                  <a:pt x="727" y="152"/>
                                </a:lnTo>
                                <a:lnTo>
                                  <a:pt x="730" y="144"/>
                                </a:lnTo>
                                <a:lnTo>
                                  <a:pt x="732" y="140"/>
                                </a:lnTo>
                                <a:lnTo>
                                  <a:pt x="733" y="136"/>
                                </a:lnTo>
                                <a:lnTo>
                                  <a:pt x="732" y="132"/>
                                </a:lnTo>
                                <a:lnTo>
                                  <a:pt x="731" y="128"/>
                                </a:lnTo>
                                <a:moveTo>
                                  <a:pt x="728" y="121"/>
                                </a:moveTo>
                                <a:lnTo>
                                  <a:pt x="727" y="117"/>
                                </a:lnTo>
                                <a:lnTo>
                                  <a:pt x="725" y="112"/>
                                </a:lnTo>
                                <a:lnTo>
                                  <a:pt x="725" y="110"/>
                                </a:lnTo>
                                <a:lnTo>
                                  <a:pt x="726" y="108"/>
                                </a:lnTo>
                                <a:lnTo>
                                  <a:pt x="727" y="103"/>
                                </a:lnTo>
                                <a:lnTo>
                                  <a:pt x="730" y="94"/>
                                </a:lnTo>
                                <a:lnTo>
                                  <a:pt x="732" y="90"/>
                                </a:lnTo>
                                <a:lnTo>
                                  <a:pt x="732" y="85"/>
                                </a:lnTo>
                                <a:moveTo>
                                  <a:pt x="718" y="160"/>
                                </a:moveTo>
                                <a:lnTo>
                                  <a:pt x="719" y="157"/>
                                </a:lnTo>
                                <a:lnTo>
                                  <a:pt x="719" y="154"/>
                                </a:lnTo>
                                <a:lnTo>
                                  <a:pt x="721" y="149"/>
                                </a:lnTo>
                                <a:lnTo>
                                  <a:pt x="723" y="145"/>
                                </a:lnTo>
                                <a:lnTo>
                                  <a:pt x="724" y="141"/>
                                </a:lnTo>
                                <a:lnTo>
                                  <a:pt x="725" y="137"/>
                                </a:lnTo>
                                <a:lnTo>
                                  <a:pt x="725" y="135"/>
                                </a:lnTo>
                                <a:lnTo>
                                  <a:pt x="725" y="132"/>
                                </a:lnTo>
                                <a:lnTo>
                                  <a:pt x="724" y="129"/>
                                </a:lnTo>
                                <a:moveTo>
                                  <a:pt x="721" y="122"/>
                                </a:moveTo>
                                <a:lnTo>
                                  <a:pt x="719" y="117"/>
                                </a:lnTo>
                                <a:lnTo>
                                  <a:pt x="719" y="115"/>
                                </a:lnTo>
                                <a:lnTo>
                                  <a:pt x="718" y="112"/>
                                </a:lnTo>
                                <a:lnTo>
                                  <a:pt x="718" y="109"/>
                                </a:lnTo>
                                <a:lnTo>
                                  <a:pt x="719" y="106"/>
                                </a:lnTo>
                                <a:lnTo>
                                  <a:pt x="720" y="100"/>
                                </a:lnTo>
                                <a:lnTo>
                                  <a:pt x="722" y="96"/>
                                </a:lnTo>
                                <a:lnTo>
                                  <a:pt x="724" y="92"/>
                                </a:lnTo>
                                <a:lnTo>
                                  <a:pt x="725" y="88"/>
                                </a:lnTo>
                                <a:lnTo>
                                  <a:pt x="725" y="85"/>
                                </a:lnTo>
                                <a:moveTo>
                                  <a:pt x="775" y="160"/>
                                </a:moveTo>
                                <a:lnTo>
                                  <a:pt x="776" y="155"/>
                                </a:lnTo>
                                <a:lnTo>
                                  <a:pt x="778" y="151"/>
                                </a:lnTo>
                                <a:lnTo>
                                  <a:pt x="781" y="141"/>
                                </a:lnTo>
                                <a:lnTo>
                                  <a:pt x="782" y="136"/>
                                </a:lnTo>
                                <a:lnTo>
                                  <a:pt x="782" y="134"/>
                                </a:lnTo>
                                <a:lnTo>
                                  <a:pt x="782" y="132"/>
                                </a:lnTo>
                                <a:lnTo>
                                  <a:pt x="781" y="127"/>
                                </a:lnTo>
                                <a:lnTo>
                                  <a:pt x="779" y="122"/>
                                </a:lnTo>
                                <a:lnTo>
                                  <a:pt x="777" y="118"/>
                                </a:lnTo>
                                <a:lnTo>
                                  <a:pt x="775" y="113"/>
                                </a:lnTo>
                                <a:lnTo>
                                  <a:pt x="775" y="111"/>
                                </a:lnTo>
                                <a:lnTo>
                                  <a:pt x="775" y="109"/>
                                </a:lnTo>
                                <a:lnTo>
                                  <a:pt x="776" y="104"/>
                                </a:lnTo>
                                <a:lnTo>
                                  <a:pt x="780" y="94"/>
                                </a:lnTo>
                                <a:lnTo>
                                  <a:pt x="781" y="90"/>
                                </a:lnTo>
                                <a:lnTo>
                                  <a:pt x="782" y="85"/>
                                </a:lnTo>
                                <a:moveTo>
                                  <a:pt x="768" y="160"/>
                                </a:moveTo>
                                <a:lnTo>
                                  <a:pt x="769" y="157"/>
                                </a:lnTo>
                                <a:lnTo>
                                  <a:pt x="769" y="154"/>
                                </a:lnTo>
                                <a:lnTo>
                                  <a:pt x="771" y="148"/>
                                </a:lnTo>
                                <a:lnTo>
                                  <a:pt x="773" y="143"/>
                                </a:lnTo>
                                <a:lnTo>
                                  <a:pt x="775" y="139"/>
                                </a:lnTo>
                                <a:lnTo>
                                  <a:pt x="775" y="137"/>
                                </a:lnTo>
                                <a:lnTo>
                                  <a:pt x="775" y="136"/>
                                </a:lnTo>
                                <a:lnTo>
                                  <a:pt x="775" y="133"/>
                                </a:lnTo>
                                <a:lnTo>
                                  <a:pt x="775" y="132"/>
                                </a:lnTo>
                                <a:lnTo>
                                  <a:pt x="774" y="130"/>
                                </a:lnTo>
                                <a:lnTo>
                                  <a:pt x="772" y="126"/>
                                </a:lnTo>
                                <a:lnTo>
                                  <a:pt x="770" y="121"/>
                                </a:lnTo>
                                <a:lnTo>
                                  <a:pt x="769" y="115"/>
                                </a:lnTo>
                                <a:lnTo>
                                  <a:pt x="768" y="112"/>
                                </a:lnTo>
                                <a:lnTo>
                                  <a:pt x="768" y="108"/>
                                </a:lnTo>
                                <a:lnTo>
                                  <a:pt x="769" y="105"/>
                                </a:lnTo>
                                <a:lnTo>
                                  <a:pt x="769" y="102"/>
                                </a:lnTo>
                                <a:lnTo>
                                  <a:pt x="771" y="97"/>
                                </a:lnTo>
                                <a:lnTo>
                                  <a:pt x="773" y="92"/>
                                </a:lnTo>
                                <a:lnTo>
                                  <a:pt x="775" y="88"/>
                                </a:lnTo>
                                <a:lnTo>
                                  <a:pt x="775" y="87"/>
                                </a:lnTo>
                                <a:lnTo>
                                  <a:pt x="775" y="85"/>
                                </a:lnTo>
                                <a:moveTo>
                                  <a:pt x="732" y="85"/>
                                </a:moveTo>
                                <a:lnTo>
                                  <a:pt x="732" y="82"/>
                                </a:lnTo>
                                <a:lnTo>
                                  <a:pt x="731" y="79"/>
                                </a:lnTo>
                                <a:moveTo>
                                  <a:pt x="728" y="71"/>
                                </a:moveTo>
                                <a:lnTo>
                                  <a:pt x="726" y="66"/>
                                </a:lnTo>
                                <a:lnTo>
                                  <a:pt x="725" y="63"/>
                                </a:lnTo>
                                <a:lnTo>
                                  <a:pt x="725" y="61"/>
                                </a:lnTo>
                                <a:lnTo>
                                  <a:pt x="725" y="58"/>
                                </a:lnTo>
                                <a:lnTo>
                                  <a:pt x="726" y="55"/>
                                </a:lnTo>
                                <a:lnTo>
                                  <a:pt x="728" y="50"/>
                                </a:lnTo>
                                <a:lnTo>
                                  <a:pt x="730" y="45"/>
                                </a:lnTo>
                                <a:lnTo>
                                  <a:pt x="732" y="39"/>
                                </a:lnTo>
                                <a:lnTo>
                                  <a:pt x="732" y="37"/>
                                </a:lnTo>
                                <a:lnTo>
                                  <a:pt x="732" y="34"/>
                                </a:lnTo>
                                <a:lnTo>
                                  <a:pt x="732" y="31"/>
                                </a:lnTo>
                                <a:lnTo>
                                  <a:pt x="731" y="29"/>
                                </a:lnTo>
                                <a:moveTo>
                                  <a:pt x="728" y="21"/>
                                </a:moveTo>
                                <a:lnTo>
                                  <a:pt x="726" y="16"/>
                                </a:lnTo>
                                <a:lnTo>
                                  <a:pt x="725" y="13"/>
                                </a:lnTo>
                                <a:lnTo>
                                  <a:pt x="725" y="11"/>
                                </a:lnTo>
                                <a:moveTo>
                                  <a:pt x="725" y="85"/>
                                </a:moveTo>
                                <a:lnTo>
                                  <a:pt x="725" y="83"/>
                                </a:lnTo>
                                <a:lnTo>
                                  <a:pt x="724" y="79"/>
                                </a:lnTo>
                                <a:moveTo>
                                  <a:pt x="721" y="73"/>
                                </a:moveTo>
                                <a:lnTo>
                                  <a:pt x="720" y="69"/>
                                </a:lnTo>
                                <a:lnTo>
                                  <a:pt x="718" y="66"/>
                                </a:lnTo>
                                <a:lnTo>
                                  <a:pt x="718" y="62"/>
                                </a:lnTo>
                                <a:lnTo>
                                  <a:pt x="718" y="58"/>
                                </a:lnTo>
                                <a:lnTo>
                                  <a:pt x="719" y="55"/>
                                </a:lnTo>
                                <a:lnTo>
                                  <a:pt x="720" y="51"/>
                                </a:lnTo>
                                <a:lnTo>
                                  <a:pt x="722" y="46"/>
                                </a:lnTo>
                                <a:lnTo>
                                  <a:pt x="723" y="43"/>
                                </a:lnTo>
                                <a:lnTo>
                                  <a:pt x="724" y="40"/>
                                </a:lnTo>
                                <a:lnTo>
                                  <a:pt x="724" y="38"/>
                                </a:lnTo>
                                <a:lnTo>
                                  <a:pt x="725" y="37"/>
                                </a:lnTo>
                                <a:lnTo>
                                  <a:pt x="725" y="35"/>
                                </a:lnTo>
                                <a:lnTo>
                                  <a:pt x="725" y="34"/>
                                </a:lnTo>
                                <a:lnTo>
                                  <a:pt x="724" y="31"/>
                                </a:lnTo>
                                <a:lnTo>
                                  <a:pt x="723" y="29"/>
                                </a:lnTo>
                                <a:moveTo>
                                  <a:pt x="721" y="23"/>
                                </a:moveTo>
                                <a:lnTo>
                                  <a:pt x="719" y="17"/>
                                </a:lnTo>
                                <a:lnTo>
                                  <a:pt x="718" y="14"/>
                                </a:lnTo>
                                <a:lnTo>
                                  <a:pt x="718" y="11"/>
                                </a:lnTo>
                                <a:moveTo>
                                  <a:pt x="782" y="85"/>
                                </a:moveTo>
                                <a:lnTo>
                                  <a:pt x="781" y="80"/>
                                </a:lnTo>
                                <a:lnTo>
                                  <a:pt x="780" y="76"/>
                                </a:lnTo>
                                <a:lnTo>
                                  <a:pt x="776" y="67"/>
                                </a:lnTo>
                                <a:lnTo>
                                  <a:pt x="775" y="62"/>
                                </a:lnTo>
                                <a:lnTo>
                                  <a:pt x="775" y="59"/>
                                </a:lnTo>
                                <a:lnTo>
                                  <a:pt x="775" y="57"/>
                                </a:lnTo>
                                <a:lnTo>
                                  <a:pt x="777" y="52"/>
                                </a:lnTo>
                                <a:lnTo>
                                  <a:pt x="778" y="48"/>
                                </a:lnTo>
                                <a:lnTo>
                                  <a:pt x="780" y="43"/>
                                </a:lnTo>
                                <a:lnTo>
                                  <a:pt x="781" y="38"/>
                                </a:lnTo>
                                <a:lnTo>
                                  <a:pt x="782" y="36"/>
                                </a:lnTo>
                                <a:lnTo>
                                  <a:pt x="782" y="34"/>
                                </a:lnTo>
                                <a:lnTo>
                                  <a:pt x="781" y="29"/>
                                </a:lnTo>
                                <a:lnTo>
                                  <a:pt x="777" y="20"/>
                                </a:lnTo>
                                <a:lnTo>
                                  <a:pt x="775" y="15"/>
                                </a:lnTo>
                                <a:lnTo>
                                  <a:pt x="775" y="10"/>
                                </a:lnTo>
                                <a:moveTo>
                                  <a:pt x="775" y="85"/>
                                </a:moveTo>
                                <a:lnTo>
                                  <a:pt x="775" y="84"/>
                                </a:lnTo>
                                <a:lnTo>
                                  <a:pt x="774" y="82"/>
                                </a:lnTo>
                                <a:lnTo>
                                  <a:pt x="773" y="78"/>
                                </a:lnTo>
                                <a:lnTo>
                                  <a:pt x="771" y="73"/>
                                </a:lnTo>
                                <a:lnTo>
                                  <a:pt x="769" y="68"/>
                                </a:lnTo>
                                <a:lnTo>
                                  <a:pt x="768" y="65"/>
                                </a:lnTo>
                                <a:lnTo>
                                  <a:pt x="768" y="62"/>
                                </a:lnTo>
                                <a:lnTo>
                                  <a:pt x="768" y="59"/>
                                </a:lnTo>
                                <a:lnTo>
                                  <a:pt x="768" y="55"/>
                                </a:lnTo>
                                <a:lnTo>
                                  <a:pt x="770" y="50"/>
                                </a:lnTo>
                                <a:lnTo>
                                  <a:pt x="772" y="45"/>
                                </a:lnTo>
                                <a:lnTo>
                                  <a:pt x="774" y="40"/>
                                </a:lnTo>
                                <a:lnTo>
                                  <a:pt x="774" y="39"/>
                                </a:lnTo>
                                <a:lnTo>
                                  <a:pt x="775" y="37"/>
                                </a:lnTo>
                                <a:lnTo>
                                  <a:pt x="775" y="34"/>
                                </a:lnTo>
                                <a:lnTo>
                                  <a:pt x="775" y="33"/>
                                </a:lnTo>
                                <a:lnTo>
                                  <a:pt x="774" y="31"/>
                                </a:lnTo>
                                <a:lnTo>
                                  <a:pt x="772" y="27"/>
                                </a:lnTo>
                                <a:lnTo>
                                  <a:pt x="770" y="22"/>
                                </a:lnTo>
                                <a:lnTo>
                                  <a:pt x="769" y="17"/>
                                </a:lnTo>
                                <a:lnTo>
                                  <a:pt x="768" y="14"/>
                                </a:lnTo>
                                <a:lnTo>
                                  <a:pt x="768" y="10"/>
                                </a:lnTo>
                                <a:moveTo>
                                  <a:pt x="704" y="36"/>
                                </a:moveTo>
                                <a:lnTo>
                                  <a:pt x="708" y="35"/>
                                </a:lnTo>
                                <a:lnTo>
                                  <a:pt x="712" y="34"/>
                                </a:lnTo>
                                <a:lnTo>
                                  <a:pt x="721" y="30"/>
                                </a:lnTo>
                                <a:lnTo>
                                  <a:pt x="725" y="29"/>
                                </a:lnTo>
                                <a:lnTo>
                                  <a:pt x="730" y="28"/>
                                </a:lnTo>
                                <a:lnTo>
                                  <a:pt x="734" y="29"/>
                                </a:lnTo>
                                <a:lnTo>
                                  <a:pt x="738" y="31"/>
                                </a:lnTo>
                                <a:lnTo>
                                  <a:pt x="747" y="34"/>
                                </a:lnTo>
                                <a:lnTo>
                                  <a:pt x="751" y="35"/>
                                </a:lnTo>
                                <a:lnTo>
                                  <a:pt x="754" y="35"/>
                                </a:lnTo>
                                <a:lnTo>
                                  <a:pt x="756" y="35"/>
                                </a:lnTo>
                                <a:lnTo>
                                  <a:pt x="760" y="34"/>
                                </a:lnTo>
                                <a:lnTo>
                                  <a:pt x="764" y="32"/>
                                </a:lnTo>
                                <a:lnTo>
                                  <a:pt x="769" y="31"/>
                                </a:lnTo>
                                <a:lnTo>
                                  <a:pt x="773" y="29"/>
                                </a:lnTo>
                                <a:moveTo>
                                  <a:pt x="781" y="28"/>
                                </a:moveTo>
                                <a:lnTo>
                                  <a:pt x="783" y="29"/>
                                </a:lnTo>
                                <a:lnTo>
                                  <a:pt x="786" y="30"/>
                                </a:lnTo>
                                <a:lnTo>
                                  <a:pt x="792" y="32"/>
                                </a:lnTo>
                                <a:lnTo>
                                  <a:pt x="798" y="34"/>
                                </a:lnTo>
                                <a:lnTo>
                                  <a:pt x="800" y="35"/>
                                </a:lnTo>
                                <a:lnTo>
                                  <a:pt x="803" y="35"/>
                                </a:lnTo>
                                <a:moveTo>
                                  <a:pt x="703" y="29"/>
                                </a:moveTo>
                                <a:lnTo>
                                  <a:pt x="706" y="28"/>
                                </a:lnTo>
                                <a:lnTo>
                                  <a:pt x="710" y="27"/>
                                </a:lnTo>
                                <a:lnTo>
                                  <a:pt x="714" y="25"/>
                                </a:lnTo>
                                <a:lnTo>
                                  <a:pt x="719" y="23"/>
                                </a:lnTo>
                                <a:lnTo>
                                  <a:pt x="724" y="22"/>
                                </a:lnTo>
                                <a:lnTo>
                                  <a:pt x="727" y="22"/>
                                </a:lnTo>
                                <a:lnTo>
                                  <a:pt x="730" y="22"/>
                                </a:lnTo>
                                <a:lnTo>
                                  <a:pt x="733" y="22"/>
                                </a:lnTo>
                                <a:lnTo>
                                  <a:pt x="736" y="22"/>
                                </a:lnTo>
                                <a:lnTo>
                                  <a:pt x="741" y="24"/>
                                </a:lnTo>
                                <a:lnTo>
                                  <a:pt x="745" y="26"/>
                                </a:lnTo>
                                <a:lnTo>
                                  <a:pt x="749" y="28"/>
                                </a:lnTo>
                                <a:lnTo>
                                  <a:pt x="752" y="28"/>
                                </a:lnTo>
                                <a:lnTo>
                                  <a:pt x="754" y="28"/>
                                </a:lnTo>
                                <a:lnTo>
                                  <a:pt x="757" y="28"/>
                                </a:lnTo>
                                <a:lnTo>
                                  <a:pt x="761" y="26"/>
                                </a:lnTo>
                                <a:lnTo>
                                  <a:pt x="766" y="24"/>
                                </a:lnTo>
                                <a:lnTo>
                                  <a:pt x="770" y="22"/>
                                </a:lnTo>
                                <a:moveTo>
                                  <a:pt x="778" y="21"/>
                                </a:moveTo>
                                <a:lnTo>
                                  <a:pt x="782" y="21"/>
                                </a:lnTo>
                                <a:lnTo>
                                  <a:pt x="786" y="22"/>
                                </a:lnTo>
                                <a:lnTo>
                                  <a:pt x="790" y="24"/>
                                </a:lnTo>
                                <a:lnTo>
                                  <a:pt x="793" y="25"/>
                                </a:lnTo>
                                <a:lnTo>
                                  <a:pt x="796" y="26"/>
                                </a:lnTo>
                                <a:lnTo>
                                  <a:pt x="799" y="27"/>
                                </a:lnTo>
                                <a:lnTo>
                                  <a:pt x="801" y="28"/>
                                </a:lnTo>
                                <a:lnTo>
                                  <a:pt x="803" y="28"/>
                                </a:lnTo>
                                <a:moveTo>
                                  <a:pt x="828" y="200"/>
                                </a:moveTo>
                                <a:lnTo>
                                  <a:pt x="830" y="194"/>
                                </a:lnTo>
                                <a:lnTo>
                                  <a:pt x="832" y="189"/>
                                </a:lnTo>
                                <a:lnTo>
                                  <a:pt x="832" y="186"/>
                                </a:lnTo>
                                <a:lnTo>
                                  <a:pt x="832" y="183"/>
                                </a:lnTo>
                                <a:lnTo>
                                  <a:pt x="832" y="180"/>
                                </a:lnTo>
                                <a:lnTo>
                                  <a:pt x="831" y="178"/>
                                </a:lnTo>
                                <a:moveTo>
                                  <a:pt x="828" y="170"/>
                                </a:moveTo>
                                <a:lnTo>
                                  <a:pt x="826" y="165"/>
                                </a:lnTo>
                                <a:lnTo>
                                  <a:pt x="826" y="162"/>
                                </a:lnTo>
                                <a:lnTo>
                                  <a:pt x="825" y="160"/>
                                </a:lnTo>
                                <a:moveTo>
                                  <a:pt x="820" y="200"/>
                                </a:moveTo>
                                <a:lnTo>
                                  <a:pt x="821" y="196"/>
                                </a:lnTo>
                                <a:lnTo>
                                  <a:pt x="823" y="193"/>
                                </a:lnTo>
                                <a:lnTo>
                                  <a:pt x="824" y="190"/>
                                </a:lnTo>
                                <a:lnTo>
                                  <a:pt x="825" y="187"/>
                                </a:lnTo>
                                <a:lnTo>
                                  <a:pt x="825" y="185"/>
                                </a:lnTo>
                                <a:lnTo>
                                  <a:pt x="825" y="183"/>
                                </a:lnTo>
                                <a:lnTo>
                                  <a:pt x="825" y="181"/>
                                </a:lnTo>
                                <a:lnTo>
                                  <a:pt x="824" y="178"/>
                                </a:lnTo>
                                <a:moveTo>
                                  <a:pt x="821" y="172"/>
                                </a:moveTo>
                                <a:lnTo>
                                  <a:pt x="819" y="166"/>
                                </a:lnTo>
                                <a:lnTo>
                                  <a:pt x="818" y="163"/>
                                </a:lnTo>
                                <a:lnTo>
                                  <a:pt x="818" y="160"/>
                                </a:lnTo>
                                <a:moveTo>
                                  <a:pt x="877" y="200"/>
                                </a:moveTo>
                                <a:lnTo>
                                  <a:pt x="880" y="195"/>
                                </a:lnTo>
                                <a:lnTo>
                                  <a:pt x="881" y="190"/>
                                </a:lnTo>
                                <a:lnTo>
                                  <a:pt x="882" y="187"/>
                                </a:lnTo>
                                <a:lnTo>
                                  <a:pt x="882" y="185"/>
                                </a:lnTo>
                                <a:lnTo>
                                  <a:pt x="882" y="182"/>
                                </a:lnTo>
                                <a:lnTo>
                                  <a:pt x="882" y="180"/>
                                </a:lnTo>
                                <a:lnTo>
                                  <a:pt x="880" y="175"/>
                                </a:lnTo>
                                <a:lnTo>
                                  <a:pt x="878" y="169"/>
                                </a:lnTo>
                                <a:lnTo>
                                  <a:pt x="876" y="164"/>
                                </a:lnTo>
                                <a:lnTo>
                                  <a:pt x="875" y="162"/>
                                </a:lnTo>
                                <a:lnTo>
                                  <a:pt x="875" y="159"/>
                                </a:lnTo>
                                <a:moveTo>
                                  <a:pt x="870" y="200"/>
                                </a:moveTo>
                                <a:lnTo>
                                  <a:pt x="872" y="194"/>
                                </a:lnTo>
                                <a:lnTo>
                                  <a:pt x="874" y="189"/>
                                </a:lnTo>
                                <a:lnTo>
                                  <a:pt x="875" y="187"/>
                                </a:lnTo>
                                <a:lnTo>
                                  <a:pt x="875" y="185"/>
                                </a:lnTo>
                                <a:lnTo>
                                  <a:pt x="875" y="184"/>
                                </a:lnTo>
                                <a:lnTo>
                                  <a:pt x="875" y="182"/>
                                </a:lnTo>
                                <a:lnTo>
                                  <a:pt x="874" y="180"/>
                                </a:lnTo>
                                <a:lnTo>
                                  <a:pt x="874" y="178"/>
                                </a:lnTo>
                                <a:lnTo>
                                  <a:pt x="871" y="173"/>
                                </a:lnTo>
                                <a:lnTo>
                                  <a:pt x="869" y="167"/>
                                </a:lnTo>
                                <a:lnTo>
                                  <a:pt x="868" y="163"/>
                                </a:lnTo>
                                <a:lnTo>
                                  <a:pt x="868" y="160"/>
                                </a:lnTo>
                                <a:moveTo>
                                  <a:pt x="804" y="185"/>
                                </a:moveTo>
                                <a:lnTo>
                                  <a:pt x="808" y="184"/>
                                </a:lnTo>
                                <a:lnTo>
                                  <a:pt x="813" y="182"/>
                                </a:lnTo>
                                <a:lnTo>
                                  <a:pt x="821" y="179"/>
                                </a:lnTo>
                                <a:lnTo>
                                  <a:pt x="826" y="178"/>
                                </a:lnTo>
                                <a:lnTo>
                                  <a:pt x="830" y="178"/>
                                </a:lnTo>
                                <a:lnTo>
                                  <a:pt x="834" y="178"/>
                                </a:lnTo>
                                <a:lnTo>
                                  <a:pt x="839" y="180"/>
                                </a:lnTo>
                                <a:lnTo>
                                  <a:pt x="847" y="183"/>
                                </a:lnTo>
                                <a:lnTo>
                                  <a:pt x="852" y="184"/>
                                </a:lnTo>
                                <a:lnTo>
                                  <a:pt x="854" y="184"/>
                                </a:lnTo>
                                <a:lnTo>
                                  <a:pt x="856" y="184"/>
                                </a:lnTo>
                                <a:lnTo>
                                  <a:pt x="860" y="183"/>
                                </a:lnTo>
                                <a:lnTo>
                                  <a:pt x="865" y="181"/>
                                </a:lnTo>
                                <a:lnTo>
                                  <a:pt x="869" y="180"/>
                                </a:lnTo>
                                <a:lnTo>
                                  <a:pt x="874" y="178"/>
                                </a:lnTo>
                                <a:moveTo>
                                  <a:pt x="881" y="177"/>
                                </a:moveTo>
                                <a:lnTo>
                                  <a:pt x="884" y="178"/>
                                </a:lnTo>
                                <a:lnTo>
                                  <a:pt x="886" y="179"/>
                                </a:lnTo>
                                <a:lnTo>
                                  <a:pt x="892" y="181"/>
                                </a:lnTo>
                                <a:lnTo>
                                  <a:pt x="898" y="183"/>
                                </a:lnTo>
                                <a:lnTo>
                                  <a:pt x="901" y="184"/>
                                </a:lnTo>
                                <a:lnTo>
                                  <a:pt x="904" y="184"/>
                                </a:lnTo>
                                <a:moveTo>
                                  <a:pt x="804" y="178"/>
                                </a:moveTo>
                                <a:lnTo>
                                  <a:pt x="807" y="177"/>
                                </a:lnTo>
                                <a:lnTo>
                                  <a:pt x="810" y="176"/>
                                </a:lnTo>
                                <a:lnTo>
                                  <a:pt x="814" y="174"/>
                                </a:lnTo>
                                <a:lnTo>
                                  <a:pt x="819" y="172"/>
                                </a:lnTo>
                                <a:lnTo>
                                  <a:pt x="825" y="171"/>
                                </a:lnTo>
                                <a:lnTo>
                                  <a:pt x="828" y="170"/>
                                </a:lnTo>
                                <a:lnTo>
                                  <a:pt x="831" y="170"/>
                                </a:lnTo>
                                <a:lnTo>
                                  <a:pt x="834" y="171"/>
                                </a:lnTo>
                                <a:lnTo>
                                  <a:pt x="836" y="172"/>
                                </a:lnTo>
                                <a:lnTo>
                                  <a:pt x="841" y="173"/>
                                </a:lnTo>
                                <a:lnTo>
                                  <a:pt x="846" y="175"/>
                                </a:lnTo>
                                <a:lnTo>
                                  <a:pt x="849" y="176"/>
                                </a:lnTo>
                                <a:lnTo>
                                  <a:pt x="853" y="177"/>
                                </a:lnTo>
                                <a:lnTo>
                                  <a:pt x="855" y="177"/>
                                </a:lnTo>
                                <a:lnTo>
                                  <a:pt x="858" y="176"/>
                                </a:lnTo>
                                <a:lnTo>
                                  <a:pt x="862" y="175"/>
                                </a:lnTo>
                                <a:lnTo>
                                  <a:pt x="866" y="173"/>
                                </a:lnTo>
                                <a:lnTo>
                                  <a:pt x="871" y="171"/>
                                </a:lnTo>
                                <a:moveTo>
                                  <a:pt x="878" y="170"/>
                                </a:moveTo>
                                <a:lnTo>
                                  <a:pt x="882" y="170"/>
                                </a:lnTo>
                                <a:lnTo>
                                  <a:pt x="886" y="171"/>
                                </a:lnTo>
                                <a:lnTo>
                                  <a:pt x="890" y="172"/>
                                </a:lnTo>
                                <a:lnTo>
                                  <a:pt x="893" y="174"/>
                                </a:lnTo>
                                <a:lnTo>
                                  <a:pt x="896" y="175"/>
                                </a:lnTo>
                                <a:lnTo>
                                  <a:pt x="899" y="176"/>
                                </a:lnTo>
                                <a:lnTo>
                                  <a:pt x="901" y="177"/>
                                </a:lnTo>
                                <a:lnTo>
                                  <a:pt x="904" y="177"/>
                                </a:lnTo>
                                <a:moveTo>
                                  <a:pt x="927" y="200"/>
                                </a:moveTo>
                                <a:lnTo>
                                  <a:pt x="930" y="194"/>
                                </a:lnTo>
                                <a:lnTo>
                                  <a:pt x="931" y="188"/>
                                </a:lnTo>
                                <a:lnTo>
                                  <a:pt x="932" y="186"/>
                                </a:lnTo>
                                <a:lnTo>
                                  <a:pt x="932" y="183"/>
                                </a:lnTo>
                                <a:lnTo>
                                  <a:pt x="931" y="180"/>
                                </a:lnTo>
                                <a:lnTo>
                                  <a:pt x="931" y="177"/>
                                </a:lnTo>
                                <a:moveTo>
                                  <a:pt x="928" y="170"/>
                                </a:moveTo>
                                <a:lnTo>
                                  <a:pt x="926" y="164"/>
                                </a:lnTo>
                                <a:lnTo>
                                  <a:pt x="925" y="162"/>
                                </a:lnTo>
                                <a:lnTo>
                                  <a:pt x="925" y="159"/>
                                </a:lnTo>
                                <a:moveTo>
                                  <a:pt x="920" y="200"/>
                                </a:moveTo>
                                <a:lnTo>
                                  <a:pt x="921" y="196"/>
                                </a:lnTo>
                                <a:lnTo>
                                  <a:pt x="922" y="193"/>
                                </a:lnTo>
                                <a:lnTo>
                                  <a:pt x="924" y="190"/>
                                </a:lnTo>
                                <a:lnTo>
                                  <a:pt x="925" y="187"/>
                                </a:lnTo>
                                <a:lnTo>
                                  <a:pt x="925" y="185"/>
                                </a:lnTo>
                                <a:lnTo>
                                  <a:pt x="925" y="183"/>
                                </a:lnTo>
                                <a:lnTo>
                                  <a:pt x="924" y="181"/>
                                </a:lnTo>
                                <a:lnTo>
                                  <a:pt x="923" y="178"/>
                                </a:lnTo>
                                <a:moveTo>
                                  <a:pt x="920" y="171"/>
                                </a:moveTo>
                                <a:lnTo>
                                  <a:pt x="919" y="166"/>
                                </a:lnTo>
                                <a:lnTo>
                                  <a:pt x="918" y="163"/>
                                </a:lnTo>
                                <a:lnTo>
                                  <a:pt x="918" y="159"/>
                                </a:lnTo>
                                <a:moveTo>
                                  <a:pt x="977" y="199"/>
                                </a:moveTo>
                                <a:lnTo>
                                  <a:pt x="979" y="194"/>
                                </a:lnTo>
                                <a:lnTo>
                                  <a:pt x="981" y="189"/>
                                </a:lnTo>
                                <a:lnTo>
                                  <a:pt x="982" y="187"/>
                                </a:lnTo>
                                <a:lnTo>
                                  <a:pt x="982" y="184"/>
                                </a:lnTo>
                                <a:lnTo>
                                  <a:pt x="982" y="182"/>
                                </a:lnTo>
                                <a:lnTo>
                                  <a:pt x="981" y="179"/>
                                </a:lnTo>
                                <a:lnTo>
                                  <a:pt x="979" y="174"/>
                                </a:lnTo>
                                <a:lnTo>
                                  <a:pt x="977" y="169"/>
                                </a:lnTo>
                                <a:lnTo>
                                  <a:pt x="975" y="164"/>
                                </a:lnTo>
                                <a:lnTo>
                                  <a:pt x="975" y="161"/>
                                </a:lnTo>
                                <a:lnTo>
                                  <a:pt x="975" y="159"/>
                                </a:lnTo>
                                <a:moveTo>
                                  <a:pt x="969" y="199"/>
                                </a:moveTo>
                                <a:lnTo>
                                  <a:pt x="972" y="194"/>
                                </a:lnTo>
                                <a:lnTo>
                                  <a:pt x="974" y="189"/>
                                </a:lnTo>
                                <a:lnTo>
                                  <a:pt x="974" y="187"/>
                                </a:lnTo>
                                <a:lnTo>
                                  <a:pt x="975" y="185"/>
                                </a:lnTo>
                                <a:lnTo>
                                  <a:pt x="975" y="183"/>
                                </a:lnTo>
                                <a:lnTo>
                                  <a:pt x="974" y="182"/>
                                </a:lnTo>
                                <a:lnTo>
                                  <a:pt x="974" y="180"/>
                                </a:lnTo>
                                <a:lnTo>
                                  <a:pt x="973" y="178"/>
                                </a:lnTo>
                                <a:lnTo>
                                  <a:pt x="971" y="172"/>
                                </a:lnTo>
                                <a:lnTo>
                                  <a:pt x="969" y="166"/>
                                </a:lnTo>
                                <a:lnTo>
                                  <a:pt x="968" y="163"/>
                                </a:lnTo>
                                <a:lnTo>
                                  <a:pt x="967" y="159"/>
                                </a:lnTo>
                                <a:moveTo>
                                  <a:pt x="904" y="184"/>
                                </a:moveTo>
                                <a:lnTo>
                                  <a:pt x="908" y="184"/>
                                </a:lnTo>
                                <a:lnTo>
                                  <a:pt x="912" y="182"/>
                                </a:lnTo>
                                <a:lnTo>
                                  <a:pt x="921" y="178"/>
                                </a:lnTo>
                                <a:lnTo>
                                  <a:pt x="925" y="177"/>
                                </a:lnTo>
                                <a:lnTo>
                                  <a:pt x="930" y="177"/>
                                </a:lnTo>
                                <a:lnTo>
                                  <a:pt x="934" y="178"/>
                                </a:lnTo>
                                <a:lnTo>
                                  <a:pt x="938" y="179"/>
                                </a:lnTo>
                                <a:lnTo>
                                  <a:pt x="947" y="183"/>
                                </a:lnTo>
                                <a:lnTo>
                                  <a:pt x="951" y="184"/>
                                </a:lnTo>
                                <a:lnTo>
                                  <a:pt x="954" y="184"/>
                                </a:lnTo>
                                <a:lnTo>
                                  <a:pt x="956" y="184"/>
                                </a:lnTo>
                                <a:lnTo>
                                  <a:pt x="960" y="183"/>
                                </a:lnTo>
                                <a:lnTo>
                                  <a:pt x="964" y="181"/>
                                </a:lnTo>
                                <a:lnTo>
                                  <a:pt x="969" y="179"/>
                                </a:lnTo>
                                <a:lnTo>
                                  <a:pt x="973" y="178"/>
                                </a:lnTo>
                                <a:moveTo>
                                  <a:pt x="980" y="177"/>
                                </a:moveTo>
                                <a:lnTo>
                                  <a:pt x="983" y="177"/>
                                </a:lnTo>
                                <a:lnTo>
                                  <a:pt x="986" y="178"/>
                                </a:lnTo>
                                <a:lnTo>
                                  <a:pt x="992" y="181"/>
                                </a:lnTo>
                                <a:lnTo>
                                  <a:pt x="997" y="183"/>
                                </a:lnTo>
                                <a:lnTo>
                                  <a:pt x="1000" y="183"/>
                                </a:lnTo>
                                <a:lnTo>
                                  <a:pt x="1003" y="184"/>
                                </a:lnTo>
                                <a:moveTo>
                                  <a:pt x="904" y="177"/>
                                </a:moveTo>
                                <a:lnTo>
                                  <a:pt x="906" y="176"/>
                                </a:lnTo>
                                <a:lnTo>
                                  <a:pt x="910" y="175"/>
                                </a:lnTo>
                                <a:lnTo>
                                  <a:pt x="914" y="173"/>
                                </a:lnTo>
                                <a:lnTo>
                                  <a:pt x="919" y="172"/>
                                </a:lnTo>
                                <a:lnTo>
                                  <a:pt x="924" y="170"/>
                                </a:lnTo>
                                <a:lnTo>
                                  <a:pt x="927" y="170"/>
                                </a:lnTo>
                                <a:lnTo>
                                  <a:pt x="930" y="170"/>
                                </a:lnTo>
                                <a:lnTo>
                                  <a:pt x="933" y="170"/>
                                </a:lnTo>
                                <a:lnTo>
                                  <a:pt x="936" y="171"/>
                                </a:lnTo>
                                <a:lnTo>
                                  <a:pt x="941" y="173"/>
                                </a:lnTo>
                                <a:lnTo>
                                  <a:pt x="945" y="175"/>
                                </a:lnTo>
                                <a:lnTo>
                                  <a:pt x="949" y="176"/>
                                </a:lnTo>
                                <a:lnTo>
                                  <a:pt x="952" y="177"/>
                                </a:lnTo>
                                <a:lnTo>
                                  <a:pt x="955" y="177"/>
                                </a:lnTo>
                                <a:lnTo>
                                  <a:pt x="957" y="176"/>
                                </a:lnTo>
                                <a:lnTo>
                                  <a:pt x="961" y="175"/>
                                </a:lnTo>
                                <a:lnTo>
                                  <a:pt x="965" y="173"/>
                                </a:lnTo>
                                <a:lnTo>
                                  <a:pt x="970" y="171"/>
                                </a:lnTo>
                                <a:moveTo>
                                  <a:pt x="977" y="169"/>
                                </a:moveTo>
                                <a:lnTo>
                                  <a:pt x="982" y="170"/>
                                </a:lnTo>
                                <a:lnTo>
                                  <a:pt x="986" y="171"/>
                                </a:lnTo>
                                <a:lnTo>
                                  <a:pt x="990" y="172"/>
                                </a:lnTo>
                                <a:lnTo>
                                  <a:pt x="993" y="173"/>
                                </a:lnTo>
                                <a:lnTo>
                                  <a:pt x="996" y="175"/>
                                </a:lnTo>
                                <a:lnTo>
                                  <a:pt x="999" y="175"/>
                                </a:lnTo>
                                <a:lnTo>
                                  <a:pt x="1001" y="176"/>
                                </a:lnTo>
                                <a:lnTo>
                                  <a:pt x="1003" y="177"/>
                                </a:lnTo>
                                <a:moveTo>
                                  <a:pt x="1027" y="199"/>
                                </a:moveTo>
                                <a:lnTo>
                                  <a:pt x="1029" y="193"/>
                                </a:lnTo>
                                <a:lnTo>
                                  <a:pt x="1031" y="188"/>
                                </a:lnTo>
                                <a:lnTo>
                                  <a:pt x="1032" y="185"/>
                                </a:lnTo>
                                <a:lnTo>
                                  <a:pt x="1032" y="182"/>
                                </a:lnTo>
                                <a:lnTo>
                                  <a:pt x="1031" y="179"/>
                                </a:lnTo>
                                <a:lnTo>
                                  <a:pt x="1030" y="177"/>
                                </a:lnTo>
                                <a:moveTo>
                                  <a:pt x="1027" y="169"/>
                                </a:moveTo>
                                <a:lnTo>
                                  <a:pt x="1025" y="164"/>
                                </a:lnTo>
                                <a:lnTo>
                                  <a:pt x="1024" y="161"/>
                                </a:lnTo>
                                <a:lnTo>
                                  <a:pt x="1024" y="159"/>
                                </a:lnTo>
                                <a:moveTo>
                                  <a:pt x="1019" y="199"/>
                                </a:moveTo>
                                <a:lnTo>
                                  <a:pt x="1021" y="196"/>
                                </a:lnTo>
                                <a:lnTo>
                                  <a:pt x="1022" y="192"/>
                                </a:lnTo>
                                <a:lnTo>
                                  <a:pt x="1023" y="189"/>
                                </a:lnTo>
                                <a:lnTo>
                                  <a:pt x="1024" y="186"/>
                                </a:lnTo>
                                <a:lnTo>
                                  <a:pt x="1024" y="184"/>
                                </a:lnTo>
                                <a:lnTo>
                                  <a:pt x="1024" y="182"/>
                                </a:lnTo>
                                <a:lnTo>
                                  <a:pt x="1024" y="180"/>
                                </a:lnTo>
                                <a:lnTo>
                                  <a:pt x="1023" y="177"/>
                                </a:lnTo>
                                <a:moveTo>
                                  <a:pt x="1020" y="171"/>
                                </a:moveTo>
                                <a:lnTo>
                                  <a:pt x="1018" y="165"/>
                                </a:lnTo>
                                <a:lnTo>
                                  <a:pt x="1018" y="162"/>
                                </a:lnTo>
                                <a:lnTo>
                                  <a:pt x="1017" y="159"/>
                                </a:lnTo>
                                <a:moveTo>
                                  <a:pt x="1077" y="199"/>
                                </a:moveTo>
                                <a:lnTo>
                                  <a:pt x="1079" y="194"/>
                                </a:lnTo>
                                <a:lnTo>
                                  <a:pt x="1081" y="189"/>
                                </a:lnTo>
                                <a:lnTo>
                                  <a:pt x="1081" y="186"/>
                                </a:lnTo>
                                <a:lnTo>
                                  <a:pt x="1081" y="184"/>
                                </a:lnTo>
                                <a:lnTo>
                                  <a:pt x="1081" y="181"/>
                                </a:lnTo>
                                <a:lnTo>
                                  <a:pt x="1081" y="179"/>
                                </a:lnTo>
                                <a:lnTo>
                                  <a:pt x="1079" y="174"/>
                                </a:lnTo>
                                <a:lnTo>
                                  <a:pt x="1077" y="169"/>
                                </a:lnTo>
                                <a:lnTo>
                                  <a:pt x="1075" y="163"/>
                                </a:lnTo>
                                <a:lnTo>
                                  <a:pt x="1074" y="161"/>
                                </a:lnTo>
                                <a:lnTo>
                                  <a:pt x="1074" y="158"/>
                                </a:lnTo>
                                <a:moveTo>
                                  <a:pt x="1069" y="199"/>
                                </a:moveTo>
                                <a:lnTo>
                                  <a:pt x="1071" y="193"/>
                                </a:lnTo>
                                <a:lnTo>
                                  <a:pt x="1073" y="188"/>
                                </a:lnTo>
                                <a:lnTo>
                                  <a:pt x="1074" y="186"/>
                                </a:lnTo>
                                <a:lnTo>
                                  <a:pt x="1074" y="184"/>
                                </a:lnTo>
                                <a:lnTo>
                                  <a:pt x="1074" y="183"/>
                                </a:lnTo>
                                <a:lnTo>
                                  <a:pt x="1074" y="181"/>
                                </a:lnTo>
                                <a:lnTo>
                                  <a:pt x="1073" y="179"/>
                                </a:lnTo>
                                <a:lnTo>
                                  <a:pt x="1073" y="177"/>
                                </a:lnTo>
                                <a:lnTo>
                                  <a:pt x="1070" y="172"/>
                                </a:lnTo>
                                <a:lnTo>
                                  <a:pt x="1068" y="166"/>
                                </a:lnTo>
                                <a:lnTo>
                                  <a:pt x="1067" y="162"/>
                                </a:lnTo>
                                <a:lnTo>
                                  <a:pt x="1067" y="158"/>
                                </a:lnTo>
                                <a:moveTo>
                                  <a:pt x="1003" y="184"/>
                                </a:moveTo>
                                <a:lnTo>
                                  <a:pt x="1007" y="183"/>
                                </a:lnTo>
                                <a:lnTo>
                                  <a:pt x="1012" y="181"/>
                                </a:lnTo>
                                <a:lnTo>
                                  <a:pt x="1021" y="178"/>
                                </a:lnTo>
                                <a:lnTo>
                                  <a:pt x="1025" y="177"/>
                                </a:lnTo>
                                <a:lnTo>
                                  <a:pt x="1029" y="176"/>
                                </a:lnTo>
                                <a:lnTo>
                                  <a:pt x="1033" y="177"/>
                                </a:lnTo>
                                <a:lnTo>
                                  <a:pt x="1038" y="179"/>
                                </a:lnTo>
                                <a:lnTo>
                                  <a:pt x="1047" y="182"/>
                                </a:lnTo>
                                <a:lnTo>
                                  <a:pt x="1051" y="183"/>
                                </a:lnTo>
                                <a:lnTo>
                                  <a:pt x="1053" y="183"/>
                                </a:lnTo>
                                <a:lnTo>
                                  <a:pt x="1055" y="183"/>
                                </a:lnTo>
                                <a:lnTo>
                                  <a:pt x="1060" y="182"/>
                                </a:lnTo>
                                <a:lnTo>
                                  <a:pt x="1064" y="180"/>
                                </a:lnTo>
                                <a:lnTo>
                                  <a:pt x="1068" y="178"/>
                                </a:lnTo>
                                <a:lnTo>
                                  <a:pt x="1073" y="177"/>
                                </a:lnTo>
                                <a:moveTo>
                                  <a:pt x="1080" y="176"/>
                                </a:moveTo>
                                <a:lnTo>
                                  <a:pt x="1083" y="177"/>
                                </a:lnTo>
                                <a:lnTo>
                                  <a:pt x="1086" y="178"/>
                                </a:lnTo>
                                <a:lnTo>
                                  <a:pt x="1091" y="180"/>
                                </a:lnTo>
                                <a:lnTo>
                                  <a:pt x="1097" y="182"/>
                                </a:lnTo>
                                <a:lnTo>
                                  <a:pt x="1100" y="183"/>
                                </a:lnTo>
                                <a:lnTo>
                                  <a:pt x="1103" y="183"/>
                                </a:lnTo>
                                <a:moveTo>
                                  <a:pt x="1003" y="177"/>
                                </a:moveTo>
                                <a:lnTo>
                                  <a:pt x="1006" y="176"/>
                                </a:lnTo>
                                <a:lnTo>
                                  <a:pt x="1009" y="175"/>
                                </a:lnTo>
                                <a:lnTo>
                                  <a:pt x="1014" y="173"/>
                                </a:lnTo>
                                <a:lnTo>
                                  <a:pt x="1018" y="171"/>
                                </a:lnTo>
                                <a:lnTo>
                                  <a:pt x="1024" y="170"/>
                                </a:lnTo>
                                <a:lnTo>
                                  <a:pt x="1027" y="169"/>
                                </a:lnTo>
                                <a:lnTo>
                                  <a:pt x="1030" y="169"/>
                                </a:lnTo>
                                <a:lnTo>
                                  <a:pt x="1033" y="170"/>
                                </a:lnTo>
                                <a:lnTo>
                                  <a:pt x="1036" y="170"/>
                                </a:lnTo>
                                <a:lnTo>
                                  <a:pt x="1040" y="172"/>
                                </a:lnTo>
                                <a:lnTo>
                                  <a:pt x="1045" y="174"/>
                                </a:lnTo>
                                <a:lnTo>
                                  <a:pt x="1048" y="175"/>
                                </a:lnTo>
                                <a:lnTo>
                                  <a:pt x="1051" y="176"/>
                                </a:lnTo>
                                <a:lnTo>
                                  <a:pt x="1054" y="176"/>
                                </a:lnTo>
                                <a:lnTo>
                                  <a:pt x="1057" y="175"/>
                                </a:lnTo>
                                <a:lnTo>
                                  <a:pt x="1061" y="174"/>
                                </a:lnTo>
                                <a:lnTo>
                                  <a:pt x="1065" y="172"/>
                                </a:lnTo>
                                <a:lnTo>
                                  <a:pt x="1070" y="170"/>
                                </a:lnTo>
                                <a:moveTo>
                                  <a:pt x="1077" y="169"/>
                                </a:moveTo>
                                <a:lnTo>
                                  <a:pt x="1081" y="169"/>
                                </a:lnTo>
                                <a:lnTo>
                                  <a:pt x="1086" y="170"/>
                                </a:lnTo>
                                <a:lnTo>
                                  <a:pt x="1089" y="172"/>
                                </a:lnTo>
                                <a:lnTo>
                                  <a:pt x="1093" y="173"/>
                                </a:lnTo>
                                <a:lnTo>
                                  <a:pt x="1096" y="174"/>
                                </a:lnTo>
                                <a:lnTo>
                                  <a:pt x="1098" y="175"/>
                                </a:lnTo>
                                <a:lnTo>
                                  <a:pt x="1101" y="176"/>
                                </a:lnTo>
                                <a:lnTo>
                                  <a:pt x="1103" y="176"/>
                                </a:lnTo>
                                <a:moveTo>
                                  <a:pt x="1126" y="199"/>
                                </a:moveTo>
                                <a:lnTo>
                                  <a:pt x="1129" y="193"/>
                                </a:lnTo>
                                <a:lnTo>
                                  <a:pt x="1131" y="187"/>
                                </a:lnTo>
                                <a:lnTo>
                                  <a:pt x="1131" y="184"/>
                                </a:lnTo>
                                <a:lnTo>
                                  <a:pt x="1131" y="182"/>
                                </a:lnTo>
                                <a:lnTo>
                                  <a:pt x="1131" y="179"/>
                                </a:lnTo>
                                <a:lnTo>
                                  <a:pt x="1130" y="176"/>
                                </a:lnTo>
                                <a:moveTo>
                                  <a:pt x="1127" y="169"/>
                                </a:moveTo>
                                <a:lnTo>
                                  <a:pt x="1125" y="163"/>
                                </a:lnTo>
                                <a:lnTo>
                                  <a:pt x="1124" y="161"/>
                                </a:lnTo>
                                <a:lnTo>
                                  <a:pt x="1124" y="158"/>
                                </a:lnTo>
                                <a:moveTo>
                                  <a:pt x="1119" y="199"/>
                                </a:moveTo>
                                <a:lnTo>
                                  <a:pt x="1120" y="195"/>
                                </a:lnTo>
                                <a:lnTo>
                                  <a:pt x="1122" y="192"/>
                                </a:lnTo>
                                <a:lnTo>
                                  <a:pt x="1123" y="188"/>
                                </a:lnTo>
                                <a:lnTo>
                                  <a:pt x="1124" y="186"/>
                                </a:lnTo>
                                <a:lnTo>
                                  <a:pt x="1124" y="184"/>
                                </a:lnTo>
                                <a:lnTo>
                                  <a:pt x="1124" y="182"/>
                                </a:lnTo>
                                <a:lnTo>
                                  <a:pt x="1123" y="179"/>
                                </a:lnTo>
                                <a:lnTo>
                                  <a:pt x="1123" y="177"/>
                                </a:lnTo>
                                <a:moveTo>
                                  <a:pt x="1120" y="170"/>
                                </a:moveTo>
                                <a:lnTo>
                                  <a:pt x="1118" y="165"/>
                                </a:lnTo>
                                <a:lnTo>
                                  <a:pt x="1117" y="162"/>
                                </a:lnTo>
                                <a:lnTo>
                                  <a:pt x="1117" y="158"/>
                                </a:lnTo>
                                <a:moveTo>
                                  <a:pt x="1176" y="199"/>
                                </a:moveTo>
                                <a:lnTo>
                                  <a:pt x="1178" y="193"/>
                                </a:lnTo>
                                <a:lnTo>
                                  <a:pt x="1180" y="188"/>
                                </a:lnTo>
                                <a:lnTo>
                                  <a:pt x="1181" y="186"/>
                                </a:lnTo>
                                <a:lnTo>
                                  <a:pt x="1181" y="183"/>
                                </a:lnTo>
                                <a:lnTo>
                                  <a:pt x="1181" y="181"/>
                                </a:lnTo>
                                <a:lnTo>
                                  <a:pt x="1180" y="178"/>
                                </a:lnTo>
                                <a:lnTo>
                                  <a:pt x="1179" y="173"/>
                                </a:lnTo>
                                <a:lnTo>
                                  <a:pt x="1176" y="168"/>
                                </a:lnTo>
                                <a:lnTo>
                                  <a:pt x="1174" y="163"/>
                                </a:lnTo>
                                <a:lnTo>
                                  <a:pt x="1174" y="160"/>
                                </a:lnTo>
                                <a:lnTo>
                                  <a:pt x="1174" y="158"/>
                                </a:lnTo>
                                <a:moveTo>
                                  <a:pt x="1168" y="199"/>
                                </a:moveTo>
                                <a:lnTo>
                                  <a:pt x="1171" y="193"/>
                                </a:lnTo>
                                <a:lnTo>
                                  <a:pt x="1173" y="188"/>
                                </a:lnTo>
                                <a:lnTo>
                                  <a:pt x="1174" y="186"/>
                                </a:lnTo>
                                <a:lnTo>
                                  <a:pt x="1174" y="184"/>
                                </a:lnTo>
                                <a:lnTo>
                                  <a:pt x="1174" y="182"/>
                                </a:lnTo>
                                <a:lnTo>
                                  <a:pt x="1174" y="181"/>
                                </a:lnTo>
                                <a:lnTo>
                                  <a:pt x="1173" y="179"/>
                                </a:lnTo>
                                <a:lnTo>
                                  <a:pt x="1172" y="177"/>
                                </a:lnTo>
                                <a:lnTo>
                                  <a:pt x="1170" y="171"/>
                                </a:lnTo>
                                <a:lnTo>
                                  <a:pt x="1168" y="165"/>
                                </a:lnTo>
                                <a:lnTo>
                                  <a:pt x="1167" y="162"/>
                                </a:lnTo>
                                <a:lnTo>
                                  <a:pt x="1167" y="158"/>
                                </a:lnTo>
                                <a:moveTo>
                                  <a:pt x="1103" y="183"/>
                                </a:moveTo>
                                <a:lnTo>
                                  <a:pt x="1107" y="182"/>
                                </a:lnTo>
                                <a:lnTo>
                                  <a:pt x="1111" y="181"/>
                                </a:lnTo>
                                <a:lnTo>
                                  <a:pt x="1120" y="178"/>
                                </a:lnTo>
                                <a:lnTo>
                                  <a:pt x="1124" y="176"/>
                                </a:lnTo>
                                <a:lnTo>
                                  <a:pt x="1129" y="176"/>
                                </a:lnTo>
                                <a:lnTo>
                                  <a:pt x="1133" y="177"/>
                                </a:lnTo>
                                <a:lnTo>
                                  <a:pt x="1138" y="178"/>
                                </a:lnTo>
                                <a:lnTo>
                                  <a:pt x="1146" y="182"/>
                                </a:lnTo>
                                <a:lnTo>
                                  <a:pt x="1150" y="183"/>
                                </a:lnTo>
                                <a:lnTo>
                                  <a:pt x="1153" y="183"/>
                                </a:lnTo>
                                <a:lnTo>
                                  <a:pt x="1155" y="183"/>
                                </a:lnTo>
                                <a:lnTo>
                                  <a:pt x="1159" y="182"/>
                                </a:lnTo>
                                <a:lnTo>
                                  <a:pt x="1164" y="180"/>
                                </a:lnTo>
                                <a:lnTo>
                                  <a:pt x="1168" y="178"/>
                                </a:lnTo>
                                <a:lnTo>
                                  <a:pt x="1172" y="177"/>
                                </a:lnTo>
                                <a:moveTo>
                                  <a:pt x="1180" y="176"/>
                                </a:moveTo>
                                <a:lnTo>
                                  <a:pt x="1183" y="176"/>
                                </a:lnTo>
                                <a:lnTo>
                                  <a:pt x="1185" y="177"/>
                                </a:lnTo>
                                <a:lnTo>
                                  <a:pt x="1191" y="179"/>
                                </a:lnTo>
                                <a:lnTo>
                                  <a:pt x="1197" y="182"/>
                                </a:lnTo>
                                <a:lnTo>
                                  <a:pt x="1199" y="182"/>
                                </a:lnTo>
                                <a:lnTo>
                                  <a:pt x="1202" y="183"/>
                                </a:lnTo>
                                <a:moveTo>
                                  <a:pt x="1103" y="176"/>
                                </a:moveTo>
                                <a:lnTo>
                                  <a:pt x="1105" y="175"/>
                                </a:lnTo>
                                <a:lnTo>
                                  <a:pt x="1109" y="174"/>
                                </a:lnTo>
                                <a:lnTo>
                                  <a:pt x="1113" y="172"/>
                                </a:lnTo>
                                <a:lnTo>
                                  <a:pt x="1118" y="171"/>
                                </a:lnTo>
                                <a:lnTo>
                                  <a:pt x="1123" y="169"/>
                                </a:lnTo>
                                <a:lnTo>
                                  <a:pt x="1126" y="169"/>
                                </a:lnTo>
                                <a:lnTo>
                                  <a:pt x="1129" y="169"/>
                                </a:lnTo>
                                <a:lnTo>
                                  <a:pt x="1132" y="169"/>
                                </a:lnTo>
                                <a:lnTo>
                                  <a:pt x="1135" y="170"/>
                                </a:lnTo>
                                <a:lnTo>
                                  <a:pt x="1140" y="172"/>
                                </a:lnTo>
                                <a:lnTo>
                                  <a:pt x="1144" y="174"/>
                                </a:lnTo>
                                <a:lnTo>
                                  <a:pt x="1148" y="175"/>
                                </a:lnTo>
                                <a:lnTo>
                                  <a:pt x="1151" y="176"/>
                                </a:lnTo>
                                <a:lnTo>
                                  <a:pt x="1153" y="176"/>
                                </a:lnTo>
                                <a:lnTo>
                                  <a:pt x="1156" y="175"/>
                                </a:lnTo>
                                <a:lnTo>
                                  <a:pt x="1160" y="174"/>
                                </a:lnTo>
                                <a:lnTo>
                                  <a:pt x="1165" y="172"/>
                                </a:lnTo>
                                <a:lnTo>
                                  <a:pt x="1169" y="170"/>
                                </a:lnTo>
                                <a:moveTo>
                                  <a:pt x="1177" y="169"/>
                                </a:moveTo>
                                <a:lnTo>
                                  <a:pt x="1181" y="169"/>
                                </a:lnTo>
                                <a:lnTo>
                                  <a:pt x="1185" y="170"/>
                                </a:lnTo>
                                <a:lnTo>
                                  <a:pt x="1189" y="171"/>
                                </a:lnTo>
                                <a:lnTo>
                                  <a:pt x="1192" y="172"/>
                                </a:lnTo>
                                <a:lnTo>
                                  <a:pt x="1195" y="174"/>
                                </a:lnTo>
                                <a:lnTo>
                                  <a:pt x="1198" y="175"/>
                                </a:lnTo>
                                <a:lnTo>
                                  <a:pt x="1200" y="175"/>
                                </a:lnTo>
                                <a:lnTo>
                                  <a:pt x="1202" y="175"/>
                                </a:lnTo>
                                <a:moveTo>
                                  <a:pt x="803" y="85"/>
                                </a:moveTo>
                                <a:lnTo>
                                  <a:pt x="808" y="84"/>
                                </a:lnTo>
                                <a:lnTo>
                                  <a:pt x="812" y="83"/>
                                </a:lnTo>
                                <a:lnTo>
                                  <a:pt x="821" y="79"/>
                                </a:lnTo>
                                <a:lnTo>
                                  <a:pt x="825" y="78"/>
                                </a:lnTo>
                                <a:lnTo>
                                  <a:pt x="829" y="78"/>
                                </a:lnTo>
                                <a:lnTo>
                                  <a:pt x="834" y="79"/>
                                </a:lnTo>
                                <a:lnTo>
                                  <a:pt x="838" y="80"/>
                                </a:lnTo>
                                <a:lnTo>
                                  <a:pt x="847" y="84"/>
                                </a:lnTo>
                                <a:lnTo>
                                  <a:pt x="851" y="85"/>
                                </a:lnTo>
                                <a:lnTo>
                                  <a:pt x="853" y="85"/>
                                </a:lnTo>
                                <a:lnTo>
                                  <a:pt x="856" y="85"/>
                                </a:lnTo>
                                <a:lnTo>
                                  <a:pt x="860" y="84"/>
                                </a:lnTo>
                                <a:lnTo>
                                  <a:pt x="864" y="82"/>
                                </a:lnTo>
                                <a:lnTo>
                                  <a:pt x="873" y="79"/>
                                </a:lnTo>
                                <a:moveTo>
                                  <a:pt x="880" y="78"/>
                                </a:moveTo>
                                <a:lnTo>
                                  <a:pt x="883" y="78"/>
                                </a:lnTo>
                                <a:lnTo>
                                  <a:pt x="886" y="79"/>
                                </a:lnTo>
                                <a:lnTo>
                                  <a:pt x="892" y="81"/>
                                </a:lnTo>
                                <a:lnTo>
                                  <a:pt x="897" y="83"/>
                                </a:lnTo>
                                <a:lnTo>
                                  <a:pt x="900" y="84"/>
                                </a:lnTo>
                                <a:lnTo>
                                  <a:pt x="903" y="85"/>
                                </a:lnTo>
                                <a:moveTo>
                                  <a:pt x="803" y="78"/>
                                </a:moveTo>
                                <a:lnTo>
                                  <a:pt x="806" y="77"/>
                                </a:lnTo>
                                <a:lnTo>
                                  <a:pt x="810" y="76"/>
                                </a:lnTo>
                                <a:lnTo>
                                  <a:pt x="814" y="74"/>
                                </a:lnTo>
                                <a:lnTo>
                                  <a:pt x="819" y="73"/>
                                </a:lnTo>
                                <a:lnTo>
                                  <a:pt x="824" y="71"/>
                                </a:lnTo>
                                <a:lnTo>
                                  <a:pt x="827" y="71"/>
                                </a:lnTo>
                                <a:lnTo>
                                  <a:pt x="830" y="71"/>
                                </a:lnTo>
                                <a:lnTo>
                                  <a:pt x="833" y="71"/>
                                </a:lnTo>
                                <a:lnTo>
                                  <a:pt x="836" y="72"/>
                                </a:lnTo>
                                <a:lnTo>
                                  <a:pt x="841" y="73"/>
                                </a:lnTo>
                                <a:lnTo>
                                  <a:pt x="845" y="75"/>
                                </a:lnTo>
                                <a:lnTo>
                                  <a:pt x="849" y="77"/>
                                </a:lnTo>
                                <a:lnTo>
                                  <a:pt x="852" y="78"/>
                                </a:lnTo>
                                <a:lnTo>
                                  <a:pt x="854" y="78"/>
                                </a:lnTo>
                                <a:lnTo>
                                  <a:pt x="857" y="77"/>
                                </a:lnTo>
                                <a:lnTo>
                                  <a:pt x="861" y="76"/>
                                </a:lnTo>
                                <a:lnTo>
                                  <a:pt x="865" y="74"/>
                                </a:lnTo>
                                <a:lnTo>
                                  <a:pt x="870" y="72"/>
                                </a:lnTo>
                                <a:moveTo>
                                  <a:pt x="877" y="70"/>
                                </a:moveTo>
                                <a:lnTo>
                                  <a:pt x="882" y="71"/>
                                </a:lnTo>
                                <a:lnTo>
                                  <a:pt x="886" y="72"/>
                                </a:lnTo>
                                <a:lnTo>
                                  <a:pt x="889" y="73"/>
                                </a:lnTo>
                                <a:lnTo>
                                  <a:pt x="893" y="74"/>
                                </a:lnTo>
                                <a:lnTo>
                                  <a:pt x="896" y="75"/>
                                </a:lnTo>
                                <a:lnTo>
                                  <a:pt x="899" y="76"/>
                                </a:lnTo>
                                <a:lnTo>
                                  <a:pt x="901" y="77"/>
                                </a:lnTo>
                                <a:lnTo>
                                  <a:pt x="903" y="77"/>
                                </a:lnTo>
                                <a:moveTo>
                                  <a:pt x="804" y="135"/>
                                </a:moveTo>
                                <a:lnTo>
                                  <a:pt x="808" y="134"/>
                                </a:lnTo>
                                <a:lnTo>
                                  <a:pt x="812" y="133"/>
                                </a:lnTo>
                                <a:lnTo>
                                  <a:pt x="821" y="129"/>
                                </a:lnTo>
                                <a:lnTo>
                                  <a:pt x="826" y="128"/>
                                </a:lnTo>
                                <a:lnTo>
                                  <a:pt x="830" y="128"/>
                                </a:lnTo>
                                <a:lnTo>
                                  <a:pt x="834" y="128"/>
                                </a:lnTo>
                                <a:lnTo>
                                  <a:pt x="838" y="130"/>
                                </a:lnTo>
                                <a:lnTo>
                                  <a:pt x="847" y="133"/>
                                </a:lnTo>
                                <a:lnTo>
                                  <a:pt x="852" y="134"/>
                                </a:lnTo>
                                <a:lnTo>
                                  <a:pt x="854" y="135"/>
                                </a:lnTo>
                                <a:lnTo>
                                  <a:pt x="856" y="134"/>
                                </a:lnTo>
                                <a:lnTo>
                                  <a:pt x="860" y="133"/>
                                </a:lnTo>
                                <a:lnTo>
                                  <a:pt x="865" y="132"/>
                                </a:lnTo>
                                <a:lnTo>
                                  <a:pt x="869" y="130"/>
                                </a:lnTo>
                                <a:lnTo>
                                  <a:pt x="873" y="128"/>
                                </a:lnTo>
                                <a:moveTo>
                                  <a:pt x="880" y="127"/>
                                </a:moveTo>
                                <a:lnTo>
                                  <a:pt x="883" y="128"/>
                                </a:lnTo>
                                <a:lnTo>
                                  <a:pt x="886" y="129"/>
                                </a:lnTo>
                                <a:lnTo>
                                  <a:pt x="892" y="131"/>
                                </a:lnTo>
                                <a:lnTo>
                                  <a:pt x="898" y="133"/>
                                </a:lnTo>
                                <a:lnTo>
                                  <a:pt x="901" y="134"/>
                                </a:lnTo>
                                <a:lnTo>
                                  <a:pt x="903" y="134"/>
                                </a:lnTo>
                                <a:moveTo>
                                  <a:pt x="804" y="128"/>
                                </a:moveTo>
                                <a:lnTo>
                                  <a:pt x="806" y="127"/>
                                </a:lnTo>
                                <a:lnTo>
                                  <a:pt x="810" y="126"/>
                                </a:lnTo>
                                <a:lnTo>
                                  <a:pt x="814" y="124"/>
                                </a:lnTo>
                                <a:lnTo>
                                  <a:pt x="819" y="122"/>
                                </a:lnTo>
                                <a:lnTo>
                                  <a:pt x="824" y="121"/>
                                </a:lnTo>
                                <a:lnTo>
                                  <a:pt x="827" y="121"/>
                                </a:lnTo>
                                <a:lnTo>
                                  <a:pt x="830" y="121"/>
                                </a:lnTo>
                                <a:lnTo>
                                  <a:pt x="833" y="121"/>
                                </a:lnTo>
                                <a:lnTo>
                                  <a:pt x="836" y="122"/>
                                </a:lnTo>
                                <a:lnTo>
                                  <a:pt x="841" y="124"/>
                                </a:lnTo>
                                <a:lnTo>
                                  <a:pt x="845" y="125"/>
                                </a:lnTo>
                                <a:lnTo>
                                  <a:pt x="849" y="127"/>
                                </a:lnTo>
                                <a:lnTo>
                                  <a:pt x="852" y="127"/>
                                </a:lnTo>
                                <a:lnTo>
                                  <a:pt x="855" y="127"/>
                                </a:lnTo>
                                <a:lnTo>
                                  <a:pt x="858" y="127"/>
                                </a:lnTo>
                                <a:lnTo>
                                  <a:pt x="861" y="125"/>
                                </a:lnTo>
                                <a:lnTo>
                                  <a:pt x="865" y="124"/>
                                </a:lnTo>
                                <a:lnTo>
                                  <a:pt x="871" y="121"/>
                                </a:lnTo>
                                <a:moveTo>
                                  <a:pt x="878" y="120"/>
                                </a:moveTo>
                                <a:lnTo>
                                  <a:pt x="882" y="121"/>
                                </a:lnTo>
                                <a:lnTo>
                                  <a:pt x="886" y="121"/>
                                </a:lnTo>
                                <a:lnTo>
                                  <a:pt x="890" y="123"/>
                                </a:lnTo>
                                <a:lnTo>
                                  <a:pt x="893" y="124"/>
                                </a:lnTo>
                                <a:lnTo>
                                  <a:pt x="896" y="125"/>
                                </a:lnTo>
                                <a:lnTo>
                                  <a:pt x="899" y="126"/>
                                </a:lnTo>
                                <a:lnTo>
                                  <a:pt x="901" y="127"/>
                                </a:lnTo>
                                <a:lnTo>
                                  <a:pt x="903" y="127"/>
                                </a:lnTo>
                                <a:moveTo>
                                  <a:pt x="825" y="160"/>
                                </a:moveTo>
                                <a:lnTo>
                                  <a:pt x="826" y="156"/>
                                </a:lnTo>
                                <a:lnTo>
                                  <a:pt x="827" y="152"/>
                                </a:lnTo>
                                <a:lnTo>
                                  <a:pt x="830" y="144"/>
                                </a:lnTo>
                                <a:lnTo>
                                  <a:pt x="832" y="140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2"/>
                                </a:lnTo>
                                <a:lnTo>
                                  <a:pt x="831" y="128"/>
                                </a:lnTo>
                                <a:moveTo>
                                  <a:pt x="828" y="121"/>
                                </a:moveTo>
                                <a:lnTo>
                                  <a:pt x="826" y="116"/>
                                </a:lnTo>
                                <a:lnTo>
                                  <a:pt x="825" y="112"/>
                                </a:lnTo>
                                <a:lnTo>
                                  <a:pt x="825" y="109"/>
                                </a:lnTo>
                                <a:lnTo>
                                  <a:pt x="825" y="107"/>
                                </a:lnTo>
                                <a:lnTo>
                                  <a:pt x="826" y="103"/>
                                </a:lnTo>
                                <a:lnTo>
                                  <a:pt x="830" y="94"/>
                                </a:lnTo>
                                <a:lnTo>
                                  <a:pt x="831" y="89"/>
                                </a:lnTo>
                                <a:lnTo>
                                  <a:pt x="832" y="85"/>
                                </a:lnTo>
                                <a:moveTo>
                                  <a:pt x="818" y="160"/>
                                </a:moveTo>
                                <a:lnTo>
                                  <a:pt x="818" y="157"/>
                                </a:lnTo>
                                <a:lnTo>
                                  <a:pt x="819" y="154"/>
                                </a:lnTo>
                                <a:lnTo>
                                  <a:pt x="820" y="149"/>
                                </a:lnTo>
                                <a:lnTo>
                                  <a:pt x="822" y="144"/>
                                </a:lnTo>
                                <a:lnTo>
                                  <a:pt x="824" y="140"/>
                                </a:lnTo>
                                <a:lnTo>
                                  <a:pt x="825" y="137"/>
                                </a:lnTo>
                                <a:lnTo>
                                  <a:pt x="825" y="134"/>
                                </a:lnTo>
                                <a:lnTo>
                                  <a:pt x="825" y="132"/>
                                </a:lnTo>
                                <a:lnTo>
                                  <a:pt x="823" y="128"/>
                                </a:lnTo>
                                <a:moveTo>
                                  <a:pt x="821" y="122"/>
                                </a:moveTo>
                                <a:lnTo>
                                  <a:pt x="819" y="117"/>
                                </a:lnTo>
                                <a:lnTo>
                                  <a:pt x="818" y="114"/>
                                </a:lnTo>
                                <a:lnTo>
                                  <a:pt x="818" y="111"/>
                                </a:lnTo>
                                <a:lnTo>
                                  <a:pt x="818" y="108"/>
                                </a:lnTo>
                                <a:lnTo>
                                  <a:pt x="818" y="105"/>
                                </a:lnTo>
                                <a:lnTo>
                                  <a:pt x="820" y="100"/>
                                </a:lnTo>
                                <a:lnTo>
                                  <a:pt x="821" y="95"/>
                                </a:lnTo>
                                <a:lnTo>
                                  <a:pt x="823" y="91"/>
                                </a:lnTo>
                                <a:lnTo>
                                  <a:pt x="824" y="88"/>
                                </a:lnTo>
                                <a:lnTo>
                                  <a:pt x="825" y="85"/>
                                </a:lnTo>
                                <a:moveTo>
                                  <a:pt x="875" y="159"/>
                                </a:moveTo>
                                <a:lnTo>
                                  <a:pt x="876" y="155"/>
                                </a:lnTo>
                                <a:lnTo>
                                  <a:pt x="877" y="150"/>
                                </a:lnTo>
                                <a:lnTo>
                                  <a:pt x="881" y="141"/>
                                </a:lnTo>
                                <a:lnTo>
                                  <a:pt x="882" y="136"/>
                                </a:lnTo>
                                <a:lnTo>
                                  <a:pt x="882" y="134"/>
                                </a:lnTo>
                                <a:lnTo>
                                  <a:pt x="882" y="131"/>
                                </a:lnTo>
                                <a:lnTo>
                                  <a:pt x="880" y="127"/>
                                </a:lnTo>
                                <a:lnTo>
                                  <a:pt x="878" y="122"/>
                                </a:lnTo>
                                <a:lnTo>
                                  <a:pt x="877" y="117"/>
                                </a:lnTo>
                                <a:lnTo>
                                  <a:pt x="875" y="113"/>
                                </a:lnTo>
                                <a:lnTo>
                                  <a:pt x="875" y="110"/>
                                </a:lnTo>
                                <a:lnTo>
                                  <a:pt x="875" y="108"/>
                                </a:lnTo>
                                <a:lnTo>
                                  <a:pt x="876" y="103"/>
                                </a:lnTo>
                                <a:lnTo>
                                  <a:pt x="879" y="94"/>
                                </a:lnTo>
                                <a:lnTo>
                                  <a:pt x="881" y="89"/>
                                </a:lnTo>
                                <a:lnTo>
                                  <a:pt x="882" y="85"/>
                                </a:lnTo>
                                <a:moveTo>
                                  <a:pt x="868" y="160"/>
                                </a:moveTo>
                                <a:lnTo>
                                  <a:pt x="868" y="156"/>
                                </a:lnTo>
                                <a:lnTo>
                                  <a:pt x="869" y="153"/>
                                </a:lnTo>
                                <a:lnTo>
                                  <a:pt x="871" y="148"/>
                                </a:lnTo>
                                <a:lnTo>
                                  <a:pt x="873" y="143"/>
                                </a:lnTo>
                                <a:lnTo>
                                  <a:pt x="874" y="139"/>
                                </a:lnTo>
                                <a:lnTo>
                                  <a:pt x="874" y="137"/>
                                </a:lnTo>
                                <a:lnTo>
                                  <a:pt x="875" y="136"/>
                                </a:lnTo>
                                <a:lnTo>
                                  <a:pt x="875" y="133"/>
                                </a:lnTo>
                                <a:lnTo>
                                  <a:pt x="874" y="131"/>
                                </a:lnTo>
                                <a:lnTo>
                                  <a:pt x="874" y="129"/>
                                </a:lnTo>
                                <a:lnTo>
                                  <a:pt x="872" y="125"/>
                                </a:lnTo>
                                <a:lnTo>
                                  <a:pt x="870" y="120"/>
                                </a:lnTo>
                                <a:lnTo>
                                  <a:pt x="868" y="115"/>
                                </a:lnTo>
                                <a:lnTo>
                                  <a:pt x="868" y="111"/>
                                </a:lnTo>
                                <a:lnTo>
                                  <a:pt x="868" y="108"/>
                                </a:lnTo>
                                <a:lnTo>
                                  <a:pt x="868" y="105"/>
                                </a:lnTo>
                                <a:lnTo>
                                  <a:pt x="869" y="102"/>
                                </a:lnTo>
                                <a:lnTo>
                                  <a:pt x="871" y="96"/>
                                </a:lnTo>
                                <a:lnTo>
                                  <a:pt x="873" y="92"/>
                                </a:lnTo>
                                <a:lnTo>
                                  <a:pt x="874" y="88"/>
                                </a:lnTo>
                                <a:lnTo>
                                  <a:pt x="874" y="86"/>
                                </a:lnTo>
                                <a:lnTo>
                                  <a:pt x="874" y="85"/>
                                </a:lnTo>
                                <a:moveTo>
                                  <a:pt x="832" y="85"/>
                                </a:moveTo>
                                <a:lnTo>
                                  <a:pt x="832" y="82"/>
                                </a:lnTo>
                                <a:lnTo>
                                  <a:pt x="830" y="78"/>
                                </a:lnTo>
                                <a:moveTo>
                                  <a:pt x="827" y="71"/>
                                </a:moveTo>
                                <a:lnTo>
                                  <a:pt x="826" y="65"/>
                                </a:lnTo>
                                <a:lnTo>
                                  <a:pt x="825" y="63"/>
                                </a:lnTo>
                                <a:lnTo>
                                  <a:pt x="825" y="60"/>
                                </a:lnTo>
                                <a:lnTo>
                                  <a:pt x="825" y="58"/>
                                </a:lnTo>
                                <a:lnTo>
                                  <a:pt x="826" y="55"/>
                                </a:lnTo>
                                <a:lnTo>
                                  <a:pt x="827" y="49"/>
                                </a:lnTo>
                                <a:lnTo>
                                  <a:pt x="830" y="44"/>
                                </a:lnTo>
                                <a:lnTo>
                                  <a:pt x="831" y="39"/>
                                </a:lnTo>
                                <a:lnTo>
                                  <a:pt x="832" y="36"/>
                                </a:lnTo>
                                <a:lnTo>
                                  <a:pt x="832" y="34"/>
                                </a:lnTo>
                                <a:lnTo>
                                  <a:pt x="831" y="31"/>
                                </a:lnTo>
                                <a:lnTo>
                                  <a:pt x="830" y="28"/>
                                </a:lnTo>
                                <a:moveTo>
                                  <a:pt x="827" y="21"/>
                                </a:moveTo>
                                <a:lnTo>
                                  <a:pt x="825" y="16"/>
                                </a:lnTo>
                                <a:lnTo>
                                  <a:pt x="825" y="13"/>
                                </a:lnTo>
                                <a:lnTo>
                                  <a:pt x="824" y="10"/>
                                </a:lnTo>
                                <a:moveTo>
                                  <a:pt x="825" y="85"/>
                                </a:moveTo>
                                <a:lnTo>
                                  <a:pt x="824" y="82"/>
                                </a:lnTo>
                                <a:lnTo>
                                  <a:pt x="823" y="79"/>
                                </a:lnTo>
                                <a:moveTo>
                                  <a:pt x="820" y="72"/>
                                </a:moveTo>
                                <a:lnTo>
                                  <a:pt x="819" y="69"/>
                                </a:lnTo>
                                <a:lnTo>
                                  <a:pt x="818" y="66"/>
                                </a:lnTo>
                                <a:lnTo>
                                  <a:pt x="818" y="62"/>
                                </a:lnTo>
                                <a:lnTo>
                                  <a:pt x="818" y="58"/>
                                </a:lnTo>
                                <a:lnTo>
                                  <a:pt x="818" y="54"/>
                                </a:lnTo>
                                <a:lnTo>
                                  <a:pt x="819" y="51"/>
                                </a:lnTo>
                                <a:lnTo>
                                  <a:pt x="822" y="45"/>
                                </a:lnTo>
                                <a:lnTo>
                                  <a:pt x="823" y="42"/>
                                </a:lnTo>
                                <a:lnTo>
                                  <a:pt x="823" y="40"/>
                                </a:lnTo>
                                <a:lnTo>
                                  <a:pt x="824" y="38"/>
                                </a:lnTo>
                                <a:lnTo>
                                  <a:pt x="825" y="36"/>
                                </a:lnTo>
                                <a:lnTo>
                                  <a:pt x="825" y="35"/>
                                </a:lnTo>
                                <a:lnTo>
                                  <a:pt x="824" y="33"/>
                                </a:lnTo>
                                <a:lnTo>
                                  <a:pt x="824" y="31"/>
                                </a:lnTo>
                                <a:lnTo>
                                  <a:pt x="823" y="29"/>
                                </a:lnTo>
                                <a:moveTo>
                                  <a:pt x="820" y="22"/>
                                </a:moveTo>
                                <a:lnTo>
                                  <a:pt x="818" y="17"/>
                                </a:lnTo>
                                <a:lnTo>
                                  <a:pt x="818" y="13"/>
                                </a:lnTo>
                                <a:lnTo>
                                  <a:pt x="817" y="10"/>
                                </a:lnTo>
                                <a:moveTo>
                                  <a:pt x="882" y="85"/>
                                </a:moveTo>
                                <a:lnTo>
                                  <a:pt x="881" y="80"/>
                                </a:lnTo>
                                <a:lnTo>
                                  <a:pt x="879" y="75"/>
                                </a:lnTo>
                                <a:lnTo>
                                  <a:pt x="876" y="66"/>
                                </a:lnTo>
                                <a:lnTo>
                                  <a:pt x="874" y="61"/>
                                </a:lnTo>
                                <a:lnTo>
                                  <a:pt x="874" y="59"/>
                                </a:lnTo>
                                <a:lnTo>
                                  <a:pt x="875" y="57"/>
                                </a:lnTo>
                                <a:lnTo>
                                  <a:pt x="876" y="52"/>
                                </a:lnTo>
                                <a:lnTo>
                                  <a:pt x="878" y="47"/>
                                </a:lnTo>
                                <a:lnTo>
                                  <a:pt x="880" y="43"/>
                                </a:lnTo>
                                <a:lnTo>
                                  <a:pt x="881" y="38"/>
                                </a:lnTo>
                                <a:lnTo>
                                  <a:pt x="881" y="36"/>
                                </a:lnTo>
                                <a:lnTo>
                                  <a:pt x="881" y="33"/>
                                </a:lnTo>
                                <a:lnTo>
                                  <a:pt x="880" y="29"/>
                                </a:lnTo>
                                <a:lnTo>
                                  <a:pt x="877" y="19"/>
                                </a:lnTo>
                                <a:lnTo>
                                  <a:pt x="875" y="15"/>
                                </a:lnTo>
                                <a:lnTo>
                                  <a:pt x="874" y="10"/>
                                </a:lnTo>
                                <a:moveTo>
                                  <a:pt x="874" y="85"/>
                                </a:moveTo>
                                <a:lnTo>
                                  <a:pt x="874" y="83"/>
                                </a:lnTo>
                                <a:lnTo>
                                  <a:pt x="874" y="82"/>
                                </a:lnTo>
                                <a:lnTo>
                                  <a:pt x="873" y="78"/>
                                </a:lnTo>
                                <a:lnTo>
                                  <a:pt x="871" y="73"/>
                                </a:lnTo>
                                <a:lnTo>
                                  <a:pt x="869" y="68"/>
                                </a:lnTo>
                                <a:lnTo>
                                  <a:pt x="868" y="65"/>
                                </a:lnTo>
                                <a:lnTo>
                                  <a:pt x="868" y="61"/>
                                </a:lnTo>
                                <a:lnTo>
                                  <a:pt x="868" y="58"/>
                                </a:lnTo>
                                <a:lnTo>
                                  <a:pt x="868" y="55"/>
                                </a:lnTo>
                                <a:lnTo>
                                  <a:pt x="870" y="49"/>
                                </a:lnTo>
                                <a:lnTo>
                                  <a:pt x="871" y="44"/>
                                </a:lnTo>
                                <a:lnTo>
                                  <a:pt x="873" y="40"/>
                                </a:lnTo>
                                <a:lnTo>
                                  <a:pt x="874" y="38"/>
                                </a:lnTo>
                                <a:lnTo>
                                  <a:pt x="874" y="37"/>
                                </a:lnTo>
                                <a:lnTo>
                                  <a:pt x="874" y="34"/>
                                </a:lnTo>
                                <a:lnTo>
                                  <a:pt x="874" y="32"/>
                                </a:lnTo>
                                <a:lnTo>
                                  <a:pt x="874" y="31"/>
                                </a:lnTo>
                                <a:lnTo>
                                  <a:pt x="872" y="27"/>
                                </a:lnTo>
                                <a:lnTo>
                                  <a:pt x="870" y="22"/>
                                </a:lnTo>
                                <a:lnTo>
                                  <a:pt x="868" y="16"/>
                                </a:lnTo>
                                <a:lnTo>
                                  <a:pt x="867" y="13"/>
                                </a:lnTo>
                                <a:lnTo>
                                  <a:pt x="867" y="10"/>
                                </a:lnTo>
                                <a:moveTo>
                                  <a:pt x="803" y="35"/>
                                </a:moveTo>
                                <a:lnTo>
                                  <a:pt x="808" y="34"/>
                                </a:lnTo>
                                <a:lnTo>
                                  <a:pt x="812" y="33"/>
                                </a:lnTo>
                                <a:lnTo>
                                  <a:pt x="820" y="30"/>
                                </a:lnTo>
                                <a:lnTo>
                                  <a:pt x="825" y="28"/>
                                </a:lnTo>
                                <a:lnTo>
                                  <a:pt x="829" y="28"/>
                                </a:lnTo>
                                <a:lnTo>
                                  <a:pt x="834" y="29"/>
                                </a:lnTo>
                                <a:lnTo>
                                  <a:pt x="838" y="31"/>
                                </a:lnTo>
                                <a:lnTo>
                                  <a:pt x="847" y="34"/>
                                </a:lnTo>
                                <a:lnTo>
                                  <a:pt x="851" y="35"/>
                                </a:lnTo>
                                <a:lnTo>
                                  <a:pt x="853" y="35"/>
                                </a:lnTo>
                                <a:lnTo>
                                  <a:pt x="855" y="35"/>
                                </a:lnTo>
                                <a:lnTo>
                                  <a:pt x="860" y="34"/>
                                </a:lnTo>
                                <a:lnTo>
                                  <a:pt x="864" y="32"/>
                                </a:lnTo>
                                <a:lnTo>
                                  <a:pt x="868" y="30"/>
                                </a:lnTo>
                                <a:lnTo>
                                  <a:pt x="873" y="28"/>
                                </a:lnTo>
                                <a:moveTo>
                                  <a:pt x="880" y="28"/>
                                </a:moveTo>
                                <a:lnTo>
                                  <a:pt x="883" y="28"/>
                                </a:lnTo>
                                <a:lnTo>
                                  <a:pt x="886" y="29"/>
                                </a:lnTo>
                                <a:lnTo>
                                  <a:pt x="892" y="31"/>
                                </a:lnTo>
                                <a:lnTo>
                                  <a:pt x="897" y="34"/>
                                </a:lnTo>
                                <a:lnTo>
                                  <a:pt x="900" y="34"/>
                                </a:lnTo>
                                <a:lnTo>
                                  <a:pt x="903" y="35"/>
                                </a:lnTo>
                                <a:moveTo>
                                  <a:pt x="803" y="28"/>
                                </a:moveTo>
                                <a:lnTo>
                                  <a:pt x="806" y="28"/>
                                </a:lnTo>
                                <a:lnTo>
                                  <a:pt x="810" y="26"/>
                                </a:lnTo>
                                <a:lnTo>
                                  <a:pt x="814" y="25"/>
                                </a:lnTo>
                                <a:lnTo>
                                  <a:pt x="818" y="23"/>
                                </a:lnTo>
                                <a:lnTo>
                                  <a:pt x="824" y="21"/>
                                </a:lnTo>
                                <a:lnTo>
                                  <a:pt x="827" y="21"/>
                                </a:lnTo>
                                <a:lnTo>
                                  <a:pt x="830" y="21"/>
                                </a:lnTo>
                                <a:lnTo>
                                  <a:pt x="833" y="21"/>
                                </a:lnTo>
                                <a:lnTo>
                                  <a:pt x="835" y="22"/>
                                </a:lnTo>
                                <a:lnTo>
                                  <a:pt x="841" y="24"/>
                                </a:lnTo>
                                <a:lnTo>
                                  <a:pt x="845" y="26"/>
                                </a:lnTo>
                                <a:lnTo>
                                  <a:pt x="849" y="27"/>
                                </a:lnTo>
                                <a:lnTo>
                                  <a:pt x="852" y="28"/>
                                </a:lnTo>
                                <a:lnTo>
                                  <a:pt x="854" y="28"/>
                                </a:lnTo>
                                <a:lnTo>
                                  <a:pt x="857" y="27"/>
                                </a:lnTo>
                                <a:lnTo>
                                  <a:pt x="861" y="26"/>
                                </a:lnTo>
                                <a:lnTo>
                                  <a:pt x="865" y="24"/>
                                </a:lnTo>
                                <a:lnTo>
                                  <a:pt x="870" y="22"/>
                                </a:lnTo>
                                <a:moveTo>
                                  <a:pt x="877" y="21"/>
                                </a:moveTo>
                                <a:lnTo>
                                  <a:pt x="882" y="21"/>
                                </a:lnTo>
                                <a:lnTo>
                                  <a:pt x="886" y="22"/>
                                </a:lnTo>
                                <a:lnTo>
                                  <a:pt x="889" y="23"/>
                                </a:lnTo>
                                <a:lnTo>
                                  <a:pt x="893" y="24"/>
                                </a:lnTo>
                                <a:lnTo>
                                  <a:pt x="896" y="26"/>
                                </a:lnTo>
                                <a:lnTo>
                                  <a:pt x="898" y="27"/>
                                </a:lnTo>
                                <a:lnTo>
                                  <a:pt x="901" y="27"/>
                                </a:lnTo>
                                <a:lnTo>
                                  <a:pt x="903" y="28"/>
                                </a:lnTo>
                                <a:moveTo>
                                  <a:pt x="903" y="85"/>
                                </a:moveTo>
                                <a:lnTo>
                                  <a:pt x="907" y="84"/>
                                </a:lnTo>
                                <a:lnTo>
                                  <a:pt x="912" y="82"/>
                                </a:lnTo>
                                <a:lnTo>
                                  <a:pt x="920" y="79"/>
                                </a:lnTo>
                                <a:lnTo>
                                  <a:pt x="925" y="78"/>
                                </a:lnTo>
                                <a:lnTo>
                                  <a:pt x="929" y="77"/>
                                </a:lnTo>
                                <a:lnTo>
                                  <a:pt x="933" y="78"/>
                                </a:lnTo>
                                <a:lnTo>
                                  <a:pt x="938" y="80"/>
                                </a:lnTo>
                                <a:lnTo>
                                  <a:pt x="946" y="83"/>
                                </a:lnTo>
                                <a:lnTo>
                                  <a:pt x="951" y="84"/>
                                </a:lnTo>
                                <a:lnTo>
                                  <a:pt x="953" y="84"/>
                                </a:lnTo>
                                <a:lnTo>
                                  <a:pt x="955" y="84"/>
                                </a:lnTo>
                                <a:lnTo>
                                  <a:pt x="959" y="83"/>
                                </a:lnTo>
                                <a:lnTo>
                                  <a:pt x="964" y="81"/>
                                </a:lnTo>
                                <a:lnTo>
                                  <a:pt x="973" y="78"/>
                                </a:lnTo>
                                <a:moveTo>
                                  <a:pt x="980" y="77"/>
                                </a:moveTo>
                                <a:lnTo>
                                  <a:pt x="983" y="78"/>
                                </a:lnTo>
                                <a:lnTo>
                                  <a:pt x="985" y="79"/>
                                </a:lnTo>
                                <a:lnTo>
                                  <a:pt x="991" y="81"/>
                                </a:lnTo>
                                <a:lnTo>
                                  <a:pt x="997" y="83"/>
                                </a:lnTo>
                                <a:lnTo>
                                  <a:pt x="1000" y="84"/>
                                </a:lnTo>
                                <a:lnTo>
                                  <a:pt x="1003" y="84"/>
                                </a:lnTo>
                                <a:moveTo>
                                  <a:pt x="903" y="77"/>
                                </a:moveTo>
                                <a:lnTo>
                                  <a:pt x="906" y="77"/>
                                </a:lnTo>
                                <a:lnTo>
                                  <a:pt x="909" y="76"/>
                                </a:lnTo>
                                <a:lnTo>
                                  <a:pt x="913" y="74"/>
                                </a:lnTo>
                                <a:lnTo>
                                  <a:pt x="918" y="72"/>
                                </a:lnTo>
                                <a:lnTo>
                                  <a:pt x="924" y="70"/>
                                </a:lnTo>
                                <a:lnTo>
                                  <a:pt x="927" y="70"/>
                                </a:lnTo>
                                <a:lnTo>
                                  <a:pt x="930" y="70"/>
                                </a:lnTo>
                                <a:lnTo>
                                  <a:pt x="933" y="71"/>
                                </a:lnTo>
                                <a:lnTo>
                                  <a:pt x="935" y="71"/>
                                </a:lnTo>
                                <a:lnTo>
                                  <a:pt x="940" y="73"/>
                                </a:lnTo>
                                <a:lnTo>
                                  <a:pt x="945" y="75"/>
                                </a:lnTo>
                                <a:lnTo>
                                  <a:pt x="949" y="76"/>
                                </a:lnTo>
                                <a:lnTo>
                                  <a:pt x="952" y="77"/>
                                </a:lnTo>
                                <a:lnTo>
                                  <a:pt x="954" y="77"/>
                                </a:lnTo>
                                <a:lnTo>
                                  <a:pt x="957" y="76"/>
                                </a:lnTo>
                                <a:lnTo>
                                  <a:pt x="961" y="75"/>
                                </a:lnTo>
                                <a:lnTo>
                                  <a:pt x="965" y="73"/>
                                </a:lnTo>
                                <a:lnTo>
                                  <a:pt x="970" y="71"/>
                                </a:lnTo>
                                <a:moveTo>
                                  <a:pt x="977" y="70"/>
                                </a:moveTo>
                                <a:lnTo>
                                  <a:pt x="981" y="70"/>
                                </a:lnTo>
                                <a:lnTo>
                                  <a:pt x="985" y="71"/>
                                </a:lnTo>
                                <a:lnTo>
                                  <a:pt x="989" y="72"/>
                                </a:lnTo>
                                <a:lnTo>
                                  <a:pt x="992" y="74"/>
                                </a:lnTo>
                                <a:lnTo>
                                  <a:pt x="995" y="75"/>
                                </a:lnTo>
                                <a:lnTo>
                                  <a:pt x="998" y="76"/>
                                </a:lnTo>
                                <a:lnTo>
                                  <a:pt x="1001" y="77"/>
                                </a:lnTo>
                                <a:lnTo>
                                  <a:pt x="1003" y="77"/>
                                </a:lnTo>
                                <a:moveTo>
                                  <a:pt x="903" y="134"/>
                                </a:moveTo>
                                <a:lnTo>
                                  <a:pt x="908" y="134"/>
                                </a:lnTo>
                                <a:lnTo>
                                  <a:pt x="912" y="132"/>
                                </a:lnTo>
                                <a:lnTo>
                                  <a:pt x="921" y="129"/>
                                </a:lnTo>
                                <a:lnTo>
                                  <a:pt x="925" y="127"/>
                                </a:lnTo>
                                <a:lnTo>
                                  <a:pt x="929" y="127"/>
                                </a:lnTo>
                                <a:lnTo>
                                  <a:pt x="934" y="128"/>
                                </a:lnTo>
                                <a:lnTo>
                                  <a:pt x="938" y="130"/>
                                </a:lnTo>
                                <a:lnTo>
                                  <a:pt x="947" y="133"/>
                                </a:lnTo>
                                <a:lnTo>
                                  <a:pt x="951" y="134"/>
                                </a:lnTo>
                                <a:lnTo>
                                  <a:pt x="953" y="134"/>
                                </a:lnTo>
                                <a:lnTo>
                                  <a:pt x="955" y="134"/>
                                </a:lnTo>
                                <a:lnTo>
                                  <a:pt x="960" y="133"/>
                                </a:lnTo>
                                <a:lnTo>
                                  <a:pt x="964" y="131"/>
                                </a:lnTo>
                                <a:lnTo>
                                  <a:pt x="968" y="129"/>
                                </a:lnTo>
                                <a:lnTo>
                                  <a:pt x="973" y="128"/>
                                </a:lnTo>
                                <a:moveTo>
                                  <a:pt x="980" y="127"/>
                                </a:moveTo>
                                <a:lnTo>
                                  <a:pt x="983" y="127"/>
                                </a:lnTo>
                                <a:lnTo>
                                  <a:pt x="986" y="128"/>
                                </a:lnTo>
                                <a:lnTo>
                                  <a:pt x="991" y="131"/>
                                </a:lnTo>
                                <a:lnTo>
                                  <a:pt x="997" y="133"/>
                                </a:lnTo>
                                <a:lnTo>
                                  <a:pt x="1000" y="133"/>
                                </a:lnTo>
                                <a:lnTo>
                                  <a:pt x="1003" y="134"/>
                                </a:lnTo>
                                <a:moveTo>
                                  <a:pt x="903" y="127"/>
                                </a:moveTo>
                                <a:lnTo>
                                  <a:pt x="906" y="127"/>
                                </a:lnTo>
                                <a:lnTo>
                                  <a:pt x="910" y="125"/>
                                </a:lnTo>
                                <a:lnTo>
                                  <a:pt x="914" y="124"/>
                                </a:lnTo>
                                <a:lnTo>
                                  <a:pt x="919" y="122"/>
                                </a:lnTo>
                                <a:lnTo>
                                  <a:pt x="924" y="120"/>
                                </a:lnTo>
                                <a:lnTo>
                                  <a:pt x="927" y="120"/>
                                </a:lnTo>
                                <a:lnTo>
                                  <a:pt x="930" y="120"/>
                                </a:lnTo>
                                <a:lnTo>
                                  <a:pt x="933" y="121"/>
                                </a:lnTo>
                                <a:lnTo>
                                  <a:pt x="936" y="121"/>
                                </a:lnTo>
                                <a:lnTo>
                                  <a:pt x="941" y="123"/>
                                </a:lnTo>
                                <a:lnTo>
                                  <a:pt x="945" y="125"/>
                                </a:lnTo>
                                <a:lnTo>
                                  <a:pt x="949" y="126"/>
                                </a:lnTo>
                                <a:lnTo>
                                  <a:pt x="952" y="127"/>
                                </a:lnTo>
                                <a:lnTo>
                                  <a:pt x="954" y="127"/>
                                </a:lnTo>
                                <a:lnTo>
                                  <a:pt x="957" y="126"/>
                                </a:lnTo>
                                <a:lnTo>
                                  <a:pt x="961" y="125"/>
                                </a:lnTo>
                                <a:lnTo>
                                  <a:pt x="965" y="123"/>
                                </a:lnTo>
                                <a:lnTo>
                                  <a:pt x="970" y="121"/>
                                </a:lnTo>
                                <a:moveTo>
                                  <a:pt x="977" y="120"/>
                                </a:moveTo>
                                <a:lnTo>
                                  <a:pt x="982" y="120"/>
                                </a:lnTo>
                                <a:lnTo>
                                  <a:pt x="986" y="121"/>
                                </a:lnTo>
                                <a:lnTo>
                                  <a:pt x="989" y="122"/>
                                </a:lnTo>
                                <a:lnTo>
                                  <a:pt x="993" y="124"/>
                                </a:lnTo>
                                <a:lnTo>
                                  <a:pt x="996" y="125"/>
                                </a:lnTo>
                                <a:lnTo>
                                  <a:pt x="998" y="126"/>
                                </a:lnTo>
                                <a:lnTo>
                                  <a:pt x="1001" y="127"/>
                                </a:lnTo>
                                <a:lnTo>
                                  <a:pt x="1003" y="127"/>
                                </a:lnTo>
                                <a:moveTo>
                                  <a:pt x="925" y="159"/>
                                </a:moveTo>
                                <a:lnTo>
                                  <a:pt x="925" y="155"/>
                                </a:lnTo>
                                <a:lnTo>
                                  <a:pt x="926" y="151"/>
                                </a:lnTo>
                                <a:lnTo>
                                  <a:pt x="930" y="143"/>
                                </a:lnTo>
                                <a:lnTo>
                                  <a:pt x="931" y="139"/>
                                </a:lnTo>
                                <a:lnTo>
                                  <a:pt x="932" y="135"/>
                                </a:lnTo>
                                <a:lnTo>
                                  <a:pt x="931" y="131"/>
                                </a:lnTo>
                                <a:lnTo>
                                  <a:pt x="930" y="127"/>
                                </a:lnTo>
                                <a:moveTo>
                                  <a:pt x="927" y="120"/>
                                </a:moveTo>
                                <a:lnTo>
                                  <a:pt x="926" y="115"/>
                                </a:lnTo>
                                <a:lnTo>
                                  <a:pt x="925" y="111"/>
                                </a:lnTo>
                                <a:lnTo>
                                  <a:pt x="925" y="109"/>
                                </a:lnTo>
                                <a:lnTo>
                                  <a:pt x="925" y="107"/>
                                </a:lnTo>
                                <a:lnTo>
                                  <a:pt x="926" y="102"/>
                                </a:lnTo>
                                <a:lnTo>
                                  <a:pt x="929" y="93"/>
                                </a:lnTo>
                                <a:lnTo>
                                  <a:pt x="931" y="89"/>
                                </a:lnTo>
                                <a:lnTo>
                                  <a:pt x="931" y="85"/>
                                </a:lnTo>
                                <a:moveTo>
                                  <a:pt x="918" y="159"/>
                                </a:moveTo>
                                <a:lnTo>
                                  <a:pt x="918" y="156"/>
                                </a:lnTo>
                                <a:lnTo>
                                  <a:pt x="918" y="153"/>
                                </a:lnTo>
                                <a:lnTo>
                                  <a:pt x="920" y="148"/>
                                </a:lnTo>
                                <a:lnTo>
                                  <a:pt x="922" y="144"/>
                                </a:lnTo>
                                <a:lnTo>
                                  <a:pt x="923" y="140"/>
                                </a:lnTo>
                                <a:lnTo>
                                  <a:pt x="924" y="136"/>
                                </a:lnTo>
                                <a:lnTo>
                                  <a:pt x="925" y="134"/>
                                </a:lnTo>
                                <a:lnTo>
                                  <a:pt x="924" y="131"/>
                                </a:lnTo>
                                <a:lnTo>
                                  <a:pt x="923" y="128"/>
                                </a:lnTo>
                                <a:moveTo>
                                  <a:pt x="920" y="121"/>
                                </a:moveTo>
                                <a:lnTo>
                                  <a:pt x="919" y="116"/>
                                </a:lnTo>
                                <a:lnTo>
                                  <a:pt x="918" y="114"/>
                                </a:lnTo>
                                <a:lnTo>
                                  <a:pt x="917" y="111"/>
                                </a:lnTo>
                                <a:lnTo>
                                  <a:pt x="917" y="108"/>
                                </a:lnTo>
                                <a:lnTo>
                                  <a:pt x="918" y="105"/>
                                </a:lnTo>
                                <a:lnTo>
                                  <a:pt x="919" y="100"/>
                                </a:lnTo>
                                <a:lnTo>
                                  <a:pt x="921" y="95"/>
                                </a:lnTo>
                                <a:lnTo>
                                  <a:pt x="923" y="91"/>
                                </a:lnTo>
                                <a:lnTo>
                                  <a:pt x="924" y="87"/>
                                </a:lnTo>
                                <a:lnTo>
                                  <a:pt x="924" y="85"/>
                                </a:lnTo>
                                <a:moveTo>
                                  <a:pt x="975" y="159"/>
                                </a:moveTo>
                                <a:lnTo>
                                  <a:pt x="975" y="154"/>
                                </a:lnTo>
                                <a:lnTo>
                                  <a:pt x="977" y="150"/>
                                </a:lnTo>
                                <a:lnTo>
                                  <a:pt x="980" y="140"/>
                                </a:lnTo>
                                <a:lnTo>
                                  <a:pt x="982" y="136"/>
                                </a:lnTo>
                                <a:lnTo>
                                  <a:pt x="982" y="133"/>
                                </a:lnTo>
                                <a:lnTo>
                                  <a:pt x="981" y="131"/>
                                </a:lnTo>
                                <a:lnTo>
                                  <a:pt x="980" y="126"/>
                                </a:lnTo>
                                <a:lnTo>
                                  <a:pt x="978" y="121"/>
                                </a:lnTo>
                                <a:lnTo>
                                  <a:pt x="976" y="117"/>
                                </a:lnTo>
                                <a:lnTo>
                                  <a:pt x="975" y="112"/>
                                </a:lnTo>
                                <a:lnTo>
                                  <a:pt x="974" y="110"/>
                                </a:lnTo>
                                <a:lnTo>
                                  <a:pt x="974" y="108"/>
                                </a:lnTo>
                                <a:lnTo>
                                  <a:pt x="975" y="103"/>
                                </a:lnTo>
                                <a:lnTo>
                                  <a:pt x="979" y="94"/>
                                </a:lnTo>
                                <a:lnTo>
                                  <a:pt x="981" y="89"/>
                                </a:lnTo>
                                <a:lnTo>
                                  <a:pt x="981" y="84"/>
                                </a:lnTo>
                                <a:moveTo>
                                  <a:pt x="967" y="159"/>
                                </a:moveTo>
                                <a:lnTo>
                                  <a:pt x="968" y="156"/>
                                </a:lnTo>
                                <a:lnTo>
                                  <a:pt x="968" y="153"/>
                                </a:lnTo>
                                <a:lnTo>
                                  <a:pt x="970" y="147"/>
                                </a:lnTo>
                                <a:lnTo>
                                  <a:pt x="972" y="142"/>
                                </a:lnTo>
                                <a:lnTo>
                                  <a:pt x="974" y="138"/>
                                </a:lnTo>
                                <a:lnTo>
                                  <a:pt x="974" y="136"/>
                                </a:lnTo>
                                <a:lnTo>
                                  <a:pt x="974" y="135"/>
                                </a:lnTo>
                                <a:lnTo>
                                  <a:pt x="974" y="132"/>
                                </a:lnTo>
                                <a:lnTo>
                                  <a:pt x="974" y="131"/>
                                </a:lnTo>
                                <a:lnTo>
                                  <a:pt x="973" y="129"/>
                                </a:lnTo>
                                <a:lnTo>
                                  <a:pt x="972" y="124"/>
                                </a:lnTo>
                                <a:lnTo>
                                  <a:pt x="970" y="120"/>
                                </a:lnTo>
                                <a:lnTo>
                                  <a:pt x="968" y="114"/>
                                </a:lnTo>
                                <a:lnTo>
                                  <a:pt x="967" y="111"/>
                                </a:lnTo>
                                <a:lnTo>
                                  <a:pt x="967" y="107"/>
                                </a:lnTo>
                                <a:lnTo>
                                  <a:pt x="968" y="104"/>
                                </a:lnTo>
                                <a:lnTo>
                                  <a:pt x="968" y="101"/>
                                </a:lnTo>
                                <a:lnTo>
                                  <a:pt x="970" y="96"/>
                                </a:lnTo>
                                <a:lnTo>
                                  <a:pt x="972" y="91"/>
                                </a:lnTo>
                                <a:lnTo>
                                  <a:pt x="973" y="87"/>
                                </a:lnTo>
                                <a:lnTo>
                                  <a:pt x="974" y="86"/>
                                </a:lnTo>
                                <a:lnTo>
                                  <a:pt x="974" y="84"/>
                                </a:lnTo>
                                <a:moveTo>
                                  <a:pt x="931" y="85"/>
                                </a:moveTo>
                                <a:lnTo>
                                  <a:pt x="931" y="81"/>
                                </a:lnTo>
                                <a:lnTo>
                                  <a:pt x="930" y="77"/>
                                </a:lnTo>
                                <a:moveTo>
                                  <a:pt x="927" y="70"/>
                                </a:moveTo>
                                <a:lnTo>
                                  <a:pt x="925" y="65"/>
                                </a:lnTo>
                                <a:lnTo>
                                  <a:pt x="925" y="62"/>
                                </a:lnTo>
                                <a:lnTo>
                                  <a:pt x="924" y="60"/>
                                </a:lnTo>
                                <a:lnTo>
                                  <a:pt x="925" y="57"/>
                                </a:lnTo>
                                <a:lnTo>
                                  <a:pt x="925" y="54"/>
                                </a:lnTo>
                                <a:lnTo>
                                  <a:pt x="927" y="49"/>
                                </a:lnTo>
                                <a:lnTo>
                                  <a:pt x="929" y="44"/>
                                </a:lnTo>
                                <a:lnTo>
                                  <a:pt x="931" y="38"/>
                                </a:lnTo>
                                <a:lnTo>
                                  <a:pt x="931" y="36"/>
                                </a:lnTo>
                                <a:lnTo>
                                  <a:pt x="931" y="33"/>
                                </a:lnTo>
                                <a:lnTo>
                                  <a:pt x="931" y="30"/>
                                </a:lnTo>
                                <a:lnTo>
                                  <a:pt x="930" y="28"/>
                                </a:lnTo>
                                <a:moveTo>
                                  <a:pt x="927" y="20"/>
                                </a:moveTo>
                                <a:lnTo>
                                  <a:pt x="925" y="15"/>
                                </a:lnTo>
                                <a:lnTo>
                                  <a:pt x="924" y="13"/>
                                </a:lnTo>
                                <a:lnTo>
                                  <a:pt x="924" y="10"/>
                                </a:lnTo>
                                <a:moveTo>
                                  <a:pt x="924" y="85"/>
                                </a:moveTo>
                                <a:lnTo>
                                  <a:pt x="924" y="82"/>
                                </a:lnTo>
                                <a:lnTo>
                                  <a:pt x="923" y="78"/>
                                </a:lnTo>
                                <a:moveTo>
                                  <a:pt x="920" y="71"/>
                                </a:moveTo>
                                <a:lnTo>
                                  <a:pt x="919" y="68"/>
                                </a:lnTo>
                                <a:lnTo>
                                  <a:pt x="918" y="65"/>
                                </a:lnTo>
                                <a:lnTo>
                                  <a:pt x="917" y="61"/>
                                </a:lnTo>
                                <a:lnTo>
                                  <a:pt x="917" y="57"/>
                                </a:lnTo>
                                <a:lnTo>
                                  <a:pt x="918" y="54"/>
                                </a:lnTo>
                                <a:lnTo>
                                  <a:pt x="919" y="50"/>
                                </a:lnTo>
                                <a:lnTo>
                                  <a:pt x="921" y="44"/>
                                </a:lnTo>
                                <a:lnTo>
                                  <a:pt x="922" y="42"/>
                                </a:lnTo>
                                <a:lnTo>
                                  <a:pt x="923" y="40"/>
                                </a:lnTo>
                                <a:lnTo>
                                  <a:pt x="924" y="37"/>
                                </a:lnTo>
                                <a:lnTo>
                                  <a:pt x="924" y="36"/>
                                </a:lnTo>
                                <a:lnTo>
                                  <a:pt x="924" y="34"/>
                                </a:lnTo>
                                <a:lnTo>
                                  <a:pt x="924" y="33"/>
                                </a:lnTo>
                                <a:lnTo>
                                  <a:pt x="923" y="31"/>
                                </a:lnTo>
                                <a:lnTo>
                                  <a:pt x="922" y="28"/>
                                </a:lnTo>
                                <a:moveTo>
                                  <a:pt x="920" y="22"/>
                                </a:moveTo>
                                <a:lnTo>
                                  <a:pt x="918" y="16"/>
                                </a:lnTo>
                                <a:lnTo>
                                  <a:pt x="917" y="13"/>
                                </a:lnTo>
                                <a:lnTo>
                                  <a:pt x="917" y="10"/>
                                </a:lnTo>
                                <a:moveTo>
                                  <a:pt x="981" y="84"/>
                                </a:moveTo>
                                <a:lnTo>
                                  <a:pt x="980" y="79"/>
                                </a:lnTo>
                                <a:lnTo>
                                  <a:pt x="979" y="75"/>
                                </a:lnTo>
                                <a:lnTo>
                                  <a:pt x="975" y="66"/>
                                </a:lnTo>
                                <a:lnTo>
                                  <a:pt x="974" y="61"/>
                                </a:lnTo>
                                <a:lnTo>
                                  <a:pt x="974" y="58"/>
                                </a:lnTo>
                                <a:lnTo>
                                  <a:pt x="974" y="56"/>
                                </a:lnTo>
                                <a:lnTo>
                                  <a:pt x="976" y="52"/>
                                </a:lnTo>
                                <a:lnTo>
                                  <a:pt x="978" y="47"/>
                                </a:lnTo>
                                <a:lnTo>
                                  <a:pt x="979" y="42"/>
                                </a:lnTo>
                                <a:lnTo>
                                  <a:pt x="981" y="37"/>
                                </a:lnTo>
                                <a:lnTo>
                                  <a:pt x="981" y="35"/>
                                </a:lnTo>
                                <a:lnTo>
                                  <a:pt x="981" y="33"/>
                                </a:lnTo>
                                <a:lnTo>
                                  <a:pt x="980" y="28"/>
                                </a:lnTo>
                                <a:lnTo>
                                  <a:pt x="976" y="19"/>
                                </a:lnTo>
                                <a:lnTo>
                                  <a:pt x="975" y="14"/>
                                </a:lnTo>
                                <a:lnTo>
                                  <a:pt x="974" y="10"/>
                                </a:lnTo>
                                <a:moveTo>
                                  <a:pt x="974" y="84"/>
                                </a:moveTo>
                                <a:lnTo>
                                  <a:pt x="974" y="83"/>
                                </a:lnTo>
                                <a:lnTo>
                                  <a:pt x="973" y="81"/>
                                </a:lnTo>
                                <a:lnTo>
                                  <a:pt x="972" y="77"/>
                                </a:lnTo>
                                <a:lnTo>
                                  <a:pt x="970" y="73"/>
                                </a:lnTo>
                                <a:lnTo>
                                  <a:pt x="968" y="67"/>
                                </a:lnTo>
                                <a:lnTo>
                                  <a:pt x="967" y="64"/>
                                </a:lnTo>
                                <a:lnTo>
                                  <a:pt x="967" y="61"/>
                                </a:lnTo>
                                <a:lnTo>
                                  <a:pt x="967" y="58"/>
                                </a:lnTo>
                                <a:lnTo>
                                  <a:pt x="967" y="55"/>
                                </a:lnTo>
                                <a:lnTo>
                                  <a:pt x="969" y="49"/>
                                </a:lnTo>
                                <a:lnTo>
                                  <a:pt x="971" y="44"/>
                                </a:lnTo>
                                <a:lnTo>
                                  <a:pt x="973" y="40"/>
                                </a:lnTo>
                                <a:lnTo>
                                  <a:pt x="973" y="38"/>
                                </a:lnTo>
                                <a:lnTo>
                                  <a:pt x="974" y="36"/>
                                </a:lnTo>
                                <a:lnTo>
                                  <a:pt x="974" y="34"/>
                                </a:lnTo>
                                <a:lnTo>
                                  <a:pt x="974" y="32"/>
                                </a:lnTo>
                                <a:lnTo>
                                  <a:pt x="973" y="30"/>
                                </a:lnTo>
                                <a:lnTo>
                                  <a:pt x="972" y="26"/>
                                </a:lnTo>
                                <a:lnTo>
                                  <a:pt x="970" y="22"/>
                                </a:lnTo>
                                <a:lnTo>
                                  <a:pt x="968" y="16"/>
                                </a:lnTo>
                                <a:lnTo>
                                  <a:pt x="967" y="13"/>
                                </a:lnTo>
                                <a:lnTo>
                                  <a:pt x="967" y="10"/>
                                </a:lnTo>
                                <a:moveTo>
                                  <a:pt x="903" y="35"/>
                                </a:moveTo>
                                <a:lnTo>
                                  <a:pt x="907" y="34"/>
                                </a:lnTo>
                                <a:lnTo>
                                  <a:pt x="911" y="33"/>
                                </a:lnTo>
                                <a:lnTo>
                                  <a:pt x="920" y="29"/>
                                </a:lnTo>
                                <a:lnTo>
                                  <a:pt x="925" y="28"/>
                                </a:lnTo>
                                <a:lnTo>
                                  <a:pt x="929" y="28"/>
                                </a:lnTo>
                                <a:lnTo>
                                  <a:pt x="933" y="28"/>
                                </a:lnTo>
                                <a:lnTo>
                                  <a:pt x="937" y="30"/>
                                </a:lnTo>
                                <a:lnTo>
                                  <a:pt x="946" y="34"/>
                                </a:lnTo>
                                <a:lnTo>
                                  <a:pt x="951" y="34"/>
                                </a:lnTo>
                                <a:lnTo>
                                  <a:pt x="953" y="34"/>
                                </a:lnTo>
                                <a:lnTo>
                                  <a:pt x="955" y="34"/>
                                </a:lnTo>
                                <a:lnTo>
                                  <a:pt x="959" y="33"/>
                                </a:lnTo>
                                <a:lnTo>
                                  <a:pt x="964" y="31"/>
                                </a:lnTo>
                                <a:lnTo>
                                  <a:pt x="968" y="30"/>
                                </a:lnTo>
                                <a:lnTo>
                                  <a:pt x="972" y="28"/>
                                </a:lnTo>
                                <a:moveTo>
                                  <a:pt x="980" y="27"/>
                                </a:moveTo>
                                <a:lnTo>
                                  <a:pt x="982" y="28"/>
                                </a:lnTo>
                                <a:lnTo>
                                  <a:pt x="985" y="29"/>
                                </a:lnTo>
                                <a:lnTo>
                                  <a:pt x="991" y="31"/>
                                </a:lnTo>
                                <a:lnTo>
                                  <a:pt x="997" y="33"/>
                                </a:lnTo>
                                <a:lnTo>
                                  <a:pt x="1000" y="34"/>
                                </a:lnTo>
                                <a:lnTo>
                                  <a:pt x="1002" y="34"/>
                                </a:lnTo>
                                <a:moveTo>
                                  <a:pt x="903" y="28"/>
                                </a:moveTo>
                                <a:lnTo>
                                  <a:pt x="906" y="27"/>
                                </a:lnTo>
                                <a:lnTo>
                                  <a:pt x="909" y="26"/>
                                </a:lnTo>
                                <a:lnTo>
                                  <a:pt x="913" y="24"/>
                                </a:lnTo>
                                <a:lnTo>
                                  <a:pt x="918" y="22"/>
                                </a:lnTo>
                                <a:lnTo>
                                  <a:pt x="923" y="21"/>
                                </a:lnTo>
                                <a:lnTo>
                                  <a:pt x="926" y="20"/>
                                </a:lnTo>
                                <a:lnTo>
                                  <a:pt x="929" y="20"/>
                                </a:lnTo>
                                <a:lnTo>
                                  <a:pt x="932" y="21"/>
                                </a:lnTo>
                                <a:lnTo>
                                  <a:pt x="935" y="22"/>
                                </a:lnTo>
                                <a:lnTo>
                                  <a:pt x="940" y="23"/>
                                </a:lnTo>
                                <a:lnTo>
                                  <a:pt x="944" y="25"/>
                                </a:lnTo>
                                <a:lnTo>
                                  <a:pt x="948" y="27"/>
                                </a:lnTo>
                                <a:lnTo>
                                  <a:pt x="951" y="27"/>
                                </a:lnTo>
                                <a:lnTo>
                                  <a:pt x="954" y="27"/>
                                </a:lnTo>
                                <a:lnTo>
                                  <a:pt x="957" y="27"/>
                                </a:lnTo>
                                <a:lnTo>
                                  <a:pt x="960" y="25"/>
                                </a:lnTo>
                                <a:lnTo>
                                  <a:pt x="965" y="23"/>
                                </a:lnTo>
                                <a:lnTo>
                                  <a:pt x="970" y="22"/>
                                </a:lnTo>
                                <a:moveTo>
                                  <a:pt x="977" y="20"/>
                                </a:moveTo>
                                <a:lnTo>
                                  <a:pt x="981" y="20"/>
                                </a:lnTo>
                                <a:lnTo>
                                  <a:pt x="985" y="21"/>
                                </a:lnTo>
                                <a:lnTo>
                                  <a:pt x="989" y="22"/>
                                </a:lnTo>
                                <a:lnTo>
                                  <a:pt x="992" y="24"/>
                                </a:lnTo>
                                <a:lnTo>
                                  <a:pt x="995" y="25"/>
                                </a:lnTo>
                                <a:lnTo>
                                  <a:pt x="998" y="26"/>
                                </a:lnTo>
                                <a:lnTo>
                                  <a:pt x="1000" y="27"/>
                                </a:lnTo>
                                <a:lnTo>
                                  <a:pt x="1002" y="27"/>
                                </a:lnTo>
                                <a:moveTo>
                                  <a:pt x="1003" y="84"/>
                                </a:moveTo>
                                <a:lnTo>
                                  <a:pt x="1007" y="83"/>
                                </a:lnTo>
                                <a:lnTo>
                                  <a:pt x="1011" y="82"/>
                                </a:lnTo>
                                <a:lnTo>
                                  <a:pt x="1020" y="78"/>
                                </a:lnTo>
                                <a:lnTo>
                                  <a:pt x="1024" y="77"/>
                                </a:lnTo>
                                <a:lnTo>
                                  <a:pt x="1029" y="77"/>
                                </a:lnTo>
                                <a:lnTo>
                                  <a:pt x="1033" y="78"/>
                                </a:lnTo>
                                <a:lnTo>
                                  <a:pt x="1037" y="79"/>
                                </a:lnTo>
                                <a:lnTo>
                                  <a:pt x="1046" y="83"/>
                                </a:lnTo>
                                <a:lnTo>
                                  <a:pt x="1050" y="84"/>
                                </a:lnTo>
                                <a:lnTo>
                                  <a:pt x="1053" y="84"/>
                                </a:lnTo>
                                <a:lnTo>
                                  <a:pt x="1055" y="84"/>
                                </a:lnTo>
                                <a:lnTo>
                                  <a:pt x="1059" y="82"/>
                                </a:lnTo>
                                <a:lnTo>
                                  <a:pt x="1063" y="81"/>
                                </a:lnTo>
                                <a:lnTo>
                                  <a:pt x="1072" y="77"/>
                                </a:lnTo>
                                <a:moveTo>
                                  <a:pt x="1079" y="77"/>
                                </a:moveTo>
                                <a:lnTo>
                                  <a:pt x="1082" y="77"/>
                                </a:lnTo>
                                <a:lnTo>
                                  <a:pt x="1085" y="78"/>
                                </a:lnTo>
                                <a:lnTo>
                                  <a:pt x="1091" y="80"/>
                                </a:lnTo>
                                <a:lnTo>
                                  <a:pt x="1096" y="82"/>
                                </a:lnTo>
                                <a:lnTo>
                                  <a:pt x="1099" y="83"/>
                                </a:lnTo>
                                <a:lnTo>
                                  <a:pt x="1102" y="84"/>
                                </a:lnTo>
                                <a:moveTo>
                                  <a:pt x="1003" y="77"/>
                                </a:moveTo>
                                <a:lnTo>
                                  <a:pt x="1006" y="76"/>
                                </a:lnTo>
                                <a:lnTo>
                                  <a:pt x="1009" y="75"/>
                                </a:lnTo>
                                <a:lnTo>
                                  <a:pt x="1013" y="73"/>
                                </a:lnTo>
                                <a:lnTo>
                                  <a:pt x="1018" y="72"/>
                                </a:lnTo>
                                <a:lnTo>
                                  <a:pt x="1023" y="70"/>
                                </a:lnTo>
                                <a:lnTo>
                                  <a:pt x="1026" y="70"/>
                                </a:lnTo>
                                <a:lnTo>
                                  <a:pt x="1029" y="70"/>
                                </a:lnTo>
                                <a:lnTo>
                                  <a:pt x="1032" y="70"/>
                                </a:lnTo>
                                <a:lnTo>
                                  <a:pt x="1035" y="71"/>
                                </a:lnTo>
                                <a:lnTo>
                                  <a:pt x="1040" y="73"/>
                                </a:lnTo>
                                <a:lnTo>
                                  <a:pt x="1044" y="74"/>
                                </a:lnTo>
                                <a:lnTo>
                                  <a:pt x="1048" y="76"/>
                                </a:lnTo>
                                <a:lnTo>
                                  <a:pt x="1051" y="77"/>
                                </a:lnTo>
                                <a:lnTo>
                                  <a:pt x="1054" y="77"/>
                                </a:lnTo>
                                <a:lnTo>
                                  <a:pt x="1057" y="76"/>
                                </a:lnTo>
                                <a:lnTo>
                                  <a:pt x="1060" y="75"/>
                                </a:lnTo>
                                <a:lnTo>
                                  <a:pt x="1064" y="73"/>
                                </a:lnTo>
                                <a:lnTo>
                                  <a:pt x="1069" y="71"/>
                                </a:lnTo>
                                <a:moveTo>
                                  <a:pt x="1076" y="70"/>
                                </a:moveTo>
                                <a:lnTo>
                                  <a:pt x="1081" y="70"/>
                                </a:lnTo>
                                <a:lnTo>
                                  <a:pt x="1085" y="70"/>
                                </a:lnTo>
                                <a:lnTo>
                                  <a:pt x="1089" y="72"/>
                                </a:lnTo>
                                <a:lnTo>
                                  <a:pt x="1092" y="73"/>
                                </a:lnTo>
                                <a:lnTo>
                                  <a:pt x="1095" y="74"/>
                                </a:lnTo>
                                <a:lnTo>
                                  <a:pt x="1098" y="76"/>
                                </a:lnTo>
                                <a:lnTo>
                                  <a:pt x="1100" y="76"/>
                                </a:lnTo>
                                <a:lnTo>
                                  <a:pt x="1102" y="76"/>
                                </a:lnTo>
                                <a:moveTo>
                                  <a:pt x="1003" y="134"/>
                                </a:moveTo>
                                <a:lnTo>
                                  <a:pt x="1007" y="133"/>
                                </a:lnTo>
                                <a:lnTo>
                                  <a:pt x="1012" y="132"/>
                                </a:lnTo>
                                <a:lnTo>
                                  <a:pt x="1020" y="128"/>
                                </a:lnTo>
                                <a:lnTo>
                                  <a:pt x="1024" y="127"/>
                                </a:lnTo>
                                <a:lnTo>
                                  <a:pt x="1029" y="127"/>
                                </a:lnTo>
                                <a:lnTo>
                                  <a:pt x="1033" y="127"/>
                                </a:lnTo>
                                <a:lnTo>
                                  <a:pt x="1038" y="129"/>
                                </a:lnTo>
                                <a:lnTo>
                                  <a:pt x="1046" y="133"/>
                                </a:lnTo>
                                <a:lnTo>
                                  <a:pt x="1051" y="133"/>
                                </a:lnTo>
                                <a:lnTo>
                                  <a:pt x="1053" y="134"/>
                                </a:lnTo>
                                <a:lnTo>
                                  <a:pt x="1055" y="133"/>
                                </a:lnTo>
                                <a:lnTo>
                                  <a:pt x="1059" y="132"/>
                                </a:lnTo>
                                <a:lnTo>
                                  <a:pt x="1064" y="131"/>
                                </a:lnTo>
                                <a:lnTo>
                                  <a:pt x="1068" y="129"/>
                                </a:lnTo>
                                <a:lnTo>
                                  <a:pt x="1072" y="127"/>
                                </a:lnTo>
                                <a:moveTo>
                                  <a:pt x="1080" y="127"/>
                                </a:moveTo>
                                <a:lnTo>
                                  <a:pt x="1083" y="127"/>
                                </a:lnTo>
                                <a:lnTo>
                                  <a:pt x="1085" y="128"/>
                                </a:lnTo>
                                <a:lnTo>
                                  <a:pt x="1091" y="130"/>
                                </a:lnTo>
                                <a:lnTo>
                                  <a:pt x="1097" y="132"/>
                                </a:lnTo>
                                <a:lnTo>
                                  <a:pt x="1100" y="133"/>
                                </a:lnTo>
                                <a:lnTo>
                                  <a:pt x="1102" y="133"/>
                                </a:lnTo>
                                <a:moveTo>
                                  <a:pt x="1003" y="127"/>
                                </a:moveTo>
                                <a:lnTo>
                                  <a:pt x="1006" y="126"/>
                                </a:lnTo>
                                <a:lnTo>
                                  <a:pt x="1009" y="125"/>
                                </a:lnTo>
                                <a:lnTo>
                                  <a:pt x="1013" y="123"/>
                                </a:lnTo>
                                <a:lnTo>
                                  <a:pt x="1018" y="121"/>
                                </a:lnTo>
                                <a:lnTo>
                                  <a:pt x="1024" y="120"/>
                                </a:lnTo>
                                <a:lnTo>
                                  <a:pt x="1027" y="120"/>
                                </a:lnTo>
                                <a:lnTo>
                                  <a:pt x="1030" y="120"/>
                                </a:lnTo>
                                <a:lnTo>
                                  <a:pt x="1033" y="120"/>
                                </a:lnTo>
                                <a:lnTo>
                                  <a:pt x="1035" y="121"/>
                                </a:lnTo>
                                <a:lnTo>
                                  <a:pt x="1040" y="122"/>
                                </a:lnTo>
                                <a:lnTo>
                                  <a:pt x="1045" y="124"/>
                                </a:lnTo>
                                <a:lnTo>
                                  <a:pt x="1048" y="126"/>
                                </a:lnTo>
                                <a:lnTo>
                                  <a:pt x="1051" y="127"/>
                                </a:lnTo>
                                <a:lnTo>
                                  <a:pt x="1054" y="127"/>
                                </a:lnTo>
                                <a:lnTo>
                                  <a:pt x="1057" y="126"/>
                                </a:lnTo>
                                <a:lnTo>
                                  <a:pt x="1060" y="124"/>
                                </a:lnTo>
                                <a:lnTo>
                                  <a:pt x="1065" y="122"/>
                                </a:lnTo>
                                <a:lnTo>
                                  <a:pt x="1070" y="121"/>
                                </a:lnTo>
                                <a:moveTo>
                                  <a:pt x="1077" y="119"/>
                                </a:moveTo>
                                <a:lnTo>
                                  <a:pt x="1081" y="120"/>
                                </a:lnTo>
                                <a:lnTo>
                                  <a:pt x="1085" y="121"/>
                                </a:lnTo>
                                <a:lnTo>
                                  <a:pt x="1089" y="122"/>
                                </a:lnTo>
                                <a:lnTo>
                                  <a:pt x="1092" y="123"/>
                                </a:lnTo>
                                <a:lnTo>
                                  <a:pt x="1095" y="124"/>
                                </a:lnTo>
                                <a:lnTo>
                                  <a:pt x="1098" y="125"/>
                                </a:lnTo>
                                <a:lnTo>
                                  <a:pt x="1100" y="126"/>
                                </a:lnTo>
                                <a:lnTo>
                                  <a:pt x="1102" y="126"/>
                                </a:lnTo>
                                <a:moveTo>
                                  <a:pt x="1024" y="159"/>
                                </a:moveTo>
                                <a:lnTo>
                                  <a:pt x="1025" y="155"/>
                                </a:lnTo>
                                <a:lnTo>
                                  <a:pt x="1026" y="151"/>
                                </a:lnTo>
                                <a:lnTo>
                                  <a:pt x="1029" y="143"/>
                                </a:lnTo>
                                <a:lnTo>
                                  <a:pt x="1031" y="139"/>
                                </a:lnTo>
                                <a:lnTo>
                                  <a:pt x="1031" y="135"/>
                                </a:lnTo>
                                <a:lnTo>
                                  <a:pt x="1031" y="131"/>
                                </a:lnTo>
                                <a:lnTo>
                                  <a:pt x="1030" y="127"/>
                                </a:lnTo>
                                <a:moveTo>
                                  <a:pt x="1027" y="120"/>
                                </a:moveTo>
                                <a:lnTo>
                                  <a:pt x="1025" y="115"/>
                                </a:lnTo>
                                <a:lnTo>
                                  <a:pt x="1024" y="111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106"/>
                                </a:lnTo>
                                <a:lnTo>
                                  <a:pt x="1025" y="102"/>
                                </a:lnTo>
                                <a:lnTo>
                                  <a:pt x="1029" y="93"/>
                                </a:lnTo>
                                <a:lnTo>
                                  <a:pt x="1030" y="88"/>
                                </a:lnTo>
                                <a:lnTo>
                                  <a:pt x="1031" y="84"/>
                                </a:lnTo>
                                <a:moveTo>
                                  <a:pt x="1017" y="159"/>
                                </a:moveTo>
                                <a:lnTo>
                                  <a:pt x="1018" y="156"/>
                                </a:lnTo>
                                <a:lnTo>
                                  <a:pt x="1018" y="153"/>
                                </a:lnTo>
                                <a:lnTo>
                                  <a:pt x="1020" y="148"/>
                                </a:lnTo>
                                <a:lnTo>
                                  <a:pt x="1021" y="143"/>
                                </a:lnTo>
                                <a:lnTo>
                                  <a:pt x="1023" y="139"/>
                                </a:lnTo>
                                <a:lnTo>
                                  <a:pt x="1024" y="136"/>
                                </a:lnTo>
                                <a:lnTo>
                                  <a:pt x="1024" y="133"/>
                                </a:lnTo>
                                <a:lnTo>
                                  <a:pt x="1024" y="131"/>
                                </a:lnTo>
                                <a:lnTo>
                                  <a:pt x="1023" y="127"/>
                                </a:lnTo>
                                <a:moveTo>
                                  <a:pt x="1020" y="121"/>
                                </a:moveTo>
                                <a:lnTo>
                                  <a:pt x="1018" y="116"/>
                                </a:lnTo>
                                <a:lnTo>
                                  <a:pt x="1018" y="113"/>
                                </a:lnTo>
                                <a:lnTo>
                                  <a:pt x="1017" y="110"/>
                                </a:lnTo>
                                <a:lnTo>
                                  <a:pt x="1017" y="107"/>
                                </a:lnTo>
                                <a:lnTo>
                                  <a:pt x="1018" y="104"/>
                                </a:lnTo>
                                <a:lnTo>
                                  <a:pt x="1019" y="99"/>
                                </a:lnTo>
                                <a:lnTo>
                                  <a:pt x="1021" y="94"/>
                                </a:lnTo>
                                <a:lnTo>
                                  <a:pt x="1022" y="90"/>
                                </a:lnTo>
                                <a:lnTo>
                                  <a:pt x="1024" y="87"/>
                                </a:lnTo>
                                <a:lnTo>
                                  <a:pt x="1024" y="84"/>
                                </a:lnTo>
                                <a:moveTo>
                                  <a:pt x="1074" y="158"/>
                                </a:moveTo>
                                <a:lnTo>
                                  <a:pt x="1075" y="154"/>
                                </a:lnTo>
                                <a:lnTo>
                                  <a:pt x="1076" y="149"/>
                                </a:lnTo>
                                <a:lnTo>
                                  <a:pt x="1080" y="140"/>
                                </a:lnTo>
                                <a:lnTo>
                                  <a:pt x="1081" y="135"/>
                                </a:lnTo>
                                <a:lnTo>
                                  <a:pt x="1081" y="133"/>
                                </a:lnTo>
                                <a:lnTo>
                                  <a:pt x="1081" y="130"/>
                                </a:lnTo>
                                <a:lnTo>
                                  <a:pt x="1079" y="126"/>
                                </a:lnTo>
                                <a:lnTo>
                                  <a:pt x="1078" y="121"/>
                                </a:lnTo>
                                <a:lnTo>
                                  <a:pt x="1076" y="116"/>
                                </a:lnTo>
                                <a:lnTo>
                                  <a:pt x="1074" y="112"/>
                                </a:lnTo>
                                <a:lnTo>
                                  <a:pt x="1074" y="109"/>
                                </a:lnTo>
                                <a:lnTo>
                                  <a:pt x="1074" y="107"/>
                                </a:lnTo>
                                <a:lnTo>
                                  <a:pt x="1075" y="102"/>
                                </a:lnTo>
                                <a:lnTo>
                                  <a:pt x="1078" y="93"/>
                                </a:lnTo>
                                <a:lnTo>
                                  <a:pt x="1080" y="88"/>
                                </a:lnTo>
                                <a:lnTo>
                                  <a:pt x="1081" y="84"/>
                                </a:lnTo>
                                <a:moveTo>
                                  <a:pt x="1067" y="158"/>
                                </a:moveTo>
                                <a:lnTo>
                                  <a:pt x="1067" y="155"/>
                                </a:lnTo>
                                <a:lnTo>
                                  <a:pt x="1068" y="152"/>
                                </a:lnTo>
                                <a:lnTo>
                                  <a:pt x="1070" y="147"/>
                                </a:lnTo>
                                <a:lnTo>
                                  <a:pt x="1072" y="142"/>
                                </a:lnTo>
                                <a:lnTo>
                                  <a:pt x="1073" y="138"/>
                                </a:lnTo>
                                <a:lnTo>
                                  <a:pt x="1074" y="136"/>
                                </a:lnTo>
                                <a:lnTo>
                                  <a:pt x="1074" y="134"/>
                                </a:lnTo>
                                <a:lnTo>
                                  <a:pt x="1074" y="132"/>
                                </a:lnTo>
                                <a:lnTo>
                                  <a:pt x="1073" y="130"/>
                                </a:lnTo>
                                <a:lnTo>
                                  <a:pt x="1073" y="128"/>
                                </a:lnTo>
                                <a:lnTo>
                                  <a:pt x="1071" y="124"/>
                                </a:lnTo>
                                <a:lnTo>
                                  <a:pt x="1069" y="119"/>
                                </a:lnTo>
                                <a:lnTo>
                                  <a:pt x="1067" y="113"/>
                                </a:lnTo>
                                <a:lnTo>
                                  <a:pt x="1067" y="110"/>
                                </a:lnTo>
                                <a:lnTo>
                                  <a:pt x="1067" y="107"/>
                                </a:lnTo>
                                <a:lnTo>
                                  <a:pt x="1067" y="104"/>
                                </a:lnTo>
                                <a:lnTo>
                                  <a:pt x="1068" y="101"/>
                                </a:lnTo>
                                <a:lnTo>
                                  <a:pt x="1070" y="95"/>
                                </a:lnTo>
                                <a:lnTo>
                                  <a:pt x="1072" y="91"/>
                                </a:lnTo>
                                <a:lnTo>
                                  <a:pt x="1073" y="87"/>
                                </a:lnTo>
                                <a:lnTo>
                                  <a:pt x="1074" y="85"/>
                                </a:lnTo>
                                <a:lnTo>
                                  <a:pt x="1074" y="84"/>
                                </a:lnTo>
                                <a:moveTo>
                                  <a:pt x="1031" y="84"/>
                                </a:moveTo>
                                <a:lnTo>
                                  <a:pt x="1030" y="80"/>
                                </a:lnTo>
                                <a:lnTo>
                                  <a:pt x="1030" y="77"/>
                                </a:lnTo>
                                <a:moveTo>
                                  <a:pt x="1027" y="70"/>
                                </a:moveTo>
                                <a:lnTo>
                                  <a:pt x="1025" y="64"/>
                                </a:lnTo>
                                <a:lnTo>
                                  <a:pt x="1024" y="62"/>
                                </a:lnTo>
                                <a:lnTo>
                                  <a:pt x="1024" y="59"/>
                                </a:lnTo>
                                <a:lnTo>
                                  <a:pt x="1024" y="56"/>
                                </a:lnTo>
                                <a:lnTo>
                                  <a:pt x="1025" y="54"/>
                                </a:lnTo>
                                <a:lnTo>
                                  <a:pt x="1027" y="49"/>
                                </a:lnTo>
                                <a:lnTo>
                                  <a:pt x="1029" y="43"/>
                                </a:lnTo>
                                <a:lnTo>
                                  <a:pt x="1030" y="38"/>
                                </a:lnTo>
                                <a:lnTo>
                                  <a:pt x="1031" y="35"/>
                                </a:lnTo>
                                <a:lnTo>
                                  <a:pt x="1031" y="33"/>
                                </a:lnTo>
                                <a:lnTo>
                                  <a:pt x="1030" y="30"/>
                                </a:lnTo>
                                <a:lnTo>
                                  <a:pt x="1030" y="27"/>
                                </a:lnTo>
                                <a:moveTo>
                                  <a:pt x="1027" y="20"/>
                                </a:moveTo>
                                <a:lnTo>
                                  <a:pt x="1024" y="15"/>
                                </a:lnTo>
                                <a:lnTo>
                                  <a:pt x="1024" y="12"/>
                                </a:lnTo>
                                <a:lnTo>
                                  <a:pt x="1024" y="9"/>
                                </a:lnTo>
                                <a:moveTo>
                                  <a:pt x="1024" y="84"/>
                                </a:moveTo>
                                <a:lnTo>
                                  <a:pt x="1024" y="81"/>
                                </a:lnTo>
                                <a:lnTo>
                                  <a:pt x="1022" y="78"/>
                                </a:lnTo>
                                <a:moveTo>
                                  <a:pt x="1019" y="71"/>
                                </a:moveTo>
                                <a:lnTo>
                                  <a:pt x="1018" y="68"/>
                                </a:lnTo>
                                <a:lnTo>
                                  <a:pt x="1017" y="64"/>
                                </a:lnTo>
                                <a:lnTo>
                                  <a:pt x="1017" y="61"/>
                                </a:lnTo>
                                <a:lnTo>
                                  <a:pt x="1017" y="57"/>
                                </a:lnTo>
                                <a:lnTo>
                                  <a:pt x="1018" y="53"/>
                                </a:lnTo>
                                <a:lnTo>
                                  <a:pt x="1018" y="50"/>
                                </a:lnTo>
                                <a:lnTo>
                                  <a:pt x="1021" y="44"/>
                                </a:lnTo>
                                <a:lnTo>
                                  <a:pt x="1022" y="41"/>
                                </a:lnTo>
                                <a:lnTo>
                                  <a:pt x="1023" y="39"/>
                                </a:lnTo>
                                <a:lnTo>
                                  <a:pt x="1023" y="37"/>
                                </a:lnTo>
                                <a:lnTo>
                                  <a:pt x="1024" y="35"/>
                                </a:lnTo>
                                <a:lnTo>
                                  <a:pt x="1024" y="34"/>
                                </a:lnTo>
                                <a:lnTo>
                                  <a:pt x="1024" y="32"/>
                                </a:lnTo>
                                <a:lnTo>
                                  <a:pt x="1023" y="30"/>
                                </a:lnTo>
                                <a:lnTo>
                                  <a:pt x="1022" y="28"/>
                                </a:lnTo>
                                <a:moveTo>
                                  <a:pt x="1019" y="21"/>
                                </a:moveTo>
                                <a:lnTo>
                                  <a:pt x="1018" y="16"/>
                                </a:lnTo>
                                <a:lnTo>
                                  <a:pt x="1017" y="13"/>
                                </a:lnTo>
                                <a:lnTo>
                                  <a:pt x="1016" y="9"/>
                                </a:lnTo>
                                <a:moveTo>
                                  <a:pt x="1081" y="84"/>
                                </a:moveTo>
                                <a:lnTo>
                                  <a:pt x="1080" y="79"/>
                                </a:lnTo>
                                <a:lnTo>
                                  <a:pt x="1078" y="74"/>
                                </a:lnTo>
                                <a:lnTo>
                                  <a:pt x="1075" y="65"/>
                                </a:lnTo>
                                <a:lnTo>
                                  <a:pt x="1074" y="60"/>
                                </a:lnTo>
                                <a:lnTo>
                                  <a:pt x="1074" y="58"/>
                                </a:lnTo>
                                <a:lnTo>
                                  <a:pt x="1074" y="56"/>
                                </a:lnTo>
                                <a:lnTo>
                                  <a:pt x="1075" y="51"/>
                                </a:lnTo>
                                <a:lnTo>
                                  <a:pt x="1077" y="46"/>
                                </a:lnTo>
                                <a:lnTo>
                                  <a:pt x="1079" y="42"/>
                                </a:lnTo>
                                <a:lnTo>
                                  <a:pt x="1080" y="37"/>
                                </a:lnTo>
                                <a:lnTo>
                                  <a:pt x="1081" y="35"/>
                                </a:lnTo>
                                <a:lnTo>
                                  <a:pt x="1081" y="32"/>
                                </a:lnTo>
                                <a:lnTo>
                                  <a:pt x="1080" y="28"/>
                                </a:lnTo>
                                <a:lnTo>
                                  <a:pt x="1076" y="18"/>
                                </a:lnTo>
                                <a:lnTo>
                                  <a:pt x="1074" y="14"/>
                                </a:lnTo>
                                <a:lnTo>
                                  <a:pt x="1073" y="9"/>
                                </a:lnTo>
                                <a:moveTo>
                                  <a:pt x="1074" y="84"/>
                                </a:moveTo>
                                <a:lnTo>
                                  <a:pt x="1074" y="82"/>
                                </a:lnTo>
                                <a:lnTo>
                                  <a:pt x="1073" y="81"/>
                                </a:lnTo>
                                <a:lnTo>
                                  <a:pt x="1072" y="77"/>
                                </a:lnTo>
                                <a:lnTo>
                                  <a:pt x="1070" y="72"/>
                                </a:lnTo>
                                <a:lnTo>
                                  <a:pt x="1068" y="67"/>
                                </a:lnTo>
                                <a:lnTo>
                                  <a:pt x="1067" y="64"/>
                                </a:lnTo>
                                <a:lnTo>
                                  <a:pt x="1066" y="61"/>
                                </a:lnTo>
                                <a:lnTo>
                                  <a:pt x="1066" y="57"/>
                                </a:lnTo>
                                <a:lnTo>
                                  <a:pt x="1067" y="54"/>
                                </a:lnTo>
                                <a:lnTo>
                                  <a:pt x="1069" y="48"/>
                                </a:lnTo>
                                <a:lnTo>
                                  <a:pt x="1071" y="43"/>
                                </a:lnTo>
                                <a:lnTo>
                                  <a:pt x="1072" y="39"/>
                                </a:lnTo>
                                <a:lnTo>
                                  <a:pt x="1073" y="37"/>
                                </a:lnTo>
                                <a:lnTo>
                                  <a:pt x="1073" y="36"/>
                                </a:lnTo>
                                <a:lnTo>
                                  <a:pt x="1073" y="33"/>
                                </a:lnTo>
                                <a:lnTo>
                                  <a:pt x="1073" y="31"/>
                                </a:lnTo>
                                <a:lnTo>
                                  <a:pt x="1073" y="30"/>
                                </a:lnTo>
                                <a:lnTo>
                                  <a:pt x="1071" y="26"/>
                                </a:lnTo>
                                <a:lnTo>
                                  <a:pt x="1069" y="21"/>
                                </a:lnTo>
                                <a:lnTo>
                                  <a:pt x="1067" y="16"/>
                                </a:lnTo>
                                <a:lnTo>
                                  <a:pt x="1066" y="12"/>
                                </a:lnTo>
                                <a:lnTo>
                                  <a:pt x="1066" y="9"/>
                                </a:lnTo>
                                <a:moveTo>
                                  <a:pt x="1002" y="34"/>
                                </a:moveTo>
                                <a:lnTo>
                                  <a:pt x="1007" y="34"/>
                                </a:lnTo>
                                <a:lnTo>
                                  <a:pt x="1011" y="32"/>
                                </a:lnTo>
                                <a:lnTo>
                                  <a:pt x="1020" y="28"/>
                                </a:lnTo>
                                <a:lnTo>
                                  <a:pt x="1024" y="27"/>
                                </a:lnTo>
                                <a:lnTo>
                                  <a:pt x="1028" y="27"/>
                                </a:lnTo>
                                <a:lnTo>
                                  <a:pt x="1033" y="28"/>
                                </a:lnTo>
                                <a:lnTo>
                                  <a:pt x="1037" y="29"/>
                                </a:lnTo>
                                <a:lnTo>
                                  <a:pt x="1046" y="33"/>
                                </a:lnTo>
                                <a:lnTo>
                                  <a:pt x="1050" y="34"/>
                                </a:lnTo>
                                <a:lnTo>
                                  <a:pt x="1052" y="34"/>
                                </a:lnTo>
                                <a:lnTo>
                                  <a:pt x="1054" y="34"/>
                                </a:lnTo>
                                <a:lnTo>
                                  <a:pt x="1059" y="33"/>
                                </a:lnTo>
                                <a:lnTo>
                                  <a:pt x="1063" y="31"/>
                                </a:lnTo>
                                <a:lnTo>
                                  <a:pt x="1068" y="29"/>
                                </a:lnTo>
                                <a:lnTo>
                                  <a:pt x="1072" y="28"/>
                                </a:lnTo>
                                <a:moveTo>
                                  <a:pt x="1079" y="27"/>
                                </a:moveTo>
                                <a:lnTo>
                                  <a:pt x="1082" y="28"/>
                                </a:lnTo>
                                <a:lnTo>
                                  <a:pt x="1085" y="28"/>
                                </a:lnTo>
                                <a:lnTo>
                                  <a:pt x="1091" y="31"/>
                                </a:lnTo>
                                <a:lnTo>
                                  <a:pt x="1096" y="33"/>
                                </a:lnTo>
                                <a:lnTo>
                                  <a:pt x="1099" y="34"/>
                                </a:lnTo>
                                <a:lnTo>
                                  <a:pt x="1102" y="34"/>
                                </a:lnTo>
                                <a:moveTo>
                                  <a:pt x="1002" y="27"/>
                                </a:moveTo>
                                <a:lnTo>
                                  <a:pt x="1005" y="27"/>
                                </a:lnTo>
                                <a:lnTo>
                                  <a:pt x="1009" y="25"/>
                                </a:lnTo>
                                <a:lnTo>
                                  <a:pt x="1013" y="24"/>
                                </a:lnTo>
                                <a:lnTo>
                                  <a:pt x="1018" y="22"/>
                                </a:lnTo>
                                <a:lnTo>
                                  <a:pt x="1023" y="20"/>
                                </a:lnTo>
                                <a:lnTo>
                                  <a:pt x="1026" y="20"/>
                                </a:lnTo>
                                <a:lnTo>
                                  <a:pt x="1029" y="20"/>
                                </a:lnTo>
                                <a:lnTo>
                                  <a:pt x="1032" y="20"/>
                                </a:lnTo>
                                <a:lnTo>
                                  <a:pt x="1035" y="21"/>
                                </a:lnTo>
                                <a:lnTo>
                                  <a:pt x="1040" y="23"/>
                                </a:lnTo>
                                <a:lnTo>
                                  <a:pt x="1044" y="25"/>
                                </a:lnTo>
                                <a:lnTo>
                                  <a:pt x="1048" y="26"/>
                                </a:lnTo>
                                <a:lnTo>
                                  <a:pt x="1051" y="27"/>
                                </a:lnTo>
                                <a:lnTo>
                                  <a:pt x="1053" y="27"/>
                                </a:lnTo>
                                <a:lnTo>
                                  <a:pt x="1056" y="26"/>
                                </a:lnTo>
                                <a:lnTo>
                                  <a:pt x="1060" y="25"/>
                                </a:lnTo>
                                <a:lnTo>
                                  <a:pt x="1064" y="23"/>
                                </a:lnTo>
                                <a:lnTo>
                                  <a:pt x="1069" y="21"/>
                                </a:lnTo>
                                <a:moveTo>
                                  <a:pt x="1076" y="20"/>
                                </a:moveTo>
                                <a:lnTo>
                                  <a:pt x="1081" y="20"/>
                                </a:lnTo>
                                <a:lnTo>
                                  <a:pt x="1085" y="21"/>
                                </a:lnTo>
                                <a:lnTo>
                                  <a:pt x="1088" y="22"/>
                                </a:lnTo>
                                <a:lnTo>
                                  <a:pt x="1092" y="23"/>
                                </a:lnTo>
                                <a:lnTo>
                                  <a:pt x="1095" y="25"/>
                                </a:lnTo>
                                <a:lnTo>
                                  <a:pt x="1098" y="26"/>
                                </a:lnTo>
                                <a:lnTo>
                                  <a:pt x="1100" y="26"/>
                                </a:lnTo>
                                <a:lnTo>
                                  <a:pt x="1102" y="27"/>
                                </a:lnTo>
                                <a:moveTo>
                                  <a:pt x="1102" y="84"/>
                                </a:moveTo>
                                <a:lnTo>
                                  <a:pt x="1107" y="83"/>
                                </a:lnTo>
                                <a:lnTo>
                                  <a:pt x="1111" y="81"/>
                                </a:lnTo>
                                <a:lnTo>
                                  <a:pt x="1120" y="78"/>
                                </a:lnTo>
                                <a:lnTo>
                                  <a:pt x="1124" y="77"/>
                                </a:lnTo>
                                <a:lnTo>
                                  <a:pt x="1128" y="76"/>
                                </a:lnTo>
                                <a:lnTo>
                                  <a:pt x="1132" y="77"/>
                                </a:lnTo>
                                <a:lnTo>
                                  <a:pt x="1137" y="79"/>
                                </a:lnTo>
                                <a:lnTo>
                                  <a:pt x="1146" y="82"/>
                                </a:lnTo>
                                <a:lnTo>
                                  <a:pt x="1150" y="83"/>
                                </a:lnTo>
                                <a:lnTo>
                                  <a:pt x="1152" y="83"/>
                                </a:lnTo>
                                <a:lnTo>
                                  <a:pt x="1154" y="83"/>
                                </a:lnTo>
                                <a:lnTo>
                                  <a:pt x="1159" y="82"/>
                                </a:lnTo>
                                <a:lnTo>
                                  <a:pt x="1163" y="80"/>
                                </a:lnTo>
                                <a:lnTo>
                                  <a:pt x="1172" y="77"/>
                                </a:lnTo>
                                <a:moveTo>
                                  <a:pt x="1179" y="76"/>
                                </a:moveTo>
                                <a:lnTo>
                                  <a:pt x="1182" y="77"/>
                                </a:lnTo>
                                <a:lnTo>
                                  <a:pt x="1185" y="78"/>
                                </a:lnTo>
                                <a:lnTo>
                                  <a:pt x="1190" y="80"/>
                                </a:lnTo>
                                <a:lnTo>
                                  <a:pt x="1196" y="82"/>
                                </a:lnTo>
                                <a:lnTo>
                                  <a:pt x="1199" y="83"/>
                                </a:lnTo>
                                <a:lnTo>
                                  <a:pt x="1202" y="83"/>
                                </a:lnTo>
                                <a:moveTo>
                                  <a:pt x="1102" y="76"/>
                                </a:moveTo>
                                <a:lnTo>
                                  <a:pt x="1105" y="76"/>
                                </a:lnTo>
                                <a:lnTo>
                                  <a:pt x="1108" y="75"/>
                                </a:lnTo>
                                <a:lnTo>
                                  <a:pt x="1113" y="73"/>
                                </a:lnTo>
                                <a:lnTo>
                                  <a:pt x="1117" y="71"/>
                                </a:lnTo>
                                <a:lnTo>
                                  <a:pt x="1123" y="70"/>
                                </a:lnTo>
                                <a:lnTo>
                                  <a:pt x="1126" y="69"/>
                                </a:lnTo>
                                <a:lnTo>
                                  <a:pt x="1129" y="69"/>
                                </a:lnTo>
                                <a:lnTo>
                                  <a:pt x="1132" y="70"/>
                                </a:lnTo>
                                <a:lnTo>
                                  <a:pt x="1135" y="70"/>
                                </a:lnTo>
                                <a:lnTo>
                                  <a:pt x="1139" y="72"/>
                                </a:lnTo>
                                <a:lnTo>
                                  <a:pt x="1144" y="74"/>
                                </a:lnTo>
                                <a:lnTo>
                                  <a:pt x="1147" y="75"/>
                                </a:lnTo>
                                <a:lnTo>
                                  <a:pt x="1151" y="76"/>
                                </a:lnTo>
                                <a:lnTo>
                                  <a:pt x="1153" y="76"/>
                                </a:lnTo>
                                <a:lnTo>
                                  <a:pt x="1156" y="76"/>
                                </a:lnTo>
                                <a:lnTo>
                                  <a:pt x="1160" y="74"/>
                                </a:lnTo>
                                <a:lnTo>
                                  <a:pt x="1164" y="72"/>
                                </a:lnTo>
                                <a:lnTo>
                                  <a:pt x="1169" y="70"/>
                                </a:lnTo>
                                <a:moveTo>
                                  <a:pt x="1176" y="69"/>
                                </a:moveTo>
                                <a:lnTo>
                                  <a:pt x="1180" y="69"/>
                                </a:lnTo>
                                <a:lnTo>
                                  <a:pt x="1185" y="70"/>
                                </a:lnTo>
                                <a:lnTo>
                                  <a:pt x="1188" y="71"/>
                                </a:lnTo>
                                <a:lnTo>
                                  <a:pt x="1192" y="73"/>
                                </a:lnTo>
                                <a:lnTo>
                                  <a:pt x="1195" y="74"/>
                                </a:lnTo>
                                <a:lnTo>
                                  <a:pt x="1197" y="75"/>
                                </a:lnTo>
                                <a:lnTo>
                                  <a:pt x="1200" y="76"/>
                                </a:lnTo>
                                <a:lnTo>
                                  <a:pt x="1202" y="76"/>
                                </a:lnTo>
                                <a:moveTo>
                                  <a:pt x="1102" y="133"/>
                                </a:moveTo>
                                <a:lnTo>
                                  <a:pt x="1107" y="133"/>
                                </a:lnTo>
                                <a:lnTo>
                                  <a:pt x="1111" y="131"/>
                                </a:lnTo>
                                <a:lnTo>
                                  <a:pt x="1120" y="128"/>
                                </a:lnTo>
                                <a:lnTo>
                                  <a:pt x="1124" y="127"/>
                                </a:lnTo>
                                <a:lnTo>
                                  <a:pt x="1129" y="126"/>
                                </a:lnTo>
                                <a:lnTo>
                                  <a:pt x="1133" y="127"/>
                                </a:lnTo>
                                <a:lnTo>
                                  <a:pt x="1137" y="129"/>
                                </a:lnTo>
                                <a:lnTo>
                                  <a:pt x="1146" y="132"/>
                                </a:lnTo>
                                <a:lnTo>
                                  <a:pt x="1150" y="133"/>
                                </a:lnTo>
                                <a:lnTo>
                                  <a:pt x="1153" y="133"/>
                                </a:lnTo>
                                <a:lnTo>
                                  <a:pt x="1155" y="133"/>
                                </a:lnTo>
                                <a:lnTo>
                                  <a:pt x="1159" y="132"/>
                                </a:lnTo>
                                <a:lnTo>
                                  <a:pt x="1163" y="130"/>
                                </a:lnTo>
                                <a:lnTo>
                                  <a:pt x="1168" y="128"/>
                                </a:lnTo>
                                <a:lnTo>
                                  <a:pt x="1172" y="127"/>
                                </a:lnTo>
                                <a:moveTo>
                                  <a:pt x="1179" y="126"/>
                                </a:moveTo>
                                <a:lnTo>
                                  <a:pt x="1182" y="127"/>
                                </a:lnTo>
                                <a:lnTo>
                                  <a:pt x="1185" y="127"/>
                                </a:lnTo>
                                <a:lnTo>
                                  <a:pt x="1191" y="130"/>
                                </a:lnTo>
                                <a:lnTo>
                                  <a:pt x="1196" y="132"/>
                                </a:lnTo>
                                <a:lnTo>
                                  <a:pt x="1199" y="133"/>
                                </a:lnTo>
                                <a:lnTo>
                                  <a:pt x="1202" y="133"/>
                                </a:lnTo>
                                <a:moveTo>
                                  <a:pt x="1102" y="126"/>
                                </a:moveTo>
                                <a:lnTo>
                                  <a:pt x="1105" y="126"/>
                                </a:lnTo>
                                <a:lnTo>
                                  <a:pt x="1109" y="124"/>
                                </a:lnTo>
                                <a:lnTo>
                                  <a:pt x="1113" y="123"/>
                                </a:lnTo>
                                <a:lnTo>
                                  <a:pt x="1118" y="121"/>
                                </a:lnTo>
                                <a:lnTo>
                                  <a:pt x="1123" y="119"/>
                                </a:lnTo>
                                <a:lnTo>
                                  <a:pt x="1126" y="119"/>
                                </a:lnTo>
                                <a:lnTo>
                                  <a:pt x="1129" y="119"/>
                                </a:lnTo>
                                <a:lnTo>
                                  <a:pt x="1132" y="120"/>
                                </a:lnTo>
                                <a:lnTo>
                                  <a:pt x="1135" y="120"/>
                                </a:lnTo>
                                <a:lnTo>
                                  <a:pt x="1140" y="122"/>
                                </a:lnTo>
                                <a:lnTo>
                                  <a:pt x="1144" y="124"/>
                                </a:lnTo>
                                <a:lnTo>
                                  <a:pt x="1148" y="125"/>
                                </a:lnTo>
                                <a:lnTo>
                                  <a:pt x="1151" y="126"/>
                                </a:lnTo>
                                <a:lnTo>
                                  <a:pt x="1153" y="126"/>
                                </a:lnTo>
                                <a:lnTo>
                                  <a:pt x="1156" y="125"/>
                                </a:lnTo>
                                <a:lnTo>
                                  <a:pt x="1160" y="124"/>
                                </a:lnTo>
                                <a:lnTo>
                                  <a:pt x="1164" y="122"/>
                                </a:lnTo>
                                <a:lnTo>
                                  <a:pt x="1169" y="120"/>
                                </a:lnTo>
                                <a:moveTo>
                                  <a:pt x="1176" y="119"/>
                                </a:moveTo>
                                <a:lnTo>
                                  <a:pt x="1181" y="119"/>
                                </a:lnTo>
                                <a:lnTo>
                                  <a:pt x="1185" y="120"/>
                                </a:lnTo>
                                <a:lnTo>
                                  <a:pt x="1189" y="121"/>
                                </a:lnTo>
                                <a:lnTo>
                                  <a:pt x="1192" y="122"/>
                                </a:lnTo>
                                <a:lnTo>
                                  <a:pt x="1195" y="124"/>
                                </a:lnTo>
                                <a:lnTo>
                                  <a:pt x="1198" y="125"/>
                                </a:lnTo>
                                <a:lnTo>
                                  <a:pt x="1200" y="125"/>
                                </a:lnTo>
                                <a:lnTo>
                                  <a:pt x="1202" y="126"/>
                                </a:lnTo>
                                <a:moveTo>
                                  <a:pt x="1124" y="158"/>
                                </a:moveTo>
                                <a:lnTo>
                                  <a:pt x="1124" y="154"/>
                                </a:lnTo>
                                <a:lnTo>
                                  <a:pt x="1126" y="150"/>
                                </a:lnTo>
                                <a:lnTo>
                                  <a:pt x="1129" y="142"/>
                                </a:lnTo>
                                <a:lnTo>
                                  <a:pt x="1130" y="138"/>
                                </a:lnTo>
                                <a:lnTo>
                                  <a:pt x="1131" y="134"/>
                                </a:lnTo>
                                <a:lnTo>
                                  <a:pt x="1131" y="130"/>
                                </a:lnTo>
                                <a:lnTo>
                                  <a:pt x="1129" y="126"/>
                                </a:lnTo>
                                <a:moveTo>
                                  <a:pt x="1126" y="119"/>
                                </a:moveTo>
                                <a:lnTo>
                                  <a:pt x="1125" y="115"/>
                                </a:lnTo>
                                <a:lnTo>
                                  <a:pt x="1124" y="110"/>
                                </a:lnTo>
                                <a:lnTo>
                                  <a:pt x="1124" y="108"/>
                                </a:lnTo>
                                <a:lnTo>
                                  <a:pt x="1124" y="106"/>
                                </a:lnTo>
                                <a:lnTo>
                                  <a:pt x="1125" y="101"/>
                                </a:lnTo>
                                <a:lnTo>
                                  <a:pt x="1129" y="92"/>
                                </a:lnTo>
                                <a:lnTo>
                                  <a:pt x="1130" y="88"/>
                                </a:lnTo>
                                <a:lnTo>
                                  <a:pt x="1131" y="83"/>
                                </a:lnTo>
                                <a:moveTo>
                                  <a:pt x="1117" y="158"/>
                                </a:moveTo>
                                <a:lnTo>
                                  <a:pt x="1117" y="155"/>
                                </a:lnTo>
                                <a:lnTo>
                                  <a:pt x="1117" y="152"/>
                                </a:lnTo>
                                <a:lnTo>
                                  <a:pt x="1119" y="147"/>
                                </a:lnTo>
                                <a:lnTo>
                                  <a:pt x="1121" y="143"/>
                                </a:lnTo>
                                <a:lnTo>
                                  <a:pt x="1123" y="139"/>
                                </a:lnTo>
                                <a:lnTo>
                                  <a:pt x="1123" y="136"/>
                                </a:lnTo>
                                <a:lnTo>
                                  <a:pt x="1124" y="133"/>
                                </a:lnTo>
                                <a:lnTo>
                                  <a:pt x="1123" y="130"/>
                                </a:lnTo>
                                <a:lnTo>
                                  <a:pt x="1122" y="127"/>
                                </a:lnTo>
                                <a:moveTo>
                                  <a:pt x="1119" y="120"/>
                                </a:moveTo>
                                <a:lnTo>
                                  <a:pt x="1118" y="115"/>
                                </a:lnTo>
                                <a:lnTo>
                                  <a:pt x="1117" y="113"/>
                                </a:lnTo>
                                <a:lnTo>
                                  <a:pt x="1117" y="110"/>
                                </a:lnTo>
                                <a:lnTo>
                                  <a:pt x="1117" y="107"/>
                                </a:lnTo>
                                <a:lnTo>
                                  <a:pt x="1117" y="104"/>
                                </a:lnTo>
                                <a:lnTo>
                                  <a:pt x="1118" y="98"/>
                                </a:lnTo>
                                <a:lnTo>
                                  <a:pt x="1120" y="94"/>
                                </a:lnTo>
                                <a:lnTo>
                                  <a:pt x="1122" y="90"/>
                                </a:lnTo>
                                <a:lnTo>
                                  <a:pt x="1123" y="86"/>
                                </a:lnTo>
                                <a:lnTo>
                                  <a:pt x="1123" y="83"/>
                                </a:lnTo>
                                <a:moveTo>
                                  <a:pt x="1174" y="158"/>
                                </a:moveTo>
                                <a:lnTo>
                                  <a:pt x="1174" y="153"/>
                                </a:lnTo>
                                <a:lnTo>
                                  <a:pt x="1176" y="148"/>
                                </a:lnTo>
                                <a:lnTo>
                                  <a:pt x="1180" y="139"/>
                                </a:lnTo>
                                <a:lnTo>
                                  <a:pt x="1181" y="135"/>
                                </a:lnTo>
                                <a:lnTo>
                                  <a:pt x="1181" y="132"/>
                                </a:lnTo>
                                <a:lnTo>
                                  <a:pt x="1180" y="130"/>
                                </a:lnTo>
                                <a:lnTo>
                                  <a:pt x="1179" y="125"/>
                                </a:lnTo>
                                <a:lnTo>
                                  <a:pt x="1177" y="121"/>
                                </a:lnTo>
                                <a:lnTo>
                                  <a:pt x="1175" y="116"/>
                                </a:lnTo>
                                <a:lnTo>
                                  <a:pt x="1174" y="111"/>
                                </a:lnTo>
                                <a:lnTo>
                                  <a:pt x="1174" y="109"/>
                                </a:lnTo>
                                <a:lnTo>
                                  <a:pt x="1174" y="106"/>
                                </a:lnTo>
                                <a:lnTo>
                                  <a:pt x="1174" y="102"/>
                                </a:lnTo>
                                <a:lnTo>
                                  <a:pt x="1178" y="93"/>
                                </a:lnTo>
                                <a:lnTo>
                                  <a:pt x="1180" y="88"/>
                                </a:lnTo>
                                <a:lnTo>
                                  <a:pt x="1180" y="83"/>
                                </a:lnTo>
                                <a:moveTo>
                                  <a:pt x="1167" y="158"/>
                                </a:moveTo>
                                <a:lnTo>
                                  <a:pt x="1167" y="155"/>
                                </a:lnTo>
                                <a:lnTo>
                                  <a:pt x="1168" y="151"/>
                                </a:lnTo>
                                <a:lnTo>
                                  <a:pt x="1169" y="146"/>
                                </a:lnTo>
                                <a:lnTo>
                                  <a:pt x="1171" y="141"/>
                                </a:lnTo>
                                <a:lnTo>
                                  <a:pt x="1173" y="137"/>
                                </a:lnTo>
                                <a:lnTo>
                                  <a:pt x="1173" y="136"/>
                                </a:lnTo>
                                <a:lnTo>
                                  <a:pt x="1174" y="134"/>
                                </a:lnTo>
                                <a:lnTo>
                                  <a:pt x="1174" y="131"/>
                                </a:lnTo>
                                <a:lnTo>
                                  <a:pt x="1173" y="130"/>
                                </a:lnTo>
                                <a:lnTo>
                                  <a:pt x="1172" y="128"/>
                                </a:lnTo>
                                <a:lnTo>
                                  <a:pt x="1171" y="124"/>
                                </a:lnTo>
                                <a:lnTo>
                                  <a:pt x="1169" y="119"/>
                                </a:lnTo>
                                <a:lnTo>
                                  <a:pt x="1167" y="113"/>
                                </a:lnTo>
                                <a:lnTo>
                                  <a:pt x="1166" y="110"/>
                                </a:lnTo>
                                <a:lnTo>
                                  <a:pt x="1166" y="106"/>
                                </a:lnTo>
                                <a:lnTo>
                                  <a:pt x="1167" y="103"/>
                                </a:lnTo>
                                <a:lnTo>
                                  <a:pt x="1168" y="100"/>
                                </a:lnTo>
                                <a:lnTo>
                                  <a:pt x="1169" y="95"/>
                                </a:lnTo>
                                <a:lnTo>
                                  <a:pt x="1171" y="90"/>
                                </a:lnTo>
                                <a:lnTo>
                                  <a:pt x="1173" y="86"/>
                                </a:lnTo>
                                <a:lnTo>
                                  <a:pt x="1173" y="85"/>
                                </a:lnTo>
                                <a:lnTo>
                                  <a:pt x="1173" y="83"/>
                                </a:lnTo>
                                <a:moveTo>
                                  <a:pt x="1131" y="83"/>
                                </a:moveTo>
                                <a:lnTo>
                                  <a:pt x="1130" y="80"/>
                                </a:lnTo>
                                <a:lnTo>
                                  <a:pt x="1129" y="76"/>
                                </a:lnTo>
                                <a:moveTo>
                                  <a:pt x="1126" y="69"/>
                                </a:moveTo>
                                <a:lnTo>
                                  <a:pt x="1124" y="64"/>
                                </a:lnTo>
                                <a:lnTo>
                                  <a:pt x="1124" y="61"/>
                                </a:lnTo>
                                <a:lnTo>
                                  <a:pt x="1123" y="59"/>
                                </a:lnTo>
                                <a:lnTo>
                                  <a:pt x="1124" y="56"/>
                                </a:lnTo>
                                <a:lnTo>
                                  <a:pt x="1124" y="53"/>
                                </a:lnTo>
                                <a:lnTo>
                                  <a:pt x="1126" y="48"/>
                                </a:lnTo>
                                <a:lnTo>
                                  <a:pt x="1128" y="43"/>
                                </a:lnTo>
                                <a:lnTo>
                                  <a:pt x="1130" y="37"/>
                                </a:lnTo>
                                <a:lnTo>
                                  <a:pt x="1130" y="35"/>
                                </a:lnTo>
                                <a:lnTo>
                                  <a:pt x="1130" y="32"/>
                                </a:lnTo>
                                <a:lnTo>
                                  <a:pt x="1130" y="29"/>
                                </a:lnTo>
                                <a:lnTo>
                                  <a:pt x="1129" y="27"/>
                                </a:lnTo>
                                <a:moveTo>
                                  <a:pt x="1126" y="19"/>
                                </a:moveTo>
                                <a:lnTo>
                                  <a:pt x="1124" y="14"/>
                                </a:lnTo>
                                <a:lnTo>
                                  <a:pt x="1123" y="11"/>
                                </a:lnTo>
                                <a:lnTo>
                                  <a:pt x="1123" y="9"/>
                                </a:lnTo>
                                <a:moveTo>
                                  <a:pt x="1123" y="83"/>
                                </a:moveTo>
                                <a:lnTo>
                                  <a:pt x="1123" y="81"/>
                                </a:lnTo>
                                <a:lnTo>
                                  <a:pt x="1122" y="77"/>
                                </a:lnTo>
                                <a:moveTo>
                                  <a:pt x="1119" y="70"/>
                                </a:moveTo>
                                <a:lnTo>
                                  <a:pt x="1118" y="67"/>
                                </a:lnTo>
                                <a:lnTo>
                                  <a:pt x="1117" y="64"/>
                                </a:lnTo>
                                <a:lnTo>
                                  <a:pt x="1116" y="60"/>
                                </a:lnTo>
                                <a:lnTo>
                                  <a:pt x="1117" y="56"/>
                                </a:lnTo>
                                <a:lnTo>
                                  <a:pt x="1117" y="53"/>
                                </a:lnTo>
                                <a:lnTo>
                                  <a:pt x="1118" y="49"/>
                                </a:lnTo>
                                <a:lnTo>
                                  <a:pt x="1120" y="43"/>
                                </a:lnTo>
                                <a:lnTo>
                                  <a:pt x="1121" y="41"/>
                                </a:lnTo>
                                <a:lnTo>
                                  <a:pt x="1122" y="39"/>
                                </a:lnTo>
                                <a:lnTo>
                                  <a:pt x="1123" y="37"/>
                                </a:lnTo>
                                <a:lnTo>
                                  <a:pt x="1123" y="35"/>
                                </a:lnTo>
                                <a:lnTo>
                                  <a:pt x="1123" y="33"/>
                                </a:lnTo>
                                <a:lnTo>
                                  <a:pt x="1123" y="31"/>
                                </a:lnTo>
                                <a:lnTo>
                                  <a:pt x="1123" y="30"/>
                                </a:lnTo>
                                <a:lnTo>
                                  <a:pt x="1122" y="27"/>
                                </a:lnTo>
                                <a:moveTo>
                                  <a:pt x="1119" y="21"/>
                                </a:moveTo>
                                <a:lnTo>
                                  <a:pt x="1117" y="15"/>
                                </a:lnTo>
                                <a:lnTo>
                                  <a:pt x="1116" y="12"/>
                                </a:lnTo>
                                <a:lnTo>
                                  <a:pt x="1116" y="9"/>
                                </a:lnTo>
                                <a:moveTo>
                                  <a:pt x="1180" y="83"/>
                                </a:moveTo>
                                <a:lnTo>
                                  <a:pt x="1180" y="79"/>
                                </a:lnTo>
                                <a:lnTo>
                                  <a:pt x="1178" y="74"/>
                                </a:lnTo>
                                <a:lnTo>
                                  <a:pt x="1174" y="64"/>
                                </a:lnTo>
                                <a:lnTo>
                                  <a:pt x="1173" y="60"/>
                                </a:lnTo>
                                <a:lnTo>
                                  <a:pt x="1173" y="58"/>
                                </a:lnTo>
                                <a:lnTo>
                                  <a:pt x="1174" y="55"/>
                                </a:lnTo>
                                <a:lnTo>
                                  <a:pt x="1175" y="51"/>
                                </a:lnTo>
                                <a:lnTo>
                                  <a:pt x="1177" y="46"/>
                                </a:lnTo>
                                <a:lnTo>
                                  <a:pt x="1179" y="41"/>
                                </a:lnTo>
                                <a:lnTo>
                                  <a:pt x="1180" y="37"/>
                                </a:lnTo>
                                <a:lnTo>
                                  <a:pt x="1180" y="34"/>
                                </a:lnTo>
                                <a:lnTo>
                                  <a:pt x="1180" y="32"/>
                                </a:lnTo>
                                <a:lnTo>
                                  <a:pt x="1179" y="27"/>
                                </a:lnTo>
                                <a:lnTo>
                                  <a:pt x="1175" y="18"/>
                                </a:lnTo>
                                <a:lnTo>
                                  <a:pt x="1174" y="13"/>
                                </a:lnTo>
                                <a:lnTo>
                                  <a:pt x="1173" y="9"/>
                                </a:lnTo>
                                <a:moveTo>
                                  <a:pt x="1173" y="83"/>
                                </a:moveTo>
                                <a:lnTo>
                                  <a:pt x="1173" y="82"/>
                                </a:lnTo>
                                <a:lnTo>
                                  <a:pt x="1173" y="80"/>
                                </a:lnTo>
                                <a:lnTo>
                                  <a:pt x="1171" y="76"/>
                                </a:lnTo>
                                <a:lnTo>
                                  <a:pt x="1169" y="72"/>
                                </a:lnTo>
                                <a:lnTo>
                                  <a:pt x="1167" y="66"/>
                                </a:lnTo>
                                <a:lnTo>
                                  <a:pt x="1167" y="63"/>
                                </a:lnTo>
                                <a:lnTo>
                                  <a:pt x="1166" y="60"/>
                                </a:lnTo>
                                <a:lnTo>
                                  <a:pt x="1166" y="57"/>
                                </a:lnTo>
                                <a:lnTo>
                                  <a:pt x="1167" y="54"/>
                                </a:lnTo>
                                <a:lnTo>
                                  <a:pt x="1168" y="48"/>
                                </a:lnTo>
                                <a:lnTo>
                                  <a:pt x="1170" y="43"/>
                                </a:lnTo>
                                <a:lnTo>
                                  <a:pt x="1172" y="39"/>
                                </a:lnTo>
                                <a:lnTo>
                                  <a:pt x="1173" y="37"/>
                                </a:lnTo>
                                <a:lnTo>
                                  <a:pt x="1173" y="35"/>
                                </a:lnTo>
                                <a:lnTo>
                                  <a:pt x="1173" y="32"/>
                                </a:lnTo>
                                <a:lnTo>
                                  <a:pt x="1173" y="31"/>
                                </a:lnTo>
                                <a:lnTo>
                                  <a:pt x="1172" y="29"/>
                                </a:lnTo>
                                <a:lnTo>
                                  <a:pt x="1171" y="25"/>
                                </a:lnTo>
                                <a:lnTo>
                                  <a:pt x="1169" y="20"/>
                                </a:lnTo>
                                <a:lnTo>
                                  <a:pt x="1167" y="15"/>
                                </a:lnTo>
                                <a:lnTo>
                                  <a:pt x="1166" y="12"/>
                                </a:lnTo>
                                <a:lnTo>
                                  <a:pt x="1166" y="9"/>
                                </a:lnTo>
                                <a:moveTo>
                                  <a:pt x="1102" y="34"/>
                                </a:moveTo>
                                <a:lnTo>
                                  <a:pt x="1106" y="33"/>
                                </a:lnTo>
                                <a:lnTo>
                                  <a:pt x="1111" y="31"/>
                                </a:lnTo>
                                <a:lnTo>
                                  <a:pt x="1119" y="28"/>
                                </a:lnTo>
                                <a:lnTo>
                                  <a:pt x="1124" y="27"/>
                                </a:lnTo>
                                <a:lnTo>
                                  <a:pt x="1128" y="27"/>
                                </a:lnTo>
                                <a:lnTo>
                                  <a:pt x="1132" y="28"/>
                                </a:lnTo>
                                <a:lnTo>
                                  <a:pt x="1137" y="29"/>
                                </a:lnTo>
                                <a:lnTo>
                                  <a:pt x="1145" y="32"/>
                                </a:lnTo>
                                <a:lnTo>
                                  <a:pt x="1150" y="34"/>
                                </a:lnTo>
                                <a:lnTo>
                                  <a:pt x="1152" y="34"/>
                                </a:lnTo>
                                <a:lnTo>
                                  <a:pt x="1154" y="33"/>
                                </a:lnTo>
                                <a:lnTo>
                                  <a:pt x="1159" y="32"/>
                                </a:lnTo>
                                <a:lnTo>
                                  <a:pt x="1163" y="31"/>
                                </a:lnTo>
                                <a:lnTo>
                                  <a:pt x="1167" y="29"/>
                                </a:lnTo>
                                <a:lnTo>
                                  <a:pt x="1171" y="27"/>
                                </a:lnTo>
                                <a:moveTo>
                                  <a:pt x="1179" y="26"/>
                                </a:moveTo>
                                <a:lnTo>
                                  <a:pt x="1182" y="27"/>
                                </a:lnTo>
                                <a:lnTo>
                                  <a:pt x="1185" y="28"/>
                                </a:lnTo>
                                <a:lnTo>
                                  <a:pt x="1190" y="30"/>
                                </a:lnTo>
                                <a:lnTo>
                                  <a:pt x="1196" y="32"/>
                                </a:lnTo>
                                <a:lnTo>
                                  <a:pt x="1199" y="33"/>
                                </a:lnTo>
                                <a:lnTo>
                                  <a:pt x="1201" y="33"/>
                                </a:lnTo>
                                <a:moveTo>
                                  <a:pt x="1102" y="27"/>
                                </a:moveTo>
                                <a:lnTo>
                                  <a:pt x="1105" y="26"/>
                                </a:lnTo>
                                <a:lnTo>
                                  <a:pt x="1108" y="25"/>
                                </a:lnTo>
                                <a:lnTo>
                                  <a:pt x="1112" y="23"/>
                                </a:lnTo>
                                <a:lnTo>
                                  <a:pt x="1117" y="21"/>
                                </a:lnTo>
                                <a:lnTo>
                                  <a:pt x="1123" y="20"/>
                                </a:lnTo>
                                <a:lnTo>
                                  <a:pt x="1126" y="19"/>
                                </a:lnTo>
                                <a:lnTo>
                                  <a:pt x="1129" y="19"/>
                                </a:lnTo>
                                <a:lnTo>
                                  <a:pt x="1132" y="20"/>
                                </a:lnTo>
                                <a:lnTo>
                                  <a:pt x="1134" y="21"/>
                                </a:lnTo>
                                <a:lnTo>
                                  <a:pt x="1139" y="22"/>
                                </a:lnTo>
                                <a:lnTo>
                                  <a:pt x="1144" y="24"/>
                                </a:lnTo>
                                <a:lnTo>
                                  <a:pt x="1147" y="25"/>
                                </a:lnTo>
                                <a:lnTo>
                                  <a:pt x="1150" y="26"/>
                                </a:lnTo>
                                <a:lnTo>
                                  <a:pt x="1153" y="26"/>
                                </a:lnTo>
                                <a:lnTo>
                                  <a:pt x="1156" y="26"/>
                                </a:lnTo>
                                <a:lnTo>
                                  <a:pt x="1159" y="24"/>
                                </a:lnTo>
                                <a:lnTo>
                                  <a:pt x="1164" y="22"/>
                                </a:lnTo>
                                <a:lnTo>
                                  <a:pt x="1169" y="21"/>
                                </a:lnTo>
                                <a:moveTo>
                                  <a:pt x="1176" y="19"/>
                                </a:moveTo>
                                <a:lnTo>
                                  <a:pt x="1180" y="19"/>
                                </a:lnTo>
                                <a:lnTo>
                                  <a:pt x="1184" y="20"/>
                                </a:lnTo>
                                <a:lnTo>
                                  <a:pt x="1188" y="22"/>
                                </a:lnTo>
                                <a:lnTo>
                                  <a:pt x="1191" y="23"/>
                                </a:lnTo>
                                <a:lnTo>
                                  <a:pt x="1195" y="24"/>
                                </a:lnTo>
                                <a:lnTo>
                                  <a:pt x="1197" y="25"/>
                                </a:lnTo>
                                <a:lnTo>
                                  <a:pt x="1200" y="26"/>
                                </a:lnTo>
                                <a:lnTo>
                                  <a:pt x="1201" y="26"/>
                                </a:lnTo>
                                <a:moveTo>
                                  <a:pt x="1226" y="198"/>
                                </a:moveTo>
                                <a:lnTo>
                                  <a:pt x="1228" y="193"/>
                                </a:lnTo>
                                <a:lnTo>
                                  <a:pt x="1230" y="187"/>
                                </a:lnTo>
                                <a:lnTo>
                                  <a:pt x="1231" y="184"/>
                                </a:lnTo>
                                <a:lnTo>
                                  <a:pt x="1231" y="181"/>
                                </a:lnTo>
                                <a:lnTo>
                                  <a:pt x="1230" y="178"/>
                                </a:lnTo>
                                <a:lnTo>
                                  <a:pt x="1229" y="175"/>
                                </a:lnTo>
                                <a:moveTo>
                                  <a:pt x="1226" y="168"/>
                                </a:moveTo>
                                <a:lnTo>
                                  <a:pt x="1225" y="163"/>
                                </a:lnTo>
                                <a:lnTo>
                                  <a:pt x="1224" y="160"/>
                                </a:lnTo>
                                <a:lnTo>
                                  <a:pt x="1224" y="158"/>
                                </a:lnTo>
                                <a:moveTo>
                                  <a:pt x="1218" y="198"/>
                                </a:moveTo>
                                <a:lnTo>
                                  <a:pt x="1220" y="194"/>
                                </a:lnTo>
                                <a:lnTo>
                                  <a:pt x="1221" y="191"/>
                                </a:lnTo>
                                <a:lnTo>
                                  <a:pt x="1222" y="188"/>
                                </a:lnTo>
                                <a:lnTo>
                                  <a:pt x="1223" y="185"/>
                                </a:lnTo>
                                <a:lnTo>
                                  <a:pt x="1224" y="183"/>
                                </a:lnTo>
                                <a:lnTo>
                                  <a:pt x="1224" y="181"/>
                                </a:lnTo>
                                <a:lnTo>
                                  <a:pt x="1223" y="179"/>
                                </a:lnTo>
                                <a:lnTo>
                                  <a:pt x="1222" y="176"/>
                                </a:lnTo>
                                <a:moveTo>
                                  <a:pt x="1219" y="169"/>
                                </a:moveTo>
                                <a:lnTo>
                                  <a:pt x="1217" y="164"/>
                                </a:lnTo>
                                <a:lnTo>
                                  <a:pt x="1217" y="161"/>
                                </a:lnTo>
                                <a:lnTo>
                                  <a:pt x="1216" y="158"/>
                                </a:lnTo>
                                <a:moveTo>
                                  <a:pt x="1276" y="198"/>
                                </a:moveTo>
                                <a:lnTo>
                                  <a:pt x="1278" y="193"/>
                                </a:lnTo>
                                <a:lnTo>
                                  <a:pt x="1280" y="188"/>
                                </a:lnTo>
                                <a:lnTo>
                                  <a:pt x="1280" y="185"/>
                                </a:lnTo>
                                <a:lnTo>
                                  <a:pt x="1281" y="183"/>
                                </a:lnTo>
                                <a:lnTo>
                                  <a:pt x="1280" y="180"/>
                                </a:lnTo>
                                <a:lnTo>
                                  <a:pt x="1280" y="178"/>
                                </a:lnTo>
                                <a:lnTo>
                                  <a:pt x="1278" y="172"/>
                                </a:lnTo>
                                <a:lnTo>
                                  <a:pt x="1276" y="168"/>
                                </a:lnTo>
                                <a:lnTo>
                                  <a:pt x="1274" y="163"/>
                                </a:lnTo>
                                <a:lnTo>
                                  <a:pt x="1273" y="160"/>
                                </a:lnTo>
                                <a:lnTo>
                                  <a:pt x="1273" y="157"/>
                                </a:lnTo>
                                <a:moveTo>
                                  <a:pt x="1268" y="198"/>
                                </a:moveTo>
                                <a:lnTo>
                                  <a:pt x="1270" y="192"/>
                                </a:lnTo>
                                <a:lnTo>
                                  <a:pt x="1273" y="187"/>
                                </a:lnTo>
                                <a:lnTo>
                                  <a:pt x="1273" y="185"/>
                                </a:lnTo>
                                <a:lnTo>
                                  <a:pt x="1273" y="183"/>
                                </a:lnTo>
                                <a:lnTo>
                                  <a:pt x="1273" y="182"/>
                                </a:lnTo>
                                <a:lnTo>
                                  <a:pt x="1273" y="180"/>
                                </a:lnTo>
                                <a:lnTo>
                                  <a:pt x="1273" y="178"/>
                                </a:lnTo>
                                <a:lnTo>
                                  <a:pt x="1272" y="176"/>
                                </a:lnTo>
                                <a:lnTo>
                                  <a:pt x="1270" y="171"/>
                                </a:lnTo>
                                <a:lnTo>
                                  <a:pt x="1267" y="165"/>
                                </a:lnTo>
                                <a:lnTo>
                                  <a:pt x="1267" y="161"/>
                                </a:lnTo>
                                <a:lnTo>
                                  <a:pt x="1266" y="157"/>
                                </a:lnTo>
                                <a:moveTo>
                                  <a:pt x="1202" y="183"/>
                                </a:moveTo>
                                <a:lnTo>
                                  <a:pt x="1207" y="182"/>
                                </a:lnTo>
                                <a:lnTo>
                                  <a:pt x="1211" y="181"/>
                                </a:lnTo>
                                <a:lnTo>
                                  <a:pt x="1220" y="177"/>
                                </a:lnTo>
                                <a:lnTo>
                                  <a:pt x="1224" y="176"/>
                                </a:lnTo>
                                <a:lnTo>
                                  <a:pt x="1228" y="175"/>
                                </a:lnTo>
                                <a:lnTo>
                                  <a:pt x="1233" y="176"/>
                                </a:lnTo>
                                <a:lnTo>
                                  <a:pt x="1237" y="178"/>
                                </a:lnTo>
                                <a:lnTo>
                                  <a:pt x="1246" y="181"/>
                                </a:lnTo>
                                <a:lnTo>
                                  <a:pt x="1250" y="182"/>
                                </a:lnTo>
                                <a:lnTo>
                                  <a:pt x="1252" y="182"/>
                                </a:lnTo>
                                <a:lnTo>
                                  <a:pt x="1255" y="182"/>
                                </a:lnTo>
                                <a:lnTo>
                                  <a:pt x="1259" y="181"/>
                                </a:lnTo>
                                <a:lnTo>
                                  <a:pt x="1263" y="179"/>
                                </a:lnTo>
                                <a:lnTo>
                                  <a:pt x="1267" y="178"/>
                                </a:lnTo>
                                <a:lnTo>
                                  <a:pt x="1272" y="176"/>
                                </a:lnTo>
                                <a:moveTo>
                                  <a:pt x="1279" y="175"/>
                                </a:moveTo>
                                <a:lnTo>
                                  <a:pt x="1282" y="176"/>
                                </a:lnTo>
                                <a:lnTo>
                                  <a:pt x="1285" y="177"/>
                                </a:lnTo>
                                <a:lnTo>
                                  <a:pt x="1291" y="179"/>
                                </a:lnTo>
                                <a:lnTo>
                                  <a:pt x="1296" y="181"/>
                                </a:lnTo>
                                <a:lnTo>
                                  <a:pt x="1299" y="182"/>
                                </a:lnTo>
                                <a:lnTo>
                                  <a:pt x="1302" y="182"/>
                                </a:lnTo>
                                <a:moveTo>
                                  <a:pt x="1202" y="175"/>
                                </a:moveTo>
                                <a:lnTo>
                                  <a:pt x="1205" y="175"/>
                                </a:lnTo>
                                <a:lnTo>
                                  <a:pt x="1209" y="174"/>
                                </a:lnTo>
                                <a:lnTo>
                                  <a:pt x="1213" y="172"/>
                                </a:lnTo>
                                <a:lnTo>
                                  <a:pt x="1217" y="170"/>
                                </a:lnTo>
                                <a:lnTo>
                                  <a:pt x="1223" y="169"/>
                                </a:lnTo>
                                <a:lnTo>
                                  <a:pt x="1226" y="168"/>
                                </a:lnTo>
                                <a:lnTo>
                                  <a:pt x="1229" y="168"/>
                                </a:lnTo>
                                <a:lnTo>
                                  <a:pt x="1232" y="169"/>
                                </a:lnTo>
                                <a:lnTo>
                                  <a:pt x="1235" y="169"/>
                                </a:lnTo>
                                <a:lnTo>
                                  <a:pt x="1240" y="171"/>
                                </a:lnTo>
                                <a:lnTo>
                                  <a:pt x="1244" y="173"/>
                                </a:lnTo>
                                <a:lnTo>
                                  <a:pt x="1248" y="175"/>
                                </a:lnTo>
                                <a:lnTo>
                                  <a:pt x="1251" y="175"/>
                                </a:lnTo>
                                <a:lnTo>
                                  <a:pt x="1253" y="175"/>
                                </a:lnTo>
                                <a:lnTo>
                                  <a:pt x="1256" y="175"/>
                                </a:lnTo>
                                <a:lnTo>
                                  <a:pt x="1260" y="173"/>
                                </a:lnTo>
                                <a:lnTo>
                                  <a:pt x="1264" y="171"/>
                                </a:lnTo>
                                <a:lnTo>
                                  <a:pt x="1269" y="169"/>
                                </a:lnTo>
                                <a:moveTo>
                                  <a:pt x="1276" y="168"/>
                                </a:moveTo>
                                <a:lnTo>
                                  <a:pt x="1281" y="168"/>
                                </a:lnTo>
                                <a:lnTo>
                                  <a:pt x="1285" y="169"/>
                                </a:lnTo>
                                <a:lnTo>
                                  <a:pt x="1288" y="170"/>
                                </a:lnTo>
                                <a:lnTo>
                                  <a:pt x="1292" y="172"/>
                                </a:lnTo>
                                <a:lnTo>
                                  <a:pt x="1295" y="173"/>
                                </a:lnTo>
                                <a:lnTo>
                                  <a:pt x="1297" y="174"/>
                                </a:lnTo>
                                <a:lnTo>
                                  <a:pt x="1300" y="175"/>
                                </a:lnTo>
                                <a:lnTo>
                                  <a:pt x="1302" y="175"/>
                                </a:lnTo>
                                <a:moveTo>
                                  <a:pt x="1326" y="198"/>
                                </a:moveTo>
                                <a:lnTo>
                                  <a:pt x="1328" y="192"/>
                                </a:lnTo>
                                <a:lnTo>
                                  <a:pt x="1330" y="186"/>
                                </a:lnTo>
                                <a:lnTo>
                                  <a:pt x="1330" y="184"/>
                                </a:lnTo>
                                <a:lnTo>
                                  <a:pt x="1330" y="181"/>
                                </a:lnTo>
                                <a:lnTo>
                                  <a:pt x="1330" y="178"/>
                                </a:lnTo>
                                <a:lnTo>
                                  <a:pt x="1329" y="175"/>
                                </a:lnTo>
                                <a:moveTo>
                                  <a:pt x="1326" y="168"/>
                                </a:moveTo>
                                <a:lnTo>
                                  <a:pt x="1324" y="163"/>
                                </a:lnTo>
                                <a:lnTo>
                                  <a:pt x="1323" y="160"/>
                                </a:lnTo>
                                <a:lnTo>
                                  <a:pt x="1323" y="157"/>
                                </a:lnTo>
                                <a:moveTo>
                                  <a:pt x="1318" y="198"/>
                                </a:moveTo>
                                <a:lnTo>
                                  <a:pt x="1319" y="194"/>
                                </a:lnTo>
                                <a:lnTo>
                                  <a:pt x="1321" y="190"/>
                                </a:lnTo>
                                <a:lnTo>
                                  <a:pt x="1322" y="187"/>
                                </a:lnTo>
                                <a:lnTo>
                                  <a:pt x="1323" y="185"/>
                                </a:lnTo>
                                <a:lnTo>
                                  <a:pt x="1323" y="183"/>
                                </a:lnTo>
                                <a:lnTo>
                                  <a:pt x="1323" y="181"/>
                                </a:lnTo>
                                <a:lnTo>
                                  <a:pt x="1323" y="178"/>
                                </a:lnTo>
                                <a:lnTo>
                                  <a:pt x="1321" y="176"/>
                                </a:lnTo>
                                <a:moveTo>
                                  <a:pt x="1319" y="169"/>
                                </a:moveTo>
                                <a:lnTo>
                                  <a:pt x="1317" y="164"/>
                                </a:lnTo>
                                <a:lnTo>
                                  <a:pt x="1316" y="160"/>
                                </a:lnTo>
                                <a:lnTo>
                                  <a:pt x="1316" y="157"/>
                                </a:lnTo>
                                <a:moveTo>
                                  <a:pt x="1375" y="197"/>
                                </a:moveTo>
                                <a:lnTo>
                                  <a:pt x="1378" y="192"/>
                                </a:lnTo>
                                <a:lnTo>
                                  <a:pt x="1379" y="187"/>
                                </a:lnTo>
                                <a:lnTo>
                                  <a:pt x="1380" y="185"/>
                                </a:lnTo>
                                <a:lnTo>
                                  <a:pt x="1380" y="182"/>
                                </a:lnTo>
                                <a:lnTo>
                                  <a:pt x="1380" y="180"/>
                                </a:lnTo>
                                <a:lnTo>
                                  <a:pt x="1379" y="177"/>
                                </a:lnTo>
                                <a:lnTo>
                                  <a:pt x="1378" y="172"/>
                                </a:lnTo>
                                <a:lnTo>
                                  <a:pt x="1375" y="167"/>
                                </a:lnTo>
                                <a:lnTo>
                                  <a:pt x="1374" y="162"/>
                                </a:lnTo>
                                <a:lnTo>
                                  <a:pt x="1373" y="160"/>
                                </a:lnTo>
                                <a:lnTo>
                                  <a:pt x="1373" y="157"/>
                                </a:lnTo>
                                <a:moveTo>
                                  <a:pt x="1368" y="197"/>
                                </a:moveTo>
                                <a:lnTo>
                                  <a:pt x="1370" y="192"/>
                                </a:lnTo>
                                <a:lnTo>
                                  <a:pt x="1372" y="187"/>
                                </a:lnTo>
                                <a:lnTo>
                                  <a:pt x="1373" y="185"/>
                                </a:lnTo>
                                <a:lnTo>
                                  <a:pt x="1373" y="183"/>
                                </a:lnTo>
                                <a:lnTo>
                                  <a:pt x="1373" y="181"/>
                                </a:lnTo>
                                <a:lnTo>
                                  <a:pt x="1373" y="180"/>
                                </a:lnTo>
                                <a:lnTo>
                                  <a:pt x="1372" y="178"/>
                                </a:lnTo>
                                <a:lnTo>
                                  <a:pt x="1372" y="175"/>
                                </a:lnTo>
                                <a:lnTo>
                                  <a:pt x="1369" y="170"/>
                                </a:lnTo>
                                <a:lnTo>
                                  <a:pt x="1367" y="164"/>
                                </a:lnTo>
                                <a:lnTo>
                                  <a:pt x="1366" y="161"/>
                                </a:lnTo>
                                <a:lnTo>
                                  <a:pt x="1366" y="157"/>
                                </a:lnTo>
                                <a:moveTo>
                                  <a:pt x="1302" y="182"/>
                                </a:moveTo>
                                <a:lnTo>
                                  <a:pt x="1306" y="181"/>
                                </a:lnTo>
                                <a:lnTo>
                                  <a:pt x="1311" y="180"/>
                                </a:lnTo>
                                <a:lnTo>
                                  <a:pt x="1319" y="176"/>
                                </a:lnTo>
                                <a:lnTo>
                                  <a:pt x="1324" y="175"/>
                                </a:lnTo>
                                <a:lnTo>
                                  <a:pt x="1328" y="175"/>
                                </a:lnTo>
                                <a:lnTo>
                                  <a:pt x="1332" y="176"/>
                                </a:lnTo>
                                <a:lnTo>
                                  <a:pt x="1337" y="177"/>
                                </a:lnTo>
                                <a:lnTo>
                                  <a:pt x="1345" y="181"/>
                                </a:lnTo>
                                <a:lnTo>
                                  <a:pt x="1350" y="182"/>
                                </a:lnTo>
                                <a:lnTo>
                                  <a:pt x="1352" y="182"/>
                                </a:lnTo>
                                <a:lnTo>
                                  <a:pt x="1354" y="182"/>
                                </a:lnTo>
                                <a:lnTo>
                                  <a:pt x="1358" y="181"/>
                                </a:lnTo>
                                <a:lnTo>
                                  <a:pt x="1363" y="179"/>
                                </a:lnTo>
                                <a:lnTo>
                                  <a:pt x="1367" y="177"/>
                                </a:lnTo>
                                <a:lnTo>
                                  <a:pt x="1372" y="175"/>
                                </a:lnTo>
                                <a:moveTo>
                                  <a:pt x="1379" y="175"/>
                                </a:moveTo>
                                <a:lnTo>
                                  <a:pt x="1381" y="175"/>
                                </a:lnTo>
                                <a:lnTo>
                                  <a:pt x="1384" y="176"/>
                                </a:lnTo>
                                <a:lnTo>
                                  <a:pt x="1390" y="178"/>
                                </a:lnTo>
                                <a:lnTo>
                                  <a:pt x="1396" y="181"/>
                                </a:lnTo>
                                <a:lnTo>
                                  <a:pt x="1399" y="181"/>
                                </a:lnTo>
                                <a:lnTo>
                                  <a:pt x="1402" y="182"/>
                                </a:lnTo>
                                <a:moveTo>
                                  <a:pt x="1302" y="175"/>
                                </a:moveTo>
                                <a:lnTo>
                                  <a:pt x="1305" y="175"/>
                                </a:lnTo>
                                <a:lnTo>
                                  <a:pt x="1308" y="173"/>
                                </a:lnTo>
                                <a:lnTo>
                                  <a:pt x="1312" y="172"/>
                                </a:lnTo>
                                <a:lnTo>
                                  <a:pt x="1317" y="170"/>
                                </a:lnTo>
                                <a:lnTo>
                                  <a:pt x="1322" y="168"/>
                                </a:lnTo>
                                <a:lnTo>
                                  <a:pt x="1325" y="168"/>
                                </a:lnTo>
                                <a:lnTo>
                                  <a:pt x="1329" y="168"/>
                                </a:lnTo>
                                <a:lnTo>
                                  <a:pt x="1331" y="168"/>
                                </a:lnTo>
                                <a:lnTo>
                                  <a:pt x="1334" y="169"/>
                                </a:lnTo>
                                <a:lnTo>
                                  <a:pt x="1339" y="171"/>
                                </a:lnTo>
                                <a:lnTo>
                                  <a:pt x="1344" y="172"/>
                                </a:lnTo>
                                <a:lnTo>
                                  <a:pt x="1347" y="174"/>
                                </a:lnTo>
                                <a:lnTo>
                                  <a:pt x="1350" y="175"/>
                                </a:lnTo>
                                <a:lnTo>
                                  <a:pt x="1353" y="175"/>
                                </a:lnTo>
                                <a:lnTo>
                                  <a:pt x="1356" y="174"/>
                                </a:lnTo>
                                <a:lnTo>
                                  <a:pt x="1360" y="172"/>
                                </a:lnTo>
                                <a:lnTo>
                                  <a:pt x="1364" y="171"/>
                                </a:lnTo>
                                <a:lnTo>
                                  <a:pt x="1369" y="169"/>
                                </a:lnTo>
                                <a:moveTo>
                                  <a:pt x="1376" y="168"/>
                                </a:moveTo>
                                <a:lnTo>
                                  <a:pt x="1380" y="168"/>
                                </a:lnTo>
                                <a:lnTo>
                                  <a:pt x="1384" y="169"/>
                                </a:lnTo>
                                <a:lnTo>
                                  <a:pt x="1388" y="170"/>
                                </a:lnTo>
                                <a:lnTo>
                                  <a:pt x="1391" y="171"/>
                                </a:lnTo>
                                <a:lnTo>
                                  <a:pt x="1394" y="172"/>
                                </a:lnTo>
                                <a:lnTo>
                                  <a:pt x="1397" y="174"/>
                                </a:lnTo>
                                <a:lnTo>
                                  <a:pt x="1399" y="174"/>
                                </a:lnTo>
                                <a:lnTo>
                                  <a:pt x="1402" y="175"/>
                                </a:lnTo>
                                <a:moveTo>
                                  <a:pt x="1425" y="197"/>
                                </a:moveTo>
                                <a:lnTo>
                                  <a:pt x="1427" y="192"/>
                                </a:lnTo>
                                <a:lnTo>
                                  <a:pt x="1429" y="186"/>
                                </a:lnTo>
                                <a:lnTo>
                                  <a:pt x="1430" y="183"/>
                                </a:lnTo>
                                <a:lnTo>
                                  <a:pt x="1430" y="180"/>
                                </a:lnTo>
                                <a:lnTo>
                                  <a:pt x="1429" y="178"/>
                                </a:lnTo>
                                <a:lnTo>
                                  <a:pt x="1429" y="175"/>
                                </a:lnTo>
                                <a:moveTo>
                                  <a:pt x="1426" y="167"/>
                                </a:moveTo>
                                <a:lnTo>
                                  <a:pt x="1423" y="162"/>
                                </a:lnTo>
                                <a:lnTo>
                                  <a:pt x="1423" y="159"/>
                                </a:lnTo>
                                <a:lnTo>
                                  <a:pt x="1423" y="157"/>
                                </a:lnTo>
                                <a:moveTo>
                                  <a:pt x="1417" y="197"/>
                                </a:moveTo>
                                <a:lnTo>
                                  <a:pt x="1419" y="193"/>
                                </a:lnTo>
                                <a:lnTo>
                                  <a:pt x="1420" y="190"/>
                                </a:lnTo>
                                <a:lnTo>
                                  <a:pt x="1422" y="187"/>
                                </a:lnTo>
                                <a:lnTo>
                                  <a:pt x="1423" y="184"/>
                                </a:lnTo>
                                <a:lnTo>
                                  <a:pt x="1423" y="182"/>
                                </a:lnTo>
                                <a:lnTo>
                                  <a:pt x="1423" y="180"/>
                                </a:lnTo>
                                <a:lnTo>
                                  <a:pt x="1422" y="178"/>
                                </a:lnTo>
                                <a:lnTo>
                                  <a:pt x="1421" y="175"/>
                                </a:lnTo>
                                <a:moveTo>
                                  <a:pt x="1418" y="169"/>
                                </a:moveTo>
                                <a:lnTo>
                                  <a:pt x="1417" y="163"/>
                                </a:lnTo>
                                <a:lnTo>
                                  <a:pt x="1416" y="160"/>
                                </a:lnTo>
                                <a:lnTo>
                                  <a:pt x="1416" y="157"/>
                                </a:lnTo>
                                <a:moveTo>
                                  <a:pt x="1475" y="197"/>
                                </a:moveTo>
                                <a:lnTo>
                                  <a:pt x="1477" y="192"/>
                                </a:lnTo>
                                <a:lnTo>
                                  <a:pt x="1479" y="187"/>
                                </a:lnTo>
                                <a:lnTo>
                                  <a:pt x="1480" y="184"/>
                                </a:lnTo>
                                <a:lnTo>
                                  <a:pt x="1480" y="182"/>
                                </a:lnTo>
                                <a:lnTo>
                                  <a:pt x="1480" y="179"/>
                                </a:lnTo>
                                <a:lnTo>
                                  <a:pt x="1479" y="177"/>
                                </a:lnTo>
                                <a:lnTo>
                                  <a:pt x="1477" y="172"/>
                                </a:lnTo>
                                <a:lnTo>
                                  <a:pt x="1475" y="166"/>
                                </a:lnTo>
                                <a:lnTo>
                                  <a:pt x="1473" y="162"/>
                                </a:lnTo>
                                <a:lnTo>
                                  <a:pt x="1473" y="159"/>
                                </a:lnTo>
                                <a:lnTo>
                                  <a:pt x="1472" y="157"/>
                                </a:lnTo>
                                <a:moveTo>
                                  <a:pt x="1467" y="197"/>
                                </a:moveTo>
                                <a:lnTo>
                                  <a:pt x="1470" y="191"/>
                                </a:lnTo>
                                <a:lnTo>
                                  <a:pt x="1471" y="186"/>
                                </a:lnTo>
                                <a:lnTo>
                                  <a:pt x="1472" y="184"/>
                                </a:lnTo>
                                <a:lnTo>
                                  <a:pt x="1473" y="182"/>
                                </a:lnTo>
                                <a:lnTo>
                                  <a:pt x="1473" y="181"/>
                                </a:lnTo>
                                <a:lnTo>
                                  <a:pt x="1472" y="179"/>
                                </a:lnTo>
                                <a:lnTo>
                                  <a:pt x="1472" y="177"/>
                                </a:lnTo>
                                <a:lnTo>
                                  <a:pt x="1471" y="175"/>
                                </a:lnTo>
                                <a:lnTo>
                                  <a:pt x="1469" y="170"/>
                                </a:lnTo>
                                <a:lnTo>
                                  <a:pt x="1467" y="164"/>
                                </a:lnTo>
                                <a:lnTo>
                                  <a:pt x="1466" y="160"/>
                                </a:lnTo>
                                <a:lnTo>
                                  <a:pt x="1465" y="157"/>
                                </a:lnTo>
                                <a:moveTo>
                                  <a:pt x="1402" y="182"/>
                                </a:moveTo>
                                <a:lnTo>
                                  <a:pt x="1406" y="181"/>
                                </a:lnTo>
                                <a:lnTo>
                                  <a:pt x="1410" y="180"/>
                                </a:lnTo>
                                <a:lnTo>
                                  <a:pt x="1419" y="176"/>
                                </a:lnTo>
                                <a:lnTo>
                                  <a:pt x="1423" y="175"/>
                                </a:lnTo>
                                <a:lnTo>
                                  <a:pt x="1428" y="175"/>
                                </a:lnTo>
                                <a:lnTo>
                                  <a:pt x="1432" y="175"/>
                                </a:lnTo>
                                <a:lnTo>
                                  <a:pt x="1436" y="177"/>
                                </a:lnTo>
                                <a:lnTo>
                                  <a:pt x="1445" y="180"/>
                                </a:lnTo>
                                <a:lnTo>
                                  <a:pt x="1449" y="181"/>
                                </a:lnTo>
                                <a:lnTo>
                                  <a:pt x="1451" y="181"/>
                                </a:lnTo>
                                <a:lnTo>
                                  <a:pt x="1454" y="181"/>
                                </a:lnTo>
                                <a:lnTo>
                                  <a:pt x="1458" y="180"/>
                                </a:lnTo>
                                <a:lnTo>
                                  <a:pt x="1462" y="178"/>
                                </a:lnTo>
                                <a:lnTo>
                                  <a:pt x="1467" y="177"/>
                                </a:lnTo>
                                <a:lnTo>
                                  <a:pt x="1471" y="175"/>
                                </a:lnTo>
                                <a:moveTo>
                                  <a:pt x="1478" y="174"/>
                                </a:moveTo>
                                <a:lnTo>
                                  <a:pt x="1481" y="175"/>
                                </a:lnTo>
                                <a:lnTo>
                                  <a:pt x="1484" y="176"/>
                                </a:lnTo>
                                <a:lnTo>
                                  <a:pt x="1490" y="178"/>
                                </a:lnTo>
                                <a:lnTo>
                                  <a:pt x="1495" y="180"/>
                                </a:lnTo>
                                <a:lnTo>
                                  <a:pt x="1498" y="181"/>
                                </a:lnTo>
                                <a:lnTo>
                                  <a:pt x="1501" y="181"/>
                                </a:lnTo>
                                <a:moveTo>
                                  <a:pt x="1402" y="175"/>
                                </a:moveTo>
                                <a:lnTo>
                                  <a:pt x="1404" y="174"/>
                                </a:lnTo>
                                <a:lnTo>
                                  <a:pt x="1408" y="173"/>
                                </a:lnTo>
                                <a:lnTo>
                                  <a:pt x="1412" y="171"/>
                                </a:lnTo>
                                <a:lnTo>
                                  <a:pt x="1417" y="169"/>
                                </a:lnTo>
                                <a:lnTo>
                                  <a:pt x="1422" y="168"/>
                                </a:lnTo>
                                <a:lnTo>
                                  <a:pt x="1425" y="167"/>
                                </a:lnTo>
                                <a:lnTo>
                                  <a:pt x="1428" y="167"/>
                                </a:lnTo>
                                <a:lnTo>
                                  <a:pt x="1431" y="168"/>
                                </a:lnTo>
                                <a:lnTo>
                                  <a:pt x="1434" y="169"/>
                                </a:lnTo>
                                <a:lnTo>
                                  <a:pt x="1439" y="170"/>
                                </a:lnTo>
                                <a:lnTo>
                                  <a:pt x="1443" y="172"/>
                                </a:lnTo>
                                <a:lnTo>
                                  <a:pt x="1447" y="174"/>
                                </a:lnTo>
                                <a:lnTo>
                                  <a:pt x="1450" y="174"/>
                                </a:lnTo>
                                <a:lnTo>
                                  <a:pt x="1452" y="174"/>
                                </a:lnTo>
                                <a:lnTo>
                                  <a:pt x="1455" y="174"/>
                                </a:lnTo>
                                <a:lnTo>
                                  <a:pt x="1459" y="172"/>
                                </a:lnTo>
                                <a:lnTo>
                                  <a:pt x="1463" y="170"/>
                                </a:lnTo>
                                <a:lnTo>
                                  <a:pt x="1468" y="169"/>
                                </a:lnTo>
                                <a:moveTo>
                                  <a:pt x="1475" y="167"/>
                                </a:moveTo>
                                <a:lnTo>
                                  <a:pt x="1480" y="167"/>
                                </a:lnTo>
                                <a:lnTo>
                                  <a:pt x="1484" y="168"/>
                                </a:lnTo>
                                <a:lnTo>
                                  <a:pt x="1488" y="169"/>
                                </a:lnTo>
                                <a:lnTo>
                                  <a:pt x="1491" y="171"/>
                                </a:lnTo>
                                <a:lnTo>
                                  <a:pt x="1494" y="172"/>
                                </a:lnTo>
                                <a:lnTo>
                                  <a:pt x="1497" y="173"/>
                                </a:lnTo>
                                <a:lnTo>
                                  <a:pt x="1499" y="174"/>
                                </a:lnTo>
                                <a:lnTo>
                                  <a:pt x="1501" y="174"/>
                                </a:lnTo>
                                <a:moveTo>
                                  <a:pt x="1525" y="197"/>
                                </a:moveTo>
                                <a:lnTo>
                                  <a:pt x="1527" y="191"/>
                                </a:lnTo>
                                <a:lnTo>
                                  <a:pt x="1529" y="185"/>
                                </a:lnTo>
                                <a:lnTo>
                                  <a:pt x="1529" y="183"/>
                                </a:lnTo>
                                <a:lnTo>
                                  <a:pt x="1529" y="180"/>
                                </a:lnTo>
                                <a:lnTo>
                                  <a:pt x="1529" y="177"/>
                                </a:lnTo>
                                <a:lnTo>
                                  <a:pt x="1528" y="174"/>
                                </a:lnTo>
                                <a:moveTo>
                                  <a:pt x="1525" y="167"/>
                                </a:moveTo>
                                <a:lnTo>
                                  <a:pt x="1523" y="162"/>
                                </a:lnTo>
                                <a:lnTo>
                                  <a:pt x="1522" y="159"/>
                                </a:lnTo>
                                <a:lnTo>
                                  <a:pt x="1522" y="156"/>
                                </a:lnTo>
                                <a:moveTo>
                                  <a:pt x="1517" y="197"/>
                                </a:moveTo>
                                <a:lnTo>
                                  <a:pt x="1519" y="193"/>
                                </a:lnTo>
                                <a:lnTo>
                                  <a:pt x="1520" y="190"/>
                                </a:lnTo>
                                <a:lnTo>
                                  <a:pt x="1521" y="187"/>
                                </a:lnTo>
                                <a:lnTo>
                                  <a:pt x="1522" y="184"/>
                                </a:lnTo>
                                <a:lnTo>
                                  <a:pt x="1522" y="182"/>
                                </a:lnTo>
                                <a:lnTo>
                                  <a:pt x="1522" y="180"/>
                                </a:lnTo>
                                <a:lnTo>
                                  <a:pt x="1522" y="178"/>
                                </a:lnTo>
                                <a:lnTo>
                                  <a:pt x="1521" y="175"/>
                                </a:lnTo>
                                <a:moveTo>
                                  <a:pt x="1518" y="168"/>
                                </a:moveTo>
                                <a:lnTo>
                                  <a:pt x="1516" y="163"/>
                                </a:lnTo>
                                <a:lnTo>
                                  <a:pt x="1516" y="160"/>
                                </a:lnTo>
                                <a:lnTo>
                                  <a:pt x="1515" y="156"/>
                                </a:lnTo>
                                <a:moveTo>
                                  <a:pt x="1575" y="196"/>
                                </a:moveTo>
                                <a:lnTo>
                                  <a:pt x="1577" y="191"/>
                                </a:lnTo>
                                <a:lnTo>
                                  <a:pt x="1579" y="186"/>
                                </a:lnTo>
                                <a:lnTo>
                                  <a:pt x="1579" y="184"/>
                                </a:lnTo>
                                <a:lnTo>
                                  <a:pt x="1579" y="181"/>
                                </a:lnTo>
                                <a:lnTo>
                                  <a:pt x="1579" y="179"/>
                                </a:lnTo>
                                <a:lnTo>
                                  <a:pt x="1579" y="176"/>
                                </a:lnTo>
                                <a:lnTo>
                                  <a:pt x="1577" y="171"/>
                                </a:lnTo>
                                <a:lnTo>
                                  <a:pt x="1575" y="166"/>
                                </a:lnTo>
                                <a:lnTo>
                                  <a:pt x="1573" y="161"/>
                                </a:lnTo>
                                <a:lnTo>
                                  <a:pt x="1572" y="158"/>
                                </a:lnTo>
                                <a:lnTo>
                                  <a:pt x="1572" y="156"/>
                                </a:lnTo>
                                <a:moveTo>
                                  <a:pt x="1567" y="196"/>
                                </a:moveTo>
                                <a:lnTo>
                                  <a:pt x="1569" y="191"/>
                                </a:lnTo>
                                <a:lnTo>
                                  <a:pt x="1571" y="186"/>
                                </a:lnTo>
                                <a:lnTo>
                                  <a:pt x="1572" y="184"/>
                                </a:lnTo>
                                <a:lnTo>
                                  <a:pt x="1572" y="182"/>
                                </a:lnTo>
                                <a:lnTo>
                                  <a:pt x="1572" y="181"/>
                                </a:lnTo>
                                <a:lnTo>
                                  <a:pt x="1572" y="179"/>
                                </a:lnTo>
                                <a:lnTo>
                                  <a:pt x="1571" y="177"/>
                                </a:lnTo>
                                <a:lnTo>
                                  <a:pt x="1570" y="175"/>
                                </a:lnTo>
                                <a:lnTo>
                                  <a:pt x="1568" y="169"/>
                                </a:lnTo>
                                <a:lnTo>
                                  <a:pt x="1566" y="163"/>
                                </a:lnTo>
                                <a:lnTo>
                                  <a:pt x="1565" y="160"/>
                                </a:lnTo>
                                <a:lnTo>
                                  <a:pt x="1565" y="156"/>
                                </a:lnTo>
                                <a:moveTo>
                                  <a:pt x="1501" y="181"/>
                                </a:moveTo>
                                <a:lnTo>
                                  <a:pt x="1505" y="181"/>
                                </a:lnTo>
                                <a:lnTo>
                                  <a:pt x="1510" y="179"/>
                                </a:lnTo>
                                <a:lnTo>
                                  <a:pt x="1519" y="175"/>
                                </a:lnTo>
                                <a:lnTo>
                                  <a:pt x="1523" y="174"/>
                                </a:lnTo>
                                <a:lnTo>
                                  <a:pt x="1527" y="174"/>
                                </a:lnTo>
                                <a:lnTo>
                                  <a:pt x="1531" y="175"/>
                                </a:lnTo>
                                <a:lnTo>
                                  <a:pt x="1536" y="176"/>
                                </a:lnTo>
                                <a:lnTo>
                                  <a:pt x="1545" y="180"/>
                                </a:lnTo>
                                <a:lnTo>
                                  <a:pt x="1549" y="181"/>
                                </a:lnTo>
                                <a:lnTo>
                                  <a:pt x="1551" y="181"/>
                                </a:lnTo>
                                <a:lnTo>
                                  <a:pt x="1553" y="181"/>
                                </a:lnTo>
                                <a:lnTo>
                                  <a:pt x="1558" y="180"/>
                                </a:lnTo>
                                <a:lnTo>
                                  <a:pt x="1562" y="178"/>
                                </a:lnTo>
                                <a:lnTo>
                                  <a:pt x="1566" y="176"/>
                                </a:lnTo>
                                <a:lnTo>
                                  <a:pt x="1570" y="175"/>
                                </a:lnTo>
                                <a:moveTo>
                                  <a:pt x="1578" y="174"/>
                                </a:moveTo>
                                <a:lnTo>
                                  <a:pt x="1581" y="174"/>
                                </a:lnTo>
                                <a:lnTo>
                                  <a:pt x="1584" y="175"/>
                                </a:lnTo>
                                <a:lnTo>
                                  <a:pt x="1589" y="178"/>
                                </a:lnTo>
                                <a:lnTo>
                                  <a:pt x="1595" y="180"/>
                                </a:lnTo>
                                <a:lnTo>
                                  <a:pt x="1598" y="180"/>
                                </a:lnTo>
                                <a:lnTo>
                                  <a:pt x="1601" y="181"/>
                                </a:lnTo>
                                <a:moveTo>
                                  <a:pt x="1501" y="174"/>
                                </a:moveTo>
                                <a:lnTo>
                                  <a:pt x="1504" y="174"/>
                                </a:lnTo>
                                <a:lnTo>
                                  <a:pt x="1507" y="172"/>
                                </a:lnTo>
                                <a:lnTo>
                                  <a:pt x="1512" y="171"/>
                                </a:lnTo>
                                <a:lnTo>
                                  <a:pt x="1516" y="169"/>
                                </a:lnTo>
                                <a:lnTo>
                                  <a:pt x="1522" y="167"/>
                                </a:lnTo>
                                <a:lnTo>
                                  <a:pt x="1525" y="167"/>
                                </a:lnTo>
                                <a:lnTo>
                                  <a:pt x="1528" y="167"/>
                                </a:lnTo>
                                <a:lnTo>
                                  <a:pt x="1531" y="167"/>
                                </a:lnTo>
                                <a:lnTo>
                                  <a:pt x="1534" y="168"/>
                                </a:lnTo>
                                <a:lnTo>
                                  <a:pt x="1538" y="170"/>
                                </a:lnTo>
                                <a:lnTo>
                                  <a:pt x="1543" y="172"/>
                                </a:lnTo>
                                <a:lnTo>
                                  <a:pt x="1546" y="173"/>
                                </a:lnTo>
                                <a:lnTo>
                                  <a:pt x="1549" y="174"/>
                                </a:lnTo>
                                <a:lnTo>
                                  <a:pt x="1552" y="174"/>
                                </a:lnTo>
                                <a:lnTo>
                                  <a:pt x="1555" y="173"/>
                                </a:lnTo>
                                <a:lnTo>
                                  <a:pt x="1559" y="172"/>
                                </a:lnTo>
                                <a:lnTo>
                                  <a:pt x="1563" y="170"/>
                                </a:lnTo>
                                <a:lnTo>
                                  <a:pt x="1568" y="168"/>
                                </a:lnTo>
                                <a:moveTo>
                                  <a:pt x="1575" y="167"/>
                                </a:moveTo>
                                <a:lnTo>
                                  <a:pt x="1579" y="167"/>
                                </a:lnTo>
                                <a:lnTo>
                                  <a:pt x="1583" y="168"/>
                                </a:lnTo>
                                <a:lnTo>
                                  <a:pt x="1587" y="169"/>
                                </a:lnTo>
                                <a:lnTo>
                                  <a:pt x="1591" y="170"/>
                                </a:lnTo>
                                <a:lnTo>
                                  <a:pt x="1594" y="172"/>
                                </a:lnTo>
                                <a:lnTo>
                                  <a:pt x="1596" y="173"/>
                                </a:lnTo>
                                <a:lnTo>
                                  <a:pt x="1599" y="173"/>
                                </a:lnTo>
                                <a:lnTo>
                                  <a:pt x="1600" y="174"/>
                                </a:lnTo>
                                <a:moveTo>
                                  <a:pt x="1202" y="83"/>
                                </a:moveTo>
                                <a:lnTo>
                                  <a:pt x="1206" y="82"/>
                                </a:lnTo>
                                <a:lnTo>
                                  <a:pt x="1210" y="81"/>
                                </a:lnTo>
                                <a:lnTo>
                                  <a:pt x="1219" y="77"/>
                                </a:lnTo>
                                <a:lnTo>
                                  <a:pt x="1223" y="76"/>
                                </a:lnTo>
                                <a:lnTo>
                                  <a:pt x="1228" y="76"/>
                                </a:lnTo>
                                <a:lnTo>
                                  <a:pt x="1232" y="77"/>
                                </a:lnTo>
                                <a:lnTo>
                                  <a:pt x="1237" y="78"/>
                                </a:lnTo>
                                <a:lnTo>
                                  <a:pt x="1245" y="82"/>
                                </a:lnTo>
                                <a:lnTo>
                                  <a:pt x="1249" y="83"/>
                                </a:lnTo>
                                <a:lnTo>
                                  <a:pt x="1252" y="83"/>
                                </a:lnTo>
                                <a:lnTo>
                                  <a:pt x="1254" y="83"/>
                                </a:lnTo>
                                <a:lnTo>
                                  <a:pt x="1258" y="82"/>
                                </a:lnTo>
                                <a:lnTo>
                                  <a:pt x="1263" y="80"/>
                                </a:lnTo>
                                <a:lnTo>
                                  <a:pt x="1271" y="76"/>
                                </a:lnTo>
                                <a:moveTo>
                                  <a:pt x="1279" y="76"/>
                                </a:moveTo>
                                <a:lnTo>
                                  <a:pt x="1281" y="76"/>
                                </a:lnTo>
                                <a:lnTo>
                                  <a:pt x="1284" y="77"/>
                                </a:lnTo>
                                <a:lnTo>
                                  <a:pt x="1290" y="79"/>
                                </a:lnTo>
                                <a:lnTo>
                                  <a:pt x="1296" y="82"/>
                                </a:lnTo>
                                <a:lnTo>
                                  <a:pt x="1299" y="82"/>
                                </a:lnTo>
                                <a:lnTo>
                                  <a:pt x="1301" y="82"/>
                                </a:lnTo>
                                <a:moveTo>
                                  <a:pt x="1202" y="76"/>
                                </a:moveTo>
                                <a:lnTo>
                                  <a:pt x="1204" y="76"/>
                                </a:lnTo>
                                <a:lnTo>
                                  <a:pt x="1208" y="74"/>
                                </a:lnTo>
                                <a:lnTo>
                                  <a:pt x="1212" y="73"/>
                                </a:lnTo>
                                <a:lnTo>
                                  <a:pt x="1217" y="70"/>
                                </a:lnTo>
                                <a:lnTo>
                                  <a:pt x="1222" y="69"/>
                                </a:lnTo>
                                <a:lnTo>
                                  <a:pt x="1225" y="69"/>
                                </a:lnTo>
                                <a:lnTo>
                                  <a:pt x="1228" y="69"/>
                                </a:lnTo>
                                <a:lnTo>
                                  <a:pt x="1231" y="69"/>
                                </a:lnTo>
                                <a:lnTo>
                                  <a:pt x="1234" y="70"/>
                                </a:lnTo>
                                <a:lnTo>
                                  <a:pt x="1239" y="72"/>
                                </a:lnTo>
                                <a:lnTo>
                                  <a:pt x="1243" y="73"/>
                                </a:lnTo>
                                <a:lnTo>
                                  <a:pt x="1247" y="75"/>
                                </a:lnTo>
                                <a:lnTo>
                                  <a:pt x="1250" y="76"/>
                                </a:lnTo>
                                <a:lnTo>
                                  <a:pt x="1253" y="76"/>
                                </a:lnTo>
                                <a:lnTo>
                                  <a:pt x="1255" y="75"/>
                                </a:lnTo>
                                <a:lnTo>
                                  <a:pt x="1259" y="73"/>
                                </a:lnTo>
                                <a:lnTo>
                                  <a:pt x="1264" y="72"/>
                                </a:lnTo>
                                <a:lnTo>
                                  <a:pt x="1268" y="70"/>
                                </a:lnTo>
                                <a:moveTo>
                                  <a:pt x="1276" y="69"/>
                                </a:moveTo>
                                <a:lnTo>
                                  <a:pt x="1280" y="69"/>
                                </a:lnTo>
                                <a:lnTo>
                                  <a:pt x="1284" y="70"/>
                                </a:lnTo>
                                <a:lnTo>
                                  <a:pt x="1288" y="71"/>
                                </a:lnTo>
                                <a:lnTo>
                                  <a:pt x="1291" y="72"/>
                                </a:lnTo>
                                <a:lnTo>
                                  <a:pt x="1294" y="73"/>
                                </a:lnTo>
                                <a:lnTo>
                                  <a:pt x="1297" y="74"/>
                                </a:lnTo>
                                <a:lnTo>
                                  <a:pt x="1299" y="75"/>
                                </a:lnTo>
                                <a:lnTo>
                                  <a:pt x="1301" y="76"/>
                                </a:lnTo>
                                <a:moveTo>
                                  <a:pt x="1202" y="133"/>
                                </a:moveTo>
                                <a:lnTo>
                                  <a:pt x="1206" y="132"/>
                                </a:lnTo>
                                <a:lnTo>
                                  <a:pt x="1211" y="131"/>
                                </a:lnTo>
                                <a:lnTo>
                                  <a:pt x="1219" y="127"/>
                                </a:lnTo>
                                <a:lnTo>
                                  <a:pt x="1224" y="126"/>
                                </a:lnTo>
                                <a:lnTo>
                                  <a:pt x="1228" y="126"/>
                                </a:lnTo>
                                <a:lnTo>
                                  <a:pt x="1232" y="127"/>
                                </a:lnTo>
                                <a:lnTo>
                                  <a:pt x="1237" y="128"/>
                                </a:lnTo>
                                <a:lnTo>
                                  <a:pt x="1246" y="132"/>
                                </a:lnTo>
                                <a:lnTo>
                                  <a:pt x="1250" y="133"/>
                                </a:lnTo>
                                <a:lnTo>
                                  <a:pt x="1252" y="133"/>
                                </a:lnTo>
                                <a:lnTo>
                                  <a:pt x="1254" y="133"/>
                                </a:lnTo>
                                <a:lnTo>
                                  <a:pt x="1258" y="131"/>
                                </a:lnTo>
                                <a:lnTo>
                                  <a:pt x="1263" y="130"/>
                                </a:lnTo>
                                <a:lnTo>
                                  <a:pt x="1267" y="128"/>
                                </a:lnTo>
                                <a:lnTo>
                                  <a:pt x="1272" y="126"/>
                                </a:lnTo>
                                <a:moveTo>
                                  <a:pt x="1279" y="126"/>
                                </a:moveTo>
                                <a:lnTo>
                                  <a:pt x="1282" y="126"/>
                                </a:lnTo>
                                <a:lnTo>
                                  <a:pt x="1285" y="127"/>
                                </a:lnTo>
                                <a:lnTo>
                                  <a:pt x="1290" y="129"/>
                                </a:lnTo>
                                <a:lnTo>
                                  <a:pt x="1296" y="131"/>
                                </a:lnTo>
                                <a:lnTo>
                                  <a:pt x="1299" y="132"/>
                                </a:lnTo>
                                <a:lnTo>
                                  <a:pt x="1302" y="132"/>
                                </a:lnTo>
                                <a:moveTo>
                                  <a:pt x="1202" y="126"/>
                                </a:moveTo>
                                <a:lnTo>
                                  <a:pt x="1205" y="125"/>
                                </a:lnTo>
                                <a:lnTo>
                                  <a:pt x="1208" y="124"/>
                                </a:lnTo>
                                <a:lnTo>
                                  <a:pt x="1213" y="122"/>
                                </a:lnTo>
                                <a:lnTo>
                                  <a:pt x="1217" y="120"/>
                                </a:lnTo>
                                <a:lnTo>
                                  <a:pt x="1223" y="119"/>
                                </a:lnTo>
                                <a:lnTo>
                                  <a:pt x="1226" y="118"/>
                                </a:lnTo>
                                <a:lnTo>
                                  <a:pt x="1229" y="119"/>
                                </a:lnTo>
                                <a:lnTo>
                                  <a:pt x="1232" y="119"/>
                                </a:lnTo>
                                <a:lnTo>
                                  <a:pt x="1234" y="120"/>
                                </a:lnTo>
                                <a:lnTo>
                                  <a:pt x="1239" y="121"/>
                                </a:lnTo>
                                <a:lnTo>
                                  <a:pt x="1244" y="123"/>
                                </a:lnTo>
                                <a:lnTo>
                                  <a:pt x="1247" y="125"/>
                                </a:lnTo>
                                <a:lnTo>
                                  <a:pt x="1251" y="125"/>
                                </a:lnTo>
                                <a:lnTo>
                                  <a:pt x="1253" y="125"/>
                                </a:lnTo>
                                <a:lnTo>
                                  <a:pt x="1256" y="125"/>
                                </a:lnTo>
                                <a:lnTo>
                                  <a:pt x="1260" y="123"/>
                                </a:lnTo>
                                <a:lnTo>
                                  <a:pt x="1264" y="121"/>
                                </a:lnTo>
                                <a:lnTo>
                                  <a:pt x="1269" y="120"/>
                                </a:lnTo>
                                <a:moveTo>
                                  <a:pt x="1276" y="118"/>
                                </a:moveTo>
                                <a:lnTo>
                                  <a:pt x="1280" y="118"/>
                                </a:lnTo>
                                <a:lnTo>
                                  <a:pt x="1285" y="119"/>
                                </a:lnTo>
                                <a:lnTo>
                                  <a:pt x="1288" y="121"/>
                                </a:lnTo>
                                <a:lnTo>
                                  <a:pt x="1291" y="122"/>
                                </a:lnTo>
                                <a:lnTo>
                                  <a:pt x="1294" y="123"/>
                                </a:lnTo>
                                <a:lnTo>
                                  <a:pt x="1297" y="124"/>
                                </a:lnTo>
                                <a:lnTo>
                                  <a:pt x="1300" y="125"/>
                                </a:lnTo>
                                <a:lnTo>
                                  <a:pt x="1302" y="125"/>
                                </a:lnTo>
                                <a:moveTo>
                                  <a:pt x="1224" y="158"/>
                                </a:moveTo>
                                <a:lnTo>
                                  <a:pt x="1224" y="154"/>
                                </a:lnTo>
                                <a:lnTo>
                                  <a:pt x="1225" y="150"/>
                                </a:lnTo>
                                <a:lnTo>
                                  <a:pt x="1228" y="142"/>
                                </a:lnTo>
                                <a:lnTo>
                                  <a:pt x="1230" y="138"/>
                                </a:lnTo>
                                <a:lnTo>
                                  <a:pt x="1231" y="134"/>
                                </a:lnTo>
                                <a:lnTo>
                                  <a:pt x="1230" y="130"/>
                                </a:lnTo>
                                <a:lnTo>
                                  <a:pt x="1229" y="126"/>
                                </a:lnTo>
                                <a:moveTo>
                                  <a:pt x="1226" y="118"/>
                                </a:moveTo>
                                <a:lnTo>
                                  <a:pt x="1225" y="114"/>
                                </a:lnTo>
                                <a:lnTo>
                                  <a:pt x="1223" y="110"/>
                                </a:lnTo>
                                <a:lnTo>
                                  <a:pt x="1223" y="107"/>
                                </a:lnTo>
                                <a:lnTo>
                                  <a:pt x="1223" y="105"/>
                                </a:lnTo>
                                <a:lnTo>
                                  <a:pt x="1225" y="101"/>
                                </a:lnTo>
                                <a:lnTo>
                                  <a:pt x="1228" y="92"/>
                                </a:lnTo>
                                <a:lnTo>
                                  <a:pt x="1230" y="87"/>
                                </a:lnTo>
                                <a:lnTo>
                                  <a:pt x="1230" y="83"/>
                                </a:lnTo>
                                <a:moveTo>
                                  <a:pt x="1216" y="158"/>
                                </a:moveTo>
                                <a:lnTo>
                                  <a:pt x="1217" y="155"/>
                                </a:lnTo>
                                <a:lnTo>
                                  <a:pt x="1217" y="152"/>
                                </a:lnTo>
                                <a:lnTo>
                                  <a:pt x="1219" y="147"/>
                                </a:lnTo>
                                <a:lnTo>
                                  <a:pt x="1221" y="142"/>
                                </a:lnTo>
                                <a:lnTo>
                                  <a:pt x="1222" y="138"/>
                                </a:lnTo>
                                <a:lnTo>
                                  <a:pt x="1223" y="135"/>
                                </a:lnTo>
                                <a:lnTo>
                                  <a:pt x="1223" y="133"/>
                                </a:lnTo>
                                <a:lnTo>
                                  <a:pt x="1223" y="130"/>
                                </a:lnTo>
                                <a:lnTo>
                                  <a:pt x="1222" y="126"/>
                                </a:lnTo>
                                <a:moveTo>
                                  <a:pt x="1219" y="120"/>
                                </a:moveTo>
                                <a:lnTo>
                                  <a:pt x="1217" y="115"/>
                                </a:lnTo>
                                <a:lnTo>
                                  <a:pt x="1216" y="112"/>
                                </a:lnTo>
                                <a:lnTo>
                                  <a:pt x="1216" y="109"/>
                                </a:lnTo>
                                <a:lnTo>
                                  <a:pt x="1216" y="106"/>
                                </a:lnTo>
                                <a:lnTo>
                                  <a:pt x="1216" y="103"/>
                                </a:lnTo>
                                <a:lnTo>
                                  <a:pt x="1218" y="98"/>
                                </a:lnTo>
                                <a:lnTo>
                                  <a:pt x="1220" y="93"/>
                                </a:lnTo>
                                <a:lnTo>
                                  <a:pt x="1222" y="89"/>
                                </a:lnTo>
                                <a:lnTo>
                                  <a:pt x="1223" y="86"/>
                                </a:lnTo>
                                <a:lnTo>
                                  <a:pt x="1223" y="83"/>
                                </a:lnTo>
                                <a:moveTo>
                                  <a:pt x="1273" y="157"/>
                                </a:moveTo>
                                <a:lnTo>
                                  <a:pt x="1274" y="153"/>
                                </a:lnTo>
                                <a:lnTo>
                                  <a:pt x="1276" y="148"/>
                                </a:lnTo>
                                <a:lnTo>
                                  <a:pt x="1279" y="139"/>
                                </a:lnTo>
                                <a:lnTo>
                                  <a:pt x="1280" y="134"/>
                                </a:lnTo>
                                <a:lnTo>
                                  <a:pt x="1280" y="132"/>
                                </a:lnTo>
                                <a:lnTo>
                                  <a:pt x="1280" y="129"/>
                                </a:lnTo>
                                <a:lnTo>
                                  <a:pt x="1279" y="125"/>
                                </a:lnTo>
                                <a:lnTo>
                                  <a:pt x="1277" y="120"/>
                                </a:lnTo>
                                <a:lnTo>
                                  <a:pt x="1275" y="115"/>
                                </a:lnTo>
                                <a:lnTo>
                                  <a:pt x="1273" y="111"/>
                                </a:lnTo>
                                <a:lnTo>
                                  <a:pt x="1273" y="109"/>
                                </a:lnTo>
                                <a:lnTo>
                                  <a:pt x="1273" y="106"/>
                                </a:lnTo>
                                <a:lnTo>
                                  <a:pt x="1274" y="101"/>
                                </a:lnTo>
                                <a:lnTo>
                                  <a:pt x="1278" y="92"/>
                                </a:lnTo>
                                <a:lnTo>
                                  <a:pt x="1279" y="87"/>
                                </a:lnTo>
                                <a:lnTo>
                                  <a:pt x="1280" y="83"/>
                                </a:lnTo>
                                <a:moveTo>
                                  <a:pt x="1266" y="157"/>
                                </a:moveTo>
                                <a:lnTo>
                                  <a:pt x="1267" y="154"/>
                                </a:lnTo>
                                <a:lnTo>
                                  <a:pt x="1267" y="151"/>
                                </a:lnTo>
                                <a:lnTo>
                                  <a:pt x="1269" y="145"/>
                                </a:lnTo>
                                <a:lnTo>
                                  <a:pt x="1271" y="141"/>
                                </a:lnTo>
                                <a:lnTo>
                                  <a:pt x="1273" y="137"/>
                                </a:lnTo>
                                <a:lnTo>
                                  <a:pt x="1273" y="135"/>
                                </a:lnTo>
                                <a:lnTo>
                                  <a:pt x="1273" y="133"/>
                                </a:lnTo>
                                <a:lnTo>
                                  <a:pt x="1273" y="131"/>
                                </a:lnTo>
                                <a:lnTo>
                                  <a:pt x="1273" y="129"/>
                                </a:lnTo>
                                <a:lnTo>
                                  <a:pt x="1272" y="127"/>
                                </a:lnTo>
                                <a:lnTo>
                                  <a:pt x="1270" y="123"/>
                                </a:lnTo>
                                <a:lnTo>
                                  <a:pt x="1268" y="118"/>
                                </a:lnTo>
                                <a:lnTo>
                                  <a:pt x="1267" y="112"/>
                                </a:lnTo>
                                <a:lnTo>
                                  <a:pt x="1266" y="109"/>
                                </a:lnTo>
                                <a:lnTo>
                                  <a:pt x="1266" y="106"/>
                                </a:lnTo>
                                <a:lnTo>
                                  <a:pt x="1267" y="103"/>
                                </a:lnTo>
                                <a:lnTo>
                                  <a:pt x="1267" y="100"/>
                                </a:lnTo>
                                <a:lnTo>
                                  <a:pt x="1269" y="94"/>
                                </a:lnTo>
                                <a:lnTo>
                                  <a:pt x="1271" y="90"/>
                                </a:lnTo>
                                <a:lnTo>
                                  <a:pt x="1272" y="86"/>
                                </a:lnTo>
                                <a:lnTo>
                                  <a:pt x="1273" y="84"/>
                                </a:lnTo>
                                <a:lnTo>
                                  <a:pt x="1273" y="83"/>
                                </a:lnTo>
                                <a:moveTo>
                                  <a:pt x="1230" y="83"/>
                                </a:moveTo>
                                <a:lnTo>
                                  <a:pt x="1230" y="79"/>
                                </a:lnTo>
                                <a:lnTo>
                                  <a:pt x="1229" y="76"/>
                                </a:lnTo>
                                <a:moveTo>
                                  <a:pt x="1226" y="69"/>
                                </a:moveTo>
                                <a:lnTo>
                                  <a:pt x="1224" y="64"/>
                                </a:lnTo>
                                <a:lnTo>
                                  <a:pt x="1223" y="61"/>
                                </a:lnTo>
                                <a:lnTo>
                                  <a:pt x="1223" y="58"/>
                                </a:lnTo>
                                <a:lnTo>
                                  <a:pt x="1223" y="55"/>
                                </a:lnTo>
                                <a:lnTo>
                                  <a:pt x="1224" y="53"/>
                                </a:lnTo>
                                <a:lnTo>
                                  <a:pt x="1226" y="47"/>
                                </a:lnTo>
                                <a:lnTo>
                                  <a:pt x="1228" y="42"/>
                                </a:lnTo>
                                <a:lnTo>
                                  <a:pt x="1230" y="37"/>
                                </a:lnTo>
                                <a:lnTo>
                                  <a:pt x="1230" y="34"/>
                                </a:lnTo>
                                <a:lnTo>
                                  <a:pt x="1230" y="31"/>
                                </a:lnTo>
                                <a:lnTo>
                                  <a:pt x="1229" y="29"/>
                                </a:lnTo>
                                <a:lnTo>
                                  <a:pt x="1229" y="26"/>
                                </a:lnTo>
                                <a:moveTo>
                                  <a:pt x="1226" y="19"/>
                                </a:moveTo>
                                <a:lnTo>
                                  <a:pt x="1224" y="14"/>
                                </a:lnTo>
                                <a:lnTo>
                                  <a:pt x="1223" y="11"/>
                                </a:lnTo>
                                <a:lnTo>
                                  <a:pt x="1223" y="8"/>
                                </a:lnTo>
                                <a:moveTo>
                                  <a:pt x="1223" y="83"/>
                                </a:moveTo>
                                <a:lnTo>
                                  <a:pt x="1223" y="80"/>
                                </a:lnTo>
                                <a:lnTo>
                                  <a:pt x="1221" y="77"/>
                                </a:lnTo>
                                <a:moveTo>
                                  <a:pt x="1219" y="70"/>
                                </a:moveTo>
                                <a:lnTo>
                                  <a:pt x="1217" y="67"/>
                                </a:lnTo>
                                <a:lnTo>
                                  <a:pt x="1216" y="64"/>
                                </a:lnTo>
                                <a:lnTo>
                                  <a:pt x="1216" y="60"/>
                                </a:lnTo>
                                <a:lnTo>
                                  <a:pt x="1216" y="56"/>
                                </a:lnTo>
                                <a:lnTo>
                                  <a:pt x="1217" y="52"/>
                                </a:lnTo>
                                <a:lnTo>
                                  <a:pt x="1218" y="49"/>
                                </a:lnTo>
                                <a:lnTo>
                                  <a:pt x="1220" y="43"/>
                                </a:lnTo>
                                <a:lnTo>
                                  <a:pt x="1221" y="40"/>
                                </a:lnTo>
                                <a:lnTo>
                                  <a:pt x="1222" y="38"/>
                                </a:lnTo>
                                <a:lnTo>
                                  <a:pt x="1222" y="36"/>
                                </a:lnTo>
                                <a:lnTo>
                                  <a:pt x="1223" y="34"/>
                                </a:lnTo>
                                <a:lnTo>
                                  <a:pt x="1223" y="33"/>
                                </a:lnTo>
                                <a:lnTo>
                                  <a:pt x="1223" y="31"/>
                                </a:lnTo>
                                <a:lnTo>
                                  <a:pt x="1222" y="29"/>
                                </a:lnTo>
                                <a:lnTo>
                                  <a:pt x="1221" y="27"/>
                                </a:lnTo>
                                <a:moveTo>
                                  <a:pt x="1219" y="20"/>
                                </a:moveTo>
                                <a:lnTo>
                                  <a:pt x="1216" y="15"/>
                                </a:lnTo>
                                <a:lnTo>
                                  <a:pt x="1216" y="12"/>
                                </a:lnTo>
                                <a:lnTo>
                                  <a:pt x="1216" y="8"/>
                                </a:lnTo>
                                <a:moveTo>
                                  <a:pt x="1280" y="83"/>
                                </a:moveTo>
                                <a:lnTo>
                                  <a:pt x="1279" y="78"/>
                                </a:lnTo>
                                <a:lnTo>
                                  <a:pt x="1278" y="73"/>
                                </a:lnTo>
                                <a:lnTo>
                                  <a:pt x="1274" y="64"/>
                                </a:lnTo>
                                <a:lnTo>
                                  <a:pt x="1273" y="59"/>
                                </a:lnTo>
                                <a:lnTo>
                                  <a:pt x="1273" y="57"/>
                                </a:lnTo>
                                <a:lnTo>
                                  <a:pt x="1273" y="55"/>
                                </a:lnTo>
                                <a:lnTo>
                                  <a:pt x="1274" y="50"/>
                                </a:lnTo>
                                <a:lnTo>
                                  <a:pt x="1276" y="45"/>
                                </a:lnTo>
                                <a:lnTo>
                                  <a:pt x="1278" y="41"/>
                                </a:lnTo>
                                <a:lnTo>
                                  <a:pt x="1279" y="36"/>
                                </a:lnTo>
                                <a:lnTo>
                                  <a:pt x="1280" y="34"/>
                                </a:lnTo>
                                <a:lnTo>
                                  <a:pt x="1280" y="31"/>
                                </a:lnTo>
                                <a:lnTo>
                                  <a:pt x="1279" y="27"/>
                                </a:lnTo>
                                <a:lnTo>
                                  <a:pt x="1275" y="17"/>
                                </a:lnTo>
                                <a:lnTo>
                                  <a:pt x="1273" y="13"/>
                                </a:lnTo>
                                <a:lnTo>
                                  <a:pt x="1273" y="8"/>
                                </a:lnTo>
                                <a:moveTo>
                                  <a:pt x="1273" y="83"/>
                                </a:moveTo>
                                <a:lnTo>
                                  <a:pt x="1273" y="81"/>
                                </a:lnTo>
                                <a:lnTo>
                                  <a:pt x="1272" y="80"/>
                                </a:lnTo>
                                <a:lnTo>
                                  <a:pt x="1271" y="76"/>
                                </a:lnTo>
                                <a:lnTo>
                                  <a:pt x="1269" y="71"/>
                                </a:lnTo>
                                <a:lnTo>
                                  <a:pt x="1267" y="66"/>
                                </a:lnTo>
                                <a:lnTo>
                                  <a:pt x="1266" y="63"/>
                                </a:lnTo>
                                <a:lnTo>
                                  <a:pt x="1266" y="60"/>
                                </a:lnTo>
                                <a:lnTo>
                                  <a:pt x="1266" y="56"/>
                                </a:lnTo>
                                <a:lnTo>
                                  <a:pt x="1266" y="53"/>
                                </a:lnTo>
                                <a:lnTo>
                                  <a:pt x="1268" y="47"/>
                                </a:lnTo>
                                <a:lnTo>
                                  <a:pt x="1270" y="42"/>
                                </a:lnTo>
                                <a:lnTo>
                                  <a:pt x="1272" y="38"/>
                                </a:lnTo>
                                <a:lnTo>
                                  <a:pt x="1272" y="36"/>
                                </a:lnTo>
                                <a:lnTo>
                                  <a:pt x="1273" y="35"/>
                                </a:lnTo>
                                <a:lnTo>
                                  <a:pt x="1273" y="32"/>
                                </a:lnTo>
                                <a:lnTo>
                                  <a:pt x="1272" y="31"/>
                                </a:lnTo>
                                <a:lnTo>
                                  <a:pt x="1272" y="29"/>
                                </a:lnTo>
                                <a:lnTo>
                                  <a:pt x="1270" y="25"/>
                                </a:lnTo>
                                <a:lnTo>
                                  <a:pt x="1268" y="20"/>
                                </a:lnTo>
                                <a:lnTo>
                                  <a:pt x="1266" y="14"/>
                                </a:lnTo>
                                <a:lnTo>
                                  <a:pt x="1266" y="11"/>
                                </a:lnTo>
                                <a:lnTo>
                                  <a:pt x="1265" y="8"/>
                                </a:lnTo>
                                <a:moveTo>
                                  <a:pt x="1201" y="33"/>
                                </a:moveTo>
                                <a:lnTo>
                                  <a:pt x="1206" y="33"/>
                                </a:lnTo>
                                <a:lnTo>
                                  <a:pt x="1210" y="31"/>
                                </a:lnTo>
                                <a:lnTo>
                                  <a:pt x="1219" y="28"/>
                                </a:lnTo>
                                <a:lnTo>
                                  <a:pt x="1223" y="26"/>
                                </a:lnTo>
                                <a:lnTo>
                                  <a:pt x="1228" y="26"/>
                                </a:lnTo>
                                <a:lnTo>
                                  <a:pt x="1232" y="27"/>
                                </a:lnTo>
                                <a:lnTo>
                                  <a:pt x="1236" y="28"/>
                                </a:lnTo>
                                <a:lnTo>
                                  <a:pt x="1245" y="32"/>
                                </a:lnTo>
                                <a:lnTo>
                                  <a:pt x="1249" y="33"/>
                                </a:lnTo>
                                <a:lnTo>
                                  <a:pt x="1252" y="33"/>
                                </a:lnTo>
                                <a:lnTo>
                                  <a:pt x="1254" y="33"/>
                                </a:lnTo>
                                <a:lnTo>
                                  <a:pt x="1258" y="32"/>
                                </a:lnTo>
                                <a:lnTo>
                                  <a:pt x="1262" y="30"/>
                                </a:lnTo>
                                <a:lnTo>
                                  <a:pt x="1267" y="28"/>
                                </a:lnTo>
                                <a:lnTo>
                                  <a:pt x="1271" y="27"/>
                                </a:lnTo>
                                <a:moveTo>
                                  <a:pt x="1279" y="26"/>
                                </a:moveTo>
                                <a:lnTo>
                                  <a:pt x="1281" y="26"/>
                                </a:lnTo>
                                <a:lnTo>
                                  <a:pt x="1284" y="27"/>
                                </a:lnTo>
                                <a:lnTo>
                                  <a:pt x="1290" y="30"/>
                                </a:lnTo>
                                <a:lnTo>
                                  <a:pt x="1295" y="32"/>
                                </a:lnTo>
                                <a:lnTo>
                                  <a:pt x="1298" y="32"/>
                                </a:lnTo>
                                <a:lnTo>
                                  <a:pt x="1301" y="33"/>
                                </a:lnTo>
                                <a:moveTo>
                                  <a:pt x="1201" y="26"/>
                                </a:moveTo>
                                <a:lnTo>
                                  <a:pt x="1204" y="26"/>
                                </a:lnTo>
                                <a:lnTo>
                                  <a:pt x="1208" y="24"/>
                                </a:lnTo>
                                <a:lnTo>
                                  <a:pt x="1212" y="23"/>
                                </a:lnTo>
                                <a:lnTo>
                                  <a:pt x="1217" y="21"/>
                                </a:lnTo>
                                <a:lnTo>
                                  <a:pt x="1222" y="19"/>
                                </a:lnTo>
                                <a:lnTo>
                                  <a:pt x="1225" y="19"/>
                                </a:lnTo>
                                <a:lnTo>
                                  <a:pt x="1228" y="19"/>
                                </a:lnTo>
                                <a:lnTo>
                                  <a:pt x="1231" y="19"/>
                                </a:lnTo>
                                <a:lnTo>
                                  <a:pt x="1234" y="20"/>
                                </a:lnTo>
                                <a:lnTo>
                                  <a:pt x="1239" y="22"/>
                                </a:lnTo>
                                <a:lnTo>
                                  <a:pt x="1243" y="24"/>
                                </a:lnTo>
                                <a:lnTo>
                                  <a:pt x="1247" y="25"/>
                                </a:lnTo>
                                <a:lnTo>
                                  <a:pt x="1250" y="26"/>
                                </a:lnTo>
                                <a:lnTo>
                                  <a:pt x="1252" y="26"/>
                                </a:lnTo>
                                <a:lnTo>
                                  <a:pt x="1255" y="25"/>
                                </a:lnTo>
                                <a:lnTo>
                                  <a:pt x="1259" y="24"/>
                                </a:lnTo>
                                <a:lnTo>
                                  <a:pt x="1264" y="22"/>
                                </a:lnTo>
                                <a:lnTo>
                                  <a:pt x="1268" y="20"/>
                                </a:lnTo>
                                <a:moveTo>
                                  <a:pt x="1276" y="19"/>
                                </a:moveTo>
                                <a:lnTo>
                                  <a:pt x="1280" y="19"/>
                                </a:lnTo>
                                <a:lnTo>
                                  <a:pt x="1284" y="20"/>
                                </a:lnTo>
                                <a:lnTo>
                                  <a:pt x="1288" y="21"/>
                                </a:lnTo>
                                <a:lnTo>
                                  <a:pt x="1291" y="22"/>
                                </a:lnTo>
                                <a:lnTo>
                                  <a:pt x="1294" y="24"/>
                                </a:lnTo>
                                <a:lnTo>
                                  <a:pt x="1297" y="25"/>
                                </a:lnTo>
                                <a:lnTo>
                                  <a:pt x="1299" y="25"/>
                                </a:lnTo>
                                <a:lnTo>
                                  <a:pt x="1301" y="26"/>
                                </a:lnTo>
                                <a:moveTo>
                                  <a:pt x="1301" y="82"/>
                                </a:moveTo>
                                <a:lnTo>
                                  <a:pt x="1306" y="82"/>
                                </a:lnTo>
                                <a:lnTo>
                                  <a:pt x="1310" y="80"/>
                                </a:lnTo>
                                <a:lnTo>
                                  <a:pt x="1319" y="77"/>
                                </a:lnTo>
                                <a:lnTo>
                                  <a:pt x="1323" y="76"/>
                                </a:lnTo>
                                <a:lnTo>
                                  <a:pt x="1327" y="76"/>
                                </a:lnTo>
                                <a:lnTo>
                                  <a:pt x="1332" y="76"/>
                                </a:lnTo>
                                <a:lnTo>
                                  <a:pt x="1336" y="78"/>
                                </a:lnTo>
                                <a:lnTo>
                                  <a:pt x="1345" y="81"/>
                                </a:lnTo>
                                <a:lnTo>
                                  <a:pt x="1349" y="82"/>
                                </a:lnTo>
                                <a:lnTo>
                                  <a:pt x="1351" y="82"/>
                                </a:lnTo>
                                <a:lnTo>
                                  <a:pt x="1354" y="82"/>
                                </a:lnTo>
                                <a:lnTo>
                                  <a:pt x="1358" y="81"/>
                                </a:lnTo>
                                <a:lnTo>
                                  <a:pt x="1362" y="79"/>
                                </a:lnTo>
                                <a:lnTo>
                                  <a:pt x="1371" y="76"/>
                                </a:lnTo>
                                <a:moveTo>
                                  <a:pt x="1378" y="75"/>
                                </a:moveTo>
                                <a:lnTo>
                                  <a:pt x="1381" y="76"/>
                                </a:lnTo>
                                <a:lnTo>
                                  <a:pt x="1384" y="77"/>
                                </a:lnTo>
                                <a:lnTo>
                                  <a:pt x="1390" y="79"/>
                                </a:lnTo>
                                <a:lnTo>
                                  <a:pt x="1395" y="81"/>
                                </a:lnTo>
                                <a:lnTo>
                                  <a:pt x="1398" y="82"/>
                                </a:lnTo>
                                <a:lnTo>
                                  <a:pt x="1401" y="82"/>
                                </a:lnTo>
                                <a:moveTo>
                                  <a:pt x="1301" y="76"/>
                                </a:moveTo>
                                <a:lnTo>
                                  <a:pt x="1304" y="75"/>
                                </a:lnTo>
                                <a:lnTo>
                                  <a:pt x="1308" y="74"/>
                                </a:lnTo>
                                <a:lnTo>
                                  <a:pt x="1312" y="72"/>
                                </a:lnTo>
                                <a:lnTo>
                                  <a:pt x="1317" y="70"/>
                                </a:lnTo>
                                <a:lnTo>
                                  <a:pt x="1322" y="69"/>
                                </a:lnTo>
                                <a:lnTo>
                                  <a:pt x="1325" y="68"/>
                                </a:lnTo>
                                <a:lnTo>
                                  <a:pt x="1328" y="68"/>
                                </a:lnTo>
                                <a:lnTo>
                                  <a:pt x="1331" y="69"/>
                                </a:lnTo>
                                <a:lnTo>
                                  <a:pt x="1334" y="70"/>
                                </a:lnTo>
                                <a:lnTo>
                                  <a:pt x="1339" y="71"/>
                                </a:lnTo>
                                <a:lnTo>
                                  <a:pt x="1343" y="73"/>
                                </a:lnTo>
                                <a:lnTo>
                                  <a:pt x="1347" y="74"/>
                                </a:lnTo>
                                <a:lnTo>
                                  <a:pt x="1350" y="75"/>
                                </a:lnTo>
                                <a:lnTo>
                                  <a:pt x="1352" y="75"/>
                                </a:lnTo>
                                <a:lnTo>
                                  <a:pt x="1355" y="74"/>
                                </a:lnTo>
                                <a:lnTo>
                                  <a:pt x="1359" y="73"/>
                                </a:lnTo>
                                <a:lnTo>
                                  <a:pt x="1363" y="71"/>
                                </a:lnTo>
                                <a:lnTo>
                                  <a:pt x="1368" y="69"/>
                                </a:lnTo>
                                <a:moveTo>
                                  <a:pt x="1375" y="68"/>
                                </a:moveTo>
                                <a:lnTo>
                                  <a:pt x="1380" y="68"/>
                                </a:lnTo>
                                <a:lnTo>
                                  <a:pt x="1384" y="69"/>
                                </a:lnTo>
                                <a:lnTo>
                                  <a:pt x="1387" y="70"/>
                                </a:lnTo>
                                <a:lnTo>
                                  <a:pt x="1391" y="72"/>
                                </a:lnTo>
                                <a:lnTo>
                                  <a:pt x="1394" y="73"/>
                                </a:lnTo>
                                <a:lnTo>
                                  <a:pt x="1396" y="74"/>
                                </a:lnTo>
                                <a:lnTo>
                                  <a:pt x="1399" y="75"/>
                                </a:lnTo>
                                <a:lnTo>
                                  <a:pt x="1401" y="75"/>
                                </a:lnTo>
                                <a:moveTo>
                                  <a:pt x="1302" y="132"/>
                                </a:moveTo>
                                <a:lnTo>
                                  <a:pt x="1306" y="132"/>
                                </a:lnTo>
                                <a:lnTo>
                                  <a:pt x="1310" y="130"/>
                                </a:lnTo>
                                <a:lnTo>
                                  <a:pt x="1319" y="127"/>
                                </a:lnTo>
                                <a:lnTo>
                                  <a:pt x="1323" y="125"/>
                                </a:lnTo>
                                <a:lnTo>
                                  <a:pt x="1328" y="125"/>
                                </a:lnTo>
                                <a:lnTo>
                                  <a:pt x="1332" y="126"/>
                                </a:lnTo>
                                <a:lnTo>
                                  <a:pt x="1336" y="128"/>
                                </a:lnTo>
                                <a:lnTo>
                                  <a:pt x="1345" y="131"/>
                                </a:lnTo>
                                <a:lnTo>
                                  <a:pt x="1349" y="132"/>
                                </a:lnTo>
                                <a:lnTo>
                                  <a:pt x="1352" y="132"/>
                                </a:lnTo>
                                <a:lnTo>
                                  <a:pt x="1354" y="132"/>
                                </a:lnTo>
                                <a:lnTo>
                                  <a:pt x="1358" y="131"/>
                                </a:lnTo>
                                <a:lnTo>
                                  <a:pt x="1363" y="129"/>
                                </a:lnTo>
                                <a:lnTo>
                                  <a:pt x="1367" y="127"/>
                                </a:lnTo>
                                <a:lnTo>
                                  <a:pt x="1371" y="126"/>
                                </a:lnTo>
                                <a:moveTo>
                                  <a:pt x="1378" y="125"/>
                                </a:moveTo>
                                <a:lnTo>
                                  <a:pt x="1381" y="126"/>
                                </a:lnTo>
                                <a:lnTo>
                                  <a:pt x="1384" y="127"/>
                                </a:lnTo>
                                <a:lnTo>
                                  <a:pt x="1390" y="129"/>
                                </a:lnTo>
                                <a:lnTo>
                                  <a:pt x="1396" y="131"/>
                                </a:lnTo>
                                <a:lnTo>
                                  <a:pt x="1398" y="132"/>
                                </a:lnTo>
                                <a:lnTo>
                                  <a:pt x="1401" y="132"/>
                                </a:lnTo>
                                <a:moveTo>
                                  <a:pt x="1302" y="125"/>
                                </a:moveTo>
                                <a:lnTo>
                                  <a:pt x="1304" y="125"/>
                                </a:lnTo>
                                <a:lnTo>
                                  <a:pt x="1308" y="124"/>
                                </a:lnTo>
                                <a:lnTo>
                                  <a:pt x="1312" y="122"/>
                                </a:lnTo>
                                <a:lnTo>
                                  <a:pt x="1317" y="120"/>
                                </a:lnTo>
                                <a:lnTo>
                                  <a:pt x="1322" y="118"/>
                                </a:lnTo>
                                <a:lnTo>
                                  <a:pt x="1325" y="118"/>
                                </a:lnTo>
                                <a:lnTo>
                                  <a:pt x="1328" y="118"/>
                                </a:lnTo>
                                <a:lnTo>
                                  <a:pt x="1331" y="118"/>
                                </a:lnTo>
                                <a:lnTo>
                                  <a:pt x="1334" y="119"/>
                                </a:lnTo>
                                <a:lnTo>
                                  <a:pt x="1339" y="121"/>
                                </a:lnTo>
                                <a:lnTo>
                                  <a:pt x="1343" y="123"/>
                                </a:lnTo>
                                <a:lnTo>
                                  <a:pt x="1347" y="124"/>
                                </a:lnTo>
                                <a:lnTo>
                                  <a:pt x="1350" y="125"/>
                                </a:lnTo>
                                <a:lnTo>
                                  <a:pt x="1353" y="125"/>
                                </a:lnTo>
                                <a:lnTo>
                                  <a:pt x="1355" y="124"/>
                                </a:lnTo>
                                <a:lnTo>
                                  <a:pt x="1359" y="123"/>
                                </a:lnTo>
                                <a:lnTo>
                                  <a:pt x="1363" y="121"/>
                                </a:lnTo>
                                <a:lnTo>
                                  <a:pt x="1368" y="119"/>
                                </a:lnTo>
                                <a:moveTo>
                                  <a:pt x="1375" y="118"/>
                                </a:moveTo>
                                <a:lnTo>
                                  <a:pt x="1380" y="118"/>
                                </a:lnTo>
                                <a:lnTo>
                                  <a:pt x="1384" y="119"/>
                                </a:lnTo>
                                <a:lnTo>
                                  <a:pt x="1388" y="120"/>
                                </a:lnTo>
                                <a:lnTo>
                                  <a:pt x="1391" y="121"/>
                                </a:lnTo>
                                <a:lnTo>
                                  <a:pt x="1394" y="123"/>
                                </a:lnTo>
                                <a:lnTo>
                                  <a:pt x="1397" y="124"/>
                                </a:lnTo>
                                <a:lnTo>
                                  <a:pt x="1399" y="124"/>
                                </a:lnTo>
                                <a:lnTo>
                                  <a:pt x="1401" y="125"/>
                                </a:lnTo>
                                <a:moveTo>
                                  <a:pt x="1323" y="157"/>
                                </a:moveTo>
                                <a:lnTo>
                                  <a:pt x="1324" y="153"/>
                                </a:lnTo>
                                <a:lnTo>
                                  <a:pt x="1325" y="149"/>
                                </a:lnTo>
                                <a:lnTo>
                                  <a:pt x="1328" y="141"/>
                                </a:lnTo>
                                <a:lnTo>
                                  <a:pt x="1329" y="137"/>
                                </a:lnTo>
                                <a:lnTo>
                                  <a:pt x="1330" y="133"/>
                                </a:lnTo>
                                <a:lnTo>
                                  <a:pt x="1330" y="129"/>
                                </a:lnTo>
                                <a:lnTo>
                                  <a:pt x="1329" y="125"/>
                                </a:lnTo>
                                <a:moveTo>
                                  <a:pt x="1326" y="118"/>
                                </a:moveTo>
                                <a:lnTo>
                                  <a:pt x="1324" y="114"/>
                                </a:lnTo>
                                <a:lnTo>
                                  <a:pt x="1323" y="109"/>
                                </a:lnTo>
                                <a:lnTo>
                                  <a:pt x="1323" y="107"/>
                                </a:lnTo>
                                <a:lnTo>
                                  <a:pt x="1323" y="105"/>
                                </a:lnTo>
                                <a:lnTo>
                                  <a:pt x="1324" y="100"/>
                                </a:lnTo>
                                <a:lnTo>
                                  <a:pt x="1328" y="91"/>
                                </a:lnTo>
                                <a:lnTo>
                                  <a:pt x="1329" y="87"/>
                                </a:lnTo>
                                <a:lnTo>
                                  <a:pt x="1330" y="82"/>
                                </a:lnTo>
                                <a:moveTo>
                                  <a:pt x="1316" y="157"/>
                                </a:moveTo>
                                <a:lnTo>
                                  <a:pt x="1316" y="154"/>
                                </a:lnTo>
                                <a:lnTo>
                                  <a:pt x="1317" y="151"/>
                                </a:lnTo>
                                <a:lnTo>
                                  <a:pt x="1318" y="146"/>
                                </a:lnTo>
                                <a:lnTo>
                                  <a:pt x="1320" y="142"/>
                                </a:lnTo>
                                <a:lnTo>
                                  <a:pt x="1322" y="138"/>
                                </a:lnTo>
                                <a:lnTo>
                                  <a:pt x="1323" y="135"/>
                                </a:lnTo>
                                <a:lnTo>
                                  <a:pt x="1323" y="132"/>
                                </a:lnTo>
                                <a:lnTo>
                                  <a:pt x="1323" y="129"/>
                                </a:lnTo>
                                <a:lnTo>
                                  <a:pt x="1321" y="126"/>
                                </a:lnTo>
                                <a:moveTo>
                                  <a:pt x="1318" y="119"/>
                                </a:moveTo>
                                <a:lnTo>
                                  <a:pt x="1317" y="114"/>
                                </a:lnTo>
                                <a:lnTo>
                                  <a:pt x="1316" y="112"/>
                                </a:lnTo>
                                <a:lnTo>
                                  <a:pt x="1316" y="109"/>
                                </a:lnTo>
                                <a:lnTo>
                                  <a:pt x="1316" y="106"/>
                                </a:lnTo>
                                <a:lnTo>
                                  <a:pt x="1316" y="103"/>
                                </a:lnTo>
                                <a:lnTo>
                                  <a:pt x="1318" y="97"/>
                                </a:lnTo>
                                <a:lnTo>
                                  <a:pt x="1319" y="93"/>
                                </a:lnTo>
                                <a:lnTo>
                                  <a:pt x="1321" y="89"/>
                                </a:lnTo>
                                <a:lnTo>
                                  <a:pt x="1322" y="85"/>
                                </a:lnTo>
                                <a:lnTo>
                                  <a:pt x="1323" y="82"/>
                                </a:lnTo>
                                <a:moveTo>
                                  <a:pt x="1373" y="157"/>
                                </a:moveTo>
                                <a:lnTo>
                                  <a:pt x="1374" y="152"/>
                                </a:lnTo>
                                <a:lnTo>
                                  <a:pt x="1375" y="148"/>
                                </a:lnTo>
                                <a:lnTo>
                                  <a:pt x="1379" y="138"/>
                                </a:lnTo>
                                <a:lnTo>
                                  <a:pt x="1380" y="133"/>
                                </a:lnTo>
                                <a:lnTo>
                                  <a:pt x="1380" y="131"/>
                                </a:lnTo>
                                <a:lnTo>
                                  <a:pt x="1380" y="129"/>
                                </a:lnTo>
                                <a:lnTo>
                                  <a:pt x="1378" y="124"/>
                                </a:lnTo>
                                <a:lnTo>
                                  <a:pt x="1376" y="120"/>
                                </a:lnTo>
                                <a:lnTo>
                                  <a:pt x="1374" y="115"/>
                                </a:lnTo>
                                <a:lnTo>
                                  <a:pt x="1373" y="110"/>
                                </a:lnTo>
                                <a:lnTo>
                                  <a:pt x="1373" y="108"/>
                                </a:lnTo>
                                <a:lnTo>
                                  <a:pt x="1373" y="106"/>
                                </a:lnTo>
                                <a:lnTo>
                                  <a:pt x="1374" y="101"/>
                                </a:lnTo>
                                <a:lnTo>
                                  <a:pt x="1377" y="91"/>
                                </a:lnTo>
                                <a:lnTo>
                                  <a:pt x="1379" y="87"/>
                                </a:lnTo>
                                <a:lnTo>
                                  <a:pt x="1380" y="82"/>
                                </a:lnTo>
                                <a:moveTo>
                                  <a:pt x="1366" y="157"/>
                                </a:moveTo>
                                <a:lnTo>
                                  <a:pt x="1366" y="154"/>
                                </a:lnTo>
                                <a:lnTo>
                                  <a:pt x="1367" y="151"/>
                                </a:lnTo>
                                <a:lnTo>
                                  <a:pt x="1369" y="145"/>
                                </a:lnTo>
                                <a:lnTo>
                                  <a:pt x="1370" y="140"/>
                                </a:lnTo>
                                <a:lnTo>
                                  <a:pt x="1372" y="136"/>
                                </a:lnTo>
                                <a:lnTo>
                                  <a:pt x="1372" y="134"/>
                                </a:lnTo>
                                <a:lnTo>
                                  <a:pt x="1373" y="133"/>
                                </a:lnTo>
                                <a:lnTo>
                                  <a:pt x="1372" y="130"/>
                                </a:lnTo>
                                <a:lnTo>
                                  <a:pt x="1372" y="129"/>
                                </a:lnTo>
                                <a:lnTo>
                                  <a:pt x="1372" y="127"/>
                                </a:lnTo>
                                <a:lnTo>
                                  <a:pt x="1370" y="123"/>
                                </a:lnTo>
                                <a:lnTo>
                                  <a:pt x="1368" y="118"/>
                                </a:lnTo>
                                <a:lnTo>
                                  <a:pt x="1366" y="112"/>
                                </a:lnTo>
                                <a:lnTo>
                                  <a:pt x="1366" y="109"/>
                                </a:lnTo>
                                <a:lnTo>
                                  <a:pt x="1366" y="106"/>
                                </a:lnTo>
                                <a:lnTo>
                                  <a:pt x="1366" y="102"/>
                                </a:lnTo>
                                <a:lnTo>
                                  <a:pt x="1367" y="99"/>
                                </a:lnTo>
                                <a:lnTo>
                                  <a:pt x="1369" y="94"/>
                                </a:lnTo>
                                <a:lnTo>
                                  <a:pt x="1371" y="89"/>
                                </a:lnTo>
                                <a:lnTo>
                                  <a:pt x="1372" y="85"/>
                                </a:lnTo>
                                <a:lnTo>
                                  <a:pt x="1372" y="84"/>
                                </a:lnTo>
                                <a:lnTo>
                                  <a:pt x="1372" y="82"/>
                                </a:lnTo>
                                <a:moveTo>
                                  <a:pt x="1330" y="82"/>
                                </a:moveTo>
                                <a:lnTo>
                                  <a:pt x="1329" y="79"/>
                                </a:lnTo>
                                <a:lnTo>
                                  <a:pt x="1328" y="76"/>
                                </a:lnTo>
                                <a:moveTo>
                                  <a:pt x="1325" y="68"/>
                                </a:moveTo>
                                <a:lnTo>
                                  <a:pt x="1324" y="63"/>
                                </a:lnTo>
                                <a:lnTo>
                                  <a:pt x="1323" y="60"/>
                                </a:lnTo>
                                <a:lnTo>
                                  <a:pt x="1323" y="58"/>
                                </a:lnTo>
                                <a:lnTo>
                                  <a:pt x="1323" y="55"/>
                                </a:lnTo>
                                <a:lnTo>
                                  <a:pt x="1324" y="52"/>
                                </a:lnTo>
                                <a:lnTo>
                                  <a:pt x="1325" y="47"/>
                                </a:lnTo>
                                <a:lnTo>
                                  <a:pt x="1327" y="42"/>
                                </a:lnTo>
                                <a:lnTo>
                                  <a:pt x="1329" y="36"/>
                                </a:lnTo>
                                <a:lnTo>
                                  <a:pt x="1330" y="34"/>
                                </a:lnTo>
                                <a:lnTo>
                                  <a:pt x="1330" y="31"/>
                                </a:lnTo>
                                <a:lnTo>
                                  <a:pt x="1329" y="28"/>
                                </a:lnTo>
                                <a:lnTo>
                                  <a:pt x="1328" y="26"/>
                                </a:lnTo>
                                <a:moveTo>
                                  <a:pt x="1325" y="19"/>
                                </a:moveTo>
                                <a:lnTo>
                                  <a:pt x="1323" y="13"/>
                                </a:lnTo>
                                <a:lnTo>
                                  <a:pt x="1323" y="10"/>
                                </a:lnTo>
                                <a:lnTo>
                                  <a:pt x="1322" y="8"/>
                                </a:lnTo>
                                <a:moveTo>
                                  <a:pt x="1323" y="82"/>
                                </a:moveTo>
                                <a:lnTo>
                                  <a:pt x="1322" y="80"/>
                                </a:lnTo>
                                <a:lnTo>
                                  <a:pt x="1321" y="76"/>
                                </a:lnTo>
                                <a:moveTo>
                                  <a:pt x="1318" y="70"/>
                                </a:moveTo>
                                <a:lnTo>
                                  <a:pt x="1317" y="67"/>
                                </a:lnTo>
                                <a:lnTo>
                                  <a:pt x="1316" y="63"/>
                                </a:lnTo>
                                <a:lnTo>
                                  <a:pt x="1315" y="59"/>
                                </a:lnTo>
                                <a:lnTo>
                                  <a:pt x="1316" y="55"/>
                                </a:lnTo>
                                <a:lnTo>
                                  <a:pt x="1316" y="52"/>
                                </a:lnTo>
                                <a:lnTo>
                                  <a:pt x="1317" y="49"/>
                                </a:lnTo>
                                <a:lnTo>
                                  <a:pt x="1319" y="43"/>
                                </a:lnTo>
                                <a:lnTo>
                                  <a:pt x="1321" y="40"/>
                                </a:lnTo>
                                <a:lnTo>
                                  <a:pt x="1321" y="37"/>
                                </a:lnTo>
                                <a:lnTo>
                                  <a:pt x="1322" y="35"/>
                                </a:lnTo>
                                <a:lnTo>
                                  <a:pt x="1322" y="34"/>
                                </a:lnTo>
                                <a:lnTo>
                                  <a:pt x="1322" y="32"/>
                                </a:lnTo>
                                <a:lnTo>
                                  <a:pt x="1322" y="31"/>
                                </a:lnTo>
                                <a:lnTo>
                                  <a:pt x="1322" y="28"/>
                                </a:lnTo>
                                <a:lnTo>
                                  <a:pt x="1321" y="26"/>
                                </a:lnTo>
                                <a:moveTo>
                                  <a:pt x="1318" y="20"/>
                                </a:moveTo>
                                <a:lnTo>
                                  <a:pt x="1316" y="14"/>
                                </a:lnTo>
                                <a:lnTo>
                                  <a:pt x="1315" y="11"/>
                                </a:lnTo>
                                <a:lnTo>
                                  <a:pt x="1315" y="8"/>
                                </a:lnTo>
                                <a:moveTo>
                                  <a:pt x="1380" y="82"/>
                                </a:moveTo>
                                <a:lnTo>
                                  <a:pt x="1379" y="78"/>
                                </a:lnTo>
                                <a:lnTo>
                                  <a:pt x="1377" y="73"/>
                                </a:lnTo>
                                <a:lnTo>
                                  <a:pt x="1373" y="64"/>
                                </a:lnTo>
                                <a:lnTo>
                                  <a:pt x="1372" y="59"/>
                                </a:lnTo>
                                <a:lnTo>
                                  <a:pt x="1372" y="57"/>
                                </a:lnTo>
                                <a:lnTo>
                                  <a:pt x="1373" y="54"/>
                                </a:lnTo>
                                <a:lnTo>
                                  <a:pt x="1374" y="49"/>
                                </a:lnTo>
                                <a:lnTo>
                                  <a:pt x="1376" y="45"/>
                                </a:lnTo>
                                <a:lnTo>
                                  <a:pt x="1378" y="40"/>
                                </a:lnTo>
                                <a:lnTo>
                                  <a:pt x="1379" y="36"/>
                                </a:lnTo>
                                <a:lnTo>
                                  <a:pt x="1379" y="33"/>
                                </a:lnTo>
                                <a:lnTo>
                                  <a:pt x="1379" y="31"/>
                                </a:lnTo>
                                <a:lnTo>
                                  <a:pt x="1378" y="26"/>
                                </a:lnTo>
                                <a:lnTo>
                                  <a:pt x="1375" y="17"/>
                                </a:lnTo>
                                <a:lnTo>
                                  <a:pt x="1373" y="12"/>
                                </a:lnTo>
                                <a:lnTo>
                                  <a:pt x="1372" y="7"/>
                                </a:lnTo>
                                <a:moveTo>
                                  <a:pt x="1372" y="82"/>
                                </a:moveTo>
                                <a:lnTo>
                                  <a:pt x="1372" y="81"/>
                                </a:lnTo>
                                <a:lnTo>
                                  <a:pt x="1372" y="79"/>
                                </a:lnTo>
                                <a:lnTo>
                                  <a:pt x="1370" y="75"/>
                                </a:lnTo>
                                <a:lnTo>
                                  <a:pt x="1369" y="70"/>
                                </a:lnTo>
                                <a:lnTo>
                                  <a:pt x="1366" y="65"/>
                                </a:lnTo>
                                <a:lnTo>
                                  <a:pt x="1366" y="62"/>
                                </a:lnTo>
                                <a:lnTo>
                                  <a:pt x="1365" y="59"/>
                                </a:lnTo>
                                <a:lnTo>
                                  <a:pt x="1365" y="56"/>
                                </a:lnTo>
                                <a:lnTo>
                                  <a:pt x="1366" y="52"/>
                                </a:lnTo>
                                <a:lnTo>
                                  <a:pt x="1367" y="47"/>
                                </a:lnTo>
                                <a:lnTo>
                                  <a:pt x="1369" y="42"/>
                                </a:lnTo>
                                <a:lnTo>
                                  <a:pt x="1371" y="38"/>
                                </a:lnTo>
                                <a:lnTo>
                                  <a:pt x="1372" y="36"/>
                                </a:lnTo>
                                <a:lnTo>
                                  <a:pt x="1372" y="34"/>
                                </a:lnTo>
                                <a:lnTo>
                                  <a:pt x="1372" y="31"/>
                                </a:lnTo>
                                <a:lnTo>
                                  <a:pt x="1372" y="30"/>
                                </a:lnTo>
                                <a:lnTo>
                                  <a:pt x="1372" y="28"/>
                                </a:lnTo>
                                <a:lnTo>
                                  <a:pt x="1370" y="24"/>
                                </a:lnTo>
                                <a:lnTo>
                                  <a:pt x="1368" y="19"/>
                                </a:lnTo>
                                <a:lnTo>
                                  <a:pt x="1366" y="14"/>
                                </a:lnTo>
                                <a:lnTo>
                                  <a:pt x="1365" y="11"/>
                                </a:lnTo>
                                <a:lnTo>
                                  <a:pt x="1365" y="7"/>
                                </a:lnTo>
                                <a:moveTo>
                                  <a:pt x="1301" y="33"/>
                                </a:moveTo>
                                <a:lnTo>
                                  <a:pt x="1306" y="32"/>
                                </a:lnTo>
                                <a:lnTo>
                                  <a:pt x="1310" y="31"/>
                                </a:lnTo>
                                <a:lnTo>
                                  <a:pt x="1318" y="27"/>
                                </a:lnTo>
                                <a:lnTo>
                                  <a:pt x="1323" y="26"/>
                                </a:lnTo>
                                <a:lnTo>
                                  <a:pt x="1327" y="26"/>
                                </a:lnTo>
                                <a:lnTo>
                                  <a:pt x="1332" y="26"/>
                                </a:lnTo>
                                <a:lnTo>
                                  <a:pt x="1336" y="28"/>
                                </a:lnTo>
                                <a:lnTo>
                                  <a:pt x="1345" y="31"/>
                                </a:lnTo>
                                <a:lnTo>
                                  <a:pt x="1349" y="32"/>
                                </a:lnTo>
                                <a:lnTo>
                                  <a:pt x="1351" y="33"/>
                                </a:lnTo>
                                <a:lnTo>
                                  <a:pt x="1353" y="32"/>
                                </a:lnTo>
                                <a:lnTo>
                                  <a:pt x="1358" y="31"/>
                                </a:lnTo>
                                <a:lnTo>
                                  <a:pt x="1362" y="30"/>
                                </a:lnTo>
                                <a:lnTo>
                                  <a:pt x="1366" y="28"/>
                                </a:lnTo>
                                <a:lnTo>
                                  <a:pt x="1371" y="26"/>
                                </a:lnTo>
                                <a:moveTo>
                                  <a:pt x="1378" y="25"/>
                                </a:moveTo>
                                <a:lnTo>
                                  <a:pt x="1381" y="26"/>
                                </a:lnTo>
                                <a:lnTo>
                                  <a:pt x="1384" y="27"/>
                                </a:lnTo>
                                <a:lnTo>
                                  <a:pt x="1389" y="29"/>
                                </a:lnTo>
                                <a:lnTo>
                                  <a:pt x="1395" y="31"/>
                                </a:lnTo>
                                <a:lnTo>
                                  <a:pt x="1398" y="32"/>
                                </a:lnTo>
                                <a:lnTo>
                                  <a:pt x="1401" y="32"/>
                                </a:lnTo>
                                <a:moveTo>
                                  <a:pt x="1301" y="26"/>
                                </a:moveTo>
                                <a:lnTo>
                                  <a:pt x="1304" y="25"/>
                                </a:lnTo>
                                <a:lnTo>
                                  <a:pt x="1307" y="24"/>
                                </a:lnTo>
                                <a:lnTo>
                                  <a:pt x="1312" y="22"/>
                                </a:lnTo>
                                <a:lnTo>
                                  <a:pt x="1316" y="20"/>
                                </a:lnTo>
                                <a:lnTo>
                                  <a:pt x="1322" y="19"/>
                                </a:lnTo>
                                <a:lnTo>
                                  <a:pt x="1325" y="19"/>
                                </a:lnTo>
                                <a:lnTo>
                                  <a:pt x="1328" y="19"/>
                                </a:lnTo>
                                <a:lnTo>
                                  <a:pt x="1331" y="19"/>
                                </a:lnTo>
                                <a:lnTo>
                                  <a:pt x="1333" y="20"/>
                                </a:lnTo>
                                <a:lnTo>
                                  <a:pt x="1339" y="21"/>
                                </a:lnTo>
                                <a:lnTo>
                                  <a:pt x="1343" y="23"/>
                                </a:lnTo>
                                <a:lnTo>
                                  <a:pt x="1347" y="25"/>
                                </a:lnTo>
                                <a:lnTo>
                                  <a:pt x="1350" y="25"/>
                                </a:lnTo>
                                <a:lnTo>
                                  <a:pt x="1352" y="25"/>
                                </a:lnTo>
                                <a:lnTo>
                                  <a:pt x="1355" y="25"/>
                                </a:lnTo>
                                <a:lnTo>
                                  <a:pt x="1359" y="23"/>
                                </a:lnTo>
                                <a:lnTo>
                                  <a:pt x="1363" y="21"/>
                                </a:lnTo>
                                <a:lnTo>
                                  <a:pt x="1368" y="19"/>
                                </a:lnTo>
                                <a:moveTo>
                                  <a:pt x="1375" y="18"/>
                                </a:moveTo>
                                <a:lnTo>
                                  <a:pt x="1380" y="19"/>
                                </a:lnTo>
                                <a:lnTo>
                                  <a:pt x="1384" y="19"/>
                                </a:lnTo>
                                <a:lnTo>
                                  <a:pt x="1387" y="21"/>
                                </a:lnTo>
                                <a:lnTo>
                                  <a:pt x="1390" y="22"/>
                                </a:lnTo>
                                <a:lnTo>
                                  <a:pt x="1393" y="23"/>
                                </a:lnTo>
                                <a:lnTo>
                                  <a:pt x="1396" y="24"/>
                                </a:lnTo>
                                <a:lnTo>
                                  <a:pt x="1399" y="25"/>
                                </a:lnTo>
                                <a:lnTo>
                                  <a:pt x="1401" y="25"/>
                                </a:lnTo>
                                <a:moveTo>
                                  <a:pt x="1401" y="82"/>
                                </a:moveTo>
                                <a:lnTo>
                                  <a:pt x="1405" y="81"/>
                                </a:lnTo>
                                <a:lnTo>
                                  <a:pt x="1410" y="80"/>
                                </a:lnTo>
                                <a:lnTo>
                                  <a:pt x="1418" y="76"/>
                                </a:lnTo>
                                <a:lnTo>
                                  <a:pt x="1423" y="75"/>
                                </a:lnTo>
                                <a:lnTo>
                                  <a:pt x="1427" y="75"/>
                                </a:lnTo>
                                <a:lnTo>
                                  <a:pt x="1431" y="76"/>
                                </a:lnTo>
                                <a:lnTo>
                                  <a:pt x="1436" y="77"/>
                                </a:lnTo>
                                <a:lnTo>
                                  <a:pt x="1444" y="81"/>
                                </a:lnTo>
                                <a:lnTo>
                                  <a:pt x="1449" y="82"/>
                                </a:lnTo>
                                <a:lnTo>
                                  <a:pt x="1451" y="82"/>
                                </a:lnTo>
                                <a:lnTo>
                                  <a:pt x="1453" y="82"/>
                                </a:lnTo>
                                <a:lnTo>
                                  <a:pt x="1457" y="81"/>
                                </a:lnTo>
                                <a:lnTo>
                                  <a:pt x="1462" y="79"/>
                                </a:lnTo>
                                <a:lnTo>
                                  <a:pt x="1470" y="76"/>
                                </a:lnTo>
                                <a:moveTo>
                                  <a:pt x="1478" y="75"/>
                                </a:moveTo>
                                <a:lnTo>
                                  <a:pt x="1480" y="75"/>
                                </a:lnTo>
                                <a:lnTo>
                                  <a:pt x="1483" y="76"/>
                                </a:lnTo>
                                <a:lnTo>
                                  <a:pt x="1489" y="79"/>
                                </a:lnTo>
                                <a:lnTo>
                                  <a:pt x="1495" y="81"/>
                                </a:lnTo>
                                <a:lnTo>
                                  <a:pt x="1498" y="81"/>
                                </a:lnTo>
                                <a:lnTo>
                                  <a:pt x="1501" y="82"/>
                                </a:lnTo>
                                <a:moveTo>
                                  <a:pt x="1401" y="75"/>
                                </a:moveTo>
                                <a:lnTo>
                                  <a:pt x="1404" y="74"/>
                                </a:lnTo>
                                <a:lnTo>
                                  <a:pt x="1407" y="73"/>
                                </a:lnTo>
                                <a:lnTo>
                                  <a:pt x="1411" y="71"/>
                                </a:lnTo>
                                <a:lnTo>
                                  <a:pt x="1416" y="70"/>
                                </a:lnTo>
                                <a:lnTo>
                                  <a:pt x="1421" y="68"/>
                                </a:lnTo>
                                <a:lnTo>
                                  <a:pt x="1424" y="68"/>
                                </a:lnTo>
                                <a:lnTo>
                                  <a:pt x="1428" y="68"/>
                                </a:lnTo>
                                <a:lnTo>
                                  <a:pt x="1431" y="68"/>
                                </a:lnTo>
                                <a:lnTo>
                                  <a:pt x="1433" y="69"/>
                                </a:lnTo>
                                <a:lnTo>
                                  <a:pt x="1438" y="71"/>
                                </a:lnTo>
                                <a:lnTo>
                                  <a:pt x="1443" y="73"/>
                                </a:lnTo>
                                <a:lnTo>
                                  <a:pt x="1446" y="74"/>
                                </a:lnTo>
                                <a:lnTo>
                                  <a:pt x="1450" y="75"/>
                                </a:lnTo>
                                <a:lnTo>
                                  <a:pt x="1452" y="75"/>
                                </a:lnTo>
                                <a:lnTo>
                                  <a:pt x="1455" y="74"/>
                                </a:lnTo>
                                <a:lnTo>
                                  <a:pt x="1459" y="73"/>
                                </a:lnTo>
                                <a:lnTo>
                                  <a:pt x="1463" y="71"/>
                                </a:lnTo>
                                <a:lnTo>
                                  <a:pt x="1468" y="69"/>
                                </a:lnTo>
                                <a:moveTo>
                                  <a:pt x="1475" y="67"/>
                                </a:moveTo>
                                <a:lnTo>
                                  <a:pt x="1479" y="68"/>
                                </a:lnTo>
                                <a:lnTo>
                                  <a:pt x="1483" y="69"/>
                                </a:lnTo>
                                <a:lnTo>
                                  <a:pt x="1487" y="70"/>
                                </a:lnTo>
                                <a:lnTo>
                                  <a:pt x="1490" y="71"/>
                                </a:lnTo>
                                <a:lnTo>
                                  <a:pt x="1493" y="73"/>
                                </a:lnTo>
                                <a:lnTo>
                                  <a:pt x="1496" y="73"/>
                                </a:lnTo>
                                <a:lnTo>
                                  <a:pt x="1498" y="74"/>
                                </a:lnTo>
                                <a:lnTo>
                                  <a:pt x="1501" y="74"/>
                                </a:lnTo>
                                <a:moveTo>
                                  <a:pt x="1401" y="132"/>
                                </a:moveTo>
                                <a:lnTo>
                                  <a:pt x="1405" y="131"/>
                                </a:lnTo>
                                <a:lnTo>
                                  <a:pt x="1410" y="130"/>
                                </a:lnTo>
                                <a:lnTo>
                                  <a:pt x="1419" y="126"/>
                                </a:lnTo>
                                <a:lnTo>
                                  <a:pt x="1423" y="125"/>
                                </a:lnTo>
                                <a:lnTo>
                                  <a:pt x="1427" y="125"/>
                                </a:lnTo>
                                <a:lnTo>
                                  <a:pt x="1432" y="126"/>
                                </a:lnTo>
                                <a:lnTo>
                                  <a:pt x="1436" y="127"/>
                                </a:lnTo>
                                <a:lnTo>
                                  <a:pt x="1445" y="130"/>
                                </a:lnTo>
                                <a:lnTo>
                                  <a:pt x="1449" y="132"/>
                                </a:lnTo>
                                <a:lnTo>
                                  <a:pt x="1451" y="132"/>
                                </a:lnTo>
                                <a:lnTo>
                                  <a:pt x="1453" y="131"/>
                                </a:lnTo>
                                <a:lnTo>
                                  <a:pt x="1458" y="130"/>
                                </a:lnTo>
                                <a:lnTo>
                                  <a:pt x="1462" y="129"/>
                                </a:lnTo>
                                <a:lnTo>
                                  <a:pt x="1466" y="127"/>
                                </a:lnTo>
                                <a:lnTo>
                                  <a:pt x="1471" y="125"/>
                                </a:lnTo>
                                <a:moveTo>
                                  <a:pt x="1478" y="124"/>
                                </a:moveTo>
                                <a:lnTo>
                                  <a:pt x="1481" y="125"/>
                                </a:lnTo>
                                <a:lnTo>
                                  <a:pt x="1484" y="126"/>
                                </a:lnTo>
                                <a:lnTo>
                                  <a:pt x="1489" y="128"/>
                                </a:lnTo>
                                <a:lnTo>
                                  <a:pt x="1495" y="130"/>
                                </a:lnTo>
                                <a:lnTo>
                                  <a:pt x="1498" y="131"/>
                                </a:lnTo>
                                <a:lnTo>
                                  <a:pt x="1501" y="131"/>
                                </a:lnTo>
                                <a:moveTo>
                                  <a:pt x="1401" y="125"/>
                                </a:moveTo>
                                <a:lnTo>
                                  <a:pt x="1404" y="124"/>
                                </a:lnTo>
                                <a:lnTo>
                                  <a:pt x="1408" y="123"/>
                                </a:lnTo>
                                <a:lnTo>
                                  <a:pt x="1412" y="121"/>
                                </a:lnTo>
                                <a:lnTo>
                                  <a:pt x="1417" y="119"/>
                                </a:lnTo>
                                <a:lnTo>
                                  <a:pt x="1422" y="118"/>
                                </a:lnTo>
                                <a:lnTo>
                                  <a:pt x="1425" y="118"/>
                                </a:lnTo>
                                <a:lnTo>
                                  <a:pt x="1428" y="118"/>
                                </a:lnTo>
                                <a:lnTo>
                                  <a:pt x="1431" y="118"/>
                                </a:lnTo>
                                <a:lnTo>
                                  <a:pt x="1434" y="119"/>
                                </a:lnTo>
                                <a:lnTo>
                                  <a:pt x="1438" y="121"/>
                                </a:lnTo>
                                <a:lnTo>
                                  <a:pt x="1443" y="122"/>
                                </a:lnTo>
                                <a:lnTo>
                                  <a:pt x="1447" y="124"/>
                                </a:lnTo>
                                <a:lnTo>
                                  <a:pt x="1450" y="124"/>
                                </a:lnTo>
                                <a:lnTo>
                                  <a:pt x="1452" y="124"/>
                                </a:lnTo>
                                <a:lnTo>
                                  <a:pt x="1455" y="124"/>
                                </a:lnTo>
                                <a:lnTo>
                                  <a:pt x="1459" y="122"/>
                                </a:lnTo>
                                <a:lnTo>
                                  <a:pt x="1463" y="121"/>
                                </a:lnTo>
                                <a:lnTo>
                                  <a:pt x="1468" y="119"/>
                                </a:lnTo>
                                <a:moveTo>
                                  <a:pt x="1475" y="117"/>
                                </a:moveTo>
                                <a:lnTo>
                                  <a:pt x="1480" y="118"/>
                                </a:lnTo>
                                <a:lnTo>
                                  <a:pt x="1484" y="118"/>
                                </a:lnTo>
                                <a:lnTo>
                                  <a:pt x="1487" y="120"/>
                                </a:lnTo>
                                <a:lnTo>
                                  <a:pt x="1491" y="121"/>
                                </a:lnTo>
                                <a:lnTo>
                                  <a:pt x="1494" y="122"/>
                                </a:lnTo>
                                <a:lnTo>
                                  <a:pt x="1496" y="123"/>
                                </a:lnTo>
                                <a:lnTo>
                                  <a:pt x="1499" y="124"/>
                                </a:lnTo>
                                <a:lnTo>
                                  <a:pt x="1501" y="124"/>
                                </a:lnTo>
                                <a:moveTo>
                                  <a:pt x="1423" y="157"/>
                                </a:moveTo>
                                <a:lnTo>
                                  <a:pt x="1423" y="153"/>
                                </a:lnTo>
                                <a:lnTo>
                                  <a:pt x="1424" y="149"/>
                                </a:lnTo>
                                <a:lnTo>
                                  <a:pt x="1428" y="141"/>
                                </a:lnTo>
                                <a:lnTo>
                                  <a:pt x="1429" y="137"/>
                                </a:lnTo>
                                <a:lnTo>
                                  <a:pt x="1430" y="133"/>
                                </a:lnTo>
                                <a:lnTo>
                                  <a:pt x="1429" y="129"/>
                                </a:lnTo>
                                <a:lnTo>
                                  <a:pt x="1428" y="125"/>
                                </a:lnTo>
                                <a:moveTo>
                                  <a:pt x="1425" y="118"/>
                                </a:moveTo>
                                <a:lnTo>
                                  <a:pt x="1424" y="113"/>
                                </a:lnTo>
                                <a:lnTo>
                                  <a:pt x="1423" y="109"/>
                                </a:lnTo>
                                <a:lnTo>
                                  <a:pt x="1423" y="106"/>
                                </a:lnTo>
                                <a:lnTo>
                                  <a:pt x="1423" y="104"/>
                                </a:lnTo>
                                <a:lnTo>
                                  <a:pt x="1424" y="100"/>
                                </a:lnTo>
                                <a:lnTo>
                                  <a:pt x="1427" y="91"/>
                                </a:lnTo>
                                <a:lnTo>
                                  <a:pt x="1429" y="86"/>
                                </a:lnTo>
                                <a:lnTo>
                                  <a:pt x="1429" y="82"/>
                                </a:lnTo>
                                <a:moveTo>
                                  <a:pt x="1416" y="157"/>
                                </a:moveTo>
                                <a:lnTo>
                                  <a:pt x="1416" y="154"/>
                                </a:lnTo>
                                <a:lnTo>
                                  <a:pt x="1416" y="151"/>
                                </a:lnTo>
                                <a:lnTo>
                                  <a:pt x="1418" y="146"/>
                                </a:lnTo>
                                <a:lnTo>
                                  <a:pt x="1420" y="141"/>
                                </a:lnTo>
                                <a:lnTo>
                                  <a:pt x="1421" y="137"/>
                                </a:lnTo>
                                <a:lnTo>
                                  <a:pt x="1422" y="134"/>
                                </a:lnTo>
                                <a:lnTo>
                                  <a:pt x="1423" y="132"/>
                                </a:lnTo>
                                <a:lnTo>
                                  <a:pt x="1422" y="129"/>
                                </a:lnTo>
                                <a:lnTo>
                                  <a:pt x="1421" y="125"/>
                                </a:lnTo>
                                <a:moveTo>
                                  <a:pt x="1418" y="119"/>
                                </a:moveTo>
                                <a:lnTo>
                                  <a:pt x="1417" y="114"/>
                                </a:lnTo>
                                <a:lnTo>
                                  <a:pt x="1416" y="111"/>
                                </a:lnTo>
                                <a:lnTo>
                                  <a:pt x="1415" y="108"/>
                                </a:lnTo>
                                <a:lnTo>
                                  <a:pt x="1415" y="105"/>
                                </a:lnTo>
                                <a:lnTo>
                                  <a:pt x="1416" y="102"/>
                                </a:lnTo>
                                <a:lnTo>
                                  <a:pt x="1417" y="97"/>
                                </a:lnTo>
                                <a:lnTo>
                                  <a:pt x="1419" y="92"/>
                                </a:lnTo>
                                <a:lnTo>
                                  <a:pt x="1421" y="88"/>
                                </a:lnTo>
                                <a:lnTo>
                                  <a:pt x="1422" y="85"/>
                                </a:lnTo>
                                <a:lnTo>
                                  <a:pt x="1422" y="82"/>
                                </a:lnTo>
                                <a:moveTo>
                                  <a:pt x="1472" y="157"/>
                                </a:moveTo>
                                <a:lnTo>
                                  <a:pt x="1473" y="152"/>
                                </a:lnTo>
                                <a:lnTo>
                                  <a:pt x="1475" y="147"/>
                                </a:lnTo>
                                <a:lnTo>
                                  <a:pt x="1478" y="138"/>
                                </a:lnTo>
                                <a:lnTo>
                                  <a:pt x="1479" y="133"/>
                                </a:lnTo>
                                <a:lnTo>
                                  <a:pt x="1480" y="131"/>
                                </a:lnTo>
                                <a:lnTo>
                                  <a:pt x="1479" y="128"/>
                                </a:lnTo>
                                <a:lnTo>
                                  <a:pt x="1478" y="124"/>
                                </a:lnTo>
                                <a:lnTo>
                                  <a:pt x="1476" y="119"/>
                                </a:lnTo>
                                <a:lnTo>
                                  <a:pt x="1474" y="115"/>
                                </a:lnTo>
                                <a:lnTo>
                                  <a:pt x="1473" y="110"/>
                                </a:lnTo>
                                <a:lnTo>
                                  <a:pt x="1472" y="107"/>
                                </a:lnTo>
                                <a:lnTo>
                                  <a:pt x="1472" y="105"/>
                                </a:lnTo>
                                <a:lnTo>
                                  <a:pt x="1473" y="100"/>
                                </a:lnTo>
                                <a:lnTo>
                                  <a:pt x="1477" y="91"/>
                                </a:lnTo>
                                <a:lnTo>
                                  <a:pt x="1478" y="86"/>
                                </a:lnTo>
                                <a:lnTo>
                                  <a:pt x="1479" y="82"/>
                                </a:lnTo>
                                <a:moveTo>
                                  <a:pt x="1465" y="157"/>
                                </a:moveTo>
                                <a:lnTo>
                                  <a:pt x="1466" y="153"/>
                                </a:lnTo>
                                <a:lnTo>
                                  <a:pt x="1466" y="150"/>
                                </a:lnTo>
                                <a:lnTo>
                                  <a:pt x="1468" y="145"/>
                                </a:lnTo>
                                <a:lnTo>
                                  <a:pt x="1470" y="140"/>
                                </a:lnTo>
                                <a:lnTo>
                                  <a:pt x="1471" y="136"/>
                                </a:lnTo>
                                <a:lnTo>
                                  <a:pt x="1472" y="134"/>
                                </a:lnTo>
                                <a:lnTo>
                                  <a:pt x="1472" y="133"/>
                                </a:lnTo>
                                <a:lnTo>
                                  <a:pt x="1472" y="130"/>
                                </a:lnTo>
                                <a:lnTo>
                                  <a:pt x="1472" y="128"/>
                                </a:lnTo>
                                <a:lnTo>
                                  <a:pt x="1471" y="127"/>
                                </a:lnTo>
                                <a:lnTo>
                                  <a:pt x="1469" y="122"/>
                                </a:lnTo>
                                <a:lnTo>
                                  <a:pt x="1468" y="117"/>
                                </a:lnTo>
                                <a:lnTo>
                                  <a:pt x="1466" y="112"/>
                                </a:lnTo>
                                <a:lnTo>
                                  <a:pt x="1465" y="108"/>
                                </a:lnTo>
                                <a:lnTo>
                                  <a:pt x="1465" y="105"/>
                                </a:lnTo>
                                <a:lnTo>
                                  <a:pt x="1465" y="102"/>
                                </a:lnTo>
                                <a:lnTo>
                                  <a:pt x="1466" y="99"/>
                                </a:lnTo>
                                <a:lnTo>
                                  <a:pt x="1468" y="94"/>
                                </a:lnTo>
                                <a:lnTo>
                                  <a:pt x="1470" y="89"/>
                                </a:lnTo>
                                <a:lnTo>
                                  <a:pt x="1471" y="85"/>
                                </a:lnTo>
                                <a:lnTo>
                                  <a:pt x="1472" y="83"/>
                                </a:lnTo>
                                <a:lnTo>
                                  <a:pt x="1472" y="82"/>
                                </a:lnTo>
                                <a:moveTo>
                                  <a:pt x="1429" y="82"/>
                                </a:moveTo>
                                <a:lnTo>
                                  <a:pt x="1429" y="79"/>
                                </a:lnTo>
                                <a:lnTo>
                                  <a:pt x="1428" y="75"/>
                                </a:lnTo>
                                <a:moveTo>
                                  <a:pt x="1425" y="68"/>
                                </a:moveTo>
                                <a:lnTo>
                                  <a:pt x="1423" y="62"/>
                                </a:lnTo>
                                <a:lnTo>
                                  <a:pt x="1423" y="60"/>
                                </a:lnTo>
                                <a:lnTo>
                                  <a:pt x="1422" y="57"/>
                                </a:lnTo>
                                <a:lnTo>
                                  <a:pt x="1423" y="55"/>
                                </a:lnTo>
                                <a:lnTo>
                                  <a:pt x="1423" y="52"/>
                                </a:lnTo>
                                <a:lnTo>
                                  <a:pt x="1425" y="46"/>
                                </a:lnTo>
                                <a:lnTo>
                                  <a:pt x="1427" y="41"/>
                                </a:lnTo>
                                <a:lnTo>
                                  <a:pt x="1429" y="36"/>
                                </a:lnTo>
                                <a:lnTo>
                                  <a:pt x="1429" y="33"/>
                                </a:lnTo>
                                <a:lnTo>
                                  <a:pt x="1429" y="31"/>
                                </a:lnTo>
                                <a:lnTo>
                                  <a:pt x="1429" y="28"/>
                                </a:lnTo>
                                <a:lnTo>
                                  <a:pt x="1428" y="25"/>
                                </a:lnTo>
                                <a:moveTo>
                                  <a:pt x="1425" y="18"/>
                                </a:moveTo>
                                <a:lnTo>
                                  <a:pt x="1423" y="13"/>
                                </a:lnTo>
                                <a:lnTo>
                                  <a:pt x="1422" y="10"/>
                                </a:lnTo>
                                <a:lnTo>
                                  <a:pt x="1422" y="7"/>
                                </a:lnTo>
                                <a:moveTo>
                                  <a:pt x="1422" y="82"/>
                                </a:moveTo>
                                <a:lnTo>
                                  <a:pt x="1422" y="79"/>
                                </a:lnTo>
                                <a:lnTo>
                                  <a:pt x="1420" y="76"/>
                                </a:lnTo>
                                <a:moveTo>
                                  <a:pt x="1418" y="69"/>
                                </a:moveTo>
                                <a:lnTo>
                                  <a:pt x="1417" y="66"/>
                                </a:lnTo>
                                <a:lnTo>
                                  <a:pt x="1416" y="63"/>
                                </a:lnTo>
                                <a:lnTo>
                                  <a:pt x="1415" y="59"/>
                                </a:lnTo>
                                <a:lnTo>
                                  <a:pt x="1415" y="55"/>
                                </a:lnTo>
                                <a:lnTo>
                                  <a:pt x="1416" y="51"/>
                                </a:lnTo>
                                <a:lnTo>
                                  <a:pt x="1417" y="48"/>
                                </a:lnTo>
                                <a:lnTo>
                                  <a:pt x="1419" y="42"/>
                                </a:lnTo>
                                <a:lnTo>
                                  <a:pt x="1420" y="40"/>
                                </a:lnTo>
                                <a:lnTo>
                                  <a:pt x="1421" y="37"/>
                                </a:lnTo>
                                <a:lnTo>
                                  <a:pt x="1422" y="35"/>
                                </a:lnTo>
                                <a:lnTo>
                                  <a:pt x="1422" y="33"/>
                                </a:lnTo>
                                <a:lnTo>
                                  <a:pt x="1422" y="32"/>
                                </a:lnTo>
                                <a:lnTo>
                                  <a:pt x="1422" y="30"/>
                                </a:lnTo>
                                <a:lnTo>
                                  <a:pt x="1421" y="28"/>
                                </a:lnTo>
                                <a:lnTo>
                                  <a:pt x="1420" y="26"/>
                                </a:lnTo>
                                <a:moveTo>
                                  <a:pt x="1418" y="19"/>
                                </a:moveTo>
                                <a:lnTo>
                                  <a:pt x="1416" y="14"/>
                                </a:lnTo>
                                <a:lnTo>
                                  <a:pt x="1415" y="11"/>
                                </a:lnTo>
                                <a:lnTo>
                                  <a:pt x="1415" y="7"/>
                                </a:lnTo>
                                <a:moveTo>
                                  <a:pt x="1479" y="82"/>
                                </a:moveTo>
                                <a:lnTo>
                                  <a:pt x="1478" y="77"/>
                                </a:lnTo>
                                <a:lnTo>
                                  <a:pt x="1477" y="72"/>
                                </a:lnTo>
                                <a:lnTo>
                                  <a:pt x="1473" y="63"/>
                                </a:lnTo>
                                <a:lnTo>
                                  <a:pt x="1472" y="58"/>
                                </a:lnTo>
                                <a:lnTo>
                                  <a:pt x="1472" y="56"/>
                                </a:lnTo>
                                <a:lnTo>
                                  <a:pt x="1472" y="54"/>
                                </a:lnTo>
                                <a:lnTo>
                                  <a:pt x="1474" y="49"/>
                                </a:lnTo>
                                <a:lnTo>
                                  <a:pt x="1476" y="44"/>
                                </a:lnTo>
                                <a:lnTo>
                                  <a:pt x="1477" y="40"/>
                                </a:lnTo>
                                <a:lnTo>
                                  <a:pt x="1479" y="35"/>
                                </a:lnTo>
                                <a:lnTo>
                                  <a:pt x="1479" y="33"/>
                                </a:lnTo>
                                <a:lnTo>
                                  <a:pt x="1479" y="30"/>
                                </a:lnTo>
                                <a:lnTo>
                                  <a:pt x="1478" y="26"/>
                                </a:lnTo>
                                <a:lnTo>
                                  <a:pt x="1474" y="16"/>
                                </a:lnTo>
                                <a:lnTo>
                                  <a:pt x="1472" y="12"/>
                                </a:lnTo>
                                <a:lnTo>
                                  <a:pt x="1472" y="7"/>
                                </a:lnTo>
                                <a:moveTo>
                                  <a:pt x="1472" y="82"/>
                                </a:moveTo>
                                <a:lnTo>
                                  <a:pt x="1472" y="80"/>
                                </a:lnTo>
                                <a:lnTo>
                                  <a:pt x="1471" y="79"/>
                                </a:lnTo>
                                <a:lnTo>
                                  <a:pt x="1470" y="75"/>
                                </a:lnTo>
                                <a:lnTo>
                                  <a:pt x="1468" y="70"/>
                                </a:lnTo>
                                <a:lnTo>
                                  <a:pt x="1466" y="65"/>
                                </a:lnTo>
                                <a:lnTo>
                                  <a:pt x="1465" y="62"/>
                                </a:lnTo>
                                <a:lnTo>
                                  <a:pt x="1465" y="59"/>
                                </a:lnTo>
                                <a:lnTo>
                                  <a:pt x="1465" y="55"/>
                                </a:lnTo>
                                <a:lnTo>
                                  <a:pt x="1465" y="52"/>
                                </a:lnTo>
                                <a:lnTo>
                                  <a:pt x="1467" y="46"/>
                                </a:lnTo>
                                <a:lnTo>
                                  <a:pt x="1469" y="41"/>
                                </a:lnTo>
                                <a:lnTo>
                                  <a:pt x="1471" y="37"/>
                                </a:lnTo>
                                <a:lnTo>
                                  <a:pt x="1471" y="35"/>
                                </a:lnTo>
                                <a:lnTo>
                                  <a:pt x="1472" y="34"/>
                                </a:lnTo>
                                <a:lnTo>
                                  <a:pt x="1472" y="31"/>
                                </a:lnTo>
                                <a:lnTo>
                                  <a:pt x="1471" y="30"/>
                                </a:lnTo>
                                <a:lnTo>
                                  <a:pt x="1471" y="28"/>
                                </a:lnTo>
                                <a:lnTo>
                                  <a:pt x="1469" y="24"/>
                                </a:lnTo>
                                <a:lnTo>
                                  <a:pt x="1468" y="19"/>
                                </a:lnTo>
                                <a:lnTo>
                                  <a:pt x="1465" y="13"/>
                                </a:lnTo>
                                <a:lnTo>
                                  <a:pt x="1465" y="10"/>
                                </a:lnTo>
                                <a:lnTo>
                                  <a:pt x="1465" y="7"/>
                                </a:lnTo>
                                <a:moveTo>
                                  <a:pt x="1401" y="32"/>
                                </a:moveTo>
                                <a:lnTo>
                                  <a:pt x="1405" y="32"/>
                                </a:lnTo>
                                <a:lnTo>
                                  <a:pt x="1409" y="30"/>
                                </a:lnTo>
                                <a:lnTo>
                                  <a:pt x="1418" y="27"/>
                                </a:lnTo>
                                <a:lnTo>
                                  <a:pt x="1423" y="25"/>
                                </a:lnTo>
                                <a:lnTo>
                                  <a:pt x="1427" y="25"/>
                                </a:lnTo>
                                <a:lnTo>
                                  <a:pt x="1431" y="26"/>
                                </a:lnTo>
                                <a:lnTo>
                                  <a:pt x="1435" y="28"/>
                                </a:lnTo>
                                <a:lnTo>
                                  <a:pt x="1444" y="31"/>
                                </a:lnTo>
                                <a:lnTo>
                                  <a:pt x="1449" y="32"/>
                                </a:lnTo>
                                <a:lnTo>
                                  <a:pt x="1451" y="32"/>
                                </a:lnTo>
                                <a:lnTo>
                                  <a:pt x="1453" y="32"/>
                                </a:lnTo>
                                <a:lnTo>
                                  <a:pt x="1457" y="31"/>
                                </a:lnTo>
                                <a:lnTo>
                                  <a:pt x="1462" y="29"/>
                                </a:lnTo>
                                <a:lnTo>
                                  <a:pt x="1466" y="27"/>
                                </a:lnTo>
                                <a:lnTo>
                                  <a:pt x="1470" y="26"/>
                                </a:lnTo>
                                <a:moveTo>
                                  <a:pt x="1477" y="25"/>
                                </a:moveTo>
                                <a:lnTo>
                                  <a:pt x="1480" y="25"/>
                                </a:lnTo>
                                <a:lnTo>
                                  <a:pt x="1483" y="26"/>
                                </a:lnTo>
                                <a:lnTo>
                                  <a:pt x="1489" y="29"/>
                                </a:lnTo>
                                <a:lnTo>
                                  <a:pt x="1495" y="31"/>
                                </a:lnTo>
                                <a:lnTo>
                                  <a:pt x="1498" y="31"/>
                                </a:lnTo>
                                <a:lnTo>
                                  <a:pt x="1500" y="32"/>
                                </a:lnTo>
                                <a:moveTo>
                                  <a:pt x="1401" y="25"/>
                                </a:moveTo>
                                <a:lnTo>
                                  <a:pt x="1404" y="25"/>
                                </a:lnTo>
                                <a:lnTo>
                                  <a:pt x="1407" y="23"/>
                                </a:lnTo>
                                <a:lnTo>
                                  <a:pt x="1411" y="22"/>
                                </a:lnTo>
                                <a:lnTo>
                                  <a:pt x="1416" y="20"/>
                                </a:lnTo>
                                <a:lnTo>
                                  <a:pt x="1421" y="18"/>
                                </a:lnTo>
                                <a:lnTo>
                                  <a:pt x="1424" y="18"/>
                                </a:lnTo>
                                <a:lnTo>
                                  <a:pt x="1427" y="18"/>
                                </a:lnTo>
                                <a:lnTo>
                                  <a:pt x="1430" y="19"/>
                                </a:lnTo>
                                <a:lnTo>
                                  <a:pt x="1433" y="19"/>
                                </a:lnTo>
                                <a:lnTo>
                                  <a:pt x="1438" y="21"/>
                                </a:lnTo>
                                <a:lnTo>
                                  <a:pt x="1442" y="23"/>
                                </a:lnTo>
                                <a:lnTo>
                                  <a:pt x="1446" y="24"/>
                                </a:lnTo>
                                <a:lnTo>
                                  <a:pt x="1449" y="25"/>
                                </a:lnTo>
                                <a:lnTo>
                                  <a:pt x="1452" y="25"/>
                                </a:lnTo>
                                <a:lnTo>
                                  <a:pt x="1455" y="24"/>
                                </a:lnTo>
                                <a:lnTo>
                                  <a:pt x="1458" y="23"/>
                                </a:lnTo>
                                <a:lnTo>
                                  <a:pt x="1462" y="21"/>
                                </a:lnTo>
                                <a:lnTo>
                                  <a:pt x="1468" y="19"/>
                                </a:lnTo>
                                <a:moveTo>
                                  <a:pt x="1475" y="18"/>
                                </a:moveTo>
                                <a:lnTo>
                                  <a:pt x="1479" y="18"/>
                                </a:lnTo>
                                <a:lnTo>
                                  <a:pt x="1483" y="19"/>
                                </a:lnTo>
                                <a:lnTo>
                                  <a:pt x="1487" y="20"/>
                                </a:lnTo>
                                <a:lnTo>
                                  <a:pt x="1490" y="22"/>
                                </a:lnTo>
                                <a:lnTo>
                                  <a:pt x="1493" y="23"/>
                                </a:lnTo>
                                <a:lnTo>
                                  <a:pt x="1496" y="24"/>
                                </a:lnTo>
                                <a:lnTo>
                                  <a:pt x="1498" y="25"/>
                                </a:lnTo>
                                <a:lnTo>
                                  <a:pt x="1500" y="25"/>
                                </a:lnTo>
                                <a:moveTo>
                                  <a:pt x="1501" y="82"/>
                                </a:moveTo>
                                <a:lnTo>
                                  <a:pt x="1505" y="81"/>
                                </a:lnTo>
                                <a:lnTo>
                                  <a:pt x="1509" y="79"/>
                                </a:lnTo>
                                <a:lnTo>
                                  <a:pt x="1518" y="76"/>
                                </a:lnTo>
                                <a:lnTo>
                                  <a:pt x="1522" y="75"/>
                                </a:lnTo>
                                <a:lnTo>
                                  <a:pt x="1527" y="74"/>
                                </a:lnTo>
                                <a:lnTo>
                                  <a:pt x="1531" y="75"/>
                                </a:lnTo>
                                <a:lnTo>
                                  <a:pt x="1535" y="77"/>
                                </a:lnTo>
                                <a:lnTo>
                                  <a:pt x="1544" y="80"/>
                                </a:lnTo>
                                <a:lnTo>
                                  <a:pt x="1548" y="81"/>
                                </a:lnTo>
                                <a:lnTo>
                                  <a:pt x="1550" y="81"/>
                                </a:lnTo>
                                <a:lnTo>
                                  <a:pt x="1553" y="81"/>
                                </a:lnTo>
                                <a:lnTo>
                                  <a:pt x="1557" y="80"/>
                                </a:lnTo>
                                <a:lnTo>
                                  <a:pt x="1561" y="79"/>
                                </a:lnTo>
                                <a:lnTo>
                                  <a:pt x="1570" y="75"/>
                                </a:lnTo>
                                <a:moveTo>
                                  <a:pt x="1577" y="74"/>
                                </a:moveTo>
                                <a:lnTo>
                                  <a:pt x="1580" y="75"/>
                                </a:lnTo>
                                <a:lnTo>
                                  <a:pt x="1583" y="76"/>
                                </a:lnTo>
                                <a:lnTo>
                                  <a:pt x="1589" y="78"/>
                                </a:lnTo>
                                <a:lnTo>
                                  <a:pt x="1594" y="80"/>
                                </a:lnTo>
                                <a:lnTo>
                                  <a:pt x="1597" y="81"/>
                                </a:lnTo>
                                <a:lnTo>
                                  <a:pt x="1600" y="81"/>
                                </a:lnTo>
                                <a:moveTo>
                                  <a:pt x="1501" y="74"/>
                                </a:moveTo>
                                <a:lnTo>
                                  <a:pt x="1503" y="74"/>
                                </a:lnTo>
                                <a:lnTo>
                                  <a:pt x="1507" y="73"/>
                                </a:lnTo>
                                <a:lnTo>
                                  <a:pt x="1511" y="71"/>
                                </a:lnTo>
                                <a:lnTo>
                                  <a:pt x="1516" y="69"/>
                                </a:lnTo>
                                <a:lnTo>
                                  <a:pt x="1521" y="68"/>
                                </a:lnTo>
                                <a:lnTo>
                                  <a:pt x="1524" y="67"/>
                                </a:lnTo>
                                <a:lnTo>
                                  <a:pt x="1527" y="67"/>
                                </a:lnTo>
                                <a:lnTo>
                                  <a:pt x="1530" y="68"/>
                                </a:lnTo>
                                <a:lnTo>
                                  <a:pt x="1533" y="68"/>
                                </a:lnTo>
                                <a:lnTo>
                                  <a:pt x="1538" y="70"/>
                                </a:lnTo>
                                <a:lnTo>
                                  <a:pt x="1542" y="72"/>
                                </a:lnTo>
                                <a:lnTo>
                                  <a:pt x="1546" y="73"/>
                                </a:lnTo>
                                <a:lnTo>
                                  <a:pt x="1549" y="74"/>
                                </a:lnTo>
                                <a:lnTo>
                                  <a:pt x="1551" y="74"/>
                                </a:lnTo>
                                <a:lnTo>
                                  <a:pt x="1554" y="73"/>
                                </a:lnTo>
                                <a:lnTo>
                                  <a:pt x="1558" y="72"/>
                                </a:lnTo>
                                <a:lnTo>
                                  <a:pt x="1562" y="70"/>
                                </a:lnTo>
                                <a:lnTo>
                                  <a:pt x="1567" y="68"/>
                                </a:lnTo>
                                <a:moveTo>
                                  <a:pt x="1574" y="67"/>
                                </a:moveTo>
                                <a:lnTo>
                                  <a:pt x="1579" y="67"/>
                                </a:lnTo>
                                <a:lnTo>
                                  <a:pt x="1583" y="68"/>
                                </a:lnTo>
                                <a:lnTo>
                                  <a:pt x="1587" y="69"/>
                                </a:lnTo>
                                <a:lnTo>
                                  <a:pt x="1590" y="71"/>
                                </a:lnTo>
                                <a:lnTo>
                                  <a:pt x="1593" y="72"/>
                                </a:lnTo>
                                <a:lnTo>
                                  <a:pt x="1596" y="73"/>
                                </a:lnTo>
                                <a:lnTo>
                                  <a:pt x="1598" y="74"/>
                                </a:lnTo>
                                <a:lnTo>
                                  <a:pt x="1600" y="74"/>
                                </a:lnTo>
                                <a:moveTo>
                                  <a:pt x="1501" y="131"/>
                                </a:moveTo>
                                <a:lnTo>
                                  <a:pt x="1505" y="131"/>
                                </a:lnTo>
                                <a:lnTo>
                                  <a:pt x="1510" y="129"/>
                                </a:lnTo>
                                <a:lnTo>
                                  <a:pt x="1518" y="126"/>
                                </a:lnTo>
                                <a:lnTo>
                                  <a:pt x="1522" y="124"/>
                                </a:lnTo>
                                <a:lnTo>
                                  <a:pt x="1527" y="124"/>
                                </a:lnTo>
                                <a:lnTo>
                                  <a:pt x="1531" y="125"/>
                                </a:lnTo>
                                <a:lnTo>
                                  <a:pt x="1536" y="127"/>
                                </a:lnTo>
                                <a:lnTo>
                                  <a:pt x="1544" y="130"/>
                                </a:lnTo>
                                <a:lnTo>
                                  <a:pt x="1549" y="131"/>
                                </a:lnTo>
                                <a:lnTo>
                                  <a:pt x="1551" y="131"/>
                                </a:lnTo>
                                <a:lnTo>
                                  <a:pt x="1553" y="131"/>
                                </a:lnTo>
                                <a:lnTo>
                                  <a:pt x="1557" y="130"/>
                                </a:lnTo>
                                <a:lnTo>
                                  <a:pt x="1562" y="128"/>
                                </a:lnTo>
                                <a:lnTo>
                                  <a:pt x="1566" y="126"/>
                                </a:lnTo>
                                <a:lnTo>
                                  <a:pt x="1570" y="125"/>
                                </a:lnTo>
                                <a:moveTo>
                                  <a:pt x="1578" y="124"/>
                                </a:moveTo>
                                <a:lnTo>
                                  <a:pt x="1581" y="125"/>
                                </a:lnTo>
                                <a:lnTo>
                                  <a:pt x="1583" y="125"/>
                                </a:lnTo>
                                <a:lnTo>
                                  <a:pt x="1589" y="128"/>
                                </a:lnTo>
                                <a:lnTo>
                                  <a:pt x="1595" y="130"/>
                                </a:lnTo>
                                <a:lnTo>
                                  <a:pt x="1597" y="130"/>
                                </a:lnTo>
                                <a:lnTo>
                                  <a:pt x="1600" y="131"/>
                                </a:lnTo>
                                <a:moveTo>
                                  <a:pt x="1501" y="124"/>
                                </a:moveTo>
                                <a:lnTo>
                                  <a:pt x="1504" y="124"/>
                                </a:lnTo>
                                <a:lnTo>
                                  <a:pt x="1507" y="122"/>
                                </a:lnTo>
                                <a:lnTo>
                                  <a:pt x="1511" y="121"/>
                                </a:lnTo>
                                <a:lnTo>
                                  <a:pt x="1516" y="119"/>
                                </a:lnTo>
                                <a:lnTo>
                                  <a:pt x="1521" y="118"/>
                                </a:lnTo>
                                <a:lnTo>
                                  <a:pt x="1524" y="117"/>
                                </a:lnTo>
                                <a:lnTo>
                                  <a:pt x="1528" y="117"/>
                                </a:lnTo>
                                <a:lnTo>
                                  <a:pt x="1531" y="118"/>
                                </a:lnTo>
                                <a:lnTo>
                                  <a:pt x="1533" y="118"/>
                                </a:lnTo>
                                <a:lnTo>
                                  <a:pt x="1538" y="120"/>
                                </a:lnTo>
                                <a:lnTo>
                                  <a:pt x="1543" y="122"/>
                                </a:lnTo>
                                <a:lnTo>
                                  <a:pt x="1546" y="123"/>
                                </a:lnTo>
                                <a:lnTo>
                                  <a:pt x="1549" y="124"/>
                                </a:lnTo>
                                <a:lnTo>
                                  <a:pt x="1552" y="124"/>
                                </a:lnTo>
                                <a:lnTo>
                                  <a:pt x="1555" y="123"/>
                                </a:lnTo>
                                <a:lnTo>
                                  <a:pt x="1558" y="122"/>
                                </a:lnTo>
                                <a:lnTo>
                                  <a:pt x="1563" y="120"/>
                                </a:lnTo>
                                <a:lnTo>
                                  <a:pt x="1567" y="118"/>
                                </a:lnTo>
                                <a:moveTo>
                                  <a:pt x="1575" y="117"/>
                                </a:moveTo>
                                <a:lnTo>
                                  <a:pt x="1579" y="117"/>
                                </a:lnTo>
                                <a:lnTo>
                                  <a:pt x="1583" y="118"/>
                                </a:lnTo>
                                <a:lnTo>
                                  <a:pt x="1587" y="119"/>
                                </a:lnTo>
                                <a:lnTo>
                                  <a:pt x="1590" y="121"/>
                                </a:lnTo>
                                <a:lnTo>
                                  <a:pt x="1593" y="122"/>
                                </a:lnTo>
                                <a:lnTo>
                                  <a:pt x="1596" y="123"/>
                                </a:lnTo>
                                <a:lnTo>
                                  <a:pt x="1598" y="124"/>
                                </a:lnTo>
                                <a:lnTo>
                                  <a:pt x="1600" y="124"/>
                                </a:lnTo>
                                <a:moveTo>
                                  <a:pt x="1522" y="156"/>
                                </a:moveTo>
                                <a:lnTo>
                                  <a:pt x="1523" y="152"/>
                                </a:lnTo>
                                <a:lnTo>
                                  <a:pt x="1524" y="148"/>
                                </a:lnTo>
                                <a:lnTo>
                                  <a:pt x="1527" y="140"/>
                                </a:lnTo>
                                <a:lnTo>
                                  <a:pt x="1528" y="136"/>
                                </a:lnTo>
                                <a:lnTo>
                                  <a:pt x="1529" y="132"/>
                                </a:lnTo>
                                <a:lnTo>
                                  <a:pt x="1529" y="128"/>
                                </a:lnTo>
                                <a:lnTo>
                                  <a:pt x="1528" y="124"/>
                                </a:lnTo>
                                <a:moveTo>
                                  <a:pt x="1525" y="117"/>
                                </a:moveTo>
                                <a:lnTo>
                                  <a:pt x="1523" y="113"/>
                                </a:lnTo>
                                <a:lnTo>
                                  <a:pt x="1522" y="108"/>
                                </a:lnTo>
                                <a:lnTo>
                                  <a:pt x="1522" y="106"/>
                                </a:lnTo>
                                <a:lnTo>
                                  <a:pt x="1522" y="104"/>
                                </a:lnTo>
                                <a:lnTo>
                                  <a:pt x="1523" y="99"/>
                                </a:lnTo>
                                <a:lnTo>
                                  <a:pt x="1527" y="90"/>
                                </a:lnTo>
                                <a:lnTo>
                                  <a:pt x="1528" y="86"/>
                                </a:lnTo>
                                <a:lnTo>
                                  <a:pt x="1529" y="82"/>
                                </a:lnTo>
                                <a:moveTo>
                                  <a:pt x="1515" y="156"/>
                                </a:moveTo>
                                <a:lnTo>
                                  <a:pt x="1515" y="153"/>
                                </a:lnTo>
                                <a:lnTo>
                                  <a:pt x="1516" y="150"/>
                                </a:lnTo>
                                <a:lnTo>
                                  <a:pt x="1517" y="145"/>
                                </a:lnTo>
                                <a:lnTo>
                                  <a:pt x="1519" y="141"/>
                                </a:lnTo>
                                <a:lnTo>
                                  <a:pt x="1521" y="137"/>
                                </a:lnTo>
                                <a:lnTo>
                                  <a:pt x="1522" y="133"/>
                                </a:lnTo>
                                <a:lnTo>
                                  <a:pt x="1522" y="131"/>
                                </a:lnTo>
                                <a:lnTo>
                                  <a:pt x="1522" y="128"/>
                                </a:lnTo>
                                <a:lnTo>
                                  <a:pt x="1521" y="125"/>
                                </a:lnTo>
                                <a:moveTo>
                                  <a:pt x="1518" y="118"/>
                                </a:moveTo>
                                <a:lnTo>
                                  <a:pt x="1516" y="113"/>
                                </a:lnTo>
                                <a:lnTo>
                                  <a:pt x="1515" y="111"/>
                                </a:lnTo>
                                <a:lnTo>
                                  <a:pt x="1515" y="108"/>
                                </a:lnTo>
                                <a:lnTo>
                                  <a:pt x="1515" y="105"/>
                                </a:lnTo>
                                <a:lnTo>
                                  <a:pt x="1515" y="102"/>
                                </a:lnTo>
                                <a:lnTo>
                                  <a:pt x="1517" y="97"/>
                                </a:lnTo>
                                <a:lnTo>
                                  <a:pt x="1519" y="92"/>
                                </a:lnTo>
                                <a:lnTo>
                                  <a:pt x="1520" y="88"/>
                                </a:lnTo>
                                <a:lnTo>
                                  <a:pt x="1522" y="84"/>
                                </a:lnTo>
                                <a:lnTo>
                                  <a:pt x="1522" y="82"/>
                                </a:lnTo>
                                <a:moveTo>
                                  <a:pt x="1572" y="156"/>
                                </a:moveTo>
                                <a:lnTo>
                                  <a:pt x="1573" y="151"/>
                                </a:lnTo>
                                <a:lnTo>
                                  <a:pt x="1574" y="147"/>
                                </a:lnTo>
                                <a:lnTo>
                                  <a:pt x="1578" y="137"/>
                                </a:lnTo>
                                <a:lnTo>
                                  <a:pt x="1579" y="133"/>
                                </a:lnTo>
                                <a:lnTo>
                                  <a:pt x="1579" y="130"/>
                                </a:lnTo>
                                <a:lnTo>
                                  <a:pt x="1579" y="128"/>
                                </a:lnTo>
                                <a:lnTo>
                                  <a:pt x="1577" y="123"/>
                                </a:lnTo>
                                <a:lnTo>
                                  <a:pt x="1576" y="118"/>
                                </a:lnTo>
                                <a:lnTo>
                                  <a:pt x="1573" y="114"/>
                                </a:lnTo>
                                <a:lnTo>
                                  <a:pt x="1572" y="109"/>
                                </a:lnTo>
                                <a:lnTo>
                                  <a:pt x="1572" y="107"/>
                                </a:lnTo>
                                <a:lnTo>
                                  <a:pt x="1572" y="105"/>
                                </a:lnTo>
                                <a:lnTo>
                                  <a:pt x="1573" y="100"/>
                                </a:lnTo>
                                <a:lnTo>
                                  <a:pt x="1576" y="91"/>
                                </a:lnTo>
                                <a:lnTo>
                                  <a:pt x="1578" y="86"/>
                                </a:lnTo>
                                <a:lnTo>
                                  <a:pt x="1579" y="81"/>
                                </a:lnTo>
                                <a:moveTo>
                                  <a:pt x="1565" y="156"/>
                                </a:moveTo>
                                <a:lnTo>
                                  <a:pt x="1565" y="153"/>
                                </a:lnTo>
                                <a:lnTo>
                                  <a:pt x="1566" y="150"/>
                                </a:lnTo>
                                <a:lnTo>
                                  <a:pt x="1568" y="144"/>
                                </a:lnTo>
                                <a:lnTo>
                                  <a:pt x="1570" y="139"/>
                                </a:lnTo>
                                <a:lnTo>
                                  <a:pt x="1571" y="135"/>
                                </a:lnTo>
                                <a:lnTo>
                                  <a:pt x="1572" y="133"/>
                                </a:lnTo>
                                <a:lnTo>
                                  <a:pt x="1572" y="132"/>
                                </a:lnTo>
                                <a:lnTo>
                                  <a:pt x="1572" y="129"/>
                                </a:lnTo>
                                <a:lnTo>
                                  <a:pt x="1571" y="128"/>
                                </a:lnTo>
                                <a:lnTo>
                                  <a:pt x="1571" y="126"/>
                                </a:lnTo>
                                <a:lnTo>
                                  <a:pt x="1569" y="122"/>
                                </a:lnTo>
                                <a:lnTo>
                                  <a:pt x="1567" y="117"/>
                                </a:lnTo>
                                <a:lnTo>
                                  <a:pt x="1565" y="111"/>
                                </a:lnTo>
                                <a:lnTo>
                                  <a:pt x="1565" y="108"/>
                                </a:lnTo>
                                <a:lnTo>
                                  <a:pt x="1565" y="104"/>
                                </a:lnTo>
                                <a:lnTo>
                                  <a:pt x="1565" y="101"/>
                                </a:lnTo>
                                <a:lnTo>
                                  <a:pt x="1566" y="98"/>
                                </a:lnTo>
                                <a:lnTo>
                                  <a:pt x="1568" y="93"/>
                                </a:lnTo>
                                <a:lnTo>
                                  <a:pt x="1570" y="88"/>
                                </a:lnTo>
                                <a:lnTo>
                                  <a:pt x="1571" y="84"/>
                                </a:lnTo>
                                <a:lnTo>
                                  <a:pt x="1572" y="83"/>
                                </a:lnTo>
                                <a:lnTo>
                                  <a:pt x="1572" y="81"/>
                                </a:lnTo>
                                <a:moveTo>
                                  <a:pt x="1529" y="82"/>
                                </a:moveTo>
                                <a:lnTo>
                                  <a:pt x="1528" y="78"/>
                                </a:lnTo>
                                <a:lnTo>
                                  <a:pt x="1528" y="75"/>
                                </a:lnTo>
                                <a:moveTo>
                                  <a:pt x="1525" y="67"/>
                                </a:moveTo>
                                <a:lnTo>
                                  <a:pt x="1522" y="62"/>
                                </a:lnTo>
                                <a:lnTo>
                                  <a:pt x="1522" y="59"/>
                                </a:lnTo>
                                <a:lnTo>
                                  <a:pt x="1522" y="57"/>
                                </a:lnTo>
                                <a:lnTo>
                                  <a:pt x="1522" y="54"/>
                                </a:lnTo>
                                <a:lnTo>
                                  <a:pt x="1523" y="51"/>
                                </a:lnTo>
                                <a:lnTo>
                                  <a:pt x="1525" y="46"/>
                                </a:lnTo>
                                <a:lnTo>
                                  <a:pt x="1527" y="41"/>
                                </a:lnTo>
                                <a:lnTo>
                                  <a:pt x="1528" y="35"/>
                                </a:lnTo>
                                <a:lnTo>
                                  <a:pt x="1529" y="33"/>
                                </a:lnTo>
                                <a:lnTo>
                                  <a:pt x="1529" y="30"/>
                                </a:lnTo>
                                <a:lnTo>
                                  <a:pt x="1528" y="28"/>
                                </a:lnTo>
                                <a:lnTo>
                                  <a:pt x="1528" y="25"/>
                                </a:lnTo>
                                <a:moveTo>
                                  <a:pt x="1525" y="17"/>
                                </a:moveTo>
                                <a:lnTo>
                                  <a:pt x="1522" y="12"/>
                                </a:lnTo>
                                <a:lnTo>
                                  <a:pt x="1522" y="10"/>
                                </a:lnTo>
                                <a:lnTo>
                                  <a:pt x="1522" y="7"/>
                                </a:lnTo>
                                <a:moveTo>
                                  <a:pt x="1522" y="82"/>
                                </a:moveTo>
                                <a:lnTo>
                                  <a:pt x="1521" y="79"/>
                                </a:lnTo>
                                <a:lnTo>
                                  <a:pt x="1520" y="75"/>
                                </a:lnTo>
                                <a:moveTo>
                                  <a:pt x="1517" y="69"/>
                                </a:moveTo>
                                <a:lnTo>
                                  <a:pt x="1516" y="65"/>
                                </a:lnTo>
                                <a:lnTo>
                                  <a:pt x="1515" y="62"/>
                                </a:lnTo>
                                <a:lnTo>
                                  <a:pt x="1515" y="58"/>
                                </a:lnTo>
                                <a:lnTo>
                                  <a:pt x="1515" y="55"/>
                                </a:lnTo>
                                <a:lnTo>
                                  <a:pt x="1515" y="51"/>
                                </a:lnTo>
                                <a:lnTo>
                                  <a:pt x="1516" y="47"/>
                                </a:lnTo>
                                <a:lnTo>
                                  <a:pt x="1519" y="42"/>
                                </a:lnTo>
                                <a:lnTo>
                                  <a:pt x="1520" y="39"/>
                                </a:lnTo>
                                <a:lnTo>
                                  <a:pt x="1521" y="37"/>
                                </a:lnTo>
                                <a:lnTo>
                                  <a:pt x="1521" y="34"/>
                                </a:lnTo>
                                <a:lnTo>
                                  <a:pt x="1522" y="33"/>
                                </a:lnTo>
                                <a:lnTo>
                                  <a:pt x="1522" y="31"/>
                                </a:lnTo>
                                <a:lnTo>
                                  <a:pt x="1522" y="30"/>
                                </a:lnTo>
                                <a:lnTo>
                                  <a:pt x="1521" y="28"/>
                                </a:lnTo>
                                <a:lnTo>
                                  <a:pt x="1520" y="25"/>
                                </a:lnTo>
                                <a:moveTo>
                                  <a:pt x="1517" y="19"/>
                                </a:moveTo>
                                <a:lnTo>
                                  <a:pt x="1515" y="13"/>
                                </a:lnTo>
                                <a:lnTo>
                                  <a:pt x="1515" y="10"/>
                                </a:lnTo>
                                <a:lnTo>
                                  <a:pt x="1514" y="7"/>
                                </a:lnTo>
                                <a:moveTo>
                                  <a:pt x="1579" y="81"/>
                                </a:moveTo>
                                <a:lnTo>
                                  <a:pt x="1578" y="76"/>
                                </a:lnTo>
                                <a:lnTo>
                                  <a:pt x="1576" y="72"/>
                                </a:lnTo>
                                <a:lnTo>
                                  <a:pt x="1573" y="63"/>
                                </a:lnTo>
                                <a:lnTo>
                                  <a:pt x="1572" y="58"/>
                                </a:lnTo>
                                <a:lnTo>
                                  <a:pt x="1572" y="55"/>
                                </a:lnTo>
                                <a:lnTo>
                                  <a:pt x="1572" y="53"/>
                                </a:lnTo>
                                <a:lnTo>
                                  <a:pt x="1573" y="49"/>
                                </a:lnTo>
                                <a:lnTo>
                                  <a:pt x="1575" y="44"/>
                                </a:lnTo>
                                <a:lnTo>
                                  <a:pt x="1577" y="39"/>
                                </a:lnTo>
                                <a:lnTo>
                                  <a:pt x="1578" y="34"/>
                                </a:lnTo>
                                <a:lnTo>
                                  <a:pt x="1579" y="32"/>
                                </a:lnTo>
                                <a:lnTo>
                                  <a:pt x="1579" y="30"/>
                                </a:lnTo>
                                <a:lnTo>
                                  <a:pt x="1577" y="25"/>
                                </a:lnTo>
                                <a:lnTo>
                                  <a:pt x="1574" y="16"/>
                                </a:lnTo>
                                <a:lnTo>
                                  <a:pt x="1572" y="11"/>
                                </a:lnTo>
                                <a:lnTo>
                                  <a:pt x="1571" y="7"/>
                                </a:lnTo>
                                <a:moveTo>
                                  <a:pt x="1572" y="81"/>
                                </a:moveTo>
                                <a:lnTo>
                                  <a:pt x="1571" y="80"/>
                                </a:lnTo>
                                <a:lnTo>
                                  <a:pt x="1571" y="78"/>
                                </a:lnTo>
                                <a:lnTo>
                                  <a:pt x="1570" y="74"/>
                                </a:lnTo>
                                <a:lnTo>
                                  <a:pt x="1568" y="70"/>
                                </a:lnTo>
                                <a:lnTo>
                                  <a:pt x="1566" y="64"/>
                                </a:lnTo>
                                <a:lnTo>
                                  <a:pt x="1565" y="61"/>
                                </a:lnTo>
                                <a:lnTo>
                                  <a:pt x="1564" y="58"/>
                                </a:lnTo>
                                <a:lnTo>
                                  <a:pt x="1564" y="55"/>
                                </a:lnTo>
                                <a:lnTo>
                                  <a:pt x="1565" y="52"/>
                                </a:lnTo>
                                <a:lnTo>
                                  <a:pt x="1567" y="46"/>
                                </a:lnTo>
                                <a:lnTo>
                                  <a:pt x="1569" y="41"/>
                                </a:lnTo>
                                <a:lnTo>
                                  <a:pt x="1570" y="37"/>
                                </a:lnTo>
                                <a:lnTo>
                                  <a:pt x="1571" y="35"/>
                                </a:lnTo>
                                <a:lnTo>
                                  <a:pt x="1571" y="33"/>
                                </a:lnTo>
                                <a:lnTo>
                                  <a:pt x="1571" y="31"/>
                                </a:lnTo>
                                <a:lnTo>
                                  <a:pt x="1571" y="29"/>
                                </a:lnTo>
                                <a:lnTo>
                                  <a:pt x="1571" y="27"/>
                                </a:lnTo>
                                <a:lnTo>
                                  <a:pt x="1569" y="23"/>
                                </a:lnTo>
                                <a:lnTo>
                                  <a:pt x="1567" y="19"/>
                                </a:lnTo>
                                <a:lnTo>
                                  <a:pt x="1565" y="13"/>
                                </a:lnTo>
                                <a:lnTo>
                                  <a:pt x="1564" y="10"/>
                                </a:lnTo>
                                <a:lnTo>
                                  <a:pt x="1564" y="7"/>
                                </a:lnTo>
                                <a:moveTo>
                                  <a:pt x="1500" y="32"/>
                                </a:moveTo>
                                <a:lnTo>
                                  <a:pt x="1505" y="31"/>
                                </a:lnTo>
                                <a:lnTo>
                                  <a:pt x="1509" y="30"/>
                                </a:lnTo>
                                <a:lnTo>
                                  <a:pt x="1518" y="26"/>
                                </a:lnTo>
                                <a:lnTo>
                                  <a:pt x="1522" y="25"/>
                                </a:lnTo>
                                <a:lnTo>
                                  <a:pt x="1526" y="25"/>
                                </a:lnTo>
                                <a:lnTo>
                                  <a:pt x="1531" y="25"/>
                                </a:lnTo>
                                <a:lnTo>
                                  <a:pt x="1535" y="27"/>
                                </a:lnTo>
                                <a:lnTo>
                                  <a:pt x="1544" y="31"/>
                                </a:lnTo>
                                <a:lnTo>
                                  <a:pt x="1548" y="31"/>
                                </a:lnTo>
                                <a:lnTo>
                                  <a:pt x="1550" y="31"/>
                                </a:lnTo>
                                <a:lnTo>
                                  <a:pt x="1552" y="31"/>
                                </a:lnTo>
                                <a:lnTo>
                                  <a:pt x="1557" y="30"/>
                                </a:lnTo>
                                <a:lnTo>
                                  <a:pt x="1561" y="28"/>
                                </a:lnTo>
                                <a:lnTo>
                                  <a:pt x="1566" y="27"/>
                                </a:lnTo>
                                <a:lnTo>
                                  <a:pt x="1570" y="25"/>
                                </a:lnTo>
                                <a:moveTo>
                                  <a:pt x="1577" y="25"/>
                                </a:moveTo>
                                <a:lnTo>
                                  <a:pt x="1580" y="25"/>
                                </a:lnTo>
                                <a:lnTo>
                                  <a:pt x="1583" y="26"/>
                                </a:lnTo>
                                <a:lnTo>
                                  <a:pt x="1588" y="28"/>
                                </a:lnTo>
                                <a:lnTo>
                                  <a:pt x="1594" y="30"/>
                                </a:lnTo>
                                <a:lnTo>
                                  <a:pt x="1597" y="31"/>
                                </a:lnTo>
                                <a:lnTo>
                                  <a:pt x="1600" y="31"/>
                                </a:lnTo>
                                <a:moveTo>
                                  <a:pt x="1500" y="25"/>
                                </a:moveTo>
                                <a:lnTo>
                                  <a:pt x="1503" y="24"/>
                                </a:lnTo>
                                <a:lnTo>
                                  <a:pt x="1507" y="23"/>
                                </a:lnTo>
                                <a:lnTo>
                                  <a:pt x="1511" y="21"/>
                                </a:lnTo>
                                <a:lnTo>
                                  <a:pt x="1516" y="19"/>
                                </a:lnTo>
                                <a:lnTo>
                                  <a:pt x="1521" y="18"/>
                                </a:lnTo>
                                <a:lnTo>
                                  <a:pt x="1524" y="18"/>
                                </a:lnTo>
                                <a:lnTo>
                                  <a:pt x="1527" y="18"/>
                                </a:lnTo>
                                <a:lnTo>
                                  <a:pt x="1530" y="18"/>
                                </a:lnTo>
                                <a:lnTo>
                                  <a:pt x="1533" y="19"/>
                                </a:lnTo>
                                <a:lnTo>
                                  <a:pt x="1538" y="20"/>
                                </a:lnTo>
                                <a:lnTo>
                                  <a:pt x="1542" y="22"/>
                                </a:lnTo>
                                <a:lnTo>
                                  <a:pt x="1546" y="24"/>
                                </a:lnTo>
                                <a:lnTo>
                                  <a:pt x="1549" y="24"/>
                                </a:lnTo>
                                <a:lnTo>
                                  <a:pt x="1551" y="24"/>
                                </a:lnTo>
                                <a:lnTo>
                                  <a:pt x="1554" y="24"/>
                                </a:lnTo>
                                <a:lnTo>
                                  <a:pt x="1558" y="22"/>
                                </a:lnTo>
                                <a:lnTo>
                                  <a:pt x="1562" y="20"/>
                                </a:lnTo>
                                <a:lnTo>
                                  <a:pt x="1567" y="19"/>
                                </a:lnTo>
                                <a:moveTo>
                                  <a:pt x="1574" y="17"/>
                                </a:moveTo>
                                <a:lnTo>
                                  <a:pt x="1579" y="17"/>
                                </a:lnTo>
                                <a:lnTo>
                                  <a:pt x="1583" y="18"/>
                                </a:lnTo>
                                <a:lnTo>
                                  <a:pt x="1586" y="20"/>
                                </a:lnTo>
                                <a:lnTo>
                                  <a:pt x="1590" y="21"/>
                                </a:lnTo>
                                <a:lnTo>
                                  <a:pt x="1593" y="22"/>
                                </a:lnTo>
                                <a:lnTo>
                                  <a:pt x="1596" y="23"/>
                                </a:lnTo>
                                <a:lnTo>
                                  <a:pt x="1598" y="24"/>
                                </a:lnTo>
                                <a:lnTo>
                                  <a:pt x="1600" y="24"/>
                                </a:ln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623981" name="Freeform 28"/>
                        <wps:cNvSpPr>
                          <a:spLocks noChangeArrowheads="1"/>
                        </wps:cNvSpPr>
                        <wps:spPr bwMode="auto">
                          <a:xfrm>
                            <a:off x="95" y="30"/>
                            <a:ext cx="1606" cy="208"/>
                          </a:xfrm>
                          <a:custGeom>
                            <a:avLst/>
                            <a:gdLst>
                              <a:gd name="T0" fmla="*/ 6 w 1606"/>
                              <a:gd name="T1" fmla="*/ 203 h 208"/>
                              <a:gd name="T2" fmla="*/ 5 w 1606"/>
                              <a:gd name="T3" fmla="*/ 13 h 208"/>
                              <a:gd name="T4" fmla="*/ 1598 w 1606"/>
                              <a:gd name="T5" fmla="*/ 5 h 208"/>
                              <a:gd name="T6" fmla="*/ 1599 w 1606"/>
                              <a:gd name="T7" fmla="*/ 195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06" h="208">
                                <a:moveTo>
                                  <a:pt x="6" y="203"/>
                                </a:moveTo>
                                <a:lnTo>
                                  <a:pt x="5" y="13"/>
                                </a:lnTo>
                                <a:lnTo>
                                  <a:pt x="1598" y="5"/>
                                </a:lnTo>
                                <a:lnTo>
                                  <a:pt x="1599" y="195"/>
                                </a:lnTo>
                              </a:path>
                            </a:pathLst>
                          </a:custGeom>
                          <a:noFill/>
                          <a:ln w="7239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530963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12" y="0"/>
                            <a:ext cx="1765" cy="267"/>
                          </a:xfrm>
                          <a:custGeom>
                            <a:avLst/>
                            <a:gdLst>
                              <a:gd name="T0" fmla="*/ 61 w 1765"/>
                              <a:gd name="T1" fmla="*/ 233 h 267"/>
                              <a:gd name="T2" fmla="*/ 60 w 1765"/>
                              <a:gd name="T3" fmla="*/ 15 h 267"/>
                              <a:gd name="T4" fmla="*/ 1710 w 1765"/>
                              <a:gd name="T5" fmla="*/ 7 h 267"/>
                              <a:gd name="T6" fmla="*/ 1711 w 1765"/>
                              <a:gd name="T7" fmla="*/ 225 h 267"/>
                              <a:gd name="T8" fmla="*/ 60 w 1765"/>
                              <a:gd name="T9" fmla="*/ 15 h 267"/>
                              <a:gd name="T10" fmla="*/ 7 w 1765"/>
                              <a:gd name="T11" fmla="*/ 15 h 267"/>
                              <a:gd name="T12" fmla="*/ 1710 w 1765"/>
                              <a:gd name="T13" fmla="*/ 7 h 267"/>
                              <a:gd name="T14" fmla="*/ 1757 w 1765"/>
                              <a:gd name="T15" fmla="*/ 7 h 267"/>
                              <a:gd name="T16" fmla="*/ 61 w 1765"/>
                              <a:gd name="T17" fmla="*/ 260 h 267"/>
                              <a:gd name="T18" fmla="*/ 60 w 1765"/>
                              <a:gd name="T19" fmla="*/ 15 h 267"/>
                              <a:gd name="T20" fmla="*/ 7 w 1765"/>
                              <a:gd name="T21" fmla="*/ 15 h 267"/>
                              <a:gd name="T22" fmla="*/ 1711 w 1765"/>
                              <a:gd name="T23" fmla="*/ 252 h 267"/>
                              <a:gd name="T24" fmla="*/ 1710 w 1765"/>
                              <a:gd name="T25" fmla="*/ 7 h 267"/>
                              <a:gd name="T26" fmla="*/ 1757 w 1765"/>
                              <a:gd name="T27" fmla="*/ 7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65" h="267">
                                <a:moveTo>
                                  <a:pt x="61" y="233"/>
                                </a:moveTo>
                                <a:lnTo>
                                  <a:pt x="60" y="15"/>
                                </a:lnTo>
                                <a:lnTo>
                                  <a:pt x="1710" y="7"/>
                                </a:lnTo>
                                <a:lnTo>
                                  <a:pt x="1711" y="225"/>
                                </a:lnTo>
                                <a:moveTo>
                                  <a:pt x="60" y="15"/>
                                </a:moveTo>
                                <a:lnTo>
                                  <a:pt x="7" y="15"/>
                                </a:lnTo>
                                <a:moveTo>
                                  <a:pt x="1710" y="7"/>
                                </a:moveTo>
                                <a:lnTo>
                                  <a:pt x="1757" y="7"/>
                                </a:lnTo>
                                <a:moveTo>
                                  <a:pt x="61" y="260"/>
                                </a:moveTo>
                                <a:lnTo>
                                  <a:pt x="60" y="15"/>
                                </a:lnTo>
                                <a:lnTo>
                                  <a:pt x="7" y="15"/>
                                </a:lnTo>
                                <a:moveTo>
                                  <a:pt x="1711" y="252"/>
                                </a:moveTo>
                                <a:lnTo>
                                  <a:pt x="1710" y="7"/>
                                </a:lnTo>
                                <a:lnTo>
                                  <a:pt x="1757" y="7"/>
                                </a:ln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586343" name="Freeform 30"/>
                        <wps:cNvSpPr>
                          <a:spLocks noChangeArrowheads="1"/>
                        </wps:cNvSpPr>
                        <wps:spPr bwMode="auto">
                          <a:xfrm>
                            <a:off x="96" y="219"/>
                            <a:ext cx="1605" cy="20"/>
                          </a:xfrm>
                          <a:custGeom>
                            <a:avLst/>
                            <a:gdLst>
                              <a:gd name="T0" fmla="*/ 5 w 1605"/>
                              <a:gd name="T1" fmla="*/ 13 h 20"/>
                              <a:gd name="T2" fmla="*/ 1599 w 1605"/>
                              <a:gd name="T3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05" h="20">
                                <a:moveTo>
                                  <a:pt x="5" y="13"/>
                                </a:moveTo>
                                <a:lnTo>
                                  <a:pt x="1599" y="5"/>
                                </a:lnTo>
                              </a:path>
                            </a:pathLst>
                          </a:custGeom>
                          <a:noFill/>
                          <a:ln w="7239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99771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1" cy="268"/>
                          </a:xfrm>
                          <a:custGeom>
                            <a:avLst/>
                            <a:gdLst>
                              <a:gd name="T0" fmla="*/ 19 w 1791"/>
                              <a:gd name="T1" fmla="*/ 15 h 268"/>
                              <a:gd name="T2" fmla="*/ 20 w 1791"/>
                              <a:gd name="T3" fmla="*/ 233 h 268"/>
                              <a:gd name="T4" fmla="*/ 1770 w 1791"/>
                              <a:gd name="T5" fmla="*/ 7 h 268"/>
                              <a:gd name="T6" fmla="*/ 1771 w 1791"/>
                              <a:gd name="T7" fmla="*/ 252 h 268"/>
                              <a:gd name="T8" fmla="*/ 73 w 1791"/>
                              <a:gd name="T9" fmla="*/ 260 h 268"/>
                              <a:gd name="T10" fmla="*/ 20 w 1791"/>
                              <a:gd name="T11" fmla="*/ 261 h 268"/>
                              <a:gd name="T12" fmla="*/ 20 w 1791"/>
                              <a:gd name="T13" fmla="*/ 233 h 268"/>
                              <a:gd name="T14" fmla="*/ 20 w 1791"/>
                              <a:gd name="T15" fmla="*/ 261 h 268"/>
                              <a:gd name="T16" fmla="*/ 19 w 1791"/>
                              <a:gd name="T17" fmla="*/ 15 h 268"/>
                              <a:gd name="T18" fmla="*/ 1771 w 1791"/>
                              <a:gd name="T19" fmla="*/ 252 h 268"/>
                              <a:gd name="T20" fmla="*/ 1783 w 1791"/>
                              <a:gd name="T21" fmla="*/ 252 h 268"/>
                              <a:gd name="T22" fmla="*/ 1783 w 1791"/>
                              <a:gd name="T23" fmla="*/ 250 h 268"/>
                              <a:gd name="T24" fmla="*/ 20 w 1791"/>
                              <a:gd name="T25" fmla="*/ 261 h 268"/>
                              <a:gd name="T26" fmla="*/ 8 w 1791"/>
                              <a:gd name="T27" fmla="*/ 261 h 268"/>
                              <a:gd name="T28" fmla="*/ 19 w 1791"/>
                              <a:gd name="T29" fmla="*/ 15 h 268"/>
                              <a:gd name="T30" fmla="*/ 7 w 1791"/>
                              <a:gd name="T31" fmla="*/ 15 h 268"/>
                              <a:gd name="T32" fmla="*/ 7 w 1791"/>
                              <a:gd name="T33" fmla="*/ 15 h 268"/>
                              <a:gd name="T34" fmla="*/ 8 w 1791"/>
                              <a:gd name="T35" fmla="*/ 233 h 268"/>
                              <a:gd name="T36" fmla="*/ 8 w 1791"/>
                              <a:gd name="T37" fmla="*/ 261 h 268"/>
                              <a:gd name="T38" fmla="*/ 7 w 1791"/>
                              <a:gd name="T39" fmla="*/ 15 h 268"/>
                              <a:gd name="T40" fmla="*/ 1770 w 1791"/>
                              <a:gd name="T41" fmla="*/ 7 h 268"/>
                              <a:gd name="T42" fmla="*/ 1782 w 1791"/>
                              <a:gd name="T43" fmla="*/ 7 h 268"/>
                              <a:gd name="T44" fmla="*/ 1781 w 1791"/>
                              <a:gd name="T45" fmla="*/ 7 h 268"/>
                              <a:gd name="T46" fmla="*/ 1783 w 1791"/>
                              <a:gd name="T47" fmla="*/ 224 h 268"/>
                              <a:gd name="T48" fmla="*/ 1783 w 1791"/>
                              <a:gd name="T49" fmla="*/ 252 h 268"/>
                              <a:gd name="T50" fmla="*/ 1782 w 1791"/>
                              <a:gd name="T51" fmla="*/ 7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91" h="268">
                                <a:moveTo>
                                  <a:pt x="19" y="15"/>
                                </a:moveTo>
                                <a:lnTo>
                                  <a:pt x="20" y="233"/>
                                </a:lnTo>
                                <a:moveTo>
                                  <a:pt x="1770" y="7"/>
                                </a:moveTo>
                                <a:lnTo>
                                  <a:pt x="1771" y="252"/>
                                </a:lnTo>
                                <a:lnTo>
                                  <a:pt x="73" y="260"/>
                                </a:lnTo>
                                <a:lnTo>
                                  <a:pt x="20" y="261"/>
                                </a:lnTo>
                                <a:lnTo>
                                  <a:pt x="20" y="233"/>
                                </a:lnTo>
                                <a:moveTo>
                                  <a:pt x="20" y="261"/>
                                </a:moveTo>
                                <a:lnTo>
                                  <a:pt x="19" y="15"/>
                                </a:lnTo>
                                <a:moveTo>
                                  <a:pt x="1771" y="252"/>
                                </a:moveTo>
                                <a:lnTo>
                                  <a:pt x="1783" y="252"/>
                                </a:lnTo>
                                <a:lnTo>
                                  <a:pt x="1783" y="250"/>
                                </a:lnTo>
                                <a:moveTo>
                                  <a:pt x="20" y="261"/>
                                </a:moveTo>
                                <a:lnTo>
                                  <a:pt x="8" y="261"/>
                                </a:lnTo>
                                <a:moveTo>
                                  <a:pt x="19" y="15"/>
                                </a:moveTo>
                                <a:lnTo>
                                  <a:pt x="7" y="15"/>
                                </a:lnTo>
                                <a:moveTo>
                                  <a:pt x="7" y="15"/>
                                </a:moveTo>
                                <a:lnTo>
                                  <a:pt x="8" y="233"/>
                                </a:lnTo>
                                <a:lnTo>
                                  <a:pt x="8" y="261"/>
                                </a:lnTo>
                                <a:lnTo>
                                  <a:pt x="7" y="15"/>
                                </a:lnTo>
                                <a:moveTo>
                                  <a:pt x="1770" y="7"/>
                                </a:moveTo>
                                <a:lnTo>
                                  <a:pt x="1782" y="7"/>
                                </a:lnTo>
                                <a:moveTo>
                                  <a:pt x="1781" y="7"/>
                                </a:moveTo>
                                <a:lnTo>
                                  <a:pt x="1783" y="224"/>
                                </a:lnTo>
                                <a:moveTo>
                                  <a:pt x="1783" y="252"/>
                                </a:moveTo>
                                <a:lnTo>
                                  <a:pt x="1782" y="7"/>
                                </a:lnTo>
                              </a:path>
                            </a:pathLst>
                          </a:custGeom>
                          <a:noFill/>
                          <a:ln w="889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B32A5" id="Skupina 4" o:spid="_x0000_s1026" style="position:absolute;margin-left:282.85pt;margin-top:370.9pt;width:89.55pt;height:13.45pt;z-index:-251654144" coordsize="1791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">
                <v:shape id="AutoShape 27" o:spid="_x0000_s1027" style="position:absolute;left:93;top:28;width:1608;height:212;visibility:visible;mso-wrap-style:square;v-text-anchor:top" coordsize="160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" path="m31,204r2,-6l35,193r1,-3l36,187r-1,-3l34,181t-3,-7l29,169r,-3l28,163t-5,41l25,200r1,-3l28,194r,-3l28,189r,-2l28,185r-1,-3m24,175r-2,-5l22,167r-1,-4m81,204r2,-5l85,194r,-3l85,189r,-3l85,184r-2,-6l81,173r-2,-5l79,166r-1,-3m73,204r3,-6l77,193r1,-2l78,189r,-1l78,186r,-2l77,182r-2,-5l72,171r,-4l71,163m7,189r5,-1l16,186r9,-3l29,181r4,l38,182r4,2l51,187r4,1l57,188r2,l64,187r4,-2l73,184r4,-2m84,181r3,1l90,183r5,2l101,187r3,1l107,188m7,181r3,l14,180r4,-2l22,176r6,-1l31,174r3,l37,175r3,l45,177r4,2l53,180r3,1l58,181r3,-1l65,179r4,-2l74,175t7,-1l86,174r4,1l93,176r4,2l100,179r3,1l105,181r2,m130,204r3,-6l135,192r,-2l135,187r,-3l134,181t-3,-7l129,168r-1,-2l128,163t-5,41l124,200r2,-4l127,193r1,-2l128,189r,-2l127,184r,-3m124,175r-2,-6l121,166r,-3m180,203r2,-5l184,193r1,-2l185,188r,-2l184,183r-1,-5l181,173r-2,-5l178,165r,-2m173,203r2,-5l177,193r1,-3l178,189r,-2l178,186r-1,-2l176,181r-2,-5l172,170r-1,-3l171,163t-64,25l111,187r4,-1l124,182r5,-1l133,181r4,1l142,183r8,4l155,188r2,l159,187r4,l168,185r4,-2l176,181t8,l187,181r2,1l195,184r6,3l204,187r2,m107,181r3,-1l113,179r4,-2l122,175r5,-1l130,174r3,l136,174r3,1l144,177r4,1l152,180r3,1l158,181r3,-1l164,178r5,-1l174,175t7,-2l185,174r4,1l193,176r3,1l199,178r3,1l205,180r1,1m230,203r2,-6l234,192r1,-3l235,186r-1,-3l234,181t-3,-8l229,168r-1,-3l228,163t-5,40l224,199r1,-3l226,193r1,-3l228,188r,-2l227,184r-1,-3m223,175r-2,-6l221,166r-1,-3m280,203r2,-5l284,193r,-3l285,187r,-2l284,183r-2,-5l280,172r-2,-5l278,165r-1,-3m272,203r2,-6l277,192r,-2l277,188r,-1l277,185r,-2l276,181r-2,-5l271,170r,-4l270,162t-64,25l211,187r4,-2l224,182r4,-1l232,180r5,1l241,183r9,3l254,187r2,l259,187r4,-1l267,184r5,-2l276,181t7,-1l286,181r3,1l295,184r5,2l303,187r3,m206,181r3,-1l213,179r4,-2l222,175r5,-1l230,173r3,l236,174r3,l244,176r4,2l252,179r3,1l257,180r3,-1l264,178r4,-2l273,174t7,-1l285,173r4,1l292,175r4,2l299,178r3,1l304,180r2,m330,202r2,-5l334,191r,-3l334,186r,-3l333,180t-3,-7l328,167r,-2l327,162t-5,41l324,199r1,-3l326,192r1,-2l327,187r,-1l327,183r-1,-2m323,174r-2,-5l320,166r,-4m379,202r3,-5l383,192r1,-2l384,187r,-3l384,182r-2,-5l380,172r-2,-5l377,164r,-2m372,202r2,-6l376,192r1,-2l377,188r,-2l377,185r-1,-2l376,181r-3,-6l371,169r-1,-3l370,162t-64,25l310,186r5,-1l323,181r5,-1l332,180r5,1l341,182r8,4l354,187r2,l358,187r5,-1l367,184r4,-2l376,181t7,-1l386,180r2,1l394,183r6,3l403,186r3,1m306,180r3,-1l312,178r4,-2l321,175r6,-2l330,173r3,l336,173r2,1l343,176r5,2l352,179r3,1l357,180r3,-1l364,178r4,-2l373,174t7,-2l384,173r4,1l392,175r3,1l398,178r3,l403,179r3,m7,89r4,-1l16,87r8,-4l28,82r5,l37,82r4,2l50,88r5,l57,89r2,-1l63,88r4,-2l76,82t7,l86,82r3,1l95,85r6,2l103,88r3,m7,82r3,-1l13,80r4,-2l22,76r5,-1l30,75r3,l36,75r3,1l44,77r4,2l52,81r3,1l58,82r3,-1l64,79r5,-1l73,76t8,-2l85,75r4,1l93,77r3,1l99,79r3,1l104,81r2,m7,139r4,-1l16,136r8,-3l29,132r4,l37,132r5,2l50,137r5,1l57,139r2,-1l64,137r4,-1l72,134r4,-2m84,131r3,1l90,133r5,2l101,137r3,1l107,138m7,132r3,-1l13,130r5,-2l22,126r6,-1l31,124r3,l37,125r2,1l44,127r5,2l52,130r3,1l58,131r3,-1l64,129r5,-2l74,125t7,-1l85,124r4,1l93,127r4,1l100,129r2,1l105,131r1,m28,163r1,-3l30,156r4,-8l35,144r,-4l35,136r-1,-4m31,124r-2,-4l28,115r,-2l28,111r2,-4l33,98r1,-5l35,89m21,163r1,-3l22,158r2,-5l25,148r2,-4l28,141r,-3l28,136r-1,-4m24,126r-2,-5l22,118r-1,-3l21,112r1,-3l23,104r2,-5l26,95r2,-3l28,89t50,74l79,159r2,-5l84,145r1,-5l85,138r,-3l84,130r-2,-4l80,121r-2,-4l78,114r,-2l79,107r4,-9l84,93r1,-5m71,163r,-3l72,157r2,-6l76,147r1,-5l78,141r,-2l78,137r,-2l77,133r-2,-4l73,124r-2,-6l71,115r,-3l71,109r1,-3l74,100r2,-4l77,92r1,-2l78,88m35,89r,-4l34,82m31,75l29,69,28,67r,-3l28,61r1,-2l31,53r2,-5l34,43r1,-3l35,37,34,35r,-3m31,25l29,19,28,17r,-3m28,89r,-3l26,82m24,76l22,73r,-3l21,66r,-4l22,58r,-3l25,49r1,-3l27,44r1,-2l28,40r,-1l28,37,27,35,26,33m23,26l22,21,21,18r,-4m85,88l84,84,82,79,79,70,78,65r,-2l78,61r1,-5l81,51r2,-5l85,42r,-2l85,37,84,33,80,23,78,19r,-5m78,88r,-1l77,85,76,82,74,77,72,72,71,69r,-4l71,62r,-3l73,53r2,-5l76,44r1,-2l78,40r,-2l77,36r,-1l75,31,73,26,71,20r,-3l70,14m7,39r4,-1l15,37r9,-3l28,32r5,l37,33r4,1l50,38r4,1l57,39r2,l63,38r4,-2l72,34r4,-2m83,32r3,l89,33r6,2l100,38r3,l106,39m7,32l9,31r4,-1l17,28r5,-1l27,25r3,l33,25r3,l39,26r5,2l48,30r4,1l55,32r3,l60,31r4,-1l68,28r5,-2m80,25r5,l89,26r4,1l96,28r3,2l102,31r2,l106,31t,57l111,88r4,-2l124,83r4,-1l132,81r5,1l141,84r9,3l154,88r2,l158,88r5,-1l167,85r9,-3m183,81r3,1l189,82r6,3l200,87r3,1l206,88m106,81r3,l113,79r4,-1l121,76r6,-2l130,74r3,l136,75r3,l144,77r4,2l152,80r3,1l157,81r3,-1l164,79r4,-2l173,75t7,-1l184,74r5,1l192,76r4,2l199,79r3,1l204,81r2,m107,138r4,l115,136r9,-3l128,131r5,l137,132r4,1l150,137r4,1l157,138r2,l163,137r4,-2l172,133r4,-1m184,131r2,l189,132r6,3l201,137r2,l206,138m106,131r3,-1l113,129r4,-2l122,126r5,-2l130,124r3,l136,124r3,1l144,127r4,2l152,130r3,1l157,131r3,-1l164,129r5,-2l173,125t8,-1l185,124r4,1l193,126r3,1l199,129r3,1l204,130r2,1m128,163r1,-4l130,155r3,-8l134,143r1,-4l135,135r-1,-4m131,124r-2,-5l128,115r,-2l128,111r1,-5l133,97r1,-4l135,88t-14,75l121,160r1,-3l123,152r2,-4l127,144r1,-4l128,138r-1,-3l126,132t-2,-7l122,120r-1,-2l121,115r,-3l121,109r2,-6l124,99r2,-4l127,91r1,-3m178,163r,-5l180,154r4,-10l185,139r,-2l184,135r-1,-5l181,125r-2,-4l178,116r,-2l178,112r1,-5l182,97r2,-4l185,88t-14,75l171,160r1,-3l173,151r2,-5l177,142r1,-2l178,139r,-3l177,135r,-2l175,128r-2,-4l171,118r,-3l171,111r,-3l172,105r2,-5l175,95r2,-4l177,90r1,-2m135,88r-1,-3l133,81t-3,-7l128,69r,-3l127,64r1,-3l128,58r2,-5l133,48r1,-6l135,40r-1,-3l134,34r-1,-3m130,24r-2,-5l127,16r,-2m128,88r-1,-3l126,82t-3,-6l122,72r-1,-3l121,65r,-4l121,58r1,-4l124,49r2,-3l127,43r,-2l127,40r,-2l127,37r,-3l126,32t-3,-7l121,20r,-3l120,14t65,74l184,83r-2,-4l178,70r,-5l177,62r1,-2l179,55r2,-4l183,46r1,-5l184,39r,-2l183,32r-4,-9l178,18r-1,-5m178,88r-1,-1l177,85r-2,-4l173,76r-1,-5l171,68r-1,-3l170,61r1,-3l172,53r3,-5l176,43r1,-1l177,40r,-3l177,36r-1,-2l175,30r-2,-5l171,20r-1,-3l170,13m106,39r4,-1l115,37r9,-4l128,32r4,-1l136,32r5,2l150,37r4,1l156,38r2,l163,37r4,-2l171,34r5,-2m183,31r3,1l189,33r5,2l200,37r3,1l206,38m106,31r3,l112,30r5,-2l121,26r6,-1l130,24r3,l136,25r3,l143,27r5,2l151,31r3,l157,31r3,l164,29r4,-2l173,25t7,-1l184,24r5,1l192,26r4,2l199,29r2,1l204,31r2,m206,88r4,-1l215,86r8,-4l228,81r4,l236,82r5,1l249,87r5,1l256,88r2,l262,86r5,-1l275,81t8,l286,81r2,1l294,84r6,2l303,87r3,1m206,81r3,-1l212,79r5,-2l221,76r5,-2l229,74r3,l235,74r3,1l243,76r4,2l251,80r3,1l257,81r3,-1l263,79r5,-3l273,75t7,-2l284,74r4,l292,76r3,1l298,78r3,1l304,80r1,m206,138r5,-1l215,136r8,-4l228,131r4,-1l237,131r4,2l250,136r4,1l256,138r2,-1l263,136r4,-1l271,133r5,-2m283,130r3,1l289,132r6,2l300,136r3,1l306,137m206,131r3,-1l213,129r4,-2l221,125r6,-1l230,124r3,l236,124r2,l244,126r4,2l252,130r3,l257,130r3,l264,128r4,-2l273,124t7,-1l285,124r4,l292,126r3,1l299,128r2,1l304,130r2,m228,163r,-4l229,154r3,-7l234,143r1,-4l234,135r-1,-4m230,124r-1,-5l228,115r-1,-3l228,110r1,-4l232,97r2,-5l235,88t-15,75l221,160r,-3l223,151r2,-4l226,143r1,-3l228,137r-1,-2l226,131t-3,-6l221,120r,-3l220,114r,-3l221,108r1,-5l224,98r2,-4l227,91r,-3m277,162r1,-4l280,153r3,-9l284,139r,-3l284,134r-1,-4l281,125r-2,-5l277,116r,-3l277,111r1,-5l282,97r1,-5l284,88t-14,74l271,159r,-3l273,151r2,-5l277,142r,-2l277,138r,-2l277,134r-1,-2l274,128r-2,-5l271,117r-1,-3l270,111r1,-3l271,105r2,-6l275,95r2,-4l277,89r,-1m235,88r-1,-4l233,81t-3,-7l228,68r-1,-2l227,63r,-3l228,58r2,-6l232,47r2,-5l234,39r,-2l234,34r-1,-3m230,24r-2,-5l227,16r,-3m227,88r,-3l226,82t-3,-7l222,72r-1,-4l220,65r,-4l221,57r1,-3l224,48r1,-3l226,43r1,-2l227,39r,-2l227,36r-1,-2l226,32t-3,-7l221,20r-1,-4l220,13t64,75l283,83r-1,-5l278,69r-1,-5l277,62r,-2l279,55r1,-5l282,46r2,-5l284,39r,-3l283,31r-4,-9l277,18r,-5m277,88r,-2l277,85r-2,-4l273,76r-2,-5l270,68r,-4l270,61r,-3l272,52r2,-5l276,43r,-2l277,40r,-3l277,35r-1,-1l274,30r-2,-5l271,19r-1,-3l270,13m206,38r4,-1l214,36r9,-4l227,31r5,l236,32r5,1l249,37r4,1l256,38r2,l262,37r5,-2l271,33r4,-2m283,31r3,l288,32r6,2l300,37r2,l305,38m206,31r2,l212,29r4,-1l221,26r5,-2l229,24r3,l235,24r3,1l243,27r4,1l251,30r3,1l256,31r3,-1l263,28r5,-1l272,25t8,-1l284,24r4,1l292,26r3,1l298,28r3,2l303,30r2,1m306,88r4,-1l314,85r9,-3l327,81r4,-1l336,81r4,2l349,86r4,1l355,87r3,l362,86r4,-2l375,81t7,-1l385,81r3,1l394,84r5,2l402,87r3,m305,80r3,l312,79r4,-2l321,75r5,-2l329,73r3,l335,74r3,l343,76r4,2l351,79r3,1l356,80r3,-1l363,78r4,-2l372,74t7,-1l384,73r4,1l391,75r4,1l398,78r3,1l403,79r2,1m306,137r4,-1l314,135r9,-3l328,130r4,l336,131r4,2l349,136r5,1l356,137r2,l362,136r5,-2l371,132r4,-1m383,130r2,l388,131r6,3l400,136r3,l405,137t-99,-7l309,130r3,-2l316,127r5,-2l326,123r3,l332,123r3,1l338,124r5,2l347,128r4,1l354,130r3,l360,129r3,-1l368,126r5,-2m380,123r4,l388,124r4,1l395,126r3,2l401,129r2,l405,130t-78,32l328,158r1,-4l332,146r2,-4l334,138r,-4l333,130t-3,-7l328,118r-1,-4l327,112r,-2l328,105r4,-9l333,92r1,-5m320,162r,-3l321,156r1,-5l324,147r2,-4l327,139r,-2l327,134r-2,-3m323,124r-2,-5l320,117r,-3l320,111r,-3l322,102r2,-4l325,94r1,-4l327,87t50,75l378,157r1,-5l383,143r1,-4l384,136r,-2l382,129r-2,-5l379,120r-2,-5l377,113r,-3l378,106r4,-9l383,92r1,-5m370,162r,-3l371,155r2,-5l375,145r1,-4l377,139r,-1l377,135r-1,-1l376,132r-2,-5l372,123r-2,-6l370,114r,-4l370,107r1,-3l373,99r2,-5l376,90r,-2l377,87t-43,l334,84r-2,-4m329,73r-1,-5l327,65r,-2l327,60r1,-3l329,52r3,-6l333,41r1,-2l334,36r-1,-3l332,31t-3,-8l328,18r-1,-3l327,13t,74l326,85r-1,-4m322,74r-1,-3l320,68r,-4l320,60r,-3l321,53r3,-6l325,45r1,-2l326,40r1,-1l327,37r-1,-2l326,34r-1,-3m322,25r-2,-6l320,16r-1,-3m384,87r-1,-5l381,78,378,68r-1,-4l376,61r1,-2l378,55r2,-5l382,45r1,-5l384,38r-1,-2l382,31r-3,-9l377,17r-1,-4m377,87r-1,-1l376,84r-1,-4l373,76r-2,-6l370,67r,-3l370,61r,-3l372,52r2,-5l375,43r1,-2l376,39r,-3l376,35r,-2l374,29r-2,-5l370,19r,-3l369,13m305,38r5,-1l314,35r9,-3l327,31r4,l336,31r4,2l349,36r4,1l355,37r3,l362,36r4,-2l370,33r5,-2m382,30r3,1l388,32r6,2l399,36r3,1l405,37m305,31r3,-1l312,29r4,-2l320,25r6,-1l329,23r3,l335,24r3,1l343,26r4,2l351,29r3,1l356,30r3,l363,28r4,-2l372,25t7,-2l384,23r4,1l391,25r4,2l398,28r2,1l403,30r2,m429,202r3,-6l433,191r1,-3l434,185r-1,-3l433,179t-3,-7l428,167r-1,-3l427,162t-5,40l423,198r1,-3l426,192r1,-3l427,187r,-2l426,183r-1,-3m423,173r-2,-5l420,165r,-3m479,202r2,-5l483,192r1,-3l484,187r,-3l483,181r-2,-4l479,172r-1,-6l477,164r,-3m472,202r2,-6l476,191r,-2l477,187r,-1l476,184r,-2l475,180r-2,-5l471,169r-1,-4l469,161t-63,26l410,186r4,-2l423,181r4,-1l432,179r4,1l440,182r9,3l454,186r2,l458,186r4,-1l466,183r5,-2l475,180t7,-1l485,180r3,1l494,183r5,2l502,186r3,m406,179r2,l412,178r4,-2l421,174r5,-1l429,172r3,l435,173r3,l443,175r4,2l451,178r3,1l457,179r3,-1l463,177r4,-2l472,173t8,-1l484,172r4,1l492,174r3,2l498,177r3,1l503,179r2,m529,202r2,-6l533,190r1,-3l534,185r-1,-3l532,179t-3,-7l527,166r,-2l526,161t-5,41l523,198r1,-4l525,191r1,-2l526,187r,-2l526,182r-1,-2m522,173r-2,-5l520,164r-1,-3m579,201r2,-5l583,191r,-2l583,186r,-2l583,181r-2,-5l579,171r-2,-5l577,163r-1,-2m571,201r2,-5l575,191r1,-2l576,187r,-2l576,184r,-2l575,179r-2,-5l570,168r-1,-3l569,161t-64,25l510,185r4,-1l523,180r4,-1l531,179r4,1l540,181r9,4l553,186r2,l557,186r5,-2l566,183r4,-2l575,179t7,l585,179r3,1l593,182r6,2l602,185r3,1m505,179r3,-1l511,177r5,-2l520,174r6,-2l529,172r3,l535,172r3,1l543,175r4,1l551,178r3,1l556,179r3,-1l563,176r4,-1l572,173t7,-1l583,172r5,1l591,174r4,1l598,176r2,2l603,178r2,m628,201r3,-5l633,190r,-3l633,184r,-3l632,178t-3,-7l627,166r-1,-3l626,160t-5,41l622,197r2,-3l625,191r1,-3l626,186r,-2l625,182r,-3m622,172r-2,-5l619,164r,-3m678,201r2,-5l682,191r1,-3l683,186r,-3l682,181r-1,-6l679,170r-2,-4l676,163r,-3m671,201r2,-6l675,190r1,-2l676,186r,-1l676,183r-1,-2l674,179r-2,-5l670,168r-1,-4l669,160t-64,26l609,185r4,-1l622,180r4,-1l631,178r4,1l640,181r8,3l652,185r3,l657,185r4,-1l666,182r4,-1l674,179t8,-1l685,179r2,1l693,182r6,2l702,185r2,m605,178r2,l611,177r4,-2l620,173r5,-1l628,171r3,l634,172r3,l642,174r4,2l650,178r3,l656,178r3,l662,176r5,-2l672,172t7,-1l683,171r4,1l691,173r3,2l697,176r3,1l702,178r2,m728,201r2,-6l732,189r1,-2l733,184r-1,-3l731,178t-3,-7l727,166r-1,-3l726,160t-5,41l722,197r1,-4l724,190r1,-2l726,186r,-2l725,181r-1,-2m721,172r-2,-6l719,163r-1,-3m778,200r2,-5l782,190r,-2l783,185r-1,-2l782,180r-2,-5l778,170r-2,-5l776,162r-1,-2m770,200r2,-5l775,190r,-3l775,186r,-2l775,183r,-2l774,178r-2,-5l769,167r,-3l768,160t-64,25l709,184r4,-1l722,179r4,-1l730,178r5,1l739,180r9,4l752,185r2,l757,185r4,-1l765,182r4,-2l774,178t7,l784,178r3,1l793,181r5,3l801,184r3,1m704,178r3,l711,176r4,-1l720,172r5,-1l728,171r3,l734,171r3,1l742,174r4,1l750,177r3,1l755,178r3,-1l762,175r4,-1l771,172t7,-1l783,171r4,1l790,173r4,1l797,175r2,2l802,177r2,1m405,87r4,-1l414,85r8,-4l427,80r4,l436,81r4,1l448,86r5,1l455,87r2,l462,85r4,-1l475,80t7,l485,80r2,1l493,83r6,2l502,86r3,m405,80r3,-1l412,78r3,-2l420,74r6,-1l429,73r3,l435,73r2,1l442,76r5,1l451,79r3,l456,79r3,l463,77r4,-1l472,74t7,-1l483,73r4,l491,75r3,1l498,77r2,1l503,79r2,m405,137r5,-1l414,135r9,-4l427,130r4,l436,130r4,2l449,136r4,l455,136r2,l462,135r4,-2l471,132r4,-2m482,130r3,l488,131r5,2l499,135r3,1l505,136m405,130r3,-1l412,128r4,-2l421,124r5,-1l429,122r3,1l435,123r3,1l443,125r4,2l451,129r3,l456,129r3,l463,127r4,-2l472,124t7,-2l484,122r4,1l491,124r4,2l498,127r3,1l503,129r2,m427,162r,-5l429,154r3,-8l433,142r1,-4l433,134r,-4m430,122r-2,-4l427,114r,-3l427,109r1,-4l431,96r2,-5l433,87t-13,75l420,159r1,-3l422,151r2,-5l425,142r2,-3l427,136r-1,-2l425,130t-3,-6l421,119r-1,-3l420,113r,-3l420,107r1,-5l423,97r2,-4l426,90r1,-3m477,161r,-4l479,152r4,-9l484,138r,-2l483,133r-1,-4l480,124r-2,-5l477,115r-1,-3l476,110r1,-5l481,96r2,-5l483,87t-14,74l470,158r,-3l472,149r2,-4l476,141r,-2l476,137r,-2l476,133r-1,-2l474,127r-2,-5l470,116r-1,-3l469,110r1,-3l470,104r2,-6l474,94r2,-4l476,88r,-1m433,87r,-4l432,80t-3,-7l427,67r,-2l426,62r1,-3l427,57r2,-6l431,46r2,-5l433,38r,-3l433,33r-1,-3m429,23r-2,-5l426,15r,-3m427,87r-1,-3l425,81t-3,-7l421,71r-1,-4l419,64r,-4l420,56r1,-3l423,47r1,-3l425,42r1,-2l426,38r,-1l426,35r-1,-2l424,31t-2,-7l420,19r-1,-3l419,12t64,75l483,82r-2,-5l477,68r-1,-5l476,61r,-2l478,54r2,-5l481,45r2,-5l483,37r,-2l482,31,478,21r-1,-4l476,12t,75l476,85r,-1l474,79r-2,-4l470,70r-1,-3l469,64r,-4l469,57r2,-6l473,46r2,-4l475,40r1,-1l476,36r,-2l475,33r-1,-4l472,24r-2,-6l469,15r,-3m405,37r4,l414,35r8,-4l427,30r4,l435,31r5,1l448,36r5,1l455,37r2,l461,36r5,-2l470,32r5,-1m482,30r2,l487,31r6,3l499,36r3,l505,37m405,30r3,l411,28r4,-1l420,25r5,-2l428,23r4,l434,23r3,1l442,26r5,2l450,29r3,1l456,30r3,-1l463,28r4,-2l472,24t7,-1l483,23r4,1l491,25r3,1l497,28r3,1l502,29r3,1m505,86r4,l513,84r9,-3l526,79r5,l535,80r4,2l548,85r5,1l555,86r2,l561,85r4,-2l574,80t7,-1l584,80r3,1l593,83r5,2l601,86r3,m505,79r3,l511,78r4,-2l520,74r5,-1l528,72r3,l534,73r3,l542,75r4,2l550,78r3,1l556,79r3,-1l562,77r4,-2l571,73t7,-1l583,72r4,1l591,74r3,2l597,77r3,1l602,79r2,m505,136r4,l514,134r8,-4l527,129r4,l535,130r5,2l548,135r5,1l555,136r2,l562,135r4,-2l570,131r4,-1m582,129r3,1l587,130r6,3l599,135r3,1l604,136t-99,-7l508,129r3,-2l515,126r5,-2l526,122r3,l532,122r3,l537,123r5,2l547,127r3,1l553,129r3,l559,128r3,-1l567,125r5,-2m579,122r4,l587,123r4,1l594,125r3,2l600,128r3,l604,129t-78,32l527,157r1,-4l531,145r2,-4l533,137r,-4l532,129t-3,-7l527,118r-1,-5l526,111r,-2l527,104r4,-9l532,91r1,-5m519,161r1,-3l520,155r2,-5l523,146r2,-4l526,139r,-3l526,133r-1,-3m522,123r-2,-5l520,115r-1,-3l519,109r1,-2l521,101r2,-4l524,93r2,-4l526,86t50,75l577,156r1,-5l582,142r1,-5l583,135r,-2l582,128r-2,-4l578,119r-2,-5l576,112r,-3l577,105r3,-10l582,91r1,-5m569,161r,-4l570,154r2,-5l574,144r1,-4l576,138r,-1l576,134r,-1l575,131r-2,-4l571,122r-2,-6l569,113r,-4l569,106r1,-3l572,98r2,-5l575,89r1,-1l576,86t-43,l533,83r-1,-4m529,72r-2,-5l526,64r,-3l526,59r1,-3l529,51r2,-5l532,40r1,-2l533,35r-1,-3l532,30t-3,-8l526,17r,-3l526,12t,74l526,84r-2,-4m522,73r-2,-3l520,67r-1,-4l519,59r1,-3l520,52r3,-6l524,44r1,-3l526,39r,-1l526,36r,-2l525,32r-1,-2m521,24r-1,-6l519,15r,-3m583,86r-1,-4l580,77,577,67r-1,-4l576,61r,-3l577,53r2,-4l581,44r2,-4l583,37r,-2l582,30r-4,-9l576,16r-1,-5m576,86r,-1l575,83r-1,-4l572,74r-2,-5l569,66r,-3l569,60r,-4l571,51r2,-5l574,42r1,-2l575,38r1,-3l575,34r,-2l573,28r-2,-5l569,18r,-3l568,11m505,37r4,-1l513,34r9,-3l526,30r5,l535,30r4,2l548,35r4,1l554,37r3,-1l561,35r4,-1l570,32r4,-2m581,29r3,1l587,31r6,2l598,35r3,1l604,36m505,30r2,-1l511,28r4,-2l520,24r5,-1l528,22r3,l534,23r3,1l542,25r4,2l550,28r3,1l555,29r3,-1l562,27r4,-2l571,23t7,-1l583,22r4,1l591,25r3,1l597,27r3,1l602,29r2,m604,86r5,-1l613,84r9,-4l626,79r4,l635,80r4,1l648,85r4,1l654,86r2,-1l661,85r4,-2l674,79t7,l684,79r3,1l692,82r6,3l701,85r3,m604,79r3,-1l611,77r4,-2l619,73r6,-1l628,72r3,l634,72r3,1l642,75r4,1l650,78r3,1l655,79r3,-1l662,76r4,-1l671,73t7,-2l682,72r5,1l690,74r4,1l697,76r3,1l702,78r2,m604,136r5,-1l613,134r9,-4l626,129r5,l635,130r4,1l648,134r4,2l655,136r2,-1l661,134r4,-1l670,131r4,-2m681,128r3,1l687,130r6,2l698,134r3,1l704,135m604,129r3,-1l611,127r4,-2l620,123r5,-1l628,121r3,l634,122r3,1l642,124r4,2l650,128r3,l655,128r3,l662,126r4,-2l671,123t8,-2l683,121r4,1l691,124r3,1l697,126r3,1l702,128r2,m626,160r,-3l628,153r3,-8l632,141r1,-4l633,133r-1,-4m629,121r-2,-4l626,112r,-2l626,108r1,-4l631,95r1,-5l633,86t-14,75l619,157r1,-2l621,150r2,-5l625,141r1,-3l626,136r-1,-3l624,129t-2,-6l620,118r-1,-3l619,112r,-3l619,106r1,-5l622,96r2,-4l625,89r1,-3m676,160r,-4l678,151r4,-9l683,137r,-2l682,132r-1,-4l679,123r-2,-5l676,114r,-3l676,109r,-5l680,95r2,-5l682,86t-13,74l669,157r1,-3l671,148r2,-4l675,140r,-2l676,136r,-2l675,132r,-2l673,126r-2,-5l669,115r,-3l668,109r1,-3l670,103r2,-6l673,93r2,-4l675,87r1,-1m633,86r-1,-4l631,79t-3,-7l626,66r,-2l625,61r1,-3l626,56r2,-6l631,45r1,-5l632,37r,-3l632,32r-1,-3m628,22r-2,-6l625,14r,-3m626,86r-1,-3l624,79t-3,-6l620,70r-1,-3l619,63r,-4l619,55r1,-3l622,46r1,-3l624,41r1,-2l625,37r,-1l625,34r,-2l624,30t-3,-7l619,18r,-3l618,11t64,75l682,81r-2,-5l676,67r-1,-5l675,60r1,-2l677,53r2,-5l681,44r1,-5l682,37r,-3l681,30,677,20r-1,-4l675,11t1,75l675,84r,-2l673,79r-2,-5l670,69r-1,-3l668,63r,-4l669,56r1,-6l672,45r2,-4l675,39r,-2l675,35r,-1l674,32r-1,-4l671,23r-2,-6l668,14r,-3m604,36r4,l613,34r9,-3l626,29r4,l634,30r5,1l648,35r4,1l654,36r2,l661,35r4,-2l669,31r4,-1m681,29r3,l687,30r5,3l698,35r3,l704,36m604,29r3,-1l610,27r5,-2l619,24r6,-2l628,22r3,l634,22r3,1l641,25r5,2l649,28r3,1l655,29r3,-1l662,27r4,-2l671,23t7,-1l682,22r4,1l690,24r4,1l697,27r2,1l702,28r1,1m704,85r4,l712,83r9,-3l726,79r4,-1l734,79r5,2l747,84r4,1l754,85r2,l760,84r5,-2l773,79t8,-1l784,79r2,l792,82r6,2l801,85r2,m704,78r3,l710,77r4,-2l719,73r5,-1l727,71r3,l733,72r3,l741,74r4,2l749,77r3,1l755,78r3,-1l761,76r5,-2l771,72t7,-1l782,71r4,1l790,73r3,2l796,76r3,1l802,78r1,m704,135r5,l713,133r8,-3l726,128r4,l735,129r4,1l748,134r4,1l754,135r2,l761,134r4,-2l769,130r5,-1m781,128r3,1l787,129r5,3l798,134r3,1l804,135m704,128r3,l710,127r5,-2l719,123r6,-2l728,121r3,l734,121r2,1l742,124r4,2l750,127r3,1l755,128r3,-1l762,126r4,-2l771,122t7,-1l782,121r5,1l790,123r3,1l796,126r3,1l802,127r2,1m726,160r,-4l727,152r3,-8l732,140r1,-4l732,132r-1,-4m728,121r-1,-4l725,112r,-2l726,108r1,-5l730,94r2,-4l732,85t-14,75l719,157r,-3l721,149r2,-4l724,141r1,-4l725,135r,-3l724,129t-3,-7l719,117r,-2l718,112r,-3l719,106r1,-6l722,96r2,-4l725,88r,-3m775,160r1,-5l778,151r3,-10l782,136r,-2l782,132r-1,-5l779,122r-2,-4l775,113r,-2l775,109r1,-5l780,94r1,-4l782,85t-14,75l769,157r,-3l771,148r2,-5l775,139r,-2l775,136r,-3l775,132r-1,-2l772,126r-2,-5l769,115r-1,-3l768,108r1,-3l769,102r2,-5l773,92r2,-4l775,87r,-2m732,85r,-3l731,79t-3,-8l726,66r-1,-3l725,61r,-3l726,55r2,-5l730,45r2,-6l732,37r,-3l732,31r-1,-2m728,21r-2,-5l725,13r,-2m725,85r,-2l724,79t-3,-6l720,69r-2,-3l718,62r,-4l719,55r1,-4l722,46r1,-3l724,40r,-2l725,37r,-2l725,34r-1,-3l723,29t-2,-6l719,17r-1,-3l718,11t64,74l781,80r-1,-4l776,67r-1,-5l775,59r,-2l777,52r1,-4l780,43r1,-5l782,36r,-2l781,29r-4,-9l775,15r,-5m775,85r,-1l774,82r-1,-4l771,73r-2,-5l768,65r,-3l768,59r,-4l770,50r2,-5l774,40r,-1l775,37r,-3l775,33r-1,-2l772,27r-2,-5l769,17r-1,-3l768,10m704,36r4,-1l712,34r9,-4l725,29r5,-1l734,29r4,2l747,34r4,1l754,35r2,l760,34r4,-2l769,31r4,-2m781,28r2,1l786,30r6,2l798,34r2,1l803,35m703,29r3,-1l710,27r4,-2l719,23r5,-1l727,22r3,l733,22r3,l741,24r4,2l749,28r3,l754,28r3,l761,26r5,-2l770,22t8,-1l782,21r4,1l790,24r3,1l796,26r3,1l801,28r2,m828,200r2,-6l832,189r,-3l832,183r,-3l831,178t-3,-8l826,165r,-3l825,160t-5,40l821,196r2,-3l824,190r1,-3l825,185r,-2l825,181r-1,-3m821,172r-2,-6l818,163r,-3m877,200r3,-5l881,190r1,-3l882,185r,-3l882,180r-2,-5l878,169r-2,-5l875,162r,-3m870,200r2,-6l874,189r1,-2l875,185r,-1l875,182r-1,-2l874,178r-3,-5l869,167r-1,-4l868,160t-64,25l808,184r5,-2l821,179r5,-1l830,178r4,l839,180r8,3l852,184r2,l856,184r4,-1l865,181r4,-1l874,178t7,-1l884,178r2,1l892,181r6,2l901,184r3,m804,178r3,-1l810,176r4,-2l819,172r6,-1l828,170r3,l834,171r2,1l841,173r5,2l849,176r4,1l855,177r3,-1l862,175r4,-2l871,171t7,-1l882,170r4,1l890,172r3,2l896,175r3,1l901,177r3,m927,200r3,-6l931,188r1,-2l932,183r-1,-3l931,177t-3,-7l926,164r-1,-2l925,159t-5,41l921,196r1,-3l924,190r1,-3l925,185r,-2l924,181r-1,-3m920,171r-1,-5l918,163r,-4m977,199r2,-5l981,189r1,-2l982,184r,-2l981,179r-2,-5l977,169r-2,-5l975,161r,-2m969,199r3,-5l974,189r,-2l975,185r,-2l974,182r,-2l973,178r-2,-6l969,166r-1,-3l967,159t-63,25l908,184r4,-2l921,178r4,-1l930,177r4,1l938,179r9,4l951,184r3,l956,184r4,-1l964,181r5,-2l973,178t7,-1l983,177r3,1l992,181r5,2l1000,183r3,1m904,177r2,-1l910,175r4,-2l919,172r5,-2l927,170r3,l933,170r3,1l941,173r4,2l949,176r3,1l955,177r2,-1l961,175r4,-2l970,171t7,-2l982,170r4,1l990,172r3,1l996,175r3,l1001,176r2,1m1027,199r2,-6l1031,188r1,-3l1032,182r-1,-3l1030,177t-3,-8l1025,164r-1,-3l1024,159t-5,40l1021,196r1,-4l1023,189r1,-3l1024,184r,-2l1024,180r-1,-3m1020,171r-2,-6l1018,162r-1,-3m1077,199r2,-5l1081,189r,-3l1081,184r,-3l1081,179r-2,-5l1077,169r-2,-6l1074,161r,-3m1069,199r2,-6l1073,188r1,-2l1074,184r,-1l1074,181r-1,-2l1073,177r-3,-5l1068,166r-1,-4l1067,158t-64,26l1007,183r5,-2l1021,178r4,-1l1029,176r4,1l1038,179r9,3l1051,183r2,l1055,183r5,-1l1064,180r4,-2l1073,177t7,-1l1083,177r3,1l1091,180r6,2l1100,183r3,m1003,177r3,-1l1009,175r5,-2l1018,171r6,-1l1027,169r3,l1033,170r3,l1040,172r5,2l1048,175r3,1l1054,176r3,-1l1061,174r4,-2l1070,170t7,-1l1081,169r5,1l1089,172r4,1l1096,174r2,1l1101,176r2,m1126,199r3,-6l1131,187r,-3l1131,182r,-3l1130,176t-3,-7l1125,163r-1,-2l1124,158t-5,41l1120,195r2,-3l1123,188r1,-2l1124,184r,-2l1123,179r,-2m1120,170r-2,-5l1117,162r,-4m1176,199r2,-6l1180,188r1,-2l1181,183r,-2l1180,178r-1,-5l1176,168r-2,-5l1174,160r,-2m1168,199r3,-6l1173,188r1,-2l1174,184r,-2l1174,181r-1,-2l1172,177r-2,-6l1168,165r-1,-3l1167,158t-64,25l1107,182r4,-1l1120,178r4,-2l1129,176r4,1l1138,178r8,4l1150,183r3,l1155,183r4,-1l1164,180r4,-2l1172,177t8,-1l1183,176r2,1l1191,179r6,3l1199,182r3,1m1103,176r2,-1l1109,174r4,-2l1118,171r5,-2l1126,169r3,l1132,169r3,1l1140,172r4,2l1148,175r3,1l1153,176r3,-1l1160,174r5,-2l1169,170t8,-1l1181,169r4,1l1189,171r3,1l1195,174r3,1l1200,175r2,m803,85r5,-1l812,83r9,-4l825,78r4,l834,79r4,1l847,84r4,1l853,85r3,l860,84r4,-2l873,79t7,-1l883,78r3,1l892,81r5,2l900,84r3,1m803,78r3,-1l810,76r4,-2l819,73r5,-2l827,71r3,l833,71r3,1l841,73r4,2l849,77r3,1l854,78r3,-1l861,76r4,-2l870,72t7,-2l882,71r4,1l889,73r4,1l896,75r3,1l901,77r2,m804,135r4,-1l812,133r9,-4l826,128r4,l834,128r4,2l847,133r5,1l854,135r2,-1l860,133r5,-1l869,130r4,-2m880,127r3,1l886,129r6,2l898,133r3,1l903,134t-99,-6l806,127r4,-1l814,124r5,-2l824,121r3,l830,121r3,l836,122r5,2l845,125r4,2l852,127r3,l858,127r3,-2l865,124r6,-3m878,120r4,1l886,121r4,2l893,124r3,1l899,126r2,1l903,127t-78,33l826,156r1,-4l830,144r2,-4l832,136r,-4l831,128t-3,-7l826,116r-1,-4l825,109r,-2l826,103r4,-9l831,89r1,-4m818,160r,-3l819,154r1,-5l822,144r2,-4l825,137r,-3l825,132r-2,-4m821,122r-2,-5l818,114r,-3l818,108r,-3l820,100r1,-5l823,91r1,-3l825,85t50,74l876,155r1,-5l881,141r1,-5l882,134r,-3l880,127r-2,-5l877,117r-2,-4l875,110r,-2l876,103r3,-9l881,89r1,-4m868,160r,-4l869,153r2,-5l873,143r1,-4l874,137r1,-1l875,133r-1,-2l874,129r-2,-4l870,120r-2,-5l868,111r,-3l868,105r1,-3l871,96r2,-4l874,88r,-2l874,85t-42,l832,82r-2,-4m827,71r-1,-6l825,63r,-3l825,58r1,-3l827,49r3,-5l831,39r1,-3l832,34r-1,-3l830,28t-3,-7l825,16r,-3l824,10t1,75l824,82r-1,-3m820,72r-1,-3l818,66r,-4l818,58r,-4l819,51r3,-6l823,42r,-2l824,38r1,-2l825,35r-1,-2l824,31r-1,-2m820,22r-2,-5l818,13r-1,-3m882,85r-1,-5l879,75r-3,-9l874,61r,-2l875,57r1,-5l878,47r2,-4l881,38r,-2l881,33r-1,-4l877,19r-2,-4l874,10t,75l874,83r,-1l873,78r-2,-5l869,68r-1,-3l868,61r,-3l868,55r2,-6l871,44r2,-4l874,38r,-1l874,34r,-2l874,31r-2,-4l870,22r-2,-6l867,13r,-3m803,35r5,-1l812,33r8,-3l825,28r4,l834,29r4,2l847,34r4,1l853,35r2,l860,34r4,-2l868,30r5,-2m880,28r3,l886,29r6,2l897,34r3,l903,35m803,28r3,l810,26r4,-1l818,23r6,-2l827,21r3,l833,21r2,1l841,24r4,2l849,27r3,1l854,28r3,-1l861,26r4,-2l870,22t7,-1l882,21r4,1l889,23r4,1l896,26r2,1l901,27r2,1m903,85r4,-1l912,82r8,-3l925,78r4,-1l933,78r5,2l946,83r5,1l953,84r2,l959,83r5,-2l973,78t7,-1l983,78r2,1l991,81r6,2l1000,84r3,m903,77r3,l909,76r4,-2l918,72r6,-2l927,70r3,l933,71r2,l940,73r5,2l949,76r3,1l954,77r3,-1l961,75r4,-2l970,71t7,-1l981,70r4,1l989,72r3,2l995,75r3,1l1001,77r2,m903,134r5,l912,132r9,-3l925,127r4,l934,128r4,2l947,133r4,1l953,134r2,l960,133r4,-2l968,129r5,-1m980,127r3,l986,128r5,3l997,133r3,l1003,134m903,127r3,l910,125r4,-1l919,122r5,-2l927,120r3,l933,121r3,l941,123r4,2l949,126r3,1l954,127r3,-1l961,125r4,-2l970,121t7,-1l982,120r4,1l989,122r4,2l996,125r2,1l1001,127r2,m925,159r,-4l926,151r4,-8l931,139r1,-4l931,131r-1,-4m927,120r-1,-5l925,111r,-2l925,107r1,-5l929,93r2,-4l931,85t-13,74l918,156r,-3l920,148r2,-4l923,140r1,-4l925,134r-1,-3l923,128t-3,-7l919,116r-1,-2l917,111r,-3l918,105r1,-5l921,95r2,-4l924,87r,-2m975,159r,-5l977,150r3,-10l982,136r,-3l981,131r-1,-5l978,121r-2,-4l975,112r-1,-2l974,108r1,-5l979,94r2,-5l981,84t-14,75l968,156r,-3l970,147r2,-5l974,138r,-2l974,135r,-3l974,131r-1,-2l972,124r-2,-4l968,114r-1,-3l967,107r1,-3l968,101r2,-5l972,91r1,-4l974,86r,-2m931,85r,-4l930,77t-3,-7l925,65r,-3l924,60r1,-3l925,54r2,-5l929,44r2,-6l931,36r,-3l931,30r-1,-2m927,20r-2,-5l924,13r,-3m924,85r,-3l923,78t-3,-7l919,68r-1,-3l917,61r,-4l918,54r1,-4l921,44r1,-2l923,40r1,-3l924,36r,-2l924,33r-1,-2l922,28t-2,-6l918,16r-1,-3l917,10t64,74l980,79r-1,-4l975,66r-1,-5l974,58r,-2l976,52r2,-5l979,42r2,-5l981,35r,-2l980,28r-4,-9l975,14r-1,-4m974,84r,-1l973,81r-1,-4l970,73r-2,-6l967,64r,-3l967,58r,-3l969,49r2,-5l973,40r,-2l974,36r,-2l974,32r-1,-2l972,26r-2,-4l968,16r-1,-3l967,10m903,35r4,-1l911,33r9,-4l925,28r4,l933,28r4,2l946,34r5,l953,34r2,l959,33r5,-2l968,30r4,-2m980,27r2,1l985,29r6,2l997,33r3,1l1002,34m903,28r3,-1l909,26r4,-2l918,22r5,-1l926,20r3,l932,21r3,1l940,23r4,2l948,27r3,l954,27r3,l960,25r5,-2l970,22t7,-2l981,20r4,1l989,22r3,2l995,25r3,1l1000,27r2,m1003,84r4,-1l1011,82r9,-4l1024,77r5,l1033,78r4,1l1046,83r4,1l1053,84r2,l1059,82r4,-1l1072,77t7,l1082,77r3,1l1091,80r5,2l1099,83r3,1m1003,77r3,-1l1009,75r4,-2l1018,72r5,-2l1026,70r3,l1032,70r3,1l1040,73r4,1l1048,76r3,1l1054,77r3,-1l1060,75r4,-2l1069,71t7,-1l1081,70r4,l1089,72r3,1l1095,74r3,2l1100,76r2,m1003,134r4,-1l1012,132r8,-4l1024,127r5,l1033,127r5,2l1046,133r5,l1053,134r2,-1l1059,132r5,-1l1068,129r4,-2m1080,127r3,l1085,128r6,2l1097,132r3,1l1102,133t-99,-6l1006,126r3,-1l1013,123r5,-2l1024,120r3,l1030,120r3,l1035,121r5,1l1045,124r3,2l1051,127r3,l1057,126r3,-2l1065,122r5,-1m1077,119r4,1l1085,121r4,1l1092,123r3,1l1098,125r2,1l1102,126t-78,33l1025,155r1,-4l1029,143r2,-4l1031,135r,-4l1030,127t-3,-7l1025,115r-1,-4l1024,109r,-3l1025,102r4,-9l1030,88r1,-4m1017,159r1,-3l1018,153r2,-5l1021,143r2,-4l1024,136r,-3l1024,131r-1,-4m1020,121r-2,-5l1018,113r-1,-3l1017,107r1,-3l1019,99r2,-5l1022,90r2,-3l1024,84t50,74l1075,154r1,-5l1080,140r1,-5l1081,133r,-3l1079,126r-1,-5l1076,116r-2,-4l1074,109r,-2l1075,102r3,-9l1080,88r1,-4m1067,158r,-3l1068,152r2,-5l1072,142r1,-4l1074,136r,-2l1074,132r-1,-2l1073,128r-2,-4l1069,119r-2,-6l1067,110r,-3l1067,104r1,-3l1070,95r2,-4l1073,87r1,-2l1074,84t-43,l1030,80r,-3m1027,70r-2,-6l1024,62r,-3l1024,56r1,-2l1027,49r2,-6l1030,38r1,-3l1031,33r-1,-3l1030,27t-3,-7l1024,15r,-3l1024,9t,75l1024,81r-2,-3m1019,71r-1,-3l1017,64r,-3l1017,57r1,-4l1018,50r3,-6l1022,41r1,-2l1023,37r1,-2l1024,34r,-2l1023,30r-1,-2m1019,21r-1,-5l1017,13r-1,-4m1081,84r-1,-5l1078,74r-3,-9l1074,60r,-2l1074,56r1,-5l1077,46r2,-4l1080,37r1,-2l1081,32r-1,-4l1076,18r-2,-4l1073,9t1,75l1074,82r-1,-1l1072,77r-2,-5l1068,67r-1,-3l1066,61r,-4l1067,54r2,-6l1071,43r1,-4l1073,37r,-1l1073,33r,-2l1073,30r-2,-4l1069,21r-2,-5l1066,12r,-3m1002,34r5,l1011,32r9,-4l1024,27r4,l1033,28r4,1l1046,33r4,1l1052,34r2,l1059,33r4,-2l1068,29r4,-1m1079,27r3,1l1085,28r6,3l1096,33r3,1l1102,34m1002,27r3,l1009,25r4,-1l1018,22r5,-2l1026,20r3,l1032,20r3,1l1040,23r4,2l1048,26r3,1l1053,27r3,-1l1060,25r4,-2l1069,21t7,-1l1081,20r4,1l1088,22r4,1l1095,25r3,1l1100,26r2,1m1102,84r5,-1l1111,81r9,-3l1124,77r4,-1l1132,77r5,2l1146,82r4,1l1152,83r2,l1159,82r4,-2l1172,77t7,-1l1182,77r3,1l1190,80r6,2l1199,83r3,m1102,76r3,l1108,75r5,-2l1117,71r6,-1l1126,69r3,l1132,70r3,l1139,72r5,2l1147,75r4,1l1153,76r3,l1160,74r4,-2l1169,70t7,-1l1180,69r5,1l1188,71r4,2l1195,74r2,1l1200,76r2,m1102,133r5,l1111,131r9,-3l1124,127r5,-1l1133,127r4,2l1146,132r4,1l1153,133r2,l1159,132r4,-2l1168,128r4,-1m1179,126r3,1l1185,127r6,3l1196,132r3,1l1202,133t-100,-7l1105,126r4,-2l1113,123r5,-2l1123,119r3,l1129,119r3,1l1135,120r5,2l1144,124r4,1l1151,126r2,l1156,125r4,-1l1164,122r5,-2m1176,119r5,l1185,120r4,1l1192,122r3,2l1198,125r2,l1202,126t-78,32l1124,154r2,-4l1129,142r1,-4l1131,134r,-4l1129,126t-3,-7l1125,115r-1,-5l1124,108r,-2l1125,101r4,-9l1130,88r1,-5m1117,158r,-3l1117,152r2,-5l1121,143r2,-4l1123,136r1,-3l1123,130r-1,-3m1119,120r-1,-5l1117,113r,-3l1117,107r,-3l1118,98r2,-4l1122,90r1,-4l1123,83t51,75l1174,153r2,-5l1180,139r1,-4l1181,132r-1,-2l1179,125r-2,-4l1175,116r-1,-5l1174,109r,-3l1174,102r4,-9l1180,88r,-5m1167,158r,-3l1168,151r1,-5l1171,141r2,-4l1173,136r1,-2l1174,131r-1,-1l1172,128r-1,-4l1169,119r-2,-6l1166,110r,-4l1167,103r1,-3l1169,95r2,-5l1173,86r,-1l1173,83t-42,l1130,80r-1,-4m1126,69r-2,-5l1124,61r-1,-2l1124,56r,-3l1126,48r2,-5l1130,37r,-2l1130,32r,-3l1129,27t-3,-8l1124,14r-1,-3l1123,9t,74l1123,81r-1,-4m1119,70r-1,-3l1117,64r-1,-4l1117,56r,-3l1118,49r2,-6l1121,41r1,-2l1123,37r,-2l1123,33r,-2l1123,30r-1,-3m1119,21r-2,-6l1116,12r,-3m1180,83r,-4l1178,74r-4,-10l1173,60r,-2l1174,55r1,-4l1177,46r2,-5l1180,37r,-3l1180,32r-1,-5l1175,18r-1,-5l1173,9t,74l1173,82r,-2l1171,76r-2,-4l1167,66r,-3l1166,60r,-3l1167,54r1,-6l1170,43r2,-4l1173,37r,-2l1173,32r,-1l1172,29r-1,-4l1169,20r-2,-5l1166,12r,-3m1102,34r4,-1l1111,31r8,-3l1124,27r4,l1132,28r5,1l1145,32r5,2l1152,34r2,-1l1159,32r4,-1l1167,29r4,-2m1179,26r3,1l1185,28r5,2l1196,32r3,1l1201,33t-99,-6l1105,26r3,-1l1112,23r5,-2l1123,20r3,-1l1129,19r3,1l1134,21r5,1l1144,24r3,1l1150,26r3,l1156,26r3,-2l1164,22r5,-1m1176,19r4,l1184,20r4,2l1191,23r4,1l1197,25r3,1l1201,26t25,172l1228,193r2,-6l1231,184r,-3l1230,178r-1,-3m1226,168r-1,-5l1224,160r,-2m1218,198r2,-4l1221,191r1,-3l1223,185r1,-2l1224,181r-1,-2l1222,176t-3,-7l1217,164r,-3l1216,158t60,40l1278,193r2,-5l1280,185r1,-2l1280,180r,-2l1278,172r-2,-4l1274,163r-1,-3l1273,157t-5,41l1270,192r3,-5l1273,185r,-2l1273,182r,-2l1273,178r-1,-2l1270,171r-3,-6l1267,161r-1,-4m1202,183r5,-1l1211,181r9,-4l1224,176r4,-1l1233,176r4,2l1246,181r4,1l1252,182r3,l1259,181r4,-2l1267,178r5,-2m1279,175r3,1l1285,177r6,2l1296,181r3,1l1302,182t-100,-7l1205,175r4,-1l1213,172r4,-2l1223,169r3,-1l1229,168r3,1l1235,169r5,2l1244,173r4,2l1251,175r2,l1256,175r4,-2l1264,171r5,-2m1276,168r5,l1285,169r3,1l1292,172r3,1l1297,174r3,1l1302,175t24,23l1328,192r2,-6l1330,184r,-3l1330,178r-1,-3m1326,168r-2,-5l1323,160r,-3m1318,198r1,-4l1321,190r1,-3l1323,185r,-2l1323,181r,-3l1321,176t-2,-7l1317,164r-1,-4l1316,157t59,40l1378,192r1,-5l1380,185r,-3l1380,180r-1,-3l1378,172r-3,-5l1374,162r-1,-2l1373,157t-5,40l1370,192r2,-5l1373,185r,-2l1373,181r,-1l1372,178r,-3l1369,170r-2,-6l1366,161r,-4m1302,182r4,-1l1311,180r8,-4l1324,175r4,l1332,176r5,1l1345,181r5,1l1352,182r2,l1358,181r5,-2l1367,177r5,-2m1379,175r2,l1384,176r6,2l1396,181r3,l1402,182t-100,-7l1305,175r3,-2l1312,172r5,-2l1322,168r3,l1329,168r2,l1334,169r5,2l1344,172r3,2l1350,175r3,l1356,174r4,-2l1364,171r5,-2m1376,168r4,l1384,169r4,1l1391,171r3,1l1397,174r2,l1402,175t23,22l1427,192r2,-6l1430,183r,-3l1429,178r,-3m1426,167r-3,-5l1423,159r,-2m1417,197r2,-4l1420,190r2,-3l1423,184r,-2l1423,180r-1,-2l1421,175t-3,-6l1417,163r-1,-3l1416,157t59,40l1477,192r2,-5l1480,184r,-2l1480,179r-1,-2l1477,172r-2,-6l1473,162r,-3l1472,157t-5,40l1470,191r1,-5l1472,184r1,-2l1473,181r-1,-2l1472,177r-1,-2l1469,170r-2,-6l1466,160r-1,-3m1402,182r4,-1l1410,180r9,-4l1423,175r5,l1432,175r4,2l1445,180r4,1l1451,181r3,l1458,180r4,-2l1467,177r4,-2m1478,174r3,1l1484,176r6,2l1495,180r3,1l1501,181t-99,-6l1404,174r4,-1l1412,171r5,-2l1422,168r3,-1l1428,167r3,1l1434,169r5,1l1443,172r4,2l1450,174r2,l1455,174r4,-2l1463,170r5,-1m1475,167r5,l1484,168r4,1l1491,171r3,1l1497,173r2,1l1501,174t24,23l1527,191r2,-6l1529,183r,-3l1529,177r-1,-3m1525,167r-2,-5l1522,159r,-3m1517,197r2,-4l1520,190r1,-3l1522,184r,-2l1522,180r,-2l1521,175t-3,-7l1516,163r,-3l1515,156t60,40l1577,191r2,-5l1579,184r,-3l1579,179r,-3l1577,171r-2,-5l1573,161r-1,-3l1572,156t-5,40l1569,191r2,-5l1572,184r,-2l1572,181r,-2l1571,177r-1,-2l1568,169r-2,-6l1565,160r,-4m1501,181r4,l1510,179r9,-4l1523,174r4,l1531,175r5,1l1545,180r4,1l1551,181r2,l1558,180r4,-2l1566,176r4,-1m1578,174r3,l1584,175r5,3l1595,180r3,l1601,181t-100,-7l1504,174r3,-2l1512,171r4,-2l1522,167r3,l1528,167r3,l1534,168r4,2l1543,172r3,1l1549,174r3,l1555,173r4,-1l1563,170r5,-2m1575,167r4,l1583,168r4,1l1591,170r3,2l1596,173r3,l1600,174m1202,83r4,-1l1210,81r9,-4l1223,76r5,l1232,77r5,1l1245,82r4,1l1252,83r2,l1258,82r5,-2l1271,76t8,l1281,76r3,1l1290,79r6,3l1299,82r2,m1202,76r2,l1208,74r4,-1l1217,70r5,-1l1225,69r3,l1231,69r3,1l1239,72r4,1l1247,75r3,1l1253,76r2,-1l1259,73r5,-1l1268,70t8,-1l1280,69r4,1l1288,71r3,1l1294,73r3,1l1299,75r2,1m1202,133r4,-1l1211,131r8,-4l1224,126r4,l1232,127r5,1l1246,132r4,1l1252,133r2,l1258,131r5,-1l1267,128r5,-2m1279,126r3,l1285,127r5,2l1296,131r3,1l1302,132t-100,-6l1205,125r3,-1l1213,122r4,-2l1223,119r3,-1l1229,119r3,l1234,120r5,1l1244,123r3,2l1251,125r2,l1256,125r4,-2l1264,121r5,-1m1276,118r4,l1285,119r3,2l1291,122r3,1l1297,124r3,1l1302,125t-78,33l1224,154r1,-4l1228,142r2,-4l1231,134r-1,-4l1229,126t-3,-8l1225,114r-2,-4l1223,107r,-2l1225,101r3,-9l1230,87r,-4m1216,158r1,-3l1217,152r2,-5l1221,142r1,-4l1223,135r,-2l1223,130r-1,-4m1219,120r-2,-5l1216,112r,-3l1216,106r,-3l1218,98r2,-5l1222,89r1,-3l1223,83t50,74l1274,153r2,-5l1279,139r1,-5l1280,132r,-3l1279,125r-2,-5l1275,115r-2,-4l1273,109r,-3l1274,101r4,-9l1279,87r1,-4m1266,157r1,-3l1267,151r2,-6l1271,141r2,-4l1273,135r,-2l1273,131r,-2l1272,127r-2,-4l1268,118r-1,-6l1266,109r,-3l1267,103r,-3l1269,94r2,-4l1272,86r1,-2l1273,83t-43,l1230,79r-1,-3m1226,69r-2,-5l1223,61r,-3l1223,55r1,-2l1226,47r2,-5l1230,37r,-3l1230,31r-1,-2l1229,26t-3,-7l1224,14r-1,-3l1223,8t,75l1223,80r-2,-3m1219,70r-2,-3l1216,64r,-4l1216,56r1,-4l1218,49r2,-6l1221,40r1,-2l1222,36r1,-2l1223,33r,-2l1222,29r-1,-2m1219,20r-3,-5l1216,12r,-4m1280,83r-1,-5l1278,73r-4,-9l1273,59r,-2l1273,55r1,-5l1276,45r2,-4l1279,36r1,-2l1280,31r-1,-4l1275,17r-2,-4l1273,8t,75l1273,81r-1,-1l1271,76r-2,-5l1267,66r-1,-3l1266,60r,-4l1266,53r2,-6l1270,42r2,-4l1272,36r1,-1l1273,32r-1,-1l1272,29r-2,-4l1268,20r-2,-6l1266,11r-1,-3m1201,33r5,l1210,31r9,-3l1223,26r5,l1232,27r4,1l1245,32r4,1l1252,33r2,l1258,32r4,-2l1267,28r4,-1m1279,26r2,l1284,27r6,3l1295,32r3,l1301,33m1201,26r3,l1208,24r4,-1l1217,21r5,-2l1225,19r3,l1231,19r3,1l1239,22r4,2l1247,25r3,1l1252,26r3,-1l1259,24r5,-2l1268,20t8,-1l1280,19r4,1l1288,21r3,1l1294,24r3,1l1299,25r2,1m1301,82r5,l1310,80r9,-3l1323,76r4,l1332,76r4,2l1345,81r4,1l1351,82r3,l1358,81r4,-2l1371,76t7,-1l1381,76r3,1l1390,79r5,2l1398,82r3,m1301,76r3,-1l1308,74r4,-2l1317,70r5,-1l1325,68r3,l1331,69r3,1l1339,71r4,2l1347,74r3,1l1352,75r3,-1l1359,73r4,-2l1368,69t7,-1l1380,68r4,1l1387,70r4,2l1394,73r2,1l1399,75r2,m1302,132r4,l1310,130r9,-3l1323,125r5,l1332,126r4,2l1345,131r4,1l1352,132r2,l1358,131r5,-2l1367,127r4,-1m1378,125r3,1l1384,127r6,2l1396,131r2,1l1401,132t-99,-7l1304,125r4,-1l1312,122r5,-2l1322,118r3,l1328,118r3,l1334,119r5,2l1343,123r4,1l1350,125r3,l1355,124r4,-1l1363,121r5,-2m1375,118r5,l1384,119r4,1l1391,121r3,2l1397,124r2,l1401,125t-78,32l1324,153r1,-4l1328,141r1,-4l1330,133r,-4l1329,125t-3,-7l1324,114r-1,-5l1323,107r,-2l1324,100r4,-9l1329,87r1,-5m1316,157r,-3l1317,151r1,-5l1320,142r2,-4l1323,135r,-3l1323,129r-2,-3m1318,119r-1,-5l1316,112r,-3l1316,106r,-3l1318,97r1,-4l1321,89r1,-4l1323,82t50,75l1374,152r1,-4l1379,138r1,-5l1380,131r,-2l1378,124r-2,-4l1374,115r-1,-5l1373,108r,-2l1374,101r3,-10l1379,87r1,-5m1366,157r,-3l1367,151r2,-6l1370,140r2,-4l1372,134r1,-1l1372,130r,-1l1372,127r-2,-4l1368,118r-2,-6l1366,109r,-3l1366,102r1,-3l1369,94r2,-5l1372,85r,-1l1372,82t-42,l1329,79r-1,-3m1325,68r-1,-5l1323,60r,-2l1323,55r1,-3l1325,47r2,-5l1329,36r1,-2l1330,31r-1,-3l1328,26t-3,-7l1323,13r,-3l1322,8t1,74l1322,80r-1,-4m1318,70r-1,-3l1316,63r-1,-4l1316,55r,-3l1317,49r2,-6l1321,40r,-3l1322,35r,-1l1322,32r,-1l1322,28r-1,-2m1318,20r-2,-6l1315,11r,-3m1380,82r-1,-4l1377,73r-4,-9l1372,59r,-2l1373,54r1,-5l1376,45r2,-5l1379,36r,-3l1379,31r-1,-5l1375,17r-2,-5l1372,7t,75l1372,81r,-2l1370,75r-1,-5l1366,65r,-3l1365,59r,-3l1366,52r1,-5l1369,42r2,-4l1372,36r,-2l1372,31r,-1l1372,28r-2,-4l1368,19r-2,-5l1365,11r,-4m1301,33r5,-1l1310,31r8,-4l1323,26r4,l1332,26r4,2l1345,31r4,1l1351,33r2,-1l1358,31r4,-1l1366,28r5,-2m1378,25r3,1l1384,27r5,2l1395,31r3,1l1401,32m1301,26r3,-1l1307,24r5,-2l1316,20r6,-1l1325,19r3,l1331,19r2,1l1339,21r4,2l1347,25r3,l1352,25r3,l1359,23r4,-2l1368,19t7,-1l1380,19r4,l1387,21r3,1l1393,23r3,1l1399,25r2,m1401,82r4,-1l1410,80r8,-4l1423,75r4,l1431,76r5,1l1444,81r5,1l1451,82r2,l1457,81r5,-2l1470,76t8,-1l1480,75r3,1l1489,79r6,2l1498,81r3,1m1401,75r3,-1l1407,73r4,-2l1416,70r5,-2l1424,68r4,l1431,68r2,1l1438,71r5,2l1446,74r4,1l1452,75r3,-1l1459,73r4,-2l1468,69t7,-2l1479,68r4,1l1487,70r3,1l1493,73r3,l1498,74r3,m1401,132r4,-1l1410,130r9,-4l1423,125r4,l1432,126r4,1l1445,130r4,2l1451,132r2,-1l1458,130r4,-1l1466,127r5,-2m1478,124r3,1l1484,126r5,2l1495,130r3,1l1501,131t-100,-6l1404,124r4,-1l1412,121r5,-2l1422,118r3,l1428,118r3,l1434,119r4,2l1443,122r4,2l1450,124r2,l1455,124r4,-2l1463,121r5,-2m1475,117r5,1l1484,118r3,2l1491,121r3,1l1496,123r3,1l1501,124t-78,33l1423,153r1,-4l1428,141r1,-4l1430,133r-1,-4l1428,125t-3,-7l1424,113r-1,-4l1423,106r,-2l1424,100r3,-9l1429,86r,-4m1416,157r,-3l1416,151r2,-5l1420,141r1,-4l1422,134r1,-2l1422,129r-1,-4m1418,119r-1,-5l1416,111r-1,-3l1415,105r1,-3l1417,97r2,-5l1421,88r1,-3l1422,82t50,75l1473,152r2,-5l1478,138r1,-5l1480,131r-1,-3l1478,124r-2,-5l1474,115r-1,-5l1472,107r,-2l1473,100r4,-9l1478,86r1,-4m1465,157r1,-4l1466,150r2,-5l1470,140r1,-4l1472,134r,-1l1472,130r,-2l1471,127r-2,-5l1468,117r-2,-5l1465,108r,-3l1465,102r1,-3l1468,94r2,-5l1471,85r1,-2l1472,82t-43,l1429,79r-1,-4m1425,68r-2,-6l1423,60r-1,-3l1423,55r,-3l1425,46r2,-5l1429,36r,-3l1429,31r,-3l1428,25t-3,-7l1423,13r-1,-3l1422,7t,75l1422,79r-2,-3m1418,69r-1,-3l1416,63r-1,-4l1415,55r1,-4l1417,48r2,-6l1420,40r1,-3l1422,35r,-2l1422,32r,-2l1421,28r-1,-2m1418,19r-2,-5l1415,11r,-4m1479,82r-1,-5l1477,72r-4,-9l1472,58r,-2l1472,54r2,-5l1476,44r1,-4l1479,35r,-2l1479,30r-1,-4l1474,16r-2,-4l1472,7t,75l1472,80r-1,-1l1470,75r-2,-5l1466,65r-1,-3l1465,59r,-4l1465,52r2,-6l1469,41r2,-4l1471,35r1,-1l1472,31r-1,-1l1471,28r-2,-4l1468,19r-3,-6l1465,10r,-3m1401,32r4,l1409,30r9,-3l1423,25r4,l1431,26r4,2l1444,31r5,1l1451,32r2,l1457,31r5,-2l1466,27r4,-1m1477,25r3,l1483,26r6,3l1495,31r3,l1500,32t-99,-7l1404,25r3,-2l1411,22r5,-2l1421,18r3,l1427,18r3,1l1433,19r5,2l1442,23r4,1l1449,25r3,l1455,24r3,-1l1462,21r6,-2m1475,18r4,l1483,19r4,1l1490,22r3,1l1496,24r2,1l1500,25t1,57l1505,81r4,-2l1518,76r4,-1l1527,74r4,1l1535,77r9,3l1548,81r2,l1553,81r4,-1l1561,79r9,-4m1577,74r3,1l1583,76r6,2l1594,80r3,1l1600,81t-99,-7l1503,74r4,-1l1511,71r5,-2l1521,68r3,-1l1527,67r3,1l1533,68r5,2l1542,72r4,1l1549,74r2,l1554,73r4,-1l1562,70r5,-2m1574,67r5,l1583,68r4,1l1590,71r3,1l1596,73r2,1l1600,74t-99,57l1505,131r5,-2l1518,126r4,-2l1527,124r4,1l1536,127r8,3l1549,131r2,l1553,131r4,-1l1562,128r4,-2l1570,125t8,-1l1581,125r2,l1589,128r6,2l1597,130r3,1m1501,124r3,l1507,122r4,-1l1516,119r5,-1l1524,117r4,l1531,118r2,l1538,120r5,2l1546,123r3,1l1552,124r3,-1l1558,122r5,-2l1567,118t8,-1l1579,117r4,1l1587,119r3,2l1593,122r3,1l1598,124r2,m1522,156r1,-4l1524,148r3,-8l1528,136r1,-4l1529,128r-1,-4m1525,117r-2,-4l1522,108r,-2l1522,104r1,-5l1527,90r1,-4l1529,82t-14,74l1515,153r1,-3l1517,145r2,-4l1521,137r1,-4l1522,131r,-3l1521,125t-3,-7l1516,113r-1,-2l1515,108r,-3l1515,102r2,-5l1519,92r1,-4l1522,84r,-2m1572,156r1,-5l1574,147r4,-10l1579,133r,-3l1579,128r-2,-5l1576,118r-3,-4l1572,109r,-2l1572,105r1,-5l1576,91r2,-5l1579,81t-14,75l1565,153r1,-3l1568,144r2,-5l1571,135r1,-2l1572,132r,-3l1571,128r,-2l1569,122r-2,-5l1565,111r,-3l1565,104r,-3l1566,98r2,-5l1570,88r1,-4l1572,83r,-2m1529,82r-1,-4l1528,75t-3,-8l1522,62r,-3l1522,57r,-3l1523,51r2,-5l1527,41r1,-6l1529,33r,-3l1528,28r,-3m1525,17r-3,-5l1522,10r,-3m1522,82r-1,-3l1520,75t-3,-6l1516,65r-1,-3l1515,58r,-3l1515,51r1,-4l1519,42r1,-3l1521,37r,-3l1522,33r,-2l1522,30r-1,-2l1520,25t-3,-6l1515,13r,-3l1514,7t65,74l1578,76r-2,-4l1573,63r-1,-5l1572,55r,-2l1573,49r2,-5l1577,39r1,-5l1579,32r,-2l1577,25r-3,-9l1572,11r-1,-4m1572,81r-1,-1l1571,78r-1,-4l1568,70r-2,-6l1565,61r-1,-3l1564,55r1,-3l1567,46r2,-5l1570,37r1,-2l1571,33r,-2l1571,29r,-2l1569,23r-2,-4l1565,13r-1,-3l1564,7t-64,25l1505,31r4,-1l1518,26r4,-1l1526,25r5,l1535,27r9,4l1548,31r2,l1552,31r5,-1l1561,28r5,-1l1570,25t7,l1580,25r3,1l1588,28r6,2l1597,31r3,m1500,25r3,-1l1507,23r4,-2l1516,19r5,-1l1524,18r3,l1530,18r3,1l1538,20r4,2l1546,24r3,l1551,24r3,l1558,22r4,-2l1567,19t7,-2l1579,17r4,1l1586,20r4,1l1593,22r3,1l1598,24r2,e" filled="f" strokeweight=".7pt">
                  <v:stroke endcap="round"/>
                  <v:path o:connecttype="custom" o:connectlocs="135,190;231,173;322,203;83,82;22,160;84,84;176,82;121,163;185,88;267,85;235,88;220,13;362,86;333,92;320,16;422,202;526,189;625,179;718,160;426,73;420,113;482,31;520,74;520,115;583,35;615,75;620,118;682,37;710,77;721,122;781,38;818,160;982,187;1079,174;1174,158;865,74;882,136;868,58;961,75;980,140;967,61;1057,76;1076,149;1067,64;1153,76;1174,153;1167,66;1273,157;1373,185;1472,177;1565,160;1206,132;1280,83;1266,14;1302,132;1379,87;1368,19;1501,74;1477,91;1469,24;1598,74;1573,100;1571,27" o:connectangles="0,0,0,0,0,0,0,0,0,0,0,0,0,0,0,0,0,0,0,0,0,0,0,0,0,0,0,0,0,0,0,0,0,0,0,0,0,0,0,0,0,0,0,0,0,0,0,0,0,0,0,0,0,0,0,0,0,0,0,0,0,0,0"/>
                </v:shape>
                <v:shape id="Freeform 28" o:spid="_x0000_s1028" style="position:absolute;left:95;top:30;width:1606;height:208;visibility:visible;mso-wrap-style:square;v-text-anchor:top" coordsize="160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" path="m6,203l5,13,1598,5r1,190e" filled="f" strokeweight=".57pt">
                  <v:stroke endcap="round"/>
                  <v:path o:connecttype="custom" o:connectlocs="6,203;5,13;1598,5;1599,195" o:connectangles="0,0,0,0"/>
                </v:shape>
                <v:shape id="AutoShape 29" o:spid="_x0000_s1029" style="position:absolute;left:12;width:1765;height:267;visibility:visible;mso-wrap-style:square;v-text-anchor:top" coordsize="17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" path="m61,233l60,15,1710,7r1,218m60,15l7,15m1710,7r47,m61,260l60,15,7,15m1711,252l1710,7r47,e" filled="f" strokeweight=".7pt">
                  <v:stroke endcap="round"/>
                  <v:path o:connecttype="custom" o:connectlocs="61,233;60,15;1710,7;1711,225;60,15;7,15;1710,7;1757,7;61,260;60,15;7,15;1711,252;1710,7;1757,7" o:connectangles="0,0,0,0,0,0,0,0,0,0,0,0,0,0"/>
                </v:shape>
                <v:shape id="Freeform 30" o:spid="_x0000_s1030" style="position:absolute;left:96;top:219;width:1605;height:20;visibility:visible;mso-wrap-style:square;v-text-anchor:top" coordsize="16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" path="m5,13l1599,5e" filled="f" strokeweight=".57pt">
                  <v:stroke endcap="round"/>
                  <v:path o:connecttype="custom" o:connectlocs="5,13;1599,5" o:connectangles="0,0"/>
                </v:shape>
                <v:shape id="AutoShape 31" o:spid="_x0000_s1031" style="position:absolute;width:1791;height:268;visibility:visible;mso-wrap-style:square;v-text-anchor:top" coordsize="179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" path="m19,15r1,218m1770,7r1,245l73,260r-53,1l20,233t,28l19,15m1771,252r12,l1783,250m20,261r-12,m19,15l7,15t,l8,233r,28l7,15m1770,7r12,m1781,7r2,217m1783,252l1782,7e" filled="f" strokeweight=".7pt">
                  <v:stroke endcap="round"/>
                  <v:path o:connecttype="custom" o:connectlocs="19,15;20,233;1770,7;1771,252;73,260;20,261;20,233;20,261;19,15;1771,252;1783,252;1783,250;20,261;8,261;19,15;7,15;7,15;8,233;8,261;7,15;1770,7;1782,7;1781,7;1783,224;1783,252;1782,7" o:connectangles="0,0,0,0,0,0,0,0,0,0,0,0,0,0,0,0,0,0,0,0,0,0,0,0,0,0"/>
                </v:shape>
              </v:group>
            </w:pict>
          </mc:Fallback>
        </mc:AlternateContent>
      </w:r>
      <w:r w:rsidRPr="00C84A7C">
        <w:rPr>
          <w:rFonts w:ascii="Times New Roman" w:hAnsi="Times New Roman" w:cs="Times New Roman"/>
          <w:lang w:val="hu-HU"/>
        </w:rPr>
        <w:tab/>
      </w:r>
    </w:p>
    <w:p w14:paraId="5D837927" w14:textId="489A08BD" w:rsidR="00E2592C" w:rsidRPr="00C84A7C" w:rsidRDefault="00E2592C" w:rsidP="00E2592C">
      <w:pPr>
        <w:tabs>
          <w:tab w:val="left" w:pos="1920"/>
        </w:tabs>
        <w:rPr>
          <w:rFonts w:ascii="Times New Roman" w:hAnsi="Times New Roman" w:cs="Times New Roman"/>
          <w:lang w:val="hu-HU"/>
        </w:rPr>
      </w:pPr>
    </w:p>
    <w:p w14:paraId="7EEBFA31" w14:textId="41706C78" w:rsidR="00E2592C" w:rsidRPr="00C84A7C" w:rsidRDefault="00C84A7C" w:rsidP="00D54CAD">
      <w:pPr>
        <w:tabs>
          <w:tab w:val="left" w:pos="192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 w:rsidRPr="00C84A7C">
        <w:rPr>
          <w:rFonts w:ascii="Times New Roman" w:hAnsi="Times New Roman" w:cs="Times New Roman"/>
          <w:b/>
          <w:bCs/>
          <w:sz w:val="24"/>
          <w:szCs w:val="24"/>
          <w:lang w:val="hu-HU"/>
        </w:rPr>
        <w:t>Összeszerelés</w:t>
      </w:r>
    </w:p>
    <w:p w14:paraId="6D4B16EB" w14:textId="77777777" w:rsidR="00E2592C" w:rsidRPr="00C84A7C" w:rsidRDefault="00E2592C" w:rsidP="00E2592C">
      <w:pPr>
        <w:tabs>
          <w:tab w:val="left" w:pos="1920"/>
        </w:tabs>
        <w:rPr>
          <w:rFonts w:ascii="Times New Roman" w:hAnsi="Times New Roman" w:cs="Times New Roman"/>
          <w:lang w:val="hu-HU"/>
        </w:rPr>
      </w:pPr>
    </w:p>
    <w:p w14:paraId="49C73F65" w14:textId="4AEDD728" w:rsidR="00E2592C" w:rsidRPr="00C84A7C" w:rsidRDefault="00E2592C" w:rsidP="00D54CAD">
      <w:pPr>
        <w:tabs>
          <w:tab w:val="left" w:pos="1920"/>
        </w:tabs>
        <w:rPr>
          <w:rFonts w:ascii="Times New Roman" w:hAnsi="Times New Roman" w:cs="Times New Roman"/>
          <w:sz w:val="24"/>
          <w:szCs w:val="24"/>
          <w:lang w:val="hu-HU"/>
        </w:rPr>
      </w:pPr>
      <w:r w:rsidRPr="00C84A7C">
        <w:rPr>
          <w:rFonts w:ascii="Times New Roman" w:hAnsi="Times New Roman" w:cs="Times New Roman"/>
          <w:sz w:val="24"/>
          <w:szCs w:val="24"/>
          <w:lang w:val="hu-HU"/>
        </w:rPr>
        <w:t>1</w:t>
      </w:r>
      <w:r w:rsidR="00C84A7C" w:rsidRPr="00C84A7C">
        <w:rPr>
          <w:rFonts w:ascii="Times New Roman" w:hAnsi="Times New Roman" w:cs="Times New Roman"/>
          <w:sz w:val="24"/>
          <w:szCs w:val="24"/>
          <w:lang w:val="hu-HU"/>
        </w:rPr>
        <w:t>. lépés</w:t>
      </w:r>
    </w:p>
    <w:p w14:paraId="293F2403" w14:textId="3E9275CE" w:rsidR="00E2592C" w:rsidRPr="00C84A7C" w:rsidRDefault="00176887" w:rsidP="00E2592C">
      <w:pPr>
        <w:rPr>
          <w:rFonts w:ascii="Times New Roman" w:hAnsi="Times New Roman" w:cs="Times New Roman"/>
          <w:lang w:val="hu-HU"/>
        </w:rPr>
      </w:pPr>
      <w:r w:rsidRPr="00C84A7C">
        <w:rPr>
          <w:rFonts w:ascii="Times New Roman" w:hAnsi="Times New Roman" w:cs="Times New Roman"/>
          <w:noProof/>
          <w:position w:val="-204"/>
          <w:lang w:val="hu-HU"/>
        </w:rPr>
        <w:drawing>
          <wp:inline distT="0" distB="0" distL="0" distR="0" wp14:anchorId="13BE25E6" wp14:editId="3DB90CB3">
            <wp:extent cx="2609850" cy="2781300"/>
            <wp:effectExtent l="0" t="0" r="0" b="0"/>
            <wp:docPr id="8" name="IM 8" descr="Obrázok, na ktorom je čierny, temnot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Obrázok, na ktorom je čierny, temnota&#10;&#10;Obsah vygenerovaný umelou inteligenciou môže byť nesprávny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0137" cy="278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1084C" w14:textId="77777777" w:rsidR="00E2592C" w:rsidRPr="00C84A7C" w:rsidRDefault="00E2592C" w:rsidP="00E2592C">
      <w:pPr>
        <w:tabs>
          <w:tab w:val="left" w:pos="1920"/>
        </w:tabs>
        <w:rPr>
          <w:rFonts w:ascii="Times New Roman" w:hAnsi="Times New Roman" w:cs="Times New Roman"/>
          <w:lang w:val="hu-HU"/>
        </w:rPr>
      </w:pPr>
    </w:p>
    <w:p w14:paraId="658ACFB4" w14:textId="77777777" w:rsidR="00D54CAD" w:rsidRPr="00C84A7C" w:rsidRDefault="00D54CAD" w:rsidP="00E2592C">
      <w:pPr>
        <w:tabs>
          <w:tab w:val="left" w:pos="1920"/>
        </w:tabs>
        <w:rPr>
          <w:rFonts w:ascii="Times New Roman" w:hAnsi="Times New Roman" w:cs="Times New Roman"/>
          <w:lang w:val="hu-HU"/>
        </w:rPr>
      </w:pPr>
    </w:p>
    <w:p w14:paraId="3F13AD5D" w14:textId="4DE055E1" w:rsidR="00E2592C" w:rsidRPr="00C84A7C" w:rsidRDefault="00176887" w:rsidP="00E2592C">
      <w:pPr>
        <w:tabs>
          <w:tab w:val="left" w:pos="1920"/>
        </w:tabs>
        <w:rPr>
          <w:rFonts w:ascii="Times New Roman" w:hAnsi="Times New Roman" w:cs="Times New Roman"/>
          <w:lang w:val="hu-HU"/>
        </w:rPr>
      </w:pPr>
      <w:r w:rsidRPr="00C84A7C">
        <w:rPr>
          <w:rFonts w:ascii="Times New Roman" w:hAnsi="Times New Roman" w:cs="Times New Roman"/>
          <w:lang w:val="hu-HU"/>
        </w:rPr>
        <w:t>2</w:t>
      </w:r>
      <w:r w:rsidR="00C84A7C" w:rsidRPr="00C84A7C">
        <w:rPr>
          <w:rFonts w:ascii="Times New Roman" w:hAnsi="Times New Roman" w:cs="Times New Roman"/>
          <w:sz w:val="24"/>
          <w:szCs w:val="24"/>
          <w:lang w:val="hu-HU"/>
        </w:rPr>
        <w:t>. lépés</w:t>
      </w:r>
    </w:p>
    <w:p w14:paraId="603C007D" w14:textId="5699FA47" w:rsidR="00176887" w:rsidRPr="00C84A7C" w:rsidRDefault="00176887" w:rsidP="00E2592C">
      <w:pPr>
        <w:tabs>
          <w:tab w:val="left" w:pos="1920"/>
        </w:tabs>
        <w:rPr>
          <w:rFonts w:ascii="Times New Roman" w:hAnsi="Times New Roman" w:cs="Times New Roman"/>
          <w:lang w:val="hu-HU"/>
        </w:rPr>
      </w:pPr>
      <w:r w:rsidRPr="00C84A7C">
        <w:rPr>
          <w:rFonts w:ascii="Times New Roman" w:hAnsi="Times New Roman" w:cs="Times New Roman"/>
          <w:noProof/>
          <w:position w:val="-148"/>
          <w:lang w:val="hu-HU"/>
        </w:rPr>
        <w:drawing>
          <wp:inline distT="0" distB="0" distL="0" distR="0" wp14:anchorId="6C23637C" wp14:editId="2648C202">
            <wp:extent cx="2705100" cy="2571750"/>
            <wp:effectExtent l="0" t="0" r="0" b="0"/>
            <wp:docPr id="18" name="IM 18" descr="Obrázok, na ktorom je čierny, temnot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 descr="Obrázok, na ktorom je čierny, temnota&#10;&#10;Obsah vygenerovaný umelou inteligenciou môže byť nesprávny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015B5" w14:textId="77777777" w:rsidR="00E2592C" w:rsidRPr="00C84A7C" w:rsidRDefault="00E2592C" w:rsidP="00E2592C">
      <w:pPr>
        <w:tabs>
          <w:tab w:val="left" w:pos="1920"/>
        </w:tabs>
        <w:rPr>
          <w:rFonts w:ascii="Times New Roman" w:hAnsi="Times New Roman" w:cs="Times New Roman"/>
          <w:lang w:val="hu-HU"/>
        </w:rPr>
      </w:pPr>
    </w:p>
    <w:p w14:paraId="6E1BBFA7" w14:textId="77777777" w:rsidR="00E2592C" w:rsidRPr="00C84A7C" w:rsidRDefault="00E2592C" w:rsidP="00E2592C">
      <w:pPr>
        <w:tabs>
          <w:tab w:val="left" w:pos="1920"/>
        </w:tabs>
        <w:rPr>
          <w:rFonts w:ascii="Times New Roman" w:hAnsi="Times New Roman" w:cs="Times New Roman"/>
          <w:lang w:val="hu-HU"/>
        </w:rPr>
      </w:pPr>
    </w:p>
    <w:p w14:paraId="0CA02DEB" w14:textId="77777777" w:rsidR="00E2592C" w:rsidRPr="00C84A7C" w:rsidRDefault="00E2592C" w:rsidP="00E2592C">
      <w:pPr>
        <w:tabs>
          <w:tab w:val="left" w:pos="1920"/>
        </w:tabs>
        <w:rPr>
          <w:rFonts w:ascii="Times New Roman" w:hAnsi="Times New Roman" w:cs="Times New Roman"/>
          <w:lang w:val="hu-HU"/>
        </w:rPr>
      </w:pPr>
    </w:p>
    <w:p w14:paraId="57D77BC9" w14:textId="77777777" w:rsidR="00E2592C" w:rsidRPr="00C84A7C" w:rsidRDefault="00E2592C" w:rsidP="00E2592C">
      <w:pPr>
        <w:tabs>
          <w:tab w:val="left" w:pos="1920"/>
        </w:tabs>
        <w:rPr>
          <w:rFonts w:ascii="Times New Roman" w:hAnsi="Times New Roman" w:cs="Times New Roman"/>
          <w:lang w:val="hu-HU"/>
        </w:rPr>
      </w:pPr>
    </w:p>
    <w:p w14:paraId="2F2AE27D" w14:textId="4BAD3ED2" w:rsidR="00E2592C" w:rsidRPr="00C84A7C" w:rsidRDefault="004817C5" w:rsidP="00E2592C">
      <w:pPr>
        <w:tabs>
          <w:tab w:val="left" w:pos="1920"/>
        </w:tabs>
        <w:rPr>
          <w:rFonts w:ascii="Times New Roman" w:hAnsi="Times New Roman" w:cs="Times New Roman"/>
          <w:lang w:val="hu-HU"/>
        </w:rPr>
      </w:pPr>
      <w:r w:rsidRPr="00C84A7C">
        <w:rPr>
          <w:rFonts w:ascii="Times New Roman" w:hAnsi="Times New Roman" w:cs="Times New Roman"/>
          <w:noProof/>
          <w:lang w:val="hu-HU"/>
        </w:rPr>
        <w:lastRenderedPageBreak/>
        <w:drawing>
          <wp:inline distT="0" distB="0" distL="0" distR="0" wp14:anchorId="5ECC14C5" wp14:editId="3A5E7844">
            <wp:extent cx="2638425" cy="2526462"/>
            <wp:effectExtent l="0" t="0" r="0" b="7620"/>
            <wp:docPr id="178831316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55" cy="252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84AC8" w14:textId="77777777" w:rsidR="00E2592C" w:rsidRPr="00C84A7C" w:rsidRDefault="00E2592C" w:rsidP="00E2592C">
      <w:pPr>
        <w:tabs>
          <w:tab w:val="left" w:pos="1920"/>
        </w:tabs>
        <w:rPr>
          <w:rFonts w:ascii="Times New Roman" w:hAnsi="Times New Roman" w:cs="Times New Roman"/>
          <w:lang w:val="hu-HU"/>
        </w:rPr>
      </w:pPr>
    </w:p>
    <w:p w14:paraId="5A8E00E8" w14:textId="4095CCD8" w:rsidR="00E2592C" w:rsidRPr="00C84A7C" w:rsidRDefault="00D54CAD" w:rsidP="00E2592C">
      <w:pPr>
        <w:tabs>
          <w:tab w:val="left" w:pos="1920"/>
        </w:tabs>
        <w:rPr>
          <w:rFonts w:ascii="Times New Roman" w:hAnsi="Times New Roman" w:cs="Times New Roman"/>
          <w:lang w:val="hu-HU"/>
        </w:rPr>
      </w:pPr>
      <w:r w:rsidRPr="00C84A7C">
        <w:rPr>
          <w:rFonts w:ascii="Times New Roman" w:hAnsi="Times New Roman" w:cs="Times New Roman"/>
          <w:lang w:val="hu-HU"/>
        </w:rPr>
        <w:t>3</w:t>
      </w:r>
      <w:r w:rsidR="00C84A7C" w:rsidRPr="00C84A7C">
        <w:rPr>
          <w:rFonts w:ascii="Times New Roman" w:hAnsi="Times New Roman" w:cs="Times New Roman"/>
          <w:sz w:val="24"/>
          <w:szCs w:val="24"/>
          <w:lang w:val="hu-HU"/>
        </w:rPr>
        <w:t>. lépés</w:t>
      </w:r>
    </w:p>
    <w:p w14:paraId="7DFC29A9" w14:textId="3E0CB92E" w:rsidR="00E2592C" w:rsidRPr="00C84A7C" w:rsidRDefault="004817C5" w:rsidP="00E2592C">
      <w:pPr>
        <w:tabs>
          <w:tab w:val="left" w:pos="1920"/>
        </w:tabs>
        <w:rPr>
          <w:rFonts w:ascii="Times New Roman" w:hAnsi="Times New Roman" w:cs="Times New Roman"/>
          <w:noProof/>
          <w:lang w:val="hu-HU"/>
        </w:rPr>
      </w:pPr>
      <w:r w:rsidRPr="00C84A7C">
        <w:rPr>
          <w:rFonts w:ascii="Times New Roman" w:hAnsi="Times New Roman" w:cs="Times New Roman"/>
          <w:noProof/>
          <w:lang w:val="hu-HU"/>
        </w:rPr>
        <w:drawing>
          <wp:inline distT="0" distB="0" distL="0" distR="0" wp14:anchorId="783F0F05" wp14:editId="116DD839">
            <wp:extent cx="5760720" cy="1570990"/>
            <wp:effectExtent l="0" t="0" r="0" b="0"/>
            <wp:docPr id="735172352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1CB60" w14:textId="77777777" w:rsidR="00D54CAD" w:rsidRPr="00C84A7C" w:rsidRDefault="00D54CAD" w:rsidP="00D54CAD">
      <w:pPr>
        <w:rPr>
          <w:rFonts w:ascii="Times New Roman" w:hAnsi="Times New Roman" w:cs="Times New Roman"/>
          <w:noProof/>
          <w:lang w:val="hu-HU"/>
        </w:rPr>
      </w:pPr>
    </w:p>
    <w:p w14:paraId="094599B3" w14:textId="6805C650" w:rsidR="00D54CAD" w:rsidRPr="00C84A7C" w:rsidRDefault="00D54CAD" w:rsidP="00D54CAD">
      <w:pPr>
        <w:rPr>
          <w:rFonts w:ascii="Times New Roman" w:hAnsi="Times New Roman" w:cs="Times New Roman"/>
          <w:lang w:val="hu-HU"/>
        </w:rPr>
      </w:pPr>
      <w:r w:rsidRPr="00C84A7C">
        <w:rPr>
          <w:rFonts w:ascii="Times New Roman" w:hAnsi="Times New Roman" w:cs="Times New Roman"/>
          <w:lang w:val="hu-HU"/>
        </w:rPr>
        <w:t>4</w:t>
      </w:r>
      <w:r w:rsidR="00C84A7C" w:rsidRPr="00C84A7C">
        <w:rPr>
          <w:rFonts w:ascii="Times New Roman" w:hAnsi="Times New Roman" w:cs="Times New Roman"/>
          <w:sz w:val="24"/>
          <w:szCs w:val="24"/>
          <w:lang w:val="hu-HU"/>
        </w:rPr>
        <w:t>. lépés</w:t>
      </w:r>
    </w:p>
    <w:p w14:paraId="262E3ECD" w14:textId="77777777" w:rsidR="00D54CAD" w:rsidRPr="00C84A7C" w:rsidRDefault="00D54CAD" w:rsidP="00D54CAD">
      <w:pPr>
        <w:rPr>
          <w:rFonts w:ascii="Times New Roman" w:hAnsi="Times New Roman" w:cs="Times New Roman"/>
          <w:lang w:val="hu-HU"/>
        </w:rPr>
      </w:pPr>
    </w:p>
    <w:p w14:paraId="4DB114A5" w14:textId="494D771D" w:rsidR="00D54CAD" w:rsidRPr="00C84A7C" w:rsidRDefault="00D54CAD" w:rsidP="00D54CAD">
      <w:pPr>
        <w:rPr>
          <w:rFonts w:ascii="Times New Roman" w:hAnsi="Times New Roman" w:cs="Times New Roman"/>
          <w:lang w:val="hu-HU"/>
        </w:rPr>
      </w:pPr>
      <w:r w:rsidRPr="00C84A7C">
        <w:rPr>
          <w:rFonts w:ascii="Times New Roman" w:hAnsi="Times New Roman" w:cs="Times New Roman"/>
          <w:noProof/>
          <w:lang w:val="hu-HU"/>
        </w:rPr>
        <w:drawing>
          <wp:inline distT="0" distB="0" distL="0" distR="0" wp14:anchorId="040A89A4" wp14:editId="76A74B5D">
            <wp:extent cx="3933825" cy="2629274"/>
            <wp:effectExtent l="0" t="0" r="0" b="0"/>
            <wp:docPr id="1687789252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948" cy="26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4FD2E" w14:textId="77777777" w:rsidR="00D54CAD" w:rsidRPr="00C84A7C" w:rsidRDefault="00D54CAD" w:rsidP="00D54CAD">
      <w:pPr>
        <w:rPr>
          <w:rFonts w:ascii="Times New Roman" w:hAnsi="Times New Roman" w:cs="Times New Roman"/>
          <w:lang w:val="hu-HU"/>
        </w:rPr>
      </w:pPr>
    </w:p>
    <w:p w14:paraId="639A6F47" w14:textId="77777777" w:rsidR="00D54CAD" w:rsidRPr="00C84A7C" w:rsidRDefault="00D54CAD" w:rsidP="00D54CAD">
      <w:pPr>
        <w:rPr>
          <w:rFonts w:ascii="Times New Roman" w:hAnsi="Times New Roman" w:cs="Times New Roman"/>
          <w:lang w:val="hu-HU"/>
        </w:rPr>
      </w:pPr>
    </w:p>
    <w:p w14:paraId="7D521043" w14:textId="27F11D82" w:rsidR="00D54CAD" w:rsidRPr="00C84A7C" w:rsidRDefault="00D54CAD" w:rsidP="00D54CAD">
      <w:pPr>
        <w:rPr>
          <w:rFonts w:ascii="Times New Roman" w:hAnsi="Times New Roman" w:cs="Times New Roman"/>
          <w:lang w:val="hu-HU"/>
        </w:rPr>
      </w:pPr>
      <w:r w:rsidRPr="00C84A7C">
        <w:rPr>
          <w:rFonts w:ascii="Times New Roman" w:hAnsi="Times New Roman" w:cs="Times New Roman"/>
          <w:lang w:val="hu-HU"/>
        </w:rPr>
        <w:t>5</w:t>
      </w:r>
      <w:r w:rsidR="00C84A7C" w:rsidRPr="00C84A7C">
        <w:rPr>
          <w:rFonts w:ascii="Times New Roman" w:hAnsi="Times New Roman" w:cs="Times New Roman"/>
          <w:sz w:val="24"/>
          <w:szCs w:val="24"/>
          <w:lang w:val="hu-HU"/>
        </w:rPr>
        <w:t>. lépés</w:t>
      </w:r>
    </w:p>
    <w:p w14:paraId="5C4B3636" w14:textId="5E43F603" w:rsidR="00D54CAD" w:rsidRPr="00C84A7C" w:rsidRDefault="00D54CAD" w:rsidP="00D54CAD">
      <w:pPr>
        <w:rPr>
          <w:rFonts w:ascii="Times New Roman" w:hAnsi="Times New Roman" w:cs="Times New Roman"/>
          <w:lang w:val="hu-HU"/>
        </w:rPr>
      </w:pPr>
      <w:r w:rsidRPr="00C84A7C">
        <w:rPr>
          <w:rFonts w:ascii="Times New Roman" w:hAnsi="Times New Roman" w:cs="Times New Roman"/>
          <w:noProof/>
          <w:lang w:val="hu-HU"/>
        </w:rPr>
        <w:drawing>
          <wp:inline distT="0" distB="0" distL="0" distR="0" wp14:anchorId="432F0362" wp14:editId="4D6981EF">
            <wp:extent cx="3851317" cy="2447925"/>
            <wp:effectExtent l="0" t="0" r="0" b="0"/>
            <wp:docPr id="1950150539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559" cy="245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899CB" w14:textId="77777777" w:rsidR="00D54CAD" w:rsidRPr="00C84A7C" w:rsidRDefault="00D54CAD" w:rsidP="00D54CAD">
      <w:pPr>
        <w:rPr>
          <w:rFonts w:ascii="Times New Roman" w:hAnsi="Times New Roman" w:cs="Times New Roman"/>
          <w:lang w:val="hu-HU"/>
        </w:rPr>
      </w:pPr>
    </w:p>
    <w:p w14:paraId="75DC8CA5" w14:textId="77777777" w:rsidR="00D54CAD" w:rsidRPr="00C84A7C" w:rsidRDefault="00D54CAD" w:rsidP="00D54CAD">
      <w:pPr>
        <w:rPr>
          <w:rFonts w:ascii="Times New Roman" w:hAnsi="Times New Roman" w:cs="Times New Roman"/>
          <w:lang w:val="hu-HU"/>
        </w:rPr>
      </w:pPr>
    </w:p>
    <w:p w14:paraId="630599E5" w14:textId="77777777" w:rsidR="00D54CAD" w:rsidRPr="00C84A7C" w:rsidRDefault="00D54CAD" w:rsidP="00D54CAD">
      <w:pPr>
        <w:rPr>
          <w:rFonts w:ascii="Times New Roman" w:hAnsi="Times New Roman" w:cs="Times New Roman"/>
          <w:lang w:val="hu-HU"/>
        </w:rPr>
      </w:pPr>
    </w:p>
    <w:p w14:paraId="04799E3F" w14:textId="3D169F7C" w:rsidR="00D54CAD" w:rsidRPr="00C84A7C" w:rsidRDefault="00D54CAD" w:rsidP="00D54CAD">
      <w:pPr>
        <w:rPr>
          <w:rFonts w:ascii="Times New Roman" w:hAnsi="Times New Roman" w:cs="Times New Roman"/>
          <w:lang w:val="hu-HU"/>
        </w:rPr>
      </w:pPr>
      <w:r w:rsidRPr="00C84A7C">
        <w:rPr>
          <w:rFonts w:ascii="Times New Roman" w:hAnsi="Times New Roman" w:cs="Times New Roman"/>
          <w:lang w:val="hu-HU"/>
        </w:rPr>
        <w:t>6</w:t>
      </w:r>
      <w:r w:rsidR="00C84A7C" w:rsidRPr="00C84A7C">
        <w:rPr>
          <w:rFonts w:ascii="Times New Roman" w:hAnsi="Times New Roman" w:cs="Times New Roman"/>
          <w:sz w:val="24"/>
          <w:szCs w:val="24"/>
          <w:lang w:val="hu-HU"/>
        </w:rPr>
        <w:t>. lépés</w:t>
      </w:r>
    </w:p>
    <w:p w14:paraId="57A666A8" w14:textId="69B710A5" w:rsidR="00D54CAD" w:rsidRPr="00C84A7C" w:rsidRDefault="00D54CAD" w:rsidP="00D54CAD">
      <w:pPr>
        <w:rPr>
          <w:rFonts w:ascii="Times New Roman" w:hAnsi="Times New Roman" w:cs="Times New Roman"/>
          <w:lang w:val="hu-HU"/>
        </w:rPr>
      </w:pPr>
      <w:r w:rsidRPr="00C84A7C">
        <w:rPr>
          <w:rFonts w:ascii="Times New Roman" w:hAnsi="Times New Roman" w:cs="Times New Roman"/>
          <w:noProof/>
          <w:lang w:val="hu-HU"/>
        </w:rPr>
        <w:drawing>
          <wp:inline distT="0" distB="0" distL="0" distR="0" wp14:anchorId="20527282" wp14:editId="70BC7E69">
            <wp:extent cx="4188199" cy="2619375"/>
            <wp:effectExtent l="0" t="0" r="3175" b="0"/>
            <wp:docPr id="1864862318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658" cy="262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4CAD" w:rsidRPr="00C84A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 Calibri">
    <w:altName w:val="Calibri"/>
    <w:panose1 w:val="020B0604020202020204"/>
    <w:charset w:val="00"/>
    <w:family w:val="swiss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20AF5"/>
    <w:multiLevelType w:val="multilevel"/>
    <w:tmpl w:val="0B4835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325E78FA"/>
    <w:multiLevelType w:val="multilevel"/>
    <w:tmpl w:val="B7C23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193717"/>
    <w:multiLevelType w:val="hybridMultilevel"/>
    <w:tmpl w:val="C2864794"/>
    <w:lvl w:ilvl="0" w:tplc="F2508652">
      <w:start w:val="1"/>
      <w:numFmt w:val="decimal"/>
      <w:lvlText w:val="%1.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9CB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64AD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92D5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8E10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EAA0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54F0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1697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0E26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B551A1A"/>
    <w:multiLevelType w:val="hybridMultilevel"/>
    <w:tmpl w:val="327081A8"/>
    <w:lvl w:ilvl="0" w:tplc="1D3CCF2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8446329">
    <w:abstractNumId w:val="2"/>
  </w:num>
  <w:num w:numId="2" w16cid:durableId="2066905856">
    <w:abstractNumId w:val="3"/>
  </w:num>
  <w:num w:numId="3" w16cid:durableId="974674053">
    <w:abstractNumId w:val="0"/>
  </w:num>
  <w:num w:numId="4" w16cid:durableId="1208522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92C"/>
    <w:rsid w:val="00176887"/>
    <w:rsid w:val="004817C5"/>
    <w:rsid w:val="005729B6"/>
    <w:rsid w:val="00786B32"/>
    <w:rsid w:val="00BF75B4"/>
    <w:rsid w:val="00C84A7C"/>
    <w:rsid w:val="00D30AAE"/>
    <w:rsid w:val="00D54CAD"/>
    <w:rsid w:val="00E2592C"/>
    <w:rsid w:val="00EC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036E8E1"/>
  <w15:chartTrackingRefBased/>
  <w15:docId w15:val="{CEA3B47F-5A97-44C2-8087-6D4DA61FB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59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59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59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59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59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59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59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59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59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259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59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59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59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59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59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59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59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59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59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59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59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59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59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59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59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59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59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59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592C"/>
    <w:rPr>
      <w:b/>
      <w:bCs/>
      <w:smallCaps/>
      <w:color w:val="0F4761" w:themeColor="accent1" w:themeShade="BF"/>
      <w:spacing w:val="5"/>
    </w:rPr>
  </w:style>
  <w:style w:type="paragraph" w:customStyle="1" w:styleId="Standard">
    <w:name w:val="Standard"/>
    <w:rsid w:val="00E2592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14:ligatures w14:val="none"/>
    </w:rPr>
  </w:style>
  <w:style w:type="paragraph" w:customStyle="1" w:styleId="Default">
    <w:name w:val="Default"/>
    <w:basedOn w:val="Standard"/>
    <w:rsid w:val="00E2592C"/>
    <w:pPr>
      <w:autoSpaceDE w:val="0"/>
    </w:pPr>
    <w:rPr>
      <w:rFonts w:ascii="Calibri, Calibri" w:eastAsia="Calibri, Calibri" w:hAnsi="Calibri, Calibri" w:cs="Calibri, Calibri"/>
      <w:color w:val="000000"/>
      <w:lang w:val="de-DE" w:eastAsia="ja-JP" w:bidi="fa-IR"/>
    </w:rPr>
  </w:style>
  <w:style w:type="character" w:styleId="Hyperlink">
    <w:name w:val="Hyperlink"/>
    <w:basedOn w:val="DefaultParagraphFont"/>
    <w:uiPriority w:val="99"/>
    <w:unhideWhenUsed/>
    <w:rsid w:val="00E2592C"/>
    <w:rPr>
      <w:color w:val="467886" w:themeColor="hyperlink"/>
      <w:u w:val="single"/>
    </w:rPr>
  </w:style>
  <w:style w:type="table" w:customStyle="1" w:styleId="TableNormal1">
    <w:name w:val="Table Normal1"/>
    <w:semiHidden/>
    <w:unhideWhenUsed/>
    <w:qFormat/>
    <w:rsid w:val="00E2592C"/>
    <w:pPr>
      <w:spacing w:line="278" w:lineRule="auto"/>
    </w:pPr>
    <w:rPr>
      <w:rFonts w:ascii="Arial" w:eastAsia="Arial" w:hAnsi="Arial" w:cs="Arial"/>
      <w:snapToGrid w:val="0"/>
      <w:color w:val="000000"/>
      <w:kern w:val="0"/>
      <w:sz w:val="21"/>
      <w:szCs w:val="21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duvlan.com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Kuchták</dc:creator>
  <cp:keywords/>
  <dc:description/>
  <cp:lastModifiedBy>Danter Eszter</cp:lastModifiedBy>
  <cp:revision>3</cp:revision>
  <dcterms:created xsi:type="dcterms:W3CDTF">2025-04-22T10:34:00Z</dcterms:created>
  <dcterms:modified xsi:type="dcterms:W3CDTF">2025-04-22T10:35:00Z</dcterms:modified>
</cp:coreProperties>
</file>