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F495C" w14:textId="77777777" w:rsidR="009D4ABF" w:rsidRDefault="009D4A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0288" behindDoc="1" locked="0" layoutInCell="1" allowOverlap="1" wp14:anchorId="01895AB0" wp14:editId="0D68CB30">
            <wp:simplePos x="0" y="0"/>
            <wp:positionH relativeFrom="margin">
              <wp:align>center</wp:align>
            </wp:positionH>
            <wp:positionV relativeFrom="paragraph">
              <wp:posOffset>1186180</wp:posOffset>
            </wp:positionV>
            <wp:extent cx="5090746" cy="65151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46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CC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59264" behindDoc="0" locked="0" layoutInCell="1" allowOverlap="1" wp14:anchorId="08479B3A" wp14:editId="3E1AB42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2625" cy="1085850"/>
            <wp:effectExtent l="19050" t="0" r="9525" b="0"/>
            <wp:wrapNone/>
            <wp:docPr id="3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CE390C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436F471E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1F0827DC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16EDF439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41BEE541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536DD171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3708CC4B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679236D4" w14:textId="77777777" w:rsidR="009D4ABF" w:rsidRPr="009D4ABF" w:rsidRDefault="009D4ABF" w:rsidP="009D4ABF">
      <w:pPr>
        <w:rPr>
          <w:rFonts w:ascii="Times New Roman" w:hAnsi="Times New Roman" w:cs="Times New Roman"/>
          <w:sz w:val="24"/>
        </w:rPr>
      </w:pPr>
    </w:p>
    <w:p w14:paraId="6F4E5E32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2C8095AF" w14:textId="77777777" w:rsidR="0031504D" w:rsidRDefault="0031504D" w:rsidP="009D4ABF">
      <w:pPr>
        <w:rPr>
          <w:rFonts w:ascii="Times New Roman" w:hAnsi="Times New Roman" w:cs="Times New Roman"/>
          <w:sz w:val="24"/>
        </w:rPr>
      </w:pPr>
    </w:p>
    <w:p w14:paraId="5BFB153E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4A6ACDFB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7E6CE395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3263BD52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3762C5BC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63489A0E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734B0657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203F3018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3324BF31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23C796AA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3AEBC5C2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020E80B1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016BB848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1C895B8E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5C8A264D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3AEC4F39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16A80770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47322356" w14:textId="77777777" w:rsidR="009D4ABF" w:rsidRDefault="009D4ABF" w:rsidP="009D4ABF">
      <w:pPr>
        <w:rPr>
          <w:rFonts w:ascii="Times New Roman" w:hAnsi="Times New Roman" w:cs="Times New Roman"/>
          <w:sz w:val="24"/>
        </w:rPr>
      </w:pPr>
    </w:p>
    <w:p w14:paraId="6982774D" w14:textId="77777777" w:rsidR="009D4ABF" w:rsidRDefault="009D4ABF" w:rsidP="009D4ABF">
      <w:pPr>
        <w:spacing w:after="0"/>
        <w:rPr>
          <w:rFonts w:ascii="Times New Roman" w:hAnsi="Times New Roman" w:cs="Times New Roman"/>
          <w:sz w:val="24"/>
        </w:rPr>
      </w:pPr>
    </w:p>
    <w:p w14:paraId="4D27B5BD" w14:textId="4EEA8DF0" w:rsidR="009D4ABF" w:rsidRDefault="000656E5" w:rsidP="009D4ABF">
      <w:p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Használati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útmutató</w:t>
      </w:r>
      <w:proofErr w:type="spellEnd"/>
      <w:r w:rsidR="009D4ABF">
        <w:rPr>
          <w:rFonts w:ascii="Times New Roman" w:hAnsi="Times New Roman" w:cs="Times New Roman"/>
          <w:b/>
          <w:sz w:val="24"/>
        </w:rPr>
        <w:t xml:space="preserve">: </w:t>
      </w:r>
      <w:proofErr w:type="spellStart"/>
      <w:r w:rsidR="009D4ABF" w:rsidRPr="009D4ABF">
        <w:rPr>
          <w:rFonts w:ascii="Times New Roman" w:hAnsi="Times New Roman" w:cs="Times New Roman"/>
          <w:sz w:val="24"/>
        </w:rPr>
        <w:t>Eliptical</w:t>
      </w:r>
      <w:proofErr w:type="spellEnd"/>
      <w:r w:rsidR="009D4ABF" w:rsidRPr="009D4AB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4ABF" w:rsidRPr="009D4ABF">
        <w:rPr>
          <w:rFonts w:ascii="Times New Roman" w:hAnsi="Times New Roman" w:cs="Times New Roman"/>
          <w:sz w:val="24"/>
        </w:rPr>
        <w:t>Diadora</w:t>
      </w:r>
      <w:proofErr w:type="spellEnd"/>
      <w:r w:rsidR="009D4ABF" w:rsidRPr="009D4ABF">
        <w:rPr>
          <w:rFonts w:ascii="Times New Roman" w:hAnsi="Times New Roman" w:cs="Times New Roman"/>
          <w:sz w:val="24"/>
        </w:rPr>
        <w:t xml:space="preserve"> Arizona</w:t>
      </w:r>
      <w:r w:rsidR="009D4ABF">
        <w:rPr>
          <w:rFonts w:ascii="Times New Roman" w:hAnsi="Times New Roman" w:cs="Times New Roman"/>
          <w:sz w:val="24"/>
        </w:rPr>
        <w:tab/>
      </w:r>
      <w:r w:rsidR="009D4ABF">
        <w:rPr>
          <w:rFonts w:ascii="Times New Roman" w:hAnsi="Times New Roman" w:cs="Times New Roman"/>
          <w:sz w:val="24"/>
        </w:rPr>
        <w:tab/>
        <w:t>kód: 7664</w:t>
      </w:r>
      <w:r w:rsidR="009D4ABF">
        <w:rPr>
          <w:rFonts w:ascii="Times New Roman" w:hAnsi="Times New Roman" w:cs="Times New Roman"/>
          <w:sz w:val="24"/>
        </w:rPr>
        <w:tab/>
      </w:r>
      <w:r w:rsidR="009D4ABF">
        <w:rPr>
          <w:rFonts w:ascii="Times New Roman" w:hAnsi="Times New Roman" w:cs="Times New Roman"/>
          <w:sz w:val="24"/>
        </w:rPr>
        <w:tab/>
      </w:r>
      <w:r w:rsidR="009D4AB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HU</w:t>
      </w:r>
    </w:p>
    <w:p w14:paraId="1C63A7A5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lastRenderedPageBreak/>
        <w:t>Kedves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vásárlók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, </w:t>
      </w:r>
    </w:p>
    <w:p w14:paraId="362332F1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7F6624C2" w14:textId="00E0292C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Örülünk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D</w:t>
      </w:r>
      <w: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IADORA</w:t>
      </w: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termékét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választotta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minőségi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terméket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otthoni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használatra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tervezték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összeszerelése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előtt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gondosan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olvassa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utasítást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készüléket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csak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jelen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kezelési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útmutatóban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leírtak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szerint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használja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Tartsa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kézikönyvet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működésével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kapcsolatos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későbbi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hivatkozásokhoz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0C9D252F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03A8358C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Sok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szórakozást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sikert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kívánunk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edzéshez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.</w:t>
      </w:r>
    </w:p>
    <w:p w14:paraId="671AFB8C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113112D6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</w:t>
      </w:r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DUVLAN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csapata</w:t>
      </w:r>
      <w:proofErr w:type="spellEnd"/>
    </w:p>
    <w:p w14:paraId="22AC6194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4A282955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Jótállás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</w:p>
    <w:p w14:paraId="01C66F0F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349F495F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minőségi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DUVLAN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termékeket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otthoni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fitnesz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edzéshez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tervezték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tesztelték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5DCEA0D2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eladó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2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év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garanciát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vállal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erre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termékre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5AFC8AEE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A garancia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nem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terjed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helytelen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telepítés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helytelen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karbantartás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mechanikai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sérülések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alkatrészek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elhasználódása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normál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elkerülhetetlen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események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szakszerűtlen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beavatkozások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nem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megfelelő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kezelés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helytelen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elhelyezés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által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okozott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károkra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Panasz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esetén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forduljon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hozzánk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256AA2DB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jótállási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időszak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eladás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napján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kezdődik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(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ezért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őrizze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vásárlás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igazolását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).</w:t>
      </w:r>
    </w:p>
    <w:p w14:paraId="06F66F99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</w:p>
    <w:p w14:paraId="3723F15C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Vevőszolgálat</w:t>
      </w:r>
      <w:proofErr w:type="spellEnd"/>
    </w:p>
    <w:p w14:paraId="78EF39C6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</w:p>
    <w:p w14:paraId="0C885B97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Jegyezze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fel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pontos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nevét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sorozatszámát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legjobban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segítsünk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Önnek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készülékével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kapcsolatos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problémák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megoldásában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Ezeket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információkat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számlán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találja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662E70AB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</w:p>
    <w:p w14:paraId="1EA52E88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Utasítások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készülék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üzemen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kívüli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helyezés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utáni</w:t>
      </w:r>
      <w:proofErr w:type="spellEnd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kezeléséhez</w:t>
      </w:r>
      <w:proofErr w:type="spellEnd"/>
    </w:p>
    <w:p w14:paraId="41F6EC26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38CE585A" w14:textId="52148620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</w:t>
      </w:r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D</w:t>
      </w:r>
      <w: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IADORA</w:t>
      </w: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újrahasznosítható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Kérjük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élettartama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végén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adja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készülékét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egy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hulladékgyűjtő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helyre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(vagy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kijelölt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helyre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).</w:t>
      </w:r>
    </w:p>
    <w:p w14:paraId="5F2059C6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7720DC0A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42A6670A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Elérhetőség</w:t>
      </w:r>
      <w:proofErr w:type="spellEnd"/>
    </w:p>
    <w:p w14:paraId="04CBCAC5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192E9CC5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Duvlan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s.r.o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2C40E3B2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Textilná 5/897</w:t>
      </w:r>
    </w:p>
    <w:p w14:paraId="506BEAFF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957 01  Bánovce nad Bebravou</w:t>
      </w:r>
    </w:p>
    <w:p w14:paraId="57230F7A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e-mail: servis@duvlan.com</w:t>
      </w:r>
    </w:p>
    <w:p w14:paraId="7715A92A" w14:textId="77777777" w:rsidR="00E7243D" w:rsidRPr="00E7243D" w:rsidRDefault="00E7243D" w:rsidP="00E7243D">
      <w:pPr>
        <w:spacing w:after="0" w:line="240" w:lineRule="auto"/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web: www.duvlan.com </w:t>
      </w:r>
    </w:p>
    <w:p w14:paraId="5AE323CE" w14:textId="77777777" w:rsidR="00E86CE1" w:rsidRPr="00DB0C42" w:rsidRDefault="00E86CE1" w:rsidP="00E86CE1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</w:p>
    <w:p w14:paraId="3FFA7F12" w14:textId="77777777" w:rsidR="00E7243D" w:rsidRPr="00E7243D" w:rsidRDefault="00E7243D" w:rsidP="00E7243D">
      <w:pP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proofErr w:type="spellStart"/>
      <w:r w:rsidRPr="00E7243D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Utasítás</w:t>
      </w:r>
      <w:proofErr w:type="spellEnd"/>
    </w:p>
    <w:p w14:paraId="28EC06B3" w14:textId="07E9B381" w:rsidR="00E86CE1" w:rsidRPr="00E7243D" w:rsidRDefault="00E7243D" w:rsidP="00E7243D">
      <w:pPr>
        <w:rPr>
          <w:rFonts w:ascii="Times New Roman" w:hAnsi="Times New Roman" w:cs="Times New Roman"/>
          <w:bCs/>
          <w:sz w:val="24"/>
        </w:rPr>
      </w:pP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kezelési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útmutató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tájékoztató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jelegű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ügyfél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számára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A DUVLAN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nem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vállal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felelősséget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fordításából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műszaki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változtatásaiból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eredő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hibákért</w:t>
      </w:r>
      <w:proofErr w:type="spellEnd"/>
      <w:r w:rsidRPr="00E7243D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..</w:t>
      </w:r>
    </w:p>
    <w:p w14:paraId="01C9D1E1" w14:textId="77777777" w:rsidR="00E86CE1" w:rsidRDefault="00E86CE1" w:rsidP="00E86CE1">
      <w:pPr>
        <w:rPr>
          <w:rFonts w:ascii="Times New Roman" w:hAnsi="Times New Roman" w:cs="Times New Roman"/>
          <w:sz w:val="24"/>
        </w:rPr>
      </w:pPr>
    </w:p>
    <w:p w14:paraId="368557D7" w14:textId="77777777" w:rsidR="009D4ABF" w:rsidRDefault="009D4ABF" w:rsidP="00E86CE1">
      <w:pPr>
        <w:rPr>
          <w:rFonts w:ascii="Times New Roman" w:hAnsi="Times New Roman" w:cs="Times New Roman"/>
          <w:sz w:val="24"/>
        </w:rPr>
      </w:pPr>
    </w:p>
    <w:p w14:paraId="3487A84D" w14:textId="77777777" w:rsidR="00E86CE1" w:rsidRDefault="00E86CE1" w:rsidP="00E86CE1">
      <w:pPr>
        <w:rPr>
          <w:rFonts w:ascii="Times New Roman" w:hAnsi="Times New Roman" w:cs="Times New Roman"/>
          <w:sz w:val="24"/>
        </w:rPr>
      </w:pPr>
    </w:p>
    <w:p w14:paraId="1FC156B5" w14:textId="77777777" w:rsidR="00D0069F" w:rsidRPr="00D0069F" w:rsidRDefault="00D0069F" w:rsidP="00D0069F">
      <w:pP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proofErr w:type="spellStart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lastRenderedPageBreak/>
        <w:t>Fontos</w:t>
      </w:r>
      <w:proofErr w:type="spellEnd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biztonsági</w:t>
      </w:r>
      <w:proofErr w:type="spellEnd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tudnivalók</w:t>
      </w:r>
      <w:proofErr w:type="spellEnd"/>
    </w:p>
    <w:p w14:paraId="57281114" w14:textId="77777777" w:rsidR="00D0069F" w:rsidRPr="00D0069F" w:rsidRDefault="00D0069F" w:rsidP="00D0069F">
      <w:pP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súlyos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sérülések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kockázatának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csökkentése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érdekében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előtt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olvassa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alábbi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biztonsági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utasításokat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Fontos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információkat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fog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megtudni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biztonságáról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megfelelő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használatáról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karbantartásáról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Őrizze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utasítást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jövőbeni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javítások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karbantartások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alkatrészek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megrendelése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esetén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3724165D" w14:textId="77777777" w:rsidR="00D0069F" w:rsidRPr="00D0069F" w:rsidRDefault="00D0069F" w:rsidP="00D0069F">
      <w:pP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</w:p>
    <w:p w14:paraId="5C85F3AD" w14:textId="1167F780" w:rsidR="00E86CE1" w:rsidRPr="00D0069F" w:rsidRDefault="00D0069F" w:rsidP="00D0069F">
      <w:pP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</w:pP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eszközt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nem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használhatják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olyan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személyek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akiknek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súlya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meghaladja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110</w:t>
      </w:r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kg-ot.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2.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felnőttek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képzésére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tervezték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hagyjon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gyermekeket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háziállatokat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felügyelet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nélkül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gépteremben.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3.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Helyezze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csúszásmentes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felületre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Ha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akarja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védeni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padlóját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helyezzen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védőbetétet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alá.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4.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Biztosítson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elegendő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biztonságos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használatához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gép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közelében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min.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Szabad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területnek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kell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lennie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 0,6 m.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5.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zárt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térben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védje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nedvességtől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portól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helyezze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fedett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verandára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víz közelébe.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6.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otthoni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használatra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tervezték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HC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alkalmazási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hatékonysági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osztály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(STN EN957 - 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9</w:t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szabvány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).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kereskedelmi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használatára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nem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vonatkozik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gyártó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garanciája.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7. A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nem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alkalmas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terápiás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kezelésre.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8.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Egészségügyi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szövődmények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korlátozások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esetén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konzultáljon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orvosával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edzésről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fogja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mondani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melyik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alkalmas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számára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9.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helytelen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képességeinek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túlértékelése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károsíthatja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egészségét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10. Ha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hányingert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mellkasi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fájdalmat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tapasztal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nehezen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kap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levegőt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közben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azonnal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hagyja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abba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forduljon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orvoshoz.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11.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kezdje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amíg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nem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biztos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abban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megfelelően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van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összerakva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beállítva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  <w:r w:rsidRPr="00D0069F"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Terhelési</w:t>
      </w:r>
      <w:proofErr w:type="spellEnd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szintek</w:t>
      </w:r>
      <w:proofErr w:type="spellEnd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száma</w:t>
      </w:r>
      <w:proofErr w:type="spellEnd"/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: 8.</w:t>
      </w:r>
      <w:r w:rsidRPr="00D0069F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lehetővé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teszi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ellenállás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növelését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csökkentését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közben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teherkerék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(-)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oldalra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fordítása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csökkenti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terhelést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teherkerék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(+)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oldalra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fordítása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növeli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terhelést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12.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termék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telepítésekor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kövesse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pontosan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utasításokat.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13.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Csak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eredeti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DUVLAN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alkatrészeket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használjon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(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lásd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listát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).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14.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Húzza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erősen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összes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mozgó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alkatrészt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megakadályozza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közben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meglazuljon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15.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használja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mezítláb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laza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cipővel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közben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viseljen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laza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ruházatot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Tegye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összes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ékszert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mielőtt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elkezd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edzeni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Rögzítse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haját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ne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zavarja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edzés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közben.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16.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sérült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alkatrészek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veszélyeztethetik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biztonságát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befolyásolhatják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élettartamát.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17.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Rendszeresen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ellenőrizze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összes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anya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csavar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szorosságát.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18.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minden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összeszerelését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/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szétszerelését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gondosan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kell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elvégezni.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19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Tartsa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távol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kezét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és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lábát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mozgó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részektől.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20.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Legyen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különösen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óvatos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készülék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emelésekor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vagy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mozgatásakor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hogy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elkerülje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hátsérülését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Mindig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alkalmazzon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megfelelő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emelési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technikákat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vagy ha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szükséges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,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kérjen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segítséget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más személyektől.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21.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Súly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: kg.</w:t>
      </w:r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br/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22. A </w:t>
      </w:r>
      <w:proofErr w:type="spellStart"/>
      <w:r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gép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teljes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méretei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(H x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Sz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 x M):</w:t>
      </w:r>
      <w:r w:rsidRPr="00D0069F">
        <w:t xml:space="preserve"> </w:t>
      </w:r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 xml:space="preserve">155 x 58 x 170  </w:t>
      </w:r>
      <w:proofErr w:type="spellStart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cm</w:t>
      </w:r>
      <w:proofErr w:type="spellEnd"/>
      <w:r w:rsidRPr="00D0069F">
        <w:rPr>
          <w:rFonts w:ascii="Times New Roman" w:eastAsia="Trebuchet MS" w:hAnsi="Times New Roman" w:cs="Times New Roman"/>
          <w:bCs/>
          <w:sz w:val="24"/>
          <w:szCs w:val="24"/>
          <w:lang w:eastAsia="sk-SK"/>
        </w:rPr>
        <w:t>.</w:t>
      </w:r>
    </w:p>
    <w:p w14:paraId="2AFBB572" w14:textId="77777777" w:rsidR="00D0069F" w:rsidRDefault="00D0069F" w:rsidP="00E4480A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133647F4" w14:textId="6483AFCA" w:rsidR="005A6EAA" w:rsidRDefault="005A6EAA" w:rsidP="00E4480A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1312" behindDoc="1" locked="0" layoutInCell="1" allowOverlap="1" wp14:anchorId="217F426F" wp14:editId="61FD6C0A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5743575" cy="204216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24815">
        <w:rPr>
          <w:rFonts w:ascii="Times New Roman" w:eastAsia="Trebuchet MS" w:hAnsi="Times New Roman" w:cs="Times New Roman"/>
          <w:b/>
          <w:sz w:val="28"/>
          <w:lang w:eastAsia="sk-SK"/>
        </w:rPr>
        <w:t>S</w:t>
      </w:r>
      <w:r w:rsidR="00024815" w:rsidRPr="00024815">
        <w:rPr>
          <w:rFonts w:ascii="Times New Roman" w:eastAsia="Trebuchet MS" w:hAnsi="Times New Roman" w:cs="Times New Roman"/>
          <w:b/>
          <w:sz w:val="28"/>
          <w:lang w:eastAsia="sk-SK"/>
        </w:rPr>
        <w:t>zerszámok</w:t>
      </w:r>
      <w:proofErr w:type="spellEnd"/>
      <w:r w:rsidR="00024815" w:rsidRPr="00024815">
        <w:rPr>
          <w:rFonts w:ascii="Times New Roman" w:eastAsia="Trebuchet MS" w:hAnsi="Times New Roman" w:cs="Times New Roman"/>
          <w:b/>
          <w:sz w:val="28"/>
          <w:lang w:eastAsia="sk-SK"/>
        </w:rPr>
        <w:t xml:space="preserve"> </w:t>
      </w:r>
      <w:proofErr w:type="spellStart"/>
      <w:r w:rsidR="00024815" w:rsidRPr="00024815">
        <w:rPr>
          <w:rFonts w:ascii="Times New Roman" w:eastAsia="Trebuchet MS" w:hAnsi="Times New Roman" w:cs="Times New Roman"/>
          <w:b/>
          <w:sz w:val="28"/>
          <w:lang w:eastAsia="sk-SK"/>
        </w:rPr>
        <w:t>és</w:t>
      </w:r>
      <w:proofErr w:type="spellEnd"/>
      <w:r w:rsidR="00024815" w:rsidRPr="00024815">
        <w:rPr>
          <w:rFonts w:ascii="Times New Roman" w:eastAsia="Trebuchet MS" w:hAnsi="Times New Roman" w:cs="Times New Roman"/>
          <w:b/>
          <w:sz w:val="28"/>
          <w:lang w:eastAsia="sk-SK"/>
        </w:rPr>
        <w:t xml:space="preserve"> </w:t>
      </w:r>
      <w:proofErr w:type="spellStart"/>
      <w:r w:rsidR="00024815" w:rsidRPr="00024815">
        <w:rPr>
          <w:rFonts w:ascii="Times New Roman" w:eastAsia="Trebuchet MS" w:hAnsi="Times New Roman" w:cs="Times New Roman"/>
          <w:b/>
          <w:sz w:val="28"/>
          <w:lang w:eastAsia="sk-SK"/>
        </w:rPr>
        <w:t>kötőelemek</w:t>
      </w:r>
      <w:proofErr w:type="spellEnd"/>
    </w:p>
    <w:p w14:paraId="247316C3" w14:textId="77777777" w:rsidR="005A6EAA" w:rsidRPr="005A6EAA" w:rsidRDefault="005A6EAA" w:rsidP="005A6EA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E3CF660" w14:textId="77777777" w:rsidR="005A6EAA" w:rsidRPr="005A6EAA" w:rsidRDefault="005A6EAA" w:rsidP="005A6EA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3C4C247" w14:textId="77777777" w:rsidR="005A6EAA" w:rsidRPr="005A6EAA" w:rsidRDefault="005A6EAA" w:rsidP="005A6EA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E5DEBF2" w14:textId="77777777" w:rsidR="005A6EAA" w:rsidRPr="005A6EAA" w:rsidRDefault="005A6EAA" w:rsidP="005A6EA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43167B4" w14:textId="77777777" w:rsidR="005A6EAA" w:rsidRPr="005A6EAA" w:rsidRDefault="005A6EAA" w:rsidP="005A6EA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6640E20" w14:textId="77777777" w:rsidR="005A6EAA" w:rsidRPr="005A6EAA" w:rsidRDefault="005A6EAA" w:rsidP="005A6EA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77EC223" w14:textId="77777777" w:rsidR="005A6EAA" w:rsidRDefault="005A6EAA" w:rsidP="005A6EAA">
      <w:pPr>
        <w:rPr>
          <w:rFonts w:ascii="Times New Roman" w:eastAsia="Trebuchet MS" w:hAnsi="Times New Roman" w:cs="Times New Roman"/>
          <w:sz w:val="24"/>
          <w:lang w:eastAsia="sk-SK"/>
        </w:rPr>
      </w:pPr>
    </w:p>
    <w:tbl>
      <w:tblPr>
        <w:tblW w:w="883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24"/>
        <w:gridCol w:w="5430"/>
        <w:gridCol w:w="1679"/>
      </w:tblGrid>
      <w:tr w:rsidR="008969BA" w:rsidRPr="00755FE6" w14:paraId="5C831BB0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24EA6A65" w14:textId="20A321A6" w:rsidR="008969BA" w:rsidRPr="00755FE6" w:rsidRDefault="00024815" w:rsidP="000F0DF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S.sz.</w:t>
            </w:r>
          </w:p>
        </w:tc>
        <w:tc>
          <w:tcPr>
            <w:tcW w:w="5430" w:type="dxa"/>
            <w:vAlign w:val="center"/>
          </w:tcPr>
          <w:p w14:paraId="50006893" w14:textId="7D4D6271" w:rsidR="008969BA" w:rsidRPr="00755FE6" w:rsidRDefault="00024815" w:rsidP="000F0DF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Megnevezés</w:t>
            </w:r>
            <w:proofErr w:type="spellEnd"/>
          </w:p>
        </w:tc>
        <w:tc>
          <w:tcPr>
            <w:tcW w:w="1679" w:type="dxa"/>
            <w:vAlign w:val="center"/>
          </w:tcPr>
          <w:p w14:paraId="3AB8BEF9" w14:textId="487CB66A" w:rsidR="008969BA" w:rsidRPr="00755FE6" w:rsidRDefault="00024815" w:rsidP="000F0DF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DB</w:t>
            </w:r>
          </w:p>
        </w:tc>
      </w:tr>
      <w:tr w:rsidR="008969BA" w:rsidRPr="00755FE6" w14:paraId="2095F646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2CCA28D9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430" w:type="dxa"/>
            <w:vAlign w:val="center"/>
          </w:tcPr>
          <w:p w14:paraId="628DD49D" w14:textId="1AB5F359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Főváz</w:t>
            </w:r>
            <w:proofErr w:type="spellEnd"/>
          </w:p>
        </w:tc>
        <w:tc>
          <w:tcPr>
            <w:tcW w:w="1679" w:type="dxa"/>
            <w:vAlign w:val="center"/>
          </w:tcPr>
          <w:p w14:paraId="76226552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1FED69D2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34159C18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430" w:type="dxa"/>
            <w:vAlign w:val="center"/>
          </w:tcPr>
          <w:p w14:paraId="3C121531" w14:textId="2E26A81C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Hátsó</w:t>
            </w:r>
            <w:proofErr w:type="spellEnd"/>
            <w:r w:rsidR="008969BA" w:rsidRPr="00755FE6">
              <w:rPr>
                <w:rFonts w:ascii="Times New Roman" w:hAnsi="Times New Roman" w:cs="Times New Roman"/>
              </w:rPr>
              <w:t xml:space="preserve"> stabilizátor</w:t>
            </w:r>
          </w:p>
        </w:tc>
        <w:tc>
          <w:tcPr>
            <w:tcW w:w="1679" w:type="dxa"/>
            <w:vAlign w:val="center"/>
          </w:tcPr>
          <w:p w14:paraId="1CC3D5CA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7D9B20A4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7201630B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430" w:type="dxa"/>
            <w:vAlign w:val="center"/>
          </w:tcPr>
          <w:p w14:paraId="3A41A152" w14:textId="1D53B33B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Elsülső</w:t>
            </w:r>
            <w:proofErr w:type="spellEnd"/>
            <w:r w:rsidR="008969BA" w:rsidRPr="00755FE6">
              <w:rPr>
                <w:rFonts w:ascii="Times New Roman" w:hAnsi="Times New Roman" w:cs="Times New Roman"/>
              </w:rPr>
              <w:t xml:space="preserve"> stabilizátor</w:t>
            </w:r>
          </w:p>
        </w:tc>
        <w:tc>
          <w:tcPr>
            <w:tcW w:w="1679" w:type="dxa"/>
            <w:vAlign w:val="center"/>
          </w:tcPr>
          <w:p w14:paraId="02D6983D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3C269CF8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43403488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430" w:type="dxa"/>
            <w:vAlign w:val="center"/>
          </w:tcPr>
          <w:p w14:paraId="112C270A" w14:textId="74C13102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Közép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fogantyú</w:t>
            </w:r>
            <w:proofErr w:type="spellEnd"/>
          </w:p>
        </w:tc>
        <w:tc>
          <w:tcPr>
            <w:tcW w:w="1679" w:type="dxa"/>
            <w:vAlign w:val="center"/>
          </w:tcPr>
          <w:p w14:paraId="65E2781B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22AE5577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3060A4EB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5430" w:type="dxa"/>
            <w:vAlign w:val="center"/>
          </w:tcPr>
          <w:p w14:paraId="06A3A883" w14:textId="795A3F7A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Rögzítő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</w:p>
        </w:tc>
        <w:tc>
          <w:tcPr>
            <w:tcW w:w="1679" w:type="dxa"/>
            <w:vAlign w:val="center"/>
          </w:tcPr>
          <w:p w14:paraId="4F845499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2</w:t>
            </w:r>
          </w:p>
        </w:tc>
      </w:tr>
      <w:tr w:rsidR="008969BA" w:rsidRPr="00755FE6" w14:paraId="4CA91151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15116E94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5430" w:type="dxa"/>
            <w:vAlign w:val="center"/>
          </w:tcPr>
          <w:p w14:paraId="58CBEE05" w14:textId="3C63146D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Bal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fogantyú</w:t>
            </w:r>
            <w:proofErr w:type="spellEnd"/>
          </w:p>
        </w:tc>
        <w:tc>
          <w:tcPr>
            <w:tcW w:w="1679" w:type="dxa"/>
            <w:vAlign w:val="center"/>
          </w:tcPr>
          <w:p w14:paraId="22770FE2" w14:textId="77777777" w:rsidR="008969BA" w:rsidRPr="00755FE6" w:rsidRDefault="008969BA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5A779C41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0D0A1D75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5430" w:type="dxa"/>
            <w:vAlign w:val="center"/>
          </w:tcPr>
          <w:p w14:paraId="5818BA7D" w14:textId="481CE7D6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fogantyú</w:t>
            </w:r>
            <w:proofErr w:type="spellEnd"/>
          </w:p>
        </w:tc>
        <w:tc>
          <w:tcPr>
            <w:tcW w:w="1679" w:type="dxa"/>
            <w:vAlign w:val="center"/>
          </w:tcPr>
          <w:p w14:paraId="47B734F6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71581F21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39B2501E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430" w:type="dxa"/>
            <w:vAlign w:val="center"/>
          </w:tcPr>
          <w:p w14:paraId="08B854F6" w14:textId="738D63CB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Bal</w:t>
            </w:r>
            <w:r w:rsidR="00755FE6" w:rsidRPr="00755FE6">
              <w:rPr>
                <w:rFonts w:ascii="Times New Roman" w:hAnsi="Times New Roman" w:cs="Times New Roman"/>
              </w:rPr>
              <w:t xml:space="preserve"> pedál</w:t>
            </w:r>
          </w:p>
        </w:tc>
        <w:tc>
          <w:tcPr>
            <w:tcW w:w="1679" w:type="dxa"/>
            <w:vAlign w:val="center"/>
          </w:tcPr>
          <w:p w14:paraId="22A00E7A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73B9A9EC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5CAF39C3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430" w:type="dxa"/>
            <w:vAlign w:val="center"/>
          </w:tcPr>
          <w:p w14:paraId="4947C295" w14:textId="7E03C5EB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Jobb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pedál</w:t>
            </w:r>
          </w:p>
        </w:tc>
        <w:tc>
          <w:tcPr>
            <w:tcW w:w="1679" w:type="dxa"/>
            <w:vAlign w:val="center"/>
          </w:tcPr>
          <w:p w14:paraId="6100B8AD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59F5DDBC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34B8C436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430" w:type="dxa"/>
            <w:vAlign w:val="center"/>
          </w:tcPr>
          <w:p w14:paraId="2F4C20AA" w14:textId="650F7D4A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Csavar</w:t>
            </w:r>
            <w:proofErr w:type="spellEnd"/>
          </w:p>
        </w:tc>
        <w:tc>
          <w:tcPr>
            <w:tcW w:w="1679" w:type="dxa"/>
            <w:vAlign w:val="center"/>
          </w:tcPr>
          <w:p w14:paraId="168DD375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154AB6CA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484851E8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430" w:type="dxa"/>
            <w:vAlign w:val="center"/>
          </w:tcPr>
          <w:p w14:paraId="197B1E9B" w14:textId="125D0C27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M8x45</w:t>
            </w:r>
          </w:p>
        </w:tc>
        <w:tc>
          <w:tcPr>
            <w:tcW w:w="1679" w:type="dxa"/>
            <w:vAlign w:val="center"/>
          </w:tcPr>
          <w:p w14:paraId="2351D450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8969BA" w:rsidRPr="00755FE6" w14:paraId="1E11564E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6E531FEC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430" w:type="dxa"/>
            <w:vAlign w:val="center"/>
          </w:tcPr>
          <w:p w14:paraId="05FC97F3" w14:textId="4973A47D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M8x35</w:t>
            </w:r>
          </w:p>
        </w:tc>
        <w:tc>
          <w:tcPr>
            <w:tcW w:w="1679" w:type="dxa"/>
            <w:vAlign w:val="center"/>
          </w:tcPr>
          <w:p w14:paraId="465DF874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</w:t>
            </w:r>
          </w:p>
        </w:tc>
      </w:tr>
      <w:tr w:rsidR="008969BA" w:rsidRPr="00755FE6" w14:paraId="779DF00D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1A28B1D9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430" w:type="dxa"/>
            <w:vAlign w:val="center"/>
          </w:tcPr>
          <w:p w14:paraId="263B9E8F" w14:textId="052790DA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M8x50</w:t>
            </w:r>
          </w:p>
        </w:tc>
        <w:tc>
          <w:tcPr>
            <w:tcW w:w="1679" w:type="dxa"/>
            <w:vAlign w:val="center"/>
          </w:tcPr>
          <w:p w14:paraId="583EADC9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</w:t>
            </w:r>
          </w:p>
        </w:tc>
      </w:tr>
      <w:tr w:rsidR="008969BA" w:rsidRPr="00755FE6" w14:paraId="6E95A65D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010F227B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430" w:type="dxa"/>
            <w:vAlign w:val="center"/>
          </w:tcPr>
          <w:p w14:paraId="3CAA709F" w14:textId="23C7D450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M8x20</w:t>
            </w:r>
          </w:p>
        </w:tc>
        <w:tc>
          <w:tcPr>
            <w:tcW w:w="1679" w:type="dxa"/>
            <w:vAlign w:val="center"/>
          </w:tcPr>
          <w:p w14:paraId="71AF567B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5</w:t>
            </w:r>
          </w:p>
        </w:tc>
      </w:tr>
      <w:tr w:rsidR="008969BA" w:rsidRPr="00755FE6" w14:paraId="2495E1AF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7E1C3D62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430" w:type="dxa"/>
            <w:vAlign w:val="center"/>
          </w:tcPr>
          <w:p w14:paraId="1C6BE5B2" w14:textId="60941D15" w:rsidR="008969BA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M8x50</w:t>
            </w:r>
          </w:p>
        </w:tc>
        <w:tc>
          <w:tcPr>
            <w:tcW w:w="1679" w:type="dxa"/>
            <w:vAlign w:val="center"/>
          </w:tcPr>
          <w:p w14:paraId="72579256" w14:textId="77777777" w:rsidR="008969BA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</w:t>
            </w:r>
          </w:p>
        </w:tc>
      </w:tr>
      <w:tr w:rsidR="00755FE6" w:rsidRPr="00755FE6" w14:paraId="5E78923E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24FFB48B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430" w:type="dxa"/>
            <w:vAlign w:val="center"/>
          </w:tcPr>
          <w:p w14:paraId="00BDF44B" w14:textId="115F38A5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M8x23</w:t>
            </w:r>
          </w:p>
        </w:tc>
        <w:tc>
          <w:tcPr>
            <w:tcW w:w="1679" w:type="dxa"/>
            <w:vAlign w:val="center"/>
          </w:tcPr>
          <w:p w14:paraId="125192C7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</w:t>
            </w:r>
          </w:p>
        </w:tc>
      </w:tr>
      <w:tr w:rsidR="00755FE6" w:rsidRPr="00755FE6" w14:paraId="61DB00C6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528F3179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430" w:type="dxa"/>
            <w:vAlign w:val="center"/>
          </w:tcPr>
          <w:p w14:paraId="5A69C220" w14:textId="3939612B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Anya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</w:t>
            </w:r>
          </w:p>
        </w:tc>
        <w:tc>
          <w:tcPr>
            <w:tcW w:w="1679" w:type="dxa"/>
            <w:vAlign w:val="center"/>
          </w:tcPr>
          <w:p w14:paraId="2649374B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5</w:t>
            </w:r>
          </w:p>
        </w:tc>
      </w:tr>
      <w:tr w:rsidR="00755FE6" w:rsidRPr="00755FE6" w14:paraId="0B12966D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29B9A58A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430" w:type="dxa"/>
            <w:vAlign w:val="center"/>
          </w:tcPr>
          <w:p w14:paraId="52107167" w14:textId="52157403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Anya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M10</w:t>
            </w:r>
          </w:p>
        </w:tc>
        <w:tc>
          <w:tcPr>
            <w:tcW w:w="1679" w:type="dxa"/>
            <w:vAlign w:val="center"/>
          </w:tcPr>
          <w:p w14:paraId="5BDB6730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2</w:t>
            </w:r>
          </w:p>
        </w:tc>
      </w:tr>
      <w:tr w:rsidR="00755FE6" w:rsidRPr="00755FE6" w14:paraId="47E658F6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63217BFB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430" w:type="dxa"/>
            <w:vAlign w:val="center"/>
          </w:tcPr>
          <w:p w14:paraId="169E48B8" w14:textId="286DDA79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M10x50</w:t>
            </w:r>
          </w:p>
        </w:tc>
        <w:tc>
          <w:tcPr>
            <w:tcW w:w="1679" w:type="dxa"/>
            <w:vAlign w:val="center"/>
          </w:tcPr>
          <w:p w14:paraId="515869F9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2</w:t>
            </w:r>
          </w:p>
        </w:tc>
      </w:tr>
      <w:tr w:rsidR="00755FE6" w:rsidRPr="00755FE6" w14:paraId="03D4E617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6AEFB799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430" w:type="dxa"/>
            <w:vAlign w:val="center"/>
          </w:tcPr>
          <w:p w14:paraId="09634772" w14:textId="43369B13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Lapos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679" w:type="dxa"/>
            <w:vAlign w:val="center"/>
          </w:tcPr>
          <w:p w14:paraId="40B89264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10</w:t>
            </w:r>
          </w:p>
        </w:tc>
      </w:tr>
      <w:tr w:rsidR="00755FE6" w:rsidRPr="00755FE6" w14:paraId="15D314F5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198BB914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430" w:type="dxa"/>
            <w:vAlign w:val="center"/>
          </w:tcPr>
          <w:p w14:paraId="2047FB00" w14:textId="7D094C31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Rugalmas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679" w:type="dxa"/>
            <w:vAlign w:val="center"/>
          </w:tcPr>
          <w:p w14:paraId="0474F476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8</w:t>
            </w:r>
          </w:p>
        </w:tc>
      </w:tr>
      <w:tr w:rsidR="00755FE6" w:rsidRPr="00755FE6" w14:paraId="1CADF180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5DD7B66C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430" w:type="dxa"/>
            <w:vAlign w:val="center"/>
          </w:tcPr>
          <w:p w14:paraId="377E28A6" w14:textId="62B8C46C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Anya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</w:t>
            </w:r>
          </w:p>
        </w:tc>
        <w:tc>
          <w:tcPr>
            <w:tcW w:w="1679" w:type="dxa"/>
            <w:vAlign w:val="center"/>
          </w:tcPr>
          <w:p w14:paraId="7DEA32DB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8</w:t>
            </w:r>
          </w:p>
        </w:tc>
      </w:tr>
      <w:tr w:rsidR="00755FE6" w:rsidRPr="00755FE6" w14:paraId="270FACD4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58166B61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430" w:type="dxa"/>
            <w:vAlign w:val="center"/>
          </w:tcPr>
          <w:p w14:paraId="6F2244B2" w14:textId="61857738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24815">
              <w:rPr>
                <w:rFonts w:ascii="Times New Roman" w:hAnsi="Times New Roman" w:cs="Times New Roman"/>
              </w:rPr>
              <w:t>Csavar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M8x40</w:t>
            </w:r>
          </w:p>
        </w:tc>
        <w:tc>
          <w:tcPr>
            <w:tcW w:w="1679" w:type="dxa"/>
            <w:vAlign w:val="center"/>
          </w:tcPr>
          <w:p w14:paraId="10B2666A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4</w:t>
            </w:r>
          </w:p>
        </w:tc>
      </w:tr>
      <w:tr w:rsidR="00755FE6" w:rsidRPr="00755FE6" w14:paraId="7AB6D8F8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1F65FCF6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430" w:type="dxa"/>
            <w:vAlign w:val="center"/>
          </w:tcPr>
          <w:p w14:paraId="26A628D5" w14:textId="4DAC21BE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Hajlított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alátét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679" w:type="dxa"/>
            <w:vAlign w:val="center"/>
          </w:tcPr>
          <w:p w14:paraId="4F794773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8</w:t>
            </w:r>
          </w:p>
        </w:tc>
      </w:tr>
      <w:tr w:rsidR="00755FE6" w:rsidRPr="00755FE6" w14:paraId="72AB7233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53AEAC43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430" w:type="dxa"/>
            <w:vAlign w:val="center"/>
          </w:tcPr>
          <w:p w14:paraId="6F135E14" w14:textId="78EDDF4F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Számítógép</w:t>
            </w:r>
            <w:proofErr w:type="spellEnd"/>
          </w:p>
        </w:tc>
        <w:tc>
          <w:tcPr>
            <w:tcW w:w="1679" w:type="dxa"/>
            <w:vAlign w:val="center"/>
          </w:tcPr>
          <w:p w14:paraId="550D1A01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755FE6" w:rsidRPr="00755FE6" w14:paraId="564C4AEE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36490690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430" w:type="dxa"/>
            <w:vAlign w:val="center"/>
          </w:tcPr>
          <w:p w14:paraId="2A8D9BDA" w14:textId="12B379DA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Kereszt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kulcs</w:t>
            </w:r>
            <w:proofErr w:type="spellEnd"/>
            <w:r w:rsidR="00755FE6" w:rsidRPr="00755FE6">
              <w:rPr>
                <w:rFonts w:ascii="Times New Roman" w:hAnsi="Times New Roman" w:cs="Times New Roman"/>
              </w:rPr>
              <w:t xml:space="preserve"> S=13, 14, 15</w:t>
            </w:r>
          </w:p>
        </w:tc>
        <w:tc>
          <w:tcPr>
            <w:tcW w:w="1679" w:type="dxa"/>
            <w:vAlign w:val="center"/>
          </w:tcPr>
          <w:p w14:paraId="15A0D65C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755FE6" w:rsidRPr="00755FE6" w14:paraId="2A76F796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47E37F8D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430" w:type="dxa"/>
            <w:vAlign w:val="center"/>
          </w:tcPr>
          <w:p w14:paraId="7DA11E0F" w14:textId="4AB65812" w:rsidR="00755FE6" w:rsidRPr="00755FE6" w:rsidRDefault="00755FE6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755FE6">
              <w:rPr>
                <w:rFonts w:ascii="Times New Roman" w:hAnsi="Times New Roman" w:cs="Times New Roman"/>
              </w:rPr>
              <w:t>Imbus</w:t>
            </w:r>
            <w:r w:rsidR="00024815">
              <w:rPr>
                <w:rFonts w:ascii="Times New Roman" w:hAnsi="Times New Roman" w:cs="Times New Roman"/>
              </w:rPr>
              <w:t>z</w:t>
            </w:r>
            <w:proofErr w:type="spellEnd"/>
            <w:r w:rsidR="000248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24815">
              <w:rPr>
                <w:rFonts w:ascii="Times New Roman" w:hAnsi="Times New Roman" w:cs="Times New Roman"/>
              </w:rPr>
              <w:t>kulcs</w:t>
            </w:r>
            <w:proofErr w:type="spellEnd"/>
            <w:r w:rsidRPr="00755FE6">
              <w:rPr>
                <w:rFonts w:ascii="Times New Roman" w:hAnsi="Times New Roman" w:cs="Times New Roman"/>
              </w:rPr>
              <w:t xml:space="preserve"> 6mm</w:t>
            </w:r>
          </w:p>
        </w:tc>
        <w:tc>
          <w:tcPr>
            <w:tcW w:w="1679" w:type="dxa"/>
            <w:vAlign w:val="center"/>
          </w:tcPr>
          <w:p w14:paraId="290B1D7C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  <w:tr w:rsidR="00755FE6" w:rsidRPr="00755FE6" w14:paraId="448DA68C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310511A8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430" w:type="dxa"/>
            <w:vAlign w:val="center"/>
          </w:tcPr>
          <w:p w14:paraId="2A831D8B" w14:textId="7114BCD7" w:rsidR="00755FE6" w:rsidRPr="00755FE6" w:rsidRDefault="00755FE6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755FE6">
              <w:rPr>
                <w:rFonts w:ascii="Times New Roman" w:hAnsi="Times New Roman" w:cs="Times New Roman"/>
              </w:rPr>
              <w:t>Imbus</w:t>
            </w:r>
            <w:r w:rsidR="00024815">
              <w:rPr>
                <w:rFonts w:ascii="Times New Roman" w:hAnsi="Times New Roman" w:cs="Times New Roman"/>
              </w:rPr>
              <w:t>z</w:t>
            </w:r>
            <w:proofErr w:type="spellEnd"/>
            <w:r w:rsidR="000248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24815">
              <w:rPr>
                <w:rFonts w:ascii="Times New Roman" w:hAnsi="Times New Roman" w:cs="Times New Roman"/>
              </w:rPr>
              <w:t>kulcs</w:t>
            </w:r>
            <w:proofErr w:type="spellEnd"/>
            <w:r w:rsidRPr="00755FE6">
              <w:rPr>
                <w:rFonts w:ascii="Times New Roman" w:hAnsi="Times New Roman" w:cs="Times New Roman"/>
              </w:rPr>
              <w:t xml:space="preserve"> 5mm</w:t>
            </w:r>
          </w:p>
        </w:tc>
        <w:tc>
          <w:tcPr>
            <w:tcW w:w="1679" w:type="dxa"/>
            <w:vAlign w:val="center"/>
          </w:tcPr>
          <w:p w14:paraId="03112A3A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2</w:t>
            </w:r>
          </w:p>
        </w:tc>
      </w:tr>
      <w:tr w:rsidR="00755FE6" w:rsidRPr="00755FE6" w14:paraId="0BEC976F" w14:textId="77777777" w:rsidTr="00755FE6">
        <w:trPr>
          <w:trHeight w:hRule="exact" w:val="283"/>
          <w:jc w:val="center"/>
        </w:trPr>
        <w:tc>
          <w:tcPr>
            <w:tcW w:w="1724" w:type="dxa"/>
            <w:vAlign w:val="center"/>
          </w:tcPr>
          <w:p w14:paraId="093B1A8A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5430" w:type="dxa"/>
            <w:vAlign w:val="center"/>
          </w:tcPr>
          <w:p w14:paraId="3B75C3CD" w14:textId="6C6E8591" w:rsidR="00755FE6" w:rsidRPr="00755FE6" w:rsidRDefault="00024815" w:rsidP="000F0DF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Univerzális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kulcs</w:t>
            </w:r>
            <w:proofErr w:type="spellEnd"/>
          </w:p>
        </w:tc>
        <w:tc>
          <w:tcPr>
            <w:tcW w:w="1679" w:type="dxa"/>
            <w:vAlign w:val="center"/>
          </w:tcPr>
          <w:p w14:paraId="2FE554A2" w14:textId="77777777" w:rsidR="00755FE6" w:rsidRPr="00755FE6" w:rsidRDefault="00755FE6" w:rsidP="000F0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FE6">
              <w:rPr>
                <w:rFonts w:ascii="Times New Roman" w:hAnsi="Times New Roman" w:cs="Times New Roman"/>
              </w:rPr>
              <w:t>1</w:t>
            </w:r>
          </w:p>
        </w:tc>
      </w:tr>
    </w:tbl>
    <w:p w14:paraId="0E7A22DE" w14:textId="77777777" w:rsidR="005A6EAA" w:rsidRDefault="005A6EAA" w:rsidP="008969B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E985232" w14:textId="77777777" w:rsidR="00755FE6" w:rsidRDefault="00755FE6" w:rsidP="008969B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496472B" w14:textId="77777777" w:rsidR="00755FE6" w:rsidRDefault="00755FE6" w:rsidP="008969B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B19B421" w14:textId="77777777" w:rsidR="00024815" w:rsidRDefault="00024815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043511F8" w14:textId="6B13EBA1" w:rsidR="00755FE6" w:rsidRDefault="00820707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Összeszerelési</w:t>
      </w:r>
      <w:proofErr w:type="spellEnd"/>
      <w:r>
        <w:rPr>
          <w:rFonts w:ascii="Times New Roman" w:eastAsia="Trebuchet MS" w:hAnsi="Times New Roman" w:cs="Times New Roman"/>
          <w:b/>
          <w:sz w:val="28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útmutató</w:t>
      </w:r>
      <w:proofErr w:type="spellEnd"/>
    </w:p>
    <w:p w14:paraId="504E35E5" w14:textId="7DA5A8D9" w:rsidR="00820707" w:rsidRDefault="00820707" w:rsidP="007236F4">
      <w:pPr>
        <w:rPr>
          <w:rFonts w:ascii="Times New Roman" w:eastAsia="Trebuchet MS" w:hAnsi="Times New Roman" w:cs="Times New Roman"/>
          <w:sz w:val="24"/>
          <w:lang w:eastAsia="sk-SK"/>
        </w:rPr>
      </w:pPr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szerelés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előtt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ellenőrizze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,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hogy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van-e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elegendő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hely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körülötte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mellékelt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eszközöket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Győződjön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meg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arról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,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hogy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összes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fenti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alkatrészt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tartalmazza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csomag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0CA17C16" w14:textId="34F3668D" w:rsidR="007236F4" w:rsidRDefault="007236F4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1</w:t>
      </w:r>
      <w:r w:rsidR="00820707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77C2BBE2" w14:textId="3DCD88DF" w:rsidR="00195C40" w:rsidRDefault="00820707" w:rsidP="007236F4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Rögzítse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(29)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főkereten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(A),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mozgassa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csúszkát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felfelé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lefelé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,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majd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helyezze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be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(M16)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fogazott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lemezbe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04AED630" w14:textId="1108A330" w:rsidR="00195C40" w:rsidRDefault="00820707" w:rsidP="007236F4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2336" behindDoc="0" locked="0" layoutInCell="1" allowOverlap="1" wp14:anchorId="516636FE" wp14:editId="6783ED6C">
            <wp:simplePos x="0" y="0"/>
            <wp:positionH relativeFrom="margin">
              <wp:posOffset>1317625</wp:posOffset>
            </wp:positionH>
            <wp:positionV relativeFrom="paragraph">
              <wp:posOffset>10795</wp:posOffset>
            </wp:positionV>
            <wp:extent cx="3128010" cy="2658745"/>
            <wp:effectExtent l="0" t="0" r="0" b="825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B9BB8" w14:textId="77777777" w:rsidR="00195C40" w:rsidRDefault="00195C40" w:rsidP="007236F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F71C918" w14:textId="77777777" w:rsidR="00195C40" w:rsidRDefault="00195C40" w:rsidP="007236F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B3C8318" w14:textId="77777777" w:rsidR="00195C40" w:rsidRDefault="00195C40" w:rsidP="007236F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B7E26B5" w14:textId="77777777" w:rsidR="00195C40" w:rsidRDefault="00195C40" w:rsidP="007236F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19FB250" w14:textId="77777777" w:rsidR="00FD2BEA" w:rsidRDefault="00FD2BEA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1688889F" w14:textId="77777777" w:rsidR="00FD2BEA" w:rsidRDefault="00FD2BEA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0EEE026C" w14:textId="77777777" w:rsidR="00FD2BEA" w:rsidRDefault="00FD2BEA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5BDFA7B9" w14:textId="77777777" w:rsidR="00FD2BEA" w:rsidRDefault="00FD2BEA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2E3250C8" w14:textId="77777777" w:rsidR="00FD2BEA" w:rsidRDefault="00FD2BEA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5B51C3B3" w14:textId="45D9A33D" w:rsidR="00195C40" w:rsidRDefault="00195C40" w:rsidP="007236F4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2</w:t>
      </w:r>
      <w:r w:rsidR="00820707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6A0C2486" w14:textId="77600C89" w:rsidR="00FD2BEA" w:rsidRDefault="00FD2BEA" w:rsidP="007236F4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3360" behindDoc="0" locked="0" layoutInCell="1" allowOverlap="1" wp14:anchorId="36225E6C" wp14:editId="5F8D1DEA">
            <wp:simplePos x="0" y="0"/>
            <wp:positionH relativeFrom="margin">
              <wp:align>center</wp:align>
            </wp:positionH>
            <wp:positionV relativeFrom="paragraph">
              <wp:posOffset>746760</wp:posOffset>
            </wp:positionV>
            <wp:extent cx="2994660" cy="2853055"/>
            <wp:effectExtent l="0" t="0" r="0" b="444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20707">
        <w:rPr>
          <w:rFonts w:ascii="Times New Roman" w:eastAsia="Trebuchet MS" w:hAnsi="Times New Roman" w:cs="Times New Roman"/>
          <w:sz w:val="24"/>
          <w:lang w:eastAsia="sk-SK"/>
        </w:rPr>
        <w:t>R</w:t>
      </w:r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ögzítse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első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stabilizátort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(C) a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főkerethez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(A) 4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rugós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alátéttel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(73), 4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lapos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alátéttel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(66)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(50).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Csatlakoztassa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hátsó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stabilizátort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(B) a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főkerethez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(A) 4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rugós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alátét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(73), 4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lapos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alátét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(66)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csavar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(51)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segítségével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>csavarkulcsot</w:t>
      </w:r>
      <w:proofErr w:type="spellEnd"/>
      <w:r w:rsidR="00820707"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(105).</w:t>
      </w:r>
    </w:p>
    <w:p w14:paraId="6EE21CE4" w14:textId="77777777" w:rsidR="00FD2BEA" w:rsidRP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37B4C76" w14:textId="77777777" w:rsidR="00FD2BEA" w:rsidRP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C3151F6" w14:textId="77777777" w:rsidR="00FD2BEA" w:rsidRP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B223763" w14:textId="77777777" w:rsidR="00FD2BEA" w:rsidRP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AB3B5D2" w14:textId="77777777" w:rsidR="00FD2BEA" w:rsidRP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B52FFA5" w14:textId="77777777" w:rsidR="00FD2BEA" w:rsidRP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A264C49" w14:textId="77777777" w:rsid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A49635C" w14:textId="77777777" w:rsidR="00FD2BEA" w:rsidRDefault="00FD2BEA" w:rsidP="00FD2BE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6FA8148" w14:textId="77777777" w:rsidR="00820707" w:rsidRDefault="00820707" w:rsidP="00FD2BEA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18C07AB1" w14:textId="77777777" w:rsidR="00820707" w:rsidRDefault="00820707" w:rsidP="00FD2BEA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5C76676B" w14:textId="77777777" w:rsidR="00820707" w:rsidRDefault="00820707" w:rsidP="00FD2BEA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1C75AE45" w14:textId="2DDD08F8" w:rsidR="00FD2BEA" w:rsidRDefault="000B4728" w:rsidP="00FD2BEA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3</w:t>
      </w:r>
      <w:r w:rsidR="00820707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6B7B9349" w14:textId="28D4772D" w:rsidR="003E78DE" w:rsidRDefault="00820707" w:rsidP="00FD2BEA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Emelje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fel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középső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függőleges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rudat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(7)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(44),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lapos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alátét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(66)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anya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(62)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segítségével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fő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keret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(A)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oldalához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(50)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lapos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alátéttel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(66)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rögzítse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hátulról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főkerethez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7ECE3D0B" w14:textId="5AA2C00E" w:rsidR="003E78DE" w:rsidRPr="003E78DE" w:rsidRDefault="00820707" w:rsidP="003E78DE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4384" behindDoc="0" locked="0" layoutInCell="1" allowOverlap="1" wp14:anchorId="43C17B31" wp14:editId="6DE518B1">
            <wp:simplePos x="0" y="0"/>
            <wp:positionH relativeFrom="margin">
              <wp:posOffset>1149985</wp:posOffset>
            </wp:positionH>
            <wp:positionV relativeFrom="paragraph">
              <wp:posOffset>6350</wp:posOffset>
            </wp:positionV>
            <wp:extent cx="3467100" cy="2987040"/>
            <wp:effectExtent l="0" t="0" r="0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8D3FE" w14:textId="5DCE9E7B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2B9A0FF" w14:textId="77777777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6623BCA" w14:textId="77777777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19C969E" w14:textId="77777777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F4AE3E5" w14:textId="77777777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715A062" w14:textId="77777777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3B6A16C" w14:textId="77777777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05B9390" w14:textId="77777777" w:rsidR="003E78DE" w:rsidRP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438C14B" w14:textId="77777777" w:rsidR="003E78DE" w:rsidRDefault="003E78DE" w:rsidP="003E78DE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05C4D1D" w14:textId="20BC72F6" w:rsidR="003E78DE" w:rsidRDefault="003E78DE" w:rsidP="003E78DE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4</w:t>
      </w:r>
      <w:r w:rsidR="00820707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1AF8B781" w14:textId="122E6507" w:rsidR="004C1ACC" w:rsidRDefault="00820707" w:rsidP="003E78DE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5408" behindDoc="0" locked="0" layoutInCell="1" allowOverlap="1" wp14:anchorId="3E1B408A" wp14:editId="1A719C18">
            <wp:simplePos x="0" y="0"/>
            <wp:positionH relativeFrom="margin">
              <wp:posOffset>1119505</wp:posOffset>
            </wp:positionH>
            <wp:positionV relativeFrom="paragraph">
              <wp:posOffset>449580</wp:posOffset>
            </wp:positionV>
            <wp:extent cx="3514725" cy="2715260"/>
            <wp:effectExtent l="0" t="0" r="9525" b="889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Csatlakoztassa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összekötő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alátéteket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(E)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elforgatható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fogantyúkhoz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pedálkerethez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(56).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csavarkulcsot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(104).</w:t>
      </w:r>
    </w:p>
    <w:p w14:paraId="52A47DA5" w14:textId="77777777" w:rsidR="004C1ACC" w:rsidRP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B74FC1C" w14:textId="77777777" w:rsidR="004C1ACC" w:rsidRP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1F8777F" w14:textId="77777777" w:rsidR="004C1ACC" w:rsidRP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40CF4E3" w14:textId="77777777" w:rsidR="004C1ACC" w:rsidRP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01B99AF" w14:textId="77777777" w:rsidR="004C1ACC" w:rsidRP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DE393A9" w14:textId="77777777" w:rsidR="004C1ACC" w:rsidRP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EA48000" w14:textId="77777777" w:rsid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7CF7663" w14:textId="77777777" w:rsid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CFD8D81" w14:textId="77777777" w:rsid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62A6A07" w14:textId="77777777" w:rsid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432520D" w14:textId="77777777" w:rsid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982AFD0" w14:textId="77777777" w:rsidR="004C1ACC" w:rsidRDefault="004C1ACC" w:rsidP="004C1ACC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EF4772C" w14:textId="77777777" w:rsidR="00820707" w:rsidRDefault="00820707" w:rsidP="004C1ACC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28B79657" w14:textId="77777777" w:rsidR="00820707" w:rsidRDefault="00820707" w:rsidP="004C1ACC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1DCDAEF3" w14:textId="2711D2BD" w:rsidR="00820707" w:rsidRPr="00820707" w:rsidRDefault="0018027B" w:rsidP="00820707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5</w:t>
      </w:r>
      <w:r w:rsidR="00820707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7B8040BE" w14:textId="634CB5E1" w:rsidR="00650614" w:rsidRDefault="00820707" w:rsidP="00820707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sz w:val="24"/>
          <w:lang w:eastAsia="sk-SK"/>
        </w:rPr>
        <w:t>F</w:t>
      </w:r>
      <w:r w:rsidRPr="00820707">
        <w:rPr>
          <w:rFonts w:ascii="Times New Roman" w:eastAsia="Trebuchet MS" w:hAnsi="Times New Roman" w:cs="Times New Roman"/>
          <w:sz w:val="24"/>
          <w:lang w:eastAsia="sk-SK"/>
        </w:rPr>
        <w:t>ordítsa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lefelé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pedálrudat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2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(64)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2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anyával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(63)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rögzítse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pedálkerethez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0240AD9E" w14:textId="71CE56BA" w:rsidR="00650614" w:rsidRPr="00650614" w:rsidRDefault="00820707" w:rsidP="00650614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6432" behindDoc="0" locked="0" layoutInCell="1" allowOverlap="1" wp14:anchorId="101583E5" wp14:editId="0B066E7C">
            <wp:simplePos x="0" y="0"/>
            <wp:positionH relativeFrom="margin">
              <wp:posOffset>1195705</wp:posOffset>
            </wp:positionH>
            <wp:positionV relativeFrom="paragraph">
              <wp:posOffset>72390</wp:posOffset>
            </wp:positionV>
            <wp:extent cx="3364865" cy="2907030"/>
            <wp:effectExtent l="0" t="0" r="6985" b="762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12BCB" w14:textId="77777777" w:rsidR="00650614" w:rsidRP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309B05C" w14:textId="77777777" w:rsidR="00650614" w:rsidRP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5BFB14C" w14:textId="77777777" w:rsidR="00650614" w:rsidRP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601934A" w14:textId="77777777" w:rsidR="00650614" w:rsidRP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57C6030" w14:textId="77777777" w:rsidR="00650614" w:rsidRP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F82F744" w14:textId="77777777" w:rsidR="00650614" w:rsidRP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E54BFDA" w14:textId="77777777" w:rsidR="00650614" w:rsidRP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450C0FF" w14:textId="77777777" w:rsid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908D653" w14:textId="77777777" w:rsidR="00650614" w:rsidRDefault="00650614" w:rsidP="0065061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312DFE9" w14:textId="77777777" w:rsidR="00F63FC4" w:rsidRDefault="00F63FC4" w:rsidP="0065061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06249223" w14:textId="7351A043" w:rsidR="00650614" w:rsidRDefault="00650614" w:rsidP="00650614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6</w:t>
      </w:r>
      <w:r w:rsidR="00820707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5DA94E13" w14:textId="07F9E370" w:rsidR="00F63FC4" w:rsidRDefault="00820707" w:rsidP="00650614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Rögzítse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bal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oldali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pedált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(16)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pedálrúdhoz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2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(49)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2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anyával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(62).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csavarkulcsot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(93).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Csatlakoztassa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jobb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oldali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pedált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(17)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pedálrúdhoz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2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(49)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2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anyával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(62).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csavarkulcsot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(93).</w:t>
      </w:r>
    </w:p>
    <w:p w14:paraId="43250CF0" w14:textId="1896FC15" w:rsidR="00F63FC4" w:rsidRPr="00F63FC4" w:rsidRDefault="00820707" w:rsidP="00F63FC4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7456" behindDoc="0" locked="0" layoutInCell="1" allowOverlap="1" wp14:anchorId="34D287C7" wp14:editId="12923298">
            <wp:simplePos x="0" y="0"/>
            <wp:positionH relativeFrom="margin">
              <wp:posOffset>1165225</wp:posOffset>
            </wp:positionH>
            <wp:positionV relativeFrom="paragraph">
              <wp:posOffset>4445</wp:posOffset>
            </wp:positionV>
            <wp:extent cx="3434080" cy="290322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E2B73" w14:textId="77777777" w:rsidR="00F63FC4" w:rsidRP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085D9EE" w14:textId="77777777" w:rsidR="00F63FC4" w:rsidRP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A0662BD" w14:textId="77777777" w:rsidR="00F63FC4" w:rsidRP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206E05A" w14:textId="77777777" w:rsidR="00F63FC4" w:rsidRP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CD9A18E" w14:textId="77777777" w:rsidR="00F63FC4" w:rsidRP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4179BA7" w14:textId="77777777" w:rsidR="00F63FC4" w:rsidRP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8BB320F" w14:textId="77777777" w:rsidR="00F63FC4" w:rsidRP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07C1B81" w14:textId="77777777" w:rsid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437E43B" w14:textId="77777777" w:rsid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F3B6008" w14:textId="77777777" w:rsidR="00F63FC4" w:rsidRDefault="00F63FC4" w:rsidP="00F63FC4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A9C3FEA" w14:textId="77777777" w:rsidR="00820707" w:rsidRDefault="00820707" w:rsidP="00F63FC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56096BF4" w14:textId="77777777" w:rsidR="00820707" w:rsidRDefault="00820707" w:rsidP="00F63FC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2BCA9BF9" w14:textId="77777777" w:rsidR="00820707" w:rsidRDefault="00820707" w:rsidP="00F63FC4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53E00060" w14:textId="427F6175" w:rsidR="00F63FC4" w:rsidRDefault="001D517F" w:rsidP="00F63FC4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7</w:t>
      </w:r>
      <w:r w:rsidR="00820707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602AD87A" w14:textId="33C6D6A4" w:rsidR="00820707" w:rsidRPr="00820707" w:rsidRDefault="00820707" w:rsidP="00820707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C02B110" w14:textId="0F639874" w:rsidR="009D5E06" w:rsidRDefault="00820707" w:rsidP="00820707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Rögzítse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fogantyú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készletet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(F, G)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forgó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fogantyú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keretéhez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(82), 4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ívelt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alátéttel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(83)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anyával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(80).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820707">
        <w:rPr>
          <w:rFonts w:ascii="Times New Roman" w:eastAsia="Trebuchet MS" w:hAnsi="Times New Roman" w:cs="Times New Roman"/>
          <w:sz w:val="24"/>
          <w:lang w:eastAsia="sk-SK"/>
        </w:rPr>
        <w:t>csavarkulcsot</w:t>
      </w:r>
      <w:proofErr w:type="spellEnd"/>
      <w:r w:rsidRPr="00820707">
        <w:rPr>
          <w:rFonts w:ascii="Times New Roman" w:eastAsia="Trebuchet MS" w:hAnsi="Times New Roman" w:cs="Times New Roman"/>
          <w:sz w:val="24"/>
          <w:lang w:eastAsia="sk-SK"/>
        </w:rPr>
        <w:t xml:space="preserve"> (93).</w:t>
      </w:r>
    </w:p>
    <w:p w14:paraId="4E4F9258" w14:textId="7ADC539B" w:rsidR="009D5E06" w:rsidRPr="009D5E06" w:rsidRDefault="00820707" w:rsidP="009D5E06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8480" behindDoc="0" locked="0" layoutInCell="1" allowOverlap="1" wp14:anchorId="6DDAF2FD" wp14:editId="29A4E867">
            <wp:simplePos x="0" y="0"/>
            <wp:positionH relativeFrom="margin">
              <wp:posOffset>1492885</wp:posOffset>
            </wp:positionH>
            <wp:positionV relativeFrom="paragraph">
              <wp:posOffset>3810</wp:posOffset>
            </wp:positionV>
            <wp:extent cx="2774315" cy="2747010"/>
            <wp:effectExtent l="0" t="0" r="698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E2A82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DA1B6AF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FEA4246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8FD4416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729AC80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4CB804B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E059643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7625A17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326DE5B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52CECCE" w14:textId="77777777" w:rsidR="009D5E06" w:rsidRPr="009D5E06" w:rsidRDefault="009D5E06" w:rsidP="009D5E06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785409B" w14:textId="182D75ED" w:rsidR="009D5E06" w:rsidRDefault="009D5E06" w:rsidP="009D5E06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8</w:t>
      </w:r>
      <w:r w:rsidR="001F4033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751C8404" w14:textId="3B327E79" w:rsidR="00C47630" w:rsidRDefault="001F4033" w:rsidP="001F4033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9504" behindDoc="0" locked="0" layoutInCell="1" allowOverlap="1" wp14:anchorId="7C828970" wp14:editId="5C969D92">
            <wp:simplePos x="0" y="0"/>
            <wp:positionH relativeFrom="margin">
              <wp:posOffset>1317625</wp:posOffset>
            </wp:positionH>
            <wp:positionV relativeFrom="paragraph">
              <wp:posOffset>422910</wp:posOffset>
            </wp:positionV>
            <wp:extent cx="3124200" cy="3363595"/>
            <wp:effectExtent l="0" t="0" r="0" b="825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Rögzítse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középső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kormányrudat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(86)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főkerethez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(A) 4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(45), 4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anyával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(80)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alátéttel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(83).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gombokat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(93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105).</w:t>
      </w:r>
    </w:p>
    <w:p w14:paraId="62017933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D937B28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DE8A15F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0838C74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1B04145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1C4A2BF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FA45972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F085602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DD884A3" w14:textId="77777777" w:rsidR="00C47630" w:rsidRP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6652912" w14:textId="77777777" w:rsid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1E578CC" w14:textId="77777777" w:rsid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B57FB1B" w14:textId="77777777" w:rsidR="00C47630" w:rsidRDefault="00C47630" w:rsidP="00C47630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6DB7F0B" w14:textId="77777777" w:rsidR="001F4033" w:rsidRDefault="001F4033" w:rsidP="00C47630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29492236" w14:textId="4310CED4" w:rsidR="00C47630" w:rsidRDefault="005F2906" w:rsidP="00C47630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r>
        <w:rPr>
          <w:rFonts w:ascii="Times New Roman" w:eastAsia="Trebuchet MS" w:hAnsi="Times New Roman" w:cs="Times New Roman"/>
          <w:b/>
          <w:sz w:val="28"/>
          <w:lang w:eastAsia="sk-SK"/>
        </w:rPr>
        <w:t>9</w:t>
      </w:r>
      <w:r w:rsidR="001F4033">
        <w:rPr>
          <w:rFonts w:ascii="Times New Roman" w:eastAsia="Trebuchet MS" w:hAnsi="Times New Roman" w:cs="Times New Roman"/>
          <w:b/>
          <w:sz w:val="28"/>
          <w:lang w:eastAsia="sk-SK"/>
        </w:rPr>
        <w:t>.lépés</w:t>
      </w:r>
    </w:p>
    <w:p w14:paraId="52172F6B" w14:textId="1572CECF" w:rsidR="00106D9A" w:rsidRDefault="001F4033" w:rsidP="00C47630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Távolítsa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el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előre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behelyezett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csavart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(59)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számítógépből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(90),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tegye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félre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Csatlakoztassa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csatlakozókábelt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függőleges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középső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sávtól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számítógéphez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Csatlakoztassa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számítógépet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középső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függőleges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rúdhoz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4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csavarral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(58),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ábra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szerint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helyezze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be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pulzusmérő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kábelt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számítógépbe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Használja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1F4033">
        <w:rPr>
          <w:rFonts w:ascii="Times New Roman" w:eastAsia="Trebuchet MS" w:hAnsi="Times New Roman" w:cs="Times New Roman"/>
          <w:sz w:val="24"/>
          <w:lang w:eastAsia="sk-SK"/>
        </w:rPr>
        <w:t>csavarkulcsot</w:t>
      </w:r>
      <w:proofErr w:type="spellEnd"/>
      <w:r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(93).</w:t>
      </w:r>
    </w:p>
    <w:p w14:paraId="5E8307B1" w14:textId="707491F8" w:rsidR="00106D9A" w:rsidRPr="00106D9A" w:rsidRDefault="001F4033" w:rsidP="00106D9A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0528" behindDoc="0" locked="0" layoutInCell="1" allowOverlap="1" wp14:anchorId="37C3A77A" wp14:editId="3EAC4D4A">
            <wp:simplePos x="0" y="0"/>
            <wp:positionH relativeFrom="margin">
              <wp:posOffset>822325</wp:posOffset>
            </wp:positionH>
            <wp:positionV relativeFrom="paragraph">
              <wp:posOffset>2540</wp:posOffset>
            </wp:positionV>
            <wp:extent cx="4106545" cy="3914775"/>
            <wp:effectExtent l="0" t="0" r="8255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AF9C0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CDC1C87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33F68D2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2A50AD8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09DD00B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1430C16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4339CE1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B164B5E" w14:textId="77777777" w:rsidR="00106D9A" w:rsidRP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15610A5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DC945F6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D8DB4CD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05DEC6B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E43BDCF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7D5681E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1083066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235894E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AE13D6A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DFE01AC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492E833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2E28F4C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8A014E1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04DAD0A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EF44667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C3DBB3B" w14:textId="77777777" w:rsidR="00106D9A" w:rsidRDefault="00106D9A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9363D1B" w14:textId="77777777" w:rsidR="001F4033" w:rsidRDefault="001F4033" w:rsidP="00106D9A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374489CC" w14:textId="2CBBD2DE" w:rsidR="00106D9A" w:rsidRDefault="005E4831" w:rsidP="00106D9A">
      <w:pPr>
        <w:rPr>
          <w:rFonts w:ascii="Times New Roman" w:eastAsia="Trebuchet MS" w:hAnsi="Times New Roman" w:cs="Times New Roman"/>
          <w:sz w:val="28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1552" behindDoc="1" locked="0" layoutInCell="1" allowOverlap="1" wp14:anchorId="67E194DE" wp14:editId="5418F18C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3295203" cy="3486150"/>
            <wp:effectExtent l="0" t="0" r="63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0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F4033">
        <w:rPr>
          <w:rFonts w:ascii="Times New Roman" w:eastAsia="Trebuchet MS" w:hAnsi="Times New Roman" w:cs="Times New Roman"/>
          <w:b/>
          <w:sz w:val="28"/>
          <w:lang w:eastAsia="sk-SK"/>
        </w:rPr>
        <w:t>Számítógép</w:t>
      </w:r>
      <w:proofErr w:type="spellEnd"/>
    </w:p>
    <w:p w14:paraId="5B6715E6" w14:textId="77777777" w:rsidR="005E4831" w:rsidRDefault="005E4831" w:rsidP="00106D9A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CBFFAA3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BFF1024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31AEF26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B5555E0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3CC60BF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2A84837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CE7551A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1B8884F" w14:textId="77777777" w:rsidR="005E4831" w:rsidRP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F520B93" w14:textId="77777777" w:rsid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992EE2E" w14:textId="77777777" w:rsidR="00F43A0D" w:rsidRDefault="00F43A0D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4C82437" w14:textId="77777777" w:rsid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D223317" w14:textId="77777777" w:rsid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40EBC6B" w14:textId="77777777" w:rsidR="005E4831" w:rsidRDefault="005E4831" w:rsidP="005E4831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45F1E28" w14:textId="0A84DB48" w:rsidR="005E4831" w:rsidRDefault="001F4033" w:rsidP="005E4831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Gombok</w:t>
      </w:r>
      <w:proofErr w:type="spellEnd"/>
      <w:r>
        <w:rPr>
          <w:rFonts w:ascii="Times New Roman" w:eastAsia="Trebuchet MS" w:hAnsi="Times New Roman" w:cs="Times New Roman"/>
          <w:b/>
          <w:sz w:val="28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funkciói</w:t>
      </w:r>
      <w:proofErr w:type="spellEnd"/>
    </w:p>
    <w:p w14:paraId="50148A5F" w14:textId="5DB63AA7" w:rsidR="008B7E91" w:rsidRPr="001F4033" w:rsidRDefault="00A93226" w:rsidP="001F4033">
      <w:pPr>
        <w:pStyle w:val="Odsekzoznamu"/>
        <w:numPr>
          <w:ilvl w:val="0"/>
          <w:numId w:val="2"/>
        </w:num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b/>
          <w:sz w:val="24"/>
          <w:lang w:eastAsia="sk-SK"/>
        </w:rPr>
        <w:t>RESET:</w:t>
      </w:r>
      <w:r>
        <w:rPr>
          <w:rFonts w:ascii="Times New Roman" w:eastAsia="Trebuchet MS" w:hAnsi="Times New Roman" w:cs="Times New Roman"/>
          <w:sz w:val="24"/>
          <w:lang w:eastAsia="sk-SK"/>
        </w:rPr>
        <w:tab/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állítsa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vissza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adatokat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kiválasztott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módban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előző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gyakorlatok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összes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adatának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törléséhez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nyomja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meg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tartsa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lenyomva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ezt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gombot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másodpercig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3F0D2DF0" w14:textId="7B0A4370" w:rsidR="00A93226" w:rsidRDefault="00A93226" w:rsidP="00A93226">
      <w:pPr>
        <w:pStyle w:val="Odsekzoznamu"/>
        <w:numPr>
          <w:ilvl w:val="0"/>
          <w:numId w:val="2"/>
        </w:num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b/>
          <w:sz w:val="24"/>
          <w:lang w:eastAsia="sk-SK"/>
        </w:rPr>
        <w:t>MODE:</w:t>
      </w:r>
      <w:r>
        <w:rPr>
          <w:rFonts w:ascii="Times New Roman" w:eastAsia="Trebuchet MS" w:hAnsi="Times New Roman" w:cs="Times New Roman"/>
          <w:sz w:val="24"/>
          <w:lang w:eastAsia="sk-SK"/>
        </w:rPr>
        <w:tab/>
      </w:r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mód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kiválasztása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Edzés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közben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váltogathatja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kalóriaértékek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(CAL),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sebesség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(SPEED),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idő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(TIME)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pulzus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(PULSE)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megjelenítését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.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magasság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,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fogaskerék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r w:rsidR="001F4033">
        <w:rPr>
          <w:rFonts w:ascii="Times New Roman" w:eastAsia="Trebuchet MS" w:hAnsi="Times New Roman" w:cs="Times New Roman"/>
          <w:sz w:val="24"/>
          <w:lang w:eastAsia="sk-SK"/>
        </w:rPr>
        <w:t>DISTANCE</w:t>
      </w:r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mindig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megjelenik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képernyőn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77A81857" w14:textId="3C05AC87" w:rsidR="00A93226" w:rsidRDefault="00A93226" w:rsidP="00A93226">
      <w:pPr>
        <w:pStyle w:val="Odsekzoznamu"/>
        <w:numPr>
          <w:ilvl w:val="0"/>
          <w:numId w:val="2"/>
        </w:num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b/>
          <w:sz w:val="24"/>
          <w:lang w:eastAsia="sk-SK"/>
        </w:rPr>
        <w:t>SET:</w:t>
      </w:r>
      <w:r>
        <w:rPr>
          <w:rFonts w:ascii="Times New Roman" w:eastAsia="Trebuchet MS" w:hAnsi="Times New Roman" w:cs="Times New Roman"/>
          <w:sz w:val="24"/>
          <w:lang w:eastAsia="sk-SK"/>
        </w:rPr>
        <w:tab/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új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beállítások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programozása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kiválasztott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módban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edzés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céljainak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meghatározására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szolgál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-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idő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(TIME), kalória (KALÓRIA),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távolság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(DISTANCE)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magasságállítás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(MAGASSÁG). A MODE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gombbal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válassza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ki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kívánt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funkciót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,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SET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gombbal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állítsa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be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kívánt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rendeltetési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helyet</w:t>
      </w:r>
      <w:proofErr w:type="spellEnd"/>
      <w:r w:rsidR="001F4033" w:rsidRPr="001F4033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06BABEBD" w14:textId="5792A0DB" w:rsidR="000F5985" w:rsidRDefault="00F204B2" w:rsidP="000F5985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Képernyő</w:t>
      </w:r>
      <w:proofErr w:type="spellEnd"/>
    </w:p>
    <w:p w14:paraId="46E0929D" w14:textId="77777777" w:rsidR="00F204B2" w:rsidRPr="00F204B2" w:rsidRDefault="00F204B2" w:rsidP="00F204B2">
      <w:pPr>
        <w:rPr>
          <w:rFonts w:ascii="Times New Roman" w:eastAsia="Trebuchet MS" w:hAnsi="Times New Roman" w:cs="Times New Roman"/>
          <w:sz w:val="24"/>
          <w:lang w:eastAsia="sk-SK"/>
        </w:rPr>
      </w:pPr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képernyő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4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perc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inaktivitás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után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kikapcsol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306569AD" w14:textId="77777777" w:rsidR="00F204B2" w:rsidRPr="00F204B2" w:rsidRDefault="00F204B2" w:rsidP="00F204B2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 w:rsidRPr="00F204B2">
        <w:rPr>
          <w:rFonts w:ascii="Times New Roman" w:eastAsia="Trebuchet MS" w:hAnsi="Times New Roman" w:cs="Times New Roman"/>
          <w:b/>
          <w:bCs/>
          <w:sz w:val="24"/>
          <w:lang w:eastAsia="sk-SK"/>
        </w:rPr>
        <w:t>Távolság</w:t>
      </w:r>
      <w:proofErr w:type="spellEnd"/>
      <w:r w:rsidRPr="00F204B2">
        <w:rPr>
          <w:rFonts w:ascii="Times New Roman" w:eastAsia="Trebuchet MS" w:hAnsi="Times New Roman" w:cs="Times New Roman"/>
          <w:b/>
          <w:bCs/>
          <w:sz w:val="24"/>
          <w:lang w:eastAsia="sk-SK"/>
        </w:rPr>
        <w:t>:</w:t>
      </w:r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nyomja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meg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MODE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gombot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távolság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kilométerben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történő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megjelenítéséhez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aktuális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edzésen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, vagy a SET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gombbal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állítsa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be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céltávszámláló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programot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Amikor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beállított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érték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eléri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0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értéket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,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hangjelzés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hallható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Nyomja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meg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bármelyik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gombot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jel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kikapcsolásához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21A475A7" w14:textId="77777777" w:rsidR="00F204B2" w:rsidRDefault="00F204B2" w:rsidP="00F204B2">
      <w:pPr>
        <w:rPr>
          <w:rFonts w:ascii="Times New Roman" w:eastAsia="Trebuchet MS" w:hAnsi="Times New Roman" w:cs="Times New Roman"/>
          <w:sz w:val="24"/>
          <w:lang w:eastAsia="sk-SK"/>
        </w:rPr>
      </w:pPr>
      <w:r w:rsidRPr="00F204B2">
        <w:rPr>
          <w:rFonts w:ascii="Times New Roman" w:eastAsia="Trebuchet MS" w:hAnsi="Times New Roman" w:cs="Times New Roman"/>
          <w:b/>
          <w:bCs/>
          <w:sz w:val="24"/>
          <w:lang w:eastAsia="sk-SK"/>
        </w:rPr>
        <w:t>Kalóri</w:t>
      </w:r>
      <w:r>
        <w:rPr>
          <w:rFonts w:ascii="Times New Roman" w:eastAsia="Trebuchet MS" w:hAnsi="Times New Roman" w:cs="Times New Roman"/>
          <w:b/>
          <w:bCs/>
          <w:sz w:val="24"/>
          <w:lang w:eastAsia="sk-SK"/>
        </w:rPr>
        <w:t>a</w:t>
      </w:r>
      <w:r w:rsidRPr="00F204B2">
        <w:rPr>
          <w:rFonts w:ascii="Times New Roman" w:eastAsia="Trebuchet MS" w:hAnsi="Times New Roman" w:cs="Times New Roman"/>
          <w:b/>
          <w:bCs/>
          <w:sz w:val="24"/>
          <w:lang w:eastAsia="sk-SK"/>
        </w:rPr>
        <w:t>:</w:t>
      </w:r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nyomja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meg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MODE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gombot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aktuális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edzés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során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elégetett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kalóriák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megjelenítéséhez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, vagy a SET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gombbal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állítsa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be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programot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égetett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kalóriák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célszámának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lastRenderedPageBreak/>
        <w:t>számlálására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Amikor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beállított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érték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eléri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0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értéket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,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hangjelzés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hallható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.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Nyomja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meg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bármelyik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gombot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jel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sz w:val="24"/>
          <w:lang w:eastAsia="sk-SK"/>
        </w:rPr>
        <w:t>kikapcsolásához</w:t>
      </w:r>
      <w:proofErr w:type="spellEnd"/>
      <w:r w:rsidRPr="00F204B2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1800531C" w14:textId="77777777" w:rsidR="00F204B2" w:rsidRDefault="00F204B2" w:rsidP="000F5985">
      <w:pPr>
        <w:rPr>
          <w:rFonts w:ascii="Times New Roman" w:eastAsia="Trebuchet MS" w:hAnsi="Times New Roman" w:cs="Times New Roman"/>
          <w:b/>
          <w:sz w:val="24"/>
          <w:lang w:eastAsia="sk-SK"/>
        </w:rPr>
      </w:pPr>
      <w:proofErr w:type="spellStart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>Idő</w:t>
      </w:r>
      <w:proofErr w:type="spellEnd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 xml:space="preserve">: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nyomja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meg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a MODE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gombot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az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idő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megjelenítéséhez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az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aktuális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edzésen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, vagy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használja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a SET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gombot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az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időszámláló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program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beállításához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.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Amikor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beállított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érték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eléri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a 0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értéket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,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hangjelzés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hallható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.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Nyomja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meg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bármelyik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gombot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a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jel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kikapcsolásához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.</w:t>
      </w:r>
    </w:p>
    <w:p w14:paraId="16E01C25" w14:textId="77777777" w:rsidR="00F204B2" w:rsidRPr="00F204B2" w:rsidRDefault="00F204B2" w:rsidP="00F204B2">
      <w:pPr>
        <w:rPr>
          <w:rFonts w:ascii="Times New Roman" w:eastAsia="Trebuchet MS" w:hAnsi="Times New Roman" w:cs="Times New Roman"/>
          <w:b/>
          <w:sz w:val="24"/>
          <w:lang w:eastAsia="sk-SK"/>
        </w:rPr>
      </w:pPr>
    </w:p>
    <w:p w14:paraId="2EA47329" w14:textId="77777777" w:rsidR="00F204B2" w:rsidRPr="00F204B2" w:rsidRDefault="00F204B2" w:rsidP="00F204B2">
      <w:pPr>
        <w:rPr>
          <w:rFonts w:ascii="Times New Roman" w:eastAsia="Trebuchet MS" w:hAnsi="Times New Roman" w:cs="Times New Roman"/>
          <w:b/>
          <w:sz w:val="24"/>
          <w:lang w:eastAsia="sk-SK"/>
        </w:rPr>
      </w:pPr>
      <w:proofErr w:type="spellStart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>Sebesség</w:t>
      </w:r>
      <w:proofErr w:type="spellEnd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 xml:space="preserve">: </w:t>
      </w:r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a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sebesség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megjelenítése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km / h-ban.</w:t>
      </w:r>
    </w:p>
    <w:p w14:paraId="75E2BCD0" w14:textId="77777777" w:rsidR="00F204B2" w:rsidRPr="00F204B2" w:rsidRDefault="00F204B2" w:rsidP="00F204B2">
      <w:pPr>
        <w:rPr>
          <w:rFonts w:ascii="Times New Roman" w:eastAsia="Trebuchet MS" w:hAnsi="Times New Roman" w:cs="Times New Roman"/>
          <w:b/>
          <w:sz w:val="24"/>
          <w:lang w:eastAsia="sk-SK"/>
        </w:rPr>
      </w:pPr>
      <w:proofErr w:type="spellStart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>Terhelés</w:t>
      </w:r>
      <w:proofErr w:type="spellEnd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 xml:space="preserve">: </w:t>
      </w:r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a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terhelés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mértékének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megjelenítése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(1 - 3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szint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).</w:t>
      </w:r>
    </w:p>
    <w:p w14:paraId="0F939004" w14:textId="77777777" w:rsidR="00F204B2" w:rsidRDefault="00F204B2" w:rsidP="00F204B2">
      <w:pPr>
        <w:rPr>
          <w:rFonts w:ascii="Times New Roman" w:eastAsia="Trebuchet MS" w:hAnsi="Times New Roman" w:cs="Times New Roman"/>
          <w:b/>
          <w:sz w:val="24"/>
          <w:lang w:eastAsia="sk-SK"/>
        </w:rPr>
      </w:pPr>
      <w:proofErr w:type="spellStart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>Magasság</w:t>
      </w:r>
      <w:proofErr w:type="spellEnd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 xml:space="preserve">: </w:t>
      </w:r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a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beállított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magasság</w:t>
      </w:r>
      <w:proofErr w:type="spellEnd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 xml:space="preserve"> </w:t>
      </w:r>
      <w:proofErr w:type="spellStart"/>
      <w:r w:rsidRPr="00F204B2">
        <w:rPr>
          <w:rFonts w:ascii="Times New Roman" w:eastAsia="Trebuchet MS" w:hAnsi="Times New Roman" w:cs="Times New Roman"/>
          <w:bCs/>
          <w:sz w:val="24"/>
          <w:lang w:eastAsia="sk-SK"/>
        </w:rPr>
        <w:t>megjelenítése</w:t>
      </w:r>
      <w:proofErr w:type="spellEnd"/>
      <w:r w:rsidRPr="00F204B2">
        <w:rPr>
          <w:rFonts w:ascii="Times New Roman" w:eastAsia="Trebuchet MS" w:hAnsi="Times New Roman" w:cs="Times New Roman"/>
          <w:b/>
          <w:sz w:val="24"/>
          <w:lang w:eastAsia="sk-SK"/>
        </w:rPr>
        <w:t>.</w:t>
      </w:r>
    </w:p>
    <w:p w14:paraId="64DE930E" w14:textId="01842D7E" w:rsidR="000F5985" w:rsidRDefault="000F5985" w:rsidP="00F204B2">
      <w:pPr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sz w:val="24"/>
          <w:lang w:eastAsia="sk-SK"/>
        </w:rPr>
        <w:t>S</w:t>
      </w:r>
      <w:r w:rsidR="00F204B2">
        <w:rPr>
          <w:rFonts w:ascii="Times New Roman" w:eastAsia="Trebuchet MS" w:hAnsi="Times New Roman" w:cs="Times New Roman"/>
          <w:b/>
          <w:sz w:val="24"/>
          <w:lang w:eastAsia="sk-SK"/>
        </w:rPr>
        <w:t>zív</w:t>
      </w:r>
      <w:proofErr w:type="spellEnd"/>
      <w:r>
        <w:rPr>
          <w:rFonts w:ascii="Times New Roman" w:eastAsia="Trebuchet MS" w:hAnsi="Times New Roman" w:cs="Times New Roman"/>
          <w:b/>
          <w:sz w:val="24"/>
          <w:lang w:eastAsia="sk-SK"/>
        </w:rPr>
        <w:t xml:space="preserve"> frekvencia:</w:t>
      </w:r>
      <w:r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helyezze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mindkét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kezét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az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érintkező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párnákra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,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és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a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pulzusszám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 xml:space="preserve"> </w:t>
      </w:r>
      <w:proofErr w:type="spellStart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megjelenik</w:t>
      </w:r>
      <w:proofErr w:type="spellEnd"/>
      <w:r w:rsidR="00F204B2" w:rsidRPr="00F204B2">
        <w:rPr>
          <w:rFonts w:ascii="Times New Roman" w:eastAsia="Trebuchet MS" w:hAnsi="Times New Roman" w:cs="Times New Roman"/>
          <w:sz w:val="24"/>
          <w:lang w:eastAsia="sk-SK"/>
        </w:rPr>
        <w:t>.</w:t>
      </w:r>
    </w:p>
    <w:p w14:paraId="49BC7785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E4217AF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89383C5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E32E552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19462F1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4A47D75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56DDD66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2D38179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71ADC9E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C8E752F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0327979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B6AD1EE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C044910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B73CE17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4B63C1F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E2D3D29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8904E2C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313C6A0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8B7BD64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BE99A4A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BD0F779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AB2E10F" w14:textId="77777777" w:rsidR="000F5985" w:rsidRDefault="000F5985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F92DC12" w14:textId="77777777" w:rsidR="00737851" w:rsidRDefault="00737851" w:rsidP="000F5985">
      <w:pPr>
        <w:rPr>
          <w:rFonts w:ascii="Times New Roman" w:eastAsia="Trebuchet MS" w:hAnsi="Times New Roman" w:cs="Times New Roman"/>
          <w:b/>
          <w:sz w:val="28"/>
          <w:lang w:eastAsia="sk-SK"/>
        </w:rPr>
      </w:pPr>
    </w:p>
    <w:p w14:paraId="5B70B8EA" w14:textId="4000F7A9" w:rsidR="000F5985" w:rsidRDefault="00737851" w:rsidP="000F5985">
      <w:pPr>
        <w:rPr>
          <w:rFonts w:ascii="Times New Roman" w:eastAsia="Trebuchet MS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Bontott</w:t>
      </w:r>
      <w:proofErr w:type="spellEnd"/>
      <w:r>
        <w:rPr>
          <w:rFonts w:ascii="Times New Roman" w:eastAsia="Trebuchet MS" w:hAnsi="Times New Roman" w:cs="Times New Roman"/>
          <w:b/>
          <w:sz w:val="28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ábra</w:t>
      </w:r>
      <w:proofErr w:type="spellEnd"/>
    </w:p>
    <w:p w14:paraId="0E72D941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70549D5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0EE6B8F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2576" behindDoc="1" locked="0" layoutInCell="1" allowOverlap="1" wp14:anchorId="5BF76D16" wp14:editId="3E20CE0B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6096565" cy="684847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6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13E77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5E63C2F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C9FD8ED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B51CDB2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C4CF816" w14:textId="77777777" w:rsidR="00AB0C9F" w:rsidRDefault="00AB0C9F" w:rsidP="000F5985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FD63657" w14:textId="77777777" w:rsidR="00AB0C9F" w:rsidRP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7EF72FC" w14:textId="77777777" w:rsidR="00AB0C9F" w:rsidRP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81AFD0B" w14:textId="77777777" w:rsidR="00AB0C9F" w:rsidRP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E6A847C" w14:textId="77777777" w:rsidR="00AB0C9F" w:rsidRP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7695BB1" w14:textId="77777777" w:rsidR="00AB0C9F" w:rsidRP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FEF7C8E" w14:textId="77777777" w:rsidR="00AB0C9F" w:rsidRP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18A12C0" w14:textId="77777777" w:rsidR="00AB0C9F" w:rsidRP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8FE2E4F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A436F60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814BE8C" w14:textId="77777777" w:rsidR="000F5985" w:rsidRDefault="000F5985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EDEC053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2850438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3FFD0E8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7FE11B9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8FABDF2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655E1A7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7BE9D5B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6A79627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6385E2A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0B813ED0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85364F6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255226F" w14:textId="750E6278" w:rsidR="00AB0C9F" w:rsidRDefault="00737851" w:rsidP="00AB0C9F">
      <w:pPr>
        <w:jc w:val="center"/>
        <w:rPr>
          <w:rFonts w:ascii="Times New Roman" w:eastAsia="Trebuchet MS" w:hAnsi="Times New Roman" w:cs="Times New Roman"/>
          <w:b/>
          <w:sz w:val="28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sz w:val="28"/>
          <w:lang w:eastAsia="sk-SK"/>
        </w:rPr>
        <w:t>Alkatrész</w:t>
      </w:r>
      <w:proofErr w:type="spellEnd"/>
      <w:r>
        <w:rPr>
          <w:rFonts w:ascii="Times New Roman" w:eastAsia="Trebuchet MS" w:hAnsi="Times New Roman" w:cs="Times New Roman"/>
          <w:b/>
          <w:sz w:val="28"/>
          <w:lang w:eastAsia="sk-SK"/>
        </w:rPr>
        <w:t xml:space="preserve"> lista</w:t>
      </w:r>
    </w:p>
    <w:tbl>
      <w:tblPr>
        <w:tblW w:w="9619" w:type="dxa"/>
        <w:jc w:val="center"/>
        <w:tblLook w:val="04A0" w:firstRow="1" w:lastRow="0" w:firstColumn="1" w:lastColumn="0" w:noHBand="0" w:noVBand="1"/>
      </w:tblPr>
      <w:tblGrid>
        <w:gridCol w:w="830"/>
        <w:gridCol w:w="3118"/>
        <w:gridCol w:w="851"/>
        <w:gridCol w:w="851"/>
        <w:gridCol w:w="3118"/>
        <w:gridCol w:w="851"/>
      </w:tblGrid>
      <w:tr w:rsidR="00AB0C9F" w:rsidRPr="00EE202E" w14:paraId="30F279F1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16D9EA" w14:textId="0D2365E9" w:rsidR="00AB0C9F" w:rsidRPr="00EE202E" w:rsidRDefault="00737851" w:rsidP="00AB0C9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S.sz</w:t>
            </w:r>
            <w:r w:rsidR="00AB0C9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B29477" w14:textId="299DFA1D" w:rsidR="00AB0C9F" w:rsidRPr="00EE202E" w:rsidRDefault="00737851" w:rsidP="00AB0C9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Megnevezés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F66462" w14:textId="32CEBB8F" w:rsidR="00AB0C9F" w:rsidRPr="00EE202E" w:rsidRDefault="00737851" w:rsidP="00AB0C9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DB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75E48E" w14:textId="77C7A681" w:rsidR="00AB0C9F" w:rsidRPr="00EE202E" w:rsidRDefault="00737851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S.sz</w:t>
            </w:r>
            <w:r w:rsidR="00AB0C9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E1D70" w14:textId="30B47FBC" w:rsidR="00AB0C9F" w:rsidRPr="00EE202E" w:rsidRDefault="00737851" w:rsidP="00AB0C9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Megnevezés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4C234A" w14:textId="4AD3527E" w:rsidR="00AB0C9F" w:rsidRPr="00EE202E" w:rsidRDefault="00737851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DB</w:t>
            </w:r>
          </w:p>
        </w:tc>
      </w:tr>
      <w:tr w:rsidR="00AB0C9F" w:rsidRPr="00EE202E" w14:paraId="19FC9EC5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E4E5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  <w:r w:rsidR="00AB0C9F"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16EE" w14:textId="0DCB76F0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Főváz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9E52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8A55B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C4750" w14:textId="359A2412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884D4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AB0C9F" w:rsidRPr="00EE202E" w14:paraId="0C363526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B8AC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4E71" w14:textId="3289DAED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Hátsó</w:t>
            </w:r>
            <w:proofErr w:type="spellEnd"/>
            <w:r w:rsidR="000F0DF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stabilizátor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021F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41429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64BE0" w14:textId="71493FDE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ST4.8x19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9A831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AB0C9F" w:rsidRPr="00EE202E" w14:paraId="147FFC7A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A203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1133" w14:textId="40CC9B0E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Elülső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stabilizátor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AFA3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7DF73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41372" w14:textId="23AFE205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M5x8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ADFFF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</w:tr>
      <w:tr w:rsidR="00AB0C9F" w:rsidRPr="00EE202E" w14:paraId="51A80D05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88B3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ED3B" w14:textId="106DD9DF" w:rsidR="00AB0C9F" w:rsidRPr="00EE202E" w:rsidRDefault="00737851" w:rsidP="000F0DF6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Mozgó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rész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BEBC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80505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558AC" w14:textId="3A267277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M16x85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79FBD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AB0C9F" w:rsidRPr="00EE202E" w14:paraId="20D436C4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604B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F12A" w14:textId="07D6EAA5" w:rsidR="00AB0C9F" w:rsidRPr="00EE202E" w:rsidRDefault="00737851" w:rsidP="000F0DF6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Bal pedál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kerete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C2E2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31DC9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A7F04" w14:textId="63B13535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M10x1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76B82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AB0C9F" w:rsidRPr="00EE202E" w14:paraId="45646D13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BD32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DF48" w14:textId="5279B7ED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Jobb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pedál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kerete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CF3B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3F0DC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C0D72" w14:textId="482664C0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M10x1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CD357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AB0C9F" w:rsidRPr="00EE202E" w14:paraId="1CE7ECE7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3BC8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453E" w14:textId="37051C0F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Középső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függőleges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rúd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3058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36B1F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16539" w14:textId="29D34D2E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4F0D4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</w:tc>
      </w:tr>
      <w:tr w:rsidR="00AB0C9F" w:rsidRPr="00EE202E" w14:paraId="55D798AF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2560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83FC" w14:textId="5FE40F3D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Jobb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fogantyú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FF2F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FA776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8173B" w14:textId="4C2F5A28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02992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</w:tr>
      <w:tr w:rsidR="00AB0C9F" w:rsidRPr="00EE202E" w14:paraId="429BA0FD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58D3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7C08" w14:textId="63C5447F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Bal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fogantyú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0F88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098F6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91D49" w14:textId="6700C095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M10x45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5668A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AB0C9F" w:rsidRPr="00EE202E" w14:paraId="41A534D7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D044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B00D" w14:textId="4AB2B2B9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Bal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forgatható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fogantyú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keret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930D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539A3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0C283" w14:textId="55FD5260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Lapos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2DA16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</w:tr>
      <w:tr w:rsidR="00AB0C9F" w:rsidRPr="00EE202E" w14:paraId="6D10A8BA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F471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992B" w14:textId="03830625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Jobb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forgatható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fogantyú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keret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0C38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49517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8578B" w14:textId="56E4F6C5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Lapos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32E36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AB0C9F" w:rsidRPr="00EE202E" w14:paraId="2BEBC39B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E2FA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70F4" w14:textId="5428678A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Rögzíthető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deszka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1C34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1CF61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DA9EE" w14:textId="224E8FFB" w:rsidR="00AB0C9F" w:rsidRPr="00EE202E" w:rsidRDefault="000F0DF6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D</w:t>
            </w:r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alakú</w:t>
            </w:r>
            <w:proofErr w:type="spellEnd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D0CAA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AB0C9F" w:rsidRPr="00EE202E" w14:paraId="464F266D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BCFBA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D1CF" w14:textId="562ED154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Fékrugó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lemez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D7BB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5D921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7A9AB" w14:textId="0CB6C858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4E76C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AB0C9F" w:rsidRPr="00EE202E" w14:paraId="1476BC73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F7BD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0D30" w14:textId="64220C70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Bal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lánctakaró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CA20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EDF62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C5718" w14:textId="7A5A8066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Gyorsaság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érzékelő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5F8CF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AB0C9F" w:rsidRPr="00EE202E" w14:paraId="3AB74366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3171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7ABA" w14:textId="44DC9FD1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Jobb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lánctakaró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1C62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F9F7C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6479E" w14:textId="470A9D20" w:rsidR="00AB0C9F" w:rsidRPr="00EE202E" w:rsidRDefault="000F0DF6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M</w:t>
            </w:r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ágnes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63DA1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AB0C9F" w:rsidRPr="00EE202E" w14:paraId="0497D6FA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67EA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36E8" w14:textId="3CA50F56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Bal</w:t>
            </w:r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pedál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0CEB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35469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A241A" w14:textId="5FED1678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Ívelt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7B8C3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AB0C9F" w:rsidRPr="00EE202E" w14:paraId="33B7790E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E8E5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7C3F" w14:textId="547CE7FC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Jobb</w:t>
            </w:r>
            <w:proofErr w:type="spellEnd"/>
            <w:r w:rsidR="000F0D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pedál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5BAC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9A6B5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D43B1" w14:textId="2C06D41C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Rugalmas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AEA9E" w14:textId="77777777" w:rsidR="00AB0C9F" w:rsidRPr="00EE202E" w:rsidRDefault="000F0DF6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</w:tr>
      <w:tr w:rsidR="00AB0C9F" w:rsidRPr="00EE202E" w14:paraId="37E4C4E9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D6C5" w14:textId="77777777" w:rsidR="00AB0C9F" w:rsidRPr="00EE202E" w:rsidRDefault="00AB0C9F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FE62" w14:textId="3FD445D0" w:rsidR="00AB0C9F" w:rsidRPr="00EE202E" w:rsidRDefault="00737851" w:rsidP="000F0DF6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A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jobb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oldali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háromszög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alakú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rud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elülső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kupakja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E5FE" w14:textId="77777777" w:rsidR="00AB0C9F" w:rsidRPr="00EE202E" w:rsidRDefault="000F0DF6" w:rsidP="000F0D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D2CCC" w14:textId="77777777" w:rsidR="00AB0C9F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C5AC3" w14:textId="535A1520" w:rsidR="00AB0C9F" w:rsidRPr="00EE202E" w:rsidRDefault="00737851" w:rsidP="00AB0C9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Elosztó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tok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2BDB5" w14:textId="77777777" w:rsidR="00AB0C9F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</w:tr>
      <w:tr w:rsidR="0010546A" w:rsidRPr="00EE202E" w14:paraId="6BE9CAA7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7A8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E025" w14:textId="44FCA4BD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A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bal</w:t>
            </w: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oldali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háromszög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alakú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rud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elülső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kupakja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A570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983CA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1CEE0" w14:textId="48C202F2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Csapágy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A2FD5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1CB03FF2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656D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CAB6" w14:textId="7FCDC5E8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A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derékszögű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háromszög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alakú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rud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hátsó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végzárója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5FDE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A9785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3BB49" w14:textId="22161534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Csapágy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49DA2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5B634E62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1F690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CF5F" w14:textId="144EA504" w:rsidR="0010546A" w:rsidRPr="00EE202E" w:rsidRDefault="00737851" w:rsidP="0073785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A bal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oldali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háromszög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alakú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rúd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hátsó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zárókupakja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6048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66BCB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22916" w14:textId="44FE9FFC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Csapágy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EEF69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49C0C287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EB22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2F8C" w14:textId="2AE8DEBE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Segéd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kerék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F08B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FC070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66E83" w14:textId="23D13026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Nyom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ás</w:t>
            </w: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rugó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A9207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0546A" w:rsidRPr="00EE202E" w14:paraId="56FCECC1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806D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7EBC" w14:textId="1240A71D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Henger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C16C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D35E3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8FD4A" w14:textId="14B13020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10546A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9BFB9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</w:tr>
      <w:tr w:rsidR="0010546A" w:rsidRPr="00EE202E" w14:paraId="114CB7D2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8C11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4DDA" w14:textId="581C1126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Kerek</w:t>
            </w:r>
            <w:proofErr w:type="spellEnd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belső</w:t>
            </w:r>
            <w:proofErr w:type="spellEnd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végzáró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90B0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FB0BE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C25CA" w14:textId="17750A64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10546A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M6x55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29C22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1D900A49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A351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44D3" w14:textId="3B621744" w:rsidR="0010546A" w:rsidRPr="00EE202E" w:rsidRDefault="0010546A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Dekor</w:t>
            </w:r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ációs</w:t>
            </w:r>
            <w:proofErr w:type="spellEnd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hátsó</w:t>
            </w:r>
            <w:proofErr w:type="spellEnd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takaró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29CC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33419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29DBD" w14:textId="3175C34C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10546A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A42C4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10546A" w:rsidRPr="00EE202E" w14:paraId="0DB54C25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4506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BAFD" w14:textId="084554D5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Kerek</w:t>
            </w:r>
            <w:proofErr w:type="spellEnd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belső</w:t>
            </w:r>
            <w:proofErr w:type="spellEnd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végzáró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6483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DBEF2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31D16" w14:textId="0141D7EF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Ívelt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10546A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FA04B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</w:p>
        </w:tc>
      </w:tr>
      <w:tr w:rsidR="0010546A" w:rsidRPr="00EE202E" w14:paraId="6B960A5B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D452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466C" w14:textId="792C894F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Féklemez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8828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24829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740BB" w14:textId="5A8ABEDF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Hab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fogantyú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B3F3D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11935A64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475B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6978" w14:textId="381B2F81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Csavar</w:t>
            </w:r>
            <w:proofErr w:type="spellEnd"/>
            <w:r w:rsidR="0010546A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M6x12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DA5E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DFD5A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D17D3" w14:textId="1F20E31A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Hab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fogantyú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7C0FD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0546A" w:rsidRPr="00EE202E" w14:paraId="16E55E9B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75CF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6AFA" w14:textId="41082DFF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Záró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csavar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DE6C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4BAC3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DA967" w14:textId="2428C7D2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Közép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fogantyű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890BC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0546A" w:rsidRPr="00EE202E" w14:paraId="5C020E53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1FC5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C300" w14:textId="7C561E20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Bal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dekorációs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takaró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A95A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C86B6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8C39E" w14:textId="5C2FCC3B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10546A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ST4.2x13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55386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</w:tr>
      <w:tr w:rsidR="0010546A" w:rsidRPr="00EE202E" w14:paraId="62A58D96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6D67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EDCB" w14:textId="340BFB79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Jobb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dekorációs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takaró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7BBB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F9FDC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47630" w14:textId="3FBC2CC5" w:rsidR="0010546A" w:rsidRPr="00EE202E" w:rsidRDefault="00737851" w:rsidP="0073785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Ívelt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70346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0546A" w:rsidRPr="00EE202E" w14:paraId="41173617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A8AF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F859" w14:textId="3395F6B7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Forgó</w:t>
            </w:r>
            <w:proofErr w:type="spellEnd"/>
            <w:r w:rsidRPr="00737851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hüvely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3FB5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0C044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CF5C7" w14:textId="525753BC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10546A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M10x1,25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DB49F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073E9AE7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F3C9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4148" w14:textId="2058D95D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Hüvely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4A22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0F888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B4EBF" w14:textId="017CC1DC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Számítógép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8F151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0546A" w:rsidRPr="00EE202E" w14:paraId="5C5475E9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47AB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FE" w14:textId="2A225698" w:rsidR="0010546A" w:rsidRPr="00EE202E" w:rsidRDefault="00737851" w:rsidP="0010546A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  <w:t>Tengely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9BF1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F5022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1EB31" w14:textId="6EAC221B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C1117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ST2.9x12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86B2C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10546A" w:rsidRPr="00EE202E" w14:paraId="3FC4C8F6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6076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4929" w14:textId="2AF82AC8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8 </w:t>
            </w: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szakaszos</w:t>
            </w:r>
            <w:proofErr w:type="spellEnd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feszültség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8FDF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84005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CC9C5" w14:textId="1294959A" w:rsidR="0010546A" w:rsidRPr="00EE202E" w:rsidRDefault="00C11177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Nerez</w:t>
            </w:r>
            <w:proofErr w:type="spellEnd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lap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56F1E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4D65EE3C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50E4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3EA0" w14:textId="454B7CCC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Lendkerék</w:t>
            </w:r>
            <w:proofErr w:type="spellEnd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tengely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6D72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888D9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6F640" w14:textId="3D92E776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Keresztkulcs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1D42E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10546A" w:rsidRPr="00EE202E" w14:paraId="5CAEF473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41A5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04C94" w14:textId="01046A52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Forgattyútengely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AA59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1F758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AAABC" w14:textId="5E337185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C1117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M6x40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4B7E1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10546A" w:rsidRPr="00EE202E" w14:paraId="0D766050" w14:textId="77777777" w:rsidTr="0010546A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C515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8048" w14:textId="2B325D31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Jobb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forgattyú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3934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E3AB6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F2225" w14:textId="0B4B9D70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Anya</w:t>
            </w:r>
            <w:proofErr w:type="spellEnd"/>
            <w:r w:rsidR="00C11177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DD0F7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10546A" w:rsidRPr="00EE202E" w14:paraId="222D7CC7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829B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27DC" w14:textId="0A69543C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Bal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forgattyú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FB8F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49894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E5AE1" w14:textId="46CCB49E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Lapos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13FE7" w14:textId="77777777" w:rsidR="0010546A" w:rsidRPr="00EE202E" w:rsidRDefault="00C11177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37772869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9B6F" w14:textId="77777777" w:rsidR="0010546A" w:rsidRPr="00EE202E" w:rsidRDefault="0010546A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EE202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D38E" w14:textId="73723B01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Kerékszíj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CD72" w14:textId="77777777" w:rsidR="0010546A" w:rsidRPr="00EE202E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D669A" w14:textId="77777777" w:rsidR="0010546A" w:rsidRPr="00EE202E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61A22" w14:textId="76B420FA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Alátét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54B50" w14:textId="77777777" w:rsidR="0010546A" w:rsidRPr="00EE202E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10546A" w:rsidRPr="00EE202E" w14:paraId="05171A5E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10A5" w14:textId="77777777" w:rsidR="0010546A" w:rsidRPr="00EE202E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753E" w14:textId="2CB50497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Szíj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8333" w14:textId="77777777" w:rsidR="0010546A" w:rsidRPr="00EE202E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CED6F" w14:textId="77777777" w:rsidR="0010546A" w:rsidRPr="00EE202E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D6DC1" w14:textId="5F71AC97" w:rsidR="0010546A" w:rsidRPr="00EE202E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Összekötő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841F5" w14:textId="77777777" w:rsidR="0010546A" w:rsidRPr="00EE202E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F517A9" w:rsidRPr="00EE202E" w14:paraId="3410F81E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B2AC3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477E5" w14:textId="2A14EB9A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Lendkerék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86C1A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7E81A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0124D" w14:textId="004E009E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ST4.2x13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ADA2E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F517A9" w:rsidRPr="00EE202E" w14:paraId="558AF568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B75D6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44B89" w14:textId="6D71E9CA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P</w:t>
            </w:r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edál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rúd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2BAD5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66528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378F6" w14:textId="6EDC1C61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Érzékelő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rögzítő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talp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44F81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517A9" w:rsidRPr="00EE202E" w14:paraId="0515E3F4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5860D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7072" w14:textId="0B0EF0CF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AA971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340B3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5D50B" w14:textId="5A79EB07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ST4.2x19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ABB73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517A9" w:rsidRPr="00EE202E" w14:paraId="1F3C34A1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6AB76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C9198" w14:textId="4391550D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A469A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363F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E5198" w14:textId="1BB2C532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Imbus</w:t>
            </w:r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zkulcs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6mm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D18C5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517A9" w:rsidRPr="00EE202E" w14:paraId="2AF8A0F3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BD00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806E4" w14:textId="24E518CD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M10x50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D1FB7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65C83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7EDCD" w14:textId="57955A5D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Imbus</w:t>
            </w:r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zkulcs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5mm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A8DA5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F517A9" w:rsidRPr="00EE202E" w14:paraId="1004DA01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51FC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D03DD" w14:textId="2DAD32F3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A34E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BCF31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865C3" w14:textId="6CA0C3BA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Multifunk</w:t>
            </w:r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ciós</w:t>
            </w:r>
            <w:proofErr w:type="spellEnd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kulcs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4D74F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517A9" w:rsidRPr="00EE202E" w14:paraId="1AF5D3E3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C05D9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91320" w14:textId="23947C16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7C6F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55E9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A2CB5" w14:textId="574592A2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Mágnetartó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1E689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517A9" w:rsidRPr="00EE202E" w14:paraId="730D26E6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E7531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2CED1" w14:textId="739C443D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4DEA1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D6A87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CBC0A" w14:textId="01FA5C8A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M</w:t>
            </w:r>
            <w:r w:rsid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ágnes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6919F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517A9" w:rsidRPr="00EE202E" w14:paraId="0FBE0D1A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A30DA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0F93A" w14:textId="6AC92BA3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24B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ABFD2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109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D9822" w14:textId="345A4F85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Pulzusszámtábla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216B5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F517A9" w:rsidRPr="00EE202E" w14:paraId="6B0D15BC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94EC7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FE1D7" w14:textId="402F18A5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Rúd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végzáró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7BBC3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B0CB1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2CF05" w14:textId="7C29B149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ST4.2x16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CE229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F517A9" w:rsidRPr="00EE202E" w14:paraId="06EBE14B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7BB2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33901" w14:textId="4EDFC657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ST4.2x13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CEFA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73126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560F6" w14:textId="77777777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59542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F517A9" w:rsidRPr="00EE202E" w14:paraId="46DD8E37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A555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725C" w14:textId="16AA6AB1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53460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7119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A3846" w14:textId="77777777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DC9A5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F517A9" w:rsidRPr="00EE202E" w14:paraId="20A12FA8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5B490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CD752" w14:textId="69A10329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M5x15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D4AEA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FE2F4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26C5A" w14:textId="77777777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39E00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F517A9" w:rsidRPr="00EE202E" w14:paraId="4F23DBA7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E08B6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10F4D" w14:textId="6C7E08CD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M8x23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4C700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33686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F7F41" w14:textId="77777777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1D2E2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F517A9" w:rsidRPr="00EE202E" w14:paraId="31B38979" w14:textId="77777777" w:rsidTr="00F517A9">
        <w:trPr>
          <w:trHeight w:val="28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E6E4F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AA1F8" w14:textId="71C4CCDB" w:rsidR="00F517A9" w:rsidRDefault="00737851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3785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Csavar</w:t>
            </w:r>
            <w:proofErr w:type="spellEnd"/>
            <w:r w:rsidR="00F517A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ST4.8x19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475B1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3F5E5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D2FEE" w14:textId="77777777" w:rsidR="00F517A9" w:rsidRDefault="00F517A9" w:rsidP="0010546A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479DB" w14:textId="77777777" w:rsidR="00F517A9" w:rsidRDefault="00F517A9" w:rsidP="001054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</w:tbl>
    <w:p w14:paraId="4FADA24D" w14:textId="77777777" w:rsidR="00AB0C9F" w:rsidRDefault="00AB0C9F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338386A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ED92F8C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D01DD0F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B8A6211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6E0E2F1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C6F1D4E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DC40696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243D8CC0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84D5693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9FF2169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4BB1BB72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C70D974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0533D91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46D920E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A890DA2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56DCE4EE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73475992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13443173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3A29C28C" w14:textId="77777777" w:rsidR="00154E8A" w:rsidRDefault="00154E8A" w:rsidP="00AB0C9F">
      <w:pPr>
        <w:rPr>
          <w:rFonts w:ascii="Times New Roman" w:eastAsia="Trebuchet MS" w:hAnsi="Times New Roman" w:cs="Times New Roman"/>
          <w:sz w:val="24"/>
          <w:lang w:eastAsia="sk-SK"/>
        </w:rPr>
      </w:pPr>
    </w:p>
    <w:p w14:paraId="6F19506B" w14:textId="42184B51" w:rsidR="00154E8A" w:rsidRPr="00154E8A" w:rsidRDefault="00206309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Edzési</w:t>
      </w:r>
      <w:proofErr w:type="spellEnd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útmutató</w:t>
      </w:r>
      <w:proofErr w:type="spellEnd"/>
    </w:p>
    <w:p w14:paraId="392F17BA" w14:textId="77777777" w:rsidR="00154E8A" w:rsidRPr="00154E8A" w:rsidRDefault="00154E8A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548EB1A1" w14:textId="56B53F91" w:rsidR="00154E8A" w:rsidRDefault="00206309" w:rsidP="00154E8A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ellipszis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használata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javítja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fizikai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állapotát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felépíti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izmait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kontrollált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kalóriabevitel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mellett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segít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fogyásban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02548E26" w14:textId="77777777" w:rsidR="00206309" w:rsidRPr="00154E8A" w:rsidRDefault="00206309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01415737" w14:textId="4FFB82B2" w:rsidR="00154E8A" w:rsidRPr="00154E8A" w:rsidRDefault="00154E8A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154E8A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1. </w:t>
      </w:r>
      <w:proofErr w:type="spellStart"/>
      <w:r w:rsidR="0020630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Bemelegítés</w:t>
      </w:r>
      <w:proofErr w:type="spellEnd"/>
    </w:p>
    <w:p w14:paraId="3B6C9C33" w14:textId="77777777" w:rsidR="00206309" w:rsidRPr="00206309" w:rsidRDefault="00206309" w:rsidP="0020630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</w:p>
    <w:p w14:paraId="31BA42A6" w14:textId="50B127D1" w:rsidR="00154E8A" w:rsidRPr="00154E8A" w:rsidRDefault="00206309" w:rsidP="00206309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fázis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elősegíti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vér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stimulálását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így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test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megfelelően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működik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csökkenti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görcsök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izomsérülések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kockázatát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Célszerű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néhány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nyújtási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elvégezni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alábbiakban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leírtak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szerint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egyes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szakaszokat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30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másodpercig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tartani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nem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erőszakkal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vagy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izomrángatással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nyújtás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közben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- ha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fáj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hagyja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abba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519BB6B1" w14:textId="46C83601" w:rsidR="00154E8A" w:rsidRPr="00154E8A" w:rsidRDefault="00206309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6F4278C4" wp14:editId="1D5A7A58">
            <wp:extent cx="5760720" cy="2682240"/>
            <wp:effectExtent l="0" t="0" r="0" b="381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7CB7" w14:textId="77777777" w:rsidR="00154E8A" w:rsidRPr="00154E8A" w:rsidRDefault="00154E8A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23095F36" w14:textId="082767E1" w:rsidR="00154E8A" w:rsidRPr="00154E8A" w:rsidRDefault="00154E8A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154E8A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2. </w:t>
      </w:r>
      <w:proofErr w:type="spellStart"/>
      <w:r w:rsidR="0020630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Edzés</w:t>
      </w:r>
      <w:proofErr w:type="spellEnd"/>
      <w:r w:rsidR="0020630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 w:rsidR="0020630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fázisai</w:t>
      </w:r>
      <w:proofErr w:type="spellEnd"/>
    </w:p>
    <w:p w14:paraId="1CE85F49" w14:textId="18206456" w:rsidR="00206309" w:rsidRPr="00206309" w:rsidRDefault="00206309" w:rsidP="0020630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amelyben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erőfeszítéseket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tennie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Rendszeres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testmozgás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esetén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lába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sokkal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rugalmasabb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lesz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Nagyon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fontos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vezetési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tempó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fenntartása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testmozgás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akkor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lesz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hatékony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ha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pulzusát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képen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látható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szintre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emeli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3687CA14" w14:textId="3BCAF5A3" w:rsidR="00154E8A" w:rsidRDefault="00206309" w:rsidP="00206309">
      <w:pPr>
        <w:spacing w:after="0" w:line="240" w:lineRule="auto"/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Ennek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résznek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legalább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12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percnek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lennie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legjobb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ha 15-20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percet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kezd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743E38B1" w14:textId="77777777" w:rsidR="00206309" w:rsidRPr="00154E8A" w:rsidRDefault="00206309" w:rsidP="00206309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1260351D" w14:textId="77777777" w:rsidR="00154E8A" w:rsidRPr="00154E8A" w:rsidRDefault="00154E8A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0FE256D4" w14:textId="77777777" w:rsidR="00154E8A" w:rsidRPr="00154E8A" w:rsidRDefault="00154E8A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7929CCD1" w14:textId="77777777" w:rsidR="00154E8A" w:rsidRPr="00154E8A" w:rsidRDefault="00154E8A" w:rsidP="00154E8A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</w:p>
    <w:p w14:paraId="53A36AE8" w14:textId="457E81DC" w:rsidR="00154E8A" w:rsidRPr="00154E8A" w:rsidRDefault="00206309" w:rsidP="00154E8A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  <w:r>
        <w:rPr>
          <w:noProof/>
        </w:rPr>
        <w:lastRenderedPageBreak/>
        <w:drawing>
          <wp:inline distT="0" distB="0" distL="0" distR="0" wp14:anchorId="48DBAE59" wp14:editId="2AE4948C">
            <wp:extent cx="5715000" cy="2491740"/>
            <wp:effectExtent l="0" t="0" r="0" b="381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1F39" w14:textId="77777777" w:rsidR="00154E8A" w:rsidRPr="00154E8A" w:rsidRDefault="00154E8A" w:rsidP="00154E8A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</w:p>
    <w:p w14:paraId="77A7B023" w14:textId="1E219C06" w:rsidR="00154E8A" w:rsidRPr="00154E8A" w:rsidRDefault="00154E8A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154E8A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3. </w:t>
      </w:r>
      <w:proofErr w:type="spellStart"/>
      <w:r w:rsidR="0020630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Lazító</w:t>
      </w:r>
      <w:proofErr w:type="spellEnd"/>
      <w:r w:rsidR="0020630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 w:rsidR="0020630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gyakorlatok</w:t>
      </w:r>
      <w:proofErr w:type="spellEnd"/>
    </w:p>
    <w:p w14:paraId="527D6896" w14:textId="77777777" w:rsidR="00206309" w:rsidRPr="00206309" w:rsidRDefault="00206309" w:rsidP="0020630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Ezek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lehetővé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teszik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szív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-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érrendszered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megnyugvását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</w:t>
      </w:r>
      <w:proofErr w:type="spellEnd"/>
    </w:p>
    <w:p w14:paraId="682C62EC" w14:textId="281B9540" w:rsidR="00154E8A" w:rsidRDefault="00206309" w:rsidP="0020630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alapvetően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bemelegítő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ismétlése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-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csökkentse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tempót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folytassa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további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5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percig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Ismételje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nyújtási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gyakorlatokat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feledje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hogy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lassan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fájdalommentesen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hajtják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végre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Idővel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növelheti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ütemét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terhelését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Javasoljuk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hogy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heti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3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alkalommal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tornázzon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45398221" w14:textId="77777777" w:rsidR="00206309" w:rsidRPr="00154E8A" w:rsidRDefault="00206309" w:rsidP="00206309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09DBDF70" w14:textId="70717016" w:rsidR="00154E8A" w:rsidRDefault="00206309" w:rsidP="00154E8A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Izom</w:t>
      </w:r>
      <w:proofErr w:type="spellEnd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formálás</w:t>
      </w:r>
      <w:proofErr w:type="spellEnd"/>
    </w:p>
    <w:p w14:paraId="4AE5FFB7" w14:textId="77777777" w:rsidR="00206309" w:rsidRPr="00154E8A" w:rsidRDefault="00206309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1A22EBEE" w14:textId="77777777" w:rsidR="00206309" w:rsidRPr="00206309" w:rsidRDefault="00206309" w:rsidP="0020630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izom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felépítéséhez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kell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növelni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Bemelegítő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pihentető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gyakorlatok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zajlanak</w:t>
      </w:r>
      <w:proofErr w:type="spellEnd"/>
    </w:p>
    <w:p w14:paraId="48C1B84A" w14:textId="77777777" w:rsidR="00206309" w:rsidRPr="00206309" w:rsidRDefault="00206309" w:rsidP="0020630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valamint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végén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növelje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terhelést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rázza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meg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lábát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szokásosnál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gyorsabban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2C382FFA" w14:textId="748FF5E8" w:rsidR="00154E8A" w:rsidRDefault="00206309" w:rsidP="0020630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Korlátozza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sebességet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hogy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pulzusát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a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tartományon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belül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tartsa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51D9AABC" w14:textId="77777777" w:rsidR="00206309" w:rsidRPr="00154E8A" w:rsidRDefault="00206309" w:rsidP="00206309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</w:p>
    <w:p w14:paraId="029547CA" w14:textId="59E0FC34" w:rsidR="00154E8A" w:rsidRDefault="00206309" w:rsidP="00154E8A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Súly</w:t>
      </w:r>
      <w:proofErr w:type="spellEnd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csökkentés</w:t>
      </w:r>
      <w:proofErr w:type="spellEnd"/>
    </w:p>
    <w:p w14:paraId="273832D4" w14:textId="77777777" w:rsidR="00206309" w:rsidRPr="00154E8A" w:rsidRDefault="00206309" w:rsidP="00154E8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5E5AC179" w14:textId="2F2573A3" w:rsidR="00154E8A" w:rsidRPr="00206309" w:rsidRDefault="00206309" w:rsidP="00206309">
      <w:pPr>
        <w:spacing w:after="20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alapvető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tényező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erőfeszítés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.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Minél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tovább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és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keményebben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edz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annál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több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kalóriát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éget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el.</w:t>
      </w:r>
      <w:r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Ugyanaz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,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mint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amikor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javítani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akar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proofErr w:type="spellStart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állapotán</w:t>
      </w:r>
      <w:proofErr w:type="spellEnd"/>
      <w:r w:rsidRPr="0020630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5ABD2DB3" w14:textId="77777777" w:rsidR="00154E8A" w:rsidRPr="00154E8A" w:rsidRDefault="00154E8A" w:rsidP="00154E8A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268F17B4" w14:textId="77777777" w:rsidR="00154E8A" w:rsidRPr="00154E8A" w:rsidRDefault="00154E8A" w:rsidP="00154E8A">
      <w:pPr>
        <w:spacing w:after="200" w:line="240" w:lineRule="auto"/>
        <w:rPr>
          <w:rFonts w:ascii="Times New Roman" w:eastAsia="Calibri" w:hAnsi="Times New Roman" w:cs="Times New Roman"/>
          <w:b/>
          <w:sz w:val="24"/>
        </w:rPr>
      </w:pPr>
    </w:p>
    <w:p w14:paraId="749DE916" w14:textId="68DD6CE6" w:rsidR="00154E8A" w:rsidRPr="00154E8A" w:rsidRDefault="002845F3" w:rsidP="00154E8A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Torna</w:t>
      </w:r>
      <w:proofErr w:type="spellEnd"/>
    </w:p>
    <w:p w14:paraId="6903DFE2" w14:textId="77777777" w:rsidR="00154E8A" w:rsidRPr="00154E8A" w:rsidRDefault="00154E8A" w:rsidP="00154E8A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54B0DAB6" w14:textId="697DB2A9" w:rsidR="00154E8A" w:rsidRPr="00154E8A" w:rsidRDefault="00154E8A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54E8A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75648" behindDoc="1" locked="0" layoutInCell="1" allowOverlap="1" wp14:anchorId="20AE1A35" wp14:editId="52301A66">
            <wp:simplePos x="0" y="0"/>
            <wp:positionH relativeFrom="margin">
              <wp:posOffset>4977130</wp:posOffset>
            </wp:positionH>
            <wp:positionV relativeFrom="paragraph">
              <wp:posOffset>94615</wp:posOffset>
            </wp:positionV>
            <wp:extent cx="981075" cy="838200"/>
            <wp:effectExtent l="19050" t="0" r="9525" b="0"/>
            <wp:wrapNone/>
            <wp:docPr id="17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Nyaki</w:t>
      </w:r>
      <w:proofErr w:type="spellEnd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torna</w:t>
      </w:r>
      <w:proofErr w:type="spellEnd"/>
    </w:p>
    <w:p w14:paraId="21D3C661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Döntse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jobbra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fejét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hogy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feszültséget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érezzen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nyakában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46E4550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Félkörben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lassan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döntse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fejét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mellkasa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felé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majd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fordítsa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el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fejét</w:t>
      </w:r>
      <w:proofErr w:type="spellEnd"/>
    </w:p>
    <w:p w14:paraId="2565F23E" w14:textId="2043A44D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balra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Kényelmes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feszültséget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fog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érezni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nyakán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Ez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feladat</w:t>
      </w:r>
      <w:proofErr w:type="spellEnd"/>
    </w:p>
    <w:p w14:paraId="06CE448E" w14:textId="77777777" w:rsid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többször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is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váltogathatja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86ED273" w14:textId="275BC62C" w:rsidR="00154E8A" w:rsidRPr="00154E8A" w:rsidRDefault="00154E8A" w:rsidP="002845F3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154E8A">
        <w:rPr>
          <w:rFonts w:ascii="Calibri" w:eastAsia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1" locked="0" layoutInCell="1" allowOverlap="1" wp14:anchorId="1A71AF45" wp14:editId="165DB958">
            <wp:simplePos x="0" y="0"/>
            <wp:positionH relativeFrom="margin">
              <wp:posOffset>5062855</wp:posOffset>
            </wp:positionH>
            <wp:positionV relativeFrom="paragraph">
              <wp:posOffset>77470</wp:posOffset>
            </wp:positionV>
            <wp:extent cx="828675" cy="609600"/>
            <wp:effectExtent l="19050" t="0" r="9525" b="0"/>
            <wp:wrapNone/>
            <wp:docPr id="18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8C5B46" w14:textId="1B97EB37" w:rsidR="00154E8A" w:rsidRPr="00154E8A" w:rsidRDefault="002845F3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Váll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torna</w:t>
      </w:r>
      <w:proofErr w:type="spellEnd"/>
    </w:p>
    <w:p w14:paraId="768C34A4" w14:textId="77777777" w:rsidR="002845F3" w:rsidRDefault="002845F3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Emelje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felváltva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karokat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vagy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mindkét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karját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egyszerre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5914845" w14:textId="6178E8EA" w:rsidR="00154E8A" w:rsidRPr="00154E8A" w:rsidRDefault="00154E8A" w:rsidP="00154E8A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154E8A">
        <w:rPr>
          <w:rFonts w:ascii="Calibri" w:eastAsia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 wp14:anchorId="249C1F31" wp14:editId="14655373">
            <wp:simplePos x="0" y="0"/>
            <wp:positionH relativeFrom="margin">
              <wp:posOffset>5091430</wp:posOffset>
            </wp:positionH>
            <wp:positionV relativeFrom="paragraph">
              <wp:posOffset>69850</wp:posOffset>
            </wp:positionV>
            <wp:extent cx="866775" cy="914400"/>
            <wp:effectExtent l="19050" t="0" r="9525" b="0"/>
            <wp:wrapNone/>
            <wp:docPr id="19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8E5DED" w14:textId="3228A266" w:rsidR="00154E8A" w:rsidRDefault="002845F3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Karok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tornája</w:t>
      </w:r>
      <w:proofErr w:type="spellEnd"/>
    </w:p>
    <w:p w14:paraId="0E8FE02F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Nyújtsa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felváltva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karját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mennyezet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felé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Érezni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fogja</w:t>
      </w:r>
      <w:proofErr w:type="spellEnd"/>
    </w:p>
    <w:p w14:paraId="579B35B7" w14:textId="4098358E" w:rsidR="00154E8A" w:rsidRPr="00154E8A" w:rsidRDefault="002845F3" w:rsidP="002845F3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feszültség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oldalon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Ismételje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ezt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gyakorlatot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többször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86899D3" w14:textId="77777777" w:rsidR="00154E8A" w:rsidRPr="00154E8A" w:rsidRDefault="00154E8A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54E8A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78720" behindDoc="1" locked="0" layoutInCell="1" allowOverlap="1" wp14:anchorId="0E3F228B" wp14:editId="271CF814">
            <wp:simplePos x="0" y="0"/>
            <wp:positionH relativeFrom="margin">
              <wp:posOffset>5329555</wp:posOffset>
            </wp:positionH>
            <wp:positionV relativeFrom="paragraph">
              <wp:posOffset>180340</wp:posOffset>
            </wp:positionV>
            <wp:extent cx="561975" cy="1143000"/>
            <wp:effectExtent l="19050" t="0" r="9525" b="0"/>
            <wp:wrapNone/>
            <wp:docPr id="20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22684" w14:textId="56B51234" w:rsidR="00154E8A" w:rsidRPr="00154E8A" w:rsidRDefault="002845F3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Felsőtest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torna</w:t>
      </w:r>
      <w:proofErr w:type="spellEnd"/>
    </w:p>
    <w:p w14:paraId="4EC0B29B" w14:textId="1C1DF32C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Tám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astja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magát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úgy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hogy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kezét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falra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támasztja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majd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kinyújtja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magát</w:t>
      </w:r>
      <w:proofErr w:type="spellEnd"/>
    </w:p>
    <w:p w14:paraId="5190B754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amennyire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csak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emelje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vagy a bal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hátul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felé</w:t>
      </w:r>
      <w:proofErr w:type="spellEnd"/>
    </w:p>
    <w:p w14:paraId="37D5F53F" w14:textId="01E31F70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Kényelmes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feszültséget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fog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érezni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combjai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előtt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62E42A9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ismételje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ezt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gyakorlatot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</w:p>
    <w:p w14:paraId="3A3CAC7B" w14:textId="42B5AC5C" w:rsidR="00154E8A" w:rsidRPr="00154E8A" w:rsidRDefault="002845F3" w:rsidP="002845F3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2-szer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mindegyik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án</w:t>
      </w:r>
      <w:proofErr w:type="spellEnd"/>
    </w:p>
    <w:p w14:paraId="3D98D35F" w14:textId="77777777" w:rsidR="002845F3" w:rsidRDefault="002845F3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4B1B576" w14:textId="4EA22601" w:rsidR="00154E8A" w:rsidRPr="00154E8A" w:rsidRDefault="00154E8A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54E8A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79744" behindDoc="1" locked="0" layoutInCell="1" allowOverlap="1" wp14:anchorId="1D65D8FB" wp14:editId="6741D41F">
            <wp:simplePos x="0" y="0"/>
            <wp:positionH relativeFrom="margin">
              <wp:posOffset>5329555</wp:posOffset>
            </wp:positionH>
            <wp:positionV relativeFrom="paragraph">
              <wp:posOffset>80010</wp:posOffset>
            </wp:positionV>
            <wp:extent cx="714375" cy="647700"/>
            <wp:effectExtent l="19050" t="0" r="9525" b="0"/>
            <wp:wrapNone/>
            <wp:docPr id="21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Belső</w:t>
      </w:r>
      <w:proofErr w:type="spellEnd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comb</w:t>
      </w:r>
      <w:proofErr w:type="spellEnd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torna</w:t>
      </w:r>
      <w:proofErr w:type="spellEnd"/>
    </w:p>
    <w:p w14:paraId="48D1DD0C" w14:textId="50A8743C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Üljön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földön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lábával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úgy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hogy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térde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kifelé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mutasson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Nyomja</w:t>
      </w:r>
      <w:proofErr w:type="spellEnd"/>
    </w:p>
    <w:p w14:paraId="3619E516" w14:textId="65160ACB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lehető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legközelebb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z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ágyékához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Most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nyomja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térdeit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le</w:t>
      </w: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felé</w:t>
      </w:r>
      <w:proofErr w:type="spellEnd"/>
    </w:p>
    <w:p w14:paraId="75597438" w14:textId="351E28B0" w:rsid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AFE90ED" w14:textId="44B52BAD" w:rsidR="00154E8A" w:rsidRPr="00154E8A" w:rsidRDefault="00154E8A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54E8A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80768" behindDoc="1" locked="0" layoutInCell="1" allowOverlap="1" wp14:anchorId="63739947" wp14:editId="64CC27D6">
            <wp:simplePos x="0" y="0"/>
            <wp:positionH relativeFrom="margin">
              <wp:posOffset>5234305</wp:posOffset>
            </wp:positionH>
            <wp:positionV relativeFrom="paragraph">
              <wp:posOffset>-2540</wp:posOffset>
            </wp:positionV>
            <wp:extent cx="904875" cy="895350"/>
            <wp:effectExtent l="19050" t="0" r="9525" b="0"/>
            <wp:wrapNone/>
            <wp:docPr id="22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0AC4DD" w14:textId="4C53C9D7" w:rsidR="00154E8A" w:rsidRPr="00154E8A" w:rsidRDefault="002845F3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Hüvejkujj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megérintése</w:t>
      </w:r>
      <w:proofErr w:type="spellEnd"/>
    </w:p>
    <w:p w14:paraId="77D7252A" w14:textId="77777777" w:rsid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Hajoljon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előre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próbálja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megérinteni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hüvelykujját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 </w:t>
      </w:r>
    </w:p>
    <w:p w14:paraId="79946939" w14:textId="4D47EB6E" w:rsidR="00154E8A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M</w:t>
      </w: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aradjon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20-30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378AE1A" w14:textId="77777777" w:rsidR="002845F3" w:rsidRPr="00154E8A" w:rsidRDefault="002845F3" w:rsidP="002845F3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4D959EC0" w14:textId="4C0BA8FD" w:rsidR="00154E8A" w:rsidRPr="00154E8A" w:rsidRDefault="00154E8A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54E8A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 wp14:anchorId="07211DEE" wp14:editId="1C85D721">
            <wp:simplePos x="0" y="0"/>
            <wp:positionH relativeFrom="margin">
              <wp:posOffset>5272405</wp:posOffset>
            </wp:positionH>
            <wp:positionV relativeFrom="paragraph">
              <wp:posOffset>158750</wp:posOffset>
            </wp:positionV>
            <wp:extent cx="866775" cy="581025"/>
            <wp:effectExtent l="19050" t="0" r="9525" b="0"/>
            <wp:wrapNone/>
            <wp:docPr id="23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Térd</w:t>
      </w:r>
      <w:proofErr w:type="spellEnd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845F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torna</w:t>
      </w:r>
      <w:proofErr w:type="spellEnd"/>
    </w:p>
    <w:p w14:paraId="73091F31" w14:textId="34D2CDCA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Üljön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földre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nyújtsa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bal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3FFE85CC" w14:textId="4B0E242D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tegye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combjára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Most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próbálja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elérni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</w:p>
    <w:p w14:paraId="225FCBA3" w14:textId="172DDF8F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vállával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30-40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</w:p>
    <w:p w14:paraId="74602C16" w14:textId="77777777" w:rsid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DD194A7" w14:textId="27B5613D" w:rsidR="00154E8A" w:rsidRPr="00154E8A" w:rsidRDefault="00154E8A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54E8A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82816" behindDoc="1" locked="0" layoutInCell="1" allowOverlap="1" wp14:anchorId="559AD225" wp14:editId="2F7CC862">
            <wp:simplePos x="0" y="0"/>
            <wp:positionH relativeFrom="margin">
              <wp:posOffset>5329555</wp:posOffset>
            </wp:positionH>
            <wp:positionV relativeFrom="paragraph">
              <wp:posOffset>36830</wp:posOffset>
            </wp:positionV>
            <wp:extent cx="904875" cy="1257300"/>
            <wp:effectExtent l="19050" t="0" r="9525" b="0"/>
            <wp:wrapNone/>
            <wp:docPr id="24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40C8D8" w14:textId="786A4D3D" w:rsidR="00154E8A" w:rsidRPr="00154E8A" w:rsidRDefault="002845F3" w:rsidP="00154E8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Hát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és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Achilles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torna</w:t>
      </w:r>
      <w:proofErr w:type="spellEnd"/>
    </w:p>
    <w:p w14:paraId="6D4AA1F2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333C3E3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Helyezze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mindkét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kezét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falra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hogy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támogatást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nyerjen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testéhez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Mozgassa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bal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lábát</w:t>
      </w:r>
      <w:proofErr w:type="spellEnd"/>
    </w:p>
    <w:p w14:paraId="53EEC8C9" w14:textId="77777777" w:rsidR="002845F3" w:rsidRPr="002845F3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hátul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és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próbálja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meg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rögzíteni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hátulján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felváltva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jobb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lábával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2B2D45A" w14:textId="0A99A163" w:rsidR="00154E8A" w:rsidRPr="00AB0C9F" w:rsidRDefault="002845F3" w:rsidP="002845F3">
      <w:pPr>
        <w:autoSpaceDE w:val="0"/>
        <w:autoSpaceDN w:val="0"/>
        <w:adjustRightInd w:val="0"/>
        <w:spacing w:after="0" w:line="276" w:lineRule="auto"/>
        <w:rPr>
          <w:rFonts w:ascii="Times New Roman" w:eastAsia="Trebuchet MS" w:hAnsi="Times New Roman" w:cs="Times New Roman"/>
          <w:sz w:val="24"/>
          <w:lang w:eastAsia="sk-SK"/>
        </w:rPr>
      </w:pP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Ez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nyújtási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gyakorlat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mind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hátát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mind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lábát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nyújtja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Maradjon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ebben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helyzetben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ha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lehetséges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30 - 40 </w:t>
      </w:r>
      <w:proofErr w:type="spellStart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másodpercig</w:t>
      </w:r>
      <w:proofErr w:type="spellEnd"/>
      <w:r w:rsidRPr="002845F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sectPr w:rsidR="00154E8A" w:rsidRPr="00AB0C9F" w:rsidSect="00E4480A">
      <w:foot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0B154" w14:textId="77777777" w:rsidR="00047B6E" w:rsidRDefault="00047B6E" w:rsidP="00E4480A">
      <w:pPr>
        <w:spacing w:after="0" w:line="240" w:lineRule="auto"/>
      </w:pPr>
      <w:r>
        <w:separator/>
      </w:r>
    </w:p>
  </w:endnote>
  <w:endnote w:type="continuationSeparator" w:id="0">
    <w:p w14:paraId="1C81128A" w14:textId="77777777" w:rsidR="00047B6E" w:rsidRDefault="00047B6E" w:rsidP="00E44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6106154"/>
      <w:docPartObj>
        <w:docPartGallery w:val="Page Numbers (Bottom of Page)"/>
        <w:docPartUnique/>
      </w:docPartObj>
    </w:sdtPr>
    <w:sdtContent>
      <w:p w14:paraId="58CB3E18" w14:textId="77777777" w:rsidR="00E7243D" w:rsidRDefault="00E7243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54E8A">
          <w:rPr>
            <w:noProof/>
            <w:lang w:val="cs-CZ"/>
          </w:rPr>
          <w:t>17</w:t>
        </w:r>
        <w:r>
          <w:fldChar w:fldCharType="end"/>
        </w:r>
      </w:p>
    </w:sdtContent>
  </w:sdt>
  <w:p w14:paraId="081A006E" w14:textId="77777777" w:rsidR="00E7243D" w:rsidRDefault="00E7243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32FE9" w14:textId="77777777" w:rsidR="00047B6E" w:rsidRDefault="00047B6E" w:rsidP="00E4480A">
      <w:pPr>
        <w:spacing w:after="0" w:line="240" w:lineRule="auto"/>
      </w:pPr>
      <w:r>
        <w:separator/>
      </w:r>
    </w:p>
  </w:footnote>
  <w:footnote w:type="continuationSeparator" w:id="0">
    <w:p w14:paraId="59433644" w14:textId="77777777" w:rsidR="00047B6E" w:rsidRDefault="00047B6E" w:rsidP="00E44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121B24"/>
    <w:multiLevelType w:val="hybridMultilevel"/>
    <w:tmpl w:val="C480F3FE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D257F3"/>
    <w:multiLevelType w:val="multilevel"/>
    <w:tmpl w:val="32BCDD1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ABF"/>
    <w:rsid w:val="00024815"/>
    <w:rsid w:val="00047B6E"/>
    <w:rsid w:val="000656E5"/>
    <w:rsid w:val="000A4763"/>
    <w:rsid w:val="000B4728"/>
    <w:rsid w:val="000F0DF6"/>
    <w:rsid w:val="000F5985"/>
    <w:rsid w:val="0010546A"/>
    <w:rsid w:val="00106D9A"/>
    <w:rsid w:val="00154E8A"/>
    <w:rsid w:val="0018027B"/>
    <w:rsid w:val="00195C40"/>
    <w:rsid w:val="001D517F"/>
    <w:rsid w:val="001F4033"/>
    <w:rsid w:val="00206309"/>
    <w:rsid w:val="002845F3"/>
    <w:rsid w:val="0031504D"/>
    <w:rsid w:val="003E78DE"/>
    <w:rsid w:val="004C1ACC"/>
    <w:rsid w:val="005A6EAA"/>
    <w:rsid w:val="005E4831"/>
    <w:rsid w:val="005F2906"/>
    <w:rsid w:val="00650614"/>
    <w:rsid w:val="007236F4"/>
    <w:rsid w:val="00737851"/>
    <w:rsid w:val="00755FE6"/>
    <w:rsid w:val="00820707"/>
    <w:rsid w:val="008969BA"/>
    <w:rsid w:val="008B7E91"/>
    <w:rsid w:val="008D5915"/>
    <w:rsid w:val="00973066"/>
    <w:rsid w:val="009D4ABF"/>
    <w:rsid w:val="009D5E06"/>
    <w:rsid w:val="00A93226"/>
    <w:rsid w:val="00AB0C9F"/>
    <w:rsid w:val="00C11177"/>
    <w:rsid w:val="00C47630"/>
    <w:rsid w:val="00D0069F"/>
    <w:rsid w:val="00E4480A"/>
    <w:rsid w:val="00E7243D"/>
    <w:rsid w:val="00E86CE1"/>
    <w:rsid w:val="00F204B2"/>
    <w:rsid w:val="00F43A0D"/>
    <w:rsid w:val="00F517A9"/>
    <w:rsid w:val="00F63FC4"/>
    <w:rsid w:val="00FD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21A31"/>
  <w15:chartTrackingRefBased/>
  <w15:docId w15:val="{CDAC9F18-F348-4F71-AA8F-05338F8B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44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4480A"/>
  </w:style>
  <w:style w:type="paragraph" w:styleId="Pta">
    <w:name w:val="footer"/>
    <w:basedOn w:val="Normlny"/>
    <w:link w:val="PtaChar"/>
    <w:uiPriority w:val="99"/>
    <w:unhideWhenUsed/>
    <w:rsid w:val="00E44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4480A"/>
  </w:style>
  <w:style w:type="paragraph" w:styleId="Odsekzoznamu">
    <w:name w:val="List Paragraph"/>
    <w:basedOn w:val="Normlny"/>
    <w:uiPriority w:val="34"/>
    <w:qFormat/>
    <w:rsid w:val="00A93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D2088-949C-4566-BF83-CB3A4A092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17</Pages>
  <Words>2249</Words>
  <Characters>12821</Characters>
  <Application>Microsoft Office Word</Application>
  <DocSecurity>0</DocSecurity>
  <Lines>106</Lines>
  <Paragraphs>30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duvlan_user</cp:lastModifiedBy>
  <cp:revision>10</cp:revision>
  <dcterms:created xsi:type="dcterms:W3CDTF">2021-03-10T08:45:00Z</dcterms:created>
  <dcterms:modified xsi:type="dcterms:W3CDTF">2021-03-10T20:10:00Z</dcterms:modified>
</cp:coreProperties>
</file>