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1AE2" w14:textId="77777777" w:rsidR="002E213C" w:rsidRDefault="005156FA" w:rsidP="005156FA">
      <w:pPr>
        <w:jc w:val="center"/>
      </w:pPr>
      <w:r>
        <w:rPr>
          <w:noProof/>
        </w:rPr>
        <w:drawing>
          <wp:inline distT="0" distB="0" distL="0" distR="0" wp14:anchorId="5D83C8A0" wp14:editId="23B47AC4">
            <wp:extent cx="5082540" cy="1687457"/>
            <wp:effectExtent l="0" t="0" r="3810" b="8255"/>
            <wp:docPr id="2" name="Obrázok 2" descr="Diadora Logo Download in HD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dora Logo Download in HD Qual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84" cy="16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91E66" w14:textId="77777777" w:rsidR="005156FA" w:rsidRDefault="005156FA" w:rsidP="005156F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D68678" wp14:editId="09F19E8F">
            <wp:extent cx="3618865" cy="6057265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02823" w14:textId="77777777" w:rsidR="005156FA" w:rsidRDefault="005156FA" w:rsidP="005156FA">
      <w:pPr>
        <w:rPr>
          <w:rFonts w:ascii="Times New Roman" w:hAnsi="Times New Roman" w:cs="Times New Roman"/>
          <w:noProof/>
          <w:sz w:val="24"/>
          <w:szCs w:val="24"/>
        </w:rPr>
      </w:pPr>
    </w:p>
    <w:p w14:paraId="65F0B4EF" w14:textId="77777777" w:rsidR="005156FA" w:rsidRDefault="005156FA" w:rsidP="005156FA">
      <w:pPr>
        <w:rPr>
          <w:rFonts w:ascii="Times New Roman" w:hAnsi="Times New Roman" w:cs="Times New Roman"/>
          <w:sz w:val="24"/>
          <w:szCs w:val="24"/>
        </w:rPr>
      </w:pPr>
    </w:p>
    <w:p w14:paraId="5E5A1614" w14:textId="41D65804" w:rsidR="005156FA" w:rsidRDefault="008121B3" w:rsidP="005156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Használati útmutató</w:t>
      </w:r>
      <w:r w:rsidR="005156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156FA">
        <w:rPr>
          <w:rFonts w:ascii="Times New Roman" w:hAnsi="Times New Roman" w:cs="Times New Roman"/>
          <w:sz w:val="24"/>
          <w:szCs w:val="24"/>
        </w:rPr>
        <w:t>Elipti</w:t>
      </w:r>
      <w:r>
        <w:rPr>
          <w:rFonts w:ascii="Times New Roman" w:hAnsi="Times New Roman" w:cs="Times New Roman"/>
          <w:sz w:val="24"/>
          <w:szCs w:val="24"/>
        </w:rPr>
        <w:t>kus tréner</w:t>
      </w:r>
      <w:r w:rsidR="005156FA">
        <w:rPr>
          <w:rFonts w:ascii="Times New Roman" w:hAnsi="Times New Roman" w:cs="Times New Roman"/>
          <w:sz w:val="24"/>
          <w:szCs w:val="24"/>
        </w:rPr>
        <w:t xml:space="preserve"> Diadora Astra Cross            </w:t>
      </w:r>
      <w:r w:rsidR="005156FA">
        <w:rPr>
          <w:rFonts w:ascii="Times New Roman" w:hAnsi="Times New Roman" w:cs="Times New Roman"/>
          <w:b/>
          <w:bCs/>
          <w:sz w:val="24"/>
          <w:szCs w:val="24"/>
        </w:rPr>
        <w:t xml:space="preserve">kód: </w:t>
      </w:r>
      <w:r w:rsidR="005156FA">
        <w:rPr>
          <w:rFonts w:ascii="Times New Roman" w:hAnsi="Times New Roman" w:cs="Times New Roman"/>
          <w:sz w:val="24"/>
          <w:szCs w:val="24"/>
        </w:rPr>
        <w:t xml:space="preserve">7598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HU</w:t>
      </w:r>
    </w:p>
    <w:p w14:paraId="49CEC8B0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lastRenderedPageBreak/>
        <w:t xml:space="preserve">Kedves vásárlók, </w:t>
      </w:r>
    </w:p>
    <w:p w14:paraId="1CF5D51E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1DFD96D3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Örülünk, hogy a </w:t>
      </w:r>
      <w:r w:rsidRPr="00927F15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DIADORA</w:t>
      </w:r>
      <w:r w:rsidRPr="00927F15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termékét választotta. Ezt a minőségi terméket otthoni használatra tervezték. A termék összeszerelése előtt gondosan olvassa el a használati utasítást. A készüléket csak a jelen kezelési útmutatóban leírtak szerint használja. Tartsa meg ezt a kézikönyvet a termék működésével kapcsolatos későbbi hivatkozásokhoz.</w:t>
      </w:r>
    </w:p>
    <w:p w14:paraId="248FD59A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</w:p>
    <w:p w14:paraId="3D022A38" w14:textId="614561F3" w:rsidR="00927F15" w:rsidRPr="00927F15" w:rsidRDefault="004F3976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Jó</w:t>
      </w:r>
      <w:r w:rsidR="00927F15" w:rsidRPr="00927F15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szórakozást és sikert kívánunk az edzéshez.</w:t>
      </w:r>
    </w:p>
    <w:p w14:paraId="171A85CE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3DE0E624" w14:textId="5DBDD28A" w:rsidR="005156FA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</w:t>
      </w:r>
      <w:r w:rsidRPr="00927F15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D</w:t>
      </w:r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IADORA</w:t>
      </w:r>
      <w:r w:rsidRPr="00927F15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r w:rsidRPr="00927F15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csapata</w:t>
      </w:r>
      <w:r w:rsidR="005156FA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 w:rsidR="005156FA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Jótállás</w:t>
      </w:r>
      <w:r w:rsidR="005156FA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r w:rsidR="005156FA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br/>
      </w:r>
    </w:p>
    <w:p w14:paraId="57BEC3A7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r w:rsidRPr="00927F15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Diadora</w:t>
      </w: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minőségi termékeit otthoni fitnesz edzésekhez tervezték és tesztelték.</w:t>
      </w:r>
    </w:p>
    <w:p w14:paraId="4C64CBD0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 eladó meghosszabbított 5 éves keretgaranciát vállal erre a termékre. Az összes többi mechanikai és elektronikai alkatrészre 2 év garancia vonatkozik.</w:t>
      </w:r>
    </w:p>
    <w:p w14:paraId="51EBC4DA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 jótállás nem terjed ki a helytelen telepítés, a helytelen karbantartás, a mechanikai sérülések, az alkatrészek elhasználódása, normál használat, elkerülhetetlen események, szakszerűtlen beavatkozások, nem megfelelő kezelés vagy helytelen elhelyezés okozta károkra. Panasz esetén forduljon hozzánk.</w:t>
      </w:r>
    </w:p>
    <w:p w14:paraId="2CA59FC3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 jótállási időszak az eladás napján kezdődik (ezért őrizze meg a vásárlás igazolását).</w:t>
      </w:r>
      <w:r w:rsidR="005156FA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 w:rsidR="005156FA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 w:rsidRPr="00927F15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Vevőszolgálat</w:t>
      </w:r>
    </w:p>
    <w:p w14:paraId="68EEC5DE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</w:p>
    <w:p w14:paraId="2B29C12C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Jegyezze fel a termék pontos nevét és sorozatszámát, hogy a legjobban segítsünk Önnek a készülékével kapcsolatos problémák megoldásában. Ezeket az információkat a számlán találja meg.</w:t>
      </w:r>
    </w:p>
    <w:p w14:paraId="7BE4818F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084B3D38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Utasítások a készülék üzemen kívüli helyezés utáni kezeléséhez</w:t>
      </w:r>
    </w:p>
    <w:p w14:paraId="497840F8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256149B4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Ez a </w:t>
      </w:r>
      <w:r w:rsidRPr="00927F15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DIADORA</w:t>
      </w: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termék újrahasznosítható. Kérjük, az élettartama végén adja le a készülékét egy hulladékgyűjtő helyre (vagy kijelölt helyre).</w:t>
      </w:r>
    </w:p>
    <w:p w14:paraId="20554F8A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03D9301C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3E1766E2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Elérhetőség</w:t>
      </w:r>
    </w:p>
    <w:p w14:paraId="22D2B53C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087F7D11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Duvlan s.r.o.</w:t>
      </w:r>
    </w:p>
    <w:p w14:paraId="1DEDA67B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Textilná 5/897</w:t>
      </w:r>
    </w:p>
    <w:p w14:paraId="41188417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957 01  Bánovce nad Bebravou</w:t>
      </w:r>
    </w:p>
    <w:p w14:paraId="6490442A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e-mail: servis@duvlan.com</w:t>
      </w:r>
    </w:p>
    <w:p w14:paraId="0D93E8FC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web: www.duvlan.com </w:t>
      </w:r>
    </w:p>
    <w:p w14:paraId="7E5DCA55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6F282752" w14:textId="77777777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Utasítás</w:t>
      </w:r>
    </w:p>
    <w:p w14:paraId="5D30471C" w14:textId="3736D548" w:rsidR="00927F15" w:rsidRP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927F15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 a kezelési útmutató tájékoztató jelegű az ügyfél számára készült. A DUVLAN nem vállal felelősséget a termék fordításából vagy műszaki változtatásaiból eredő hibákért..</w:t>
      </w:r>
    </w:p>
    <w:p w14:paraId="4DA0FF26" w14:textId="34694666" w:rsid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</w:p>
    <w:p w14:paraId="45BE789E" w14:textId="37261CC4" w:rsid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</w:p>
    <w:p w14:paraId="4C2A5D19" w14:textId="10427661" w:rsid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</w:p>
    <w:p w14:paraId="60C42919" w14:textId="77777777" w:rsidR="00927F15" w:rsidRDefault="00927F15" w:rsidP="00927F1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7F1ECFD8" w14:textId="77777777" w:rsidR="00927F15" w:rsidRPr="00927F15" w:rsidRDefault="00927F15" w:rsidP="00927F15">
      <w:pPr>
        <w:pStyle w:val="Normlnywebov"/>
        <w:spacing w:after="0"/>
        <w:rPr>
          <w:b/>
          <w:bCs/>
        </w:rPr>
      </w:pPr>
      <w:r w:rsidRPr="00927F15">
        <w:rPr>
          <w:b/>
          <w:bCs/>
        </w:rPr>
        <w:lastRenderedPageBreak/>
        <w:t>Fontos biztonsági tudnivalók</w:t>
      </w:r>
    </w:p>
    <w:p w14:paraId="5C1887C7" w14:textId="77777777" w:rsidR="00927F15" w:rsidRPr="00927F15" w:rsidRDefault="00927F15" w:rsidP="00927F15">
      <w:pPr>
        <w:pStyle w:val="Normlnywebov"/>
        <w:spacing w:after="0"/>
      </w:pPr>
      <w:r w:rsidRPr="00927F15">
        <w:t>A súlyos sérülések kockázatának csökkentése érdekében a termék használata előtt olvassa el az alábbi biztonsági utasításokat. Fontos információkat fog megtudni a készülék biztonságáról, megfelelő használatáról és karbantartásáról. Őrizze meg ezt a használati utasítást a jövőbeni javítások, karbantartások vagy alkatrészek megrendelése esetén.</w:t>
      </w:r>
    </w:p>
    <w:p w14:paraId="341DD64E" w14:textId="77777777" w:rsidR="00927F15" w:rsidRPr="00927F15" w:rsidRDefault="00927F15" w:rsidP="00927F15">
      <w:pPr>
        <w:pStyle w:val="Normlnywebov"/>
        <w:spacing w:after="0"/>
      </w:pPr>
    </w:p>
    <w:p w14:paraId="516DFADB" w14:textId="33DAB91C" w:rsidR="00927F15" w:rsidRPr="00927F15" w:rsidRDefault="00927F15" w:rsidP="00927F15">
      <w:pPr>
        <w:pStyle w:val="Normlnywebov"/>
        <w:spacing w:after="0"/>
      </w:pPr>
      <w:r w:rsidRPr="00927F15">
        <w:t xml:space="preserve">1. Ezt az eszközt nem használhatják olyan személyek, akiknek súlya meghaladja a </w:t>
      </w:r>
      <w:r w:rsidRPr="00927F15">
        <w:rPr>
          <w:b/>
          <w:bCs/>
        </w:rPr>
        <w:t>110 kg</w:t>
      </w:r>
      <w:r w:rsidRPr="00927F15">
        <w:t>-o</w:t>
      </w:r>
      <w:r>
        <w:br/>
      </w:r>
      <w:r w:rsidRPr="00927F15">
        <w:t>2. A készüléket felnőttek képzésére tervezték. Ne hagyjon gyermekeket és háziállatokat felügyelet nélkül a gépteremben.</w:t>
      </w:r>
      <w:r>
        <w:br/>
      </w:r>
      <w:r w:rsidRPr="00927F15">
        <w:t>3. Helyezze a készüléket csúszásmentes felületre. Ha meg akarja védeni a padlóját, helyezzen védőbetétet a készülék alá.</w:t>
      </w:r>
      <w:r>
        <w:br/>
      </w:r>
      <w:r w:rsidRPr="00927F15">
        <w:t>4. Biztosítson elegendő helyet a készülék biztonságos használatához. A gép közelében min. Szabad területnek kell lennie. 0,6 m.</w:t>
      </w:r>
      <w:r>
        <w:br/>
      </w:r>
      <w:r w:rsidRPr="00927F15">
        <w:t>5. Használja a készüléket zárt térben, és védje a nedvességtől és a portól. Ne helyezze a készüléket fedett verandára vagy víz közelébe.</w:t>
      </w:r>
      <w:r>
        <w:br/>
      </w:r>
      <w:r w:rsidRPr="00927F15">
        <w:t>6. A készüléket otthoni használatra tervezték. HC alkalmazási és hatékonysági osztály (STN EN957 - 10 szabvány). A termék kereskedelmi használatára nem vonatkozik a gyártó garanciája.</w:t>
      </w:r>
      <w:r>
        <w:br/>
      </w:r>
      <w:r w:rsidRPr="00927F15">
        <w:t>7. Az termék nem alkalmas terápiás kezelésre.</w:t>
      </w:r>
      <w:r>
        <w:br/>
      </w:r>
      <w:r w:rsidRPr="00927F15">
        <w:t>8. Egészségügyi szövődmények és korlátozások esetén konzultáljon orvosával az edzésről. Meg fogja mondani, hogy melyik edzés alkalmas az Ön számára.</w:t>
      </w:r>
      <w:r>
        <w:br/>
      </w:r>
      <w:r w:rsidRPr="00927F15">
        <w:t>9. A helytelen edzés és képességeinek túlértékelése károsíthatja egészségét.</w:t>
      </w:r>
      <w:r>
        <w:br/>
      </w:r>
      <w:r w:rsidRPr="00927F15">
        <w:t>10. Ha hányingert, mellkasi fájdalmat tapasztal vagy nehezen kap levegőt edzés közben, azonnal hagyja abba az edzést és forduljon orvoshoz.</w:t>
      </w:r>
      <w:r>
        <w:br/>
      </w:r>
      <w:r w:rsidRPr="00927F15">
        <w:t>11. Ne kezdje el az edzést, amíg nem biztos abban, hogy a termék megfelelően van összerakva és beállítva. A teherkerék (-) oldalra fordítása csökkenti a terhelést, a teherkerék (+) oldalra fordítása növeli a terhelést.</w:t>
      </w:r>
      <w:r>
        <w:br/>
      </w:r>
      <w:r w:rsidRPr="00927F15">
        <w:t>12. A termék telepítésekor kövesse pontosan az utasításokat.</w:t>
      </w:r>
      <w:r>
        <w:br/>
      </w:r>
      <w:r w:rsidRPr="00927F15">
        <w:t>13. Csak eredeti DIADORA alkatrészeket használjon (lásd a listát).</w:t>
      </w:r>
      <w:r>
        <w:br/>
      </w:r>
      <w:r w:rsidRPr="00927F15">
        <w:t>14. Húzza meg erősen az összes mozgó alkatrészt, hogy megakadályozza, hogy az edzés közben meglazuljon.</w:t>
      </w:r>
      <w:r>
        <w:br/>
      </w:r>
      <w:r w:rsidRPr="00927F15">
        <w:t>15. Ne használja a készüléket mezítláb vagy laza cipővel. Edzés közben ne viseljen laza ruházatot. Tegye el az összes ékszert, mielőtt elkezd edzeni. Rögzítse a haját, hogy az ne zavarja edzés közben.</w:t>
      </w:r>
      <w:r>
        <w:br/>
      </w:r>
      <w:r w:rsidRPr="00927F15">
        <w:t>16. A sérült alkatrészek veszélyeztethetik az Ön biztonságát és befolyásolhatják a készülék élettartamát.</w:t>
      </w:r>
      <w:r>
        <w:br/>
      </w:r>
      <w:r w:rsidRPr="00927F15">
        <w:t>17. Rendszeresen ellenőrizze az összes anya és csavar szorosságát.</w:t>
      </w:r>
      <w:r>
        <w:br/>
      </w:r>
      <w:r w:rsidRPr="00927F15">
        <w:t>18. A készülék minden összeszerelését / szétszerelését gondosan kell elvégezni.</w:t>
      </w:r>
      <w:r>
        <w:br/>
      </w:r>
      <w:r w:rsidRPr="00927F15">
        <w:t>19.Tartsa távol a kezét és a lábát a mozgó részektől.</w:t>
      </w:r>
      <w:r>
        <w:br/>
      </w:r>
      <w:r w:rsidRPr="00927F15">
        <w:t>20. Legyen különösen óvatos a készülék emelésekor vagy mozgatásakor, hogy elkerülje a hátsérülését. Mindig alkalmazzon megfelelő emelési technikákat, vagy ha szükséges, kérjen segítséget más személyektől.</w:t>
      </w:r>
      <w:r>
        <w:br/>
      </w:r>
      <w:r w:rsidRPr="00927F15">
        <w:t xml:space="preserve">21. Súly: </w:t>
      </w:r>
      <w:r>
        <w:t xml:space="preserve">28 </w:t>
      </w:r>
      <w:r w:rsidRPr="00927F15">
        <w:t>kg.</w:t>
      </w:r>
    </w:p>
    <w:p w14:paraId="3BCDB062" w14:textId="7D2F0CBA" w:rsidR="005156FA" w:rsidRPr="00927F15" w:rsidRDefault="00927F15" w:rsidP="00927F15">
      <w:pPr>
        <w:pStyle w:val="Normlnywebov"/>
        <w:spacing w:before="0" w:beforeAutospacing="0" w:after="0"/>
      </w:pPr>
      <w:r w:rsidRPr="00927F15">
        <w:t>22. A gép teljes méretei (H x Sz x M): 107 x 60 x 154 cm</w:t>
      </w:r>
    </w:p>
    <w:p w14:paraId="5CF46642" w14:textId="77777777" w:rsidR="005156FA" w:rsidRDefault="005156FA" w:rsidP="005156FA">
      <w:pPr>
        <w:tabs>
          <w:tab w:val="left" w:pos="2112"/>
        </w:tabs>
      </w:pPr>
    </w:p>
    <w:p w14:paraId="2703D6D5" w14:textId="77777777" w:rsidR="005156FA" w:rsidRDefault="005156FA" w:rsidP="005156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A6AEE6" w14:textId="6D5935ED" w:rsidR="005156FA" w:rsidRPr="00927F15" w:rsidRDefault="005156FA" w:rsidP="005156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27F15">
        <w:rPr>
          <w:rFonts w:ascii="Times New Roman" w:hAnsi="Times New Roman" w:cs="Times New Roman"/>
          <w:b/>
          <w:bCs/>
          <w:sz w:val="28"/>
          <w:szCs w:val="28"/>
        </w:rPr>
        <w:lastRenderedPageBreak/>
        <w:t>Bontott ábra</w:t>
      </w:r>
    </w:p>
    <w:p w14:paraId="3E908C7D" w14:textId="77777777" w:rsidR="005156FA" w:rsidRDefault="005156FA" w:rsidP="005156F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A6A7692" w14:textId="77777777" w:rsidR="005156FA" w:rsidRDefault="002F38B5" w:rsidP="005156F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155C9C2F" wp14:editId="1CE06E73">
            <wp:simplePos x="0" y="0"/>
            <wp:positionH relativeFrom="margin">
              <wp:align>center</wp:align>
            </wp:positionH>
            <wp:positionV relativeFrom="paragraph">
              <wp:posOffset>284480</wp:posOffset>
            </wp:positionV>
            <wp:extent cx="4681618" cy="7027333"/>
            <wp:effectExtent l="0" t="0" r="5080" b="2540"/>
            <wp:wrapTight wrapText="bothSides">
              <wp:wrapPolygon edited="0">
                <wp:start x="0" y="0"/>
                <wp:lineTo x="0" y="21549"/>
                <wp:lineTo x="21536" y="21549"/>
                <wp:lineTo x="21536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618" cy="702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538CBD" w14:textId="77777777" w:rsidR="005156FA" w:rsidRDefault="005156FA" w:rsidP="005156FA">
      <w:p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</w:p>
    <w:p w14:paraId="2D4B165D" w14:textId="77777777" w:rsidR="005156FA" w:rsidRDefault="0051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A5B03F" w14:textId="77777777" w:rsidR="005156FA" w:rsidRDefault="005156FA" w:rsidP="005156FA">
      <w:pPr>
        <w:tabs>
          <w:tab w:val="left" w:pos="3493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3673F25" w14:textId="77777777" w:rsidR="005156FA" w:rsidRPr="005156FA" w:rsidRDefault="005156FA" w:rsidP="005156FA">
      <w:pPr>
        <w:rPr>
          <w:rFonts w:ascii="Times New Roman" w:hAnsi="Times New Roman" w:cs="Times New Roman"/>
          <w:sz w:val="28"/>
          <w:szCs w:val="28"/>
        </w:rPr>
      </w:pPr>
    </w:p>
    <w:p w14:paraId="3AEE5B9D" w14:textId="77777777" w:rsidR="005156FA" w:rsidRDefault="005156FA" w:rsidP="005156FA">
      <w:pPr>
        <w:rPr>
          <w:rFonts w:ascii="Times New Roman" w:hAnsi="Times New Roman" w:cs="Times New Roman"/>
          <w:noProof/>
          <w:sz w:val="28"/>
          <w:szCs w:val="28"/>
        </w:rPr>
      </w:pPr>
    </w:p>
    <w:p w14:paraId="653D6276" w14:textId="77777777" w:rsidR="005156FA" w:rsidRDefault="002F38B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68F9EE2B" wp14:editId="5732D0E5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4933639" cy="6824133"/>
            <wp:effectExtent l="0" t="0" r="635" b="0"/>
            <wp:wrapTight wrapText="bothSides">
              <wp:wrapPolygon edited="0">
                <wp:start x="0" y="0"/>
                <wp:lineTo x="0" y="21528"/>
                <wp:lineTo x="21519" y="21528"/>
                <wp:lineTo x="21519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639" cy="68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6FA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7EF72D31" w14:textId="2F77492B" w:rsidR="005156FA" w:rsidRDefault="00927F15" w:rsidP="005156F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Alkatrész lista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91"/>
        <w:gridCol w:w="3432"/>
        <w:gridCol w:w="550"/>
        <w:gridCol w:w="656"/>
        <w:gridCol w:w="3214"/>
        <w:gridCol w:w="566"/>
      </w:tblGrid>
      <w:tr w:rsidR="00E24A72" w14:paraId="036BCFAD" w14:textId="77777777" w:rsidTr="00E24A72">
        <w:tc>
          <w:tcPr>
            <w:tcW w:w="791" w:type="dxa"/>
            <w:vAlign w:val="center"/>
          </w:tcPr>
          <w:p w14:paraId="6B8DB951" w14:textId="1E63E001" w:rsidR="00E24A72" w:rsidRDefault="00927F15" w:rsidP="00E24A7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24A72" w:rsidRPr="00634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3433" w:type="dxa"/>
            <w:vAlign w:val="center"/>
          </w:tcPr>
          <w:p w14:paraId="370B56D5" w14:textId="762C0900" w:rsidR="00E24A72" w:rsidRPr="00927F15" w:rsidRDefault="00927F15" w:rsidP="00E24A7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27F1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Megnevezés</w:t>
            </w:r>
          </w:p>
        </w:tc>
        <w:tc>
          <w:tcPr>
            <w:tcW w:w="548" w:type="dxa"/>
            <w:vAlign w:val="center"/>
          </w:tcPr>
          <w:p w14:paraId="490EED57" w14:textId="55F61A5F" w:rsidR="00E24A72" w:rsidRPr="00927F15" w:rsidRDefault="00927F15" w:rsidP="00E24A7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27F1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DB</w:t>
            </w:r>
          </w:p>
        </w:tc>
        <w:tc>
          <w:tcPr>
            <w:tcW w:w="656" w:type="dxa"/>
            <w:vAlign w:val="center"/>
          </w:tcPr>
          <w:p w14:paraId="5CB3F2C7" w14:textId="1CCB5A03" w:rsidR="00E24A72" w:rsidRDefault="00927F15" w:rsidP="00E24A7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27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S.sz</w:t>
            </w:r>
          </w:p>
        </w:tc>
        <w:tc>
          <w:tcPr>
            <w:tcW w:w="3215" w:type="dxa"/>
            <w:vAlign w:val="center"/>
          </w:tcPr>
          <w:p w14:paraId="7E75A3C4" w14:textId="5D8BADEA" w:rsidR="00E24A72" w:rsidRDefault="00927F15" w:rsidP="00E24A7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27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566" w:type="dxa"/>
            <w:vAlign w:val="center"/>
          </w:tcPr>
          <w:p w14:paraId="0218907D" w14:textId="2225EFBD" w:rsidR="00E24A72" w:rsidRDefault="00927F15" w:rsidP="00E24A72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27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  <w:tr w:rsidR="001C226D" w14:paraId="3F8C28BC" w14:textId="77777777" w:rsidTr="00E24A72">
        <w:tc>
          <w:tcPr>
            <w:tcW w:w="791" w:type="dxa"/>
            <w:vAlign w:val="center"/>
          </w:tcPr>
          <w:p w14:paraId="5A0ABF2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vAlign w:val="center"/>
          </w:tcPr>
          <w:p w14:paraId="6954C29B" w14:textId="1EBA0F68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>Középső fogantyú</w:t>
            </w:r>
          </w:p>
        </w:tc>
        <w:tc>
          <w:tcPr>
            <w:tcW w:w="548" w:type="dxa"/>
            <w:vAlign w:val="center"/>
          </w:tcPr>
          <w:p w14:paraId="73BA97BC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585C08EC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15" w:type="dxa"/>
            <w:vAlign w:val="center"/>
          </w:tcPr>
          <w:p w14:paraId="5DCF28DD" w14:textId="00C14977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Főváz</w:t>
            </w:r>
          </w:p>
        </w:tc>
        <w:tc>
          <w:tcPr>
            <w:tcW w:w="566" w:type="dxa"/>
            <w:vAlign w:val="center"/>
          </w:tcPr>
          <w:p w14:paraId="6F5F8C0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151CD290" w14:textId="77777777" w:rsidTr="00E24A72">
        <w:tc>
          <w:tcPr>
            <w:tcW w:w="791" w:type="dxa"/>
            <w:vAlign w:val="center"/>
          </w:tcPr>
          <w:p w14:paraId="7F038AB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14:paraId="45EC6C56" w14:textId="2C7B4489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Φ22</w:t>
            </w:r>
          </w:p>
        </w:tc>
        <w:tc>
          <w:tcPr>
            <w:tcW w:w="548" w:type="dxa"/>
            <w:vAlign w:val="center"/>
          </w:tcPr>
          <w:p w14:paraId="1A04F663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4B6CF0F5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15" w:type="dxa"/>
            <w:vAlign w:val="center"/>
          </w:tcPr>
          <w:p w14:paraId="2D64BB4D" w14:textId="4E27B57D" w:rsidR="001C226D" w:rsidRDefault="00DA29DB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Pedál</w:t>
            </w:r>
            <w:r w:rsidR="00134887">
              <w:rPr>
                <w:rFonts w:ascii="Times New Roman" w:hAnsi="Times New Roman" w:cs="Times New Roman"/>
                <w:sz w:val="24"/>
                <w:szCs w:val="24"/>
              </w:rPr>
              <w:t xml:space="preserve"> csavar</w:t>
            </w:r>
            <w:r w:rsidR="001C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(L) 1/2”</w:t>
            </w:r>
          </w:p>
        </w:tc>
        <w:tc>
          <w:tcPr>
            <w:tcW w:w="566" w:type="dxa"/>
            <w:vAlign w:val="center"/>
          </w:tcPr>
          <w:p w14:paraId="0C7239B7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508FA30A" w14:textId="77777777" w:rsidTr="00E24A72">
        <w:tc>
          <w:tcPr>
            <w:tcW w:w="791" w:type="dxa"/>
            <w:vAlign w:val="center"/>
          </w:tcPr>
          <w:p w14:paraId="0DC690D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14:paraId="15AE65BD" w14:textId="0737BC82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Fogantyú hab borítója</w:t>
            </w:r>
          </w:p>
        </w:tc>
        <w:tc>
          <w:tcPr>
            <w:tcW w:w="548" w:type="dxa"/>
            <w:vAlign w:val="center"/>
          </w:tcPr>
          <w:p w14:paraId="5E81C5E5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391D1E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15" w:type="dxa"/>
            <w:vAlign w:val="center"/>
          </w:tcPr>
          <w:p w14:paraId="7C2EAAD0" w14:textId="3D917606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Foglalat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3  Φ28*Φ16*28</w:t>
            </w:r>
          </w:p>
        </w:tc>
        <w:tc>
          <w:tcPr>
            <w:tcW w:w="566" w:type="dxa"/>
            <w:vAlign w:val="center"/>
          </w:tcPr>
          <w:p w14:paraId="255BDF3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226D" w14:paraId="3DE494FB" w14:textId="77777777" w:rsidTr="00E24A72">
        <w:tc>
          <w:tcPr>
            <w:tcW w:w="791" w:type="dxa"/>
            <w:vAlign w:val="center"/>
          </w:tcPr>
          <w:p w14:paraId="316E90D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14:paraId="79B7A2FB" w14:textId="1A44AC24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Pulzusérzekelő</w:t>
            </w:r>
          </w:p>
        </w:tc>
        <w:tc>
          <w:tcPr>
            <w:tcW w:w="548" w:type="dxa"/>
            <w:vAlign w:val="center"/>
          </w:tcPr>
          <w:p w14:paraId="14F46256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7E6D272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15" w:type="dxa"/>
            <w:vAlign w:val="center"/>
          </w:tcPr>
          <w:p w14:paraId="3C82E512" w14:textId="04F56660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Összekötő</w:t>
            </w:r>
            <w:r w:rsidR="001C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(L/R)</w:t>
            </w:r>
          </w:p>
        </w:tc>
        <w:tc>
          <w:tcPr>
            <w:tcW w:w="566" w:type="dxa"/>
            <w:vAlign w:val="center"/>
          </w:tcPr>
          <w:p w14:paraId="049AB37E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68F8391D" w14:textId="77777777" w:rsidTr="00E24A72">
        <w:tc>
          <w:tcPr>
            <w:tcW w:w="791" w:type="dxa"/>
            <w:vAlign w:val="center"/>
          </w:tcPr>
          <w:p w14:paraId="0534417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14:paraId="40C05BBB" w14:textId="5E4E6E57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Φ28</w:t>
            </w:r>
          </w:p>
        </w:tc>
        <w:tc>
          <w:tcPr>
            <w:tcW w:w="548" w:type="dxa"/>
            <w:vAlign w:val="center"/>
          </w:tcPr>
          <w:p w14:paraId="2E8BE52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14:paraId="47E4042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15" w:type="dxa"/>
            <w:vAlign w:val="center"/>
          </w:tcPr>
          <w:p w14:paraId="11804255" w14:textId="7FC1A1D4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Nylon</w:t>
            </w:r>
            <w:r w:rsidR="00134887">
              <w:rPr>
                <w:rFonts w:ascii="Times New Roman" w:hAnsi="Times New Roman" w:cs="Times New Roman"/>
                <w:sz w:val="24"/>
                <w:szCs w:val="24"/>
              </w:rPr>
              <w:t xml:space="preserve"> anya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(L)  1/2”</w:t>
            </w:r>
          </w:p>
        </w:tc>
        <w:tc>
          <w:tcPr>
            <w:tcW w:w="566" w:type="dxa"/>
            <w:vAlign w:val="center"/>
          </w:tcPr>
          <w:p w14:paraId="007D7B8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1D84DBFE" w14:textId="77777777" w:rsidTr="00E24A72">
        <w:tc>
          <w:tcPr>
            <w:tcW w:w="791" w:type="dxa"/>
            <w:vAlign w:val="center"/>
          </w:tcPr>
          <w:p w14:paraId="15B3F64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14:paraId="33FC3147" w14:textId="59B6AF9F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Fogantyú</w:t>
            </w:r>
          </w:p>
        </w:tc>
        <w:tc>
          <w:tcPr>
            <w:tcW w:w="548" w:type="dxa"/>
            <w:vAlign w:val="center"/>
          </w:tcPr>
          <w:p w14:paraId="6CFB33B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7BFB621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15" w:type="dxa"/>
            <w:vAlign w:val="center"/>
          </w:tcPr>
          <w:p w14:paraId="75EF2D86" w14:textId="36389A01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Rugalmas alátét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 1/2”</w:t>
            </w:r>
          </w:p>
        </w:tc>
        <w:tc>
          <w:tcPr>
            <w:tcW w:w="566" w:type="dxa"/>
            <w:vAlign w:val="center"/>
          </w:tcPr>
          <w:p w14:paraId="73B262C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7FFA228D" w14:textId="77777777" w:rsidTr="00E24A72">
        <w:tc>
          <w:tcPr>
            <w:tcW w:w="791" w:type="dxa"/>
            <w:vAlign w:val="center"/>
          </w:tcPr>
          <w:p w14:paraId="0CF85573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14:paraId="2DF2DCC4" w14:textId="602CA75D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>Fogantyú hab borítója</w:t>
            </w:r>
          </w:p>
        </w:tc>
        <w:tc>
          <w:tcPr>
            <w:tcW w:w="548" w:type="dxa"/>
            <w:vAlign w:val="center"/>
          </w:tcPr>
          <w:p w14:paraId="590C29B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42A820A6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5" w:type="dxa"/>
            <w:vAlign w:val="center"/>
          </w:tcPr>
          <w:p w14:paraId="46F966BB" w14:textId="0D8A17A1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Φ50</w:t>
            </w:r>
          </w:p>
        </w:tc>
        <w:tc>
          <w:tcPr>
            <w:tcW w:w="566" w:type="dxa"/>
            <w:vAlign w:val="center"/>
          </w:tcPr>
          <w:p w14:paraId="68E6F962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23FA809D" w14:textId="77777777" w:rsidTr="00E24A72">
        <w:tc>
          <w:tcPr>
            <w:tcW w:w="791" w:type="dxa"/>
            <w:vAlign w:val="center"/>
          </w:tcPr>
          <w:p w14:paraId="3A0C8863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14:paraId="0DD91FE6" w14:textId="45497B95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ST4.2*19</w:t>
            </w:r>
          </w:p>
        </w:tc>
        <w:tc>
          <w:tcPr>
            <w:tcW w:w="548" w:type="dxa"/>
            <w:vAlign w:val="center"/>
          </w:tcPr>
          <w:p w14:paraId="5DA97D8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4A41FFC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15" w:type="dxa"/>
            <w:vAlign w:val="center"/>
          </w:tcPr>
          <w:p w14:paraId="60FF7885" w14:textId="5E04578B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Hátsó</w:t>
            </w:r>
            <w:r w:rsidR="001C226D">
              <w:rPr>
                <w:rFonts w:ascii="Times New Roman" w:hAnsi="Times New Roman" w:cs="Times New Roman"/>
                <w:sz w:val="24"/>
                <w:szCs w:val="24"/>
              </w:rPr>
              <w:t xml:space="preserve"> stabilizátor</w:t>
            </w:r>
          </w:p>
        </w:tc>
        <w:tc>
          <w:tcPr>
            <w:tcW w:w="566" w:type="dxa"/>
            <w:vAlign w:val="center"/>
          </w:tcPr>
          <w:p w14:paraId="43BF7BB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4DFA532E" w14:textId="77777777" w:rsidTr="00E24A72">
        <w:tc>
          <w:tcPr>
            <w:tcW w:w="791" w:type="dxa"/>
            <w:vAlign w:val="center"/>
          </w:tcPr>
          <w:p w14:paraId="5C24CC0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14:paraId="0AB4A701" w14:textId="03A6B526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M8*62</w:t>
            </w:r>
          </w:p>
        </w:tc>
        <w:tc>
          <w:tcPr>
            <w:tcW w:w="548" w:type="dxa"/>
            <w:vAlign w:val="center"/>
          </w:tcPr>
          <w:p w14:paraId="4F777F25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655879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15" w:type="dxa"/>
            <w:vAlign w:val="center"/>
          </w:tcPr>
          <w:p w14:paraId="0A4024FF" w14:textId="69B4F09E" w:rsidR="001C226D" w:rsidRDefault="00DA29DB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Pedál</w:t>
            </w:r>
            <w:r w:rsidR="00134887">
              <w:rPr>
                <w:rFonts w:ascii="Times New Roman" w:hAnsi="Times New Roman" w:cs="Times New Roman"/>
                <w:sz w:val="24"/>
                <w:szCs w:val="24"/>
              </w:rPr>
              <w:t xml:space="preserve"> csavar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(R) 1/2”</w:t>
            </w:r>
          </w:p>
        </w:tc>
        <w:tc>
          <w:tcPr>
            <w:tcW w:w="566" w:type="dxa"/>
            <w:vAlign w:val="center"/>
          </w:tcPr>
          <w:p w14:paraId="59D7FC63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58066750" w14:textId="77777777" w:rsidTr="00E24A72">
        <w:tc>
          <w:tcPr>
            <w:tcW w:w="791" w:type="dxa"/>
            <w:vAlign w:val="center"/>
          </w:tcPr>
          <w:p w14:paraId="1755F72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14:paraId="57F7A580" w14:textId="31236543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Fogantyú kábel</w:t>
            </w:r>
          </w:p>
        </w:tc>
        <w:tc>
          <w:tcPr>
            <w:tcW w:w="548" w:type="dxa"/>
            <w:vAlign w:val="center"/>
          </w:tcPr>
          <w:p w14:paraId="529515E3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C757F0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15" w:type="dxa"/>
            <w:vAlign w:val="center"/>
          </w:tcPr>
          <w:p w14:paraId="02962587" w14:textId="6FA3A1C2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 xml:space="preserve">Nylon anya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(R) 1/2”</w:t>
            </w:r>
          </w:p>
        </w:tc>
        <w:tc>
          <w:tcPr>
            <w:tcW w:w="566" w:type="dxa"/>
            <w:vAlign w:val="center"/>
          </w:tcPr>
          <w:p w14:paraId="552A6F8D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061656F8" w14:textId="77777777" w:rsidTr="00E24A72">
        <w:tc>
          <w:tcPr>
            <w:tcW w:w="791" w:type="dxa"/>
            <w:vAlign w:val="center"/>
          </w:tcPr>
          <w:p w14:paraId="08B658E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14:paraId="567D84E3" w14:textId="7051F88E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Véganya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M8</w:t>
            </w:r>
          </w:p>
        </w:tc>
        <w:tc>
          <w:tcPr>
            <w:tcW w:w="548" w:type="dxa"/>
            <w:vAlign w:val="center"/>
          </w:tcPr>
          <w:p w14:paraId="285FD2AE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  <w:vAlign w:val="center"/>
          </w:tcPr>
          <w:p w14:paraId="7F222B5C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5" w:type="dxa"/>
            <w:vAlign w:val="center"/>
          </w:tcPr>
          <w:p w14:paraId="5CE65391" w14:textId="60253D7A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 takaró</w:t>
            </w:r>
          </w:p>
        </w:tc>
        <w:tc>
          <w:tcPr>
            <w:tcW w:w="566" w:type="dxa"/>
            <w:vAlign w:val="center"/>
          </w:tcPr>
          <w:p w14:paraId="0B20D84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4414C4CE" w14:textId="77777777" w:rsidTr="00E24A72">
        <w:tc>
          <w:tcPr>
            <w:tcW w:w="791" w:type="dxa"/>
            <w:vAlign w:val="center"/>
          </w:tcPr>
          <w:p w14:paraId="2213118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3" w:type="dxa"/>
            <w:vAlign w:val="center"/>
          </w:tcPr>
          <w:p w14:paraId="5094530A" w14:textId="683BE823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Íves alátét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d8*Φ12*1.5*R30</w:t>
            </w:r>
          </w:p>
        </w:tc>
        <w:tc>
          <w:tcPr>
            <w:tcW w:w="548" w:type="dxa"/>
            <w:vAlign w:val="center"/>
          </w:tcPr>
          <w:p w14:paraId="65428F2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14:paraId="457ADA4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15" w:type="dxa"/>
            <w:vAlign w:val="center"/>
          </w:tcPr>
          <w:p w14:paraId="1514D373" w14:textId="22E491E0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Lánc takaró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C22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" w:type="dxa"/>
            <w:vAlign w:val="center"/>
          </w:tcPr>
          <w:p w14:paraId="5B00ADB4" w14:textId="77777777" w:rsidR="001C226D" w:rsidRDefault="001C226D" w:rsidP="001C226D">
            <w:pPr>
              <w:ind w:right="-1146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174B3999" w14:textId="77777777" w:rsidTr="00E24A72">
        <w:tc>
          <w:tcPr>
            <w:tcW w:w="791" w:type="dxa"/>
            <w:vAlign w:val="center"/>
          </w:tcPr>
          <w:p w14:paraId="6BCEFAA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3" w:type="dxa"/>
            <w:vAlign w:val="center"/>
          </w:tcPr>
          <w:p w14:paraId="7E740255" w14:textId="08A1F24A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3/8”*20</w:t>
            </w:r>
          </w:p>
        </w:tc>
        <w:tc>
          <w:tcPr>
            <w:tcW w:w="548" w:type="dxa"/>
            <w:vAlign w:val="center"/>
          </w:tcPr>
          <w:p w14:paraId="438A7356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17778D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15" w:type="dxa"/>
            <w:vAlign w:val="center"/>
          </w:tcPr>
          <w:p w14:paraId="4F63BEB3" w14:textId="19E60681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</w:p>
        </w:tc>
        <w:tc>
          <w:tcPr>
            <w:tcW w:w="566" w:type="dxa"/>
            <w:vAlign w:val="center"/>
          </w:tcPr>
          <w:p w14:paraId="4097B6C3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106A3F88" w14:textId="77777777" w:rsidTr="00E24A72">
        <w:tc>
          <w:tcPr>
            <w:tcW w:w="791" w:type="dxa"/>
            <w:vAlign w:val="center"/>
          </w:tcPr>
          <w:p w14:paraId="3BED657E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3" w:type="dxa"/>
            <w:vAlign w:val="center"/>
          </w:tcPr>
          <w:p w14:paraId="1D5B747B" w14:textId="337871A7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 xml:space="preserve">Rugalmas alátét 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D10</w:t>
            </w:r>
          </w:p>
        </w:tc>
        <w:tc>
          <w:tcPr>
            <w:tcW w:w="548" w:type="dxa"/>
            <w:vAlign w:val="center"/>
          </w:tcPr>
          <w:p w14:paraId="5890672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6D12BA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15" w:type="dxa"/>
            <w:vAlign w:val="center"/>
          </w:tcPr>
          <w:p w14:paraId="1184E7F6" w14:textId="58911D5B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</w:p>
        </w:tc>
        <w:tc>
          <w:tcPr>
            <w:tcW w:w="566" w:type="dxa"/>
            <w:vAlign w:val="center"/>
          </w:tcPr>
          <w:p w14:paraId="32C37B9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387B35F3" w14:textId="77777777" w:rsidTr="00E24A72">
        <w:tc>
          <w:tcPr>
            <w:tcW w:w="791" w:type="dxa"/>
            <w:vAlign w:val="center"/>
          </w:tcPr>
          <w:p w14:paraId="571403C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3" w:type="dxa"/>
            <w:vAlign w:val="center"/>
          </w:tcPr>
          <w:p w14:paraId="35E27636" w14:textId="2B131546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d10*Φ20*5</w:t>
            </w:r>
          </w:p>
        </w:tc>
        <w:tc>
          <w:tcPr>
            <w:tcW w:w="548" w:type="dxa"/>
            <w:vAlign w:val="center"/>
          </w:tcPr>
          <w:p w14:paraId="4BDDCBE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16E57342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15" w:type="dxa"/>
            <w:vAlign w:val="center"/>
          </w:tcPr>
          <w:p w14:paraId="7B835FDF" w14:textId="24E734D1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566" w:type="dxa"/>
            <w:vAlign w:val="center"/>
          </w:tcPr>
          <w:p w14:paraId="7A01F75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26C8ED6E" w14:textId="77777777" w:rsidTr="00E24A72">
        <w:tc>
          <w:tcPr>
            <w:tcW w:w="791" w:type="dxa"/>
            <w:vAlign w:val="center"/>
          </w:tcPr>
          <w:p w14:paraId="69D187A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3" w:type="dxa"/>
            <w:vAlign w:val="center"/>
          </w:tcPr>
          <w:p w14:paraId="264E5D2D" w14:textId="3E49CEC1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>Foglalat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2 Φ32*Φ19*28</w:t>
            </w:r>
          </w:p>
        </w:tc>
        <w:tc>
          <w:tcPr>
            <w:tcW w:w="548" w:type="dxa"/>
            <w:vAlign w:val="center"/>
          </w:tcPr>
          <w:p w14:paraId="275947B7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14:paraId="2720EC15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15" w:type="dxa"/>
            <w:vAlign w:val="center"/>
          </w:tcPr>
          <w:p w14:paraId="350DA8BD" w14:textId="32180DD0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Gyűrűgolyó</w:t>
            </w:r>
          </w:p>
        </w:tc>
        <w:tc>
          <w:tcPr>
            <w:tcW w:w="566" w:type="dxa"/>
            <w:vAlign w:val="center"/>
          </w:tcPr>
          <w:p w14:paraId="680F1C9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18A46F6B" w14:textId="77777777" w:rsidTr="00E24A72">
        <w:tc>
          <w:tcPr>
            <w:tcW w:w="791" w:type="dxa"/>
            <w:vAlign w:val="center"/>
          </w:tcPr>
          <w:p w14:paraId="05495242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3" w:type="dxa"/>
            <w:vAlign w:val="center"/>
          </w:tcPr>
          <w:p w14:paraId="68E5516A" w14:textId="4213359D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fogantyú</w:t>
            </w:r>
            <w:r w:rsidR="001C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</w:p>
        </w:tc>
        <w:tc>
          <w:tcPr>
            <w:tcW w:w="548" w:type="dxa"/>
            <w:vAlign w:val="center"/>
          </w:tcPr>
          <w:p w14:paraId="40714C7D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5590305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15" w:type="dxa"/>
            <w:vAlign w:val="center"/>
          </w:tcPr>
          <w:p w14:paraId="179BB77A" w14:textId="2B996F95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Gyűrű csapágy</w:t>
            </w:r>
          </w:p>
        </w:tc>
        <w:tc>
          <w:tcPr>
            <w:tcW w:w="566" w:type="dxa"/>
            <w:vAlign w:val="center"/>
          </w:tcPr>
          <w:p w14:paraId="4BDA816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0A88A7ED" w14:textId="77777777" w:rsidTr="00E24A72">
        <w:tc>
          <w:tcPr>
            <w:tcW w:w="791" w:type="dxa"/>
            <w:vAlign w:val="center"/>
          </w:tcPr>
          <w:p w14:paraId="77532B8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3" w:type="dxa"/>
            <w:vAlign w:val="center"/>
          </w:tcPr>
          <w:p w14:paraId="4CB96A60" w14:textId="4DD96A72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Hatszögletű csavar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 M10*60</w:t>
            </w:r>
          </w:p>
        </w:tc>
        <w:tc>
          <w:tcPr>
            <w:tcW w:w="548" w:type="dxa"/>
            <w:vAlign w:val="center"/>
          </w:tcPr>
          <w:p w14:paraId="0032D5CC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14:paraId="39409C52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15" w:type="dxa"/>
            <w:vAlign w:val="center"/>
          </w:tcPr>
          <w:p w14:paraId="7EB9CBE1" w14:textId="0A224655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66" w:type="dxa"/>
            <w:vAlign w:val="center"/>
          </w:tcPr>
          <w:p w14:paraId="38CF7A03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12D30177" w14:textId="77777777" w:rsidTr="00E24A72">
        <w:tc>
          <w:tcPr>
            <w:tcW w:w="791" w:type="dxa"/>
            <w:vAlign w:val="center"/>
          </w:tcPr>
          <w:p w14:paraId="379ED29D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3" w:type="dxa"/>
            <w:vAlign w:val="center"/>
          </w:tcPr>
          <w:p w14:paraId="6302AE9E" w14:textId="0F2FA1D9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>Foglalat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Φ14*12.5*Φ10.1</w:t>
            </w:r>
          </w:p>
        </w:tc>
        <w:tc>
          <w:tcPr>
            <w:tcW w:w="548" w:type="dxa"/>
            <w:vAlign w:val="center"/>
          </w:tcPr>
          <w:p w14:paraId="78F1DE9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vAlign w:val="center"/>
          </w:tcPr>
          <w:p w14:paraId="71F4C547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5" w:type="dxa"/>
            <w:vAlign w:val="center"/>
          </w:tcPr>
          <w:p w14:paraId="56413C30" w14:textId="7DDF868D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</w:p>
        </w:tc>
        <w:tc>
          <w:tcPr>
            <w:tcW w:w="566" w:type="dxa"/>
            <w:vAlign w:val="center"/>
          </w:tcPr>
          <w:p w14:paraId="1FAEDFF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5B6B30A0" w14:textId="77777777" w:rsidTr="00E24A72">
        <w:tc>
          <w:tcPr>
            <w:tcW w:w="791" w:type="dxa"/>
            <w:vAlign w:val="center"/>
          </w:tcPr>
          <w:p w14:paraId="43EBF9F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3" w:type="dxa"/>
            <w:vAlign w:val="center"/>
          </w:tcPr>
          <w:p w14:paraId="4EE03F82" w14:textId="2E180BFC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Alátét</w:t>
            </w:r>
            <w:r w:rsidR="001C226D"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d10*Φ20*2</w:t>
            </w:r>
          </w:p>
        </w:tc>
        <w:tc>
          <w:tcPr>
            <w:tcW w:w="548" w:type="dxa"/>
            <w:vAlign w:val="center"/>
          </w:tcPr>
          <w:p w14:paraId="0BF1377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14:paraId="3FE9B6E2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15" w:type="dxa"/>
            <w:vAlign w:val="center"/>
          </w:tcPr>
          <w:p w14:paraId="0419D01A" w14:textId="119B03C7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>Forgattyú</w:t>
            </w:r>
          </w:p>
        </w:tc>
        <w:tc>
          <w:tcPr>
            <w:tcW w:w="566" w:type="dxa"/>
            <w:vAlign w:val="center"/>
          </w:tcPr>
          <w:p w14:paraId="6D511A4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62FA566C" w14:textId="77777777" w:rsidTr="00E24A72">
        <w:tc>
          <w:tcPr>
            <w:tcW w:w="791" w:type="dxa"/>
            <w:vAlign w:val="center"/>
          </w:tcPr>
          <w:p w14:paraId="3A35419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3" w:type="dxa"/>
            <w:vAlign w:val="center"/>
          </w:tcPr>
          <w:p w14:paraId="2821308B" w14:textId="1DAA5DB2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Nylon anya </w:t>
            </w:r>
            <w:r w:rsidR="001C226D"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M10</w:t>
            </w:r>
          </w:p>
        </w:tc>
        <w:tc>
          <w:tcPr>
            <w:tcW w:w="548" w:type="dxa"/>
            <w:vAlign w:val="center"/>
          </w:tcPr>
          <w:p w14:paraId="1C50084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6" w:type="dxa"/>
            <w:vAlign w:val="center"/>
          </w:tcPr>
          <w:p w14:paraId="455B80F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15" w:type="dxa"/>
            <w:vAlign w:val="center"/>
          </w:tcPr>
          <w:p w14:paraId="626E408A" w14:textId="0B57EE42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Lánckerék</w:t>
            </w:r>
          </w:p>
        </w:tc>
        <w:tc>
          <w:tcPr>
            <w:tcW w:w="566" w:type="dxa"/>
            <w:vAlign w:val="center"/>
          </w:tcPr>
          <w:p w14:paraId="3AAEE7A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26D" w14:paraId="4359F4E9" w14:textId="77777777" w:rsidTr="00E24A72">
        <w:tc>
          <w:tcPr>
            <w:tcW w:w="791" w:type="dxa"/>
            <w:vAlign w:val="center"/>
          </w:tcPr>
          <w:p w14:paraId="38D25C2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3" w:type="dxa"/>
            <w:vAlign w:val="center"/>
          </w:tcPr>
          <w:p w14:paraId="7925313B" w14:textId="3D18777A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Csavar</w:t>
            </w:r>
            <w:r w:rsidRPr="005E1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226D"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M8*40</w:t>
            </w:r>
          </w:p>
        </w:tc>
        <w:tc>
          <w:tcPr>
            <w:tcW w:w="548" w:type="dxa"/>
            <w:vAlign w:val="center"/>
          </w:tcPr>
          <w:p w14:paraId="22DE9D12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14:paraId="513C801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15" w:type="dxa"/>
            <w:vAlign w:val="center"/>
          </w:tcPr>
          <w:p w14:paraId="190B20A4" w14:textId="3E17846F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Szalag</w:t>
            </w:r>
          </w:p>
        </w:tc>
        <w:tc>
          <w:tcPr>
            <w:tcW w:w="566" w:type="dxa"/>
            <w:vAlign w:val="center"/>
          </w:tcPr>
          <w:p w14:paraId="5AEFFA16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26D" w14:paraId="492A939D" w14:textId="77777777" w:rsidTr="00E24A72">
        <w:tc>
          <w:tcPr>
            <w:tcW w:w="791" w:type="dxa"/>
            <w:vAlign w:val="center"/>
          </w:tcPr>
          <w:p w14:paraId="6D155D1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3" w:type="dxa"/>
            <w:vAlign w:val="center"/>
          </w:tcPr>
          <w:p w14:paraId="67A14260" w14:textId="511D1EFB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Távtartó hüvely</w:t>
            </w:r>
          </w:p>
        </w:tc>
        <w:tc>
          <w:tcPr>
            <w:tcW w:w="548" w:type="dxa"/>
            <w:vAlign w:val="center"/>
          </w:tcPr>
          <w:p w14:paraId="307C430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A2346F2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15" w:type="dxa"/>
            <w:vAlign w:val="center"/>
          </w:tcPr>
          <w:p w14:paraId="266573A1" w14:textId="3EA199C8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Lánctakaró</w:t>
            </w:r>
            <w:r w:rsidR="001C226D"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C226D"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1C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6" w:type="dxa"/>
            <w:vAlign w:val="center"/>
          </w:tcPr>
          <w:p w14:paraId="1D11A66E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26D" w14:paraId="652A380E" w14:textId="77777777" w:rsidTr="00E24A72">
        <w:tc>
          <w:tcPr>
            <w:tcW w:w="791" w:type="dxa"/>
            <w:vAlign w:val="center"/>
          </w:tcPr>
          <w:p w14:paraId="016DDD15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3" w:type="dxa"/>
            <w:vAlign w:val="center"/>
          </w:tcPr>
          <w:p w14:paraId="6EC72972" w14:textId="53C040AA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Csavar</w:t>
            </w:r>
            <w:r w:rsidR="001C226D"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M5*45</w:t>
            </w:r>
          </w:p>
        </w:tc>
        <w:tc>
          <w:tcPr>
            <w:tcW w:w="548" w:type="dxa"/>
            <w:vAlign w:val="center"/>
          </w:tcPr>
          <w:p w14:paraId="698DEACE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0475D7E7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15" w:type="dxa"/>
            <w:vAlign w:val="center"/>
          </w:tcPr>
          <w:p w14:paraId="37E85E15" w14:textId="074957FD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Nyomáshenger</w:t>
            </w:r>
          </w:p>
        </w:tc>
        <w:tc>
          <w:tcPr>
            <w:tcW w:w="566" w:type="dxa"/>
            <w:vAlign w:val="center"/>
          </w:tcPr>
          <w:p w14:paraId="686E291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26D" w14:paraId="2B138B10" w14:textId="77777777" w:rsidTr="00E24A72">
        <w:tc>
          <w:tcPr>
            <w:tcW w:w="791" w:type="dxa"/>
            <w:vAlign w:val="center"/>
          </w:tcPr>
          <w:p w14:paraId="1FB56AD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3" w:type="dxa"/>
            <w:vAlign w:val="center"/>
          </w:tcPr>
          <w:p w14:paraId="0DD0C0AE" w14:textId="54496C8B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 xml:space="preserve">Íves alátét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  <w:tc>
          <w:tcPr>
            <w:tcW w:w="548" w:type="dxa"/>
            <w:vAlign w:val="center"/>
          </w:tcPr>
          <w:p w14:paraId="1C7C8F6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7195509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15" w:type="dxa"/>
            <w:vAlign w:val="center"/>
          </w:tcPr>
          <w:p w14:paraId="08423862" w14:textId="236510CA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Nylon anya </w:t>
            </w:r>
            <w:r w:rsidR="001C226D"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</w:t>
            </w:r>
          </w:p>
        </w:tc>
        <w:tc>
          <w:tcPr>
            <w:tcW w:w="566" w:type="dxa"/>
            <w:vAlign w:val="center"/>
          </w:tcPr>
          <w:p w14:paraId="6F79B4A2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26D" w14:paraId="06311965" w14:textId="77777777" w:rsidTr="00E24A72">
        <w:tc>
          <w:tcPr>
            <w:tcW w:w="791" w:type="dxa"/>
            <w:vAlign w:val="center"/>
          </w:tcPr>
          <w:p w14:paraId="27CAA0F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3" w:type="dxa"/>
            <w:vAlign w:val="center"/>
          </w:tcPr>
          <w:p w14:paraId="238E918E" w14:textId="2905C5B8" w:rsidR="001C226D" w:rsidRPr="006226D8" w:rsidRDefault="005E19EA" w:rsidP="001C22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26D8">
              <w:rPr>
                <w:rFonts w:ascii="Times New Roman" w:hAnsi="Times New Roman" w:cs="Times New Roman"/>
                <w:noProof/>
                <w:sz w:val="24"/>
                <w:szCs w:val="24"/>
              </w:rPr>
              <w:t>Támasztó rúd</w:t>
            </w:r>
          </w:p>
        </w:tc>
        <w:tc>
          <w:tcPr>
            <w:tcW w:w="548" w:type="dxa"/>
            <w:vAlign w:val="center"/>
          </w:tcPr>
          <w:p w14:paraId="2F72BC4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5FAE5C9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15" w:type="dxa"/>
            <w:vAlign w:val="center"/>
          </w:tcPr>
          <w:p w14:paraId="3F21FFEA" w14:textId="2D77F4DA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566" w:type="dxa"/>
            <w:vAlign w:val="center"/>
          </w:tcPr>
          <w:p w14:paraId="16639AA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5FD49153" w14:textId="77777777" w:rsidTr="00E24A72">
        <w:tc>
          <w:tcPr>
            <w:tcW w:w="791" w:type="dxa"/>
            <w:vAlign w:val="center"/>
          </w:tcPr>
          <w:p w14:paraId="24A7DC8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3" w:type="dxa"/>
            <w:vAlign w:val="center"/>
          </w:tcPr>
          <w:p w14:paraId="56C51B83" w14:textId="48B665B8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Ellenállás vezérlő</w:t>
            </w:r>
          </w:p>
        </w:tc>
        <w:tc>
          <w:tcPr>
            <w:tcW w:w="548" w:type="dxa"/>
            <w:vAlign w:val="center"/>
          </w:tcPr>
          <w:p w14:paraId="62BD47F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127E53E7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15" w:type="dxa"/>
            <w:vAlign w:val="center"/>
          </w:tcPr>
          <w:p w14:paraId="13658CDA" w14:textId="63BF5A7B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Összekötő</w:t>
            </w:r>
          </w:p>
        </w:tc>
        <w:tc>
          <w:tcPr>
            <w:tcW w:w="566" w:type="dxa"/>
            <w:vAlign w:val="center"/>
          </w:tcPr>
          <w:p w14:paraId="39D9490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18A223C8" w14:textId="77777777" w:rsidTr="00E24A72">
        <w:tc>
          <w:tcPr>
            <w:tcW w:w="791" w:type="dxa"/>
            <w:vAlign w:val="center"/>
          </w:tcPr>
          <w:p w14:paraId="78D804ED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3" w:type="dxa"/>
            <w:vAlign w:val="center"/>
          </w:tcPr>
          <w:p w14:paraId="1241E7E5" w14:textId="399D695A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Középső kábel</w:t>
            </w:r>
          </w:p>
        </w:tc>
        <w:tc>
          <w:tcPr>
            <w:tcW w:w="548" w:type="dxa"/>
            <w:vAlign w:val="center"/>
          </w:tcPr>
          <w:p w14:paraId="0569EFF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4C27C446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15" w:type="dxa"/>
            <w:vAlign w:val="center"/>
          </w:tcPr>
          <w:p w14:paraId="2CA1A0B3" w14:textId="7DCFEADC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Ellenállás rugó</w:t>
            </w:r>
          </w:p>
        </w:tc>
        <w:tc>
          <w:tcPr>
            <w:tcW w:w="566" w:type="dxa"/>
            <w:vAlign w:val="center"/>
          </w:tcPr>
          <w:p w14:paraId="4F9EC2C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26D" w14:paraId="3FF5BD56" w14:textId="77777777" w:rsidTr="00E24A72">
        <w:tc>
          <w:tcPr>
            <w:tcW w:w="791" w:type="dxa"/>
            <w:vAlign w:val="center"/>
          </w:tcPr>
          <w:p w14:paraId="1F4375F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3" w:type="dxa"/>
            <w:vAlign w:val="center"/>
          </w:tcPr>
          <w:p w14:paraId="7A10608F" w14:textId="73CE4F4C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 M5*10</w:t>
            </w:r>
          </w:p>
        </w:tc>
        <w:tc>
          <w:tcPr>
            <w:tcW w:w="548" w:type="dxa"/>
            <w:vAlign w:val="center"/>
          </w:tcPr>
          <w:p w14:paraId="61554F2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0C95E2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15" w:type="dxa"/>
            <w:vAlign w:val="center"/>
          </w:tcPr>
          <w:p w14:paraId="682E1512" w14:textId="11934F21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 xml:space="preserve">Hatszögletű csavar 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M6*15</w:t>
            </w:r>
          </w:p>
        </w:tc>
        <w:tc>
          <w:tcPr>
            <w:tcW w:w="566" w:type="dxa"/>
            <w:vAlign w:val="center"/>
          </w:tcPr>
          <w:p w14:paraId="4AEB4CF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2C644551" w14:textId="77777777" w:rsidTr="00E24A72">
        <w:tc>
          <w:tcPr>
            <w:tcW w:w="791" w:type="dxa"/>
            <w:vAlign w:val="center"/>
          </w:tcPr>
          <w:p w14:paraId="516D58E5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3" w:type="dxa"/>
            <w:vAlign w:val="center"/>
          </w:tcPr>
          <w:p w14:paraId="6AF81C0F" w14:textId="79D353FB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Számítógép</w:t>
            </w:r>
          </w:p>
        </w:tc>
        <w:tc>
          <w:tcPr>
            <w:tcW w:w="548" w:type="dxa"/>
            <w:vAlign w:val="center"/>
          </w:tcPr>
          <w:p w14:paraId="4B59679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3FE87E66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15" w:type="dxa"/>
            <w:vAlign w:val="center"/>
          </w:tcPr>
          <w:p w14:paraId="5545E7C5" w14:textId="4008AA6A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 xml:space="preserve">Rugalmas alátét 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  <w:tc>
          <w:tcPr>
            <w:tcW w:w="566" w:type="dxa"/>
            <w:vAlign w:val="center"/>
          </w:tcPr>
          <w:p w14:paraId="75D94CCD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18D9861B" w14:textId="77777777" w:rsidTr="00E24A72">
        <w:tc>
          <w:tcPr>
            <w:tcW w:w="791" w:type="dxa"/>
            <w:vAlign w:val="center"/>
          </w:tcPr>
          <w:p w14:paraId="1DC3FD2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3" w:type="dxa"/>
            <w:vAlign w:val="center"/>
          </w:tcPr>
          <w:p w14:paraId="02D4B5DE" w14:textId="2397EB3D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fogantyú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(R)</w:t>
            </w:r>
          </w:p>
        </w:tc>
        <w:tc>
          <w:tcPr>
            <w:tcW w:w="548" w:type="dxa"/>
            <w:vAlign w:val="center"/>
          </w:tcPr>
          <w:p w14:paraId="3551A532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183B34B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15" w:type="dxa"/>
            <w:vAlign w:val="center"/>
          </w:tcPr>
          <w:p w14:paraId="32619716" w14:textId="0F5FFB34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r w:rsidR="001C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d6*Φ12*1</w:t>
            </w:r>
          </w:p>
        </w:tc>
        <w:tc>
          <w:tcPr>
            <w:tcW w:w="566" w:type="dxa"/>
            <w:vAlign w:val="center"/>
          </w:tcPr>
          <w:p w14:paraId="64EDFB96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0DE48EED" w14:textId="77777777" w:rsidTr="00E24A72">
        <w:tc>
          <w:tcPr>
            <w:tcW w:w="791" w:type="dxa"/>
            <w:vAlign w:val="center"/>
          </w:tcPr>
          <w:p w14:paraId="6BFA80C3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33" w:type="dxa"/>
            <w:vAlign w:val="center"/>
          </w:tcPr>
          <w:p w14:paraId="042AB992" w14:textId="53D80384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226D8">
              <w:rPr>
                <w:rFonts w:ascii="Times New Roman" w:hAnsi="Times New Roman" w:cs="Times New Roman"/>
                <w:sz w:val="24"/>
                <w:szCs w:val="24"/>
              </w:rPr>
              <w:t xml:space="preserve">Íves alátét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d8*Φ20*1.5*R30</w:t>
            </w:r>
          </w:p>
        </w:tc>
        <w:tc>
          <w:tcPr>
            <w:tcW w:w="548" w:type="dxa"/>
            <w:vAlign w:val="center"/>
          </w:tcPr>
          <w:p w14:paraId="761DCBE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vAlign w:val="center"/>
          </w:tcPr>
          <w:p w14:paraId="70249A7C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15" w:type="dxa"/>
            <w:vAlign w:val="center"/>
          </w:tcPr>
          <w:p w14:paraId="4747762A" w14:textId="0A554F76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Záró rugó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d12</w:t>
            </w:r>
          </w:p>
        </w:tc>
        <w:tc>
          <w:tcPr>
            <w:tcW w:w="566" w:type="dxa"/>
            <w:vAlign w:val="center"/>
          </w:tcPr>
          <w:p w14:paraId="1B8D117C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1CB42855" w14:textId="77777777" w:rsidTr="00E24A72">
        <w:tc>
          <w:tcPr>
            <w:tcW w:w="791" w:type="dxa"/>
            <w:vAlign w:val="center"/>
          </w:tcPr>
          <w:p w14:paraId="144BDB83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33" w:type="dxa"/>
            <w:vAlign w:val="center"/>
          </w:tcPr>
          <w:p w14:paraId="3D30FA05" w14:textId="01CCDA72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M8*16</w:t>
            </w:r>
          </w:p>
        </w:tc>
        <w:tc>
          <w:tcPr>
            <w:tcW w:w="548" w:type="dxa"/>
            <w:vAlign w:val="center"/>
          </w:tcPr>
          <w:p w14:paraId="1AF46BF5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14:paraId="2DDE5D3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5" w:type="dxa"/>
            <w:vAlign w:val="center"/>
          </w:tcPr>
          <w:p w14:paraId="46A9C358" w14:textId="2D27A5F6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Tengely</w:t>
            </w:r>
          </w:p>
        </w:tc>
        <w:tc>
          <w:tcPr>
            <w:tcW w:w="566" w:type="dxa"/>
            <w:vAlign w:val="center"/>
          </w:tcPr>
          <w:p w14:paraId="79B7D6B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26D" w14:paraId="7B6C600D" w14:textId="77777777" w:rsidTr="00E24A72">
        <w:tc>
          <w:tcPr>
            <w:tcW w:w="791" w:type="dxa"/>
            <w:vAlign w:val="center"/>
          </w:tcPr>
          <w:p w14:paraId="467C0B3D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3" w:type="dxa"/>
            <w:vAlign w:val="center"/>
          </w:tcPr>
          <w:p w14:paraId="1FC7EC25" w14:textId="243B93E2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r w:rsidR="006226D8">
              <w:rPr>
                <w:rFonts w:ascii="Times New Roman" w:hAnsi="Times New Roman" w:cs="Times New Roman"/>
                <w:sz w:val="24"/>
                <w:szCs w:val="24"/>
              </w:rPr>
              <w:t>ciós vezeték</w:t>
            </w:r>
          </w:p>
        </w:tc>
        <w:tc>
          <w:tcPr>
            <w:tcW w:w="548" w:type="dxa"/>
            <w:vAlign w:val="center"/>
          </w:tcPr>
          <w:p w14:paraId="53BAF7C5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46C0207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5" w:type="dxa"/>
            <w:vAlign w:val="center"/>
          </w:tcPr>
          <w:p w14:paraId="53AAAEFA" w14:textId="7EBC1DD9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226D8">
              <w:rPr>
                <w:rFonts w:ascii="Times New Roman" w:hAnsi="Times New Roman" w:cs="Times New Roman"/>
                <w:sz w:val="24"/>
                <w:szCs w:val="24"/>
              </w:rPr>
              <w:t>Ellenállás rugó</w:t>
            </w:r>
          </w:p>
        </w:tc>
        <w:tc>
          <w:tcPr>
            <w:tcW w:w="566" w:type="dxa"/>
            <w:vAlign w:val="center"/>
          </w:tcPr>
          <w:p w14:paraId="560791AC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277E0111" w14:textId="77777777" w:rsidTr="00E24A72">
        <w:tc>
          <w:tcPr>
            <w:tcW w:w="791" w:type="dxa"/>
            <w:vAlign w:val="center"/>
          </w:tcPr>
          <w:p w14:paraId="07ADDA7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33" w:type="dxa"/>
            <w:vAlign w:val="center"/>
          </w:tcPr>
          <w:p w14:paraId="33A3F2B5" w14:textId="14B72CBA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226D8">
              <w:rPr>
                <w:rFonts w:ascii="Times New Roman" w:hAnsi="Times New Roman" w:cs="Times New Roman"/>
                <w:sz w:val="24"/>
                <w:szCs w:val="24"/>
              </w:rPr>
              <w:t>Ellenállás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kábel</w:t>
            </w:r>
          </w:p>
        </w:tc>
        <w:tc>
          <w:tcPr>
            <w:tcW w:w="548" w:type="dxa"/>
            <w:vAlign w:val="center"/>
          </w:tcPr>
          <w:p w14:paraId="33A2E8E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0BCE26B6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15" w:type="dxa"/>
            <w:vAlign w:val="center"/>
          </w:tcPr>
          <w:p w14:paraId="7EAFD573" w14:textId="77E94175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26D8">
              <w:rPr>
                <w:rFonts w:ascii="Times New Roman" w:hAnsi="Times New Roman" w:cs="Times New Roman"/>
                <w:sz w:val="24"/>
                <w:szCs w:val="24"/>
              </w:rPr>
              <w:t>ágnes</w:t>
            </w:r>
          </w:p>
        </w:tc>
        <w:tc>
          <w:tcPr>
            <w:tcW w:w="566" w:type="dxa"/>
            <w:vAlign w:val="center"/>
          </w:tcPr>
          <w:p w14:paraId="3A9CABF7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226D" w14:paraId="3AE37AC5" w14:textId="77777777" w:rsidTr="00E24A72">
        <w:tc>
          <w:tcPr>
            <w:tcW w:w="791" w:type="dxa"/>
            <w:vAlign w:val="center"/>
          </w:tcPr>
          <w:p w14:paraId="27FBB6F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33" w:type="dxa"/>
            <w:vAlign w:val="center"/>
          </w:tcPr>
          <w:p w14:paraId="7EA676F1" w14:textId="4B9E8ACD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226D8">
              <w:rPr>
                <w:rFonts w:ascii="Times New Roman" w:hAnsi="Times New Roman" w:cs="Times New Roman"/>
                <w:sz w:val="24"/>
                <w:szCs w:val="24"/>
              </w:rPr>
              <w:t>Lábszíj</w:t>
            </w:r>
            <w:r w:rsidRPr="00622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Φ50</w:t>
            </w:r>
          </w:p>
        </w:tc>
        <w:tc>
          <w:tcPr>
            <w:tcW w:w="548" w:type="dxa"/>
            <w:vAlign w:val="center"/>
          </w:tcPr>
          <w:p w14:paraId="532E069E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7C0BA0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15" w:type="dxa"/>
            <w:vAlign w:val="center"/>
          </w:tcPr>
          <w:p w14:paraId="27ADAE8F" w14:textId="2D9C44D8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Műanyag rács</w:t>
            </w:r>
          </w:p>
        </w:tc>
        <w:tc>
          <w:tcPr>
            <w:tcW w:w="566" w:type="dxa"/>
            <w:vAlign w:val="center"/>
          </w:tcPr>
          <w:p w14:paraId="4D0E5BC5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1E111874" w14:textId="77777777" w:rsidTr="00E24A72">
        <w:tc>
          <w:tcPr>
            <w:tcW w:w="791" w:type="dxa"/>
            <w:vAlign w:val="center"/>
          </w:tcPr>
          <w:p w14:paraId="43E9A81D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33" w:type="dxa"/>
            <w:vAlign w:val="center"/>
          </w:tcPr>
          <w:p w14:paraId="75E3447D" w14:textId="71687DFB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226D8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Pr="00622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M8*60</w:t>
            </w:r>
          </w:p>
        </w:tc>
        <w:tc>
          <w:tcPr>
            <w:tcW w:w="548" w:type="dxa"/>
            <w:vAlign w:val="center"/>
          </w:tcPr>
          <w:p w14:paraId="2AC75517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14:paraId="3C18199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15" w:type="dxa"/>
            <w:vAlign w:val="center"/>
          </w:tcPr>
          <w:p w14:paraId="03998AB9" w14:textId="5928A1AE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226D8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M10*1.0*H5</w:t>
            </w:r>
          </w:p>
        </w:tc>
        <w:tc>
          <w:tcPr>
            <w:tcW w:w="566" w:type="dxa"/>
            <w:vAlign w:val="center"/>
          </w:tcPr>
          <w:p w14:paraId="346B93C7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6A9732BC" w14:textId="77777777" w:rsidTr="00E24A72">
        <w:tc>
          <w:tcPr>
            <w:tcW w:w="791" w:type="dxa"/>
            <w:vAlign w:val="center"/>
          </w:tcPr>
          <w:p w14:paraId="10E3E7D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33" w:type="dxa"/>
            <w:vAlign w:val="center"/>
          </w:tcPr>
          <w:p w14:paraId="12420ACF" w14:textId="29277405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Elülső </w:t>
            </w:r>
            <w:r w:rsidR="001C226D">
              <w:rPr>
                <w:rFonts w:ascii="Times New Roman" w:hAnsi="Times New Roman" w:cs="Times New Roman"/>
                <w:sz w:val="24"/>
                <w:szCs w:val="24"/>
              </w:rPr>
              <w:t xml:space="preserve"> stabilizátor</w:t>
            </w:r>
          </w:p>
        </w:tc>
        <w:tc>
          <w:tcPr>
            <w:tcW w:w="548" w:type="dxa"/>
            <w:vAlign w:val="center"/>
          </w:tcPr>
          <w:p w14:paraId="0AA569A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06D356A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15" w:type="dxa"/>
            <w:vAlign w:val="center"/>
          </w:tcPr>
          <w:p w14:paraId="74B031D6" w14:textId="23A16947" w:rsidR="001C226D" w:rsidRDefault="00134887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34887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566" w:type="dxa"/>
            <w:vAlign w:val="center"/>
          </w:tcPr>
          <w:p w14:paraId="2674D18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6F1AE6D9" w14:textId="77777777" w:rsidTr="00E24A72">
        <w:tc>
          <w:tcPr>
            <w:tcW w:w="791" w:type="dxa"/>
            <w:vAlign w:val="center"/>
          </w:tcPr>
          <w:p w14:paraId="4582387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33" w:type="dxa"/>
            <w:vAlign w:val="center"/>
          </w:tcPr>
          <w:p w14:paraId="2FBC9208" w14:textId="4C7252A9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Önmetsző csavar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 xml:space="preserve"> ST4.2*16</w:t>
            </w:r>
          </w:p>
        </w:tc>
        <w:tc>
          <w:tcPr>
            <w:tcW w:w="548" w:type="dxa"/>
            <w:vAlign w:val="center"/>
          </w:tcPr>
          <w:p w14:paraId="703B1937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  <w:vAlign w:val="center"/>
          </w:tcPr>
          <w:p w14:paraId="26434ACB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15" w:type="dxa"/>
            <w:vAlign w:val="center"/>
          </w:tcPr>
          <w:p w14:paraId="7E99124D" w14:textId="2C5D42A4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Vékony h</w:t>
            </w:r>
            <w:r w:rsidR="005E19EA" w:rsidRPr="005E19EA">
              <w:rPr>
                <w:rFonts w:ascii="Times New Roman" w:hAnsi="Times New Roman" w:cs="Times New Roman"/>
                <w:sz w:val="24"/>
                <w:szCs w:val="24"/>
              </w:rPr>
              <w:t xml:space="preserve">atszögletű csavar 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M10*1.0*H2</w:t>
            </w:r>
          </w:p>
        </w:tc>
        <w:tc>
          <w:tcPr>
            <w:tcW w:w="566" w:type="dxa"/>
            <w:vAlign w:val="center"/>
          </w:tcPr>
          <w:p w14:paraId="51601BE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1E1278CD" w14:textId="77777777" w:rsidTr="00E24A72">
        <w:tc>
          <w:tcPr>
            <w:tcW w:w="791" w:type="dxa"/>
            <w:vAlign w:val="center"/>
          </w:tcPr>
          <w:p w14:paraId="7616F7AF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33" w:type="dxa"/>
            <w:vAlign w:val="center"/>
          </w:tcPr>
          <w:p w14:paraId="6A28E14B" w14:textId="3B724141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</w:p>
        </w:tc>
        <w:tc>
          <w:tcPr>
            <w:tcW w:w="548" w:type="dxa"/>
            <w:vAlign w:val="center"/>
          </w:tcPr>
          <w:p w14:paraId="3D57E9A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14:paraId="70ABFC6A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15" w:type="dxa"/>
            <w:vAlign w:val="center"/>
          </w:tcPr>
          <w:p w14:paraId="10FF70A9" w14:textId="1FE75303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Csapágy</w:t>
            </w:r>
          </w:p>
        </w:tc>
        <w:tc>
          <w:tcPr>
            <w:tcW w:w="566" w:type="dxa"/>
            <w:vAlign w:val="center"/>
          </w:tcPr>
          <w:p w14:paraId="3291CA8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6D" w14:paraId="31951DB4" w14:textId="77777777" w:rsidTr="00E24A72">
        <w:tc>
          <w:tcPr>
            <w:tcW w:w="791" w:type="dxa"/>
            <w:vAlign w:val="center"/>
          </w:tcPr>
          <w:p w14:paraId="45B1245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33" w:type="dxa"/>
            <w:vAlign w:val="center"/>
          </w:tcPr>
          <w:p w14:paraId="37CB1B15" w14:textId="2E4F69F1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Pedálrúd</w:t>
            </w:r>
          </w:p>
        </w:tc>
        <w:tc>
          <w:tcPr>
            <w:tcW w:w="548" w:type="dxa"/>
            <w:vAlign w:val="center"/>
          </w:tcPr>
          <w:p w14:paraId="05DABE70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3C87EF1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15" w:type="dxa"/>
            <w:vAlign w:val="center"/>
          </w:tcPr>
          <w:p w14:paraId="2DBABC7E" w14:textId="09C351B0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Lendkerék</w:t>
            </w:r>
          </w:p>
        </w:tc>
        <w:tc>
          <w:tcPr>
            <w:tcW w:w="566" w:type="dxa"/>
            <w:vAlign w:val="center"/>
          </w:tcPr>
          <w:p w14:paraId="6FDDF88D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226D" w14:paraId="7E602CE2" w14:textId="77777777" w:rsidTr="00E24A72">
        <w:tc>
          <w:tcPr>
            <w:tcW w:w="791" w:type="dxa"/>
            <w:vAlign w:val="center"/>
          </w:tcPr>
          <w:p w14:paraId="40A14C32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33" w:type="dxa"/>
            <w:vAlign w:val="center"/>
          </w:tcPr>
          <w:p w14:paraId="06F4F0C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Pedál</w:t>
            </w:r>
          </w:p>
        </w:tc>
        <w:tc>
          <w:tcPr>
            <w:tcW w:w="548" w:type="dxa"/>
            <w:vAlign w:val="center"/>
          </w:tcPr>
          <w:p w14:paraId="7DC60198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038155D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15" w:type="dxa"/>
            <w:vAlign w:val="center"/>
          </w:tcPr>
          <w:p w14:paraId="72984F0C" w14:textId="4A171C1A" w:rsidR="001C226D" w:rsidRDefault="006226D8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Tengely</w:t>
            </w:r>
          </w:p>
        </w:tc>
        <w:tc>
          <w:tcPr>
            <w:tcW w:w="566" w:type="dxa"/>
            <w:vAlign w:val="center"/>
          </w:tcPr>
          <w:p w14:paraId="581D7D63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26D" w14:paraId="5E8E5FCE" w14:textId="77777777" w:rsidTr="00E24A72">
        <w:tc>
          <w:tcPr>
            <w:tcW w:w="791" w:type="dxa"/>
            <w:vAlign w:val="center"/>
          </w:tcPr>
          <w:p w14:paraId="4AA6C5D9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33" w:type="dxa"/>
            <w:vAlign w:val="center"/>
          </w:tcPr>
          <w:p w14:paraId="7B00F776" w14:textId="75764FE1" w:rsidR="001C226D" w:rsidRDefault="005E19EA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E19EA">
              <w:rPr>
                <w:rFonts w:ascii="Times New Roman" w:hAnsi="Times New Roman" w:cs="Times New Roman"/>
                <w:sz w:val="24"/>
                <w:szCs w:val="24"/>
              </w:rPr>
              <w:t xml:space="preserve">Hatszögletű csavar  </w:t>
            </w:r>
            <w:r w:rsidR="001C226D" w:rsidRPr="006343BA">
              <w:rPr>
                <w:rFonts w:ascii="Times New Roman" w:hAnsi="Times New Roman" w:cs="Times New Roman"/>
                <w:sz w:val="24"/>
                <w:szCs w:val="24"/>
              </w:rPr>
              <w:t>M10*45</w:t>
            </w:r>
          </w:p>
        </w:tc>
        <w:tc>
          <w:tcPr>
            <w:tcW w:w="548" w:type="dxa"/>
            <w:vAlign w:val="center"/>
          </w:tcPr>
          <w:p w14:paraId="6F225DB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vAlign w:val="center"/>
          </w:tcPr>
          <w:p w14:paraId="1471BBB4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15" w:type="dxa"/>
            <w:vAlign w:val="center"/>
          </w:tcPr>
          <w:p w14:paraId="6A3A9EDC" w14:textId="3AB3821B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26D8">
              <w:rPr>
                <w:rFonts w:ascii="Times New Roman" w:hAnsi="Times New Roman" w:cs="Times New Roman"/>
                <w:sz w:val="24"/>
                <w:szCs w:val="24"/>
              </w:rPr>
              <w:t>ágnes lap</w:t>
            </w:r>
          </w:p>
        </w:tc>
        <w:tc>
          <w:tcPr>
            <w:tcW w:w="566" w:type="dxa"/>
            <w:vAlign w:val="center"/>
          </w:tcPr>
          <w:p w14:paraId="65ED6025" w14:textId="77777777" w:rsidR="001C226D" w:rsidRDefault="001C226D" w:rsidP="001C226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34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6FE3F0D" w14:textId="77777777" w:rsidR="001C226D" w:rsidRDefault="001C226D" w:rsidP="005156F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2C587B3" w14:textId="456A6B67" w:rsidR="00E24A72" w:rsidRDefault="001C226D" w:rsidP="005156F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br w:type="page"/>
      </w:r>
      <w:r w:rsidR="00F51A5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Összeszerelési útmutató</w:t>
      </w:r>
    </w:p>
    <w:p w14:paraId="5EF3BDC9" w14:textId="315D4A04" w:rsidR="001C226D" w:rsidRDefault="00F51A5F" w:rsidP="005156FA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Előkészület</w:t>
      </w:r>
    </w:p>
    <w:p w14:paraId="3377783D" w14:textId="77777777" w:rsidR="00F51A5F" w:rsidRPr="00F51A5F" w:rsidRDefault="00F51A5F" w:rsidP="00F51A5F">
      <w:pPr>
        <w:rPr>
          <w:rFonts w:ascii="Times New Roman" w:hAnsi="Times New Roman" w:cs="Times New Roman"/>
          <w:noProof/>
          <w:sz w:val="24"/>
          <w:szCs w:val="24"/>
        </w:rPr>
      </w:pPr>
      <w:r w:rsidRPr="00F51A5F">
        <w:rPr>
          <w:rFonts w:ascii="Times New Roman" w:hAnsi="Times New Roman" w:cs="Times New Roman"/>
          <w:noProof/>
          <w:sz w:val="24"/>
          <w:szCs w:val="24"/>
        </w:rPr>
        <w:t>A. A felszerelés előtt ellenőrizze, hogy van-e elegendő hely körülötte és a gép körül.</w:t>
      </w:r>
    </w:p>
    <w:p w14:paraId="094C8A3D" w14:textId="77777777" w:rsidR="00F51A5F" w:rsidRPr="00F51A5F" w:rsidRDefault="00F51A5F" w:rsidP="00F51A5F">
      <w:pPr>
        <w:rPr>
          <w:rFonts w:ascii="Times New Roman" w:hAnsi="Times New Roman" w:cs="Times New Roman"/>
          <w:noProof/>
          <w:sz w:val="24"/>
          <w:szCs w:val="24"/>
        </w:rPr>
      </w:pPr>
      <w:r w:rsidRPr="00F51A5F">
        <w:rPr>
          <w:rFonts w:ascii="Times New Roman" w:hAnsi="Times New Roman" w:cs="Times New Roman"/>
          <w:noProof/>
          <w:sz w:val="24"/>
          <w:szCs w:val="24"/>
        </w:rPr>
        <w:t>B. A telepítéshez használja a kézikönyvben bemutatott eszközöket.</w:t>
      </w:r>
    </w:p>
    <w:p w14:paraId="7AAA3316" w14:textId="586003FA" w:rsidR="001C226D" w:rsidRDefault="00F51A5F" w:rsidP="00F51A5F">
      <w:pPr>
        <w:rPr>
          <w:rFonts w:ascii="Times New Roman" w:hAnsi="Times New Roman" w:cs="Times New Roman"/>
          <w:noProof/>
          <w:sz w:val="24"/>
          <w:szCs w:val="24"/>
        </w:rPr>
      </w:pPr>
      <w:r w:rsidRPr="00F51A5F">
        <w:rPr>
          <w:rFonts w:ascii="Times New Roman" w:hAnsi="Times New Roman" w:cs="Times New Roman"/>
          <w:noProof/>
          <w:sz w:val="24"/>
          <w:szCs w:val="24"/>
        </w:rPr>
        <w:t>C. Az összeszerelés előtt győződjön meg arról, hogy minden alkatrésze megvan-e (ebben a kézikönyvben egy felrobbant diagramot talál, ahol a gép összes szükséges alkatrésze meg van számozva).</w:t>
      </w:r>
    </w:p>
    <w:p w14:paraId="6E76DB22" w14:textId="5D7F7927" w:rsidR="001C226D" w:rsidRDefault="001C226D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="00F51A5F">
        <w:rPr>
          <w:rFonts w:ascii="Times New Roman" w:hAnsi="Times New Roman" w:cs="Times New Roman"/>
          <w:b/>
          <w:bCs/>
          <w:noProof/>
          <w:sz w:val="24"/>
          <w:szCs w:val="24"/>
        </w:rPr>
        <w:t>.lépés</w:t>
      </w:r>
    </w:p>
    <w:p w14:paraId="3240AC57" w14:textId="21C90DF0" w:rsidR="0079455C" w:rsidRDefault="0079455C" w:rsidP="0079455C">
      <w:pPr>
        <w:rPr>
          <w:rFonts w:ascii="Times New Roman" w:hAnsi="Times New Roman" w:cs="Times New Roman"/>
          <w:noProof/>
          <w:sz w:val="24"/>
          <w:szCs w:val="24"/>
        </w:rPr>
      </w:pPr>
      <w:r w:rsidRPr="0079455C">
        <w:rPr>
          <w:rFonts w:ascii="Times New Roman" w:hAnsi="Times New Roman" w:cs="Times New Roman"/>
          <w:noProof/>
          <w:sz w:val="24"/>
          <w:szCs w:val="24"/>
        </w:rPr>
        <w:t>Csatlakoztassa az első stabilizátort (38) és a hátsó stabilizátort (51) a főkerethez (44) a csavar(37), a domború anya (11) és a kerek alátét (32) segítségével.</w:t>
      </w:r>
    </w:p>
    <w:p w14:paraId="5042C962" w14:textId="77777777" w:rsidR="0079455C" w:rsidRDefault="0079455C" w:rsidP="00673A4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43257C2" w14:textId="77777777" w:rsidR="0079455C" w:rsidRDefault="0079455C" w:rsidP="00673A4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085017E" w14:textId="17255501" w:rsidR="00146A82" w:rsidRDefault="002F38B5" w:rsidP="0079455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84C2E6" wp14:editId="2735C600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3886200" cy="5495290"/>
            <wp:effectExtent l="0" t="0" r="0" b="0"/>
            <wp:wrapTight wrapText="bothSides">
              <wp:wrapPolygon edited="0">
                <wp:start x="0" y="0"/>
                <wp:lineTo x="0" y="21490"/>
                <wp:lineTo x="21494" y="21490"/>
                <wp:lineTo x="21494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49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3561"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F9BCAC" wp14:editId="0BC8080D">
                <wp:simplePos x="0" y="0"/>
                <wp:positionH relativeFrom="column">
                  <wp:posOffset>3079115</wp:posOffset>
                </wp:positionH>
                <wp:positionV relativeFrom="paragraph">
                  <wp:posOffset>123613</wp:posOffset>
                </wp:positionV>
                <wp:extent cx="1498600" cy="321310"/>
                <wp:effectExtent l="0" t="0" r="635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DFD6C" w14:textId="1FE90A08" w:rsidR="00927F15" w:rsidRPr="00713561" w:rsidRDefault="00927F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sz w:val="28"/>
                                <w:szCs w:val="28"/>
                              </w:rPr>
                              <w:t>M8*60 (37)    4</w:t>
                            </w:r>
                            <w:r w:rsidR="0079455C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9BC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2.45pt;margin-top:9.75pt;width:118pt;height:2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" stroked="f">
                <v:textbox>
                  <w:txbxContent>
                    <w:p w14:paraId="5FBDFD6C" w14:textId="1FE90A08" w:rsidR="00927F15" w:rsidRPr="00713561" w:rsidRDefault="00927F15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sz w:val="28"/>
                          <w:szCs w:val="28"/>
                        </w:rPr>
                        <w:t>M8*60 (37)    4</w:t>
                      </w:r>
                      <w:r w:rsidR="0079455C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96EAD6" w14:textId="77777777" w:rsidR="00673A48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E98DFA" wp14:editId="01F86C97">
                <wp:simplePos x="0" y="0"/>
                <wp:positionH relativeFrom="column">
                  <wp:posOffset>2334260</wp:posOffset>
                </wp:positionH>
                <wp:positionV relativeFrom="paragraph">
                  <wp:posOffset>163195</wp:posOffset>
                </wp:positionV>
                <wp:extent cx="2268855" cy="321310"/>
                <wp:effectExtent l="0" t="0" r="0" b="254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B3AA" w14:textId="3059CE60" w:rsidR="00927F15" w:rsidRPr="00713561" w:rsidRDefault="00927F15" w:rsidP="007135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d8*Φ20*1.5*R30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(32)    4</w:t>
                            </w:r>
                            <w:r w:rsidR="0079455C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8DFA" id="_x0000_s1027" type="#_x0000_t202" style="position:absolute;margin-left:183.8pt;margin-top:12.85pt;width:178.65pt;height:2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" stroked="f">
                <v:textbox>
                  <w:txbxContent>
                    <w:p w14:paraId="76FAB3AA" w14:textId="3059CE60" w:rsidR="00927F15" w:rsidRPr="00713561" w:rsidRDefault="00927F15" w:rsidP="00713561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rFonts w:cstheme="minorHAnsi"/>
                          <w:sz w:val="28"/>
                          <w:szCs w:val="28"/>
                        </w:rPr>
                        <w:t>d8*Φ20*1.5*R30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(32)    4</w:t>
                      </w:r>
                      <w:r w:rsidR="0079455C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BBFB9" w14:textId="77777777" w:rsidR="00673A48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6A9C3F" wp14:editId="37BE6261">
                <wp:simplePos x="0" y="0"/>
                <wp:positionH relativeFrom="column">
                  <wp:posOffset>3085465</wp:posOffset>
                </wp:positionH>
                <wp:positionV relativeFrom="paragraph">
                  <wp:posOffset>271780</wp:posOffset>
                </wp:positionV>
                <wp:extent cx="1356360" cy="28956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AFF64" w14:textId="3B2BC940" w:rsidR="00927F15" w:rsidRPr="00713561" w:rsidRDefault="00927F15" w:rsidP="007135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>)    4</w:t>
                            </w:r>
                            <w:r w:rsidR="0079455C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9C3F" id="_x0000_s1028" type="#_x0000_t202" style="position:absolute;margin-left:242.95pt;margin-top:21.4pt;width:106.8pt;height:2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" stroked="f">
                <v:textbox>
                  <w:txbxContent>
                    <w:p w14:paraId="3D7AFF64" w14:textId="3B2BC940" w:rsidR="00927F15" w:rsidRPr="00713561" w:rsidRDefault="00927F15" w:rsidP="00713561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11</w:t>
                      </w:r>
                      <w:r w:rsidRPr="00713561">
                        <w:rPr>
                          <w:sz w:val="28"/>
                          <w:szCs w:val="28"/>
                        </w:rPr>
                        <w:t>)    4</w:t>
                      </w:r>
                      <w:r w:rsidR="0079455C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71974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9582EF6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70E7992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15AA696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DB5AC72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DA5773D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FDC5998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365EE90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87DFC0F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43B7495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7F46D9E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71E190B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8B3A240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E643043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49C7153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0B46813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4098275" w14:textId="77777777" w:rsidR="00673A48" w:rsidRDefault="00673A4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88F5633" w14:textId="5FA4FB91" w:rsidR="00146A82" w:rsidRDefault="00146A82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="0079455C">
        <w:rPr>
          <w:rFonts w:ascii="Times New Roman" w:hAnsi="Times New Roman" w:cs="Times New Roman"/>
          <w:b/>
          <w:bCs/>
          <w:noProof/>
          <w:sz w:val="24"/>
          <w:szCs w:val="24"/>
        </w:rPr>
        <w:t>.lépés</w:t>
      </w:r>
    </w:p>
    <w:p w14:paraId="77303296" w14:textId="0E7BBE63" w:rsidR="0079455C" w:rsidRPr="0079455C" w:rsidRDefault="0079455C" w:rsidP="0079455C">
      <w:pPr>
        <w:rPr>
          <w:rFonts w:ascii="Times New Roman" w:hAnsi="Times New Roman" w:cs="Times New Roman"/>
          <w:noProof/>
          <w:sz w:val="24"/>
          <w:szCs w:val="24"/>
        </w:rPr>
      </w:pPr>
      <w:r w:rsidRPr="0079455C">
        <w:rPr>
          <w:rFonts w:ascii="Times New Roman" w:hAnsi="Times New Roman" w:cs="Times New Roman"/>
          <w:noProof/>
          <w:sz w:val="24"/>
          <w:szCs w:val="24"/>
        </w:rPr>
        <w:t>Csatlakoztassa a középső kábelt (38) az induk</w:t>
      </w:r>
      <w:r>
        <w:rPr>
          <w:rFonts w:ascii="Times New Roman" w:hAnsi="Times New Roman" w:cs="Times New Roman"/>
          <w:noProof/>
          <w:sz w:val="24"/>
          <w:szCs w:val="24"/>
        </w:rPr>
        <w:t>ciós vezetékhez</w:t>
      </w:r>
      <w:r w:rsidRPr="0079455C">
        <w:rPr>
          <w:rFonts w:ascii="Times New Roman" w:hAnsi="Times New Roman" w:cs="Times New Roman"/>
          <w:noProof/>
          <w:sz w:val="24"/>
          <w:szCs w:val="24"/>
        </w:rPr>
        <w:t xml:space="preserve"> (34) és az ellenállókábelt (35) a kábelhez (27). Csatlakoztassa a támasztórudat (26) a főkerethez (44) a csavarral (33) és a kerek alátéttel (32).</w:t>
      </w:r>
    </w:p>
    <w:p w14:paraId="3C8F0A44" w14:textId="0F119137" w:rsidR="00146A82" w:rsidRDefault="0079455C" w:rsidP="0079455C">
      <w:pPr>
        <w:rPr>
          <w:rFonts w:ascii="Times New Roman" w:hAnsi="Times New Roman" w:cs="Times New Roman"/>
          <w:noProof/>
          <w:sz w:val="24"/>
          <w:szCs w:val="24"/>
        </w:rPr>
      </w:pPr>
      <w:r w:rsidRPr="0079455C">
        <w:rPr>
          <w:rFonts w:ascii="Times New Roman" w:hAnsi="Times New Roman" w:cs="Times New Roman"/>
          <w:i/>
          <w:iCs/>
          <w:noProof/>
          <w:sz w:val="24"/>
          <w:szCs w:val="24"/>
        </w:rPr>
        <w:t>Megjegyzés</w:t>
      </w:r>
      <w:r w:rsidRPr="0079455C">
        <w:rPr>
          <w:rFonts w:ascii="Times New Roman" w:hAnsi="Times New Roman" w:cs="Times New Roman"/>
          <w:noProof/>
          <w:sz w:val="24"/>
          <w:szCs w:val="24"/>
        </w:rPr>
        <w:t>: Ne húzza meg a csavart (33) és az alátétet (32) a 3. lépésig.</w:t>
      </w:r>
    </w:p>
    <w:p w14:paraId="5689B4B5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BE67411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2FFBB18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7B95891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C878C24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7181645" w14:textId="77777777" w:rsidR="00713561" w:rsidRDefault="002F38B5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357C3A" wp14:editId="14EBBDCD">
                <wp:simplePos x="0" y="0"/>
                <wp:positionH relativeFrom="column">
                  <wp:posOffset>3394075</wp:posOffset>
                </wp:positionH>
                <wp:positionV relativeFrom="paragraph">
                  <wp:posOffset>155575</wp:posOffset>
                </wp:positionV>
                <wp:extent cx="1506855" cy="330200"/>
                <wp:effectExtent l="0" t="0" r="0" b="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D8F0" w14:textId="6D0538F6" w:rsidR="00927F15" w:rsidRPr="00713561" w:rsidRDefault="00927F15" w:rsidP="007135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M8*16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79455C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7C3A" id="_x0000_s1029" type="#_x0000_t202" style="position:absolute;margin-left:267.25pt;margin-top:12.25pt;width:118.65pt;height: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" stroked="f">
                <v:textbox>
                  <w:txbxContent>
                    <w:p w14:paraId="6ABAD8F0" w14:textId="6D0538F6" w:rsidR="00927F15" w:rsidRPr="00713561" w:rsidRDefault="00927F15" w:rsidP="0071356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M8*16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(3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   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79455C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2DD1759" wp14:editId="66D57BCF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4422174" cy="4267200"/>
            <wp:effectExtent l="0" t="0" r="0" b="0"/>
            <wp:wrapTight wrapText="bothSides">
              <wp:wrapPolygon edited="0">
                <wp:start x="0" y="0"/>
                <wp:lineTo x="0" y="21504"/>
                <wp:lineTo x="21495" y="21504"/>
                <wp:lineTo x="21495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74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1B430F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AE88929" w14:textId="77777777" w:rsidR="00713561" w:rsidRDefault="002F38B5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FBA32B" wp14:editId="1EAF82D6">
                <wp:simplePos x="0" y="0"/>
                <wp:positionH relativeFrom="column">
                  <wp:posOffset>2693035</wp:posOffset>
                </wp:positionH>
                <wp:positionV relativeFrom="paragraph">
                  <wp:posOffset>6985</wp:posOffset>
                </wp:positionV>
                <wp:extent cx="2268855" cy="321310"/>
                <wp:effectExtent l="0" t="0" r="0" b="254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A06E" w14:textId="7FBFB631" w:rsidR="00927F15" w:rsidRPr="00713561" w:rsidRDefault="00927F15" w:rsidP="007135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d8*Φ20*1.5*R30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(32)    4</w:t>
                            </w:r>
                            <w:r w:rsidR="0079455C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A32B" id="_x0000_s1030" type="#_x0000_t202" style="position:absolute;margin-left:212.05pt;margin-top:.55pt;width:178.65pt;height:25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" stroked="f">
                <v:textbox>
                  <w:txbxContent>
                    <w:p w14:paraId="2400A06E" w14:textId="7FBFB631" w:rsidR="00927F15" w:rsidRPr="00713561" w:rsidRDefault="00927F15" w:rsidP="00713561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rFonts w:cstheme="minorHAnsi"/>
                          <w:sz w:val="28"/>
                          <w:szCs w:val="28"/>
                        </w:rPr>
                        <w:t>d8*Φ20*1.5*R30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(32)    4</w:t>
                      </w:r>
                      <w:r w:rsidR="0079455C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E2ED9E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DC2ACD4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06D001C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0A9E367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085A6DB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25F017E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1C901C3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7555827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023B77E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5434920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158F6C5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CFF8223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13056C1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67CE77B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0C92A74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06EA876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041AEAD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2D70DC5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F382020" w14:textId="6CC3F883" w:rsidR="00146A82" w:rsidRDefault="00146A82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 w:rsidR="005C3379">
        <w:rPr>
          <w:rFonts w:ascii="Times New Roman" w:hAnsi="Times New Roman" w:cs="Times New Roman"/>
          <w:b/>
          <w:bCs/>
          <w:noProof/>
          <w:sz w:val="24"/>
          <w:szCs w:val="24"/>
        </w:rPr>
        <w:t>.lépés</w:t>
      </w:r>
    </w:p>
    <w:p w14:paraId="3E2B1F48" w14:textId="0E99EC55" w:rsidR="005C3379" w:rsidRDefault="005C3379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5C3379">
        <w:rPr>
          <w:rFonts w:ascii="Times New Roman" w:hAnsi="Times New Roman" w:cs="Times New Roman"/>
          <w:noProof/>
          <w:sz w:val="24"/>
          <w:szCs w:val="24"/>
        </w:rPr>
        <w:t>Rögzítse az alsó fogantyúkat (17/31) a támasztórúdhoz (26) a csavarral (13), alátéttel (14) és alátéttel (15). Csatlakoztassa a pedálrudakat (41 L / R) a pedál forgattyúihoz a pedálcsavarokkal (45/52), rugós alátétekkel (49) és nejlon anyákkal (48/53).</w:t>
      </w:r>
    </w:p>
    <w:p w14:paraId="388EFAC7" w14:textId="77777777" w:rsidR="005C3379" w:rsidRDefault="005C3379" w:rsidP="001C226D">
      <w:pPr>
        <w:rPr>
          <w:rFonts w:ascii="Times New Roman" w:hAnsi="Times New Roman" w:cs="Times New Roman"/>
          <w:noProof/>
          <w:sz w:val="24"/>
          <w:szCs w:val="24"/>
        </w:rPr>
      </w:pPr>
    </w:p>
    <w:p w14:paraId="4D8C9D66" w14:textId="77777777" w:rsidR="005C3379" w:rsidRDefault="005C3379" w:rsidP="001C226D">
      <w:pPr>
        <w:rPr>
          <w:rFonts w:ascii="Times New Roman" w:hAnsi="Times New Roman" w:cs="Times New Roman"/>
          <w:noProof/>
          <w:sz w:val="24"/>
          <w:szCs w:val="24"/>
        </w:rPr>
      </w:pPr>
    </w:p>
    <w:p w14:paraId="5ED11944" w14:textId="411B1B97" w:rsidR="00DA29DB" w:rsidRDefault="00713561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3B19E4" wp14:editId="0B85C15F">
                <wp:simplePos x="0" y="0"/>
                <wp:positionH relativeFrom="column">
                  <wp:posOffset>3611245</wp:posOffset>
                </wp:positionH>
                <wp:positionV relativeFrom="paragraph">
                  <wp:posOffset>232410</wp:posOffset>
                </wp:positionV>
                <wp:extent cx="1706880" cy="330200"/>
                <wp:effectExtent l="0" t="0" r="7620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6747" w14:textId="41D6FA55" w:rsidR="00927F15" w:rsidRPr="00713561" w:rsidRDefault="00927F15" w:rsidP="007135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½“ L/R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45/52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bookmarkStart w:id="0" w:name="_Hlk66385756"/>
                            <w:r w:rsidR="005C3379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9E4" id="_x0000_s1031" type="#_x0000_t202" style="position:absolute;margin-left:284.35pt;margin-top:18.3pt;width:134.4pt;height:2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" stroked="f">
                <v:textbox>
                  <w:txbxContent>
                    <w:p w14:paraId="64D66747" w14:textId="41D6FA55" w:rsidR="00927F15" w:rsidRPr="00713561" w:rsidRDefault="00927F15" w:rsidP="0071356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½“ L/R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45/52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bookmarkStart w:id="1" w:name="_Hlk66385756"/>
                      <w:r w:rsidR="005C3379">
                        <w:rPr>
                          <w:sz w:val="28"/>
                          <w:szCs w:val="28"/>
                        </w:rPr>
                        <w:t>DB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D4688EC" wp14:editId="05FF7FE2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834255" cy="6975475"/>
            <wp:effectExtent l="0" t="0" r="4445" b="0"/>
            <wp:wrapTight wrapText="bothSides">
              <wp:wrapPolygon edited="0">
                <wp:start x="0" y="0"/>
                <wp:lineTo x="0" y="21531"/>
                <wp:lineTo x="21535" y="21531"/>
                <wp:lineTo x="21535" y="0"/>
                <wp:lineTo x="0" y="0"/>
              </wp:wrapPolygon>
            </wp:wrapTight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697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C33A85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AA8BA9C" w14:textId="77777777" w:rsidR="00713561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D9B2C8" wp14:editId="0D13B5E4">
                <wp:simplePos x="0" y="0"/>
                <wp:positionH relativeFrom="column">
                  <wp:posOffset>3611245</wp:posOffset>
                </wp:positionH>
                <wp:positionV relativeFrom="paragraph">
                  <wp:posOffset>245745</wp:posOffset>
                </wp:positionV>
                <wp:extent cx="1653540" cy="330200"/>
                <wp:effectExtent l="0" t="0" r="3810" b="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0251" w14:textId="1094C5FE" w:rsidR="00927F15" w:rsidRPr="00713561" w:rsidRDefault="00927F15" w:rsidP="00306B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½“ L/R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48/53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5C3379" w:rsidRPr="005C3379">
                              <w:t xml:space="preserve"> </w:t>
                            </w:r>
                            <w:r w:rsidR="005C3379" w:rsidRPr="005C3379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B2C8" id="_x0000_s1032" type="#_x0000_t202" style="position:absolute;margin-left:284.35pt;margin-top:19.35pt;width:130.2pt;height:2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" stroked="f">
                <v:textbox>
                  <w:txbxContent>
                    <w:p w14:paraId="44040251" w14:textId="1094C5FE" w:rsidR="00927F15" w:rsidRPr="00713561" w:rsidRDefault="00927F15" w:rsidP="00306B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½“ L/R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48/53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5C3379" w:rsidRPr="005C3379">
                        <w:t xml:space="preserve"> </w:t>
                      </w:r>
                      <w:r w:rsidR="005C3379" w:rsidRPr="005C3379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FE6ABB4" wp14:editId="6F55DDB2">
                <wp:simplePos x="0" y="0"/>
                <wp:positionH relativeFrom="column">
                  <wp:posOffset>1310005</wp:posOffset>
                </wp:positionH>
                <wp:positionV relativeFrom="paragraph">
                  <wp:posOffset>251460</wp:posOffset>
                </wp:positionV>
                <wp:extent cx="1184910" cy="321310"/>
                <wp:effectExtent l="0" t="0" r="0" b="254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D084C" w14:textId="27C07E58" w:rsidR="00927F15" w:rsidRPr="00713561" w:rsidRDefault="00927F15" w:rsidP="00306B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½“ 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49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5C3379" w:rsidRPr="005C3379">
                              <w:t xml:space="preserve"> </w:t>
                            </w:r>
                            <w:r w:rsidR="005C3379" w:rsidRPr="005C3379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6ABB4" id="_x0000_s1033" type="#_x0000_t202" style="position:absolute;margin-left:103.15pt;margin-top:19.8pt;width:93.3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" stroked="f">
                <v:textbox>
                  <w:txbxContent>
                    <w:p w14:paraId="052D084C" w14:textId="27C07E58" w:rsidR="00927F15" w:rsidRPr="00713561" w:rsidRDefault="00927F15" w:rsidP="00306B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½“ 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49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5C3379" w:rsidRPr="005C3379">
                        <w:t xml:space="preserve"> </w:t>
                      </w:r>
                      <w:r w:rsidR="005C3379" w:rsidRPr="005C3379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0BD8A7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F833A4F" w14:textId="1BB1FDAC" w:rsidR="00713561" w:rsidRDefault="005C3379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26F68A" wp14:editId="4DCAB0A4">
                <wp:simplePos x="0" y="0"/>
                <wp:positionH relativeFrom="column">
                  <wp:posOffset>3969385</wp:posOffset>
                </wp:positionH>
                <wp:positionV relativeFrom="paragraph">
                  <wp:posOffset>250825</wp:posOffset>
                </wp:positionV>
                <wp:extent cx="1219200" cy="330200"/>
                <wp:effectExtent l="0" t="0" r="0" b="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00FB" w14:textId="5587B85E" w:rsidR="00927F15" w:rsidRPr="00713561" w:rsidRDefault="00927F15" w:rsidP="00306B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D10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14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5C3379" w:rsidRPr="005C3379">
                              <w:t xml:space="preserve"> </w:t>
                            </w:r>
                            <w:r w:rsidR="005C3379" w:rsidRPr="005C3379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F68A" id="_x0000_s1034" type="#_x0000_t202" style="position:absolute;margin-left:312.55pt;margin-top:19.75pt;width:96pt;height:2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" stroked="f">
                <v:textbox>
                  <w:txbxContent>
                    <w:p w14:paraId="503E00FB" w14:textId="5587B85E" w:rsidR="00927F15" w:rsidRPr="00713561" w:rsidRDefault="00927F15" w:rsidP="00306B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D10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14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5C3379" w:rsidRPr="005C3379">
                        <w:t xml:space="preserve"> </w:t>
                      </w:r>
                      <w:r w:rsidR="005C3379" w:rsidRPr="005C3379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0C3733" wp14:editId="0D868BAB">
                <wp:simplePos x="0" y="0"/>
                <wp:positionH relativeFrom="column">
                  <wp:posOffset>1691005</wp:posOffset>
                </wp:positionH>
                <wp:positionV relativeFrom="paragraph">
                  <wp:posOffset>220345</wp:posOffset>
                </wp:positionV>
                <wp:extent cx="1562100" cy="295910"/>
                <wp:effectExtent l="0" t="0" r="0" b="889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528B5" w14:textId="08E94124" w:rsidR="00927F15" w:rsidRPr="00713561" w:rsidRDefault="00927F15" w:rsidP="00306B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3/8“*20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5C3379" w:rsidRPr="005C3379">
                              <w:t xml:space="preserve"> </w:t>
                            </w:r>
                            <w:r w:rsidR="005C3379" w:rsidRPr="005C3379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3733" id="_x0000_s1035" type="#_x0000_t202" style="position:absolute;margin-left:133.15pt;margin-top:17.35pt;width:123pt;height:23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" stroked="f">
                <v:textbox>
                  <w:txbxContent>
                    <w:p w14:paraId="3ED528B5" w14:textId="08E94124" w:rsidR="00927F15" w:rsidRPr="00713561" w:rsidRDefault="00927F15" w:rsidP="00306B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3/8“*20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13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5C3379" w:rsidRPr="005C3379">
                        <w:t xml:space="preserve"> </w:t>
                      </w:r>
                      <w:r w:rsidR="005C3379" w:rsidRPr="005C3379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60D904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6725302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AE7446D" w14:textId="77777777" w:rsidR="00713561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76ED43" wp14:editId="67911011">
                <wp:simplePos x="0" y="0"/>
                <wp:positionH relativeFrom="column">
                  <wp:posOffset>1317625</wp:posOffset>
                </wp:positionH>
                <wp:positionV relativeFrom="paragraph">
                  <wp:posOffset>18415</wp:posOffset>
                </wp:positionV>
                <wp:extent cx="1798320" cy="330200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82C51" w14:textId="6D593E2B" w:rsidR="00927F15" w:rsidRPr="00713561" w:rsidRDefault="00927F15" w:rsidP="00306B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6BB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d10*Φ20*5</w:t>
                            </w:r>
                            <w:r w:rsidRPr="00306BB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5C3379" w:rsidRPr="005C3379">
                              <w:t xml:space="preserve"> </w:t>
                            </w:r>
                            <w:r w:rsidR="005C3379" w:rsidRPr="005C3379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ED43" id="_x0000_s1036" type="#_x0000_t202" style="position:absolute;margin-left:103.75pt;margin-top:1.45pt;width:141.6pt;height:2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" filled="f" stroked="f">
                <v:textbox>
                  <w:txbxContent>
                    <w:p w14:paraId="74582C51" w14:textId="6D593E2B" w:rsidR="00927F15" w:rsidRPr="00713561" w:rsidRDefault="00927F15" w:rsidP="00306BB8">
                      <w:pPr>
                        <w:rPr>
                          <w:sz w:val="28"/>
                          <w:szCs w:val="28"/>
                        </w:rPr>
                      </w:pPr>
                      <w:r w:rsidRPr="00306BB8">
                        <w:rPr>
                          <w:rFonts w:cstheme="minorHAnsi"/>
                          <w:sz w:val="28"/>
                          <w:szCs w:val="28"/>
                        </w:rPr>
                        <w:t>d10*Φ20*5</w:t>
                      </w:r>
                      <w:r w:rsidRPr="00306BB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13561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15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5C3379" w:rsidRPr="005C3379">
                        <w:t xml:space="preserve"> </w:t>
                      </w:r>
                      <w:r w:rsidR="005C3379" w:rsidRPr="005C3379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8D521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0550A0F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96FCEB3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1595636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B4D1D65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86DAC58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279812B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A5CEFE5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A6BCA2F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4383B12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C3EC923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FB730A0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1D13163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1604C79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662AFEC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303EC24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8870137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E46502E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A7ECD34" w14:textId="77777777" w:rsidR="00713561" w:rsidRDefault="00713561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D930B39" w14:textId="7D2A89D7" w:rsidR="00DA29DB" w:rsidRDefault="00DA29DB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="00F33633">
        <w:rPr>
          <w:rFonts w:ascii="Times New Roman" w:hAnsi="Times New Roman" w:cs="Times New Roman"/>
          <w:b/>
          <w:bCs/>
          <w:noProof/>
          <w:sz w:val="24"/>
          <w:szCs w:val="24"/>
        </w:rPr>
        <w:t>.lépés</w:t>
      </w:r>
    </w:p>
    <w:p w14:paraId="2A7488B3" w14:textId="23B2EF48" w:rsidR="00F33633" w:rsidRDefault="00F33633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F33633">
        <w:rPr>
          <w:rFonts w:ascii="Times New Roman" w:hAnsi="Times New Roman" w:cs="Times New Roman"/>
          <w:noProof/>
          <w:sz w:val="24"/>
          <w:szCs w:val="24"/>
        </w:rPr>
        <w:t>Csatlakoztassa a pedálokat (42) a pedálrudakhoz (41 L / R) a hat</w:t>
      </w:r>
      <w:r>
        <w:rPr>
          <w:rFonts w:ascii="Times New Roman" w:hAnsi="Times New Roman" w:cs="Times New Roman"/>
          <w:noProof/>
          <w:sz w:val="24"/>
          <w:szCs w:val="24"/>
        </w:rPr>
        <w:t>szögű</w:t>
      </w:r>
      <w:r w:rsidRPr="00F33633">
        <w:rPr>
          <w:rFonts w:ascii="Times New Roman" w:hAnsi="Times New Roman" w:cs="Times New Roman"/>
          <w:noProof/>
          <w:sz w:val="24"/>
          <w:szCs w:val="24"/>
        </w:rPr>
        <w:t xml:space="preserve"> csavarral (43) és a nejlon anyával (21).</w:t>
      </w:r>
    </w:p>
    <w:p w14:paraId="2EDE9EAA" w14:textId="77777777" w:rsidR="00F33633" w:rsidRDefault="00F33633" w:rsidP="001C226D">
      <w:pPr>
        <w:rPr>
          <w:rFonts w:ascii="Times New Roman" w:hAnsi="Times New Roman" w:cs="Times New Roman"/>
          <w:noProof/>
          <w:sz w:val="24"/>
          <w:szCs w:val="24"/>
        </w:rPr>
      </w:pPr>
    </w:p>
    <w:p w14:paraId="2D120AF6" w14:textId="77777777" w:rsidR="00F33633" w:rsidRDefault="00F33633" w:rsidP="001C226D">
      <w:pPr>
        <w:rPr>
          <w:rFonts w:ascii="Times New Roman" w:hAnsi="Times New Roman" w:cs="Times New Roman"/>
          <w:noProof/>
          <w:sz w:val="24"/>
          <w:szCs w:val="24"/>
        </w:rPr>
      </w:pPr>
    </w:p>
    <w:p w14:paraId="5ADEC8B4" w14:textId="2D7999E7" w:rsidR="00DA29DB" w:rsidRDefault="00306BB8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762C51" wp14:editId="4E94DB55">
                <wp:simplePos x="0" y="0"/>
                <wp:positionH relativeFrom="column">
                  <wp:posOffset>3512185</wp:posOffset>
                </wp:positionH>
                <wp:positionV relativeFrom="paragraph">
                  <wp:posOffset>160020</wp:posOffset>
                </wp:positionV>
                <wp:extent cx="1531620" cy="330200"/>
                <wp:effectExtent l="0" t="0" r="0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B2A5" w14:textId="5410645B" w:rsidR="00927F15" w:rsidRPr="00713561" w:rsidRDefault="00927F15" w:rsidP="00306B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M10*45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43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F33633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62C51" id="_x0000_s1037" type="#_x0000_t202" style="position:absolute;margin-left:276.55pt;margin-top:12.6pt;width:120.6pt;height:2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" stroked="f">
                <v:textbox>
                  <w:txbxContent>
                    <w:p w14:paraId="7468B2A5" w14:textId="5410645B" w:rsidR="00927F15" w:rsidRPr="00713561" w:rsidRDefault="00927F15" w:rsidP="00306B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M10*45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43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sz w:val="28"/>
                          <w:szCs w:val="28"/>
                        </w:rPr>
                        <w:t xml:space="preserve"> 4</w:t>
                      </w:r>
                      <w:r w:rsidR="00F33633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6970D4AF" wp14:editId="289C2E91">
            <wp:simplePos x="0" y="0"/>
            <wp:positionH relativeFrom="margin">
              <wp:align>center</wp:align>
            </wp:positionH>
            <wp:positionV relativeFrom="paragraph">
              <wp:posOffset>5927</wp:posOffset>
            </wp:positionV>
            <wp:extent cx="4521835" cy="6459855"/>
            <wp:effectExtent l="0" t="0" r="0" b="0"/>
            <wp:wrapTight wrapText="bothSides">
              <wp:wrapPolygon edited="0">
                <wp:start x="0" y="0"/>
                <wp:lineTo x="0" y="21530"/>
                <wp:lineTo x="21476" y="21530"/>
                <wp:lineTo x="21476" y="0"/>
                <wp:lineTo x="0" y="0"/>
              </wp:wrapPolygon>
            </wp:wrapTight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645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68652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E1BC4F6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AB34739" wp14:editId="1AC00151">
                <wp:simplePos x="0" y="0"/>
                <wp:positionH relativeFrom="column">
                  <wp:posOffset>3705648</wp:posOffset>
                </wp:positionH>
                <wp:positionV relativeFrom="paragraph">
                  <wp:posOffset>76412</wp:posOffset>
                </wp:positionV>
                <wp:extent cx="1270000" cy="330200"/>
                <wp:effectExtent l="0" t="0" r="635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2FA4" w14:textId="00E5F3C7" w:rsidR="00927F15" w:rsidRPr="00713561" w:rsidRDefault="00927F15" w:rsidP="00306B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M10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F33633" w:rsidRPr="00F33633">
                              <w:t xml:space="preserve"> </w:t>
                            </w:r>
                            <w:r w:rsidR="00F33633" w:rsidRPr="00F33633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4739" id="_x0000_s1038" type="#_x0000_t202" style="position:absolute;margin-left:291.8pt;margin-top:6pt;width:100pt;height:2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" stroked="f">
                <v:textbox>
                  <w:txbxContent>
                    <w:p w14:paraId="11232FA4" w14:textId="00E5F3C7" w:rsidR="00927F15" w:rsidRPr="00713561" w:rsidRDefault="00927F15" w:rsidP="00306B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M10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21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sz w:val="28"/>
                          <w:szCs w:val="28"/>
                        </w:rPr>
                        <w:t xml:space="preserve"> 4</w:t>
                      </w:r>
                      <w:r w:rsidR="00F33633" w:rsidRPr="00F33633">
                        <w:t xml:space="preserve"> </w:t>
                      </w:r>
                      <w:r w:rsidR="00F33633" w:rsidRPr="00F33633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01504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31319D7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ED30959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11A76AB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F476812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1704E3D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C762984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C237F00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8CC0455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5CF08EC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296099E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0FBE1F8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A18AC54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F97E610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161BB97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D669082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2C2A06B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F9116DE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C270EFF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177505D" w14:textId="77777777" w:rsidR="00306BB8" w:rsidRDefault="00306BB8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8370663" w14:textId="3F33F915" w:rsidR="00DA29DB" w:rsidRDefault="00DA29DB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5</w:t>
      </w:r>
      <w:r w:rsidR="001B3C27">
        <w:rPr>
          <w:rFonts w:ascii="Times New Roman" w:hAnsi="Times New Roman" w:cs="Times New Roman"/>
          <w:b/>
          <w:bCs/>
          <w:noProof/>
          <w:sz w:val="24"/>
          <w:szCs w:val="24"/>
        </w:rPr>
        <w:t>.lépés</w:t>
      </w:r>
    </w:p>
    <w:p w14:paraId="2589FB05" w14:textId="0F2F9D9C" w:rsidR="001B3C27" w:rsidRDefault="001B3C27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1B3C27">
        <w:rPr>
          <w:rFonts w:ascii="Times New Roman" w:hAnsi="Times New Roman" w:cs="Times New Roman"/>
          <w:noProof/>
          <w:sz w:val="24"/>
          <w:szCs w:val="24"/>
        </w:rPr>
        <w:t>Rögzítse a fogantyúkat (6 L / R) az alsó fogantyúkhoz (17/31) a csavar (22), a kerek alátét (12) és a domború anya (11) segítségével.</w:t>
      </w:r>
    </w:p>
    <w:p w14:paraId="0B5001CF" w14:textId="176218C0" w:rsidR="001B3C27" w:rsidRDefault="001B3C27" w:rsidP="001C226D">
      <w:pPr>
        <w:rPr>
          <w:rFonts w:ascii="Times New Roman" w:hAnsi="Times New Roman" w:cs="Times New Roman"/>
          <w:noProof/>
          <w:sz w:val="24"/>
          <w:szCs w:val="24"/>
        </w:rPr>
      </w:pPr>
    </w:p>
    <w:p w14:paraId="295C3A38" w14:textId="77777777" w:rsidR="001B3C27" w:rsidRDefault="001B3C27" w:rsidP="001C226D">
      <w:pPr>
        <w:rPr>
          <w:rFonts w:ascii="Times New Roman" w:hAnsi="Times New Roman" w:cs="Times New Roman"/>
          <w:noProof/>
          <w:sz w:val="24"/>
          <w:szCs w:val="24"/>
        </w:rPr>
      </w:pPr>
    </w:p>
    <w:p w14:paraId="701D53BE" w14:textId="77777777" w:rsidR="00DA29DB" w:rsidRDefault="007C2FCA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2FF4F53" wp14:editId="27930742">
                <wp:simplePos x="0" y="0"/>
                <wp:positionH relativeFrom="column">
                  <wp:posOffset>3180715</wp:posOffset>
                </wp:positionH>
                <wp:positionV relativeFrom="paragraph">
                  <wp:posOffset>167005</wp:posOffset>
                </wp:positionV>
                <wp:extent cx="1633855" cy="304800"/>
                <wp:effectExtent l="0" t="0" r="4445" b="0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2484" w14:textId="4CB7895D" w:rsidR="00927F15" w:rsidRPr="00713561" w:rsidRDefault="00927F15" w:rsidP="007C2F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8*40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>)    4</w:t>
                            </w:r>
                            <w:r w:rsidR="001B3C27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4F53" id="_x0000_s1039" type="#_x0000_t202" style="position:absolute;margin-left:250.45pt;margin-top:13.15pt;width:128.6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" stroked="f">
                <v:textbox>
                  <w:txbxContent>
                    <w:p w14:paraId="7ECA2484" w14:textId="4CB7895D" w:rsidR="00927F15" w:rsidRPr="00713561" w:rsidRDefault="00927F15" w:rsidP="007C2FCA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8*40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22</w:t>
                      </w:r>
                      <w:r w:rsidRPr="00713561">
                        <w:rPr>
                          <w:sz w:val="28"/>
                          <w:szCs w:val="28"/>
                        </w:rPr>
                        <w:t>)    4</w:t>
                      </w:r>
                      <w:r w:rsidR="001B3C27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28A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4E8A3C3A" wp14:editId="28356153">
            <wp:simplePos x="0" y="0"/>
            <wp:positionH relativeFrom="margin">
              <wp:align>center</wp:align>
            </wp:positionH>
            <wp:positionV relativeFrom="paragraph">
              <wp:posOffset>6562</wp:posOffset>
            </wp:positionV>
            <wp:extent cx="4700350" cy="6485467"/>
            <wp:effectExtent l="0" t="0" r="5080" b="0"/>
            <wp:wrapTight wrapText="bothSides">
              <wp:wrapPolygon edited="0">
                <wp:start x="0" y="0"/>
                <wp:lineTo x="0" y="21509"/>
                <wp:lineTo x="21536" y="21509"/>
                <wp:lineTo x="21536" y="0"/>
                <wp:lineTo x="0" y="0"/>
              </wp:wrapPolygon>
            </wp:wrapTight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350" cy="648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2291B1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93BFBE8" w14:textId="77777777" w:rsidR="006128A0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2E38858" wp14:editId="0DF24D9F">
                <wp:simplePos x="0" y="0"/>
                <wp:positionH relativeFrom="column">
                  <wp:posOffset>2147993</wp:posOffset>
                </wp:positionH>
                <wp:positionV relativeFrom="paragraph">
                  <wp:posOffset>8890</wp:posOffset>
                </wp:positionV>
                <wp:extent cx="2268855" cy="321310"/>
                <wp:effectExtent l="0" t="0" r="0" b="2540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21C8" w14:textId="44A28DBC" w:rsidR="00927F15" w:rsidRPr="00713561" w:rsidRDefault="00927F15" w:rsidP="007C2F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d8*Φ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16</w:t>
                            </w:r>
                            <w:r w:rsidRPr="0071356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*1.5*R30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>2)    4</w:t>
                            </w:r>
                            <w:r w:rsidR="001B3C27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8858" id="_x0000_s1040" type="#_x0000_t202" style="position:absolute;margin-left:169.15pt;margin-top:.7pt;width:178.65pt;height:25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" stroked="f">
                <v:textbox>
                  <w:txbxContent>
                    <w:p w14:paraId="75B421C8" w14:textId="44A28DBC" w:rsidR="00927F15" w:rsidRPr="00713561" w:rsidRDefault="00927F15" w:rsidP="007C2FCA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rFonts w:cstheme="minorHAnsi"/>
                          <w:sz w:val="28"/>
                          <w:szCs w:val="28"/>
                        </w:rPr>
                        <w:t>d8*Φ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16</w:t>
                      </w:r>
                      <w:r w:rsidRPr="00713561">
                        <w:rPr>
                          <w:rFonts w:cstheme="minorHAnsi"/>
                          <w:sz w:val="28"/>
                          <w:szCs w:val="28"/>
                        </w:rPr>
                        <w:t>*1.5*R30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713561">
                        <w:rPr>
                          <w:sz w:val="28"/>
                          <w:szCs w:val="28"/>
                        </w:rPr>
                        <w:t>2)    4</w:t>
                      </w:r>
                      <w:r w:rsidR="001B3C27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3BCD7F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3988256" wp14:editId="76CFC997">
                <wp:simplePos x="0" y="0"/>
                <wp:positionH relativeFrom="column">
                  <wp:posOffset>3519805</wp:posOffset>
                </wp:positionH>
                <wp:positionV relativeFrom="paragraph">
                  <wp:posOffset>152400</wp:posOffset>
                </wp:positionV>
                <wp:extent cx="1318260" cy="304800"/>
                <wp:effectExtent l="0" t="0" r="0" b="0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5778" w14:textId="1102537A" w:rsidR="00927F15" w:rsidRPr="00713561" w:rsidRDefault="00927F15" w:rsidP="00612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>)    4</w:t>
                            </w:r>
                            <w:r w:rsidR="001B3C27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8256" id="_x0000_s1041" type="#_x0000_t202" style="position:absolute;margin-left:277.15pt;margin-top:12pt;width:103.8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" stroked="f">
                <v:textbox>
                  <w:txbxContent>
                    <w:p w14:paraId="5C7F5778" w14:textId="1102537A" w:rsidR="00927F15" w:rsidRPr="00713561" w:rsidRDefault="00927F15" w:rsidP="006128A0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11</w:t>
                      </w:r>
                      <w:r w:rsidRPr="00713561">
                        <w:rPr>
                          <w:sz w:val="28"/>
                          <w:szCs w:val="28"/>
                        </w:rPr>
                        <w:t>)    4</w:t>
                      </w:r>
                      <w:r w:rsidR="001B3C27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474F4A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CB98EAA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5A30639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A3272EC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C6FCD1A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81C6AEF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53F42D8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6F42127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EA88FFC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3A8A6F1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81930B5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96E82B1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F98B2B8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00CFE68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D88B326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04D8AB4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9CEE353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0F3A903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EA7CB53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6303D4C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3AC2FC1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FB0B9DA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9D6EFFC" w14:textId="77777777" w:rsidR="006128A0" w:rsidRDefault="006128A0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688F416" w14:textId="0BE95498" w:rsidR="00DA29DB" w:rsidRDefault="00DA29DB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6</w:t>
      </w:r>
      <w:r w:rsidR="004F4591">
        <w:rPr>
          <w:rFonts w:ascii="Times New Roman" w:hAnsi="Times New Roman" w:cs="Times New Roman"/>
          <w:b/>
          <w:bCs/>
          <w:noProof/>
          <w:sz w:val="24"/>
          <w:szCs w:val="24"/>
        </w:rPr>
        <w:t>.lépés</w:t>
      </w:r>
    </w:p>
    <w:p w14:paraId="069CAA79" w14:textId="37559CE4" w:rsidR="004F4591" w:rsidRDefault="004F4591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4F4591">
        <w:rPr>
          <w:rFonts w:ascii="Times New Roman" w:hAnsi="Times New Roman" w:cs="Times New Roman"/>
          <w:noProof/>
          <w:sz w:val="24"/>
          <w:szCs w:val="24"/>
        </w:rPr>
        <w:t>Csatlakoztassa az érzékelőket az ábra szerint. Rögzítse a középső fogantyút (1) a támasztórúdhoz (26) a csavarral (9), a kerek alátéttel (32) és az anyával (11).</w:t>
      </w:r>
    </w:p>
    <w:p w14:paraId="3C57EDA1" w14:textId="77777777" w:rsidR="004F4591" w:rsidRDefault="004F4591" w:rsidP="001C226D">
      <w:pPr>
        <w:rPr>
          <w:rFonts w:ascii="Times New Roman" w:hAnsi="Times New Roman" w:cs="Times New Roman"/>
          <w:noProof/>
          <w:sz w:val="24"/>
          <w:szCs w:val="24"/>
        </w:rPr>
      </w:pPr>
    </w:p>
    <w:p w14:paraId="02C5D8EE" w14:textId="77777777" w:rsidR="00DA29DB" w:rsidRDefault="007C2FCA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D74DAB5" wp14:editId="16F72A79">
                <wp:simplePos x="0" y="0"/>
                <wp:positionH relativeFrom="column">
                  <wp:posOffset>3570605</wp:posOffset>
                </wp:positionH>
                <wp:positionV relativeFrom="paragraph">
                  <wp:posOffset>133350</wp:posOffset>
                </wp:positionV>
                <wp:extent cx="1405255" cy="30480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9328A" w14:textId="7CEE9F4B" w:rsidR="00927F15" w:rsidRPr="00713561" w:rsidRDefault="00927F15" w:rsidP="007C2F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8*62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F4591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DAB5" id="_x0000_s1042" type="#_x0000_t202" style="position:absolute;margin-left:281.15pt;margin-top:10.5pt;width:110.65pt;height:2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" stroked="f">
                <v:textbox>
                  <w:txbxContent>
                    <w:p w14:paraId="16A9328A" w14:textId="7CEE9F4B" w:rsidR="00927F15" w:rsidRPr="00713561" w:rsidRDefault="00927F15" w:rsidP="007C2FCA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8*62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  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4F4591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232519D5" wp14:editId="615CCADB">
            <wp:simplePos x="0" y="0"/>
            <wp:positionH relativeFrom="margin">
              <wp:align>center</wp:align>
            </wp:positionH>
            <wp:positionV relativeFrom="paragraph">
              <wp:posOffset>6562</wp:posOffset>
            </wp:positionV>
            <wp:extent cx="4595018" cy="5935134"/>
            <wp:effectExtent l="0" t="0" r="0" b="8890"/>
            <wp:wrapTight wrapText="bothSides">
              <wp:wrapPolygon edited="0">
                <wp:start x="0" y="0"/>
                <wp:lineTo x="0" y="21563"/>
                <wp:lineTo x="21493" y="21563"/>
                <wp:lineTo x="21493" y="0"/>
                <wp:lineTo x="0" y="0"/>
              </wp:wrapPolygon>
            </wp:wrapTight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018" cy="593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FCF57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FDF2287" wp14:editId="6E3C6F41">
                <wp:simplePos x="0" y="0"/>
                <wp:positionH relativeFrom="column">
                  <wp:posOffset>2766060</wp:posOffset>
                </wp:positionH>
                <wp:positionV relativeFrom="paragraph">
                  <wp:posOffset>231986</wp:posOffset>
                </wp:positionV>
                <wp:extent cx="2268855" cy="321310"/>
                <wp:effectExtent l="0" t="0" r="0" b="254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7124" w14:textId="0ED17ADA" w:rsidR="00927F15" w:rsidRPr="00713561" w:rsidRDefault="00927F15" w:rsidP="007C2F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d8*Φ20*1.5*R30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(32)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F4591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F2287" id="_x0000_s1043" type="#_x0000_t202" style="position:absolute;margin-left:217.8pt;margin-top:18.25pt;width:178.65pt;height:25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" stroked="f">
                <v:textbox>
                  <w:txbxContent>
                    <w:p w14:paraId="70387124" w14:textId="0ED17ADA" w:rsidR="00927F15" w:rsidRPr="00713561" w:rsidRDefault="00927F15" w:rsidP="007C2FCA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rFonts w:cstheme="minorHAnsi"/>
                          <w:sz w:val="28"/>
                          <w:szCs w:val="28"/>
                        </w:rPr>
                        <w:t>d8*Φ20*1.5*R30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(32)   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4F4591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62353F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8A16702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F850521" wp14:editId="5344E44C">
                <wp:simplePos x="0" y="0"/>
                <wp:positionH relativeFrom="column">
                  <wp:posOffset>3656965</wp:posOffset>
                </wp:positionH>
                <wp:positionV relativeFrom="paragraph">
                  <wp:posOffset>114300</wp:posOffset>
                </wp:positionV>
                <wp:extent cx="1242060" cy="304800"/>
                <wp:effectExtent l="0" t="0" r="0" b="0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B815" w14:textId="4CACE64C" w:rsidR="00927F15" w:rsidRPr="00713561" w:rsidRDefault="00927F15" w:rsidP="007C2F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B963A0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0521" id="_x0000_s1044" type="#_x0000_t202" style="position:absolute;margin-left:287.95pt;margin-top:9pt;width:97.8pt;height:2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" stroked="f">
                <v:textbox>
                  <w:txbxContent>
                    <w:p w14:paraId="3E26B815" w14:textId="4CACE64C" w:rsidR="00927F15" w:rsidRPr="00713561" w:rsidRDefault="00927F15" w:rsidP="007C2FCA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11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  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B963A0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F9AF9D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FD2E57E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8BAC2E1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FD2FCBE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C36D80A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F0B01B9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44E0D6B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1659B57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2050770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5FB1B53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D53F0A5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843AF96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7B3F42F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DAB7369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5774FCC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D3D17FB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BCDCDFB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163C8D5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C1C8B7E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E201AD9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0B2A18C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09CD86A" w14:textId="77777777" w:rsidR="001027D3" w:rsidRDefault="001027D3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84C803C" w14:textId="79536D81" w:rsidR="00DA29DB" w:rsidRDefault="00DA29DB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Krok 7</w:t>
      </w:r>
    </w:p>
    <w:p w14:paraId="33053A90" w14:textId="65E08E95" w:rsidR="001027D3" w:rsidRDefault="001027D3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1027D3">
        <w:rPr>
          <w:rFonts w:ascii="Times New Roman" w:hAnsi="Times New Roman" w:cs="Times New Roman"/>
          <w:noProof/>
          <w:sz w:val="24"/>
          <w:szCs w:val="24"/>
        </w:rPr>
        <w:t>Csatlakoztassa a</w:t>
      </w:r>
      <w:r>
        <w:rPr>
          <w:rFonts w:ascii="Times New Roman" w:hAnsi="Times New Roman" w:cs="Times New Roman"/>
          <w:noProof/>
          <w:sz w:val="24"/>
          <w:szCs w:val="24"/>
        </w:rPr>
        <w:t> </w:t>
      </w:r>
      <w:r w:rsidRPr="001027D3">
        <w:rPr>
          <w:rFonts w:ascii="Times New Roman" w:hAnsi="Times New Roman" w:cs="Times New Roman"/>
          <w:noProof/>
          <w:sz w:val="24"/>
          <w:szCs w:val="24"/>
        </w:rPr>
        <w:t>kézi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27D3">
        <w:rPr>
          <w:rFonts w:ascii="Times New Roman" w:hAnsi="Times New Roman" w:cs="Times New Roman"/>
          <w:noProof/>
          <w:sz w:val="24"/>
          <w:szCs w:val="24"/>
        </w:rPr>
        <w:t>pulzus kábelt (10) a számítógép kábeléhez (30a), a középső kábelt (28) a számítógép kábeléhez (30b). Csatlakoztassa a számítógépet (30) a tartó</w:t>
      </w:r>
      <w:r>
        <w:rPr>
          <w:rFonts w:ascii="Times New Roman" w:hAnsi="Times New Roman" w:cs="Times New Roman"/>
          <w:noProof/>
          <w:sz w:val="24"/>
          <w:szCs w:val="24"/>
        </w:rPr>
        <w:t>rúdhoz</w:t>
      </w:r>
      <w:r w:rsidRPr="001027D3">
        <w:rPr>
          <w:rFonts w:ascii="Times New Roman" w:hAnsi="Times New Roman" w:cs="Times New Roman"/>
          <w:noProof/>
          <w:sz w:val="24"/>
          <w:szCs w:val="24"/>
        </w:rPr>
        <w:t xml:space="preserve"> (26) a csavarral (29).</w:t>
      </w:r>
    </w:p>
    <w:p w14:paraId="41E6C016" w14:textId="77777777" w:rsidR="001027D3" w:rsidRDefault="001027D3" w:rsidP="001C226D">
      <w:pPr>
        <w:rPr>
          <w:rFonts w:ascii="Times New Roman" w:hAnsi="Times New Roman" w:cs="Times New Roman"/>
          <w:noProof/>
          <w:sz w:val="24"/>
          <w:szCs w:val="24"/>
        </w:rPr>
      </w:pPr>
    </w:p>
    <w:p w14:paraId="0ED3D6C9" w14:textId="77777777" w:rsidR="007C2FCA" w:rsidRDefault="007C2FCA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673A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0C266E6" wp14:editId="2326C462">
                <wp:simplePos x="0" y="0"/>
                <wp:positionH relativeFrom="column">
                  <wp:posOffset>3108325</wp:posOffset>
                </wp:positionH>
                <wp:positionV relativeFrom="paragraph">
                  <wp:posOffset>97790</wp:posOffset>
                </wp:positionV>
                <wp:extent cx="1463040" cy="304800"/>
                <wp:effectExtent l="0" t="0" r="3810" b="0"/>
                <wp:wrapSquare wrapText="bothSides"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99238" w14:textId="51408D1E" w:rsidR="00927F15" w:rsidRPr="00713561" w:rsidRDefault="00927F15" w:rsidP="007C2F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3561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5*10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  <w:r w:rsidRPr="00713561">
                              <w:rPr>
                                <w:sz w:val="28"/>
                                <w:szCs w:val="28"/>
                              </w:rPr>
                              <w:t xml:space="preserve">)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1027D3">
                              <w:rPr>
                                <w:sz w:val="28"/>
                                <w:szCs w:val="2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266E6" id="_x0000_s1045" type="#_x0000_t202" style="position:absolute;margin-left:244.75pt;margin-top:7.7pt;width:115.2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" stroked="f">
                <v:textbox>
                  <w:txbxContent>
                    <w:p w14:paraId="79299238" w14:textId="51408D1E" w:rsidR="00927F15" w:rsidRPr="00713561" w:rsidRDefault="00927F15" w:rsidP="007C2FCA">
                      <w:pPr>
                        <w:rPr>
                          <w:sz w:val="28"/>
                          <w:szCs w:val="28"/>
                        </w:rPr>
                      </w:pPr>
                      <w:r w:rsidRPr="00713561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5*10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29</w:t>
                      </w:r>
                      <w:r w:rsidRPr="00713561">
                        <w:rPr>
                          <w:sz w:val="28"/>
                          <w:szCs w:val="28"/>
                        </w:rPr>
                        <w:t xml:space="preserve">) 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1027D3">
                        <w:rPr>
                          <w:sz w:val="28"/>
                          <w:szCs w:val="28"/>
                        </w:rPr>
                        <w:t>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79A432F7" wp14:editId="2B441475">
            <wp:simplePos x="0" y="0"/>
            <wp:positionH relativeFrom="margin">
              <wp:align>center</wp:align>
            </wp:positionH>
            <wp:positionV relativeFrom="paragraph">
              <wp:posOffset>5927</wp:posOffset>
            </wp:positionV>
            <wp:extent cx="4114800" cy="5108575"/>
            <wp:effectExtent l="0" t="0" r="0" b="0"/>
            <wp:wrapThrough wrapText="bothSides">
              <wp:wrapPolygon edited="0">
                <wp:start x="0" y="0"/>
                <wp:lineTo x="0" y="21506"/>
                <wp:lineTo x="21500" y="21506"/>
                <wp:lineTo x="21500" y="0"/>
                <wp:lineTo x="0" y="0"/>
              </wp:wrapPolygon>
            </wp:wrapThrough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3A03A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A86CEA7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0B2A0A0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FC910AA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F910B06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A60A0AC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800C8DE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126B314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4B0FC93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4D68C69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5D57F78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A880AF1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0188C33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8C779C2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79703C9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778F6AF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69C680D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9507159" w14:textId="77777777" w:rsidR="007C2FCA" w:rsidRDefault="007C2FCA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8E0E6E8" w14:textId="77777777" w:rsidR="00FF4180" w:rsidRPr="00FF4180" w:rsidRDefault="00FF4180" w:rsidP="00FF4180">
      <w:pPr>
        <w:rPr>
          <w:rFonts w:ascii="Times New Roman" w:hAnsi="Times New Roman" w:cs="Times New Roman"/>
          <w:noProof/>
          <w:sz w:val="24"/>
          <w:szCs w:val="24"/>
        </w:rPr>
      </w:pPr>
      <w:r w:rsidRPr="00FF4180">
        <w:rPr>
          <w:rFonts w:ascii="Times New Roman" w:hAnsi="Times New Roman" w:cs="Times New Roman"/>
          <w:b/>
          <w:bCs/>
          <w:noProof/>
          <w:sz w:val="24"/>
          <w:szCs w:val="24"/>
        </w:rPr>
        <w:t>VIGYÁZAT:</w:t>
      </w:r>
      <w:r w:rsidRPr="00FF4180">
        <w:rPr>
          <w:rFonts w:ascii="Times New Roman" w:hAnsi="Times New Roman" w:cs="Times New Roman"/>
          <w:noProof/>
          <w:sz w:val="24"/>
          <w:szCs w:val="24"/>
        </w:rPr>
        <w:t xml:space="preserve"> Az edzés megkezdése előtt ellenőrizze, hogy minden alkatrész megfelelően meg van-e húzva.</w:t>
      </w:r>
    </w:p>
    <w:p w14:paraId="1D656331" w14:textId="5707096D" w:rsidR="007C2FCA" w:rsidRPr="00FF4180" w:rsidRDefault="00FF4180" w:rsidP="00FF4180">
      <w:pPr>
        <w:rPr>
          <w:rFonts w:ascii="Times New Roman" w:hAnsi="Times New Roman" w:cs="Times New Roman"/>
          <w:noProof/>
          <w:sz w:val="24"/>
          <w:szCs w:val="24"/>
        </w:rPr>
      </w:pPr>
      <w:r w:rsidRPr="00FF4180">
        <w:rPr>
          <w:rFonts w:ascii="Times New Roman" w:hAnsi="Times New Roman" w:cs="Times New Roman"/>
          <w:i/>
          <w:iCs/>
          <w:noProof/>
          <w:sz w:val="24"/>
          <w:szCs w:val="24"/>
        </w:rPr>
        <w:t>Megjegyzés:</w:t>
      </w:r>
      <w:r w:rsidRPr="00FF4180">
        <w:rPr>
          <w:rFonts w:ascii="Times New Roman" w:hAnsi="Times New Roman" w:cs="Times New Roman"/>
          <w:noProof/>
          <w:sz w:val="24"/>
          <w:szCs w:val="24"/>
        </w:rPr>
        <w:t xml:space="preserve"> Az elülső stabilizátor zárókupakja rugalmas, megkönnyítve a gép mozgatását.</w:t>
      </w:r>
    </w:p>
    <w:p w14:paraId="559B00B4" w14:textId="77777777" w:rsidR="007C2FCA" w:rsidRDefault="007C2FC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3676D22E" w14:textId="4AB0058C" w:rsidR="009D52A5" w:rsidRDefault="003708C7" w:rsidP="009D52A5">
      <w:pPr>
        <w:pStyle w:val="Normlny1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rebuchet MS" w:hAnsi="Times New Roman" w:cs="Times New Roman"/>
          <w:b/>
          <w:sz w:val="28"/>
          <w:szCs w:val="24"/>
        </w:rPr>
        <w:lastRenderedPageBreak/>
        <w:t>Edzési útmutató</w:t>
      </w:r>
    </w:p>
    <w:p w14:paraId="076A11EB" w14:textId="77777777" w:rsidR="009D52A5" w:rsidRDefault="009D52A5" w:rsidP="009D52A5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FA10E9" w14:textId="6251518B" w:rsidR="009D52A5" w:rsidRDefault="003708C7" w:rsidP="009D52A5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sz w:val="24"/>
          <w:szCs w:val="24"/>
        </w:rPr>
        <w:t xml:space="preserve">Az elliptikus </w:t>
      </w:r>
      <w:r>
        <w:rPr>
          <w:rFonts w:ascii="Times New Roman" w:eastAsia="Trebuchet MS" w:hAnsi="Times New Roman" w:cs="Times New Roman"/>
          <w:sz w:val="24"/>
          <w:szCs w:val="24"/>
        </w:rPr>
        <w:t>trénere</w:t>
      </w:r>
      <w:r w:rsidRPr="003708C7">
        <w:rPr>
          <w:rFonts w:ascii="Times New Roman" w:eastAsia="Trebuchet MS" w:hAnsi="Times New Roman" w:cs="Times New Roman"/>
          <w:sz w:val="24"/>
          <w:szCs w:val="24"/>
        </w:rPr>
        <w:t xml:space="preserve"> javítja fizikai állapotát, felépíti az izmait, és az ellenőrzött kalóriabevitel mellett segít a fogyásban.</w:t>
      </w:r>
    </w:p>
    <w:p w14:paraId="272BDB32" w14:textId="77777777" w:rsidR="003708C7" w:rsidRDefault="003708C7" w:rsidP="009D52A5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34F033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/>
          <w:sz w:val="24"/>
          <w:szCs w:val="24"/>
        </w:rPr>
        <w:t>1. Bemelegítés</w:t>
      </w:r>
    </w:p>
    <w:p w14:paraId="06EF9CFD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F94F6B8" w14:textId="31663BD3" w:rsidR="009D52A5" w:rsidRPr="003708C7" w:rsidRDefault="003708C7" w:rsidP="003708C7">
      <w:pPr>
        <w:pStyle w:val="Normlny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Cs/>
          <w:sz w:val="24"/>
          <w:szCs w:val="24"/>
        </w:rPr>
        <w:t>Ez a fázis elősegíti a vér stimulálását, így a test megfelelően működik. Ez csökkenti a görcsök és izomsérülések kockázatát is. Célszerű néhány nyújtási gyakorlatot elvégezni az alábbiakban leírtak szerint. Az egyes szakaszokat 30 másodpercig kell tartani, nem erőszakkal vagy izomrángatással nyújtás közben - ha fáj, hagyja abba.</w:t>
      </w:r>
    </w:p>
    <w:p w14:paraId="60C9AB36" w14:textId="6BFC54AF" w:rsidR="009D52A5" w:rsidRDefault="003708C7" w:rsidP="009D52A5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689944" wp14:editId="049BE712">
            <wp:extent cx="5761355" cy="2682240"/>
            <wp:effectExtent l="0" t="0" r="0" b="381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F52CA" w14:textId="05DB4A16" w:rsid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/>
          <w:sz w:val="24"/>
          <w:szCs w:val="24"/>
        </w:rPr>
        <w:t>2. Edzés fázisai</w:t>
      </w:r>
    </w:p>
    <w:p w14:paraId="48B5EFB4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227EE65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Cs/>
          <w:sz w:val="24"/>
          <w:szCs w:val="24"/>
        </w:rPr>
        <w:t>Gyakorlat, amelyben erőfeszítéseket kell tennie. Rendszeres testmozgás esetén a lába sokkal rugalmasabb lesz. Nagyon fontos a vezetési tempó fenntartása. A testmozgás akkor lesz hatékony, ha a pulzusát a képen látható szintre emeli.</w:t>
      </w:r>
    </w:p>
    <w:p w14:paraId="13315850" w14:textId="40F15875" w:rsidR="009D52A5" w:rsidRPr="003708C7" w:rsidRDefault="003708C7" w:rsidP="003708C7">
      <w:pPr>
        <w:pStyle w:val="Normlny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Cs/>
          <w:sz w:val="24"/>
          <w:szCs w:val="24"/>
        </w:rPr>
        <w:t>Ennek a résznek legalább 12 percnek kell lennie, a legjobb, ha 15-20 percet kezd.</w:t>
      </w:r>
    </w:p>
    <w:p w14:paraId="6715C276" w14:textId="77777777" w:rsidR="009D52A5" w:rsidRDefault="009D52A5" w:rsidP="009D52A5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D21B0F" w14:textId="1DB4CAD4" w:rsidR="009D52A5" w:rsidRDefault="003708C7" w:rsidP="009D52A5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1C0FC7" wp14:editId="342C2C85">
            <wp:extent cx="5718810" cy="2493645"/>
            <wp:effectExtent l="0" t="0" r="0" b="1905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4E165" w14:textId="77777777" w:rsidR="009D52A5" w:rsidRDefault="009D52A5" w:rsidP="009D52A5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1C27BC75" w14:textId="77777777" w:rsidR="009D52A5" w:rsidRDefault="009D52A5" w:rsidP="009D52A5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B758309" w14:textId="77777777" w:rsidR="009D52A5" w:rsidRDefault="009D52A5" w:rsidP="009D52A5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F8A339B" w14:textId="70B87880" w:rsid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3. Lazító gyakorlatok</w:t>
      </w:r>
    </w:p>
    <w:p w14:paraId="6FF3A85B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3EAB4B2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Cs/>
          <w:sz w:val="24"/>
          <w:szCs w:val="24"/>
        </w:rPr>
        <w:t>Ezek a gyakorlatok lehetővé teszik a szív- és érrendszered megnyugvását. Ez</w:t>
      </w:r>
    </w:p>
    <w:p w14:paraId="4390BE58" w14:textId="718E8D96" w:rsidR="009D52A5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Cs/>
          <w:sz w:val="24"/>
          <w:szCs w:val="24"/>
        </w:rPr>
        <w:t>alapvetően a bemelegítő gyakorlatok ismétlése - azaz. csökkentse a terhelést és a tempót, és folytassa további 5 percig. Ismételje meg a nyújtási gyakorlatokat is. Ne feledje, hogy a gyakorlatot lassan és fájdalommentesen hajtják végre. Idővel növelheti ütemét és terhelését. Javasoljuk, hogy heti 3 alkalommal tornázzon.</w:t>
      </w:r>
    </w:p>
    <w:p w14:paraId="04DAAE4E" w14:textId="77777777" w:rsidR="003708C7" w:rsidRPr="003708C7" w:rsidRDefault="003708C7" w:rsidP="003708C7">
      <w:pPr>
        <w:pStyle w:val="Normlny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7B37D1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/>
          <w:sz w:val="24"/>
          <w:szCs w:val="24"/>
        </w:rPr>
        <w:t>Izom formálás</w:t>
      </w:r>
    </w:p>
    <w:p w14:paraId="41194A22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23DC1EA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Cs/>
          <w:sz w:val="24"/>
          <w:szCs w:val="24"/>
        </w:rPr>
        <w:t>Az izom felépítéséhez meg kell növelni a terhelést. Bemelegítő és pihentető gyakorlatok zajlanak</w:t>
      </w:r>
    </w:p>
    <w:p w14:paraId="1644CD08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Cs/>
          <w:sz w:val="24"/>
          <w:szCs w:val="24"/>
        </w:rPr>
        <w:t>valamint a gyakorlat végén növelje a terhelést és rázza meg a lábát a szokásosnál gyorsabban.</w:t>
      </w:r>
    </w:p>
    <w:p w14:paraId="01DA3275" w14:textId="3ACF4E16" w:rsidR="009D52A5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Cs/>
          <w:sz w:val="24"/>
          <w:szCs w:val="24"/>
        </w:rPr>
        <w:t>Korlátozza a sebességet, hogy a pulzusát a tartományon belül tartsa.</w:t>
      </w:r>
    </w:p>
    <w:p w14:paraId="3DF373F7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6B06AC92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/>
          <w:sz w:val="24"/>
          <w:szCs w:val="24"/>
        </w:rPr>
        <w:t>Súly csökkentés</w:t>
      </w:r>
    </w:p>
    <w:p w14:paraId="7A175A3E" w14:textId="77777777" w:rsidR="003708C7" w:rsidRPr="003708C7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986F23E" w14:textId="7E47DCDE" w:rsidR="009D52A5" w:rsidRDefault="003708C7" w:rsidP="003708C7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r w:rsidRPr="003708C7">
        <w:rPr>
          <w:rFonts w:ascii="Times New Roman" w:eastAsia="Trebuchet MS" w:hAnsi="Times New Roman" w:cs="Times New Roman"/>
          <w:bCs/>
          <w:sz w:val="24"/>
          <w:szCs w:val="24"/>
        </w:rPr>
        <w:t>Az alapvető tényező az erőfeszítés. Minél tovább és keményebben edz, annál több kalóriát éget el. Ugyanaz, mint amikor javítani akar az állapotán.</w:t>
      </w:r>
    </w:p>
    <w:p w14:paraId="25F13F8A" w14:textId="77777777" w:rsidR="003708C7" w:rsidRPr="003708C7" w:rsidRDefault="003708C7" w:rsidP="003708C7">
      <w:pPr>
        <w:pStyle w:val="Normlny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0806F3" w14:textId="6C159B7A" w:rsidR="009D52A5" w:rsidRDefault="003708C7" w:rsidP="003708C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Használati tanács</w:t>
      </w:r>
      <w:r w:rsidR="009D52A5">
        <w:rPr>
          <w:rFonts w:ascii="Times New Roman" w:hAnsi="Times New Roman" w:cs="Times New Roman"/>
          <w:b/>
          <w:bCs/>
          <w:noProof/>
          <w:sz w:val="24"/>
          <w:szCs w:val="24"/>
        </w:rPr>
        <w:br/>
      </w:r>
      <w:r w:rsidRPr="003708C7">
        <w:rPr>
          <w:rFonts w:ascii="Times New Roman" w:hAnsi="Times New Roman" w:cs="Times New Roman"/>
          <w:noProof/>
          <w:sz w:val="24"/>
          <w:szCs w:val="24"/>
        </w:rPr>
        <w:t>Az ellenállásellenőrző csavar lehetővé teszi a pedálok ellenállásának beállítását. A nagy ellenállás megnehezíti a pedálozást, az alacsonyabb ellenállás pedig megkönnyíti az Ön számára. A legjobb eredmény elérése érdekében állítsa be az ellenállást használat közben.</w:t>
      </w:r>
    </w:p>
    <w:p w14:paraId="13FF4443" w14:textId="77777777" w:rsidR="009D52A5" w:rsidRDefault="009D52A5" w:rsidP="001C226D">
      <w:pPr>
        <w:rPr>
          <w:rFonts w:ascii="Times New Roman" w:hAnsi="Times New Roman" w:cs="Times New Roman"/>
          <w:noProof/>
          <w:sz w:val="24"/>
          <w:szCs w:val="24"/>
        </w:rPr>
      </w:pPr>
    </w:p>
    <w:p w14:paraId="5BCF1F78" w14:textId="3F7FC774" w:rsidR="0094391E" w:rsidRPr="004F3976" w:rsidRDefault="0094391E" w:rsidP="001C226D">
      <w:pPr>
        <w:rPr>
          <w:rFonts w:ascii="Times New Roman" w:hAnsi="Times New Roman" w:cs="Times New Roman"/>
          <w:noProof/>
          <w:sz w:val="24"/>
          <w:szCs w:val="24"/>
        </w:rPr>
      </w:pPr>
      <w:r w:rsidRPr="0094391E">
        <w:rPr>
          <w:rFonts w:ascii="Times New Roman" w:hAnsi="Times New Roman" w:cs="Times New Roman"/>
          <w:b/>
          <w:bCs/>
          <w:noProof/>
          <w:sz w:val="28"/>
          <w:szCs w:val="28"/>
        </w:rPr>
        <w:t>Használati utasítások</w:t>
      </w:r>
    </w:p>
    <w:p w14:paraId="5F9C2A17" w14:textId="72A51C22" w:rsidR="009D52A5" w:rsidRDefault="000930BC" w:rsidP="001C226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Gombok funkciói</w:t>
      </w:r>
    </w:p>
    <w:p w14:paraId="0507AD5E" w14:textId="7C8FD82C" w:rsidR="009D52A5" w:rsidRDefault="009D52A5" w:rsidP="009D52A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MODE / RESET – </w:t>
      </w:r>
      <w:r w:rsidR="000930BC" w:rsidRPr="000930BC">
        <w:rPr>
          <w:rFonts w:ascii="Times New Roman" w:hAnsi="Times New Roman" w:cs="Times New Roman"/>
          <w:noProof/>
          <w:sz w:val="24"/>
          <w:szCs w:val="24"/>
        </w:rPr>
        <w:t>nyomja meg a funkció kiválasztásához, tartsa lenyomva 3 másodpercig az idő, a távolság és a kalória visszaállításához.</w:t>
      </w:r>
    </w:p>
    <w:p w14:paraId="1345FF03" w14:textId="5A93E747" w:rsidR="000930BC" w:rsidRDefault="000930BC" w:rsidP="000930BC">
      <w:pPr>
        <w:ind w:left="36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930BC">
        <w:rPr>
          <w:rFonts w:ascii="Times New Roman" w:hAnsi="Times New Roman" w:cs="Times New Roman"/>
          <w:b/>
          <w:bCs/>
          <w:noProof/>
          <w:sz w:val="24"/>
          <w:szCs w:val="24"/>
        </w:rPr>
        <w:t>Funkciók és műveletek</w:t>
      </w:r>
    </w:p>
    <w:p w14:paraId="6C74F403" w14:textId="77777777" w:rsidR="000930BC" w:rsidRPr="000930BC" w:rsidRDefault="000930BC" w:rsidP="000930BC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0930BC">
        <w:rPr>
          <w:rFonts w:ascii="Times New Roman" w:hAnsi="Times New Roman" w:cs="Times New Roman"/>
          <w:noProof/>
          <w:sz w:val="24"/>
          <w:szCs w:val="24"/>
        </w:rPr>
        <w:t>SCAN: Tartsa lenyomva a MODE gombot, amíg meg nem jelenik a szkennelési helyzetben. A monitor a következő funkciókat fogja végrehajtani: idő, távolság, kalória, pulzus, sebesség és teljes távolság. Minden funkció 6 másodpercig látható.</w:t>
      </w:r>
    </w:p>
    <w:p w14:paraId="15AA1581" w14:textId="70FBCA3A" w:rsidR="000930BC" w:rsidRDefault="000930BC" w:rsidP="000930BC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0930B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DC2114C" w14:textId="525842B9" w:rsidR="000930BC" w:rsidRPr="000930BC" w:rsidRDefault="000930BC" w:rsidP="000930BC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0930BC">
        <w:rPr>
          <w:rFonts w:ascii="Times New Roman" w:hAnsi="Times New Roman" w:cs="Times New Roman"/>
          <w:noProof/>
          <w:sz w:val="24"/>
          <w:szCs w:val="24"/>
        </w:rPr>
        <w:t>1. IDŐ Számolja az időt a képzés elejétől a végéig.</w:t>
      </w:r>
    </w:p>
    <w:p w14:paraId="791E7456" w14:textId="77777777" w:rsidR="000930BC" w:rsidRPr="000930BC" w:rsidRDefault="000930BC" w:rsidP="000930BC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0930BC">
        <w:rPr>
          <w:rFonts w:ascii="Times New Roman" w:hAnsi="Times New Roman" w:cs="Times New Roman"/>
          <w:noProof/>
          <w:sz w:val="24"/>
          <w:szCs w:val="24"/>
        </w:rPr>
        <w:t>2. TÁVOLSÁG: Az aktuális megtett távolságot mutatja.</w:t>
      </w:r>
    </w:p>
    <w:p w14:paraId="2061FE61" w14:textId="77777777" w:rsidR="000930BC" w:rsidRPr="000930BC" w:rsidRDefault="000930BC" w:rsidP="000930BC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0930BC">
        <w:rPr>
          <w:rFonts w:ascii="Times New Roman" w:hAnsi="Times New Roman" w:cs="Times New Roman"/>
          <w:noProof/>
          <w:sz w:val="24"/>
          <w:szCs w:val="24"/>
        </w:rPr>
        <w:t>3. KALÓRIA: Kiszámítja az edzés elejétől a végéig elégetett kalóriák teljes mennyiségét.</w:t>
      </w:r>
    </w:p>
    <w:p w14:paraId="6A68A1E2" w14:textId="77777777" w:rsidR="000930BC" w:rsidRPr="000930BC" w:rsidRDefault="000930BC" w:rsidP="000930BC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0930BC">
        <w:rPr>
          <w:rFonts w:ascii="Times New Roman" w:hAnsi="Times New Roman" w:cs="Times New Roman"/>
          <w:noProof/>
          <w:sz w:val="24"/>
          <w:szCs w:val="24"/>
        </w:rPr>
        <w:t>4. SZÍVRÁM: Tartsa lenyomva a MODE gombot, amíg meg nem jelenik a pulzus helyzetében. Mielőtt megmérné a pulzusát, helyezze mindkét tenyerét a pulzusérzékelőkre, és 6-7 másodperc után a kijelzőn az aktuális pulzusszám jelenik meg percenkénti ütemben (BMP).</w:t>
      </w:r>
    </w:p>
    <w:p w14:paraId="4B17425A" w14:textId="77777777" w:rsidR="000930BC" w:rsidRPr="000930BC" w:rsidRDefault="000930BC" w:rsidP="000930BC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0930BC">
        <w:rPr>
          <w:rFonts w:ascii="Times New Roman" w:hAnsi="Times New Roman" w:cs="Times New Roman"/>
          <w:noProof/>
          <w:sz w:val="24"/>
          <w:szCs w:val="24"/>
        </w:rPr>
        <w:t>Megjegyzés: A pulzus mérésekor az elakadt érintkezés miatt az érték az első 2-3 másodpercben magasabb lehet, akkor az érték visszatér a normál tartományba. Ez a mérés nem tekinthető az orvosi kezelés alapjának.</w:t>
      </w:r>
    </w:p>
    <w:p w14:paraId="56595C12" w14:textId="77777777" w:rsidR="000930BC" w:rsidRPr="000930BC" w:rsidRDefault="000930BC" w:rsidP="000930BC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0930BC">
        <w:rPr>
          <w:rFonts w:ascii="Times New Roman" w:hAnsi="Times New Roman" w:cs="Times New Roman"/>
          <w:noProof/>
          <w:sz w:val="24"/>
          <w:szCs w:val="24"/>
        </w:rPr>
        <w:t>5. SPEED: Megjeleníti az aktuális sebességet.</w:t>
      </w:r>
    </w:p>
    <w:p w14:paraId="771C68C7" w14:textId="3D2E1587" w:rsidR="000930BC" w:rsidRPr="000930BC" w:rsidRDefault="000930BC" w:rsidP="000930BC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0930BC">
        <w:rPr>
          <w:rFonts w:ascii="Times New Roman" w:hAnsi="Times New Roman" w:cs="Times New Roman"/>
          <w:noProof/>
          <w:sz w:val="24"/>
          <w:szCs w:val="24"/>
        </w:rPr>
        <w:lastRenderedPageBreak/>
        <w:t>6. ÖSSZES TÁVOLSÁG: Kiszámítja az edzés elejétől a végéig terjedő távolságot.</w:t>
      </w:r>
    </w:p>
    <w:p w14:paraId="6BCD21D9" w14:textId="3798772C" w:rsidR="000930BC" w:rsidRDefault="000930BC" w:rsidP="000930BC">
      <w:pPr>
        <w:ind w:left="36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80EB8DC" w14:textId="0E5090D3" w:rsidR="00D864A9" w:rsidRDefault="000930BC" w:rsidP="00D864A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930BC">
        <w:rPr>
          <w:rFonts w:ascii="Times New Roman" w:hAnsi="Times New Roman" w:cs="Times New Roman"/>
          <w:b/>
          <w:bCs/>
          <w:noProof/>
          <w:sz w:val="24"/>
          <w:szCs w:val="24"/>
        </w:rPr>
        <w:t>Specifikációk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1EA9" w14:paraId="0802A543" w14:textId="77777777" w:rsidTr="00DC1EA9">
        <w:tc>
          <w:tcPr>
            <w:tcW w:w="3020" w:type="dxa"/>
            <w:vMerge w:val="restart"/>
          </w:tcPr>
          <w:p w14:paraId="77D6B5E5" w14:textId="59BFB82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Fuknci</w:t>
            </w:r>
            <w:r w:rsidR="000930BC">
              <w:rPr>
                <w:rFonts w:ascii="Times New Roman" w:hAnsi="Times New Roman" w:cs="Times New Roman"/>
                <w:noProof/>
                <w:sz w:val="24"/>
                <w:szCs w:val="24"/>
              </w:rPr>
              <w:t>ók</w:t>
            </w:r>
          </w:p>
        </w:tc>
        <w:tc>
          <w:tcPr>
            <w:tcW w:w="3021" w:type="dxa"/>
          </w:tcPr>
          <w:p w14:paraId="030D1A91" w14:textId="7777777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Auto sken</w:t>
            </w:r>
          </w:p>
        </w:tc>
        <w:tc>
          <w:tcPr>
            <w:tcW w:w="3021" w:type="dxa"/>
          </w:tcPr>
          <w:p w14:paraId="28C0D045" w14:textId="24D1ABA0" w:rsidR="00DC1EA9" w:rsidRDefault="000930BC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Minden</w:t>
            </w:r>
            <w:r w:rsidR="00DC1E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másodpercben</w:t>
            </w:r>
          </w:p>
        </w:tc>
      </w:tr>
      <w:tr w:rsidR="00DC1EA9" w14:paraId="7DDEE331" w14:textId="77777777" w:rsidTr="00DC1EA9">
        <w:tc>
          <w:tcPr>
            <w:tcW w:w="3020" w:type="dxa"/>
            <w:vMerge/>
          </w:tcPr>
          <w:p w14:paraId="688ABCAD" w14:textId="7777777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7521AC" w14:textId="7698BBC2" w:rsidR="00DC1EA9" w:rsidRDefault="000930BC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Idő</w:t>
            </w:r>
          </w:p>
        </w:tc>
        <w:tc>
          <w:tcPr>
            <w:tcW w:w="3021" w:type="dxa"/>
          </w:tcPr>
          <w:p w14:paraId="0199A1C0" w14:textId="77777777" w:rsidR="00DC1EA9" w:rsidRP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00:00 – 99:59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’</w:t>
            </w:r>
          </w:p>
        </w:tc>
      </w:tr>
      <w:tr w:rsidR="00DC1EA9" w14:paraId="2F72AD7D" w14:textId="77777777" w:rsidTr="00DC1EA9">
        <w:tc>
          <w:tcPr>
            <w:tcW w:w="3020" w:type="dxa"/>
            <w:vMerge/>
          </w:tcPr>
          <w:p w14:paraId="6ABEC197" w14:textId="7777777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15ADB9" w14:textId="470D2F78" w:rsidR="00DC1EA9" w:rsidRDefault="000930BC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Távolság</w:t>
            </w:r>
          </w:p>
        </w:tc>
        <w:tc>
          <w:tcPr>
            <w:tcW w:w="3021" w:type="dxa"/>
          </w:tcPr>
          <w:p w14:paraId="61B67350" w14:textId="731ECEC1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0,00 – 999 </w:t>
            </w:r>
            <w:r w:rsidR="000930BC">
              <w:rPr>
                <w:rFonts w:ascii="Times New Roman" w:hAnsi="Times New Roman" w:cs="Times New Roman"/>
                <w:noProof/>
                <w:sz w:val="24"/>
                <w:szCs w:val="24"/>
              </w:rPr>
              <w:t>mérföld</w:t>
            </w:r>
          </w:p>
        </w:tc>
      </w:tr>
      <w:tr w:rsidR="00DC1EA9" w14:paraId="357E260A" w14:textId="77777777" w:rsidTr="00DC1EA9">
        <w:tc>
          <w:tcPr>
            <w:tcW w:w="3020" w:type="dxa"/>
            <w:vMerge/>
          </w:tcPr>
          <w:p w14:paraId="5D765DB0" w14:textId="7777777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F51B81" w14:textId="1EE4BD08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Kalóri</w:t>
            </w:r>
            <w:r w:rsidR="000930BC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14:paraId="762CF349" w14:textId="7777777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0,0 – 999,9 kcal</w:t>
            </w:r>
          </w:p>
        </w:tc>
      </w:tr>
      <w:tr w:rsidR="00DC1EA9" w14:paraId="277100DB" w14:textId="77777777" w:rsidTr="00DC1EA9">
        <w:tc>
          <w:tcPr>
            <w:tcW w:w="3020" w:type="dxa"/>
            <w:vMerge/>
          </w:tcPr>
          <w:p w14:paraId="4386247A" w14:textId="7777777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3223CE" w14:textId="1CDC779F" w:rsidR="00DC1EA9" w:rsidRDefault="000930BC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Pulzus frekvencia</w:t>
            </w:r>
          </w:p>
        </w:tc>
        <w:tc>
          <w:tcPr>
            <w:tcW w:w="3021" w:type="dxa"/>
          </w:tcPr>
          <w:p w14:paraId="7A94543F" w14:textId="7777777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 – 206 BMP</w:t>
            </w:r>
          </w:p>
        </w:tc>
      </w:tr>
      <w:tr w:rsidR="00DC1EA9" w14:paraId="2D2CBC69" w14:textId="77777777" w:rsidTr="00DC1EA9">
        <w:tc>
          <w:tcPr>
            <w:tcW w:w="3020" w:type="dxa"/>
            <w:vMerge/>
          </w:tcPr>
          <w:p w14:paraId="353A90B9" w14:textId="7777777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CEE7C5" w14:textId="24ED71A2" w:rsidR="00DC1EA9" w:rsidRDefault="000930BC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Gyorsaság</w:t>
            </w:r>
          </w:p>
        </w:tc>
        <w:tc>
          <w:tcPr>
            <w:tcW w:w="3021" w:type="dxa"/>
          </w:tcPr>
          <w:p w14:paraId="769E2CE1" w14:textId="6A430FC9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0,0 – 99,9 m</w:t>
            </w:r>
            <w:r w:rsidR="000930BC">
              <w:rPr>
                <w:rFonts w:ascii="Times New Roman" w:hAnsi="Times New Roman" w:cs="Times New Roman"/>
                <w:noProof/>
                <w:sz w:val="24"/>
                <w:szCs w:val="24"/>
              </w:rPr>
              <w:t>érf.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="000930BC">
              <w:rPr>
                <w:rFonts w:ascii="Times New Roman" w:hAnsi="Times New Roman" w:cs="Times New Roman"/>
                <w:noProof/>
                <w:sz w:val="24"/>
                <w:szCs w:val="24"/>
              </w:rPr>
              <w:t>ó</w:t>
            </w:r>
          </w:p>
        </w:tc>
      </w:tr>
      <w:tr w:rsidR="00DC1EA9" w14:paraId="79D83E38" w14:textId="77777777" w:rsidTr="00DC1EA9">
        <w:tc>
          <w:tcPr>
            <w:tcW w:w="3020" w:type="dxa"/>
            <w:vMerge/>
          </w:tcPr>
          <w:p w14:paraId="2844C79C" w14:textId="7777777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AA7FBD" w14:textId="025ABE57" w:rsidR="00DC1EA9" w:rsidRDefault="000930BC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Teljes távolság</w:t>
            </w:r>
          </w:p>
        </w:tc>
        <w:tc>
          <w:tcPr>
            <w:tcW w:w="3021" w:type="dxa"/>
          </w:tcPr>
          <w:p w14:paraId="34F36E39" w14:textId="63A07BCE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0,00 – 99,99 </w:t>
            </w:r>
            <w:r w:rsidR="000930BC" w:rsidRPr="000930BC">
              <w:rPr>
                <w:rFonts w:ascii="Times New Roman" w:hAnsi="Times New Roman" w:cs="Times New Roman"/>
                <w:noProof/>
                <w:sz w:val="24"/>
                <w:szCs w:val="24"/>
              </w:rPr>
              <w:t>mérf./ó</w:t>
            </w:r>
          </w:p>
        </w:tc>
      </w:tr>
      <w:tr w:rsidR="00DC1EA9" w14:paraId="10D9F3C4" w14:textId="77777777" w:rsidTr="00927F15">
        <w:tc>
          <w:tcPr>
            <w:tcW w:w="6041" w:type="dxa"/>
            <w:gridSpan w:val="2"/>
          </w:tcPr>
          <w:p w14:paraId="77D7EF6A" w14:textId="49AA6D10" w:rsidR="00DC1EA9" w:rsidRDefault="000930BC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Elem típus</w:t>
            </w:r>
          </w:p>
        </w:tc>
        <w:tc>
          <w:tcPr>
            <w:tcW w:w="3021" w:type="dxa"/>
          </w:tcPr>
          <w:p w14:paraId="3208A620" w14:textId="1AB59FDF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 </w:t>
            </w:r>
            <w:r w:rsidR="00CF5A34">
              <w:rPr>
                <w:rFonts w:ascii="Times New Roman" w:hAnsi="Times New Roman" w:cs="Times New Roman"/>
                <w:noProof/>
                <w:sz w:val="24"/>
                <w:szCs w:val="24"/>
              </w:rPr>
              <w:t>db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AAA </w:t>
            </w:r>
            <w:r w:rsidR="00CF5A34">
              <w:rPr>
                <w:rFonts w:ascii="Times New Roman" w:hAnsi="Times New Roman" w:cs="Times New Roman"/>
                <w:noProof/>
                <w:sz w:val="24"/>
                <w:szCs w:val="24"/>
              </w:rPr>
              <w:t>vagy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um-3</w:t>
            </w:r>
          </w:p>
        </w:tc>
      </w:tr>
      <w:tr w:rsidR="00DC1EA9" w14:paraId="3CEA35BC" w14:textId="77777777" w:rsidTr="00927F15">
        <w:tc>
          <w:tcPr>
            <w:tcW w:w="6041" w:type="dxa"/>
            <w:gridSpan w:val="2"/>
          </w:tcPr>
          <w:p w14:paraId="14696D63" w14:textId="50915D8C" w:rsidR="00DC1EA9" w:rsidRDefault="000930BC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30BC">
              <w:rPr>
                <w:rFonts w:ascii="Times New Roman" w:hAnsi="Times New Roman" w:cs="Times New Roman"/>
                <w:noProof/>
                <w:sz w:val="24"/>
                <w:szCs w:val="24"/>
              </w:rPr>
              <w:t>Üzem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eltetési</w:t>
            </w:r>
            <w:r w:rsidRPr="000930B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hőmérséklet</w:t>
            </w:r>
          </w:p>
        </w:tc>
        <w:tc>
          <w:tcPr>
            <w:tcW w:w="3021" w:type="dxa"/>
          </w:tcPr>
          <w:p w14:paraId="2B9637DF" w14:textId="77777777" w:rsidR="00DC1EA9" w:rsidRDefault="00DC1EA9" w:rsidP="00D864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0°C ±40°C</w:t>
            </w:r>
          </w:p>
        </w:tc>
      </w:tr>
      <w:tr w:rsidR="00DC1EA9" w14:paraId="24127F7D" w14:textId="77777777" w:rsidTr="00927F15">
        <w:tc>
          <w:tcPr>
            <w:tcW w:w="6041" w:type="dxa"/>
            <w:gridSpan w:val="2"/>
          </w:tcPr>
          <w:p w14:paraId="001C5155" w14:textId="4B0A5F4A" w:rsidR="00DC1EA9" w:rsidRDefault="000930BC" w:rsidP="00DC1E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Raktározási hőmérséklet</w:t>
            </w:r>
          </w:p>
        </w:tc>
        <w:tc>
          <w:tcPr>
            <w:tcW w:w="3021" w:type="dxa"/>
          </w:tcPr>
          <w:p w14:paraId="5968C9CC" w14:textId="77777777" w:rsidR="00DC1EA9" w:rsidRDefault="00DC1EA9" w:rsidP="00DC1E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0°C ±60°C</w:t>
            </w:r>
          </w:p>
        </w:tc>
      </w:tr>
    </w:tbl>
    <w:p w14:paraId="74B1A13E" w14:textId="77777777" w:rsidR="00D864A9" w:rsidRPr="00D864A9" w:rsidRDefault="00D864A9" w:rsidP="00D864A9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D864A9" w:rsidRPr="00D864A9" w:rsidSect="002F38B5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82AC4" w14:textId="77777777" w:rsidR="00BF3092" w:rsidRDefault="00BF3092" w:rsidP="002F38B5">
      <w:pPr>
        <w:spacing w:after="0" w:line="240" w:lineRule="auto"/>
      </w:pPr>
      <w:r>
        <w:separator/>
      </w:r>
    </w:p>
  </w:endnote>
  <w:endnote w:type="continuationSeparator" w:id="0">
    <w:p w14:paraId="365C9EDA" w14:textId="77777777" w:rsidR="00BF3092" w:rsidRDefault="00BF3092" w:rsidP="002F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785670"/>
      <w:docPartObj>
        <w:docPartGallery w:val="Page Numbers (Bottom of Page)"/>
        <w:docPartUnique/>
      </w:docPartObj>
    </w:sdtPr>
    <w:sdtContent>
      <w:p w14:paraId="3B2117F9" w14:textId="77777777" w:rsidR="00927F15" w:rsidRDefault="00927F1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17C27" w14:textId="77777777" w:rsidR="00927F15" w:rsidRDefault="00927F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07CEF" w14:textId="77777777" w:rsidR="00BF3092" w:rsidRDefault="00BF3092" w:rsidP="002F38B5">
      <w:pPr>
        <w:spacing w:after="0" w:line="240" w:lineRule="auto"/>
      </w:pPr>
      <w:r>
        <w:separator/>
      </w:r>
    </w:p>
  </w:footnote>
  <w:footnote w:type="continuationSeparator" w:id="0">
    <w:p w14:paraId="60DA21FC" w14:textId="77777777" w:rsidR="00BF3092" w:rsidRDefault="00BF3092" w:rsidP="002F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91553"/>
    <w:multiLevelType w:val="hybridMultilevel"/>
    <w:tmpl w:val="1660A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90F42"/>
    <w:multiLevelType w:val="hybridMultilevel"/>
    <w:tmpl w:val="0160344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2082E"/>
    <w:multiLevelType w:val="hybridMultilevel"/>
    <w:tmpl w:val="F82C3D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11586"/>
    <w:multiLevelType w:val="hybridMultilevel"/>
    <w:tmpl w:val="F488A29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63"/>
    <w:rsid w:val="000930BC"/>
    <w:rsid w:val="001027D3"/>
    <w:rsid w:val="00113560"/>
    <w:rsid w:val="00134887"/>
    <w:rsid w:val="00146A82"/>
    <w:rsid w:val="001B3C27"/>
    <w:rsid w:val="001C226D"/>
    <w:rsid w:val="002E213C"/>
    <w:rsid w:val="002F38B5"/>
    <w:rsid w:val="00306BB8"/>
    <w:rsid w:val="003708C7"/>
    <w:rsid w:val="004A163D"/>
    <w:rsid w:val="004C2D4F"/>
    <w:rsid w:val="004F3976"/>
    <w:rsid w:val="004F4591"/>
    <w:rsid w:val="005156FA"/>
    <w:rsid w:val="005C3379"/>
    <w:rsid w:val="005E19EA"/>
    <w:rsid w:val="006128A0"/>
    <w:rsid w:val="006226D8"/>
    <w:rsid w:val="006343BA"/>
    <w:rsid w:val="00673A48"/>
    <w:rsid w:val="00713561"/>
    <w:rsid w:val="007520DC"/>
    <w:rsid w:val="0079455C"/>
    <w:rsid w:val="007C2FCA"/>
    <w:rsid w:val="008121B3"/>
    <w:rsid w:val="00927F15"/>
    <w:rsid w:val="0094391E"/>
    <w:rsid w:val="009D52A5"/>
    <w:rsid w:val="00A21833"/>
    <w:rsid w:val="00B945CD"/>
    <w:rsid w:val="00B963A0"/>
    <w:rsid w:val="00BC1463"/>
    <w:rsid w:val="00BF3092"/>
    <w:rsid w:val="00CF5A34"/>
    <w:rsid w:val="00D864A9"/>
    <w:rsid w:val="00DA29DB"/>
    <w:rsid w:val="00DC1EA9"/>
    <w:rsid w:val="00DC4274"/>
    <w:rsid w:val="00E24A72"/>
    <w:rsid w:val="00E505AB"/>
    <w:rsid w:val="00EA2952"/>
    <w:rsid w:val="00F33633"/>
    <w:rsid w:val="00F51A5F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2966"/>
  <w15:chartTrackingRefBased/>
  <w15:docId w15:val="{06BA96BE-C755-4093-90BF-90AD0266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156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 w:bidi="si-LK"/>
    </w:rPr>
  </w:style>
  <w:style w:type="table" w:styleId="Mriekatabuky">
    <w:name w:val="Table Grid"/>
    <w:basedOn w:val="Normlnatabuka"/>
    <w:uiPriority w:val="39"/>
    <w:rsid w:val="00E2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C226D"/>
    <w:pPr>
      <w:ind w:left="720"/>
      <w:contextualSpacing/>
    </w:pPr>
  </w:style>
  <w:style w:type="paragraph" w:customStyle="1" w:styleId="Normlny1">
    <w:name w:val="Normálny1"/>
    <w:rsid w:val="009D52A5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38B5"/>
  </w:style>
  <w:style w:type="paragraph" w:styleId="Pta">
    <w:name w:val="footer"/>
    <w:basedOn w:val="Normlny"/>
    <w:link w:val="PtaChar"/>
    <w:uiPriority w:val="99"/>
    <w:unhideWhenUsed/>
    <w:rsid w:val="002F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Ondrejka</dc:creator>
  <cp:keywords/>
  <dc:description/>
  <cp:lastModifiedBy>duvlan_user</cp:lastModifiedBy>
  <cp:revision>14</cp:revision>
  <dcterms:created xsi:type="dcterms:W3CDTF">2021-03-11T15:17:00Z</dcterms:created>
  <dcterms:modified xsi:type="dcterms:W3CDTF">2021-03-11T19:36:00Z</dcterms:modified>
</cp:coreProperties>
</file>