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92519" w14:textId="50ECC9FD" w:rsidR="009E2FC3" w:rsidRDefault="009E2FC3"/>
    <w:p w14:paraId="270DDD5B" w14:textId="59F1BBDB" w:rsidR="00263FFB" w:rsidRDefault="00263FFB"/>
    <w:p w14:paraId="29C0AB8F" w14:textId="77777777" w:rsidR="00263FFB" w:rsidRDefault="00263FFB"/>
    <w:p w14:paraId="276E004E" w14:textId="77777777" w:rsidR="009E2FC3" w:rsidRDefault="009E2FC3"/>
    <w:p w14:paraId="421A118F" w14:textId="77777777" w:rsidR="009E2FC3" w:rsidRDefault="009E2FC3"/>
    <w:p w14:paraId="7D8868EB" w14:textId="7D206EB7" w:rsidR="002E213C" w:rsidRDefault="009E2FC3" w:rsidP="009E2FC3">
      <w:pPr>
        <w:jc w:val="center"/>
      </w:pPr>
      <w:r>
        <w:rPr>
          <w:noProof/>
        </w:rPr>
        <w:drawing>
          <wp:inline distT="0" distB="0" distL="0" distR="0" wp14:anchorId="2E798694" wp14:editId="5C0469C5">
            <wp:extent cx="4552315" cy="515239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515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46587" w14:textId="3AF7E068" w:rsidR="009E2FC3" w:rsidRDefault="009E2FC3" w:rsidP="009E2FC3"/>
    <w:p w14:paraId="5268D2FE" w14:textId="1A73329E" w:rsidR="009E2FC3" w:rsidRDefault="009E2FC3" w:rsidP="009E2FC3"/>
    <w:p w14:paraId="300C1171" w14:textId="5A05FA89" w:rsidR="009E2FC3" w:rsidRDefault="009E2FC3" w:rsidP="009E2FC3">
      <w:pPr>
        <w:rPr>
          <w:rFonts w:ascii="Times New Roman" w:hAnsi="Times New Roman" w:cs="Times New Roman"/>
          <w:sz w:val="24"/>
          <w:szCs w:val="24"/>
        </w:rPr>
      </w:pPr>
    </w:p>
    <w:p w14:paraId="3269357C" w14:textId="0935961D" w:rsidR="009E2FC3" w:rsidRDefault="009E2FC3" w:rsidP="009E2FC3">
      <w:pPr>
        <w:rPr>
          <w:rFonts w:ascii="Times New Roman" w:hAnsi="Times New Roman" w:cs="Times New Roman"/>
          <w:sz w:val="24"/>
          <w:szCs w:val="24"/>
        </w:rPr>
      </w:pPr>
    </w:p>
    <w:p w14:paraId="67CC959F" w14:textId="2E94F2B8" w:rsidR="009E2FC3" w:rsidRDefault="009E2FC3" w:rsidP="009E2FC3">
      <w:pPr>
        <w:rPr>
          <w:rFonts w:ascii="Times New Roman" w:hAnsi="Times New Roman" w:cs="Times New Roman"/>
          <w:sz w:val="24"/>
          <w:szCs w:val="24"/>
        </w:rPr>
      </w:pPr>
    </w:p>
    <w:p w14:paraId="0394850A" w14:textId="77777777" w:rsidR="009E2FC3" w:rsidRDefault="009E2FC3" w:rsidP="009E2FC3">
      <w:pPr>
        <w:rPr>
          <w:rFonts w:ascii="Times New Roman" w:hAnsi="Times New Roman" w:cs="Times New Roman"/>
          <w:sz w:val="24"/>
          <w:szCs w:val="24"/>
        </w:rPr>
      </w:pPr>
    </w:p>
    <w:p w14:paraId="1C0E4A7B" w14:textId="3F81FD96" w:rsidR="009E2FC3" w:rsidRDefault="00B22EED" w:rsidP="009E2FC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Használati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útmutató</w:t>
      </w:r>
      <w:r w:rsidR="009E2FC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E2FC3" w:rsidRPr="009E2FC3">
        <w:rPr>
          <w:rFonts w:ascii="Times New Roman" w:hAnsi="Times New Roman" w:cs="Times New Roman"/>
          <w:sz w:val="24"/>
          <w:szCs w:val="24"/>
        </w:rPr>
        <w:t>Fassi</w:t>
      </w:r>
      <w:proofErr w:type="spellEnd"/>
      <w:r w:rsidR="009E2FC3" w:rsidRPr="009E2FC3">
        <w:rPr>
          <w:rFonts w:ascii="Times New Roman" w:hAnsi="Times New Roman" w:cs="Times New Roman"/>
          <w:sz w:val="24"/>
          <w:szCs w:val="24"/>
        </w:rPr>
        <w:t xml:space="preserve"> F 7.1</w:t>
      </w:r>
      <w:r w:rsidR="00436ACA">
        <w:rPr>
          <w:rFonts w:ascii="Times New Roman" w:hAnsi="Times New Roman" w:cs="Times New Roman"/>
          <w:sz w:val="24"/>
          <w:szCs w:val="24"/>
        </w:rPr>
        <w:t>futópad</w:t>
      </w:r>
      <w:r w:rsidR="009E2FC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E2FC3"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 w:rsidR="009E2FC3">
        <w:rPr>
          <w:rFonts w:ascii="Times New Roman" w:hAnsi="Times New Roman" w:cs="Times New Roman"/>
          <w:sz w:val="24"/>
          <w:szCs w:val="24"/>
        </w:rPr>
        <w:t xml:space="preserve">7678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1D19F0B6" w14:textId="663466F8" w:rsidR="005A10AD" w:rsidRDefault="004D2796" w:rsidP="005A10AD">
      <w:pPr>
        <w:tabs>
          <w:tab w:val="left" w:pos="2112"/>
        </w:tabs>
      </w:pPr>
      <w:bookmarkStart w:id="0" w:name="_Hlk61884606"/>
      <w:bookmarkStart w:id="1" w:name="_Hlk54532577"/>
      <w:bookmarkStart w:id="2" w:name="_Hlk59204313"/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Tisztelt</w:t>
      </w:r>
      <w:proofErr w:type="spellEnd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vásárlók</w:t>
      </w:r>
      <w:proofErr w:type="spellEnd"/>
    </w:p>
    <w:p w14:paraId="738C9687" w14:textId="75281373" w:rsidR="004D2796" w:rsidRPr="004D2796" w:rsidRDefault="005A10AD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Örülünk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</w:t>
      </w:r>
      <w:r w:rsidR="004D2796" w:rsidRPr="004D2796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Fassi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készüléket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választotta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minőségi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terméket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otthoni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használatra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tervezték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összeszerelése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előtt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figyelmesen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olvassa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utasítást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készüléket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csak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jelen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kezelési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útmutatóban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leírtak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szerint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használja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Tartsa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kézikönyvet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működésével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kapcsolatos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későbbi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hivatkozásokhoz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7377AA2F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50C8B1B4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Sok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szórakozást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sikert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kívánunk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3E561E22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0AB57493" w14:textId="7DE3F490" w:rsidR="005A10AD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4D2796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Fassi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csapat</w:t>
      </w:r>
      <w:proofErr w:type="spellEnd"/>
      <w:r w:rsidR="005A10AD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5A10AD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Jótállás</w:t>
      </w:r>
      <w:proofErr w:type="spellEnd"/>
      <w:r w:rsidR="005A10AD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</w:p>
    <w:p w14:paraId="3C0329AD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Fassi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minőségű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termékeket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otthoni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fitnesz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tervezték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tesztelték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60629967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eladó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2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év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garanciát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vállal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erre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termékre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41A3F02A" w14:textId="77777777" w:rsidR="004D2796" w:rsidRP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garancia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terjed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telepítés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karbantartás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mechanikai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sérülések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alkatrészek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elhasználódása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normál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elkerülhetetlen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események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szakszerűtlen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beavatkozás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kezelés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vagy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helytelen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elhelyezés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által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okozott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károkra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Panasz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esetén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forduljon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hozzánk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00A9035B" w14:textId="77777777" w:rsidR="004D2796" w:rsidRDefault="004D2796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jótállási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időszak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eladás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napján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kezdődik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(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ezért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őrizze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vásárlás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igazolását</w:t>
      </w:r>
      <w:proofErr w:type="spellEnd"/>
      <w:r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).</w:t>
      </w:r>
    </w:p>
    <w:p w14:paraId="2CCBD35E" w14:textId="745B6985" w:rsidR="005A10AD" w:rsidRDefault="005A10AD" w:rsidP="004D27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4D2796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Ügyfélszolgálat</w:t>
      </w:r>
      <w:proofErr w:type="spellEnd"/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</w:t>
      </w:r>
    </w:p>
    <w:p w14:paraId="227898DD" w14:textId="0909BCB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Jegyezze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fel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pontos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nevét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sorozatszámát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legjobban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segítsünk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Önnek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készülékével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kapcsolatos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problémák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megoldásában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Ezeket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információkat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számlán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találja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4A9F39C9" w14:textId="1D7F271A" w:rsidR="005A10AD" w:rsidRPr="004D2796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Pokyny pre zaobchádzanie so zariadením po vyradení z prevádzky</w:t>
      </w:r>
    </w:p>
    <w:p w14:paraId="5978AB9C" w14:textId="0360EB9E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="004D2796" w:rsidRPr="004D2796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Fassi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újrahasznosítható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Kérjük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élettartama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végén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adja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vissza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készülékét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egy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hulladékgyűjtő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helyre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(vagy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kijelölt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helyre</w:t>
      </w:r>
      <w:proofErr w:type="spellEnd"/>
      <w:r w:rsidR="004D2796" w:rsidRPr="004D2796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).</w:t>
      </w:r>
    </w:p>
    <w:p w14:paraId="055C667A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44D411E3" w14:textId="29C987FC" w:rsidR="005A10AD" w:rsidRDefault="004D2796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Elérhetőségünk</w:t>
      </w:r>
      <w:proofErr w:type="spellEnd"/>
    </w:p>
    <w:p w14:paraId="16BF1AD1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3C74863D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s.r.o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5D4EA27B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 Zornici 1990/23</w:t>
      </w:r>
    </w:p>
    <w:p w14:paraId="2CBC3E19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957 01  Bánovce nad Bebravou</w:t>
      </w:r>
    </w:p>
    <w:p w14:paraId="4CA710C2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e-mail: servis@duvlan.com</w:t>
      </w:r>
    </w:p>
    <w:p w14:paraId="403ACDD9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web: www.duvlan.com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2AF7E2D6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02C5FFE4" w14:textId="6D66F89C" w:rsidR="005A10AD" w:rsidRDefault="004D2796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Utasítások</w:t>
      </w:r>
      <w:proofErr w:type="spellEnd"/>
    </w:p>
    <w:p w14:paraId="00F680A2" w14:textId="77777777" w:rsidR="005A10AD" w:rsidRDefault="005A10AD" w:rsidP="005A10A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0CE5D2AE" w14:textId="77777777" w:rsidR="004D2796" w:rsidRDefault="004D2796" w:rsidP="009E2FC3">
      <w:pPr>
        <w:pStyle w:val="Normlnywebov"/>
        <w:spacing w:after="0"/>
        <w:jc w:val="both"/>
        <w:rPr>
          <w:rFonts w:eastAsia="Calibri"/>
          <w:lang w:eastAsia="en-US" w:bidi="ar-SA"/>
        </w:rPr>
      </w:pPr>
      <w:proofErr w:type="spellStart"/>
      <w:r w:rsidRPr="004D2796">
        <w:rPr>
          <w:rFonts w:eastAsia="Calibri"/>
          <w:lang w:eastAsia="en-US" w:bidi="ar-SA"/>
        </w:rPr>
        <w:t>Ez</w:t>
      </w:r>
      <w:proofErr w:type="spellEnd"/>
      <w:r w:rsidRPr="004D2796">
        <w:rPr>
          <w:rFonts w:eastAsia="Calibri"/>
          <w:lang w:eastAsia="en-US" w:bidi="ar-SA"/>
        </w:rPr>
        <w:t xml:space="preserve"> a </w:t>
      </w:r>
      <w:proofErr w:type="spellStart"/>
      <w:r w:rsidRPr="004D2796">
        <w:rPr>
          <w:rFonts w:eastAsia="Calibri"/>
          <w:lang w:eastAsia="en-US" w:bidi="ar-SA"/>
        </w:rPr>
        <w:t>kezelési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útmutató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csak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az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ügyfél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számára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készült</w:t>
      </w:r>
      <w:proofErr w:type="spellEnd"/>
      <w:r w:rsidRPr="004D2796">
        <w:rPr>
          <w:rFonts w:eastAsia="Calibri"/>
          <w:lang w:eastAsia="en-US" w:bidi="ar-SA"/>
        </w:rPr>
        <w:t xml:space="preserve">. A </w:t>
      </w:r>
      <w:proofErr w:type="spellStart"/>
      <w:r w:rsidRPr="004D2796">
        <w:rPr>
          <w:rFonts w:eastAsia="Calibri"/>
          <w:lang w:eastAsia="en-US" w:bidi="ar-SA"/>
        </w:rPr>
        <w:t>Fassi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nem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vállal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felelősséget</w:t>
      </w:r>
      <w:proofErr w:type="spellEnd"/>
      <w:r w:rsidRPr="004D2796">
        <w:rPr>
          <w:rFonts w:eastAsia="Calibri"/>
          <w:lang w:eastAsia="en-US" w:bidi="ar-SA"/>
        </w:rPr>
        <w:t xml:space="preserve"> a </w:t>
      </w:r>
      <w:proofErr w:type="spellStart"/>
      <w:r w:rsidRPr="004D2796">
        <w:rPr>
          <w:rFonts w:eastAsia="Calibri"/>
          <w:lang w:eastAsia="en-US" w:bidi="ar-SA"/>
        </w:rPr>
        <w:t>fordítás</w:t>
      </w:r>
      <w:proofErr w:type="spellEnd"/>
      <w:r w:rsidRPr="004D2796">
        <w:rPr>
          <w:rFonts w:eastAsia="Calibri"/>
          <w:lang w:eastAsia="en-US" w:bidi="ar-SA"/>
        </w:rPr>
        <w:t xml:space="preserve"> vagy a </w:t>
      </w:r>
      <w:proofErr w:type="spellStart"/>
      <w:r w:rsidRPr="004D2796">
        <w:rPr>
          <w:rFonts w:eastAsia="Calibri"/>
          <w:lang w:eastAsia="en-US" w:bidi="ar-SA"/>
        </w:rPr>
        <w:t>termék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műszaki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változtatásai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által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okozott</w:t>
      </w:r>
      <w:proofErr w:type="spellEnd"/>
      <w:r w:rsidRPr="004D2796">
        <w:rPr>
          <w:rFonts w:eastAsia="Calibri"/>
          <w:lang w:eastAsia="en-US" w:bidi="ar-SA"/>
        </w:rPr>
        <w:t xml:space="preserve"> </w:t>
      </w:r>
      <w:proofErr w:type="spellStart"/>
      <w:r w:rsidRPr="004D2796">
        <w:rPr>
          <w:rFonts w:eastAsia="Calibri"/>
          <w:lang w:eastAsia="en-US" w:bidi="ar-SA"/>
        </w:rPr>
        <w:t>hibákért</w:t>
      </w:r>
      <w:proofErr w:type="spellEnd"/>
      <w:r w:rsidRPr="004D2796">
        <w:rPr>
          <w:rFonts w:eastAsia="Calibri"/>
          <w:lang w:eastAsia="en-US" w:bidi="ar-SA"/>
        </w:rPr>
        <w:t>.</w:t>
      </w:r>
    </w:p>
    <w:p w14:paraId="3439C051" w14:textId="77777777" w:rsidR="004D2796" w:rsidRDefault="004D2796" w:rsidP="009E2FC3">
      <w:pPr>
        <w:pStyle w:val="Normlnywebov"/>
        <w:spacing w:after="0"/>
        <w:jc w:val="both"/>
        <w:rPr>
          <w:rFonts w:eastAsia="Calibri"/>
          <w:lang w:eastAsia="en-US" w:bidi="ar-SA"/>
        </w:rPr>
      </w:pPr>
    </w:p>
    <w:p w14:paraId="5D40235A" w14:textId="331A2A14" w:rsidR="009E2FC3" w:rsidRPr="00AF1EAB" w:rsidRDefault="00C3733A" w:rsidP="009E2FC3">
      <w:pPr>
        <w:pStyle w:val="Normlnywebov"/>
        <w:spacing w:after="0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Fontos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biztonsági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figyelmeztetés</w:t>
      </w:r>
      <w:proofErr w:type="spellEnd"/>
    </w:p>
    <w:p w14:paraId="00992CB5" w14:textId="0A46087A" w:rsidR="009E2FC3" w:rsidRDefault="00C3733A" w:rsidP="009E2FC3">
      <w:pPr>
        <w:pStyle w:val="Normlnywebov"/>
        <w:spacing w:after="0"/>
        <w:jc w:val="both"/>
      </w:pPr>
      <w:r w:rsidRPr="00C3733A">
        <w:t xml:space="preserve">A </w:t>
      </w:r>
      <w:proofErr w:type="spellStart"/>
      <w:r w:rsidRPr="00C3733A">
        <w:t>súlyos</w:t>
      </w:r>
      <w:proofErr w:type="spellEnd"/>
      <w:r w:rsidRPr="00C3733A">
        <w:t xml:space="preserve"> </w:t>
      </w:r>
      <w:proofErr w:type="spellStart"/>
      <w:r w:rsidRPr="00C3733A">
        <w:t>sérülések</w:t>
      </w:r>
      <w:proofErr w:type="spellEnd"/>
      <w:r w:rsidRPr="00C3733A">
        <w:t xml:space="preserve"> </w:t>
      </w:r>
      <w:proofErr w:type="spellStart"/>
      <w:r w:rsidRPr="00C3733A">
        <w:t>kockázatának</w:t>
      </w:r>
      <w:proofErr w:type="spellEnd"/>
      <w:r w:rsidRPr="00C3733A">
        <w:t xml:space="preserve"> </w:t>
      </w:r>
      <w:proofErr w:type="spellStart"/>
      <w:r w:rsidRPr="00C3733A">
        <w:t>csökkentése</w:t>
      </w:r>
      <w:proofErr w:type="spellEnd"/>
      <w:r w:rsidRPr="00C3733A">
        <w:t xml:space="preserve"> </w:t>
      </w:r>
      <w:proofErr w:type="spellStart"/>
      <w:r w:rsidRPr="00C3733A">
        <w:t>érdekében</w:t>
      </w:r>
      <w:proofErr w:type="spellEnd"/>
      <w:r w:rsidRPr="00C3733A">
        <w:t xml:space="preserve"> a </w:t>
      </w:r>
      <w:proofErr w:type="spellStart"/>
      <w:r w:rsidRPr="00C3733A">
        <w:t>termék</w:t>
      </w:r>
      <w:proofErr w:type="spellEnd"/>
      <w:r w:rsidRPr="00C3733A">
        <w:t xml:space="preserve"> </w:t>
      </w:r>
      <w:proofErr w:type="spellStart"/>
      <w:r w:rsidRPr="00C3733A">
        <w:t>használata</w:t>
      </w:r>
      <w:proofErr w:type="spellEnd"/>
      <w:r w:rsidRPr="00C3733A">
        <w:t xml:space="preserve"> </w:t>
      </w:r>
      <w:proofErr w:type="spellStart"/>
      <w:r w:rsidRPr="00C3733A">
        <w:t>előtt</w:t>
      </w:r>
      <w:proofErr w:type="spellEnd"/>
      <w:r w:rsidRPr="00C3733A">
        <w:t xml:space="preserve"> </w:t>
      </w:r>
      <w:proofErr w:type="spellStart"/>
      <w:r w:rsidRPr="00C3733A">
        <w:t>olvassa</w:t>
      </w:r>
      <w:proofErr w:type="spellEnd"/>
      <w:r w:rsidRPr="00C3733A">
        <w:t xml:space="preserve"> </w:t>
      </w:r>
      <w:proofErr w:type="spellStart"/>
      <w:r w:rsidRPr="00C3733A">
        <w:t>el</w:t>
      </w:r>
      <w:proofErr w:type="spellEnd"/>
      <w:r w:rsidRPr="00C3733A">
        <w:t xml:space="preserve"> </w:t>
      </w:r>
      <w:proofErr w:type="spellStart"/>
      <w:r w:rsidRPr="00C3733A">
        <w:t>az</w:t>
      </w:r>
      <w:proofErr w:type="spellEnd"/>
      <w:r w:rsidRPr="00C3733A">
        <w:t xml:space="preserve"> </w:t>
      </w:r>
      <w:proofErr w:type="spellStart"/>
      <w:r w:rsidRPr="00C3733A">
        <w:t>alábbi</w:t>
      </w:r>
      <w:proofErr w:type="spellEnd"/>
      <w:r w:rsidRPr="00C3733A">
        <w:t xml:space="preserve"> </w:t>
      </w:r>
      <w:proofErr w:type="spellStart"/>
      <w:r w:rsidRPr="00C3733A">
        <w:t>biztonsági</w:t>
      </w:r>
      <w:proofErr w:type="spellEnd"/>
      <w:r w:rsidRPr="00C3733A">
        <w:t xml:space="preserve"> </w:t>
      </w:r>
      <w:proofErr w:type="spellStart"/>
      <w:r w:rsidRPr="00C3733A">
        <w:t>utasításokat</w:t>
      </w:r>
      <w:proofErr w:type="spellEnd"/>
      <w:r w:rsidRPr="00C3733A">
        <w:t xml:space="preserve">. </w:t>
      </w:r>
      <w:proofErr w:type="spellStart"/>
      <w:r w:rsidRPr="00C3733A">
        <w:t>Fontos</w:t>
      </w:r>
      <w:proofErr w:type="spellEnd"/>
      <w:r w:rsidRPr="00C3733A">
        <w:t xml:space="preserve"> </w:t>
      </w:r>
      <w:proofErr w:type="spellStart"/>
      <w:r w:rsidRPr="00C3733A">
        <w:t>információkat</w:t>
      </w:r>
      <w:proofErr w:type="spellEnd"/>
      <w:r w:rsidRPr="00C3733A">
        <w:t xml:space="preserve"> </w:t>
      </w:r>
      <w:proofErr w:type="spellStart"/>
      <w:r w:rsidRPr="00C3733A">
        <w:t>fog</w:t>
      </w:r>
      <w:proofErr w:type="spellEnd"/>
      <w:r w:rsidRPr="00C3733A">
        <w:t xml:space="preserve"> </w:t>
      </w:r>
      <w:proofErr w:type="spellStart"/>
      <w:r w:rsidRPr="00C3733A">
        <w:t>megtudni</w:t>
      </w:r>
      <w:proofErr w:type="spellEnd"/>
      <w:r w:rsidRPr="00C3733A">
        <w:t xml:space="preserve"> a </w:t>
      </w:r>
      <w:proofErr w:type="spellStart"/>
      <w:r w:rsidRPr="00C3733A">
        <w:t>készülék</w:t>
      </w:r>
      <w:proofErr w:type="spellEnd"/>
      <w:r w:rsidRPr="00C3733A">
        <w:t xml:space="preserve"> </w:t>
      </w:r>
      <w:proofErr w:type="spellStart"/>
      <w:r w:rsidRPr="00C3733A">
        <w:t>biztonságáról</w:t>
      </w:r>
      <w:proofErr w:type="spellEnd"/>
      <w:r w:rsidRPr="00C3733A">
        <w:t xml:space="preserve">, </w:t>
      </w:r>
      <w:proofErr w:type="spellStart"/>
      <w:r w:rsidRPr="00C3733A">
        <w:t>megfelelő</w:t>
      </w:r>
      <w:proofErr w:type="spellEnd"/>
      <w:r w:rsidRPr="00C3733A">
        <w:t xml:space="preserve"> </w:t>
      </w:r>
      <w:proofErr w:type="spellStart"/>
      <w:r w:rsidRPr="00C3733A">
        <w:t>használatáról</w:t>
      </w:r>
      <w:proofErr w:type="spellEnd"/>
      <w:r w:rsidRPr="00C3733A">
        <w:t xml:space="preserve"> </w:t>
      </w:r>
      <w:proofErr w:type="spellStart"/>
      <w:r w:rsidRPr="00C3733A">
        <w:t>és</w:t>
      </w:r>
      <w:proofErr w:type="spellEnd"/>
      <w:r w:rsidRPr="00C3733A">
        <w:t xml:space="preserve"> </w:t>
      </w:r>
      <w:proofErr w:type="spellStart"/>
      <w:r w:rsidRPr="00C3733A">
        <w:t>karbantartásáról</w:t>
      </w:r>
      <w:proofErr w:type="spellEnd"/>
      <w:r w:rsidRPr="00C3733A">
        <w:t xml:space="preserve">. </w:t>
      </w:r>
      <w:proofErr w:type="spellStart"/>
      <w:r w:rsidRPr="00C3733A">
        <w:t>Őrizze</w:t>
      </w:r>
      <w:proofErr w:type="spellEnd"/>
      <w:r w:rsidRPr="00C3733A">
        <w:t xml:space="preserve"> </w:t>
      </w:r>
      <w:proofErr w:type="spellStart"/>
      <w:r w:rsidRPr="00C3733A">
        <w:t>meg</w:t>
      </w:r>
      <w:proofErr w:type="spellEnd"/>
      <w:r w:rsidRPr="00C3733A">
        <w:t xml:space="preserve"> </w:t>
      </w:r>
      <w:proofErr w:type="spellStart"/>
      <w:r w:rsidRPr="00C3733A">
        <w:t>ezt</w:t>
      </w:r>
      <w:proofErr w:type="spellEnd"/>
      <w:r w:rsidRPr="00C3733A">
        <w:t xml:space="preserve"> </w:t>
      </w:r>
      <w:proofErr w:type="spellStart"/>
      <w:r w:rsidRPr="00C3733A">
        <w:t>az</w:t>
      </w:r>
      <w:proofErr w:type="spellEnd"/>
      <w:r w:rsidRPr="00C3733A">
        <w:t xml:space="preserve"> </w:t>
      </w:r>
      <w:proofErr w:type="spellStart"/>
      <w:r w:rsidRPr="00C3733A">
        <w:t>üzemeltetési</w:t>
      </w:r>
      <w:proofErr w:type="spellEnd"/>
      <w:r w:rsidRPr="00C3733A">
        <w:t xml:space="preserve"> </w:t>
      </w:r>
      <w:proofErr w:type="spellStart"/>
      <w:r w:rsidRPr="00C3733A">
        <w:t>utasítást</w:t>
      </w:r>
      <w:proofErr w:type="spellEnd"/>
      <w:r w:rsidRPr="00C3733A">
        <w:t xml:space="preserve"> a </w:t>
      </w:r>
      <w:proofErr w:type="spellStart"/>
      <w:r w:rsidRPr="00C3733A">
        <w:t>jövőbeni</w:t>
      </w:r>
      <w:proofErr w:type="spellEnd"/>
      <w:r w:rsidRPr="00C3733A">
        <w:t xml:space="preserve"> </w:t>
      </w:r>
      <w:proofErr w:type="spellStart"/>
      <w:r w:rsidRPr="00C3733A">
        <w:t>javítások</w:t>
      </w:r>
      <w:proofErr w:type="spellEnd"/>
      <w:r w:rsidRPr="00C3733A">
        <w:t xml:space="preserve">, </w:t>
      </w:r>
      <w:proofErr w:type="spellStart"/>
      <w:r w:rsidRPr="00C3733A">
        <w:t>karbantartások</w:t>
      </w:r>
      <w:proofErr w:type="spellEnd"/>
      <w:r w:rsidRPr="00C3733A">
        <w:t xml:space="preserve"> vagy </w:t>
      </w:r>
      <w:proofErr w:type="spellStart"/>
      <w:r w:rsidRPr="00C3733A">
        <w:t>alkatrészek</w:t>
      </w:r>
      <w:proofErr w:type="spellEnd"/>
      <w:r w:rsidRPr="00C3733A">
        <w:t xml:space="preserve"> </w:t>
      </w:r>
      <w:proofErr w:type="spellStart"/>
      <w:r w:rsidRPr="00C3733A">
        <w:t>megrendelésekor</w:t>
      </w:r>
      <w:proofErr w:type="spellEnd"/>
      <w:r w:rsidRPr="00C3733A">
        <w:t>.</w:t>
      </w:r>
    </w:p>
    <w:p w14:paraId="03A2AFB3" w14:textId="77777777" w:rsidR="00C3733A" w:rsidRDefault="009E2FC3" w:rsidP="00C3733A">
      <w:pPr>
        <w:pStyle w:val="Normlnywebov"/>
        <w:spacing w:after="0"/>
        <w:jc w:val="both"/>
      </w:pPr>
      <w:r>
        <w:br/>
      </w:r>
    </w:p>
    <w:p w14:paraId="133B07E6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1. </w:t>
      </w:r>
      <w:proofErr w:type="spellStart"/>
      <w:r>
        <w:t>Ezt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használhatja</w:t>
      </w:r>
      <w:proofErr w:type="spellEnd"/>
      <w:r>
        <w:t xml:space="preserve"> </w:t>
      </w:r>
      <w:r w:rsidRPr="00C3733A">
        <w:rPr>
          <w:b/>
          <w:bCs/>
        </w:rPr>
        <w:t>130 kg</w:t>
      </w:r>
      <w:r>
        <w:t>-</w:t>
      </w:r>
      <w:proofErr w:type="spellStart"/>
      <w:r>
        <w:t>nál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súlyú</w:t>
      </w:r>
      <w:proofErr w:type="spellEnd"/>
      <w:r>
        <w:t xml:space="preserve"> </w:t>
      </w:r>
      <w:proofErr w:type="spellStart"/>
      <w:r>
        <w:t>személy</w:t>
      </w:r>
      <w:proofErr w:type="spellEnd"/>
      <w:r>
        <w:t>.</w:t>
      </w:r>
    </w:p>
    <w:p w14:paraId="5AAAB9ED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2.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felnőttek</w:t>
      </w:r>
      <w:proofErr w:type="spellEnd"/>
      <w:r>
        <w:t xml:space="preserve"> </w:t>
      </w:r>
      <w:proofErr w:type="spellStart"/>
      <w:r>
        <w:t>képzésére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hagyjon</w:t>
      </w:r>
      <w:proofErr w:type="spellEnd"/>
      <w:r>
        <w:t xml:space="preserve"> </w:t>
      </w:r>
      <w:proofErr w:type="spellStart"/>
      <w:r>
        <w:t>gyermekeket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háziállatokat</w:t>
      </w:r>
      <w:proofErr w:type="spellEnd"/>
      <w:r>
        <w:t xml:space="preserve"> </w:t>
      </w:r>
      <w:proofErr w:type="spellStart"/>
      <w:r>
        <w:t>felügyelet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a </w:t>
      </w:r>
      <w:proofErr w:type="spellStart"/>
      <w:r>
        <w:t>gépteremben</w:t>
      </w:r>
      <w:proofErr w:type="spellEnd"/>
      <w:r>
        <w:t>.</w:t>
      </w:r>
    </w:p>
    <w:p w14:paraId="62AB9BDA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3.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csúszásmentes</w:t>
      </w:r>
      <w:proofErr w:type="spellEnd"/>
      <w:r>
        <w:t xml:space="preserve"> </w:t>
      </w:r>
      <w:proofErr w:type="spellStart"/>
      <w:r>
        <w:t>felületre</w:t>
      </w:r>
      <w:proofErr w:type="spellEnd"/>
      <w:r>
        <w:t xml:space="preserve">. Ha </w:t>
      </w:r>
      <w:proofErr w:type="spellStart"/>
      <w:r>
        <w:t>meg</w:t>
      </w:r>
      <w:proofErr w:type="spellEnd"/>
      <w:r>
        <w:t xml:space="preserve"> </w:t>
      </w:r>
      <w:proofErr w:type="spellStart"/>
      <w:r>
        <w:t>akarja</w:t>
      </w:r>
      <w:proofErr w:type="spellEnd"/>
      <w:r>
        <w:t xml:space="preserve"> </w:t>
      </w:r>
      <w:proofErr w:type="spellStart"/>
      <w:r>
        <w:t>védeni</w:t>
      </w:r>
      <w:proofErr w:type="spellEnd"/>
      <w:r>
        <w:t xml:space="preserve"> a </w:t>
      </w:r>
      <w:proofErr w:type="spellStart"/>
      <w:r>
        <w:t>padlóját</w:t>
      </w:r>
      <w:proofErr w:type="spellEnd"/>
      <w:r>
        <w:t xml:space="preserve">, </w:t>
      </w:r>
      <w:proofErr w:type="spellStart"/>
      <w:r>
        <w:t>helyezzen</w:t>
      </w:r>
      <w:proofErr w:type="spellEnd"/>
      <w:r>
        <w:t xml:space="preserve"> </w:t>
      </w:r>
      <w:proofErr w:type="spellStart"/>
      <w:r>
        <w:t>védőbetétet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alá</w:t>
      </w:r>
      <w:proofErr w:type="spellEnd"/>
      <w:r>
        <w:t>.</w:t>
      </w:r>
    </w:p>
    <w:p w14:paraId="6C86E378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4. </w:t>
      </w:r>
      <w:proofErr w:type="spellStart"/>
      <w:r>
        <w:t>Biztosítson</w:t>
      </w:r>
      <w:proofErr w:type="spellEnd"/>
      <w:r>
        <w:t xml:space="preserve"> </w:t>
      </w:r>
      <w:proofErr w:type="spellStart"/>
      <w:r>
        <w:t>elegendő</w:t>
      </w:r>
      <w:proofErr w:type="spellEnd"/>
      <w:r>
        <w:t xml:space="preserve"> </w:t>
      </w:r>
      <w:proofErr w:type="spellStart"/>
      <w:r>
        <w:t>helyet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használatához</w:t>
      </w:r>
      <w:proofErr w:type="spellEnd"/>
      <w:r>
        <w:t xml:space="preserve">. A </w:t>
      </w:r>
      <w:proofErr w:type="spellStart"/>
      <w:r>
        <w:t>gép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 xml:space="preserve"> min.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területnek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lennie</w:t>
      </w:r>
      <w:proofErr w:type="spellEnd"/>
      <w:r>
        <w:t>. 0,6 m.</w:t>
      </w:r>
    </w:p>
    <w:p w14:paraId="0DD1544E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5.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beltérben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védje</w:t>
      </w:r>
      <w:proofErr w:type="spellEnd"/>
      <w:r>
        <w:t xml:space="preserve"> a </w:t>
      </w:r>
      <w:proofErr w:type="spellStart"/>
      <w:r>
        <w:t>nedvességtől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portól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fedett</w:t>
      </w:r>
      <w:proofErr w:type="spellEnd"/>
      <w:r>
        <w:t xml:space="preserve"> </w:t>
      </w:r>
      <w:proofErr w:type="spellStart"/>
      <w:r>
        <w:t>verandára</w:t>
      </w:r>
      <w:proofErr w:type="spellEnd"/>
      <w:r>
        <w:t xml:space="preserve"> vagy víz </w:t>
      </w:r>
      <w:proofErr w:type="spellStart"/>
      <w:r>
        <w:t>közelébe</w:t>
      </w:r>
      <w:proofErr w:type="spellEnd"/>
      <w:r>
        <w:t>.</w:t>
      </w:r>
    </w:p>
    <w:p w14:paraId="329BE26B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6.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otthoni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HC </w:t>
      </w:r>
      <w:proofErr w:type="spellStart"/>
      <w:r>
        <w:t>alkalmazási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hatékonysági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(STN EN957 - 10 </w:t>
      </w:r>
      <w:proofErr w:type="spellStart"/>
      <w:r>
        <w:t>szabvány</w:t>
      </w:r>
      <w:proofErr w:type="spellEnd"/>
      <w:r>
        <w:t xml:space="preserve">).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használatára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eszközre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vonatkozik</w:t>
      </w:r>
      <w:proofErr w:type="spellEnd"/>
      <w:r>
        <w:t xml:space="preserve"> a </w:t>
      </w:r>
      <w:proofErr w:type="spellStart"/>
      <w:r>
        <w:t>gyártó</w:t>
      </w:r>
      <w:proofErr w:type="spellEnd"/>
      <w:r>
        <w:t xml:space="preserve"> </w:t>
      </w:r>
      <w:proofErr w:type="spellStart"/>
      <w:r>
        <w:t>garanciája</w:t>
      </w:r>
      <w:proofErr w:type="spellEnd"/>
      <w:r>
        <w:t>.</w:t>
      </w:r>
    </w:p>
    <w:p w14:paraId="2149F18C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7.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alkalmazásra</w:t>
      </w:r>
      <w:proofErr w:type="spellEnd"/>
      <w:r>
        <w:t>.</w:t>
      </w:r>
    </w:p>
    <w:p w14:paraId="2CC4570F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8.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szövődmények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korlátok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konzultáljon</w:t>
      </w:r>
      <w:proofErr w:type="spellEnd"/>
      <w:r>
        <w:t xml:space="preserve"> </w:t>
      </w:r>
      <w:proofErr w:type="spellStart"/>
      <w:r>
        <w:t>orvosával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edzéssel</w:t>
      </w:r>
      <w:proofErr w:type="spellEnd"/>
      <w:r>
        <w:t>.</w:t>
      </w:r>
    </w:p>
    <w:p w14:paraId="034CB411" w14:textId="77777777" w:rsidR="00C3733A" w:rsidRDefault="00C3733A" w:rsidP="00C3733A">
      <w:pPr>
        <w:pStyle w:val="Normlnywebov"/>
        <w:spacing w:before="0" w:beforeAutospacing="0" w:after="0"/>
        <w:jc w:val="both"/>
      </w:pPr>
      <w:proofErr w:type="spellStart"/>
      <w:r>
        <w:t>Meg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mondani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melyik</w:t>
      </w:r>
      <w:proofErr w:type="spellEnd"/>
      <w:r>
        <w:t xml:space="preserve"> </w:t>
      </w:r>
      <w:proofErr w:type="spellStart"/>
      <w:r>
        <w:t>képzés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>.</w:t>
      </w:r>
    </w:p>
    <w:p w14:paraId="30A4ACF2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9. A </w:t>
      </w:r>
      <w:proofErr w:type="spellStart"/>
      <w:r>
        <w:t>helytelen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képességeinek</w:t>
      </w:r>
      <w:proofErr w:type="spellEnd"/>
      <w:r>
        <w:t xml:space="preserve"> </w:t>
      </w:r>
      <w:proofErr w:type="spellStart"/>
      <w:r>
        <w:t>túlértékelése</w:t>
      </w:r>
      <w:proofErr w:type="spellEnd"/>
      <w:r>
        <w:t xml:space="preserve"> </w:t>
      </w:r>
      <w:proofErr w:type="spellStart"/>
      <w:r>
        <w:t>károsíthatja</w:t>
      </w:r>
      <w:proofErr w:type="spellEnd"/>
      <w:r>
        <w:t xml:space="preserve"> </w:t>
      </w:r>
      <w:proofErr w:type="spellStart"/>
      <w:r>
        <w:t>egészségét</w:t>
      </w:r>
      <w:proofErr w:type="spellEnd"/>
      <w:r>
        <w:t>.</w:t>
      </w:r>
    </w:p>
    <w:p w14:paraId="388B7F4E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10. Ha </w:t>
      </w:r>
      <w:proofErr w:type="spellStart"/>
      <w:r>
        <w:t>hányinger</w:t>
      </w:r>
      <w:proofErr w:type="spellEnd"/>
      <w:r>
        <w:t xml:space="preserve">, </w:t>
      </w:r>
      <w:proofErr w:type="spellStart"/>
      <w:r>
        <w:t>mellkasi</w:t>
      </w:r>
      <w:proofErr w:type="spellEnd"/>
      <w:r>
        <w:t xml:space="preserve"> </w:t>
      </w:r>
      <w:proofErr w:type="spellStart"/>
      <w:r>
        <w:t>fájdalom</w:t>
      </w:r>
      <w:proofErr w:type="spellEnd"/>
      <w:r>
        <w:t xml:space="preserve"> vagy </w:t>
      </w:r>
      <w:proofErr w:type="spellStart"/>
      <w:r>
        <w:t>nehézlégzés</w:t>
      </w:r>
      <w:proofErr w:type="spellEnd"/>
      <w:r>
        <w:t xml:space="preserve"> </w:t>
      </w:r>
      <w:proofErr w:type="spellStart"/>
      <w:r>
        <w:t>tapasztal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>.</w:t>
      </w:r>
    </w:p>
    <w:p w14:paraId="5DB3FEA7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11. </w:t>
      </w:r>
      <w:proofErr w:type="spellStart"/>
      <w:r>
        <w:t>Ne</w:t>
      </w:r>
      <w:proofErr w:type="spellEnd"/>
      <w:r>
        <w:t xml:space="preserve"> </w:t>
      </w:r>
      <w:proofErr w:type="spellStart"/>
      <w:r>
        <w:t>kezdje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biztos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van </w:t>
      </w:r>
      <w:proofErr w:type="spellStart"/>
      <w:r>
        <w:t>hajtva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beállítva</w:t>
      </w:r>
      <w:proofErr w:type="spellEnd"/>
      <w:r>
        <w:t>.</w:t>
      </w:r>
      <w:r w:rsidR="009E2FC3">
        <w:br/>
      </w:r>
      <w:bookmarkEnd w:id="0"/>
      <w:bookmarkEnd w:id="1"/>
      <w:bookmarkEnd w:id="2"/>
      <w:r>
        <w:t xml:space="preserve">12.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telepítésekor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kövesse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>.</w:t>
      </w:r>
    </w:p>
    <w:p w14:paraId="5D3D3A49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13.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eredeti</w:t>
      </w:r>
      <w:proofErr w:type="spellEnd"/>
      <w:r>
        <w:t xml:space="preserve"> </w:t>
      </w:r>
      <w:proofErr w:type="spellStart"/>
      <w:r>
        <w:t>Fassi</w:t>
      </w:r>
      <w:proofErr w:type="spellEnd"/>
      <w:r>
        <w:t xml:space="preserve"> </w:t>
      </w:r>
      <w:proofErr w:type="spellStart"/>
      <w:r>
        <w:t>alkatrészeket</w:t>
      </w:r>
      <w:proofErr w:type="spellEnd"/>
      <w:r>
        <w:t xml:space="preserve"> </w:t>
      </w:r>
      <w:proofErr w:type="spellStart"/>
      <w:r>
        <w:t>használjon</w:t>
      </w:r>
      <w:proofErr w:type="spellEnd"/>
      <w:r>
        <w:t xml:space="preserve"> (</w:t>
      </w:r>
      <w:proofErr w:type="spellStart"/>
      <w:r>
        <w:t>lásd</w:t>
      </w:r>
      <w:proofErr w:type="spellEnd"/>
      <w:r>
        <w:t xml:space="preserve"> a </w:t>
      </w:r>
      <w:proofErr w:type="spellStart"/>
      <w:r>
        <w:t>listát</w:t>
      </w:r>
      <w:proofErr w:type="spellEnd"/>
      <w:r>
        <w:t>).</w:t>
      </w:r>
    </w:p>
    <w:p w14:paraId="10F1F8C2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14.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határozottan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meglazuljanak</w:t>
      </w:r>
      <w:proofErr w:type="spellEnd"/>
      <w:r>
        <w:t>.</w:t>
      </w:r>
    </w:p>
    <w:p w14:paraId="2DE0F615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15.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mezítláb</w:t>
      </w:r>
      <w:proofErr w:type="spellEnd"/>
      <w:r>
        <w:t xml:space="preserve"> vagy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cipővel</w:t>
      </w:r>
      <w:proofErr w:type="spellEnd"/>
      <w:r>
        <w:t xml:space="preserve">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viseljen</w:t>
      </w:r>
      <w:proofErr w:type="spellEnd"/>
      <w:r>
        <w:t xml:space="preserve">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ruházatot</w:t>
      </w:r>
      <w:proofErr w:type="spellEnd"/>
      <w:r>
        <w:t xml:space="preserve">. </w:t>
      </w:r>
      <w:proofErr w:type="spellStart"/>
      <w:r>
        <w:t>Tedd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ékszert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elkezdesz</w:t>
      </w:r>
      <w:proofErr w:type="spellEnd"/>
      <w:r>
        <w:t xml:space="preserve"> </w:t>
      </w:r>
      <w:proofErr w:type="spellStart"/>
      <w:r>
        <w:t>edzeni</w:t>
      </w:r>
      <w:proofErr w:type="spellEnd"/>
      <w:r>
        <w:t xml:space="preserve">. </w:t>
      </w:r>
      <w:proofErr w:type="spellStart"/>
      <w:r>
        <w:t>Helyesen</w:t>
      </w:r>
      <w:proofErr w:type="spellEnd"/>
      <w:r>
        <w:t xml:space="preserve"> </w:t>
      </w:r>
      <w:proofErr w:type="spellStart"/>
      <w:r>
        <w:t>állítsa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haját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zavarja</w:t>
      </w:r>
      <w:proofErr w:type="spellEnd"/>
      <w:r>
        <w:t xml:space="preserve"> </w:t>
      </w:r>
      <w:proofErr w:type="spellStart"/>
      <w:r>
        <w:t>Önt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>.</w:t>
      </w:r>
    </w:p>
    <w:p w14:paraId="2A4D41AC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16. A </w:t>
      </w:r>
      <w:proofErr w:type="spellStart"/>
      <w:r>
        <w:t>sérült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veszélyeztethetik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biztonságát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befolyásolhatják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élettartamát</w:t>
      </w:r>
      <w:proofErr w:type="spellEnd"/>
      <w:r>
        <w:t>.</w:t>
      </w:r>
    </w:p>
    <w:p w14:paraId="70DD263E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17.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ellenőrizze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anya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csavar</w:t>
      </w:r>
      <w:proofErr w:type="spellEnd"/>
      <w:r>
        <w:t xml:space="preserve"> </w:t>
      </w:r>
      <w:proofErr w:type="spellStart"/>
      <w:r>
        <w:t>szorosságát</w:t>
      </w:r>
      <w:proofErr w:type="spellEnd"/>
      <w:r>
        <w:t>.</w:t>
      </w:r>
    </w:p>
    <w:p w14:paraId="6F1112A7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18.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összeszerelését</w:t>
      </w:r>
      <w:proofErr w:type="spellEnd"/>
      <w:r>
        <w:t xml:space="preserve"> / </w:t>
      </w:r>
      <w:proofErr w:type="spellStart"/>
      <w:r>
        <w:t>szétszerelését</w:t>
      </w:r>
      <w:proofErr w:type="spellEnd"/>
      <w:r>
        <w:t xml:space="preserve"> </w:t>
      </w:r>
      <w:proofErr w:type="spellStart"/>
      <w:r>
        <w:t>gondosan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elvégezni</w:t>
      </w:r>
      <w:proofErr w:type="spellEnd"/>
      <w:r>
        <w:t>.</w:t>
      </w:r>
    </w:p>
    <w:p w14:paraId="7D0593DD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19.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távol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lábát</w:t>
      </w:r>
      <w:proofErr w:type="spellEnd"/>
      <w:r>
        <w:t xml:space="preserve"> a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alkatrészektől</w:t>
      </w:r>
      <w:proofErr w:type="spellEnd"/>
      <w:r>
        <w:t>.</w:t>
      </w:r>
    </w:p>
    <w:p w14:paraId="5A068796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20. </w:t>
      </w:r>
      <w:proofErr w:type="spellStart"/>
      <w:r>
        <w:t>Legyen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óvatos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emelésekor</w:t>
      </w:r>
      <w:proofErr w:type="spellEnd"/>
      <w:r>
        <w:t xml:space="preserve"> vagy </w:t>
      </w:r>
      <w:proofErr w:type="spellStart"/>
      <w:r>
        <w:t>mozgatásakor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elkerülje</w:t>
      </w:r>
      <w:proofErr w:type="spellEnd"/>
      <w:r>
        <w:t xml:space="preserve"> a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sérülését</w:t>
      </w:r>
      <w:proofErr w:type="spellEnd"/>
      <w:r>
        <w:t xml:space="preserve">.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emelési</w:t>
      </w:r>
      <w:proofErr w:type="spellEnd"/>
      <w:r>
        <w:t xml:space="preserve"> </w:t>
      </w:r>
      <w:proofErr w:type="spellStart"/>
      <w:r>
        <w:t>technikákat</w:t>
      </w:r>
      <w:proofErr w:type="spellEnd"/>
      <w:r>
        <w:t xml:space="preserve"> </w:t>
      </w:r>
      <w:proofErr w:type="spellStart"/>
      <w:r>
        <w:t>alkalmazzon</w:t>
      </w:r>
      <w:proofErr w:type="spellEnd"/>
      <w:r>
        <w:t xml:space="preserve">, vagy </w:t>
      </w:r>
      <w:proofErr w:type="spellStart"/>
      <w:r>
        <w:t>szükség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kérjen</w:t>
      </w:r>
      <w:proofErr w:type="spellEnd"/>
      <w:r>
        <w:t xml:space="preserve"> </w:t>
      </w:r>
      <w:proofErr w:type="spellStart"/>
      <w:r>
        <w:t>segítséget</w:t>
      </w:r>
      <w:proofErr w:type="spellEnd"/>
      <w:r>
        <w:t xml:space="preserve"> más </w:t>
      </w:r>
      <w:proofErr w:type="spellStart"/>
      <w:r>
        <w:t>személyektől</w:t>
      </w:r>
      <w:proofErr w:type="spellEnd"/>
      <w:r>
        <w:t>.</w:t>
      </w:r>
    </w:p>
    <w:p w14:paraId="478C5A89" w14:textId="77777777" w:rsidR="00C3733A" w:rsidRDefault="00C3733A" w:rsidP="00C3733A">
      <w:pPr>
        <w:pStyle w:val="Normlnywebov"/>
        <w:spacing w:before="0" w:beforeAutospacing="0" w:after="0"/>
        <w:jc w:val="both"/>
      </w:pPr>
      <w:r>
        <w:t xml:space="preserve">21.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súlya</w:t>
      </w:r>
      <w:proofErr w:type="spellEnd"/>
      <w:r>
        <w:t>: 85 kg.</w:t>
      </w:r>
    </w:p>
    <w:p w14:paraId="3B8088F2" w14:textId="6E7A19D3" w:rsidR="009E2FC3" w:rsidRDefault="00C3733A" w:rsidP="00C3733A">
      <w:pPr>
        <w:pStyle w:val="Normlnywebov"/>
        <w:spacing w:before="0" w:beforeAutospacing="0" w:after="0"/>
        <w:jc w:val="both"/>
      </w:pPr>
      <w:r>
        <w:t xml:space="preserve">22.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teljes</w:t>
      </w:r>
      <w:proofErr w:type="spellEnd"/>
      <w:r>
        <w:t xml:space="preserve"> </w:t>
      </w:r>
      <w:proofErr w:type="spellStart"/>
      <w:r>
        <w:t>méretei</w:t>
      </w:r>
      <w:proofErr w:type="spellEnd"/>
      <w:r>
        <w:t xml:space="preserve"> (H x </w:t>
      </w:r>
      <w:proofErr w:type="spellStart"/>
      <w:r>
        <w:t>Sz</w:t>
      </w:r>
      <w:proofErr w:type="spellEnd"/>
      <w:r>
        <w:t xml:space="preserve"> x M): 176 x 80 x 140 cm.</w:t>
      </w:r>
    </w:p>
    <w:p w14:paraId="0A81BBB4" w14:textId="77777777" w:rsidR="009E2FC3" w:rsidRDefault="009E2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4866CA" w14:textId="385F0DA9" w:rsidR="009E2FC3" w:rsidRDefault="004D2796" w:rsidP="009E2FC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lista</w:t>
      </w:r>
    </w:p>
    <w:p w14:paraId="776239AC" w14:textId="571DC06D" w:rsidR="00947A11" w:rsidRDefault="004D2796" w:rsidP="009E2FC3">
      <w:pPr>
        <w:rPr>
          <w:rFonts w:ascii="Times New Roman" w:hAnsi="Times New Roman" w:cs="Times New Roman"/>
          <w:sz w:val="24"/>
          <w:szCs w:val="24"/>
        </w:rPr>
      </w:pPr>
      <w:r w:rsidRPr="004D279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ábra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alkatrészeit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mutatja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Nyissa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csomagot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kiválaszthatja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4D2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796">
        <w:rPr>
          <w:rFonts w:ascii="Times New Roman" w:hAnsi="Times New Roman" w:cs="Times New Roman"/>
          <w:sz w:val="24"/>
          <w:szCs w:val="24"/>
        </w:rPr>
        <w:t>részeket</w:t>
      </w:r>
      <w:proofErr w:type="spellEnd"/>
      <w:r w:rsidR="00947A11">
        <w:rPr>
          <w:rFonts w:ascii="Times New Roman" w:hAnsi="Times New Roman" w:cs="Times New Roman"/>
          <w:sz w:val="24"/>
          <w:szCs w:val="24"/>
        </w:rPr>
        <w:t>:</w:t>
      </w:r>
    </w:p>
    <w:p w14:paraId="25BDB723" w14:textId="77777777" w:rsidR="00E14795" w:rsidRDefault="00E14795" w:rsidP="009E2FC3">
      <w:pPr>
        <w:rPr>
          <w:rFonts w:ascii="Times New Roman" w:hAnsi="Times New Roman" w:cs="Times New Roman"/>
          <w:sz w:val="24"/>
          <w:szCs w:val="24"/>
        </w:rPr>
      </w:pPr>
    </w:p>
    <w:p w14:paraId="5A08A6FA" w14:textId="5591F281" w:rsidR="00947A11" w:rsidRDefault="00947A11" w:rsidP="00947A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0270A" wp14:editId="58F54CD8">
            <wp:extent cx="5346951" cy="2461260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21" cy="247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11840" w14:textId="06467236" w:rsidR="00947A11" w:rsidRDefault="00947A11" w:rsidP="00947A1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71"/>
        <w:gridCol w:w="2314"/>
        <w:gridCol w:w="1070"/>
        <w:gridCol w:w="564"/>
        <w:gridCol w:w="706"/>
        <w:gridCol w:w="2187"/>
        <w:gridCol w:w="990"/>
        <w:gridCol w:w="560"/>
      </w:tblGrid>
      <w:tr w:rsidR="00947A11" w14:paraId="21966CA6" w14:textId="77777777" w:rsidTr="004D2796">
        <w:tc>
          <w:tcPr>
            <w:tcW w:w="562" w:type="dxa"/>
          </w:tcPr>
          <w:p w14:paraId="66E8A0F3" w14:textId="4BB265DB" w:rsidR="00947A11" w:rsidRPr="00947A11" w:rsidRDefault="004D2796" w:rsidP="00947A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47A11" w:rsidRPr="00947A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sz.</w:t>
            </w:r>
          </w:p>
        </w:tc>
        <w:tc>
          <w:tcPr>
            <w:tcW w:w="2370" w:type="dxa"/>
          </w:tcPr>
          <w:p w14:paraId="05737BB9" w14:textId="3C4F4A79" w:rsidR="00947A11" w:rsidRPr="00947A11" w:rsidRDefault="004D2796" w:rsidP="00947A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1070" w:type="dxa"/>
          </w:tcPr>
          <w:p w14:paraId="3A5E1BD5" w14:textId="25C8CCDB" w:rsidR="00947A11" w:rsidRPr="00947A11" w:rsidRDefault="004D2796" w:rsidP="00947A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47A11" w:rsidRPr="00947A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pec</w:t>
            </w:r>
            <w:proofErr w:type="spellEnd"/>
            <w:r w:rsidR="00947A11" w:rsidRPr="00947A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5" w:type="dxa"/>
          </w:tcPr>
          <w:p w14:paraId="475E99FD" w14:textId="496A4A11" w:rsidR="00947A11" w:rsidRPr="00947A11" w:rsidRDefault="004D2796" w:rsidP="00947A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708" w:type="dxa"/>
          </w:tcPr>
          <w:p w14:paraId="13465010" w14:textId="26A4BE82" w:rsid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S.sz.</w:t>
            </w:r>
          </w:p>
        </w:tc>
        <w:tc>
          <w:tcPr>
            <w:tcW w:w="2235" w:type="dxa"/>
          </w:tcPr>
          <w:p w14:paraId="0B7A1E6D" w14:textId="0DCE344B" w:rsid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991" w:type="dxa"/>
          </w:tcPr>
          <w:p w14:paraId="66EE004E" w14:textId="5EDCB95A" w:rsid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947A11" w:rsidRPr="00947A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pec</w:t>
            </w:r>
            <w:proofErr w:type="spellEnd"/>
            <w:r w:rsidR="00947A11" w:rsidRPr="00947A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" w:type="dxa"/>
          </w:tcPr>
          <w:p w14:paraId="538E9FD4" w14:textId="1D1394DB" w:rsid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947A11" w14:paraId="6C8AC979" w14:textId="77777777" w:rsidTr="004D2796">
        <w:tc>
          <w:tcPr>
            <w:tcW w:w="562" w:type="dxa"/>
            <w:vAlign w:val="center"/>
          </w:tcPr>
          <w:p w14:paraId="22D2CD9C" w14:textId="1FB5360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70" w:type="dxa"/>
          </w:tcPr>
          <w:p w14:paraId="0C26A115" w14:textId="3721F917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Főkeret</w:t>
            </w:r>
            <w:proofErr w:type="spellEnd"/>
          </w:p>
        </w:tc>
        <w:tc>
          <w:tcPr>
            <w:tcW w:w="1070" w:type="dxa"/>
            <w:vAlign w:val="center"/>
          </w:tcPr>
          <w:p w14:paraId="40FE5A13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14:paraId="78D2749F" w14:textId="071C71C1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3CD10347" w14:textId="6944BF6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235" w:type="dxa"/>
          </w:tcPr>
          <w:p w14:paraId="39779D06" w14:textId="6272D833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991" w:type="dxa"/>
            <w:vAlign w:val="center"/>
          </w:tcPr>
          <w:p w14:paraId="3CCFCE0A" w14:textId="388E23C3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x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1" w:type="dxa"/>
            <w:vAlign w:val="center"/>
          </w:tcPr>
          <w:p w14:paraId="0B202DD4" w14:textId="16FECCB2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47A11" w14:paraId="03AB0F4C" w14:textId="77777777" w:rsidTr="004D2796">
        <w:tc>
          <w:tcPr>
            <w:tcW w:w="562" w:type="dxa"/>
            <w:vAlign w:val="center"/>
          </w:tcPr>
          <w:p w14:paraId="23600E49" w14:textId="05E616B1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2370" w:type="dxa"/>
          </w:tcPr>
          <w:p w14:paraId="3710CC94" w14:textId="2AC53731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függőleges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1070" w:type="dxa"/>
            <w:vAlign w:val="center"/>
          </w:tcPr>
          <w:p w14:paraId="1A851D3D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14:paraId="7FBF6DF8" w14:textId="0D6F6E12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08" w:type="dxa"/>
            <w:vAlign w:val="center"/>
          </w:tcPr>
          <w:p w14:paraId="6DEAC7DD" w14:textId="06DE5CFE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235" w:type="dxa"/>
          </w:tcPr>
          <w:p w14:paraId="63026464" w14:textId="3524DA26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991" w:type="dxa"/>
            <w:vAlign w:val="center"/>
          </w:tcPr>
          <w:p w14:paraId="6DD23AF3" w14:textId="47FF829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Φ8</w:t>
            </w:r>
          </w:p>
        </w:tc>
        <w:tc>
          <w:tcPr>
            <w:tcW w:w="561" w:type="dxa"/>
            <w:vAlign w:val="center"/>
          </w:tcPr>
          <w:p w14:paraId="352C6853" w14:textId="304177A1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947A11" w14:paraId="411F7659" w14:textId="77777777" w:rsidTr="004D2796">
        <w:tc>
          <w:tcPr>
            <w:tcW w:w="562" w:type="dxa"/>
            <w:vAlign w:val="center"/>
          </w:tcPr>
          <w:p w14:paraId="5476939A" w14:textId="6701329B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2370" w:type="dxa"/>
          </w:tcPr>
          <w:p w14:paraId="64094F3D" w14:textId="6227148D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 w:rsidRPr="004D27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2796">
              <w:rPr>
                <w:rFonts w:ascii="Times New Roman" w:hAnsi="Times New Roman" w:cs="Times New Roman"/>
                <w:sz w:val="24"/>
                <w:szCs w:val="24"/>
              </w:rPr>
              <w:t>függőleges</w:t>
            </w:r>
            <w:proofErr w:type="spellEnd"/>
            <w:r w:rsidRPr="004D27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2796"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1070" w:type="dxa"/>
            <w:vAlign w:val="center"/>
          </w:tcPr>
          <w:p w14:paraId="5431BE43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14:paraId="135CE7C9" w14:textId="1BA23572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6E34BC85" w14:textId="38E92098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235" w:type="dxa"/>
          </w:tcPr>
          <w:p w14:paraId="7831247D" w14:textId="72EEF616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991" w:type="dxa"/>
            <w:vAlign w:val="center"/>
          </w:tcPr>
          <w:p w14:paraId="1051B817" w14:textId="3C9E877F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x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1" w:type="dxa"/>
            <w:vAlign w:val="center"/>
          </w:tcPr>
          <w:p w14:paraId="2A0FF464" w14:textId="7475B9BD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947A11" w14:paraId="6F7F47E2" w14:textId="77777777" w:rsidTr="004D2796">
        <w:tc>
          <w:tcPr>
            <w:tcW w:w="562" w:type="dxa"/>
            <w:vAlign w:val="center"/>
          </w:tcPr>
          <w:p w14:paraId="6F0BFBE3" w14:textId="33FF47E4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370" w:type="dxa"/>
          </w:tcPr>
          <w:p w14:paraId="39CB1F36" w14:textId="4F3771F8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4D279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D2796">
              <w:rPr>
                <w:rFonts w:ascii="Times New Roman" w:hAnsi="Times New Roman" w:cs="Times New Roman"/>
                <w:sz w:val="24"/>
                <w:szCs w:val="24"/>
              </w:rPr>
              <w:t>ulcs</w:t>
            </w:r>
            <w:proofErr w:type="spellEnd"/>
          </w:p>
        </w:tc>
        <w:tc>
          <w:tcPr>
            <w:tcW w:w="1070" w:type="dxa"/>
            <w:vAlign w:val="center"/>
          </w:tcPr>
          <w:p w14:paraId="40793C40" w14:textId="62943A50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5#</w:t>
            </w:r>
          </w:p>
        </w:tc>
        <w:tc>
          <w:tcPr>
            <w:tcW w:w="565" w:type="dxa"/>
            <w:vAlign w:val="center"/>
          </w:tcPr>
          <w:p w14:paraId="060930BB" w14:textId="6B8DF9C2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299F225E" w14:textId="40B37A7E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2235" w:type="dxa"/>
          </w:tcPr>
          <w:p w14:paraId="58F63EF9" w14:textId="4481A455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Töltő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991" w:type="dxa"/>
            <w:vAlign w:val="center"/>
          </w:tcPr>
          <w:p w14:paraId="79DAB397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Align w:val="center"/>
          </w:tcPr>
          <w:p w14:paraId="56289F97" w14:textId="63637DD2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47A11" w14:paraId="25556BFB" w14:textId="77777777" w:rsidTr="004D2796">
        <w:tc>
          <w:tcPr>
            <w:tcW w:w="562" w:type="dxa"/>
            <w:vAlign w:val="center"/>
          </w:tcPr>
          <w:p w14:paraId="00F595C0" w14:textId="6375B8AA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370" w:type="dxa"/>
          </w:tcPr>
          <w:p w14:paraId="687EA8E9" w14:textId="43F137F0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4D279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spellEnd"/>
            <w:r w:rsidR="004D27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D2796">
              <w:rPr>
                <w:rFonts w:ascii="Times New Roman" w:hAnsi="Times New Roman" w:cs="Times New Roman"/>
                <w:sz w:val="24"/>
                <w:szCs w:val="24"/>
              </w:rPr>
              <w:t>kulcs</w:t>
            </w:r>
            <w:proofErr w:type="spellEnd"/>
          </w:p>
        </w:tc>
        <w:tc>
          <w:tcPr>
            <w:tcW w:w="1070" w:type="dxa"/>
            <w:vAlign w:val="center"/>
          </w:tcPr>
          <w:p w14:paraId="5E22DB65" w14:textId="406F06B8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6#</w:t>
            </w:r>
          </w:p>
        </w:tc>
        <w:tc>
          <w:tcPr>
            <w:tcW w:w="565" w:type="dxa"/>
            <w:vAlign w:val="center"/>
          </w:tcPr>
          <w:p w14:paraId="7A479472" w14:textId="7E619D9A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2716C2B1" w14:textId="01E8183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2235" w:type="dxa"/>
          </w:tcPr>
          <w:p w14:paraId="2F37BBB8" w14:textId="2AEF5716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152D36">
              <w:rPr>
                <w:rFonts w:ascii="Times New Roman" w:hAnsi="Times New Roman" w:cs="Times New Roman"/>
                <w:sz w:val="24"/>
                <w:szCs w:val="24"/>
              </w:rPr>
              <w:t>iztonsági</w:t>
            </w:r>
            <w:proofErr w:type="spellEnd"/>
            <w:r w:rsidR="00152D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2D36">
              <w:rPr>
                <w:rFonts w:ascii="Times New Roman" w:hAnsi="Times New Roman" w:cs="Times New Roman"/>
                <w:sz w:val="24"/>
                <w:szCs w:val="24"/>
              </w:rPr>
              <w:t>kulcs</w:t>
            </w:r>
            <w:proofErr w:type="spellEnd"/>
          </w:p>
        </w:tc>
        <w:tc>
          <w:tcPr>
            <w:tcW w:w="991" w:type="dxa"/>
            <w:vAlign w:val="center"/>
          </w:tcPr>
          <w:p w14:paraId="08295D43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Align w:val="center"/>
          </w:tcPr>
          <w:p w14:paraId="35EB7788" w14:textId="7ADECC5C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47A11" w14:paraId="4EA4BB0B" w14:textId="77777777" w:rsidTr="004D2796">
        <w:tc>
          <w:tcPr>
            <w:tcW w:w="562" w:type="dxa"/>
            <w:vAlign w:val="bottom"/>
          </w:tcPr>
          <w:p w14:paraId="591C5246" w14:textId="363A2C7F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370" w:type="dxa"/>
          </w:tcPr>
          <w:p w14:paraId="2E8D3C52" w14:textId="7B1B7243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D2796">
              <w:rPr>
                <w:rFonts w:ascii="Times New Roman" w:hAnsi="Times New Roman" w:cs="Times New Roman"/>
                <w:sz w:val="24"/>
                <w:szCs w:val="24"/>
              </w:rPr>
              <w:t>ulcs</w:t>
            </w:r>
            <w:proofErr w:type="spellEnd"/>
          </w:p>
        </w:tc>
        <w:tc>
          <w:tcPr>
            <w:tcW w:w="1070" w:type="dxa"/>
            <w:vAlign w:val="center"/>
          </w:tcPr>
          <w:p w14:paraId="7B4FD70C" w14:textId="0770828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/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14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/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5" w:type="dxa"/>
            <w:vAlign w:val="center"/>
          </w:tcPr>
          <w:p w14:paraId="40F9EF94" w14:textId="41CE10CD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4F68E34C" w14:textId="196750DB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2235" w:type="dxa"/>
          </w:tcPr>
          <w:p w14:paraId="05E4AEFC" w14:textId="054FA945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MP3 kábel</w:t>
            </w:r>
          </w:p>
        </w:tc>
        <w:tc>
          <w:tcPr>
            <w:tcW w:w="991" w:type="dxa"/>
            <w:vAlign w:val="center"/>
          </w:tcPr>
          <w:p w14:paraId="31199AE4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Align w:val="center"/>
          </w:tcPr>
          <w:p w14:paraId="3E57F026" w14:textId="5052D4EA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47A11" w14:paraId="4DF08870" w14:textId="77777777" w:rsidTr="004D2796">
        <w:tc>
          <w:tcPr>
            <w:tcW w:w="562" w:type="dxa"/>
            <w:vAlign w:val="center"/>
          </w:tcPr>
          <w:p w14:paraId="20A87BA6" w14:textId="70C9DCB3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70" w:type="dxa"/>
          </w:tcPr>
          <w:p w14:paraId="7A9C634C" w14:textId="195F1AB3" w:rsidR="00947A11" w:rsidRPr="00947A11" w:rsidRDefault="004D279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1070" w:type="dxa"/>
            <w:vAlign w:val="center"/>
          </w:tcPr>
          <w:p w14:paraId="5C9A4C33" w14:textId="3405035E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x</w:t>
            </w: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565" w:type="dxa"/>
            <w:vAlign w:val="center"/>
          </w:tcPr>
          <w:p w14:paraId="266A2874" w14:textId="272F6D2A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14:paraId="519EC182" w14:textId="617BA7EB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2235" w:type="dxa"/>
          </w:tcPr>
          <w:p w14:paraId="52726A1F" w14:textId="1A9F6146" w:rsidR="00947A11" w:rsidRPr="00947A11" w:rsidRDefault="00152D36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Kenőanyag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vAlign w:val="center"/>
          </w:tcPr>
          <w:p w14:paraId="0A5E158F" w14:textId="77777777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Align w:val="center"/>
          </w:tcPr>
          <w:p w14:paraId="566DD0CF" w14:textId="14BEF9A4" w:rsidR="00947A11" w:rsidRPr="00947A11" w:rsidRDefault="00947A11" w:rsidP="00947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A11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79830E6" w14:textId="62350723" w:rsidR="00947A11" w:rsidRDefault="00947A11" w:rsidP="00947A11">
      <w:pPr>
        <w:rPr>
          <w:rFonts w:ascii="Times New Roman" w:hAnsi="Times New Roman" w:cs="Times New Roman"/>
          <w:sz w:val="24"/>
          <w:szCs w:val="24"/>
        </w:rPr>
      </w:pPr>
    </w:p>
    <w:p w14:paraId="275FC606" w14:textId="55350894" w:rsidR="00947A11" w:rsidRDefault="00152D36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Szerszámok</w:t>
      </w:r>
      <w:proofErr w:type="spellEnd"/>
      <w:r w:rsidR="00947A1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239133" w14:textId="40787F3F" w:rsidR="00947A11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Hatszögletű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kulcs</w:t>
      </w:r>
      <w:proofErr w:type="spellEnd"/>
      <w:r w:rsidR="00947A11">
        <w:rPr>
          <w:rFonts w:ascii="Times New Roman" w:hAnsi="Times New Roman" w:cs="Times New Roman"/>
          <w:sz w:val="24"/>
          <w:szCs w:val="24"/>
        </w:rPr>
        <w:t xml:space="preserve"> 5mm (5) 1 </w:t>
      </w:r>
      <w:proofErr w:type="spellStart"/>
      <w:r>
        <w:rPr>
          <w:rFonts w:ascii="Times New Roman" w:hAnsi="Times New Roman" w:cs="Times New Roman"/>
          <w:sz w:val="24"/>
          <w:szCs w:val="24"/>
        </w:rPr>
        <w:t>db</w:t>
      </w:r>
      <w:proofErr w:type="spellEnd"/>
      <w:r w:rsidR="00947A1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Hatszögletű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kulcs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r w:rsidR="00947A11">
        <w:rPr>
          <w:rFonts w:ascii="Times New Roman" w:hAnsi="Times New Roman" w:cs="Times New Roman"/>
          <w:sz w:val="24"/>
          <w:szCs w:val="24"/>
        </w:rPr>
        <w:t xml:space="preserve">6mm (6) 1 </w:t>
      </w:r>
      <w:proofErr w:type="spellStart"/>
      <w:r>
        <w:rPr>
          <w:rFonts w:ascii="Times New Roman" w:hAnsi="Times New Roman" w:cs="Times New Roman"/>
          <w:sz w:val="24"/>
          <w:szCs w:val="24"/>
        </w:rPr>
        <w:t>db</w:t>
      </w:r>
      <w:proofErr w:type="spellEnd"/>
      <w:r w:rsidR="00947A1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47A1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ulcs</w:t>
      </w:r>
      <w:proofErr w:type="spellEnd"/>
      <w:r w:rsidR="00947A11">
        <w:rPr>
          <w:rFonts w:ascii="Times New Roman" w:hAnsi="Times New Roman" w:cs="Times New Roman"/>
          <w:sz w:val="24"/>
          <w:szCs w:val="24"/>
        </w:rPr>
        <w:t xml:space="preserve"> 13, 14, 15          (44) 1 </w:t>
      </w:r>
      <w:proofErr w:type="spellStart"/>
      <w:r>
        <w:rPr>
          <w:rFonts w:ascii="Times New Roman" w:hAnsi="Times New Roman" w:cs="Times New Roman"/>
          <w:sz w:val="24"/>
          <w:szCs w:val="24"/>
        </w:rPr>
        <w:t>db</w:t>
      </w:r>
      <w:proofErr w:type="spellEnd"/>
    </w:p>
    <w:p w14:paraId="70BEBB3A" w14:textId="6021A165" w:rsidR="00947A11" w:rsidRDefault="00947A11" w:rsidP="00947A11">
      <w:pPr>
        <w:rPr>
          <w:rFonts w:ascii="Times New Roman" w:hAnsi="Times New Roman" w:cs="Times New Roman"/>
          <w:sz w:val="24"/>
          <w:szCs w:val="24"/>
        </w:rPr>
      </w:pPr>
    </w:p>
    <w:p w14:paraId="53C0FDFD" w14:textId="24228C49" w:rsidR="00947A11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47A1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Addig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gépet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ameddig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kész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összeszerelés</w:t>
      </w:r>
      <w:proofErr w:type="spellEnd"/>
    </w:p>
    <w:p w14:paraId="7083810C" w14:textId="11F7D0F2" w:rsidR="00947A11" w:rsidRDefault="00947A11" w:rsidP="00947A11">
      <w:pPr>
        <w:rPr>
          <w:rFonts w:ascii="Times New Roman" w:hAnsi="Times New Roman" w:cs="Times New Roman"/>
          <w:sz w:val="24"/>
          <w:szCs w:val="24"/>
        </w:rPr>
      </w:pPr>
    </w:p>
    <w:p w14:paraId="6B178284" w14:textId="77777777" w:rsidR="00947A11" w:rsidRDefault="00947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3F56F5" w14:textId="4058ACF0" w:rsidR="00947A11" w:rsidRDefault="00152D36" w:rsidP="00947A1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Öszeszerelés</w:t>
      </w:r>
      <w:proofErr w:type="spellEnd"/>
    </w:p>
    <w:p w14:paraId="4235EDF8" w14:textId="1950FF4E" w:rsidR="00F20BE3" w:rsidRDefault="001621F8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B3EBE7" wp14:editId="2CAEF3A4">
            <wp:simplePos x="0" y="0"/>
            <wp:positionH relativeFrom="column">
              <wp:posOffset>2190115</wp:posOffset>
            </wp:positionH>
            <wp:positionV relativeFrom="paragraph">
              <wp:posOffset>47413</wp:posOffset>
            </wp:positionV>
            <wp:extent cx="351409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428" y="21442"/>
                <wp:lineTo x="21428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BE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C90D69F" w14:textId="5285ECAB" w:rsidR="00F20BE3" w:rsidRDefault="00152D36" w:rsidP="001621F8">
      <w:pPr>
        <w:tabs>
          <w:tab w:val="left" w:pos="237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Vegye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főkeretet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dobozból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földre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Vágja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csomagolószalagot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>.</w:t>
      </w:r>
    </w:p>
    <w:p w14:paraId="5C6034AF" w14:textId="1115604C" w:rsidR="001621F8" w:rsidRDefault="001621F8" w:rsidP="001621F8">
      <w:pPr>
        <w:tabs>
          <w:tab w:val="left" w:pos="23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DA8EF2" wp14:editId="65A39582">
            <wp:simplePos x="0" y="0"/>
            <wp:positionH relativeFrom="column">
              <wp:posOffset>2190326</wp:posOffset>
            </wp:positionH>
            <wp:positionV relativeFrom="paragraph">
              <wp:posOffset>288502</wp:posOffset>
            </wp:positionV>
            <wp:extent cx="355219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30" y="21500"/>
                <wp:lineTo x="21430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94513" w14:textId="20C23C1C" w:rsidR="00F20BE3" w:rsidRDefault="00F20BE3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625D16E8" w14:textId="44B646FD" w:rsidR="00F20BE3" w:rsidRDefault="00152D36" w:rsidP="00947A11">
      <w:pPr>
        <w:rPr>
          <w:rFonts w:ascii="Times New Roman" w:hAnsi="Times New Roman" w:cs="Times New Roman"/>
          <w:sz w:val="24"/>
          <w:szCs w:val="24"/>
        </w:rPr>
      </w:pPr>
      <w:r w:rsidRPr="00152D3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(42)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telepítse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fogazott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még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vázrudat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>.</w:t>
      </w:r>
    </w:p>
    <w:p w14:paraId="58D44DCD" w14:textId="1BCE70EC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59CEC51B" w14:textId="6C6C7F90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1966A097" w14:textId="77777777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6D8D4741" w14:textId="28E70632" w:rsidR="00F20BE3" w:rsidRDefault="001621F8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D80B9C" wp14:editId="3FBD0BE1">
            <wp:simplePos x="0" y="0"/>
            <wp:positionH relativeFrom="column">
              <wp:posOffset>2190326</wp:posOffset>
            </wp:positionH>
            <wp:positionV relativeFrom="paragraph">
              <wp:posOffset>30480</wp:posOffset>
            </wp:positionV>
            <wp:extent cx="3580765" cy="2076450"/>
            <wp:effectExtent l="0" t="0" r="635" b="0"/>
            <wp:wrapThrough wrapText="bothSides">
              <wp:wrapPolygon edited="0">
                <wp:start x="0" y="0"/>
                <wp:lineTo x="0" y="21402"/>
                <wp:lineTo x="21489" y="21402"/>
                <wp:lineTo x="21489" y="0"/>
                <wp:lineTo x="0" y="0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BE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056086A" w14:textId="7F16DE13" w:rsidR="00F20BE3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Szerelje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alátétet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(38)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függőleges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rúdra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deszkakeretre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szerszám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(42)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segítségével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ideiglenesen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(16).</w:t>
      </w:r>
    </w:p>
    <w:p w14:paraId="77B2D756" w14:textId="43CB3944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510D9709" w14:textId="7A277D12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57F6270E" w14:textId="77777777" w:rsidR="00E14795" w:rsidRDefault="00E14795" w:rsidP="00947A11">
      <w:pPr>
        <w:rPr>
          <w:rFonts w:ascii="Times New Roman" w:hAnsi="Times New Roman" w:cs="Times New Roman"/>
          <w:sz w:val="24"/>
          <w:szCs w:val="24"/>
        </w:rPr>
      </w:pPr>
    </w:p>
    <w:p w14:paraId="15BF7108" w14:textId="3AA604BE" w:rsidR="00F20BE3" w:rsidRDefault="001621F8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D44044" wp14:editId="1AA96D58">
            <wp:simplePos x="0" y="0"/>
            <wp:positionH relativeFrom="column">
              <wp:posOffset>2190115</wp:posOffset>
            </wp:positionH>
            <wp:positionV relativeFrom="paragraph">
              <wp:posOffset>89535</wp:posOffset>
            </wp:positionV>
            <wp:extent cx="3510915" cy="1434465"/>
            <wp:effectExtent l="0" t="0" r="0" b="0"/>
            <wp:wrapThrough wrapText="bothSides">
              <wp:wrapPolygon edited="0">
                <wp:start x="0" y="0"/>
                <wp:lineTo x="0" y="21227"/>
                <wp:lineTo x="21448" y="21227"/>
                <wp:lineTo x="21448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BE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4CDA49B" w14:textId="383515F9" w:rsidR="001621F8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előző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alkatrészek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meghúzása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szerszámmal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(44)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rúdfedél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csavarját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(26),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helyén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maradjon</w:t>
      </w:r>
      <w:proofErr w:type="spellEnd"/>
    </w:p>
    <w:p w14:paraId="2546559A" w14:textId="669F199E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00A6A156" w14:textId="1388190A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67356255" w14:textId="77777777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624892A9" w14:textId="0B99AFF5" w:rsidR="001621F8" w:rsidRDefault="001621F8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D46BB38" wp14:editId="10DA2E57">
            <wp:simplePos x="0" y="0"/>
            <wp:positionH relativeFrom="column">
              <wp:posOffset>3096260</wp:posOffset>
            </wp:positionH>
            <wp:positionV relativeFrom="paragraph">
              <wp:posOffset>56727</wp:posOffset>
            </wp:positionV>
            <wp:extent cx="258064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66" y="21436"/>
                <wp:lineTo x="21366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C9FDE8D" w14:textId="06BF3355" w:rsidR="001621F8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helyzetbe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hallja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"ka"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hang</w:t>
      </w:r>
      <w:r>
        <w:rPr>
          <w:rFonts w:ascii="Times New Roman" w:hAnsi="Times New Roman" w:cs="Times New Roman"/>
          <w:sz w:val="24"/>
          <w:szCs w:val="24"/>
        </w:rPr>
        <w:t>ot</w:t>
      </w:r>
      <w:proofErr w:type="spellEnd"/>
    </w:p>
    <w:p w14:paraId="2B1AC509" w14:textId="7C8A9961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6C2B11C6" w14:textId="4B55DCBA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3801B8E4" w14:textId="351EDD31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7C187CE2" w14:textId="527BF35F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7834545B" w14:textId="0A9526E4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1701A7D0" w14:textId="79C1C510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B372273" wp14:editId="449763B8">
            <wp:simplePos x="0" y="0"/>
            <wp:positionH relativeFrom="column">
              <wp:posOffset>3053926</wp:posOffset>
            </wp:positionH>
            <wp:positionV relativeFrom="paragraph">
              <wp:posOffset>226060</wp:posOffset>
            </wp:positionV>
            <wp:extent cx="258064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366" y="21444"/>
                <wp:lineTo x="21366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B34FE8" w14:textId="4D43A739" w:rsidR="001621F8" w:rsidRDefault="001621F8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52D3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3F0B17F8" w14:textId="3DE2B412" w:rsidR="001621F8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Fogja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szalagot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lábával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rúgja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gázcsövet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Finoman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fogja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fogantyú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végén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leereszkedik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sín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végén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lévő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fogantyúkat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elengedik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>.</w:t>
      </w:r>
    </w:p>
    <w:p w14:paraId="5816CBF6" w14:textId="333BFA45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1EFCE756" w14:textId="67437F8B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2380E545" w14:textId="22E83F84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42D96E50" w14:textId="2A69D838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39989810" w14:textId="0169A83B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7E9D1F1" wp14:editId="00EBAD1C">
            <wp:simplePos x="0" y="0"/>
            <wp:positionH relativeFrom="column">
              <wp:posOffset>2283248</wp:posOffset>
            </wp:positionH>
            <wp:positionV relativeFrom="paragraph">
              <wp:posOffset>117475</wp:posOffset>
            </wp:positionV>
            <wp:extent cx="3275965" cy="2000250"/>
            <wp:effectExtent l="0" t="0" r="635" b="0"/>
            <wp:wrapThrough wrapText="bothSides">
              <wp:wrapPolygon edited="0">
                <wp:start x="0" y="0"/>
                <wp:lineTo x="0" y="21394"/>
                <wp:lineTo x="21479" y="21394"/>
                <wp:lineTo x="21479" y="0"/>
                <wp:lineTo x="0" y="0"/>
              </wp:wrapPolygon>
            </wp:wrapThrough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CC556" w14:textId="30C6AD25" w:rsidR="001621F8" w:rsidRDefault="00152D36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Feltétlenül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hajtsa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végre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összeszerelési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lépést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tápkábelt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(83)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fő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keretbe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hálózati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csatlakozás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áramellátás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megfelelően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van-e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földelve</w:t>
      </w:r>
      <w:proofErr w:type="spellEnd"/>
      <w:r w:rsidR="001621F8">
        <w:rPr>
          <w:rFonts w:ascii="Times New Roman" w:hAnsi="Times New Roman" w:cs="Times New Roman"/>
          <w:sz w:val="24"/>
          <w:szCs w:val="24"/>
        </w:rPr>
        <w:t>.</w:t>
      </w:r>
    </w:p>
    <w:p w14:paraId="7E78893C" w14:textId="6C5CB820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3C10A33B" w14:textId="6A822F40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1F5B9F37" w14:textId="77777777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7AA155F7" w14:textId="77777777" w:rsidR="00152D36" w:rsidRPr="00152D36" w:rsidRDefault="00152D36" w:rsidP="00152D3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621F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14:paraId="363BEC1C" w14:textId="1A6BE7B6" w:rsidR="001621F8" w:rsidRDefault="00152D36" w:rsidP="00152D3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alkatrészek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egyenletes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meghúzása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mindegyiket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megadott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utasításoknak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megfelelően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telepítették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-e.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áramellátás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csatlakoztatása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rendelkezésre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-e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áram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használatához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figyelmesen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olvassa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szakasz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vonatkozó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D36">
        <w:rPr>
          <w:rFonts w:ascii="Times New Roman" w:hAnsi="Times New Roman" w:cs="Times New Roman"/>
          <w:sz w:val="24"/>
          <w:szCs w:val="24"/>
        </w:rPr>
        <w:t>utasításait</w:t>
      </w:r>
      <w:proofErr w:type="spellEnd"/>
      <w:r w:rsidRPr="00152D36">
        <w:rPr>
          <w:rFonts w:ascii="Times New Roman" w:hAnsi="Times New Roman" w:cs="Times New Roman"/>
          <w:sz w:val="24"/>
          <w:szCs w:val="24"/>
        </w:rPr>
        <w:t>.</w:t>
      </w:r>
    </w:p>
    <w:p w14:paraId="74EEFA59" w14:textId="19587E2C" w:rsidR="001621F8" w:rsidRDefault="001621F8" w:rsidP="00947A11">
      <w:pPr>
        <w:rPr>
          <w:rFonts w:ascii="Times New Roman" w:hAnsi="Times New Roman" w:cs="Times New Roman"/>
          <w:sz w:val="24"/>
          <w:szCs w:val="24"/>
        </w:rPr>
      </w:pPr>
    </w:p>
    <w:p w14:paraId="2200F234" w14:textId="63C90CB2" w:rsidR="001621F8" w:rsidRDefault="001621F8" w:rsidP="00947A1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proofErr w:type="spellStart"/>
      <w:r w:rsidR="00152D36">
        <w:rPr>
          <w:rFonts w:ascii="Times New Roman" w:hAnsi="Times New Roman" w:cs="Times New Roman"/>
          <w:b/>
          <w:bCs/>
          <w:sz w:val="28"/>
          <w:szCs w:val="28"/>
        </w:rPr>
        <w:lastRenderedPageBreak/>
        <w:t>Földelés</w:t>
      </w:r>
      <w:proofErr w:type="spellEnd"/>
    </w:p>
    <w:p w14:paraId="352FB4D5" w14:textId="77777777" w:rsidR="00FF5BEA" w:rsidRDefault="00FF5BEA" w:rsidP="00FF5B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szivárgás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egyéb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meghibásodás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esetén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minimális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áramellenállással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járhat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földelővezetékkel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földelődugóval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ellátott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kábellel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ellátva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földelődugónak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felelnie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helyi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előírásoknak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bedugni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aljzatba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7275430E" w14:textId="48F0D03E" w:rsidR="009D0785" w:rsidRDefault="00FF5BEA" w:rsidP="00FF5BE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Vigyázat</w:t>
      </w:r>
      <w:proofErr w:type="spellEnd"/>
      <w:r w:rsidR="009D0785" w:rsidRPr="009D0785">
        <w:rPr>
          <w:rFonts w:ascii="Times New Roman" w:hAnsi="Times New Roman" w:cs="Times New Roman"/>
          <w:sz w:val="24"/>
          <w:szCs w:val="24"/>
        </w:rPr>
        <w:t xml:space="preserve">: </w:t>
      </w:r>
      <w:r w:rsidRPr="00FF5BE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vezetékek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áramütés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kockázatát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okozhatják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tudja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-e,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forduljon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villanyszerelőhöz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vagy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személyhez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módosítsa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dugóval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rendelkezésre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aljzat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telepítsen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aljzatot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alkalmas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helyi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feszültségre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földelő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dugóval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ellátva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termék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dugaszait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aljzatba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dugni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1E3F11D7" w14:textId="77777777" w:rsidR="00FF5BEA" w:rsidRDefault="00FF5BEA" w:rsidP="00947A1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F5BEA">
        <w:rPr>
          <w:rFonts w:ascii="Times New Roman" w:hAnsi="Times New Roman" w:cs="Times New Roman"/>
          <w:b/>
          <w:bCs/>
          <w:sz w:val="28"/>
          <w:szCs w:val="28"/>
        </w:rPr>
        <w:t>Első</w:t>
      </w:r>
      <w:proofErr w:type="spellEnd"/>
      <w:r w:rsidRPr="00FF5B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F5BEA">
        <w:rPr>
          <w:rFonts w:ascii="Times New Roman" w:hAnsi="Times New Roman" w:cs="Times New Roman"/>
          <w:b/>
          <w:bCs/>
          <w:sz w:val="28"/>
          <w:szCs w:val="28"/>
        </w:rPr>
        <w:t>lépések</w:t>
      </w:r>
      <w:proofErr w:type="spellEnd"/>
      <w:r w:rsidRPr="00FF5B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7B2EFE4" w14:textId="39EA8E84" w:rsidR="009D0785" w:rsidRDefault="00FF5BEA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Előkészület</w:t>
      </w:r>
      <w:proofErr w:type="spellEnd"/>
    </w:p>
    <w:p w14:paraId="0BA20FF1" w14:textId="4CB95B7F" w:rsidR="00E14795" w:rsidRDefault="00FF5BEA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5BEA">
        <w:rPr>
          <w:rFonts w:ascii="Times New Roman" w:hAnsi="Times New Roman" w:cs="Times New Roman"/>
          <w:sz w:val="24"/>
          <w:szCs w:val="24"/>
        </w:rPr>
        <w:t xml:space="preserve">Ha 35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éves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egészségügyi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problémái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vannak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fitnesz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feltétlenül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konzultáljon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orvosával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szakemberével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használata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Várjon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tanulja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indítás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leállítás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beállítás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Használhatja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ismeri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oldalán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műanyag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platformra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fogantyúkat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Vezesse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alacsony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: 1,6 - 3,2 km / h,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egyenesen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nézzen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tegye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övre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futópadra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fusson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rajta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megszokás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3-5 km / h-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fenn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hagyja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megállni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00F985F2" w14:textId="5346FDF1" w:rsidR="00F16422" w:rsidRDefault="00FF5BEA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</w:p>
    <w:p w14:paraId="0CDBD04A" w14:textId="7B3D9B22" w:rsidR="00E14795" w:rsidRDefault="00FF5BEA" w:rsidP="00947A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Tanulja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kezelni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például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lejtést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mielőtt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használni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szeretné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Hajtson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kilométert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ugyanabban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tempóban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Jegyezze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szükséges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időt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15-25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vehet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igénybe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4,8 km / h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járás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vesz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igénybe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többször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megismételheti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Fokozatosan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növelheti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lejtését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gyakorolhasson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Győződjön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róla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türelme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mielőtt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végigcsinálja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testedzést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egész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életed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egészségére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készült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varázslat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nap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nap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731E1C47" w14:textId="72902B37" w:rsidR="00622150" w:rsidRDefault="00FF5BEA" w:rsidP="00947A11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gyakorisága</w:t>
      </w:r>
      <w:proofErr w:type="spellEnd"/>
    </w:p>
    <w:p w14:paraId="1724E389" w14:textId="77777777" w:rsidR="00FF5BEA" w:rsidRPr="00FF5BEA" w:rsidRDefault="00FF5BEA" w:rsidP="00FF5BEA">
      <w:pPr>
        <w:rPr>
          <w:rFonts w:ascii="Times New Roman" w:hAnsi="Times New Roman" w:cs="Times New Roman"/>
          <w:sz w:val="24"/>
          <w:szCs w:val="24"/>
        </w:rPr>
      </w:pPr>
      <w:r w:rsidRPr="00FF5BE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rövid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15-20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jó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módja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időmegtakarításnak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:</w:t>
      </w:r>
    </w:p>
    <w:p w14:paraId="023D77D0" w14:textId="77777777" w:rsidR="00FF5BEA" w:rsidRDefault="00FF5BEA" w:rsidP="00FF5B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Bemelegítés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4,8 km / h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5,3 km / h-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5,8 km / h-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0,3 km / h-val 2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percenként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gyors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légzést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érez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nehéz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testmozgási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ütemet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légszomja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van,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csökkentse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0,3 km / h-val.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Hagyjon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lassabb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nehéz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tempó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növelésével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intenzitást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emelkedést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hajlás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enyhe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növekedése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jelentősen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megnöveli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mozgás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intenzitását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3525FAF0" w14:textId="7C60B246" w:rsidR="00E14795" w:rsidRPr="00FF5BEA" w:rsidRDefault="00FF5BEA" w:rsidP="00FF5B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Hőégetési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módszer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módszer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valójában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hőt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éget:Melegítsen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4,8 km / h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percenként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0,3 km / h-val,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úgy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érzi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folyamatos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ezzel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kihívást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jelenthet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javítása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tarts</w:t>
      </w:r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órán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sebességét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0,3 km / h-val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alkalommal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lastRenderedPageBreak/>
        <w:t>kereskedelmi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hirdetés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tv-ben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munkamenetben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térjen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vissza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előző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sebességre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növelje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pulzusszámot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hirdetés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alatt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alkalommal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hő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teljesen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elfogy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Végül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négy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szánnak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lassításra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51A40152" w14:textId="45362847" w:rsidR="006B4A74" w:rsidRDefault="00FF5BEA" w:rsidP="006B4A7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gyakorisága</w:t>
      </w:r>
      <w:proofErr w:type="spellEnd"/>
    </w:p>
    <w:p w14:paraId="41F52445" w14:textId="72866879" w:rsidR="006B4A74" w:rsidRDefault="00FF5BEA" w:rsidP="006B4A74">
      <w:pPr>
        <w:rPr>
          <w:rFonts w:ascii="Times New Roman" w:hAnsi="Times New Roman" w:cs="Times New Roman"/>
          <w:sz w:val="24"/>
          <w:szCs w:val="24"/>
        </w:rPr>
      </w:pPr>
      <w:r w:rsidRPr="00FF5BE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cél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3-5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alkalommal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tornázzunk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alkalommal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15-60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legjobb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megtervezi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Ahelyett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saját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igényei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szerint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végezne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edzéseket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szabályozhatja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intenzitását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azáltal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beállítja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lejt</w:t>
      </w:r>
      <w:r w:rsidR="007075AB">
        <w:rPr>
          <w:rFonts w:ascii="Times New Roman" w:hAnsi="Times New Roman" w:cs="Times New Roman"/>
          <w:sz w:val="24"/>
          <w:szCs w:val="24"/>
        </w:rPr>
        <w:t>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magát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elején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lejtést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de ha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növelni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szeretné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intenzitását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nagyon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hatékony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módszer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az</w:t>
      </w:r>
      <w:r w:rsidR="007075AB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lejtésének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BEA">
        <w:rPr>
          <w:rFonts w:ascii="Times New Roman" w:hAnsi="Times New Roman" w:cs="Times New Roman"/>
          <w:sz w:val="24"/>
          <w:szCs w:val="24"/>
        </w:rPr>
        <w:t>növelése</w:t>
      </w:r>
      <w:proofErr w:type="spellEnd"/>
      <w:r w:rsidRPr="00FF5BEA">
        <w:rPr>
          <w:rFonts w:ascii="Times New Roman" w:hAnsi="Times New Roman" w:cs="Times New Roman"/>
          <w:sz w:val="24"/>
          <w:szCs w:val="24"/>
        </w:rPr>
        <w:t>.</w:t>
      </w:r>
    </w:p>
    <w:p w14:paraId="02E65FAF" w14:textId="47426A3B" w:rsidR="006B4A74" w:rsidRDefault="007075AB" w:rsidP="006B4A7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Biztonsági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utasítások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CE48879" w14:textId="4C76E039" w:rsidR="007075AB" w:rsidRDefault="007075AB" w:rsidP="007075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forduljon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szakemberhez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Segíthet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életkorának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fizikai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állapotának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gyakorlás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intenzitás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ajánlásában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szorító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érzést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tapasztal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mellkasában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mellkasi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fájdalom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szabálytalan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szívverés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légszomj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szédülés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egyéb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kellemetlenség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érzi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testmozgást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azonnal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!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forduljon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szakemberhez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75AB"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gyakran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használ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választhat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normál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lassú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futási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75AB"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Ön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jártas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biztos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legjobb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kiválasztásában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kövesse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alábbi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lépéseket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>:</w:t>
      </w:r>
    </w:p>
    <w:p w14:paraId="539DED61" w14:textId="77777777" w:rsidR="007075AB" w:rsidRPr="007075AB" w:rsidRDefault="007075AB" w:rsidP="007075AB">
      <w:pPr>
        <w:rPr>
          <w:rFonts w:ascii="Times New Roman" w:hAnsi="Times New Roman" w:cs="Times New Roman"/>
          <w:sz w:val="24"/>
          <w:szCs w:val="24"/>
        </w:rPr>
      </w:pPr>
    </w:p>
    <w:p w14:paraId="6CA879AD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1 - 3,0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rossz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állapotú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emberek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</w:p>
    <w:p w14:paraId="1650E114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3,0 - 4,5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azoknak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embereknek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akik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szoktak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ülni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mozognak</w:t>
      </w:r>
      <w:proofErr w:type="spellEnd"/>
    </w:p>
    <w:p w14:paraId="37D7803A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4,5 - 6,0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állandó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történő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járáshoz</w:t>
      </w:r>
      <w:proofErr w:type="spellEnd"/>
    </w:p>
    <w:p w14:paraId="615F013E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6,0 - 7,5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gyors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gyalogosok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</w:p>
    <w:p w14:paraId="14BF8F01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7,5 - 9,0 km / h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futók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</w:p>
    <w:p w14:paraId="13DDC6EC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9,0-12,0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közepes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sebességű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sprintereknél</w:t>
      </w:r>
      <w:proofErr w:type="spellEnd"/>
    </w:p>
    <w:p w14:paraId="3E250FFF" w14:textId="77777777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12,0-14,5 km / h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tapasztalt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futók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</w:p>
    <w:p w14:paraId="0784D33C" w14:textId="2EE36F52" w:rsidR="007075AB" w:rsidRPr="007075AB" w:rsidRDefault="007075AB" w:rsidP="007075AB">
      <w:pPr>
        <w:pStyle w:val="Odsekzoznamu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75AB">
        <w:rPr>
          <w:rFonts w:ascii="Times New Roman" w:hAnsi="Times New Roman" w:cs="Times New Roman"/>
          <w:sz w:val="24"/>
          <w:szCs w:val="24"/>
        </w:rPr>
        <w:t xml:space="preserve">14,5-16,0 km / h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kiváló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futóknak</w:t>
      </w:r>
      <w:proofErr w:type="spellEnd"/>
    </w:p>
    <w:p w14:paraId="7DD602AB" w14:textId="77777777" w:rsidR="007075AB" w:rsidRDefault="007075AB" w:rsidP="007075AB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08B1031" w14:textId="3A9699DA" w:rsidR="001812C3" w:rsidRDefault="007075AB" w:rsidP="001812C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812C3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7075A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gyalogosok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6 km / h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annál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kisebb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futók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számára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pedig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8 km / h vagy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annál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nagyobb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5AB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7075AB">
        <w:rPr>
          <w:rFonts w:ascii="Times New Roman" w:hAnsi="Times New Roman" w:cs="Times New Roman"/>
          <w:sz w:val="24"/>
          <w:szCs w:val="24"/>
        </w:rPr>
        <w:t>.</w:t>
      </w:r>
    </w:p>
    <w:p w14:paraId="269B14F1" w14:textId="5220D18B" w:rsidR="001812C3" w:rsidRDefault="001812C3" w:rsidP="001812C3">
      <w:pPr>
        <w:rPr>
          <w:rFonts w:ascii="Times New Roman" w:hAnsi="Times New Roman" w:cs="Times New Roman"/>
          <w:sz w:val="24"/>
          <w:szCs w:val="24"/>
        </w:rPr>
      </w:pPr>
    </w:p>
    <w:p w14:paraId="50138FF2" w14:textId="77777777" w:rsidR="001812C3" w:rsidRDefault="00181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87745E" w14:textId="4CF9F4EE" w:rsidR="001812C3" w:rsidRPr="005E7D48" w:rsidRDefault="007075AB" w:rsidP="001812C3">
      <w:pPr>
        <w:autoSpaceDE w:val="0"/>
        <w:autoSpaceDN w:val="0"/>
        <w:adjustRightInd w:val="0"/>
        <w:spacing w:after="0"/>
        <w:ind w:right="3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Bemelegítés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287F81E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054652B2" w14:textId="2FF541D6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750378B" wp14:editId="7B6F97CC">
            <wp:simplePos x="0" y="0"/>
            <wp:positionH relativeFrom="margin">
              <wp:posOffset>4977130</wp:posOffset>
            </wp:positionH>
            <wp:positionV relativeFrom="paragraph">
              <wp:posOffset>94615</wp:posOffset>
            </wp:positionV>
            <wp:extent cx="981075" cy="838200"/>
            <wp:effectExtent l="0" t="0" r="952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Nyak</w:t>
      </w:r>
      <w:proofErr w:type="spellEnd"/>
    </w:p>
    <w:p w14:paraId="059E4C9C" w14:textId="4D82D3DD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Döntse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oldalra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úgy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nyaka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megfeszüljön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Lassan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döntse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a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</w:p>
    <w:p w14:paraId="2DDC6BBC" w14:textId="77777777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félkörben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mellkas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irányában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fordítsa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fejét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oldalra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Kellemes</w:t>
      </w:r>
      <w:proofErr w:type="spellEnd"/>
    </w:p>
    <w:p w14:paraId="12610909" w14:textId="2F06AB0A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nyaktájékon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megismételheti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1812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FA4527F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1F782E" wp14:editId="695234FB">
            <wp:simplePos x="0" y="0"/>
            <wp:positionH relativeFrom="margin">
              <wp:posOffset>5062855</wp:posOffset>
            </wp:positionH>
            <wp:positionV relativeFrom="paragraph">
              <wp:posOffset>77470</wp:posOffset>
            </wp:positionV>
            <wp:extent cx="828675" cy="609600"/>
            <wp:effectExtent l="0" t="0" r="952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D9CC4" w14:textId="51461F5E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Váll</w:t>
      </w:r>
      <w:proofErr w:type="spellEnd"/>
    </w:p>
    <w:p w14:paraId="1573E1C0" w14:textId="3108F420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Húzza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vállát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egyidejűleg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emelje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mindkét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vállát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812C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9A82E5C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1C76AD7" wp14:editId="2A5A6292">
            <wp:simplePos x="0" y="0"/>
            <wp:positionH relativeFrom="margin">
              <wp:posOffset>5091430</wp:posOffset>
            </wp:positionH>
            <wp:positionV relativeFrom="paragraph">
              <wp:posOffset>69850</wp:posOffset>
            </wp:positionV>
            <wp:extent cx="866775" cy="91440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74E52" w14:textId="4AA2B425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Karok</w:t>
      </w:r>
      <w:proofErr w:type="spellEnd"/>
    </w:p>
    <w:p w14:paraId="3C89194A" w14:textId="77777777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Emelje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felváltva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karját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mennyezet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irányában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Kellemes</w:t>
      </w:r>
      <w:proofErr w:type="spellEnd"/>
    </w:p>
    <w:p w14:paraId="5CC1944E" w14:textId="563EA692" w:rsidR="001812C3" w:rsidRDefault="00A13044" w:rsidP="001812C3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oldalon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Párszor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ismételje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09634F87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88431CF" wp14:editId="3277C9F0">
            <wp:simplePos x="0" y="0"/>
            <wp:positionH relativeFrom="margin">
              <wp:posOffset>5329555</wp:posOffset>
            </wp:positionH>
            <wp:positionV relativeFrom="paragraph">
              <wp:posOffset>180340</wp:posOffset>
            </wp:positionV>
            <wp:extent cx="561975" cy="1143000"/>
            <wp:effectExtent l="0" t="0" r="952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EA3B1" w14:textId="49B56E03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Felső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test</w:t>
      </w:r>
    </w:p>
    <w:p w14:paraId="43E89364" w14:textId="2D0EBA5D" w:rsidR="00A13044" w:rsidRPr="00A13044" w:rsidRDefault="00A13044" w:rsidP="00A13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Támassza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kezét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falra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kinyújtja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magát</w:t>
      </w:r>
      <w:proofErr w:type="spellEnd"/>
    </w:p>
    <w:p w14:paraId="4C6B2B42" w14:textId="09415046" w:rsidR="00A13044" w:rsidRPr="00A13044" w:rsidRDefault="00A13044" w:rsidP="00A13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vagy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lábadat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emel</w:t>
      </w: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hátul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amennyire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csak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</w:p>
    <w:p w14:paraId="46676B34" w14:textId="0E30DD62" w:rsidR="00A13044" w:rsidRPr="00A13044" w:rsidRDefault="00A13044" w:rsidP="00A13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Kényelmes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feszültséget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fog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érezni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combjai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előtt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D68431E" w14:textId="00ACED3A" w:rsidR="001812C3" w:rsidRDefault="00A13044" w:rsidP="00A13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ismételje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gyakorlatot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2-szer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mindegyik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lábhoz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1586D7" w14:textId="77777777" w:rsidR="00A13044" w:rsidRPr="00A13044" w:rsidRDefault="00A13044" w:rsidP="00A1304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3E3BDD4" w14:textId="44A8232C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88AB9B4" wp14:editId="3D030D1A">
            <wp:simplePos x="0" y="0"/>
            <wp:positionH relativeFrom="margin">
              <wp:posOffset>5329555</wp:posOffset>
            </wp:positionH>
            <wp:positionV relativeFrom="paragraph">
              <wp:posOffset>80010</wp:posOffset>
            </wp:positionV>
            <wp:extent cx="714375" cy="647700"/>
            <wp:effectExtent l="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Belső</w:t>
      </w:r>
      <w:proofErr w:type="spellEnd"/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comb</w:t>
      </w:r>
      <w:proofErr w:type="spellEnd"/>
    </w:p>
    <w:p w14:paraId="17ED6903" w14:textId="429D5196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Lábait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úgy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térdei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kifelé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nézzenek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Lábait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nyomja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olyan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közel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</w:p>
    <w:p w14:paraId="4B70D4B7" w14:textId="7A7C3AFD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lágyékához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amennyire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csak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Ezután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nyomja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térdeit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lefele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irányban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BBD3869" w14:textId="09E258AF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="001812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29FC5E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1A68B3" wp14:editId="452F7517">
            <wp:simplePos x="0" y="0"/>
            <wp:positionH relativeFrom="margin">
              <wp:posOffset>5234305</wp:posOffset>
            </wp:positionH>
            <wp:positionV relativeFrom="paragraph">
              <wp:posOffset>-2540</wp:posOffset>
            </wp:positionV>
            <wp:extent cx="904875" cy="895350"/>
            <wp:effectExtent l="0" t="0" r="952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39577" w14:textId="5C00ED66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Előre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hajlás</w:t>
      </w:r>
      <w:proofErr w:type="spellEnd"/>
    </w:p>
    <w:p w14:paraId="20225259" w14:textId="0CD31B5C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Hajoljon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előre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megérinteni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hüvelykujját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20-30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812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FBDD47B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108D5CB6" w14:textId="0DD46152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8ABD9EF" wp14:editId="03D472DB">
            <wp:simplePos x="0" y="0"/>
            <wp:positionH relativeFrom="margin">
              <wp:posOffset>5272405</wp:posOffset>
            </wp:positionH>
            <wp:positionV relativeFrom="paragraph">
              <wp:posOffset>158750</wp:posOffset>
            </wp:positionV>
            <wp:extent cx="866775" cy="581025"/>
            <wp:effectExtent l="0" t="0" r="9525" b="952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Térd</w:t>
      </w:r>
      <w:proofErr w:type="spellEnd"/>
    </w:p>
    <w:p w14:paraId="6816552C" w14:textId="77777777" w:rsidR="00A13044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Üljön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nyújtsa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Hajlítsa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talpát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combjára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Ezután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elérni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talpát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kezével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78EF69CC" w14:textId="1918D0FE" w:rsidR="001812C3" w:rsidRDefault="00A13044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1812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BAA8DB" w14:textId="77777777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846E48C" wp14:editId="22BA900D">
            <wp:simplePos x="0" y="0"/>
            <wp:positionH relativeFrom="margin">
              <wp:posOffset>5329555</wp:posOffset>
            </wp:positionH>
            <wp:positionV relativeFrom="paragraph">
              <wp:posOffset>36830</wp:posOffset>
            </wp:positionV>
            <wp:extent cx="904875" cy="1257300"/>
            <wp:effectExtent l="0" t="0" r="9525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82D7" w14:textId="5135CB7D" w:rsidR="001812C3" w:rsidRDefault="001812C3" w:rsidP="001812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Achill</w:t>
      </w:r>
      <w:r w:rsidR="00A130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</w:t>
      </w:r>
    </w:p>
    <w:p w14:paraId="78F10A30" w14:textId="5D043B77" w:rsidR="001812C3" w:rsidRDefault="00A13044" w:rsidP="001812C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Helyezze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mindkét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kezét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falra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hogy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teste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biztos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támaszt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találjon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Lépjen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lábával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hátra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majd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próbálja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hozzáérinteni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teste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hátsó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részéhez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váltogassa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mozdulatot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jobb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lábával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Ez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gyakorlat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segít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egyaránt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hátizmok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és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lábizmok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nyújtásában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. Ha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lehetséges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maradjon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ebben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helyzetben</w:t>
      </w:r>
      <w:proofErr w:type="spellEnd"/>
      <w:r w:rsidRPr="00A13044">
        <w:rPr>
          <w:rFonts w:ascii="Times New Roman" w:hAnsi="Times New Roman" w:cs="Times New Roman"/>
          <w:color w:val="000000"/>
          <w:sz w:val="24"/>
          <w:szCs w:val="24"/>
        </w:rPr>
        <w:t xml:space="preserve"> 30 – 40 </w:t>
      </w:r>
      <w:proofErr w:type="spellStart"/>
      <w:r w:rsidRPr="00A13044">
        <w:rPr>
          <w:rFonts w:ascii="Times New Roman" w:hAnsi="Times New Roman" w:cs="Times New Roman"/>
          <w:color w:val="000000"/>
          <w:sz w:val="24"/>
          <w:szCs w:val="24"/>
        </w:rPr>
        <w:t>másodpercig</w:t>
      </w:r>
      <w:proofErr w:type="spellEnd"/>
    </w:p>
    <w:p w14:paraId="5472FEE9" w14:textId="77777777" w:rsidR="001812C3" w:rsidRDefault="00181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C3456F" w14:textId="0D969E76" w:rsidR="001812C3" w:rsidRDefault="00E12B73" w:rsidP="001812C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Üzembehelyetés</w:t>
      </w:r>
      <w:proofErr w:type="spellEnd"/>
    </w:p>
    <w:p w14:paraId="03336C3D" w14:textId="77777777" w:rsidR="00E14795" w:rsidRDefault="00E14795" w:rsidP="001812C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77E37C" w14:textId="2B938FBC" w:rsidR="001812C3" w:rsidRDefault="001812C3" w:rsidP="001812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AC44E" wp14:editId="162C22E8">
            <wp:extent cx="2990215" cy="2790190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DF96F" w14:textId="77777777" w:rsidR="00E14795" w:rsidRDefault="00E14795" w:rsidP="001812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89E58C" w14:textId="612D282A" w:rsidR="001812C3" w:rsidRDefault="00E12B73" w:rsidP="001812C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Képernyő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leírás</w:t>
      </w:r>
      <w:proofErr w:type="spellEnd"/>
    </w:p>
    <w:p w14:paraId="17CAD190" w14:textId="77777777" w:rsidR="00CC53E5" w:rsidRPr="00CC53E5" w:rsidRDefault="00CC53E5" w:rsidP="00CC53E5">
      <w:pPr>
        <w:pStyle w:val="Odsekzoznamu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>PROG (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programablak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kézi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üzemmódban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program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számát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vagy a "-"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jelet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5AD63E14" w14:textId="77777777" w:rsidR="00CC53E5" w:rsidRPr="00CC53E5" w:rsidRDefault="00CC53E5" w:rsidP="00CC53E5">
      <w:pPr>
        <w:pStyle w:val="Odsekzoznamu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>IDŐ (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időablak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időtartamát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68186B04" w14:textId="77777777" w:rsidR="00CC53E5" w:rsidRPr="00CC53E5" w:rsidRDefault="00CC53E5" w:rsidP="00CC53E5">
      <w:pPr>
        <w:pStyle w:val="Odsekzoznamu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>SPEED (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futási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Indításkor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jelenít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0BCE6BEC" w14:textId="77777777" w:rsidR="00CC53E5" w:rsidRPr="00CC53E5" w:rsidRDefault="00CC53E5" w:rsidP="00CC53E5">
      <w:pPr>
        <w:pStyle w:val="Odsekzoznamu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INCLINE / PULSE: Ha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INC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világít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meredekség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mutatja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Ha a PULSE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világít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pulzus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27718B49" w14:textId="3821E1C1" w:rsidR="00AE1829" w:rsidRPr="00CC53E5" w:rsidRDefault="00CC53E5" w:rsidP="00CC53E5">
      <w:pPr>
        <w:pStyle w:val="Odsekzoznamu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CAL / DIST (kalória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): Ha a CAL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világít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kalóriaértéket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DIST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világít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kijelző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másodpercenként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változik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06DE789E" w14:textId="77777777" w:rsidR="00CC53E5" w:rsidRDefault="00CC53E5" w:rsidP="00CC5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AFA63D" w14:textId="6E73B453" w:rsidR="00AE1829" w:rsidRDefault="00CC53E5" w:rsidP="00AE182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Gombok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funkciói</w:t>
      </w:r>
      <w:proofErr w:type="spellEnd"/>
    </w:p>
    <w:p w14:paraId="34F52CB2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PROG: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Programot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választ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sorrendje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kézi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üzemmód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beállított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programok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P1-P60 - FAT.</w:t>
      </w:r>
    </w:p>
    <w:p w14:paraId="3CC07D09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MODE: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mód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kiválasztása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sorrendje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manuális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mód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kalória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felhasználói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programok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U1-U5. FAT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paramétereket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sorrendje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életkor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magasság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súly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3F8989FA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START: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Ennek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gombnak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megnyomásakor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öv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indít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legalacsonyabb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alapértelmezett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indul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1A7F0F25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STOP: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fokozatos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lassulást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okoz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megálláskor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készenléti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állapotba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kerül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67D9D16E" w14:textId="0ADB9235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SPEED +/-: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gyakorlatok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mellett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használható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0EE53137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lastRenderedPageBreak/>
        <w:t>Azonnali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sebességgombok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3, 6, 9, 12, 15, 18 km / h</w:t>
      </w:r>
    </w:p>
    <w:p w14:paraId="099DCCEC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INCLINE +/-: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gyakorlatok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mellett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használható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05CB2738" w14:textId="77777777" w:rsidR="00CC53E5" w:rsidRP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Azonnali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billentés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3, 6, 9, 12, 15, 18%</w:t>
      </w:r>
    </w:p>
    <w:p w14:paraId="2484A72A" w14:textId="42EA2C97" w:rsidR="00CC53E5" w:rsidRDefault="00CC53E5" w:rsidP="00CC53E5">
      <w:pPr>
        <w:pStyle w:val="Odsekzoznamu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Zene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hangerő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növelése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előző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dal,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elnémítás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indítás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szünet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2CBD6649" w14:textId="77777777" w:rsidR="00CC53E5" w:rsidRPr="00CC53E5" w:rsidRDefault="00CC53E5" w:rsidP="00CC53E5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14:paraId="09A4735F" w14:textId="5EC9C9B9" w:rsidR="0074419A" w:rsidRDefault="0074419A" w:rsidP="00CC53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4419A"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Bármelyik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gomb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megnyomása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adott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esetben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sípolás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kísér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állíthatók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túllépi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határértéket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hosszú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sípolás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hallatszik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gomb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érvénytelen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C53E5" w:rsidRPr="00CC53E5">
        <w:rPr>
          <w:rFonts w:ascii="Times New Roman" w:hAnsi="Times New Roman" w:cs="Times New Roman"/>
          <w:sz w:val="24"/>
          <w:szCs w:val="24"/>
        </w:rPr>
        <w:t>hangjelzést</w:t>
      </w:r>
      <w:proofErr w:type="spellEnd"/>
      <w:r w:rsidR="00CC53E5" w:rsidRPr="00CC53E5">
        <w:rPr>
          <w:rFonts w:ascii="Times New Roman" w:hAnsi="Times New Roman" w:cs="Times New Roman"/>
          <w:sz w:val="24"/>
          <w:szCs w:val="24"/>
        </w:rPr>
        <w:t>.</w:t>
      </w:r>
    </w:p>
    <w:p w14:paraId="0E045101" w14:textId="14270490" w:rsidR="0074419A" w:rsidRPr="00CD0929" w:rsidRDefault="00CC53E5" w:rsidP="0074419A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Fő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funkciók</w:t>
      </w:r>
      <w:proofErr w:type="spellEnd"/>
    </w:p>
    <w:p w14:paraId="45E3B613" w14:textId="77777777" w:rsidR="00CC53E5" w:rsidRDefault="00CC53E5" w:rsidP="0074419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Kapcsolja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világít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készenléti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állapotba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1D6EC553" w14:textId="1C4A2EF7" w:rsidR="00CD0929" w:rsidRDefault="00CC53E5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Azonnali</w:t>
      </w:r>
      <w:proofErr w:type="spellEnd"/>
      <w:r w:rsidR="00CD09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D0929">
        <w:rPr>
          <w:rFonts w:ascii="Times New Roman" w:hAnsi="Times New Roman" w:cs="Times New Roman"/>
          <w:b/>
          <w:bCs/>
          <w:sz w:val="24"/>
          <w:szCs w:val="24"/>
        </w:rPr>
        <w:t>tart</w:t>
      </w:r>
      <w:proofErr w:type="spellEnd"/>
      <w:r w:rsidR="00CD092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CD0929">
        <w:rPr>
          <w:rFonts w:ascii="Times New Roman" w:hAnsi="Times New Roman" w:cs="Times New Roman"/>
          <w:b/>
          <w:bCs/>
          <w:sz w:val="24"/>
          <w:szCs w:val="24"/>
        </w:rPr>
        <w:t>manuál</w:t>
      </w:r>
      <w:r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="00CD09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üzemmód</w:t>
      </w:r>
      <w:proofErr w:type="spellEnd"/>
      <w:r w:rsidR="00CD092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65F70EA" w14:textId="7E8E933E" w:rsidR="00FB57CF" w:rsidRDefault="00CC53E5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legkisebb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mozogni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Használja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beállításához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pedig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leállításához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STOP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54EDD32F" w14:textId="7343938E" w:rsidR="00326F74" w:rsidRDefault="00CC53E5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Visszaszámlálás</w:t>
      </w:r>
      <w:proofErr w:type="spellEnd"/>
    </w:p>
    <w:p w14:paraId="2BCE4C96" w14:textId="702883A0" w:rsidR="00FB57CF" w:rsidRDefault="00CC53E5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A MODE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kiválaszthatja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vagy a kalória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alapértelmezett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villogni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(INCLINE +/-)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visszaszámlálás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öv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legkisebb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sebességgel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mozogni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Használja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beállításához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pedig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leállításához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STOP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7892B805" w14:textId="06514471" w:rsidR="00326F74" w:rsidRDefault="0065553B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Program</w:t>
      </w:r>
      <w:r w:rsidR="00CC53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C53E5">
        <w:rPr>
          <w:rFonts w:ascii="Times New Roman" w:hAnsi="Times New Roman" w:cs="Times New Roman"/>
          <w:b/>
          <w:bCs/>
          <w:sz w:val="24"/>
          <w:szCs w:val="24"/>
        </w:rPr>
        <w:t>üzemmód</w:t>
      </w:r>
      <w:proofErr w:type="spellEnd"/>
    </w:p>
    <w:p w14:paraId="2A00C0C0" w14:textId="77777777" w:rsidR="00CC53E5" w:rsidRPr="00CC53E5" w:rsidRDefault="00CC53E5" w:rsidP="00CC53E5">
      <w:pPr>
        <w:rPr>
          <w:rFonts w:ascii="Times New Roman" w:hAnsi="Times New Roman" w:cs="Times New Roman"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A P1 - P60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beállított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programok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közül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választhat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PROG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időablak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alapértelmezett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villog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időtartamát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(INCLINE +/-)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képzés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szakaszra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oszlik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hossza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meghatározott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edzésidő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/ 20.</w:t>
      </w:r>
    </w:p>
    <w:p w14:paraId="79EF5459" w14:textId="77777777" w:rsidR="00CC53E5" w:rsidRPr="00CC53E5" w:rsidRDefault="00CC53E5" w:rsidP="00CC53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megkezdéséhez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övé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lesz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szakasz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befejezem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szegmensre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kerülnek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elkészült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öv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lassulni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6D83C8EC" w14:textId="77777777" w:rsidR="00CC53E5" w:rsidRPr="00CC53E5" w:rsidRDefault="00CC53E5" w:rsidP="00CC53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lejtést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azonban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szegmensre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ezek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szegmensértékektől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függően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megváltoznak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leállításához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STOP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6D4D26BF" w14:textId="73C009D5" w:rsidR="00E14795" w:rsidRDefault="00CC53E5" w:rsidP="00CC53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53E5">
        <w:rPr>
          <w:rFonts w:ascii="Times New Roman" w:hAnsi="Times New Roman" w:cs="Times New Roman"/>
          <w:sz w:val="24"/>
          <w:szCs w:val="24"/>
        </w:rPr>
        <w:t xml:space="preserve">* A program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befejeztével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villogni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15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sípolás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hallható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visszaáll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készülék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készenléti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állapotba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21AA538F" w14:textId="77777777" w:rsidR="00D821CC" w:rsidRDefault="00D821CC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DAEE11" w14:textId="222FDFD3" w:rsidR="00FB57CF" w:rsidRDefault="00CC53E5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Szív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frekvencia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mérés</w:t>
      </w:r>
      <w:proofErr w:type="spellEnd"/>
    </w:p>
    <w:p w14:paraId="1C406145" w14:textId="39EE9EA0" w:rsidR="00FB57CF" w:rsidRDefault="00CC53E5" w:rsidP="00CC53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Fogja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fogantyút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múlva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pulzusablak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pulzusát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pontosabb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eredmény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mérje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pulzusát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leállított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övvel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fogantyúkat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pulzusadatok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csak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tájékoztató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jellegűek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használhatók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orvosi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célokra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</w:p>
    <w:p w14:paraId="748CC100" w14:textId="1B5390E7" w:rsidR="00FB57CF" w:rsidRDefault="00FB57CF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FAT </w:t>
      </w:r>
      <w:r w:rsidR="00CC53E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263F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CC53E5">
        <w:rPr>
          <w:rFonts w:ascii="Times New Roman" w:hAnsi="Times New Roman" w:cs="Times New Roman"/>
          <w:b/>
          <w:bCs/>
          <w:sz w:val="24"/>
          <w:szCs w:val="24"/>
        </w:rPr>
        <w:t>zsír</w:t>
      </w:r>
      <w:proofErr w:type="spellEnd"/>
      <w:r w:rsidR="00CC53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C53E5">
        <w:rPr>
          <w:rFonts w:ascii="Times New Roman" w:hAnsi="Times New Roman" w:cs="Times New Roman"/>
          <w:b/>
          <w:bCs/>
          <w:sz w:val="24"/>
          <w:szCs w:val="24"/>
        </w:rPr>
        <w:t>teszt</w:t>
      </w:r>
      <w:proofErr w:type="spellEnd"/>
    </w:p>
    <w:p w14:paraId="5766D372" w14:textId="77777777" w:rsidR="00CC53E5" w:rsidRDefault="00CC53E5" w:rsidP="00CC53E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Készenléti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állapotban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PROG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FAT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elemet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testzsír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teszt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módba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való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belépéshez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MODE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válasszon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életkor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magasság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súly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).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"-1-", "-2-", "-3-", "-4-"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jelenik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egyes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SPEED +/- (INCLINE +/-)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3E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ismét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"-5-"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"-"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felirat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látható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teszt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végrehajtásra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kerül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ablakban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C53E5">
        <w:rPr>
          <w:rFonts w:ascii="Times New Roman" w:hAnsi="Times New Roman" w:cs="Times New Roman"/>
          <w:sz w:val="24"/>
          <w:szCs w:val="24"/>
        </w:rPr>
        <w:t>testzsír</w:t>
      </w:r>
      <w:proofErr w:type="spellEnd"/>
      <w:r w:rsidRPr="00CC53E5">
        <w:rPr>
          <w:rFonts w:ascii="Times New Roman" w:hAnsi="Times New Roman" w:cs="Times New Roman"/>
          <w:sz w:val="24"/>
          <w:szCs w:val="24"/>
        </w:rPr>
        <w:t xml:space="preserve"> indexe.</w:t>
      </w:r>
    </w:p>
    <w:p w14:paraId="78D909FC" w14:textId="0823A62D" w:rsidR="001F182D" w:rsidRDefault="00CC53E5" w:rsidP="00CC53E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Paraméterek</w:t>
      </w:r>
      <w:proofErr w:type="spellEnd"/>
      <w:r w:rsidR="001F182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2550"/>
        <w:gridCol w:w="2266"/>
        <w:gridCol w:w="2266"/>
      </w:tblGrid>
      <w:tr w:rsidR="001F182D" w14:paraId="22D94D3A" w14:textId="77777777" w:rsidTr="006D5723">
        <w:tc>
          <w:tcPr>
            <w:tcW w:w="1980" w:type="dxa"/>
          </w:tcPr>
          <w:p w14:paraId="2B1F184E" w14:textId="23B1C714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Param</w:t>
            </w:r>
            <w:r w:rsidR="00102CE6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proofErr w:type="spellEnd"/>
          </w:p>
        </w:tc>
        <w:tc>
          <w:tcPr>
            <w:tcW w:w="2550" w:type="dxa"/>
          </w:tcPr>
          <w:p w14:paraId="62F435E3" w14:textId="726CB2A8" w:rsidR="001F182D" w:rsidRDefault="006D5723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723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  <w:r w:rsidRPr="006D5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723">
              <w:rPr>
                <w:rFonts w:ascii="Times New Roman" w:hAnsi="Times New Roman" w:cs="Times New Roman"/>
                <w:sz w:val="24"/>
                <w:szCs w:val="24"/>
              </w:rPr>
              <w:t>érték</w:t>
            </w:r>
            <w:proofErr w:type="spellEnd"/>
          </w:p>
        </w:tc>
        <w:tc>
          <w:tcPr>
            <w:tcW w:w="2266" w:type="dxa"/>
          </w:tcPr>
          <w:p w14:paraId="4DC41F3A" w14:textId="311D970B" w:rsidR="001F182D" w:rsidRDefault="00102CE6" w:rsidP="00102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CE6">
              <w:rPr>
                <w:rFonts w:ascii="Times New Roman" w:hAnsi="Times New Roman" w:cs="Times New Roman"/>
                <w:sz w:val="24"/>
                <w:szCs w:val="24"/>
              </w:rPr>
              <w:t>Beállítási</w:t>
            </w:r>
            <w:proofErr w:type="spellEnd"/>
            <w:r w:rsidRPr="00102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CE6">
              <w:rPr>
                <w:rFonts w:ascii="Times New Roman" w:hAnsi="Times New Roman" w:cs="Times New Roman"/>
                <w:sz w:val="24"/>
                <w:szCs w:val="24"/>
              </w:rPr>
              <w:t>tartomány</w:t>
            </w:r>
            <w:proofErr w:type="spellEnd"/>
          </w:p>
        </w:tc>
        <w:tc>
          <w:tcPr>
            <w:tcW w:w="2266" w:type="dxa"/>
          </w:tcPr>
          <w:p w14:paraId="77EEE522" w14:textId="30D4B07E" w:rsidR="001F182D" w:rsidRDefault="00E34434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Megjegyzés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182D" w14:paraId="1AA023E2" w14:textId="77777777" w:rsidTr="006D5723">
        <w:tc>
          <w:tcPr>
            <w:tcW w:w="1980" w:type="dxa"/>
          </w:tcPr>
          <w:p w14:paraId="057477ED" w14:textId="77DCFBEA" w:rsidR="001F182D" w:rsidRDefault="00102CE6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82D">
              <w:rPr>
                <w:rFonts w:ascii="Times New Roman" w:hAnsi="Times New Roman" w:cs="Times New Roman"/>
                <w:sz w:val="24"/>
                <w:szCs w:val="24"/>
              </w:rPr>
              <w:t xml:space="preserve"> (-1-)</w:t>
            </w:r>
          </w:p>
        </w:tc>
        <w:tc>
          <w:tcPr>
            <w:tcW w:w="2550" w:type="dxa"/>
          </w:tcPr>
          <w:p w14:paraId="60296802" w14:textId="30212AF9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proofErr w:type="spellStart"/>
            <w:r w:rsidR="006D372A">
              <w:rPr>
                <w:rFonts w:ascii="Times New Roman" w:hAnsi="Times New Roman" w:cs="Times New Roman"/>
                <w:sz w:val="24"/>
                <w:szCs w:val="24"/>
              </w:rPr>
              <w:t>férfi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6" w:type="dxa"/>
          </w:tcPr>
          <w:p w14:paraId="2F87F54F" w14:textId="5F1C14B0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</w:p>
        </w:tc>
        <w:tc>
          <w:tcPr>
            <w:tcW w:w="2266" w:type="dxa"/>
          </w:tcPr>
          <w:p w14:paraId="0DDAB6B6" w14:textId="257699EA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= </w:t>
            </w:r>
            <w:proofErr w:type="spellStart"/>
            <w:r w:rsidR="006D372A">
              <w:rPr>
                <w:rFonts w:ascii="Times New Roman" w:hAnsi="Times New Roman" w:cs="Times New Roman"/>
                <w:sz w:val="24"/>
                <w:szCs w:val="24"/>
              </w:rPr>
              <w:t>férfi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 = </w:t>
            </w:r>
            <w:proofErr w:type="spellStart"/>
            <w:r w:rsidR="006D372A">
              <w:rPr>
                <w:rFonts w:ascii="Times New Roman" w:hAnsi="Times New Roman" w:cs="Times New Roman"/>
                <w:sz w:val="24"/>
                <w:szCs w:val="24"/>
              </w:rPr>
              <w:t>nő</w:t>
            </w:r>
            <w:proofErr w:type="spellEnd"/>
          </w:p>
        </w:tc>
      </w:tr>
      <w:tr w:rsidR="001F182D" w14:paraId="17B84962" w14:textId="77777777" w:rsidTr="006D5723">
        <w:tc>
          <w:tcPr>
            <w:tcW w:w="1980" w:type="dxa"/>
          </w:tcPr>
          <w:p w14:paraId="0C8D5EAF" w14:textId="690990AB" w:rsidR="001F182D" w:rsidRDefault="00102CE6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r w:rsidR="001F182D">
              <w:rPr>
                <w:rFonts w:ascii="Times New Roman" w:hAnsi="Times New Roman" w:cs="Times New Roman"/>
                <w:sz w:val="24"/>
                <w:szCs w:val="24"/>
              </w:rPr>
              <w:t xml:space="preserve"> (-2-)</w:t>
            </w:r>
          </w:p>
        </w:tc>
        <w:tc>
          <w:tcPr>
            <w:tcW w:w="2550" w:type="dxa"/>
          </w:tcPr>
          <w:p w14:paraId="2676214A" w14:textId="154564C9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6" w:type="dxa"/>
          </w:tcPr>
          <w:p w14:paraId="1CE7D2D3" w14:textId="379B0FAF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99</w:t>
            </w:r>
          </w:p>
        </w:tc>
        <w:tc>
          <w:tcPr>
            <w:tcW w:w="2266" w:type="dxa"/>
          </w:tcPr>
          <w:p w14:paraId="048FB250" w14:textId="77777777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82D" w14:paraId="05D74557" w14:textId="77777777" w:rsidTr="006D5723">
        <w:tc>
          <w:tcPr>
            <w:tcW w:w="1980" w:type="dxa"/>
          </w:tcPr>
          <w:p w14:paraId="13E3EF6C" w14:textId="58D719B9" w:rsidR="001F182D" w:rsidRDefault="006D372A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Magasság</w:t>
            </w:r>
            <w:proofErr w:type="spellEnd"/>
            <w:r w:rsidR="001F182D">
              <w:rPr>
                <w:rFonts w:ascii="Times New Roman" w:hAnsi="Times New Roman" w:cs="Times New Roman"/>
                <w:sz w:val="24"/>
                <w:szCs w:val="24"/>
              </w:rPr>
              <w:t xml:space="preserve"> (-3-)</w:t>
            </w:r>
          </w:p>
        </w:tc>
        <w:tc>
          <w:tcPr>
            <w:tcW w:w="2550" w:type="dxa"/>
          </w:tcPr>
          <w:p w14:paraId="2A64CC44" w14:textId="67A05925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cm</w:t>
            </w:r>
          </w:p>
        </w:tc>
        <w:tc>
          <w:tcPr>
            <w:tcW w:w="2266" w:type="dxa"/>
          </w:tcPr>
          <w:p w14:paraId="77FD11DC" w14:textId="37C2096A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– 240 cm</w:t>
            </w:r>
          </w:p>
        </w:tc>
        <w:tc>
          <w:tcPr>
            <w:tcW w:w="2266" w:type="dxa"/>
          </w:tcPr>
          <w:p w14:paraId="42A317DD" w14:textId="77777777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82D" w14:paraId="7CFF52D7" w14:textId="77777777" w:rsidTr="006D5723">
        <w:tc>
          <w:tcPr>
            <w:tcW w:w="1980" w:type="dxa"/>
          </w:tcPr>
          <w:p w14:paraId="2E8BDC18" w14:textId="39C6178B" w:rsidR="001F182D" w:rsidRDefault="006D372A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Súly</w:t>
            </w:r>
            <w:proofErr w:type="spellEnd"/>
            <w:r w:rsidR="001F182D">
              <w:rPr>
                <w:rFonts w:ascii="Times New Roman" w:hAnsi="Times New Roman" w:cs="Times New Roman"/>
                <w:sz w:val="24"/>
                <w:szCs w:val="24"/>
              </w:rPr>
              <w:t xml:space="preserve"> (-4-)</w:t>
            </w:r>
          </w:p>
        </w:tc>
        <w:tc>
          <w:tcPr>
            <w:tcW w:w="2550" w:type="dxa"/>
          </w:tcPr>
          <w:p w14:paraId="4687551E" w14:textId="01212024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2266" w:type="dxa"/>
          </w:tcPr>
          <w:p w14:paraId="50D935EA" w14:textId="49F9AB20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160 kg</w:t>
            </w:r>
          </w:p>
        </w:tc>
        <w:tc>
          <w:tcPr>
            <w:tcW w:w="2266" w:type="dxa"/>
          </w:tcPr>
          <w:p w14:paraId="37F63FEE" w14:textId="77777777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185CFA" w14:textId="74662BD1" w:rsidR="001F182D" w:rsidRDefault="006D372A" w:rsidP="0074419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Testzsír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1F182D">
        <w:rPr>
          <w:rFonts w:ascii="Times New Roman" w:hAnsi="Times New Roman" w:cs="Times New Roman"/>
          <w:sz w:val="24"/>
          <w:szCs w:val="24"/>
        </w:rPr>
        <w:t>ndex 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56"/>
        <w:gridCol w:w="1809"/>
      </w:tblGrid>
      <w:tr w:rsidR="001F182D" w14:paraId="5D96E0B3" w14:textId="77777777" w:rsidTr="001F182D">
        <w:tc>
          <w:tcPr>
            <w:tcW w:w="1056" w:type="dxa"/>
          </w:tcPr>
          <w:p w14:paraId="021CC613" w14:textId="219D577A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D3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372A">
              <w:rPr>
                <w:rFonts w:ascii="Times New Roman" w:hAnsi="Times New Roman" w:cs="Times New Roman"/>
                <w:sz w:val="24"/>
                <w:szCs w:val="24"/>
              </w:rPr>
              <w:t>alatt</w:t>
            </w:r>
            <w:proofErr w:type="spellEnd"/>
          </w:p>
        </w:tc>
        <w:tc>
          <w:tcPr>
            <w:tcW w:w="1809" w:type="dxa"/>
          </w:tcPr>
          <w:p w14:paraId="24E76EEB" w14:textId="7BBE3322" w:rsidR="001F182D" w:rsidRDefault="006D372A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Alultáplált</w:t>
            </w:r>
            <w:proofErr w:type="spellEnd"/>
          </w:p>
        </w:tc>
      </w:tr>
      <w:tr w:rsidR="001F182D" w14:paraId="407C83DE" w14:textId="77777777" w:rsidTr="001F182D">
        <w:tc>
          <w:tcPr>
            <w:tcW w:w="1056" w:type="dxa"/>
          </w:tcPr>
          <w:p w14:paraId="00370DC5" w14:textId="74A98597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26</w:t>
            </w:r>
          </w:p>
        </w:tc>
        <w:tc>
          <w:tcPr>
            <w:tcW w:w="1809" w:type="dxa"/>
          </w:tcPr>
          <w:p w14:paraId="5B17F0C4" w14:textId="160D28FC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Normá</w:t>
            </w:r>
            <w:r w:rsidR="006D372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1F182D" w14:paraId="3444746A" w14:textId="77777777" w:rsidTr="001F182D">
        <w:tc>
          <w:tcPr>
            <w:tcW w:w="1056" w:type="dxa"/>
          </w:tcPr>
          <w:p w14:paraId="03DBBCC2" w14:textId="41ECF75A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– 30</w:t>
            </w:r>
          </w:p>
        </w:tc>
        <w:tc>
          <w:tcPr>
            <w:tcW w:w="1809" w:type="dxa"/>
          </w:tcPr>
          <w:p w14:paraId="1FE5218A" w14:textId="3AE5EDD7" w:rsidR="001F182D" w:rsidRDefault="006D372A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Túlsúly</w:t>
            </w:r>
            <w:proofErr w:type="spellEnd"/>
          </w:p>
        </w:tc>
      </w:tr>
      <w:tr w:rsidR="001F182D" w14:paraId="4FC01FA7" w14:textId="77777777" w:rsidTr="001F182D">
        <w:tc>
          <w:tcPr>
            <w:tcW w:w="1056" w:type="dxa"/>
          </w:tcPr>
          <w:p w14:paraId="4132D2B6" w14:textId="42D5368C" w:rsidR="001F182D" w:rsidRDefault="001F182D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D3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372A">
              <w:rPr>
                <w:rFonts w:ascii="Times New Roman" w:hAnsi="Times New Roman" w:cs="Times New Roman"/>
                <w:sz w:val="24"/>
                <w:szCs w:val="24"/>
              </w:rPr>
              <w:t>felett</w:t>
            </w:r>
            <w:proofErr w:type="spellEnd"/>
          </w:p>
        </w:tc>
        <w:tc>
          <w:tcPr>
            <w:tcW w:w="1809" w:type="dxa"/>
          </w:tcPr>
          <w:p w14:paraId="55CA5F8A" w14:textId="6D33DF5A" w:rsidR="001F182D" w:rsidRDefault="006D372A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Elhízás</w:t>
            </w:r>
            <w:proofErr w:type="spellEnd"/>
          </w:p>
        </w:tc>
      </w:tr>
    </w:tbl>
    <w:p w14:paraId="3F15474C" w14:textId="1DFAE4A1" w:rsidR="001F182D" w:rsidRDefault="006D372A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Alvó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mód</w:t>
      </w:r>
    </w:p>
    <w:p w14:paraId="5518061D" w14:textId="00912779" w:rsidR="0098102E" w:rsidRDefault="006D372A" w:rsidP="0074419A">
      <w:pPr>
        <w:rPr>
          <w:rFonts w:ascii="Times New Roman" w:hAnsi="Times New Roman" w:cs="Times New Roman"/>
          <w:sz w:val="24"/>
          <w:szCs w:val="24"/>
        </w:rPr>
      </w:pPr>
      <w:r w:rsidRPr="006D372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perc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inaktivitás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leállítás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visszatér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készenléti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üzemmódba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háttérvilágítás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kapcsolva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kikapcsolja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ablakot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alvó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üzemmódba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lép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Bármelyik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újra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72A">
        <w:rPr>
          <w:rFonts w:ascii="Times New Roman" w:hAnsi="Times New Roman" w:cs="Times New Roman"/>
          <w:sz w:val="24"/>
          <w:szCs w:val="24"/>
        </w:rPr>
        <w:t>felébresztheti</w:t>
      </w:r>
      <w:proofErr w:type="spellEnd"/>
      <w:r w:rsidRPr="006D372A">
        <w:rPr>
          <w:rFonts w:ascii="Times New Roman" w:hAnsi="Times New Roman" w:cs="Times New Roman"/>
          <w:sz w:val="24"/>
          <w:szCs w:val="24"/>
        </w:rPr>
        <w:t>.</w:t>
      </w:r>
    </w:p>
    <w:p w14:paraId="046750AC" w14:textId="653CBCC6" w:rsidR="0098102E" w:rsidRDefault="00D821CC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Biztonsági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kulcs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</w:p>
    <w:p w14:paraId="49B43A5D" w14:textId="77777777" w:rsidR="00D821CC" w:rsidRDefault="00D821CC" w:rsidP="0074419A">
      <w:pPr>
        <w:rPr>
          <w:rFonts w:ascii="Times New Roman" w:hAnsi="Times New Roman" w:cs="Times New Roman"/>
          <w:sz w:val="24"/>
          <w:szCs w:val="24"/>
        </w:rPr>
      </w:pPr>
      <w:r w:rsidRPr="00D821CC"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bármikor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eltávolítja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öv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azonnal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törlődik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ablakban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"-"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jelenik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műveletet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behelyezett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kulccsal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sz w:val="24"/>
          <w:szCs w:val="24"/>
        </w:rPr>
        <w:t>végrehajtani</w:t>
      </w:r>
      <w:proofErr w:type="spellEnd"/>
      <w:r w:rsidRPr="00D821CC">
        <w:rPr>
          <w:rFonts w:ascii="Times New Roman" w:hAnsi="Times New Roman" w:cs="Times New Roman"/>
          <w:sz w:val="24"/>
          <w:szCs w:val="24"/>
        </w:rPr>
        <w:t>.</w:t>
      </w:r>
    </w:p>
    <w:p w14:paraId="40F3FADB" w14:textId="6395BC13" w:rsidR="00B16158" w:rsidRDefault="00D821CC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21CC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D82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b/>
          <w:bCs/>
          <w:sz w:val="24"/>
          <w:szCs w:val="24"/>
        </w:rPr>
        <w:t>edzésparaméterek</w:t>
      </w:r>
      <w:proofErr w:type="spellEnd"/>
      <w:r w:rsidRPr="00D82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b/>
          <w:bCs/>
          <w:sz w:val="24"/>
          <w:szCs w:val="24"/>
        </w:rPr>
        <w:t>megjelenítése</w:t>
      </w:r>
      <w:proofErr w:type="spellEnd"/>
      <w:r w:rsidRPr="00D82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D82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1CC">
        <w:rPr>
          <w:rFonts w:ascii="Times New Roman" w:hAnsi="Times New Roman" w:cs="Times New Roman"/>
          <w:b/>
          <w:bCs/>
          <w:sz w:val="24"/>
          <w:szCs w:val="24"/>
        </w:rPr>
        <w:t>tartományai</w:t>
      </w:r>
      <w:proofErr w:type="spellEnd"/>
      <w:r w:rsidR="00B16158">
        <w:rPr>
          <w:rFonts w:ascii="Times New Roman" w:hAnsi="Times New Roman" w:cs="Times New Roman"/>
          <w:b/>
          <w:bCs/>
          <w:sz w:val="24"/>
          <w:szCs w:val="24"/>
        </w:rPr>
        <w:br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99"/>
        <w:gridCol w:w="1715"/>
        <w:gridCol w:w="2126"/>
        <w:gridCol w:w="2037"/>
        <w:gridCol w:w="1785"/>
      </w:tblGrid>
      <w:tr w:rsidR="0098102E" w14:paraId="08FDF380" w14:textId="77777777" w:rsidTr="0098102E">
        <w:tc>
          <w:tcPr>
            <w:tcW w:w="1399" w:type="dxa"/>
          </w:tcPr>
          <w:p w14:paraId="215C5627" w14:textId="77777777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E61EC8F" w14:textId="22280E3A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Megjelenítés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tartomány</w:t>
            </w:r>
            <w:proofErr w:type="spellEnd"/>
          </w:p>
        </w:tc>
        <w:tc>
          <w:tcPr>
            <w:tcW w:w="2126" w:type="dxa"/>
          </w:tcPr>
          <w:p w14:paraId="3DBD2B5A" w14:textId="34409434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módérték</w:t>
            </w:r>
            <w:proofErr w:type="spellEnd"/>
          </w:p>
        </w:tc>
        <w:tc>
          <w:tcPr>
            <w:tcW w:w="2037" w:type="dxa"/>
          </w:tcPr>
          <w:p w14:paraId="1D34E9D9" w14:textId="36AFAFA7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programérték</w:t>
            </w:r>
            <w:proofErr w:type="spellEnd"/>
          </w:p>
        </w:tc>
        <w:tc>
          <w:tcPr>
            <w:tcW w:w="1785" w:type="dxa"/>
          </w:tcPr>
          <w:p w14:paraId="11FBEE9F" w14:textId="25B248E0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Megjelenítés</w:t>
            </w:r>
            <w:proofErr w:type="spellEnd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tartomány</w:t>
            </w:r>
            <w:proofErr w:type="spellEnd"/>
          </w:p>
        </w:tc>
      </w:tr>
      <w:tr w:rsidR="0098102E" w14:paraId="1689BF20" w14:textId="77777777" w:rsidTr="0098102E">
        <w:tc>
          <w:tcPr>
            <w:tcW w:w="1399" w:type="dxa"/>
          </w:tcPr>
          <w:p w14:paraId="11732FA6" w14:textId="4DAF1A94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r w:rsidR="0098102E">
              <w:rPr>
                <w:rFonts w:ascii="Times New Roman" w:hAnsi="Times New Roman" w:cs="Times New Roman"/>
                <w:sz w:val="24"/>
                <w:szCs w:val="24"/>
              </w:rPr>
              <w:t>ť</w:t>
            </w:r>
            <w:proofErr w:type="spellEnd"/>
          </w:p>
        </w:tc>
        <w:tc>
          <w:tcPr>
            <w:tcW w:w="1715" w:type="dxa"/>
          </w:tcPr>
          <w:p w14:paraId="0AF7A4FC" w14:textId="58FBAAD4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Szükség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9811B6E" w14:textId="386412AF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037" w:type="dxa"/>
          </w:tcPr>
          <w:p w14:paraId="49063A87" w14:textId="6500DBFC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785" w:type="dxa"/>
          </w:tcPr>
          <w:p w14:paraId="0F0038A5" w14:textId="56B70626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98102E" w14:paraId="417632B8" w14:textId="77777777" w:rsidTr="0098102E">
        <w:tc>
          <w:tcPr>
            <w:tcW w:w="1399" w:type="dxa"/>
          </w:tcPr>
          <w:p w14:paraId="3D75F668" w14:textId="0BADD5AA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1715" w:type="dxa"/>
          </w:tcPr>
          <w:p w14:paraId="717ACE11" w14:textId="542EDD92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Szükség</w:t>
            </w:r>
            <w:proofErr w:type="spellEnd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szer</w:t>
            </w:r>
            <w:proofErr w:type="spellEnd"/>
            <w:r w:rsidRPr="00D82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F405DA9" w14:textId="77777777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355DD0F" w14:textId="77777777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14:paraId="000E58ED" w14:textId="26E53F42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20</w:t>
            </w:r>
          </w:p>
        </w:tc>
      </w:tr>
      <w:tr w:rsidR="0098102E" w14:paraId="4BB77B57" w14:textId="77777777" w:rsidTr="0098102E">
        <w:tc>
          <w:tcPr>
            <w:tcW w:w="1399" w:type="dxa"/>
          </w:tcPr>
          <w:p w14:paraId="6E84A6A4" w14:textId="6B73EC9B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  <w:proofErr w:type="spellEnd"/>
          </w:p>
        </w:tc>
        <w:tc>
          <w:tcPr>
            <w:tcW w:w="1715" w:type="dxa"/>
          </w:tcPr>
          <w:p w14:paraId="71F9DB55" w14:textId="15345D84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0:00 – 99:59</w:t>
            </w:r>
          </w:p>
        </w:tc>
        <w:tc>
          <w:tcPr>
            <w:tcW w:w="2126" w:type="dxa"/>
          </w:tcPr>
          <w:p w14:paraId="19605287" w14:textId="35032233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30:00</w:t>
            </w:r>
          </w:p>
        </w:tc>
        <w:tc>
          <w:tcPr>
            <w:tcW w:w="2037" w:type="dxa"/>
          </w:tcPr>
          <w:p w14:paraId="1F4AC842" w14:textId="6FF068CB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30:00</w:t>
            </w:r>
          </w:p>
        </w:tc>
        <w:tc>
          <w:tcPr>
            <w:tcW w:w="1785" w:type="dxa"/>
          </w:tcPr>
          <w:p w14:paraId="12F13CD5" w14:textId="027E1D92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5:00 – 99:00</w:t>
            </w:r>
          </w:p>
        </w:tc>
      </w:tr>
      <w:tr w:rsidR="0098102E" w14:paraId="652A899C" w14:textId="77777777" w:rsidTr="0098102E">
        <w:tc>
          <w:tcPr>
            <w:tcW w:w="1399" w:type="dxa"/>
          </w:tcPr>
          <w:p w14:paraId="590388C7" w14:textId="53A29760" w:rsidR="0098102E" w:rsidRPr="0098102E" w:rsidRDefault="00D821CC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Távolság</w:t>
            </w:r>
            <w:proofErr w:type="spellEnd"/>
          </w:p>
        </w:tc>
        <w:tc>
          <w:tcPr>
            <w:tcW w:w="1715" w:type="dxa"/>
          </w:tcPr>
          <w:p w14:paraId="77A321C4" w14:textId="7A2B85A7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– 99,9 km</w:t>
            </w:r>
          </w:p>
        </w:tc>
        <w:tc>
          <w:tcPr>
            <w:tcW w:w="2126" w:type="dxa"/>
          </w:tcPr>
          <w:p w14:paraId="4853567C" w14:textId="6FE4D0C2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 km</w:t>
            </w:r>
          </w:p>
        </w:tc>
        <w:tc>
          <w:tcPr>
            <w:tcW w:w="2037" w:type="dxa"/>
          </w:tcPr>
          <w:p w14:paraId="4029BDAC" w14:textId="30261B06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785" w:type="dxa"/>
          </w:tcPr>
          <w:p w14:paraId="1C5E352C" w14:textId="2CE8E726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– 99 km</w:t>
            </w:r>
          </w:p>
        </w:tc>
      </w:tr>
      <w:tr w:rsidR="0098102E" w14:paraId="5B5419E6" w14:textId="77777777" w:rsidTr="0098102E">
        <w:tc>
          <w:tcPr>
            <w:tcW w:w="1399" w:type="dxa"/>
          </w:tcPr>
          <w:p w14:paraId="2BEE2174" w14:textId="5ABFA8AC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Kalóri</w:t>
            </w:r>
            <w:r w:rsidR="00D821C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15" w:type="dxa"/>
          </w:tcPr>
          <w:p w14:paraId="69863BAD" w14:textId="2BE948DE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999 kcal</w:t>
            </w:r>
          </w:p>
        </w:tc>
        <w:tc>
          <w:tcPr>
            <w:tcW w:w="2126" w:type="dxa"/>
          </w:tcPr>
          <w:p w14:paraId="5DAC4233" w14:textId="20FAE471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kcal</w:t>
            </w:r>
          </w:p>
        </w:tc>
        <w:tc>
          <w:tcPr>
            <w:tcW w:w="2037" w:type="dxa"/>
          </w:tcPr>
          <w:p w14:paraId="34747D03" w14:textId="1B10335E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785" w:type="dxa"/>
          </w:tcPr>
          <w:p w14:paraId="73ECB7CD" w14:textId="2B9AAC22" w:rsidR="0098102E" w:rsidRPr="0098102E" w:rsidRDefault="0098102E" w:rsidP="00744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990 kcal</w:t>
            </w:r>
          </w:p>
        </w:tc>
      </w:tr>
    </w:tbl>
    <w:p w14:paraId="52BE18BF" w14:textId="4D85CF37" w:rsidR="0098102E" w:rsidRDefault="0098102E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6B6220" w14:textId="2FA023BE" w:rsidR="0098102E" w:rsidRDefault="0098102E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87F9C1" w14:textId="59CDC3DD" w:rsidR="0098102E" w:rsidRDefault="005A32DF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Zene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halgatás</w:t>
      </w:r>
      <w:proofErr w:type="spellEnd"/>
    </w:p>
    <w:p w14:paraId="4881A2AA" w14:textId="7F7EBC35" w:rsidR="0098102E" w:rsidRDefault="005A32DF" w:rsidP="0074419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A32DF">
        <w:rPr>
          <w:rFonts w:ascii="Times New Roman" w:hAnsi="Times New Roman" w:cs="Times New Roman"/>
          <w:sz w:val="24"/>
          <w:szCs w:val="24"/>
        </w:rPr>
        <w:t>Külső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hangforrást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csatlakoztathat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a konzol audio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csatlakozóján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keresztül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MP3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hangszórókkal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5A32DF">
        <w:rPr>
          <w:rFonts w:ascii="Times New Roman" w:hAnsi="Times New Roman" w:cs="Times New Roman"/>
          <w:sz w:val="24"/>
          <w:szCs w:val="24"/>
        </w:rPr>
        <w:t>felszerelve</w:t>
      </w:r>
      <w:proofErr w:type="spellEnd"/>
      <w:r w:rsidRPr="005A32DF">
        <w:rPr>
          <w:rFonts w:ascii="Times New Roman" w:hAnsi="Times New Roman" w:cs="Times New Roman"/>
          <w:sz w:val="24"/>
          <w:szCs w:val="24"/>
        </w:rPr>
        <w:t>.</w:t>
      </w:r>
    </w:p>
    <w:p w14:paraId="2B8A1850" w14:textId="15A43785" w:rsidR="0098102E" w:rsidRDefault="005A32DF" w:rsidP="0074419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Felhasználói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program</w:t>
      </w:r>
    </w:p>
    <w:p w14:paraId="29B64978" w14:textId="3678CFF9" w:rsidR="00B16158" w:rsidRPr="00B20997" w:rsidRDefault="007124A3" w:rsidP="00B209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A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programot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U1 - U5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közül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időt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indulhat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funkciók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megegyeznek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beállított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programokéval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programparaméterek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U1 - U5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közötti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megváltoztatásához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felhasználói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programot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PROG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programadat-szerkesztésbe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való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belépéshez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értékeinek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beállításához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használja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SPEED +/- (INCLINE +/-)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gombokat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szegmens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szegmensre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lépéshez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szegmens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adatok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mindaddig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mentésre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kerülnek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törli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A3">
        <w:rPr>
          <w:rFonts w:ascii="Times New Roman" w:hAnsi="Times New Roman" w:cs="Times New Roman"/>
          <w:sz w:val="24"/>
          <w:szCs w:val="24"/>
        </w:rPr>
        <w:t>azokat</w:t>
      </w:r>
      <w:proofErr w:type="spellEnd"/>
      <w:r w:rsidRPr="007124A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63"/>
        <w:gridCol w:w="1749"/>
        <w:gridCol w:w="1749"/>
      </w:tblGrid>
      <w:tr w:rsidR="00B20997" w14:paraId="79420447" w14:textId="77777777" w:rsidTr="00B20997">
        <w:tc>
          <w:tcPr>
            <w:tcW w:w="1163" w:type="dxa"/>
          </w:tcPr>
          <w:p w14:paraId="5D020BD2" w14:textId="1F870B07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1384" w:type="dxa"/>
          </w:tcPr>
          <w:p w14:paraId="328C6609" w14:textId="1051E94A" w:rsidR="00B20997" w:rsidRDefault="007124A3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4A3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  <w:r w:rsidRPr="00712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4A3">
              <w:rPr>
                <w:rFonts w:ascii="Times New Roman" w:hAnsi="Times New Roman" w:cs="Times New Roman"/>
                <w:sz w:val="24"/>
                <w:szCs w:val="24"/>
              </w:rPr>
              <w:t>sebesség</w:t>
            </w:r>
            <w:proofErr w:type="spellEnd"/>
          </w:p>
        </w:tc>
        <w:tc>
          <w:tcPr>
            <w:tcW w:w="1300" w:type="dxa"/>
          </w:tcPr>
          <w:p w14:paraId="4F332C94" w14:textId="728378B4" w:rsidR="00B20997" w:rsidRDefault="007124A3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4A3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  <w:r w:rsidRPr="00712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</w:tr>
      <w:tr w:rsidR="00B20997" w14:paraId="217D7953" w14:textId="77777777" w:rsidTr="00B20997">
        <w:tc>
          <w:tcPr>
            <w:tcW w:w="1163" w:type="dxa"/>
          </w:tcPr>
          <w:p w14:paraId="74AB01D0" w14:textId="430FEE1F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U1</w:t>
            </w:r>
          </w:p>
        </w:tc>
        <w:tc>
          <w:tcPr>
            <w:tcW w:w="1384" w:type="dxa"/>
          </w:tcPr>
          <w:p w14:paraId="5F7189AA" w14:textId="40FA811E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km/h</w:t>
            </w:r>
          </w:p>
        </w:tc>
        <w:tc>
          <w:tcPr>
            <w:tcW w:w="1300" w:type="dxa"/>
          </w:tcPr>
          <w:p w14:paraId="21BB1766" w14:textId="2CDB8117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0997" w14:paraId="083BE826" w14:textId="77777777" w:rsidTr="00B20997">
        <w:tc>
          <w:tcPr>
            <w:tcW w:w="1163" w:type="dxa"/>
          </w:tcPr>
          <w:p w14:paraId="65A433C0" w14:textId="5C4AF7C3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U2</w:t>
            </w:r>
          </w:p>
        </w:tc>
        <w:tc>
          <w:tcPr>
            <w:tcW w:w="1384" w:type="dxa"/>
          </w:tcPr>
          <w:p w14:paraId="67623B58" w14:textId="76E33AFD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km/h</w:t>
            </w:r>
          </w:p>
        </w:tc>
        <w:tc>
          <w:tcPr>
            <w:tcW w:w="1300" w:type="dxa"/>
          </w:tcPr>
          <w:p w14:paraId="3E8B7CB4" w14:textId="4B58E87B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0997" w14:paraId="11AA67DB" w14:textId="77777777" w:rsidTr="00B20997">
        <w:tc>
          <w:tcPr>
            <w:tcW w:w="1163" w:type="dxa"/>
          </w:tcPr>
          <w:p w14:paraId="7D45BCB6" w14:textId="537F78D2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U3</w:t>
            </w:r>
          </w:p>
        </w:tc>
        <w:tc>
          <w:tcPr>
            <w:tcW w:w="1384" w:type="dxa"/>
          </w:tcPr>
          <w:p w14:paraId="77659A2F" w14:textId="561B7029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km/h</w:t>
            </w:r>
          </w:p>
        </w:tc>
        <w:tc>
          <w:tcPr>
            <w:tcW w:w="1300" w:type="dxa"/>
          </w:tcPr>
          <w:p w14:paraId="0FD8F7E3" w14:textId="75835B77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0997" w14:paraId="3A5E99D7" w14:textId="77777777" w:rsidTr="00B20997">
        <w:tc>
          <w:tcPr>
            <w:tcW w:w="1163" w:type="dxa"/>
          </w:tcPr>
          <w:p w14:paraId="515EEC5D" w14:textId="7F1D6D0F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U4</w:t>
            </w:r>
          </w:p>
        </w:tc>
        <w:tc>
          <w:tcPr>
            <w:tcW w:w="1384" w:type="dxa"/>
          </w:tcPr>
          <w:p w14:paraId="419E8147" w14:textId="575784BC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km/h</w:t>
            </w:r>
          </w:p>
        </w:tc>
        <w:tc>
          <w:tcPr>
            <w:tcW w:w="1300" w:type="dxa"/>
          </w:tcPr>
          <w:p w14:paraId="78D2644B" w14:textId="6687743E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0997" w14:paraId="6D98DC30" w14:textId="77777777" w:rsidTr="00B20997">
        <w:tc>
          <w:tcPr>
            <w:tcW w:w="1163" w:type="dxa"/>
          </w:tcPr>
          <w:p w14:paraId="5A40AC0A" w14:textId="1D2DBFA2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U5</w:t>
            </w:r>
          </w:p>
        </w:tc>
        <w:tc>
          <w:tcPr>
            <w:tcW w:w="1384" w:type="dxa"/>
          </w:tcPr>
          <w:p w14:paraId="7E14DACA" w14:textId="72D692CA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km/h</w:t>
            </w:r>
          </w:p>
        </w:tc>
        <w:tc>
          <w:tcPr>
            <w:tcW w:w="1300" w:type="dxa"/>
          </w:tcPr>
          <w:p w14:paraId="011A6B73" w14:textId="2CCA4360" w:rsidR="00B20997" w:rsidRDefault="00B20997" w:rsidP="00B20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2E10A73" w14:textId="512D4E4B" w:rsidR="00B20997" w:rsidRDefault="00B20997" w:rsidP="00B20997">
      <w:pPr>
        <w:rPr>
          <w:rFonts w:ascii="Times New Roman" w:hAnsi="Times New Roman" w:cs="Times New Roman"/>
          <w:sz w:val="24"/>
          <w:szCs w:val="24"/>
        </w:rPr>
      </w:pPr>
    </w:p>
    <w:p w14:paraId="52217AF2" w14:textId="50D5405B" w:rsidR="00CD1E35" w:rsidRDefault="00CD1E35" w:rsidP="00B20997">
      <w:pPr>
        <w:rPr>
          <w:rFonts w:ascii="Times New Roman" w:hAnsi="Times New Roman" w:cs="Times New Roman"/>
          <w:sz w:val="24"/>
          <w:szCs w:val="24"/>
        </w:rPr>
      </w:pPr>
    </w:p>
    <w:p w14:paraId="2F8B2346" w14:textId="07D50C66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4961F9" w14:textId="01405ACA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E795E2" w14:textId="7B6DAFCE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FE59BA" w14:textId="6DC4F561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068F03" w14:textId="6EA93AD5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42E7ED" w14:textId="3AC85454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57DD47" w14:textId="6FD0C08F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783100" w14:textId="3BFC9B00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D32C35" w14:textId="1453EBF6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8FF5C2" w14:textId="17D418ED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CD02E8" w14:textId="59F54AB5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3FE616" w14:textId="586A95C9" w:rsidR="00291443" w:rsidRDefault="00291443" w:rsidP="00F75E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63DBCC" w14:textId="77777777" w:rsidR="00291443" w:rsidRDefault="00291443" w:rsidP="00F75E31">
      <w:pPr>
        <w:rPr>
          <w:rFonts w:ascii="Times New Roman" w:hAnsi="Times New Roman" w:cs="Times New Roman"/>
          <w:sz w:val="24"/>
          <w:szCs w:val="24"/>
        </w:rPr>
      </w:pPr>
    </w:p>
    <w:p w14:paraId="41BED3EF" w14:textId="6A7DD9A6" w:rsidR="00F64D40" w:rsidRDefault="00F64D40" w:rsidP="00B20997">
      <w:pPr>
        <w:rPr>
          <w:rFonts w:ascii="Times New Roman" w:hAnsi="Times New Roman" w:cs="Times New Roman"/>
          <w:sz w:val="24"/>
          <w:szCs w:val="24"/>
        </w:rPr>
      </w:pPr>
    </w:p>
    <w:p w14:paraId="490012C3" w14:textId="77777777" w:rsidR="00767EEF" w:rsidRPr="00767EEF" w:rsidRDefault="0029144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67EEF">
        <w:rPr>
          <w:rFonts w:ascii="Times New Roman" w:hAnsi="Times New Roman" w:cs="Times New Roman"/>
          <w:b/>
          <w:bCs/>
          <w:sz w:val="24"/>
          <w:szCs w:val="24"/>
        </w:rPr>
        <w:lastRenderedPageBreak/>
        <w:t>Az</w:t>
      </w:r>
      <w:proofErr w:type="spellEnd"/>
      <w:r w:rsidRPr="00767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7EEF">
        <w:rPr>
          <w:rFonts w:ascii="Times New Roman" w:hAnsi="Times New Roman" w:cs="Times New Roman"/>
          <w:b/>
          <w:bCs/>
          <w:sz w:val="24"/>
          <w:szCs w:val="24"/>
        </w:rPr>
        <w:t>előre</w:t>
      </w:r>
      <w:proofErr w:type="spellEnd"/>
      <w:r w:rsidRPr="00767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7EEF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767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7EEF">
        <w:rPr>
          <w:rFonts w:ascii="Times New Roman" w:hAnsi="Times New Roman" w:cs="Times New Roman"/>
          <w:b/>
          <w:bCs/>
          <w:sz w:val="24"/>
          <w:szCs w:val="24"/>
        </w:rPr>
        <w:t>programok</w:t>
      </w:r>
      <w:proofErr w:type="spellEnd"/>
      <w:r w:rsidRPr="00767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7EEF">
        <w:rPr>
          <w:rFonts w:ascii="Times New Roman" w:hAnsi="Times New Roman" w:cs="Times New Roman"/>
          <w:b/>
          <w:bCs/>
          <w:sz w:val="24"/>
          <w:szCs w:val="24"/>
        </w:rPr>
        <w:t>értékei</w:t>
      </w:r>
      <w:proofErr w:type="spellEnd"/>
    </w:p>
    <w:p w14:paraId="791393B6" w14:textId="4949F43C" w:rsidR="00F64D40" w:rsidRDefault="00F64D4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pPr w:leftFromText="141" w:rightFromText="141" w:tblpY="564"/>
        <w:tblW w:w="0" w:type="auto"/>
        <w:tblLook w:val="04A0" w:firstRow="1" w:lastRow="0" w:firstColumn="1" w:lastColumn="0" w:noHBand="0" w:noVBand="1"/>
      </w:tblPr>
      <w:tblGrid>
        <w:gridCol w:w="668"/>
        <w:gridCol w:w="1231"/>
        <w:gridCol w:w="715"/>
        <w:gridCol w:w="715"/>
        <w:gridCol w:w="714"/>
        <w:gridCol w:w="714"/>
        <w:gridCol w:w="718"/>
        <w:gridCol w:w="717"/>
        <w:gridCol w:w="718"/>
        <w:gridCol w:w="718"/>
        <w:gridCol w:w="715"/>
        <w:gridCol w:w="719"/>
      </w:tblGrid>
      <w:tr w:rsidR="00F64D40" w14:paraId="6A309799" w14:textId="77777777" w:rsidTr="00767EEF">
        <w:tc>
          <w:tcPr>
            <w:tcW w:w="1899" w:type="dxa"/>
            <w:gridSpan w:val="2"/>
            <w:vMerge w:val="restart"/>
          </w:tcPr>
          <w:p w14:paraId="5BC90BEF" w14:textId="67B9467F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7163" w:type="dxa"/>
            <w:gridSpan w:val="10"/>
          </w:tcPr>
          <w:p w14:paraId="4ADBB80D" w14:textId="762D663C" w:rsidR="00F64D40" w:rsidRDefault="00113548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  <w:proofErr w:type="spellEnd"/>
          </w:p>
        </w:tc>
      </w:tr>
      <w:tr w:rsidR="00F64D40" w:rsidRPr="00F64D40" w14:paraId="1C578FDD" w14:textId="77777777" w:rsidTr="00767EEF">
        <w:tc>
          <w:tcPr>
            <w:tcW w:w="1899" w:type="dxa"/>
            <w:gridSpan w:val="2"/>
            <w:vMerge/>
          </w:tcPr>
          <w:p w14:paraId="6534B05B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14:paraId="315E82DA" w14:textId="0DFABCB3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11</w:t>
            </w:r>
          </w:p>
        </w:tc>
        <w:tc>
          <w:tcPr>
            <w:tcW w:w="715" w:type="dxa"/>
          </w:tcPr>
          <w:p w14:paraId="11CEBF56" w14:textId="6725D5B9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12</w:t>
            </w:r>
          </w:p>
        </w:tc>
        <w:tc>
          <w:tcPr>
            <w:tcW w:w="714" w:type="dxa"/>
          </w:tcPr>
          <w:p w14:paraId="438F0D6D" w14:textId="31850AFA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14:paraId="6202D780" w14:textId="5802DA75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14</w:t>
            </w:r>
          </w:p>
        </w:tc>
        <w:tc>
          <w:tcPr>
            <w:tcW w:w="718" w:type="dxa"/>
          </w:tcPr>
          <w:p w14:paraId="22123F97" w14:textId="008398D8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15</w:t>
            </w:r>
          </w:p>
        </w:tc>
        <w:tc>
          <w:tcPr>
            <w:tcW w:w="717" w:type="dxa"/>
          </w:tcPr>
          <w:p w14:paraId="311E4186" w14:textId="538B3DE1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16</w:t>
            </w:r>
          </w:p>
        </w:tc>
        <w:tc>
          <w:tcPr>
            <w:tcW w:w="718" w:type="dxa"/>
          </w:tcPr>
          <w:p w14:paraId="70C477F6" w14:textId="1FD1CF69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17</w:t>
            </w:r>
          </w:p>
        </w:tc>
        <w:tc>
          <w:tcPr>
            <w:tcW w:w="718" w:type="dxa"/>
          </w:tcPr>
          <w:p w14:paraId="3C3B00BE" w14:textId="4F0EB8F3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18</w:t>
            </w:r>
          </w:p>
        </w:tc>
        <w:tc>
          <w:tcPr>
            <w:tcW w:w="715" w:type="dxa"/>
          </w:tcPr>
          <w:p w14:paraId="3E9853E9" w14:textId="02DA18E6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19</w:t>
            </w:r>
          </w:p>
        </w:tc>
        <w:tc>
          <w:tcPr>
            <w:tcW w:w="719" w:type="dxa"/>
          </w:tcPr>
          <w:p w14:paraId="74D7F825" w14:textId="2464FD22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20</w:t>
            </w:r>
          </w:p>
        </w:tc>
      </w:tr>
      <w:tr w:rsidR="00F64D40" w:rsidRPr="00F64D40" w14:paraId="671D3C89" w14:textId="77777777" w:rsidTr="00767EEF">
        <w:tc>
          <w:tcPr>
            <w:tcW w:w="668" w:type="dxa"/>
            <w:vMerge w:val="restart"/>
          </w:tcPr>
          <w:p w14:paraId="6636E4D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P01</w:t>
            </w:r>
          </w:p>
        </w:tc>
        <w:tc>
          <w:tcPr>
            <w:tcW w:w="1231" w:type="dxa"/>
          </w:tcPr>
          <w:p w14:paraId="62F58729" w14:textId="281230B7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004F0A30" w14:textId="18F002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73468231" w14:textId="4AA87BA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2FD78D3" w14:textId="3C9D190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1113BF4" w14:textId="71D4F29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D35B884" w14:textId="116B395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0F44E42" w14:textId="59827D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76B2910" w14:textId="7E0A87E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512F5FA" w14:textId="750DDDA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43731CE9" w14:textId="2FFE077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3228ED1D" w14:textId="3F7072E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7EE284F4" w14:textId="77777777" w:rsidTr="00767EEF">
        <w:tc>
          <w:tcPr>
            <w:tcW w:w="668" w:type="dxa"/>
            <w:vMerge/>
          </w:tcPr>
          <w:p w14:paraId="67A84D2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EA4B4E6" w14:textId="48DD09E3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4FBCAC54" w14:textId="57F52DF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142BE504" w14:textId="73F0FD9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2FD7D67" w14:textId="7F3EB2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1C0C60B" w14:textId="2365D2C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B7A3D94" w14:textId="145302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B994FB3" w14:textId="4F86ED1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3937D50" w14:textId="06431B9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0C3B4680" w14:textId="5785860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590C4735" w14:textId="3874B50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4714AAA0" w14:textId="7050D31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F64D40" w:rsidRPr="00F64D40" w14:paraId="6DCD6536" w14:textId="77777777" w:rsidTr="00767EEF">
        <w:tc>
          <w:tcPr>
            <w:tcW w:w="668" w:type="dxa"/>
            <w:vMerge w:val="restart"/>
          </w:tcPr>
          <w:p w14:paraId="531373C2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P02</w:t>
            </w:r>
          </w:p>
        </w:tc>
        <w:tc>
          <w:tcPr>
            <w:tcW w:w="1231" w:type="dxa"/>
          </w:tcPr>
          <w:p w14:paraId="2C4CC1B4" w14:textId="567C65A3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17AFE345" w14:textId="67BFBAA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51AE8F7A" w14:textId="41687E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0C32B1D" w14:textId="60CF61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4A59D1AC" w14:textId="0EED71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2CDA107" w14:textId="461DC8F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5A778CF" w14:textId="7FB462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4D2935D" w14:textId="4637C63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6D6C1B6B" w14:textId="64BB6FF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764C065" w14:textId="05C31D9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F35CB85" w14:textId="2953E3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6464351F" w14:textId="77777777" w:rsidTr="00767EEF">
        <w:tc>
          <w:tcPr>
            <w:tcW w:w="668" w:type="dxa"/>
            <w:vMerge/>
          </w:tcPr>
          <w:p w14:paraId="7BB0B5C9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453AD2E2" w14:textId="19D142C0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CB91378" w14:textId="1248D32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32CEDF5" w14:textId="0ED9FB2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DB1CA83" w14:textId="5B84DB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8B2DCC1" w14:textId="12E704D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0CBB7CC" w14:textId="43B17F6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256E539" w14:textId="0B7251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AA4ACED" w14:textId="3BBA656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A8AC52E" w14:textId="78D0A7A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8BB61AF" w14:textId="77BDD6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679F4698" w14:textId="48CDF1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75A2514E" w14:textId="77777777" w:rsidTr="00767EEF">
        <w:tc>
          <w:tcPr>
            <w:tcW w:w="668" w:type="dxa"/>
            <w:vMerge w:val="restart"/>
          </w:tcPr>
          <w:p w14:paraId="7356C26C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P03</w:t>
            </w:r>
          </w:p>
        </w:tc>
        <w:tc>
          <w:tcPr>
            <w:tcW w:w="1231" w:type="dxa"/>
          </w:tcPr>
          <w:p w14:paraId="626D931B" w14:textId="235F9F6C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5" w:type="dxa"/>
          </w:tcPr>
          <w:p w14:paraId="20B165FA" w14:textId="1FAA6F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0A1E244" w14:textId="6884F3D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D721840" w14:textId="4F8A831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D194F60" w14:textId="0FD43EA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F070717" w14:textId="5C7588E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BA7E8CE" w14:textId="2412E5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639AEC71" w14:textId="0400432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96DA170" w14:textId="191D1E1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0DD71F3B" w14:textId="0D171F1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10D5D03C" w14:textId="4B0F54B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2434476B" w14:textId="77777777" w:rsidTr="00767EEF">
        <w:tc>
          <w:tcPr>
            <w:tcW w:w="668" w:type="dxa"/>
            <w:vMerge/>
          </w:tcPr>
          <w:p w14:paraId="6F16106C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C80FF70" w14:textId="0599E736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3BD43D6F" w14:textId="2632019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845ABAE" w14:textId="6774DE0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3D822AF" w14:textId="0976349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5B73957" w14:textId="16CB74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11F8710" w14:textId="164E57F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18D3D17" w14:textId="56915BD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26D71BF" w14:textId="217E5C3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BB196C8" w14:textId="07A595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6F27429" w14:textId="7660A8C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7E5F2C52" w14:textId="7538459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54D013D2" w14:textId="77777777" w:rsidTr="00767EEF">
        <w:tc>
          <w:tcPr>
            <w:tcW w:w="668" w:type="dxa"/>
            <w:vMerge w:val="restart"/>
          </w:tcPr>
          <w:p w14:paraId="04A490A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P04</w:t>
            </w:r>
          </w:p>
        </w:tc>
        <w:tc>
          <w:tcPr>
            <w:tcW w:w="1231" w:type="dxa"/>
          </w:tcPr>
          <w:p w14:paraId="384DA2F8" w14:textId="0B9956F6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1571D133" w14:textId="0AD1B30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4A73417B" w14:textId="29CCF36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2A3EF1D" w14:textId="36A349B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61906CD" w14:textId="314F659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926A317" w14:textId="4DF84A1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A4B812C" w14:textId="493F02B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DA74A54" w14:textId="1158D0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5DB4E16" w14:textId="1750D38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694F661A" w14:textId="12D07CF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260CD18F" w14:textId="6357318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2F362B69" w14:textId="77777777" w:rsidTr="00767EEF">
        <w:tc>
          <w:tcPr>
            <w:tcW w:w="668" w:type="dxa"/>
            <w:vMerge/>
          </w:tcPr>
          <w:p w14:paraId="4D9533F5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FF72195" w14:textId="39EDB4A0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6D03A53" w14:textId="2312DB8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D5A8341" w14:textId="257DD1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46A2D42" w14:textId="66DC9E1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856EBE1" w14:textId="38AA5F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9A40BB4" w14:textId="7B104F5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6561C0B2" w14:textId="3BC10BC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22A515D" w14:textId="77EDDA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5C8061C8" w14:textId="7AE9770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44341F61" w14:textId="6988433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EA4B165" w14:textId="2B88C3E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F64D40" w:rsidRPr="00F64D40" w14:paraId="0D8CE3CD" w14:textId="77777777" w:rsidTr="00767EEF">
        <w:tc>
          <w:tcPr>
            <w:tcW w:w="668" w:type="dxa"/>
            <w:vMerge w:val="restart"/>
          </w:tcPr>
          <w:p w14:paraId="4C2C2C11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P05</w:t>
            </w:r>
          </w:p>
        </w:tc>
        <w:tc>
          <w:tcPr>
            <w:tcW w:w="1231" w:type="dxa"/>
          </w:tcPr>
          <w:p w14:paraId="55A3689C" w14:textId="40302906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78F0F9BE" w14:textId="38CFF34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4FA9DC64" w14:textId="1CB4780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278D799" w14:textId="526E90B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0F3D84F" w14:textId="76B1CD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15BE0C5E" w14:textId="1E31738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36ED386F" w14:textId="6A2A39F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59ABC56" w14:textId="70FF9C5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C380A0E" w14:textId="191D91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6CE69A9E" w14:textId="1E7695C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65C68FF0" w14:textId="465C47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3F690E26" w14:textId="77777777" w:rsidTr="00767EEF">
        <w:tc>
          <w:tcPr>
            <w:tcW w:w="668" w:type="dxa"/>
            <w:vMerge/>
          </w:tcPr>
          <w:p w14:paraId="710BDB61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EEC0302" w14:textId="18F5E16E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6F3C5DC8" w14:textId="5D3129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9E6BDCF" w14:textId="4216338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40CADA7" w14:textId="68C333B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56EB876" w14:textId="23A4728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3A743B5" w14:textId="76CAD74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2DD6379" w14:textId="5EB25D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23E084E" w14:textId="7BAD1D7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0D148A9" w14:textId="3B4FB50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7DD81AB" w14:textId="7BE05E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77C443C7" w14:textId="699829F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5E9FFCCB" w14:textId="77777777" w:rsidTr="00767EEF">
        <w:tc>
          <w:tcPr>
            <w:tcW w:w="668" w:type="dxa"/>
            <w:vMerge w:val="restart"/>
          </w:tcPr>
          <w:p w14:paraId="3C508E2A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P06</w:t>
            </w:r>
          </w:p>
        </w:tc>
        <w:tc>
          <w:tcPr>
            <w:tcW w:w="1231" w:type="dxa"/>
          </w:tcPr>
          <w:p w14:paraId="796AAA3C" w14:textId="71A13508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0C11BCDB" w14:textId="0D8F453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F86D72E" w14:textId="4C604B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2F9CD57" w14:textId="25307CD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4473CFA" w14:textId="50317A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BFB0968" w14:textId="1525196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38A4924E" w14:textId="4B4D1B0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1C8D84AB" w14:textId="6811B5E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C274EC9" w14:textId="0A7B3B4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0B067DD8" w14:textId="349DD1A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13166EA9" w14:textId="2581031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18AC4BB1" w14:textId="77777777" w:rsidTr="00767EEF">
        <w:tc>
          <w:tcPr>
            <w:tcW w:w="668" w:type="dxa"/>
            <w:vMerge/>
          </w:tcPr>
          <w:p w14:paraId="3AB1E8D0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63D5112" w14:textId="2A8D27A5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095C13C2" w14:textId="6160096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C6EA264" w14:textId="3C56A1C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B58908D" w14:textId="6288D01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FAE29DD" w14:textId="35A4E8A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57890FC6" w14:textId="127E8C7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02F0EF3" w14:textId="1BDF68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685D48F5" w14:textId="64B41F1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DC4C02F" w14:textId="6D1984A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600DBB77" w14:textId="0701F5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9DDAFC2" w14:textId="7123929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35744EF3" w14:textId="77777777" w:rsidTr="00767EEF">
        <w:tc>
          <w:tcPr>
            <w:tcW w:w="668" w:type="dxa"/>
            <w:vMerge w:val="restart"/>
          </w:tcPr>
          <w:p w14:paraId="24E09135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P07</w:t>
            </w:r>
          </w:p>
        </w:tc>
        <w:tc>
          <w:tcPr>
            <w:tcW w:w="1231" w:type="dxa"/>
          </w:tcPr>
          <w:p w14:paraId="562F51CE" w14:textId="1E9A627F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70622479" w14:textId="7CBCCA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01E3198" w14:textId="71BF1F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1613C9B" w14:textId="4C23B4C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A5EDC7B" w14:textId="10DA85A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43D1834" w14:textId="2A46A90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6D63B3E" w14:textId="73CEEB9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63AB5D6A" w14:textId="6432258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02B8592" w14:textId="72D7768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60B0189D" w14:textId="4EEBE1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14:paraId="5EAD326C" w14:textId="4A321E4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1A2FA081" w14:textId="77777777" w:rsidTr="00767EEF">
        <w:tc>
          <w:tcPr>
            <w:tcW w:w="668" w:type="dxa"/>
            <w:vMerge/>
          </w:tcPr>
          <w:p w14:paraId="4A05817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0448D1E" w14:textId="3B3A129E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0E69E66" w14:textId="7FC0740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5A579B7A" w14:textId="1530933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DF46ADD" w14:textId="038BF73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4B48E6E" w14:textId="2B973A0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DC8EC67" w14:textId="639A7B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021E81D" w14:textId="3886B6B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FD258F4" w14:textId="231B9C4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3AB803A" w14:textId="754688C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5630704" w14:textId="2DF9733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310E50A" w14:textId="55C4C3E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F64D40" w:rsidRPr="00F64D40" w14:paraId="5EB23C1C" w14:textId="77777777" w:rsidTr="00767EEF">
        <w:tc>
          <w:tcPr>
            <w:tcW w:w="668" w:type="dxa"/>
            <w:vMerge w:val="restart"/>
          </w:tcPr>
          <w:p w14:paraId="302D2F9C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P08</w:t>
            </w:r>
          </w:p>
        </w:tc>
        <w:tc>
          <w:tcPr>
            <w:tcW w:w="1231" w:type="dxa"/>
          </w:tcPr>
          <w:p w14:paraId="508836BB" w14:textId="063C2716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14A89394" w14:textId="789BD84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23260F8" w14:textId="0DC5A69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01BED986" w14:textId="7295A8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11AB8B7A" w14:textId="725FE4A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7D1277B9" w14:textId="63D5009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887F216" w14:textId="7D8473C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25F15D4" w14:textId="5D5B5C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4D525B5" w14:textId="14EE3ED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014535D" w14:textId="12ED9E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56CF02FB" w14:textId="40D985D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00B19E80" w14:textId="77777777" w:rsidTr="00767EEF">
        <w:tc>
          <w:tcPr>
            <w:tcW w:w="668" w:type="dxa"/>
            <w:vMerge/>
          </w:tcPr>
          <w:p w14:paraId="76B8F1B5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01DB067" w14:textId="1495DC4A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E053ECC" w14:textId="73F0D8C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A472114" w14:textId="79BA442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5CCD79B" w14:textId="79D58CF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E7818E5" w14:textId="108DE93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05FDCE4" w14:textId="2F3915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8A9C62E" w14:textId="3BFBFC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424CB20" w14:textId="4D1F964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2914898" w14:textId="4FD5EBC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0A9AAB04" w14:textId="5CC3090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14:paraId="6A9F69FA" w14:textId="413E6C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F64D40" w:rsidRPr="00F64D40" w14:paraId="10263C28" w14:textId="77777777" w:rsidTr="00767EEF">
        <w:tc>
          <w:tcPr>
            <w:tcW w:w="668" w:type="dxa"/>
            <w:vMerge w:val="restart"/>
          </w:tcPr>
          <w:p w14:paraId="391A3F96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P09</w:t>
            </w:r>
          </w:p>
        </w:tc>
        <w:tc>
          <w:tcPr>
            <w:tcW w:w="1231" w:type="dxa"/>
          </w:tcPr>
          <w:p w14:paraId="3F0621FA" w14:textId="10DF9B24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695259DF" w14:textId="12DACF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74EA8FD" w14:textId="6F5C3D9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FB5B7BE" w14:textId="40B385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956D8F4" w14:textId="4206EA2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3CDD5D1" w14:textId="1E529A1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A909037" w14:textId="61EF153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6F946ED" w14:textId="2C0EA2A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422CDBD" w14:textId="48836E5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63B84C2" w14:textId="752CA88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460C9B1" w14:textId="4D49B0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5A75D614" w14:textId="77777777" w:rsidTr="00767EEF">
        <w:tc>
          <w:tcPr>
            <w:tcW w:w="668" w:type="dxa"/>
            <w:vMerge/>
          </w:tcPr>
          <w:p w14:paraId="25DE8E7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60D47F2" w14:textId="0B56AB13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268DF664" w14:textId="1F0656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F322E40" w14:textId="513ED64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3251183" w14:textId="72AFC0B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01D9446" w14:textId="5B80A1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9CE186B" w14:textId="70CD970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28BBCA6" w14:textId="1A281D9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5D12F34" w14:textId="10051F3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50CC451" w14:textId="2F8BAB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05D43CF5" w14:textId="1C510FE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3A333B47" w14:textId="6CDBDD5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40D493CF" w14:textId="77777777" w:rsidTr="00767EEF">
        <w:tc>
          <w:tcPr>
            <w:tcW w:w="668" w:type="dxa"/>
            <w:vMerge w:val="restart"/>
          </w:tcPr>
          <w:p w14:paraId="75A29B73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231" w:type="dxa"/>
          </w:tcPr>
          <w:p w14:paraId="7A3270FA" w14:textId="5561ABD2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7C251DBA" w14:textId="49C75D4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6F272F7" w14:textId="00530ED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E313417" w14:textId="0D6D2C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0A81F57" w14:textId="3062D7E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CC6FCF0" w14:textId="5B0258E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8E23CBC" w14:textId="041A402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A40BEF4" w14:textId="7E1B2F7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60EA7B7E" w14:textId="73F9D8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1E907D59" w14:textId="52E53E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8257A61" w14:textId="3F98F7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45E3FA09" w14:textId="77777777" w:rsidTr="00767EEF">
        <w:tc>
          <w:tcPr>
            <w:tcW w:w="668" w:type="dxa"/>
            <w:vMerge/>
          </w:tcPr>
          <w:p w14:paraId="36374B5C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252D620" w14:textId="0C9CE53D" w:rsidR="00F64D40" w:rsidRDefault="00113548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3EED4AF6" w14:textId="6A4B6A1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061A832" w14:textId="6A310A0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D7E5511" w14:textId="765AB86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62922AEA" w14:textId="116176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1C8546A0" w14:textId="63071F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3FF32604" w14:textId="235C275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6E0642A3" w14:textId="215EC2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1376998" w14:textId="4B4A06F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45DAA1CB" w14:textId="71F9F43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6F7DBDB7" w14:textId="1D19DA1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F64D40" w:rsidRPr="00F64D40" w14:paraId="25F8C364" w14:textId="77777777" w:rsidTr="00767EEF">
        <w:tc>
          <w:tcPr>
            <w:tcW w:w="668" w:type="dxa"/>
            <w:vMerge w:val="restart"/>
          </w:tcPr>
          <w:p w14:paraId="55FBFC1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1231" w:type="dxa"/>
          </w:tcPr>
          <w:p w14:paraId="3F03E45D" w14:textId="21A19B79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135C98FB" w14:textId="03CF5EC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2659CD0" w14:textId="457385E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F3DCA46" w14:textId="7BE5D78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085E328" w14:textId="3B8AF8C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1B683599" w14:textId="5D76480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07DCEDAD" w14:textId="1DB6F43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196B713" w14:textId="0EC2AA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DFA3AB4" w14:textId="5D18D07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13AAED53" w14:textId="1C02F16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F5F4C24" w14:textId="37F3B36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3DD311D0" w14:textId="77777777" w:rsidTr="00767EEF">
        <w:tc>
          <w:tcPr>
            <w:tcW w:w="668" w:type="dxa"/>
            <w:vMerge/>
          </w:tcPr>
          <w:p w14:paraId="536CA3A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9CF0CB9" w14:textId="6A6A6898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6727BA85" w14:textId="1B36CFC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A2B6BAF" w14:textId="20CE298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ECF23F0" w14:textId="201C4C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1BA2A8B3" w14:textId="78B395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A2E8DE7" w14:textId="1C8E409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706BD91" w14:textId="18518C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8A35E08" w14:textId="0B98E57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E5B4A93" w14:textId="03A735D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5F48B1EE" w14:textId="40C90A0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02DEF113" w14:textId="7B92FD6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7C7DFCB5" w14:textId="77777777" w:rsidTr="00767EEF">
        <w:tc>
          <w:tcPr>
            <w:tcW w:w="668" w:type="dxa"/>
            <w:vMerge w:val="restart"/>
          </w:tcPr>
          <w:p w14:paraId="655F1CF9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231" w:type="dxa"/>
          </w:tcPr>
          <w:p w14:paraId="0CE76715" w14:textId="2AEFC95B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246A5650" w14:textId="5110DF4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E7E120E" w14:textId="0F52150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5877881" w14:textId="5AFDD2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1926C967" w14:textId="56772B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0093469" w14:textId="34BC6B9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C2C5843" w14:textId="3B786B1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C43046B" w14:textId="15B0B55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20D4AB9" w14:textId="37295A4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12F86A7C" w14:textId="4878BB1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F19D144" w14:textId="5AAF54A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1500DB0A" w14:textId="77777777" w:rsidTr="00767EEF">
        <w:tc>
          <w:tcPr>
            <w:tcW w:w="668" w:type="dxa"/>
            <w:vMerge/>
          </w:tcPr>
          <w:p w14:paraId="0854B840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52D128B" w14:textId="20E2CFB3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1D2D272E" w14:textId="134E59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844CA87" w14:textId="3FBC8E7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21A8D70" w14:textId="3FB22D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3FB0C6D9" w14:textId="317B9E7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7BC93F68" w14:textId="6E7B1EE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2926B0B" w14:textId="045CB44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6218558" w14:textId="737C91C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7F058703" w14:textId="0CF09F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2197CA6" w14:textId="061F5FA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14:paraId="76CF97D6" w14:textId="7CA43B9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</w:tr>
      <w:tr w:rsidR="00F64D40" w:rsidRPr="00F64D40" w14:paraId="261193E2" w14:textId="77777777" w:rsidTr="00767EEF">
        <w:tc>
          <w:tcPr>
            <w:tcW w:w="668" w:type="dxa"/>
            <w:vMerge w:val="restart"/>
          </w:tcPr>
          <w:p w14:paraId="5CDFD07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1231" w:type="dxa"/>
          </w:tcPr>
          <w:p w14:paraId="114E6504" w14:textId="5C13F744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07860BDF" w14:textId="438FE2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3C820D14" w14:textId="01F535C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43C9267" w14:textId="371D6C4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2C966F8" w14:textId="7ED0078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37FDAA4" w14:textId="0DBEDE0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5AF36EF1" w14:textId="6E588DB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7F3E836" w14:textId="56421A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732033E9" w14:textId="411091D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357458BF" w14:textId="33B82D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4B7D6ED4" w14:textId="3BA97D5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F64D40" w:rsidRPr="00F64D40" w14:paraId="78ED44D1" w14:textId="77777777" w:rsidTr="00767EEF">
        <w:tc>
          <w:tcPr>
            <w:tcW w:w="668" w:type="dxa"/>
            <w:vMerge/>
          </w:tcPr>
          <w:p w14:paraId="0B6308EA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159BB3E" w14:textId="59B3F18E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1A71293F" w14:textId="703A980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24802C6" w14:textId="12E7E09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F9F11D7" w14:textId="64A0182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47C2985" w14:textId="6CCAC64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A519794" w14:textId="3A25DAF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730CE73" w14:textId="594E776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66CE8C5" w14:textId="3248327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B2AA2FD" w14:textId="16C4DC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DBB7A14" w14:textId="195DD27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C475DFC" w14:textId="3F60C85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45DC8F25" w14:textId="77777777" w:rsidTr="00767EEF">
        <w:tc>
          <w:tcPr>
            <w:tcW w:w="668" w:type="dxa"/>
            <w:vMerge w:val="restart"/>
          </w:tcPr>
          <w:p w14:paraId="4175EF93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231" w:type="dxa"/>
          </w:tcPr>
          <w:p w14:paraId="6474B8BC" w14:textId="1945A3FB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6CDFF86F" w14:textId="7EF1D37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674AA8FE" w14:textId="1E4B839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641FD0E" w14:textId="5203B9E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C95C154" w14:textId="73FEC2E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82672AE" w14:textId="0F8813C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360A5BC5" w14:textId="726B768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66F773F" w14:textId="1FAE426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D3E8E31" w14:textId="7B372A5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23E1D3A1" w14:textId="0E5FFDD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29809B8F" w14:textId="1398BCA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F64D40" w:rsidRPr="00F64D40" w14:paraId="3612785F" w14:textId="77777777" w:rsidTr="00767EEF">
        <w:tc>
          <w:tcPr>
            <w:tcW w:w="668" w:type="dxa"/>
            <w:vMerge/>
          </w:tcPr>
          <w:p w14:paraId="396C623F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E01E2A2" w14:textId="4311B4D8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96008DC" w14:textId="658A0CF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440DFF9" w14:textId="7C201F5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7DD3DA1" w14:textId="775F54F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D923229" w14:textId="1F4BC4C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6C9B45A7" w14:textId="38C8C48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BCC1420" w14:textId="0929799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F2CDE39" w14:textId="172B69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7561F4C" w14:textId="7786E1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DFBAAB5" w14:textId="0C8B60A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7AD0C495" w14:textId="5A083EF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F64D40" w:rsidRPr="00F64D40" w14:paraId="7FDF9F26" w14:textId="77777777" w:rsidTr="00767EEF">
        <w:tc>
          <w:tcPr>
            <w:tcW w:w="668" w:type="dxa"/>
            <w:vMerge w:val="restart"/>
          </w:tcPr>
          <w:p w14:paraId="7DA0B23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231" w:type="dxa"/>
          </w:tcPr>
          <w:p w14:paraId="18E2FDA5" w14:textId="27BF5309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57296600" w14:textId="0965329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A3AFDA4" w14:textId="0A52E4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4216F24" w14:textId="2910646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1B1ADDE" w14:textId="74E8DD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5867E5CE" w14:textId="248DCF6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24E7E69B" w14:textId="6F5B79D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F8688D2" w14:textId="235D0C0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173BC931" w14:textId="43A294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6BA21BAA" w14:textId="4F3526C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450C31CF" w14:textId="451E0B0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14B5995F" w14:textId="77777777" w:rsidTr="00767EEF">
        <w:tc>
          <w:tcPr>
            <w:tcW w:w="668" w:type="dxa"/>
            <w:vMerge/>
          </w:tcPr>
          <w:p w14:paraId="40E9638D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49CDDAE" w14:textId="7AAAE59B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20F144AA" w14:textId="2C9A81E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2E3E92D" w14:textId="3E76841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C753EC2" w14:textId="63B7166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8F58965" w14:textId="01E3BE1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EA4B745" w14:textId="1900738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01781CC" w14:textId="415D404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0DB3DA3" w14:textId="3178287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5D8577A" w14:textId="69B5C91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7A0C52E" w14:textId="7DF0E32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0DB931BB" w14:textId="1D4740E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5E70B93C" w14:textId="77777777" w:rsidTr="00767EEF">
        <w:tc>
          <w:tcPr>
            <w:tcW w:w="668" w:type="dxa"/>
            <w:vMerge w:val="restart"/>
          </w:tcPr>
          <w:p w14:paraId="15C97B1A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1231" w:type="dxa"/>
          </w:tcPr>
          <w:p w14:paraId="6D8440A7" w14:textId="28D1883B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05B126F4" w14:textId="5191FA4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83021D9" w14:textId="683BEC4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98F7F69" w14:textId="5DE55D1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117C978" w14:textId="4331967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898D0C4" w14:textId="606571B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98DD6AE" w14:textId="2EC9A08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171A522" w14:textId="0820235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FD8CD9D" w14:textId="53F8F20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7B54C5B7" w14:textId="106A21E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7E31FAD5" w14:textId="52A3849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FD3B2B6" w14:textId="77777777" w:rsidTr="00767EEF">
        <w:tc>
          <w:tcPr>
            <w:tcW w:w="668" w:type="dxa"/>
            <w:vMerge/>
          </w:tcPr>
          <w:p w14:paraId="257F1661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78A4A14" w14:textId="78509B0D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2F4895A4" w14:textId="66218CD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0EA18D26" w14:textId="3025BA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6B092BD" w14:textId="32622E2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EFA55BF" w14:textId="7B9231E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4B8483F" w14:textId="3292A9D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CB853C8" w14:textId="3F8B6F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672F0A8" w14:textId="634F05F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2871E11" w14:textId="69A4B3A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4499657E" w14:textId="6E8D5FE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4BD75B3B" w14:textId="40A5881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F64D40" w:rsidRPr="00F64D40" w14:paraId="286144AC" w14:textId="77777777" w:rsidTr="00767EEF">
        <w:tc>
          <w:tcPr>
            <w:tcW w:w="668" w:type="dxa"/>
            <w:vMerge w:val="restart"/>
          </w:tcPr>
          <w:p w14:paraId="177BC683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1231" w:type="dxa"/>
          </w:tcPr>
          <w:p w14:paraId="027B53A1" w14:textId="5CDC7A3D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5043F844" w14:textId="2962025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A982C0F" w14:textId="2FFFA6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ADF26C0" w14:textId="7DB0F9B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DDE4B6B" w14:textId="09680F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4004680" w14:textId="781C53A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99D7571" w14:textId="71C2CB2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18AF3AD5" w14:textId="58F826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570BB7F" w14:textId="42E52C4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20D5C0DE" w14:textId="6CE0A63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4354D44C" w14:textId="0155609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3AEBB1A5" w14:textId="77777777" w:rsidTr="00767EEF">
        <w:tc>
          <w:tcPr>
            <w:tcW w:w="668" w:type="dxa"/>
            <w:vMerge/>
          </w:tcPr>
          <w:p w14:paraId="369444E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123A076" w14:textId="4D72B1C5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7ECFD390" w14:textId="4366C4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5" w:type="dxa"/>
          </w:tcPr>
          <w:p w14:paraId="05F42F88" w14:textId="587D744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03D01D65" w14:textId="5FE2CFD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62046CE1" w14:textId="1B4D25B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5ED1CEA0" w14:textId="79AD45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31F0B6A1" w14:textId="075440E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7A9B048B" w14:textId="464984B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280A4255" w14:textId="0D74B1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2C9F77D8" w14:textId="50BBFA4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7CC55F73" w14:textId="567C837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4AB7D456" w14:textId="77777777" w:rsidTr="00767EEF">
        <w:tc>
          <w:tcPr>
            <w:tcW w:w="668" w:type="dxa"/>
            <w:vMerge w:val="restart"/>
          </w:tcPr>
          <w:p w14:paraId="7F0ACBF2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1231" w:type="dxa"/>
          </w:tcPr>
          <w:p w14:paraId="5C3F0E47" w14:textId="7BB88E3E" w:rsidR="00F64D40" w:rsidRDefault="00291443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7A13B44C" w14:textId="01CBCBF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0F8C723" w14:textId="025B850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2FC698C" w14:textId="0C0AA13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86A05E9" w14:textId="0ED8167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671A49E" w14:textId="12E1C03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10C52D99" w14:textId="7998CDF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77730525" w14:textId="7622D4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2994FFC" w14:textId="312F701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E9E2D9F" w14:textId="03ECE8D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3548F3A5" w14:textId="32AC836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3A865482" w14:textId="77777777" w:rsidTr="00767EEF">
        <w:tc>
          <w:tcPr>
            <w:tcW w:w="668" w:type="dxa"/>
            <w:vMerge/>
          </w:tcPr>
          <w:p w14:paraId="0959C77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445694F" w14:textId="7DE5F63C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05E5D013" w14:textId="1F3ABC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5C6C0A3E" w14:textId="2B6B98E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37D1E635" w14:textId="59D618C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0A79587F" w14:textId="058281D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6C44C06C" w14:textId="7ABBB0E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2496E998" w14:textId="0D7E76A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C8C3785" w14:textId="479B559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A3AD836" w14:textId="2D2E4E2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7E8562DC" w14:textId="6479FE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E2E8A8E" w14:textId="37261CE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850F400" w14:textId="77777777" w:rsidTr="00767EEF">
        <w:tc>
          <w:tcPr>
            <w:tcW w:w="668" w:type="dxa"/>
            <w:vMerge w:val="restart"/>
          </w:tcPr>
          <w:p w14:paraId="4E64E0C8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P19</w:t>
            </w:r>
          </w:p>
        </w:tc>
        <w:tc>
          <w:tcPr>
            <w:tcW w:w="1231" w:type="dxa"/>
          </w:tcPr>
          <w:p w14:paraId="0F104588" w14:textId="7AFE36F6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5" w:type="dxa"/>
          </w:tcPr>
          <w:p w14:paraId="7E4822F5" w14:textId="4C302CB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307205D2" w14:textId="6F30AEB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15603A9" w14:textId="39AC7A5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BD730F9" w14:textId="28DDB11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097EC4B6" w14:textId="5BE0CC7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F4D1E28" w14:textId="5A11327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C8ACC89" w14:textId="60CA10B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63D55BBD" w14:textId="42F1191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0B2D55CD" w14:textId="365D9AC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654161C7" w14:textId="40074F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667AB0D6" w14:textId="77777777" w:rsidTr="00767EEF">
        <w:tc>
          <w:tcPr>
            <w:tcW w:w="668" w:type="dxa"/>
            <w:vMerge/>
          </w:tcPr>
          <w:p w14:paraId="74AD5C45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9B9ACB7" w14:textId="391448FA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2323C6D1" w14:textId="7385D78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E8F0DB4" w14:textId="70AB522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10D7AB2" w14:textId="777B8DD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D28E35E" w14:textId="59FD4B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64A76BC8" w14:textId="654DB65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05DEC14F" w14:textId="715A11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DAAAB85" w14:textId="27644E3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2782F385" w14:textId="4E1A96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5C505DD" w14:textId="6D02635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27ED33D" w14:textId="0FAA283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2E86899B" w14:textId="77777777" w:rsidTr="00767EEF">
        <w:tc>
          <w:tcPr>
            <w:tcW w:w="668" w:type="dxa"/>
            <w:vMerge w:val="restart"/>
          </w:tcPr>
          <w:p w14:paraId="0BDEEE3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P20</w:t>
            </w:r>
          </w:p>
        </w:tc>
        <w:tc>
          <w:tcPr>
            <w:tcW w:w="1231" w:type="dxa"/>
          </w:tcPr>
          <w:p w14:paraId="0266749A" w14:textId="099BBBD9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5" w:type="dxa"/>
          </w:tcPr>
          <w:p w14:paraId="2F93F4A3" w14:textId="0DD5D2E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14:paraId="5A1CF000" w14:textId="5F0974C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330183A" w14:textId="08D12C3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71E35F3" w14:textId="5B9914F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D086CB1" w14:textId="1AC708C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73E8BBB" w14:textId="60A960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5835F12" w14:textId="5CEC2D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BE32315" w14:textId="6B8AC53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63C5CC0C" w14:textId="45BBA99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3631C605" w14:textId="4B66CA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64D40" w:rsidRPr="00F64D40" w14:paraId="1EE3387C" w14:textId="77777777" w:rsidTr="00767EEF">
        <w:tc>
          <w:tcPr>
            <w:tcW w:w="668" w:type="dxa"/>
            <w:vMerge/>
          </w:tcPr>
          <w:p w14:paraId="7A59C656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11AD8F0" w14:textId="0F4F5827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5" w:type="dxa"/>
          </w:tcPr>
          <w:p w14:paraId="5E01473A" w14:textId="41742C0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2166651" w14:textId="20C9EEF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06020FE" w14:textId="7DE1858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2DE9BF2" w14:textId="4FCD237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1116D6E" w14:textId="0BD5D9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49FD89F" w14:textId="260BC49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6346266C" w14:textId="2C80D3E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153CF533" w14:textId="654E2DF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E975195" w14:textId="03464FE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6E21B9D6" w14:textId="3B73E50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5FC382CD" w14:textId="1C431F6B" w:rsidR="00F64D40" w:rsidRDefault="00F64D40" w:rsidP="00B20997">
      <w:pPr>
        <w:rPr>
          <w:rFonts w:ascii="Times New Roman" w:hAnsi="Times New Roman" w:cs="Times New Roman"/>
          <w:sz w:val="24"/>
          <w:szCs w:val="24"/>
        </w:rPr>
      </w:pPr>
    </w:p>
    <w:p w14:paraId="5619106E" w14:textId="77777777" w:rsidR="00F64D40" w:rsidRDefault="00F64D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pPr w:leftFromText="141" w:rightFromText="141" w:tblpY="432"/>
        <w:tblW w:w="0" w:type="auto"/>
        <w:tblLook w:val="04A0" w:firstRow="1" w:lastRow="0" w:firstColumn="1" w:lastColumn="0" w:noHBand="0" w:noVBand="1"/>
      </w:tblPr>
      <w:tblGrid>
        <w:gridCol w:w="667"/>
        <w:gridCol w:w="1230"/>
        <w:gridCol w:w="713"/>
        <w:gridCol w:w="714"/>
        <w:gridCol w:w="713"/>
        <w:gridCol w:w="713"/>
        <w:gridCol w:w="717"/>
        <w:gridCol w:w="720"/>
        <w:gridCol w:w="721"/>
        <w:gridCol w:w="717"/>
        <w:gridCol w:w="714"/>
        <w:gridCol w:w="723"/>
      </w:tblGrid>
      <w:tr w:rsidR="00F64D40" w14:paraId="65C65297" w14:textId="77777777" w:rsidTr="00767EEF">
        <w:tc>
          <w:tcPr>
            <w:tcW w:w="1897" w:type="dxa"/>
            <w:gridSpan w:val="2"/>
            <w:vMerge w:val="restart"/>
          </w:tcPr>
          <w:p w14:paraId="45F4ADC5" w14:textId="648BD875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165" w:type="dxa"/>
            <w:gridSpan w:val="10"/>
          </w:tcPr>
          <w:p w14:paraId="56BB2D51" w14:textId="67E551F7" w:rsidR="00F64D40" w:rsidRDefault="00113548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  <w:proofErr w:type="spellEnd"/>
          </w:p>
        </w:tc>
      </w:tr>
      <w:tr w:rsidR="00F64D40" w:rsidRPr="00F64D40" w14:paraId="294CE6F7" w14:textId="77777777" w:rsidTr="00767EEF">
        <w:tc>
          <w:tcPr>
            <w:tcW w:w="1897" w:type="dxa"/>
            <w:gridSpan w:val="2"/>
            <w:vMerge/>
          </w:tcPr>
          <w:p w14:paraId="045B66B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4180379F" w14:textId="0A86B84B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EE2B0FD" w14:textId="015B7B6B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09ACDF23" w14:textId="188801D6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47F8F3B1" w14:textId="0A0FA09A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4A9AD0F" w14:textId="15E13DC9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6C60F788" w14:textId="4FFF95C5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5F050980" w14:textId="6F1429C7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5F4A5F52" w14:textId="04805A0F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4337B53D" w14:textId="1B74CABC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14:paraId="4B30C6F1" w14:textId="0922CCE6" w:rsidR="00F64D40" w:rsidRPr="00F64D40" w:rsidRDefault="00F64D40" w:rsidP="00767EEF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F64D40" w:rsidRPr="00F64D40" w14:paraId="3B84FE2F" w14:textId="77777777" w:rsidTr="00767EEF">
        <w:tc>
          <w:tcPr>
            <w:tcW w:w="667" w:type="dxa"/>
            <w:vMerge w:val="restart"/>
          </w:tcPr>
          <w:p w14:paraId="06455C4A" w14:textId="2FAC5976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230" w:type="dxa"/>
          </w:tcPr>
          <w:p w14:paraId="2DF22C18" w14:textId="465B6CEA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3E926AD0" w14:textId="5BA8506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2187C17" w14:textId="6321E93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05D3F9E" w14:textId="26FBF2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45E7242" w14:textId="2A87F3A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65209FE" w14:textId="3C9B5F6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24564212" w14:textId="2FA7D76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1C317C7D" w14:textId="55001E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18199FB" w14:textId="009A486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3FD1277" w14:textId="39D8771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2EBA48BB" w14:textId="405DF89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03A5E7C2" w14:textId="77777777" w:rsidTr="00767EEF">
        <w:tc>
          <w:tcPr>
            <w:tcW w:w="667" w:type="dxa"/>
            <w:vMerge/>
          </w:tcPr>
          <w:p w14:paraId="7818192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F89E354" w14:textId="77434C50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77E2F896" w14:textId="701582A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96781FC" w14:textId="04413DE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2F2852C" w14:textId="55F13BB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CEBE703" w14:textId="228C78B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610A4C02" w14:textId="01FF65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6312D479" w14:textId="3DD5D2B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646E0770" w14:textId="4F0162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C203996" w14:textId="031FD22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B4E30E5" w14:textId="76CD12E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71B68F57" w14:textId="345B1CB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78984C4" w14:textId="77777777" w:rsidTr="00767EEF">
        <w:tc>
          <w:tcPr>
            <w:tcW w:w="667" w:type="dxa"/>
            <w:vMerge w:val="restart"/>
          </w:tcPr>
          <w:p w14:paraId="0EB8A75D" w14:textId="104B1C5E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230" w:type="dxa"/>
          </w:tcPr>
          <w:p w14:paraId="5CF962DD" w14:textId="734DD1B4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6652AE72" w14:textId="266A299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CFB366A" w14:textId="51CA89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1C6342AC" w14:textId="61FB99D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70182DF" w14:textId="0C48D72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0067C4F" w14:textId="61736A3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13DB8744" w14:textId="23BE48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67E107C1" w14:textId="55DFCC0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3EF36C9F" w14:textId="05A4160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B9ADA8B" w14:textId="02EE7F7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1EBEC49D" w14:textId="129D899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491F41DA" w14:textId="77777777" w:rsidTr="00767EEF">
        <w:tc>
          <w:tcPr>
            <w:tcW w:w="667" w:type="dxa"/>
            <w:vMerge/>
          </w:tcPr>
          <w:p w14:paraId="11B722DB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9C0E242" w14:textId="0EC7E778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37B4C862" w14:textId="40B3717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D78193D" w14:textId="3F15DC3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36D177E" w14:textId="44AF1ED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3B2B30EA" w14:textId="0D3E588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03004978" w14:textId="2BD5E3C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3D0F2682" w14:textId="4790AC8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09451FA0" w14:textId="143873D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BDAF1CD" w14:textId="54C0D80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97B138C" w14:textId="052D0F2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1A9C609" w14:textId="2CAA963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336684B9" w14:textId="77777777" w:rsidTr="00767EEF">
        <w:tc>
          <w:tcPr>
            <w:tcW w:w="667" w:type="dxa"/>
            <w:vMerge w:val="restart"/>
          </w:tcPr>
          <w:p w14:paraId="4F2E2854" w14:textId="13CD5C1A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P23</w:t>
            </w:r>
          </w:p>
        </w:tc>
        <w:tc>
          <w:tcPr>
            <w:tcW w:w="1230" w:type="dxa"/>
          </w:tcPr>
          <w:p w14:paraId="38CDFA1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13" w:type="dxa"/>
          </w:tcPr>
          <w:p w14:paraId="50FFA9C1" w14:textId="2750C5E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B203ECE" w14:textId="60C4B1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F16620B" w14:textId="74E762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8BC078E" w14:textId="6BADD60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07A97F9" w14:textId="06F88C4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1A24E694" w14:textId="08297E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14AE7B4F" w14:textId="3AF9A6E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4BD3A61" w14:textId="16848A1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A7542F3" w14:textId="75B35C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2F964875" w14:textId="7CE0CB3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C0AE974" w14:textId="77777777" w:rsidTr="00767EEF">
        <w:tc>
          <w:tcPr>
            <w:tcW w:w="667" w:type="dxa"/>
            <w:vMerge/>
          </w:tcPr>
          <w:p w14:paraId="7EFE8D56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6811E2C" w14:textId="1B618F00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226F3043" w14:textId="56E1471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E9B4F9C" w14:textId="1B70064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749E246" w14:textId="33AEC1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87A5FA8" w14:textId="524F375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9B4B422" w14:textId="440ABD1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746F38D1" w14:textId="6B0566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9E39A2B" w14:textId="493F4D0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B9E415B" w14:textId="1C7B399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13E22D0" w14:textId="3E5D689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7CA6ED7" w14:textId="20814F2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03065051" w14:textId="77777777" w:rsidTr="00767EEF">
        <w:tc>
          <w:tcPr>
            <w:tcW w:w="667" w:type="dxa"/>
            <w:vMerge w:val="restart"/>
          </w:tcPr>
          <w:p w14:paraId="69AAB538" w14:textId="3B945CB0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230" w:type="dxa"/>
          </w:tcPr>
          <w:p w14:paraId="54F71A61" w14:textId="700EC8F9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26BBF0CD" w14:textId="1BC75CA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311C217" w14:textId="4A3A03F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B4FA920" w14:textId="2EB7661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14:paraId="2A17F004" w14:textId="4CD432C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35F968D" w14:textId="03AD05D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351F9BE8" w14:textId="1FC6B5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8ACD05A" w14:textId="253343E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8C1C198" w14:textId="3AC18B6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C2CC732" w14:textId="2E0EB48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CE2C758" w14:textId="052FA5E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50AB0354" w14:textId="77777777" w:rsidTr="00767EEF">
        <w:tc>
          <w:tcPr>
            <w:tcW w:w="667" w:type="dxa"/>
            <w:vMerge/>
          </w:tcPr>
          <w:p w14:paraId="2443E2A2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B5A24F6" w14:textId="0F732225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2C48E67B" w14:textId="0FFBB3F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3BED2DB" w14:textId="4633843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AABCAB0" w14:textId="4163ED0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B8BA571" w14:textId="3188DE1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756C247" w14:textId="6ABDDD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56682304" w14:textId="10EEC35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741428CA" w14:textId="32C9AE7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46DD381" w14:textId="7E37B3D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457DB19" w14:textId="39FC504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797D22BF" w14:textId="1FA0546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5842B1C6" w14:textId="77777777" w:rsidTr="00767EEF">
        <w:tc>
          <w:tcPr>
            <w:tcW w:w="667" w:type="dxa"/>
            <w:vMerge w:val="restart"/>
          </w:tcPr>
          <w:p w14:paraId="4BAB96CA" w14:textId="3FE68258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230" w:type="dxa"/>
          </w:tcPr>
          <w:p w14:paraId="10C4A518" w14:textId="3672DD99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62FE37CC" w14:textId="64D2345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DAF8226" w14:textId="6F2E569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120BB01" w14:textId="5FBD34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FB2EEFA" w14:textId="78A1600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E86CFF3" w14:textId="61EE5F7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4E48308" w14:textId="10D107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6D839701" w14:textId="3E0E783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C44FE0B" w14:textId="4C258D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DD2CF6D" w14:textId="57B411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0B6C63F0" w14:textId="3222365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2DF45710" w14:textId="77777777" w:rsidTr="00767EEF">
        <w:tc>
          <w:tcPr>
            <w:tcW w:w="667" w:type="dxa"/>
            <w:vMerge/>
          </w:tcPr>
          <w:p w14:paraId="11AACCA1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078EBD7" w14:textId="5636D02A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19FC8F85" w14:textId="658B09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91A90D3" w14:textId="21EC33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B32A845" w14:textId="7D8676D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416E530E" w14:textId="2A8AFD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07520D2" w14:textId="312797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878DEDF" w14:textId="56EFEA9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000AEEE7" w14:textId="4D06FE5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E7BB7E2" w14:textId="2059246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B4A3A23" w14:textId="16D57AF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59A51A71" w14:textId="16DB85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669C94F1" w14:textId="77777777" w:rsidTr="00767EEF">
        <w:tc>
          <w:tcPr>
            <w:tcW w:w="667" w:type="dxa"/>
            <w:vMerge w:val="restart"/>
          </w:tcPr>
          <w:p w14:paraId="11BCDDE0" w14:textId="7D1F34C2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P26</w:t>
            </w:r>
          </w:p>
        </w:tc>
        <w:tc>
          <w:tcPr>
            <w:tcW w:w="1230" w:type="dxa"/>
          </w:tcPr>
          <w:p w14:paraId="1598A4C8" w14:textId="4E85D603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1BF64E4C" w14:textId="7E9251E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3267194" w14:textId="4E5C79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04E02EE9" w14:textId="4CAF51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27744297" w14:textId="7CCB79A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22B5932" w14:textId="2506F1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4409B1CC" w14:textId="16613E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42F6C8C2" w14:textId="2B99155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08098AA" w14:textId="2AD54C0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06D7199" w14:textId="53D3829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71ABCB21" w14:textId="7444A11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5D939D16" w14:textId="77777777" w:rsidTr="00767EEF">
        <w:tc>
          <w:tcPr>
            <w:tcW w:w="667" w:type="dxa"/>
            <w:vMerge/>
          </w:tcPr>
          <w:p w14:paraId="200AC761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88FA84F" w14:textId="284A2CE1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1A38B0E6" w14:textId="07E57E0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BE72500" w14:textId="0A1F7CC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D832261" w14:textId="7502894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ACAB19C" w14:textId="7D5A32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D0CADB9" w14:textId="085DB3F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A717C61" w14:textId="0DCE757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1EBD7DEA" w14:textId="447DCC9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6944A54" w14:textId="291EC60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1F46DED" w14:textId="1CA0AA9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792A0F23" w14:textId="5ABDB38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696AC725" w14:textId="77777777" w:rsidTr="00767EEF">
        <w:tc>
          <w:tcPr>
            <w:tcW w:w="667" w:type="dxa"/>
            <w:vMerge w:val="restart"/>
          </w:tcPr>
          <w:p w14:paraId="02FE3A13" w14:textId="4C3B74BB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P27</w:t>
            </w:r>
          </w:p>
        </w:tc>
        <w:tc>
          <w:tcPr>
            <w:tcW w:w="1230" w:type="dxa"/>
          </w:tcPr>
          <w:p w14:paraId="6E069FA6" w14:textId="7F572D89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0F279EB8" w14:textId="3A9D3D3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E00A32D" w14:textId="3D42A53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980E73C" w14:textId="40C95CA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6133EC98" w14:textId="07F4C14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008708B" w14:textId="53A65F6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ED2387E" w14:textId="30A70A9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1CE3C39" w14:textId="134E660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FE939B0" w14:textId="41ADCBB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156ECC0" w14:textId="436D719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2EC57D75" w14:textId="58AB919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03FC35D2" w14:textId="77777777" w:rsidTr="00767EEF">
        <w:tc>
          <w:tcPr>
            <w:tcW w:w="667" w:type="dxa"/>
            <w:vMerge/>
          </w:tcPr>
          <w:p w14:paraId="4066C7E2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20F0317" w14:textId="2963E4A8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54F668F7" w14:textId="48FCF84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C259CE2" w14:textId="2BCD1B3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A0032B7" w14:textId="76994C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14A65B31" w14:textId="7225C1B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4D052FEE" w14:textId="2D85CC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5B0CA217" w14:textId="0103DCF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0EB32406" w14:textId="0C40B09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979C197" w14:textId="28C482C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F04754E" w14:textId="15D9E86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0914F4B3" w14:textId="63B6241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F64D40" w:rsidRPr="00F64D40" w14:paraId="20E889D2" w14:textId="77777777" w:rsidTr="00767EEF">
        <w:tc>
          <w:tcPr>
            <w:tcW w:w="667" w:type="dxa"/>
            <w:vMerge w:val="restart"/>
          </w:tcPr>
          <w:p w14:paraId="7DA97501" w14:textId="5777DD31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P28</w:t>
            </w:r>
          </w:p>
        </w:tc>
        <w:tc>
          <w:tcPr>
            <w:tcW w:w="1230" w:type="dxa"/>
          </w:tcPr>
          <w:p w14:paraId="68FA9EA6" w14:textId="15CE97AA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71A526BC" w14:textId="5D92F5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7CBF1BB" w14:textId="69D6D86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6058175" w14:textId="7239174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C4415E8" w14:textId="133EBE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B094C29" w14:textId="6912DE5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7EBB8381" w14:textId="13E7FA6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7AB0D80E" w14:textId="457E42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D5D9C60" w14:textId="17DC001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B45027D" w14:textId="6DFCE7B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617D59BD" w14:textId="1A535F5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36E7F0F" w14:textId="77777777" w:rsidTr="00767EEF">
        <w:tc>
          <w:tcPr>
            <w:tcW w:w="667" w:type="dxa"/>
            <w:vMerge/>
          </w:tcPr>
          <w:p w14:paraId="13FBEED2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305A43D" w14:textId="66BD28FF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4A7A899B" w14:textId="0B7DFF4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9FDEA28" w14:textId="7BB7ED4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D0CDB1E" w14:textId="5A15F75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13EFEE3" w14:textId="17BE69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8C5475F" w14:textId="7EE3E8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34FD98E" w14:textId="0857179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095A18D2" w14:textId="103034C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076E9E8" w14:textId="246475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CF85D45" w14:textId="3CEE427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6F1F00CC" w14:textId="1B79848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00A30E73" w14:textId="77777777" w:rsidTr="00767EEF">
        <w:tc>
          <w:tcPr>
            <w:tcW w:w="667" w:type="dxa"/>
            <w:vMerge w:val="restart"/>
          </w:tcPr>
          <w:p w14:paraId="110D1A20" w14:textId="0228B32C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P29</w:t>
            </w:r>
          </w:p>
        </w:tc>
        <w:tc>
          <w:tcPr>
            <w:tcW w:w="1230" w:type="dxa"/>
          </w:tcPr>
          <w:p w14:paraId="3EAFEF87" w14:textId="7B965257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7E84E6D4" w14:textId="1FDE4E6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B985C95" w14:textId="2E731FC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F24ACDA" w14:textId="11963AD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D07F02D" w14:textId="4B5CB42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495C50B" w14:textId="3E7933A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20B4F08B" w14:textId="4ABEAF6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587CCB27" w14:textId="105C15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68A7C05" w14:textId="37B77E9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9C4B863" w14:textId="15800E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AE28F60" w14:textId="6CCA143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4CE5762D" w14:textId="77777777" w:rsidTr="00767EEF">
        <w:tc>
          <w:tcPr>
            <w:tcW w:w="667" w:type="dxa"/>
            <w:vMerge/>
          </w:tcPr>
          <w:p w14:paraId="0A6E0A9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A98771B" w14:textId="09842B8B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061E13A7" w14:textId="1F761B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AE49860" w14:textId="10FF88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EB6893F" w14:textId="362500E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7BBBFEB7" w14:textId="449F71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7627A199" w14:textId="33DDE34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696F52CE" w14:textId="6264BC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6EC89C26" w14:textId="4D9DDD8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211B4C8D" w14:textId="3C4800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2F5482AF" w14:textId="31379A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82635A9" w14:textId="3D363E3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0EF94AC8" w14:textId="77777777" w:rsidTr="00767EEF">
        <w:tc>
          <w:tcPr>
            <w:tcW w:w="667" w:type="dxa"/>
            <w:vMerge w:val="restart"/>
          </w:tcPr>
          <w:p w14:paraId="19F377C3" w14:textId="205D7CA8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P30</w:t>
            </w:r>
          </w:p>
        </w:tc>
        <w:tc>
          <w:tcPr>
            <w:tcW w:w="1230" w:type="dxa"/>
          </w:tcPr>
          <w:p w14:paraId="2C463E65" w14:textId="24E0A224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1DD47845" w14:textId="64FD632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B169ECB" w14:textId="67D1983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2DD6C6A3" w14:textId="6EC9A05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38F1C7B" w14:textId="481A11E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444562D" w14:textId="2B2EEB4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CAADEBB" w14:textId="420584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122F725F" w14:textId="68BAC2B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1435019" w14:textId="5FCC570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E64A1A7" w14:textId="3D3431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059A63F4" w14:textId="164EEEE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7728C396" w14:textId="77777777" w:rsidTr="00767EEF">
        <w:tc>
          <w:tcPr>
            <w:tcW w:w="667" w:type="dxa"/>
            <w:vMerge/>
          </w:tcPr>
          <w:p w14:paraId="0CB6848B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1079094" w14:textId="19A85CE5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2A424D91" w14:textId="6D2EE05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CA6784F" w14:textId="3A604E3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962573A" w14:textId="1BA5058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CB90E75" w14:textId="24D196F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26C75CC" w14:textId="179A08F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35EFDE0A" w14:textId="0B56567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4E25F1AF" w14:textId="0A3F638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20B5AE6D" w14:textId="3CD90AA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74F15BFE" w14:textId="6D7A8AB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6A631BA7" w14:textId="1129B8A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48E25CA5" w14:textId="77777777" w:rsidTr="00767EEF">
        <w:tc>
          <w:tcPr>
            <w:tcW w:w="667" w:type="dxa"/>
            <w:vMerge w:val="restart"/>
          </w:tcPr>
          <w:p w14:paraId="71E43D3D" w14:textId="0B9EABAD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P31</w:t>
            </w:r>
          </w:p>
        </w:tc>
        <w:tc>
          <w:tcPr>
            <w:tcW w:w="1230" w:type="dxa"/>
          </w:tcPr>
          <w:p w14:paraId="5C0E2ECA" w14:textId="3716DA78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2725EF4C" w14:textId="089E7EE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55A105F" w14:textId="4377CE7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1B32FD95" w14:textId="6637B36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E36F45B" w14:textId="01EAFF1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D48F583" w14:textId="2F47F7E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2FF941C" w14:textId="76FF4D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41E1B0D7" w14:textId="3B515C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A4A0A91" w14:textId="3B6792B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558403B6" w14:textId="0F75734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48F4F4F" w14:textId="27D3D54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5F8D738C" w14:textId="77777777" w:rsidTr="00767EEF">
        <w:tc>
          <w:tcPr>
            <w:tcW w:w="667" w:type="dxa"/>
            <w:vMerge/>
          </w:tcPr>
          <w:p w14:paraId="2F0902B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7B9884A" w14:textId="5FFCEEEC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73AE2AA3" w14:textId="04AA4CB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BA6B269" w14:textId="144D60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45176872" w14:textId="777D957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E0EB276" w14:textId="27DB5EA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4E11291" w14:textId="25CA181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4991F2E8" w14:textId="550AD66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7F208AE4" w14:textId="1BD072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E7D3A27" w14:textId="26D306F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52C9E3E" w14:textId="08BDF4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5BBF9394" w14:textId="7A60D30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</w:tr>
      <w:tr w:rsidR="00F64D40" w:rsidRPr="00F64D40" w14:paraId="46C3350C" w14:textId="77777777" w:rsidTr="00767EEF">
        <w:tc>
          <w:tcPr>
            <w:tcW w:w="667" w:type="dxa"/>
            <w:vMerge w:val="restart"/>
          </w:tcPr>
          <w:p w14:paraId="5096B972" w14:textId="0B0B37F8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P32</w:t>
            </w:r>
          </w:p>
        </w:tc>
        <w:tc>
          <w:tcPr>
            <w:tcW w:w="1230" w:type="dxa"/>
          </w:tcPr>
          <w:p w14:paraId="4155205B" w14:textId="5D5AF091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79C72A02" w14:textId="6F8DDF7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8A37E98" w14:textId="30C272D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33C6E66" w14:textId="2EBC1B7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0642F73" w14:textId="01756B2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3E7D13F0" w14:textId="109CC4B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5F72AAC3" w14:textId="6933322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4D0DED1B" w14:textId="6C18558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A4DFEB9" w14:textId="7C9508B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0D31D7DA" w14:textId="7C7CEA3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4C32751A" w14:textId="5F330D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436F2E93" w14:textId="77777777" w:rsidTr="00767EEF">
        <w:tc>
          <w:tcPr>
            <w:tcW w:w="667" w:type="dxa"/>
            <w:vMerge/>
          </w:tcPr>
          <w:p w14:paraId="49D6D597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1CCDF97" w14:textId="686BCDDC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3BAA869D" w14:textId="448DBAF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7FAF7F3" w14:textId="0C4B398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206E0A0" w14:textId="3CE9C92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14:paraId="2CE40835" w14:textId="6FD7AFD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31BA7EE" w14:textId="4081CBE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170624AA" w14:textId="4E78666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61B94102" w14:textId="7BFDAFE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AFFCCDC" w14:textId="4E51D7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262D34F" w14:textId="34CB1E6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0451712B" w14:textId="6F5AFFA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1F64E931" w14:textId="77777777" w:rsidTr="00767EEF">
        <w:tc>
          <w:tcPr>
            <w:tcW w:w="667" w:type="dxa"/>
            <w:vMerge w:val="restart"/>
          </w:tcPr>
          <w:p w14:paraId="1B5AA0D6" w14:textId="5ED07236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P33</w:t>
            </w:r>
          </w:p>
        </w:tc>
        <w:tc>
          <w:tcPr>
            <w:tcW w:w="1230" w:type="dxa"/>
          </w:tcPr>
          <w:p w14:paraId="7ED8E6A3" w14:textId="09101A1F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6215048F" w14:textId="110DC0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B5CB9D7" w14:textId="57B1B3B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0F52496C" w14:textId="5747DBA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2D75F51" w14:textId="7AC278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7B709145" w14:textId="119B502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8820505" w14:textId="0E5D8A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1F075B86" w14:textId="359B31E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784EDAD3" w14:textId="1DD548D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042DC4DF" w14:textId="1A588AF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6AE647FF" w14:textId="51D71EC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5DAB814D" w14:textId="77777777" w:rsidTr="00767EEF">
        <w:tc>
          <w:tcPr>
            <w:tcW w:w="667" w:type="dxa"/>
            <w:vMerge/>
          </w:tcPr>
          <w:p w14:paraId="7D52B179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86F6365" w14:textId="4A5CDF7E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1444FE06" w14:textId="44C4D9B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5D1E7F9" w14:textId="4EE0188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0BD1359" w14:textId="0619692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09C19A6" w14:textId="17E3D7E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F90A063" w14:textId="1ADEB7D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6A65E0D0" w14:textId="6D3FCE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616E71B0" w14:textId="43D3C11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50C5CE1" w14:textId="2DA2BDC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6540BD1" w14:textId="57569CB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1560FDF" w14:textId="30C7A94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64D40" w:rsidRPr="00F64D40" w14:paraId="7E30211C" w14:textId="77777777" w:rsidTr="00767EEF">
        <w:tc>
          <w:tcPr>
            <w:tcW w:w="667" w:type="dxa"/>
            <w:vMerge w:val="restart"/>
          </w:tcPr>
          <w:p w14:paraId="178C5605" w14:textId="72955AB0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230" w:type="dxa"/>
          </w:tcPr>
          <w:p w14:paraId="7DCCC418" w14:textId="6271155D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338BDB75" w14:textId="76B689A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76EF265" w14:textId="53CB724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655CCD5" w14:textId="3EEB16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49FCD6F" w14:textId="5BC86C9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31991529" w14:textId="32FB265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58CD86DB" w14:textId="67FA9BA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5FBB6BE7" w14:textId="1431B9B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4276FC9" w14:textId="52AEAB3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7F836F4" w14:textId="11EA97D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8610CAD" w14:textId="6FCF3A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64D40" w:rsidRPr="00F64D40" w14:paraId="5F870C9D" w14:textId="77777777" w:rsidTr="00767EEF">
        <w:tc>
          <w:tcPr>
            <w:tcW w:w="667" w:type="dxa"/>
            <w:vMerge/>
          </w:tcPr>
          <w:p w14:paraId="17732E54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8C5096F" w14:textId="02EF0F77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7A07B4A6" w14:textId="7BFFE5C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4AA2F88" w14:textId="231E8F8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FEE252F" w14:textId="6674391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E155F6E" w14:textId="13BE9FB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4FAD342" w14:textId="1301F51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45874BB7" w14:textId="4D24436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727082EB" w14:textId="0339B9C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15B7099" w14:textId="5898E37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BFB87E9" w14:textId="7C5AC30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B999F74" w14:textId="40F854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F64D40" w:rsidRPr="00F64D40" w14:paraId="2599D40C" w14:textId="77777777" w:rsidTr="00767EEF">
        <w:tc>
          <w:tcPr>
            <w:tcW w:w="667" w:type="dxa"/>
            <w:vMerge w:val="restart"/>
          </w:tcPr>
          <w:p w14:paraId="5AFBDD51" w14:textId="311C436A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P35</w:t>
            </w:r>
          </w:p>
        </w:tc>
        <w:tc>
          <w:tcPr>
            <w:tcW w:w="1230" w:type="dxa"/>
          </w:tcPr>
          <w:p w14:paraId="0B66570D" w14:textId="26AD461A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70265367" w14:textId="11C25FE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95A93C7" w14:textId="68E6BA3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2E3E86C" w14:textId="76820BB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2C585ABE" w14:textId="76087FD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549DE6E4" w14:textId="3F1D277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48AF97B0" w14:textId="5C7F90F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35B1322" w14:textId="24E834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7F9AAD0" w14:textId="7B3059B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01AAE87" w14:textId="08EEC80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AA63708" w14:textId="4B7D7D4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43F8030" w14:textId="77777777" w:rsidTr="00767EEF">
        <w:tc>
          <w:tcPr>
            <w:tcW w:w="667" w:type="dxa"/>
            <w:vMerge/>
          </w:tcPr>
          <w:p w14:paraId="1968954C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C343C48" w14:textId="6D4CBAAB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5AF96E6C" w14:textId="283AFAF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E0DFE07" w14:textId="79BB5D4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9D70F62" w14:textId="23F559F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A760F52" w14:textId="1687FF1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E36AC23" w14:textId="7A50EF7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32766B32" w14:textId="0DFF7C3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03FB24A6" w14:textId="1D4D886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4B9B2B8" w14:textId="4275936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30A2272" w14:textId="33A4D00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6D854F1" w14:textId="54CD6ED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558C587C" w14:textId="77777777" w:rsidTr="00767EEF">
        <w:tc>
          <w:tcPr>
            <w:tcW w:w="667" w:type="dxa"/>
            <w:vMerge w:val="restart"/>
          </w:tcPr>
          <w:p w14:paraId="632574B9" w14:textId="1E2EDC24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P36</w:t>
            </w:r>
          </w:p>
        </w:tc>
        <w:tc>
          <w:tcPr>
            <w:tcW w:w="1230" w:type="dxa"/>
          </w:tcPr>
          <w:p w14:paraId="2EFBBB65" w14:textId="61167D5B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0A50D189" w14:textId="68210C5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9831EF4" w14:textId="56E312D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6475A99" w14:textId="6057770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4A6B5EE5" w14:textId="167E6A7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42463B1" w14:textId="0AC6202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53113160" w14:textId="6DCD683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55A012EE" w14:textId="7C23E83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903133E" w14:textId="08903E8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606291D" w14:textId="20BC867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563ED1E" w14:textId="7B7F0B2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4EEEBADE" w14:textId="77777777" w:rsidTr="00767EEF">
        <w:tc>
          <w:tcPr>
            <w:tcW w:w="667" w:type="dxa"/>
            <w:vMerge/>
          </w:tcPr>
          <w:p w14:paraId="042B7CEB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1363FE1E" w14:textId="5D0F35C9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7E1887F5" w14:textId="53DC7A9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E24B1A7" w14:textId="4C56CF9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0BFF9A8" w14:textId="39668F3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4FD97F64" w14:textId="2E906BF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65F9059A" w14:textId="758AFE2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1D58E2D4" w14:textId="70442D8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7602987C" w14:textId="029453E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5CA0B319" w14:textId="0F63FBD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1C03AF35" w14:textId="09C0698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4655806" w14:textId="359D406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64D40" w:rsidRPr="00F64D40" w14:paraId="5940F752" w14:textId="77777777" w:rsidTr="00767EEF">
        <w:tc>
          <w:tcPr>
            <w:tcW w:w="667" w:type="dxa"/>
            <w:vMerge w:val="restart"/>
          </w:tcPr>
          <w:p w14:paraId="3783A493" w14:textId="123BCD93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P37</w:t>
            </w:r>
          </w:p>
        </w:tc>
        <w:tc>
          <w:tcPr>
            <w:tcW w:w="1230" w:type="dxa"/>
          </w:tcPr>
          <w:p w14:paraId="504D71A5" w14:textId="3F4A80EE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460DA367" w14:textId="6CBC798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44285CE" w14:textId="158ED5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713EC14" w14:textId="23AD2EA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3254969B" w14:textId="45E3AF4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72227BE4" w14:textId="4AC9401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2FF7D3E3" w14:textId="25AC9CC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51888142" w14:textId="6A066F4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7CD399FD" w14:textId="13E6F3F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5CC77705" w14:textId="1E2A456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B2DDB3F" w14:textId="56B4CE1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3D62F24A" w14:textId="77777777" w:rsidTr="00767EEF">
        <w:tc>
          <w:tcPr>
            <w:tcW w:w="667" w:type="dxa"/>
            <w:vMerge/>
          </w:tcPr>
          <w:p w14:paraId="2C5CF34F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4EEF478" w14:textId="47ACA3F6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5E25601B" w14:textId="7152399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AE4D4B5" w14:textId="7A793B4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17C108FC" w14:textId="17E363A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3826E3B" w14:textId="0973410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DCBC09A" w14:textId="2591B1C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2CA88E64" w14:textId="615F21F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596B5FE1" w14:textId="19A81EA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7" w:type="dxa"/>
          </w:tcPr>
          <w:p w14:paraId="074A1482" w14:textId="61AC156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40016391" w14:textId="21BCECA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10558F31" w14:textId="67CE8D6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F64D40" w:rsidRPr="00F64D40" w14:paraId="37E6AB1A" w14:textId="77777777" w:rsidTr="00767EEF">
        <w:tc>
          <w:tcPr>
            <w:tcW w:w="667" w:type="dxa"/>
            <w:vMerge w:val="restart"/>
          </w:tcPr>
          <w:p w14:paraId="17F5D029" w14:textId="0C8F040E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P38</w:t>
            </w:r>
          </w:p>
        </w:tc>
        <w:tc>
          <w:tcPr>
            <w:tcW w:w="1230" w:type="dxa"/>
          </w:tcPr>
          <w:p w14:paraId="4C3F6F1D" w14:textId="397AFA1D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38968A8C" w14:textId="7A140CC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24DDCA1" w14:textId="6E3BE08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0015AFB5" w14:textId="0A215C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B027478" w14:textId="3CEA7DC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83AF589" w14:textId="0AE7079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58EA386C" w14:textId="5C1BFC3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2C837528" w14:textId="38A765D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A3244EA" w14:textId="08FB4BE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58AA67E" w14:textId="2B9C232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3321EF50" w14:textId="1FFE670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706F40EA" w14:textId="77777777" w:rsidTr="00767EEF">
        <w:tc>
          <w:tcPr>
            <w:tcW w:w="667" w:type="dxa"/>
            <w:vMerge/>
          </w:tcPr>
          <w:p w14:paraId="273ED286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01F1C7F" w14:textId="1E5DA071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3495085B" w14:textId="7DC2CCF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546E6B31" w14:textId="353EB2C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2B13125D" w14:textId="415DE81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15B45247" w14:textId="4A9DAC19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41C53520" w14:textId="1DE00A9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4593E378" w14:textId="3702C54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558A3A13" w14:textId="0056214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2E2CFAF" w14:textId="0346C83B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2462BD0" w14:textId="4D7C3E7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90BB018" w14:textId="3274A0C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9885091" w14:textId="77777777" w:rsidTr="00767EEF">
        <w:tc>
          <w:tcPr>
            <w:tcW w:w="667" w:type="dxa"/>
            <w:vMerge w:val="restart"/>
          </w:tcPr>
          <w:p w14:paraId="771A33AF" w14:textId="10DA7C8C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P39</w:t>
            </w:r>
          </w:p>
        </w:tc>
        <w:tc>
          <w:tcPr>
            <w:tcW w:w="1230" w:type="dxa"/>
          </w:tcPr>
          <w:p w14:paraId="433DC952" w14:textId="6E0B0857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3461154C" w14:textId="3F48B22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B7ADB88" w14:textId="62E692E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344987F" w14:textId="429E658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799AFA6E" w14:textId="51A911E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498633F1" w14:textId="5E20B76A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C837732" w14:textId="282937F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A80A06B" w14:textId="505421F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396E7E3" w14:textId="46A805E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F4AC016" w14:textId="36F659F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51B7F6EA" w14:textId="23E6085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1E715146" w14:textId="77777777" w:rsidTr="00767EEF">
        <w:tc>
          <w:tcPr>
            <w:tcW w:w="667" w:type="dxa"/>
            <w:vMerge/>
          </w:tcPr>
          <w:p w14:paraId="1D879130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4D98EFD" w14:textId="3574E72D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594F74B9" w14:textId="4AD9A5A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83DBDF0" w14:textId="1AB4C12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3AC8D22" w14:textId="2363961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DAF2F3D" w14:textId="3E81D9C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4B4017D" w14:textId="168C96F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8A9F971" w14:textId="2A87416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5BD34681" w14:textId="21E468C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344B6A0" w14:textId="52937C45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E1F0A52" w14:textId="7F1339D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57DB985F" w14:textId="1F9E874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64D40" w:rsidRPr="00F64D40" w14:paraId="5FEF0DC0" w14:textId="77777777" w:rsidTr="00767EEF">
        <w:tc>
          <w:tcPr>
            <w:tcW w:w="667" w:type="dxa"/>
            <w:vMerge w:val="restart"/>
          </w:tcPr>
          <w:p w14:paraId="7C47BF52" w14:textId="37650C7A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230" w:type="dxa"/>
          </w:tcPr>
          <w:p w14:paraId="6783A546" w14:textId="797E4DF0" w:rsidR="00F64D40" w:rsidRDefault="008032DF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13" w:type="dxa"/>
          </w:tcPr>
          <w:p w14:paraId="40684B44" w14:textId="1FB7B197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C1C4B90" w14:textId="6524B3B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648BC7AD" w14:textId="4C0E4BD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1781522" w14:textId="5B8150D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6CF98A9" w14:textId="0B068BF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75206707" w14:textId="15335580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771D7D5D" w14:textId="6D63C4C6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15F4282" w14:textId="2780BF64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E875A74" w14:textId="113B22B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9A5FD31" w14:textId="24AE9F18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64D40" w:rsidRPr="00F64D40" w14:paraId="1F47578F" w14:textId="77777777" w:rsidTr="00767EEF">
        <w:tc>
          <w:tcPr>
            <w:tcW w:w="667" w:type="dxa"/>
            <w:vMerge/>
          </w:tcPr>
          <w:p w14:paraId="70EF6D7E" w14:textId="77777777" w:rsid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C486672" w14:textId="24E390A6" w:rsidR="00F64D40" w:rsidRDefault="00982834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13" w:type="dxa"/>
          </w:tcPr>
          <w:p w14:paraId="708EFE00" w14:textId="5A1A176F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8B336FE" w14:textId="3601F49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4E5184D1" w14:textId="0411E51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86117E6" w14:textId="3D8F0DE2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FDEA175" w14:textId="34145F1C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0AE4C340" w14:textId="0C917E0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05231524" w14:textId="449BB51E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DEEC3F8" w14:textId="2480280D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BE0DC48" w14:textId="638D40A1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C6F922B" w14:textId="3CF54C63" w:rsidR="00F64D40" w:rsidRPr="00F64D40" w:rsidRDefault="00F64D40" w:rsidP="0076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793FB657" w14:textId="73851604" w:rsidR="00F64D40" w:rsidRDefault="00F64D40" w:rsidP="00B20997">
      <w:pPr>
        <w:rPr>
          <w:rFonts w:ascii="Times New Roman" w:hAnsi="Times New Roman" w:cs="Times New Roman"/>
          <w:sz w:val="24"/>
          <w:szCs w:val="24"/>
        </w:rPr>
      </w:pPr>
    </w:p>
    <w:p w14:paraId="53AA9688" w14:textId="77777777" w:rsidR="00F64D40" w:rsidRDefault="00F64D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1"/>
        <w:gridCol w:w="715"/>
        <w:gridCol w:w="715"/>
        <w:gridCol w:w="714"/>
        <w:gridCol w:w="714"/>
        <w:gridCol w:w="718"/>
        <w:gridCol w:w="717"/>
        <w:gridCol w:w="718"/>
        <w:gridCol w:w="718"/>
        <w:gridCol w:w="715"/>
        <w:gridCol w:w="719"/>
      </w:tblGrid>
      <w:tr w:rsidR="00F64D40" w14:paraId="73CBD52D" w14:textId="77777777" w:rsidTr="00F64D40">
        <w:tc>
          <w:tcPr>
            <w:tcW w:w="1779" w:type="dxa"/>
            <w:gridSpan w:val="2"/>
            <w:vMerge w:val="restart"/>
          </w:tcPr>
          <w:p w14:paraId="5F662640" w14:textId="77777777" w:rsidR="00F64D40" w:rsidRDefault="00F64D40" w:rsidP="00F64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6CD6496D" w14:textId="6025C881" w:rsidR="00F64D40" w:rsidRDefault="00113548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  <w:proofErr w:type="spellEnd"/>
          </w:p>
        </w:tc>
      </w:tr>
      <w:tr w:rsidR="00F64D40" w:rsidRPr="00F64D40" w14:paraId="7820DDDC" w14:textId="77777777" w:rsidTr="00F64D40">
        <w:tc>
          <w:tcPr>
            <w:tcW w:w="1779" w:type="dxa"/>
            <w:gridSpan w:val="2"/>
            <w:vMerge/>
          </w:tcPr>
          <w:p w14:paraId="6DBE25D7" w14:textId="77777777" w:rsidR="00F64D40" w:rsidRDefault="00F64D40" w:rsidP="00F64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32BEAB1B" w14:textId="5DF063BC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11</w:t>
            </w:r>
          </w:p>
        </w:tc>
        <w:tc>
          <w:tcPr>
            <w:tcW w:w="727" w:type="dxa"/>
          </w:tcPr>
          <w:p w14:paraId="57B70A57" w14:textId="28D44C54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12</w:t>
            </w:r>
          </w:p>
        </w:tc>
        <w:tc>
          <w:tcPr>
            <w:tcW w:w="726" w:type="dxa"/>
          </w:tcPr>
          <w:p w14:paraId="24149C26" w14:textId="33D029C4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13</w:t>
            </w:r>
          </w:p>
        </w:tc>
        <w:tc>
          <w:tcPr>
            <w:tcW w:w="726" w:type="dxa"/>
          </w:tcPr>
          <w:p w14:paraId="45B730E6" w14:textId="2DE747D4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14</w:t>
            </w:r>
          </w:p>
        </w:tc>
        <w:tc>
          <w:tcPr>
            <w:tcW w:w="730" w:type="dxa"/>
          </w:tcPr>
          <w:p w14:paraId="1FDBD241" w14:textId="5CE447B6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15</w:t>
            </w:r>
          </w:p>
        </w:tc>
        <w:tc>
          <w:tcPr>
            <w:tcW w:w="729" w:type="dxa"/>
          </w:tcPr>
          <w:p w14:paraId="4F1DD444" w14:textId="613BA5B0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16</w:t>
            </w:r>
          </w:p>
        </w:tc>
        <w:tc>
          <w:tcPr>
            <w:tcW w:w="730" w:type="dxa"/>
          </w:tcPr>
          <w:p w14:paraId="46650793" w14:textId="480CD460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17</w:t>
            </w:r>
          </w:p>
        </w:tc>
        <w:tc>
          <w:tcPr>
            <w:tcW w:w="730" w:type="dxa"/>
          </w:tcPr>
          <w:p w14:paraId="2CE06832" w14:textId="37B92510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18</w:t>
            </w:r>
          </w:p>
        </w:tc>
        <w:tc>
          <w:tcPr>
            <w:tcW w:w="727" w:type="dxa"/>
          </w:tcPr>
          <w:p w14:paraId="380A1F2E" w14:textId="3F933E83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19</w:t>
            </w:r>
          </w:p>
        </w:tc>
        <w:tc>
          <w:tcPr>
            <w:tcW w:w="731" w:type="dxa"/>
          </w:tcPr>
          <w:p w14:paraId="775AF974" w14:textId="288AF646" w:rsidR="00F64D40" w:rsidRPr="00F64D40" w:rsidRDefault="00F64D40" w:rsidP="00F64D40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20</w:t>
            </w:r>
          </w:p>
        </w:tc>
      </w:tr>
      <w:tr w:rsidR="008E41A9" w:rsidRPr="00F64D40" w14:paraId="1FE58F9F" w14:textId="77777777" w:rsidTr="00F64D40">
        <w:tc>
          <w:tcPr>
            <w:tcW w:w="671" w:type="dxa"/>
            <w:vMerge w:val="restart"/>
          </w:tcPr>
          <w:p w14:paraId="1FEC318B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108" w:type="dxa"/>
          </w:tcPr>
          <w:p w14:paraId="43355546" w14:textId="52ECE28D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015259C" w14:textId="5A2230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650C0F0" w14:textId="1A3C35E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306AD5A" w14:textId="22C88A7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2351A69" w14:textId="7782B5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A42D0E9" w14:textId="2971EBA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00555F48" w14:textId="3D56721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634EF19" w14:textId="6D1F08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7C576CA" w14:textId="7362799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D6AEA0B" w14:textId="7AE7A9D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9A1667C" w14:textId="40F9F8B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F64D40" w14:paraId="250ED5AC" w14:textId="77777777" w:rsidTr="00F64D40">
        <w:tc>
          <w:tcPr>
            <w:tcW w:w="671" w:type="dxa"/>
            <w:vMerge/>
          </w:tcPr>
          <w:p w14:paraId="44C381C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B579AC6" w14:textId="1C737052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0AD956BB" w14:textId="2F65C3C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4EE0EB45" w14:textId="77F65BD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25AE9DC5" w14:textId="32CF70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6E75107" w14:textId="35DACF3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31C57CD" w14:textId="732551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16140A4" w14:textId="7E49BE5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AF9C65F" w14:textId="5483F8E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B3BE879" w14:textId="46DC258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452727A" w14:textId="495196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29FE8A5D" w14:textId="00F664E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46383D36" w14:textId="77777777" w:rsidTr="00F64D40">
        <w:tc>
          <w:tcPr>
            <w:tcW w:w="671" w:type="dxa"/>
            <w:vMerge w:val="restart"/>
          </w:tcPr>
          <w:p w14:paraId="4527F0B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108" w:type="dxa"/>
          </w:tcPr>
          <w:p w14:paraId="28497B89" w14:textId="5CE9A44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6150A51" w14:textId="704EC5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10398D36" w14:textId="6E302BE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AEB048C" w14:textId="3828A0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51A1D9D" w14:textId="1AFEDB1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5EEF711" w14:textId="7D328B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B88F15C" w14:textId="13001A6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FA03A61" w14:textId="1CC17D9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0EC5A8E" w14:textId="11AD9B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65ABFB8" w14:textId="7A1B021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7279D048" w14:textId="531A78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1BFBFB34" w14:textId="77777777" w:rsidTr="00F64D40">
        <w:tc>
          <w:tcPr>
            <w:tcW w:w="671" w:type="dxa"/>
            <w:vMerge/>
          </w:tcPr>
          <w:p w14:paraId="76911F8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8744362" w14:textId="7968A410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F49D473" w14:textId="65DD13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2E68356B" w14:textId="2E1D955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ED60416" w14:textId="2CAA74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367C55E" w14:textId="04495C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F0B66E9" w14:textId="51C17A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377E896" w14:textId="44CE87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A22AA91" w14:textId="29106BE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EF661FA" w14:textId="1CC626C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2D19A3D7" w14:textId="6BCA20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4BAF37C9" w14:textId="22087F4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060AFC09" w14:textId="77777777" w:rsidTr="00F64D40">
        <w:tc>
          <w:tcPr>
            <w:tcW w:w="671" w:type="dxa"/>
            <w:vMerge w:val="restart"/>
          </w:tcPr>
          <w:p w14:paraId="2CE0C3E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P23</w:t>
            </w:r>
          </w:p>
        </w:tc>
        <w:tc>
          <w:tcPr>
            <w:tcW w:w="1108" w:type="dxa"/>
          </w:tcPr>
          <w:p w14:paraId="45C8F9E5" w14:textId="6C3E95A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A2792C5" w14:textId="0F92BE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B365B77" w14:textId="43E86D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F5FE483" w14:textId="5364F3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CCE27DE" w14:textId="6A94F09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BDC44EB" w14:textId="1E3F435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C4CB9F8" w14:textId="628D011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6874DB1" w14:textId="401241A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FBC36AD" w14:textId="4969E8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428A473D" w14:textId="3AE123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4DDBD86F" w14:textId="49B097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56857D11" w14:textId="77777777" w:rsidTr="00F64D40">
        <w:tc>
          <w:tcPr>
            <w:tcW w:w="671" w:type="dxa"/>
            <w:vMerge/>
          </w:tcPr>
          <w:p w14:paraId="6E739359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2E8B25E" w14:textId="5C53D3B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140FB5DD" w14:textId="307F5D9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39C0A079" w14:textId="2AFD80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DD91CD9" w14:textId="035812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D3470F8" w14:textId="5C025C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FDEC683" w14:textId="2474068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0728981" w14:textId="089EBF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511BB48" w14:textId="166C67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44A9372" w14:textId="73B280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C075CFF" w14:textId="30D82CE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518781A5" w14:textId="35A01B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783C26CB" w14:textId="77777777" w:rsidTr="00F64D40">
        <w:tc>
          <w:tcPr>
            <w:tcW w:w="671" w:type="dxa"/>
            <w:vMerge w:val="restart"/>
          </w:tcPr>
          <w:p w14:paraId="5A1BE51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108" w:type="dxa"/>
          </w:tcPr>
          <w:p w14:paraId="7B3197F8" w14:textId="31C139B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38A010C3" w14:textId="75AAD3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FAFD27E" w14:textId="729C3C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72B1AD1" w14:textId="0385FA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BB0A542" w14:textId="565280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2C0ACF2" w14:textId="0E87A9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4B77CD4" w14:textId="3C5BB3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E3CC4B5" w14:textId="29B0095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C53189E" w14:textId="5C8B1CF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3AE4161A" w14:textId="510530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5B30BFD5" w14:textId="06FE09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E41A9" w:rsidRPr="00F64D40" w14:paraId="5880D0E9" w14:textId="77777777" w:rsidTr="00F64D40">
        <w:tc>
          <w:tcPr>
            <w:tcW w:w="671" w:type="dxa"/>
            <w:vMerge/>
          </w:tcPr>
          <w:p w14:paraId="36A92079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14F9D00" w14:textId="490A1EA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646B0B7" w14:textId="243C1B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0F61A4C" w14:textId="624D65B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C5BA9D5" w14:textId="26CECD4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38F0A26" w14:textId="720872F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1852F5F" w14:textId="39BC110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D7701A4" w14:textId="6CC4817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986B7EA" w14:textId="6EC694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04A3C7C" w14:textId="7CBE4C2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1AFF4EE5" w14:textId="7A7C277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4F82659B" w14:textId="6B4791F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0871E2D7" w14:textId="77777777" w:rsidTr="00F64D40">
        <w:tc>
          <w:tcPr>
            <w:tcW w:w="671" w:type="dxa"/>
            <w:vMerge w:val="restart"/>
          </w:tcPr>
          <w:p w14:paraId="60DB602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108" w:type="dxa"/>
          </w:tcPr>
          <w:p w14:paraId="5B05568B" w14:textId="7DA27948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6D5F52C" w14:textId="398FF46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092BA1A8" w14:textId="3409165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9E5697E" w14:textId="26A868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10D0135" w14:textId="4B57943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AF42074" w14:textId="41185C4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28DBF95" w14:textId="4BD7C6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2FB8EDF" w14:textId="2AB2E7C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7A4CF63" w14:textId="510924A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8B4E2A7" w14:textId="5D273AB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4E680AC4" w14:textId="34DEEB7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3F811BB0" w14:textId="77777777" w:rsidTr="00F64D40">
        <w:tc>
          <w:tcPr>
            <w:tcW w:w="671" w:type="dxa"/>
            <w:vMerge/>
          </w:tcPr>
          <w:p w14:paraId="1417F939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6C0AC23" w14:textId="4E6D6FB7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898AFE7" w14:textId="72E7A9D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4A10E0D" w14:textId="066ABDD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1A50075" w14:textId="24F25C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20F6C89" w14:textId="2F7C5B7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4C38A0D" w14:textId="280368E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C93FD1A" w14:textId="2DE032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46182F9" w14:textId="6802A28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BEA4A98" w14:textId="07C869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63C95A3" w14:textId="1B1755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D45880D" w14:textId="3DF2CC0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250686C8" w14:textId="77777777" w:rsidTr="00F64D40">
        <w:tc>
          <w:tcPr>
            <w:tcW w:w="671" w:type="dxa"/>
            <w:vMerge w:val="restart"/>
          </w:tcPr>
          <w:p w14:paraId="570FF4EB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P26</w:t>
            </w:r>
          </w:p>
        </w:tc>
        <w:tc>
          <w:tcPr>
            <w:tcW w:w="1108" w:type="dxa"/>
          </w:tcPr>
          <w:p w14:paraId="1A33CE3D" w14:textId="72B642E3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07BBF18" w14:textId="4773B3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365ED9C1" w14:textId="707EA8B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FD49960" w14:textId="25F953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A0CF707" w14:textId="77D2B8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E6DAAD2" w14:textId="647C8DD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003F2DFC" w14:textId="3AD6F69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2D3BB0C" w14:textId="45F7A60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FBB6C10" w14:textId="2555B4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42D8C91" w14:textId="4B1640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5276722A" w14:textId="338B4A1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14F8AFB7" w14:textId="77777777" w:rsidTr="00F64D40">
        <w:tc>
          <w:tcPr>
            <w:tcW w:w="671" w:type="dxa"/>
            <w:vMerge/>
          </w:tcPr>
          <w:p w14:paraId="066D721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FBF72A4" w14:textId="2C236F8E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E9DC894" w14:textId="41603E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624CF26" w14:textId="4EE2F21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D2BC889" w14:textId="4E70BEB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3B9008C" w14:textId="05E44E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B56A6FD" w14:textId="775164B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6513796" w14:textId="4480C9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4CE631D" w14:textId="776991D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CBD1F7C" w14:textId="303C5A8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1E6DAA9F" w14:textId="596E64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70374FAE" w14:textId="181F50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F64D40" w14:paraId="50AF37A6" w14:textId="77777777" w:rsidTr="00F64D40">
        <w:tc>
          <w:tcPr>
            <w:tcW w:w="671" w:type="dxa"/>
            <w:vMerge w:val="restart"/>
          </w:tcPr>
          <w:p w14:paraId="2379A95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P27</w:t>
            </w:r>
          </w:p>
        </w:tc>
        <w:tc>
          <w:tcPr>
            <w:tcW w:w="1108" w:type="dxa"/>
          </w:tcPr>
          <w:p w14:paraId="0D63433C" w14:textId="73CA082B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3416FE3C" w14:textId="6564D2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124086E" w14:textId="58DC7A3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E644C7D" w14:textId="4B752D6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8D719DF" w14:textId="1B8F5D8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F085E46" w14:textId="2F499B3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F156A3C" w14:textId="2475A25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3997297" w14:textId="21C614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0CDC8D2" w14:textId="47D1B7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19E0273" w14:textId="1F92A6E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5D0A74F" w14:textId="7DB6948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F64D40" w14:paraId="660819CF" w14:textId="77777777" w:rsidTr="00F64D40">
        <w:tc>
          <w:tcPr>
            <w:tcW w:w="671" w:type="dxa"/>
            <w:vMerge/>
          </w:tcPr>
          <w:p w14:paraId="6CF6B84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00768C8" w14:textId="5FFE63A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74BB279" w14:textId="4850C44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E0AA26D" w14:textId="34B5854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905FA9A" w14:textId="2BC20E2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56BB8F8" w14:textId="7667DB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0A3BF77" w14:textId="78B998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24F4E2A4" w14:textId="67AF495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1A78013" w14:textId="429DCA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1E93DB7" w14:textId="3AD050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BF191B7" w14:textId="27E4CB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1D6FD341" w14:textId="459C7E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4CA3F751" w14:textId="77777777" w:rsidTr="00F64D40">
        <w:tc>
          <w:tcPr>
            <w:tcW w:w="671" w:type="dxa"/>
            <w:vMerge w:val="restart"/>
          </w:tcPr>
          <w:p w14:paraId="5FD3190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P28</w:t>
            </w:r>
          </w:p>
        </w:tc>
        <w:tc>
          <w:tcPr>
            <w:tcW w:w="1108" w:type="dxa"/>
          </w:tcPr>
          <w:p w14:paraId="4074F56B" w14:textId="1F650785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1F7E0B6" w14:textId="4C674D1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D7493F5" w14:textId="2FC0EA4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C5D2924" w14:textId="1DD7F0C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D00561F" w14:textId="49DE9D5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0F4A979" w14:textId="510D88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35164200" w14:textId="17B559E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1EED8EF" w14:textId="55EED73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30527FC" w14:textId="6520B5D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7DBBC3F" w14:textId="2419FC8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73D1A496" w14:textId="4CCB274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2F8201BB" w14:textId="77777777" w:rsidTr="00F64D40">
        <w:tc>
          <w:tcPr>
            <w:tcW w:w="671" w:type="dxa"/>
            <w:vMerge/>
          </w:tcPr>
          <w:p w14:paraId="4953BCC3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C7D529E" w14:textId="4809E3C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ED73FB4" w14:textId="3A43D57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2B3C119" w14:textId="4441B6B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503945A" w14:textId="666E0A2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55F2A59" w14:textId="0354A45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EE86729" w14:textId="3DD20F5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4CA46AB" w14:textId="2D8872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F05DF7E" w14:textId="460FF68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F5BC8A7" w14:textId="450EF8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F2D8D75" w14:textId="18E508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1986C5C" w14:textId="264145F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F64D40" w14:paraId="53838F68" w14:textId="77777777" w:rsidTr="00F64D40">
        <w:tc>
          <w:tcPr>
            <w:tcW w:w="671" w:type="dxa"/>
            <w:vMerge w:val="restart"/>
          </w:tcPr>
          <w:p w14:paraId="2989238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P29</w:t>
            </w:r>
          </w:p>
        </w:tc>
        <w:tc>
          <w:tcPr>
            <w:tcW w:w="1108" w:type="dxa"/>
          </w:tcPr>
          <w:p w14:paraId="0D249530" w14:textId="07694AB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F7C0D2E" w14:textId="6E64BF3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5128722" w14:textId="0A2732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2D712FF" w14:textId="02F4A6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0008CD6" w14:textId="17893E8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027E388" w14:textId="4C0BF0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550A08F" w14:textId="717800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12C8B14" w14:textId="1DFAD2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4E06525" w14:textId="016434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F94FEFB" w14:textId="6FCDA8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206A20D" w14:textId="68D5FEE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E41A9" w:rsidRPr="00F64D40" w14:paraId="01B70438" w14:textId="77777777" w:rsidTr="00F64D40">
        <w:tc>
          <w:tcPr>
            <w:tcW w:w="671" w:type="dxa"/>
            <w:vMerge/>
          </w:tcPr>
          <w:p w14:paraId="79217BF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49CEABA" w14:textId="4247E602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62E5A621" w14:textId="4A876CC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23218C" w14:textId="7940282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1CABE5E" w14:textId="7E6A753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9F5F310" w14:textId="49EB960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B7AA1A0" w14:textId="4D5F577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A9757DB" w14:textId="0E87AEC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B125993" w14:textId="078D109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A03679F" w14:textId="1F337FD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FAB051F" w14:textId="75CE39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1EF03F3F" w14:textId="1E57782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F64D40" w14:paraId="13E4C184" w14:textId="77777777" w:rsidTr="00F64D40">
        <w:tc>
          <w:tcPr>
            <w:tcW w:w="671" w:type="dxa"/>
            <w:vMerge w:val="restart"/>
          </w:tcPr>
          <w:p w14:paraId="652991E3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P30</w:t>
            </w:r>
          </w:p>
        </w:tc>
        <w:tc>
          <w:tcPr>
            <w:tcW w:w="1108" w:type="dxa"/>
          </w:tcPr>
          <w:p w14:paraId="06CE9E7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27" w:type="dxa"/>
          </w:tcPr>
          <w:p w14:paraId="3FA2F6E7" w14:textId="34C5B0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9E6DF6C" w14:textId="3A7860C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9161477" w14:textId="4DDB98E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F1BF817" w14:textId="26C17E3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F09628C" w14:textId="666C68A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161666AF" w14:textId="26FC27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46E0889" w14:textId="5DBD5D8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C4A5C1E" w14:textId="145A6C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BBCB78E" w14:textId="16CEE30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1DA6F17" w14:textId="5D67F37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E41A9" w:rsidRPr="00F64D40" w14:paraId="21353ED2" w14:textId="77777777" w:rsidTr="00F64D40">
        <w:tc>
          <w:tcPr>
            <w:tcW w:w="671" w:type="dxa"/>
            <w:vMerge/>
          </w:tcPr>
          <w:p w14:paraId="49E0979B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824E70E" w14:textId="70BA115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AC0E472" w14:textId="144B83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508B384" w14:textId="773F0C5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9DBC172" w14:textId="007C19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E98FADF" w14:textId="09F84C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DDD0949" w14:textId="3BE420D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3BA3246" w14:textId="116125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92791E8" w14:textId="02B00B8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E152907" w14:textId="42EB669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CD3D0C7" w14:textId="3B2284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4FD370A" w14:textId="7D1A37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3AA8AF6A" w14:textId="77777777" w:rsidTr="00F64D40">
        <w:tc>
          <w:tcPr>
            <w:tcW w:w="671" w:type="dxa"/>
            <w:vMerge w:val="restart"/>
          </w:tcPr>
          <w:p w14:paraId="12B7BD0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P31</w:t>
            </w:r>
          </w:p>
        </w:tc>
        <w:tc>
          <w:tcPr>
            <w:tcW w:w="1108" w:type="dxa"/>
          </w:tcPr>
          <w:p w14:paraId="2DDAAA7A" w14:textId="55125DCD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38CADF5D" w14:textId="6BBE84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9E7D2D8" w14:textId="26BD178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D907D10" w14:textId="122063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1B1AAB6D" w14:textId="6C67CE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692F3B8D" w14:textId="143AB4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40C90F3" w14:textId="3C0F7C4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121965E" w14:textId="10DD6DB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009250B2" w14:textId="12C4C8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082E6727" w14:textId="1534994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773801C4" w14:textId="70C73B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5D9D3A9E" w14:textId="77777777" w:rsidTr="00F64D40">
        <w:tc>
          <w:tcPr>
            <w:tcW w:w="671" w:type="dxa"/>
            <w:vMerge/>
          </w:tcPr>
          <w:p w14:paraId="745E55F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213CF9F" w14:textId="49006505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2D10F548" w14:textId="6E728A1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E9EA1EB" w14:textId="304DDA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6B6C19D" w14:textId="3CFCD9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C2E66A5" w14:textId="09A297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B24B424" w14:textId="4EFD5D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A1F87A5" w14:textId="4E5D99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6A3921E" w14:textId="2FC45B6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C296630" w14:textId="6875B1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B41F862" w14:textId="146FA9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3CE2A33D" w14:textId="2CDF3A3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1CD5DA7C" w14:textId="77777777" w:rsidTr="00F64D40">
        <w:tc>
          <w:tcPr>
            <w:tcW w:w="671" w:type="dxa"/>
            <w:vMerge w:val="restart"/>
          </w:tcPr>
          <w:p w14:paraId="73DEA8F8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P32</w:t>
            </w:r>
          </w:p>
        </w:tc>
        <w:tc>
          <w:tcPr>
            <w:tcW w:w="1108" w:type="dxa"/>
          </w:tcPr>
          <w:p w14:paraId="40052FAD" w14:textId="18A928BA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202C3CF" w14:textId="3FEEBB3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F1EAC5F" w14:textId="0B7D2F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6C79FFD" w14:textId="4B191B1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6" w:type="dxa"/>
          </w:tcPr>
          <w:p w14:paraId="235180D5" w14:textId="77BABD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08C82FA4" w14:textId="1FFB1FA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02D86C44" w14:textId="1C727A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3BE1D55" w14:textId="7D4C73E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F781B4C" w14:textId="078049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DBC2625" w14:textId="1EE5687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6105D3D" w14:textId="1202D8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F64D40" w14:paraId="6EA09B9B" w14:textId="77777777" w:rsidTr="00F64D40">
        <w:tc>
          <w:tcPr>
            <w:tcW w:w="671" w:type="dxa"/>
            <w:vMerge/>
          </w:tcPr>
          <w:p w14:paraId="532B7B0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61C5772" w14:textId="08979EB5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8539352" w14:textId="601299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494781A3" w14:textId="7D4060E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74523AE" w14:textId="0E8497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2769F68" w14:textId="32B0CF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BCE2069" w14:textId="5D30A3C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DBE4EDC" w14:textId="5C9614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8E42B5B" w14:textId="7D6F72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4602F4F" w14:textId="21DC84A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490396BB" w14:textId="551EF3F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1" w:type="dxa"/>
          </w:tcPr>
          <w:p w14:paraId="29BA6425" w14:textId="6764434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7C86D722" w14:textId="77777777" w:rsidTr="00F64D40">
        <w:tc>
          <w:tcPr>
            <w:tcW w:w="671" w:type="dxa"/>
            <w:vMerge w:val="restart"/>
          </w:tcPr>
          <w:p w14:paraId="227E840B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P33</w:t>
            </w:r>
          </w:p>
        </w:tc>
        <w:tc>
          <w:tcPr>
            <w:tcW w:w="1108" w:type="dxa"/>
          </w:tcPr>
          <w:p w14:paraId="6A9C61DA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27" w:type="dxa"/>
          </w:tcPr>
          <w:p w14:paraId="0C62C975" w14:textId="04DCEE6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4D73823" w14:textId="041E033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F917E1F" w14:textId="3DFCAD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5BA011D9" w14:textId="0F68198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6D9A094" w14:textId="22CD57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05F21314" w14:textId="27BCF9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2D29A6B" w14:textId="46CF5A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547ABE88" w14:textId="5DAA8E1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3EC4213" w14:textId="6E5C16C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9AF7E23" w14:textId="4CFB94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511F505E" w14:textId="77777777" w:rsidTr="00F64D40">
        <w:tc>
          <w:tcPr>
            <w:tcW w:w="671" w:type="dxa"/>
            <w:vMerge/>
          </w:tcPr>
          <w:p w14:paraId="5BF82C0F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ABF2D44" w14:textId="697FAE02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338602B" w14:textId="2D805F5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4CE42FD" w14:textId="2F2FF20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7ECB702" w14:textId="102532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F358C10" w14:textId="3ED1583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44B0E76" w14:textId="75BEB0C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2E76BE1A" w14:textId="6B01DD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C67C13E" w14:textId="72F7E4C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36D1A2D" w14:textId="1B621AE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1B920219" w14:textId="767C646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4B673313" w14:textId="2DA4098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F64D40" w14:paraId="57E36429" w14:textId="77777777" w:rsidTr="00F64D40">
        <w:tc>
          <w:tcPr>
            <w:tcW w:w="671" w:type="dxa"/>
            <w:vMerge w:val="restart"/>
          </w:tcPr>
          <w:p w14:paraId="395B18A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108" w:type="dxa"/>
          </w:tcPr>
          <w:p w14:paraId="76CD1408" w14:textId="48ED7B8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3486698C" w14:textId="12DB17A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238BF667" w14:textId="752D5A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B789F64" w14:textId="4F15261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D878E3A" w14:textId="7E3AF8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4682B2E" w14:textId="5876CCE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2B4D2A9A" w14:textId="00B8EB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A6813D6" w14:textId="21D373D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5CDD3EF" w14:textId="170A57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4482D7A" w14:textId="0BA9902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00556E5" w14:textId="240301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E41A9" w:rsidRPr="00F64D40" w14:paraId="384BA7A4" w14:textId="77777777" w:rsidTr="00F64D40">
        <w:tc>
          <w:tcPr>
            <w:tcW w:w="671" w:type="dxa"/>
            <w:vMerge/>
          </w:tcPr>
          <w:p w14:paraId="498651F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1040943" w14:textId="1579C69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2E42B93" w14:textId="0391DD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668973F" w14:textId="3D97751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57F147E" w14:textId="492B20B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741FFFD" w14:textId="25A1C1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A065B0F" w14:textId="143DAE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60E03998" w14:textId="636587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50E72D5" w14:textId="114B76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6581D75" w14:textId="6FEDA8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D6F07AA" w14:textId="744976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0785EFC2" w14:textId="7E0EFE7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0E38A2D1" w14:textId="77777777" w:rsidTr="00F64D40">
        <w:tc>
          <w:tcPr>
            <w:tcW w:w="671" w:type="dxa"/>
            <w:vMerge w:val="restart"/>
          </w:tcPr>
          <w:p w14:paraId="496B00F7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P35</w:t>
            </w:r>
          </w:p>
        </w:tc>
        <w:tc>
          <w:tcPr>
            <w:tcW w:w="1108" w:type="dxa"/>
          </w:tcPr>
          <w:p w14:paraId="2910DB06" w14:textId="18271098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06AF401D" w14:textId="440753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0C3B3E3A" w14:textId="2EF13BA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7CEF88E" w14:textId="74939C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A225659" w14:textId="468358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2576A59" w14:textId="6DA72E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E97C640" w14:textId="11C450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F9D7100" w14:textId="1EB013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604C844" w14:textId="18AD3CC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083CC8B" w14:textId="6864E9F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4B4AC371" w14:textId="5A46F4C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628ED464" w14:textId="77777777" w:rsidTr="00F64D40">
        <w:tc>
          <w:tcPr>
            <w:tcW w:w="671" w:type="dxa"/>
            <w:vMerge/>
          </w:tcPr>
          <w:p w14:paraId="2DCADA7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A2B8CA0" w14:textId="56D3587C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3BEB2F6" w14:textId="417B235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5E4633A" w14:textId="48B4B83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5BF9C6F" w14:textId="4DC80C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2E12B8A" w14:textId="723AC8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34FFF1C" w14:textId="0A6553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EFAB4EF" w14:textId="3A4A77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2FBED8C" w14:textId="0DF959C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5D4DA97" w14:textId="1B866B7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1D2BEAD" w14:textId="453639B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CE9DB4C" w14:textId="45ACF1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F64D40" w14:paraId="59095E5F" w14:textId="77777777" w:rsidTr="00F64D40">
        <w:tc>
          <w:tcPr>
            <w:tcW w:w="671" w:type="dxa"/>
            <w:vMerge w:val="restart"/>
          </w:tcPr>
          <w:p w14:paraId="1C76DBD1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P36</w:t>
            </w:r>
          </w:p>
        </w:tc>
        <w:tc>
          <w:tcPr>
            <w:tcW w:w="1108" w:type="dxa"/>
          </w:tcPr>
          <w:p w14:paraId="16DBB273" w14:textId="4EB7E2EE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0559B13C" w14:textId="051769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CF0FAE6" w14:textId="6599056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3D63AEC" w14:textId="0D87FC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C9F42C1" w14:textId="580800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4D0C9D8" w14:textId="0FE7064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9" w:type="dxa"/>
          </w:tcPr>
          <w:p w14:paraId="48DC3451" w14:textId="0A68818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42CFE0E4" w14:textId="0C5107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BF36006" w14:textId="00AEEA0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2B78DD1" w14:textId="4774037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56C830EA" w14:textId="59D94F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28F76478" w14:textId="77777777" w:rsidTr="00F64D40">
        <w:tc>
          <w:tcPr>
            <w:tcW w:w="671" w:type="dxa"/>
            <w:vMerge/>
          </w:tcPr>
          <w:p w14:paraId="5776396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D85FF69" w14:textId="7F3E5FC8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8A43FCD" w14:textId="088C203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0308199" w14:textId="36CC46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FE8BA86" w14:textId="057E3B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E488EC1" w14:textId="3218363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099676B" w14:textId="05EB778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8213D87" w14:textId="34BE4C4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E422CB9" w14:textId="242469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BBA9663" w14:textId="1D3FA63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028446F" w14:textId="67FC93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63D62286" w14:textId="2EE288D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F64D40" w14:paraId="231FC589" w14:textId="77777777" w:rsidTr="00F64D40">
        <w:tc>
          <w:tcPr>
            <w:tcW w:w="671" w:type="dxa"/>
            <w:vMerge w:val="restart"/>
          </w:tcPr>
          <w:p w14:paraId="35D617C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P37</w:t>
            </w:r>
          </w:p>
        </w:tc>
        <w:tc>
          <w:tcPr>
            <w:tcW w:w="1108" w:type="dxa"/>
          </w:tcPr>
          <w:p w14:paraId="7159F784" w14:textId="64B67EF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37969D5" w14:textId="251AF7A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03DDD2FF" w14:textId="13F8E01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FF4201B" w14:textId="028F6F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38090BE" w14:textId="3B95E9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63D6FE9" w14:textId="06699D7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2DFB21E6" w14:textId="26C835E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16504FE5" w14:textId="024FFB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215C7C7" w14:textId="06E82C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89DF0FD" w14:textId="591B96B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1E32EFA1" w14:textId="0EA5212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34B9B8C5" w14:textId="77777777" w:rsidTr="00F64D40">
        <w:tc>
          <w:tcPr>
            <w:tcW w:w="671" w:type="dxa"/>
            <w:vMerge/>
          </w:tcPr>
          <w:p w14:paraId="14E9EEA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D74C332" w14:textId="2FAF647D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3714927" w14:textId="37770B6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C103DE7" w14:textId="55E4E9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6238D80" w14:textId="1648EB2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CF84563" w14:textId="31E02A4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B8AB14C" w14:textId="1AEBED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02C06B48" w14:textId="6DE7C25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AE06540" w14:textId="0B1625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D9915A6" w14:textId="753A8E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74E08A7F" w14:textId="2A3DD6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52E1A74" w14:textId="33D5A0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F64D40" w14:paraId="45668DA9" w14:textId="77777777" w:rsidTr="00F64D40">
        <w:tc>
          <w:tcPr>
            <w:tcW w:w="671" w:type="dxa"/>
            <w:vMerge w:val="restart"/>
          </w:tcPr>
          <w:p w14:paraId="53F2353B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P38</w:t>
            </w:r>
          </w:p>
        </w:tc>
        <w:tc>
          <w:tcPr>
            <w:tcW w:w="1108" w:type="dxa"/>
          </w:tcPr>
          <w:p w14:paraId="0DF10635" w14:textId="6EB14EE6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287D6B3" w14:textId="704C05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0447AC0" w14:textId="79D754E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E25FCFB" w14:textId="6B06C2E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266EBDE" w14:textId="2BDEF34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17396D0" w14:textId="32CCBD1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A6D8A5E" w14:textId="4AA1E99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7622C10" w14:textId="5EB1D9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C413B93" w14:textId="66FCE7B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D976777" w14:textId="6AC5E38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3469441B" w14:textId="165852B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064537DE" w14:textId="77777777" w:rsidTr="00F64D40">
        <w:tc>
          <w:tcPr>
            <w:tcW w:w="671" w:type="dxa"/>
            <w:vMerge/>
          </w:tcPr>
          <w:p w14:paraId="0A555BA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7AA8FB5" w14:textId="65AC3934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557CB67" w14:textId="6952EB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422EE30" w14:textId="3579C37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B184AA7" w14:textId="4E44F2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DF4D0BD" w14:textId="260C5A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3F8EE54" w14:textId="5AD5D8F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6FDBD62B" w14:textId="6859C54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FB41EAA" w14:textId="3DB5AE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C094118" w14:textId="59FC8C7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A12E753" w14:textId="393E7D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32411812" w14:textId="4638AAA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</w:tr>
      <w:tr w:rsidR="008E41A9" w:rsidRPr="00F64D40" w14:paraId="52F56545" w14:textId="77777777" w:rsidTr="00F64D40">
        <w:tc>
          <w:tcPr>
            <w:tcW w:w="671" w:type="dxa"/>
            <w:vMerge w:val="restart"/>
          </w:tcPr>
          <w:p w14:paraId="287D048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P39</w:t>
            </w:r>
          </w:p>
        </w:tc>
        <w:tc>
          <w:tcPr>
            <w:tcW w:w="1108" w:type="dxa"/>
          </w:tcPr>
          <w:p w14:paraId="5F22C64B" w14:textId="2D318DDD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41E07A2" w14:textId="731446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1F17AA45" w14:textId="795C14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9EBD96D" w14:textId="50BAC2F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8012BED" w14:textId="0CA7240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FFEEA33" w14:textId="2F15BF0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16BB530" w14:textId="1C0544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C12ECA5" w14:textId="56AFEDA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D0D59AD" w14:textId="02F9C3B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435EC42" w14:textId="38E286B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33B57279" w14:textId="28FA8D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F64D40" w14:paraId="072527EB" w14:textId="77777777" w:rsidTr="00F64D40">
        <w:tc>
          <w:tcPr>
            <w:tcW w:w="671" w:type="dxa"/>
            <w:vMerge/>
          </w:tcPr>
          <w:p w14:paraId="2B3AF5B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FF030D0" w14:textId="6672C157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0C8D672B" w14:textId="36B45A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7BB9AAA" w14:textId="3CE335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3292E84" w14:textId="5B6029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DEA7816" w14:textId="4A4AA31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70DC0AD" w14:textId="696C4D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5A5A124" w14:textId="532D43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E2391F6" w14:textId="62685B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5A34078" w14:textId="0A42C37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2ECF49D" w14:textId="2D95A1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37710DA4" w14:textId="4639A1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F64D40" w14:paraId="7CDEA645" w14:textId="77777777" w:rsidTr="00F64D40">
        <w:tc>
          <w:tcPr>
            <w:tcW w:w="671" w:type="dxa"/>
            <w:vMerge w:val="restart"/>
          </w:tcPr>
          <w:p w14:paraId="377925F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108" w:type="dxa"/>
          </w:tcPr>
          <w:p w14:paraId="3DB1FBB3" w14:textId="4799B6D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011D7BE" w14:textId="0665D5D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778E8C6E" w14:textId="2399FD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2AE5445" w14:textId="231FEF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4E39BBA" w14:textId="393877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ADA2569" w14:textId="51ED94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6DD9E3C4" w14:textId="62EEB69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B03C000" w14:textId="59B32B0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9E9AC1F" w14:textId="3E91472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47CFF39" w14:textId="404D2F3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5A57FF01" w14:textId="1A5925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E41A9" w:rsidRPr="00F64D40" w14:paraId="30ABCEBD" w14:textId="77777777" w:rsidTr="00F64D40">
        <w:tc>
          <w:tcPr>
            <w:tcW w:w="671" w:type="dxa"/>
            <w:vMerge/>
          </w:tcPr>
          <w:p w14:paraId="049DAE4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0330A4C" w14:textId="60A8DC9C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11EC3CD" w14:textId="38CD79B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44A602D" w14:textId="712438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4584383" w14:textId="20039F9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922D607" w14:textId="2E7823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879916E" w14:textId="1157A7D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ACCD5FE" w14:textId="14AFAA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F3A517B" w14:textId="7AFECCB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B54BE37" w14:textId="6E431B9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D121859" w14:textId="14B69B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A3CFC68" w14:textId="21A69E1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</w:tbl>
    <w:p w14:paraId="2ED9C5C6" w14:textId="17FCB462" w:rsidR="008E41A9" w:rsidRDefault="008E41A9" w:rsidP="00B20997">
      <w:pPr>
        <w:rPr>
          <w:rFonts w:ascii="Times New Roman" w:hAnsi="Times New Roman" w:cs="Times New Roman"/>
          <w:sz w:val="24"/>
          <w:szCs w:val="24"/>
        </w:rPr>
      </w:pPr>
    </w:p>
    <w:p w14:paraId="54A0CD4C" w14:textId="77777777" w:rsidR="008E41A9" w:rsidRDefault="008E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0"/>
        <w:gridCol w:w="713"/>
        <w:gridCol w:w="713"/>
        <w:gridCol w:w="712"/>
        <w:gridCol w:w="712"/>
        <w:gridCol w:w="716"/>
        <w:gridCol w:w="719"/>
        <w:gridCol w:w="720"/>
        <w:gridCol w:w="720"/>
        <w:gridCol w:w="717"/>
        <w:gridCol w:w="722"/>
      </w:tblGrid>
      <w:tr w:rsidR="008E41A9" w14:paraId="42D1A498" w14:textId="77777777" w:rsidTr="008E41A9">
        <w:tc>
          <w:tcPr>
            <w:tcW w:w="1779" w:type="dxa"/>
            <w:gridSpan w:val="2"/>
            <w:vMerge w:val="restart"/>
          </w:tcPr>
          <w:p w14:paraId="549EC523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69FDA5E1" w14:textId="5B79BD15" w:rsidR="008E41A9" w:rsidRDefault="00113548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  <w:proofErr w:type="spellEnd"/>
          </w:p>
        </w:tc>
      </w:tr>
      <w:tr w:rsidR="008E41A9" w:rsidRPr="00F64D40" w14:paraId="3366894B" w14:textId="77777777" w:rsidTr="008E41A9">
        <w:tc>
          <w:tcPr>
            <w:tcW w:w="1779" w:type="dxa"/>
            <w:gridSpan w:val="2"/>
            <w:vMerge/>
          </w:tcPr>
          <w:p w14:paraId="7FA43EB8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5B072170" w14:textId="0345D9F0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3B9AA49F" w14:textId="3F72AA8D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6AA46EC" w14:textId="524C684D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D6F996F" w14:textId="2FED02D5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D5E1F06" w14:textId="36169C53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1ED91202" w14:textId="3D33F057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8948EB4" w14:textId="3F6B8264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63336CE" w14:textId="3D7F7CFE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5CA4525" w14:textId="7732A53B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2BCB5AC9" w14:textId="42CCE6D5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E41A9" w:rsidRPr="008E41A9" w14:paraId="25192EA6" w14:textId="77777777" w:rsidTr="008E41A9">
        <w:tc>
          <w:tcPr>
            <w:tcW w:w="671" w:type="dxa"/>
            <w:vMerge w:val="restart"/>
          </w:tcPr>
          <w:p w14:paraId="7FADC587" w14:textId="1A8AF250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P41</w:t>
            </w:r>
          </w:p>
        </w:tc>
        <w:tc>
          <w:tcPr>
            <w:tcW w:w="1108" w:type="dxa"/>
          </w:tcPr>
          <w:p w14:paraId="487FD097" w14:textId="49D65787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A721721" w14:textId="39DD48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5EE4ADE" w14:textId="0265ABF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1BB067C" w14:textId="6A28B2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EF482BC" w14:textId="3A43856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5484F46" w14:textId="7B9B39C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1215F644" w14:textId="2CE454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F954D44" w14:textId="319A331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DC21D3E" w14:textId="3A19799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AE8B0F6" w14:textId="71924DC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BD99440" w14:textId="67E781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54BAFFCC" w14:textId="77777777" w:rsidTr="008E41A9">
        <w:tc>
          <w:tcPr>
            <w:tcW w:w="671" w:type="dxa"/>
            <w:vMerge/>
          </w:tcPr>
          <w:p w14:paraId="521F502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652A457" w14:textId="19EEAFC0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B774B9C" w14:textId="1584AE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A9C8DBE" w14:textId="6BB121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2F6856B" w14:textId="11FFA26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6693A14" w14:textId="65DBDA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DE5F3CC" w14:textId="389ABA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9C6AD7B" w14:textId="5B6235E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75FA0F63" w14:textId="4E04D90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52D42A7" w14:textId="6DA8D7E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0462B38C" w14:textId="189E5FA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14:paraId="598EC226" w14:textId="566E180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E41A9" w:rsidRPr="008E41A9" w14:paraId="307DCCE2" w14:textId="77777777" w:rsidTr="008E41A9">
        <w:tc>
          <w:tcPr>
            <w:tcW w:w="671" w:type="dxa"/>
            <w:vMerge w:val="restart"/>
          </w:tcPr>
          <w:p w14:paraId="24F426B4" w14:textId="1693F6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P42</w:t>
            </w:r>
          </w:p>
        </w:tc>
        <w:tc>
          <w:tcPr>
            <w:tcW w:w="1108" w:type="dxa"/>
          </w:tcPr>
          <w:p w14:paraId="457D88F4" w14:textId="4ADA843C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BFBD001" w14:textId="1DA705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667AEA1" w14:textId="792D5F2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2A2F821" w14:textId="3B48A80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115F92E" w14:textId="6C1F91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30548D4" w14:textId="11A4F75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CC7D52B" w14:textId="41B509E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9499887" w14:textId="6F08BAC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76D5EF1" w14:textId="681B1B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9E00C9B" w14:textId="7BC594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35073F8" w14:textId="06E691E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17E4E1FA" w14:textId="77777777" w:rsidTr="008E41A9">
        <w:tc>
          <w:tcPr>
            <w:tcW w:w="671" w:type="dxa"/>
            <w:vMerge/>
          </w:tcPr>
          <w:p w14:paraId="6529C12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DE316B0" w14:textId="667BA65E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BEA0F8A" w14:textId="7D4943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D63046A" w14:textId="16E3CD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AAD23D6" w14:textId="29E7EE8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F448D99" w14:textId="7B49A2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3F92404" w14:textId="1C8776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7E763A1" w14:textId="3C5F758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2E5D77A" w14:textId="1132E3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68841CE" w14:textId="0761C21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451578C" w14:textId="6DCAB66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7F987C48" w14:textId="27677A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78C4CCA5" w14:textId="77777777" w:rsidTr="008E41A9">
        <w:tc>
          <w:tcPr>
            <w:tcW w:w="671" w:type="dxa"/>
            <w:vMerge w:val="restart"/>
          </w:tcPr>
          <w:p w14:paraId="42BDE533" w14:textId="2478F635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P43</w:t>
            </w:r>
          </w:p>
        </w:tc>
        <w:tc>
          <w:tcPr>
            <w:tcW w:w="1108" w:type="dxa"/>
          </w:tcPr>
          <w:p w14:paraId="0A0EA3E8" w14:textId="447237E7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EB2AE9B" w14:textId="46385F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7E15A68" w14:textId="15C7B42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7B562969" w14:textId="1B19F9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37F94FC" w14:textId="2552F92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0835A7E" w14:textId="65D21AF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A33708A" w14:textId="620C746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2710CA9" w14:textId="7CB64B1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5FFA7E0" w14:textId="3B0AC9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BD83F92" w14:textId="4466C4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20BC656" w14:textId="25B3B7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10D16A43" w14:textId="77777777" w:rsidTr="008E41A9">
        <w:tc>
          <w:tcPr>
            <w:tcW w:w="671" w:type="dxa"/>
            <w:vMerge/>
          </w:tcPr>
          <w:p w14:paraId="30EBDC5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371B087" w14:textId="3D7D0018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1B8E1598" w14:textId="22A64E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4DF26EF" w14:textId="0D24F6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FE579EF" w14:textId="647857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183C13B" w14:textId="515444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698D491" w14:textId="637E258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701F9A3C" w14:textId="4A14022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76CEEA7" w14:textId="1CAE33E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90C4412" w14:textId="2522DB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69C6AB6" w14:textId="0180300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9B6B1D8" w14:textId="7F19BE9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37A3742A" w14:textId="77777777" w:rsidTr="008E41A9">
        <w:tc>
          <w:tcPr>
            <w:tcW w:w="671" w:type="dxa"/>
            <w:vMerge w:val="restart"/>
          </w:tcPr>
          <w:p w14:paraId="4CE6480F" w14:textId="00158964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P44</w:t>
            </w:r>
          </w:p>
        </w:tc>
        <w:tc>
          <w:tcPr>
            <w:tcW w:w="1108" w:type="dxa"/>
          </w:tcPr>
          <w:p w14:paraId="3967385F" w14:textId="757B3B77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7EA74F2" w14:textId="53551E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89538FD" w14:textId="7337F5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FB809EA" w14:textId="6B0EC2B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2614534" w14:textId="1BC265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58A8A4A5" w14:textId="0F97EB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58C13617" w14:textId="6DFC611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744FCA1" w14:textId="700BE4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C9C7205" w14:textId="1791FB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18CF193D" w14:textId="2B8405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C07F088" w14:textId="39EBDE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E41A9" w:rsidRPr="008E41A9" w14:paraId="189D15A0" w14:textId="77777777" w:rsidTr="008E41A9">
        <w:tc>
          <w:tcPr>
            <w:tcW w:w="671" w:type="dxa"/>
            <w:vMerge/>
          </w:tcPr>
          <w:p w14:paraId="14AC322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D0D7D54" w14:textId="29A3E8C3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98DD3F5" w14:textId="4F5801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109530B" w14:textId="610D5C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DC39C58" w14:textId="231AC3B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451C386" w14:textId="59EC520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FC6A05B" w14:textId="465BAC7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2029123" w14:textId="4DB8E96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786A989" w14:textId="703D41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4229AA0" w14:textId="308F3E9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E92CC42" w14:textId="7D39DB3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0B2DB89" w14:textId="75E7B2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4E797845" w14:textId="77777777" w:rsidTr="008E41A9">
        <w:tc>
          <w:tcPr>
            <w:tcW w:w="671" w:type="dxa"/>
            <w:vMerge w:val="restart"/>
          </w:tcPr>
          <w:p w14:paraId="5D536288" w14:textId="3BD7D051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P45</w:t>
            </w:r>
          </w:p>
        </w:tc>
        <w:tc>
          <w:tcPr>
            <w:tcW w:w="1108" w:type="dxa"/>
          </w:tcPr>
          <w:p w14:paraId="62F7D937" w14:textId="1F8B6370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954FCB4" w14:textId="5002FB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2C6F6A8C" w14:textId="6F234F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9573894" w14:textId="5C9D1C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22256B0" w14:textId="3A5658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A647E5E" w14:textId="5DB722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C50D396" w14:textId="176832A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3D1E980" w14:textId="2E3304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6F79C55" w14:textId="07EEFB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43531A3" w14:textId="78B191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7BDFC00" w14:textId="30EE254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61687B46" w14:textId="77777777" w:rsidTr="008E41A9">
        <w:tc>
          <w:tcPr>
            <w:tcW w:w="671" w:type="dxa"/>
            <w:vMerge/>
          </w:tcPr>
          <w:p w14:paraId="2507DB0A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96ADEA8" w14:textId="4DCC6DBA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3ECAC92" w14:textId="2C8ED9A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9A53934" w14:textId="731DCF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2904367" w14:textId="12DC365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3769325" w14:textId="689115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6F7CC48" w14:textId="758DAC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5B64B7D4" w14:textId="05C3AD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1ED1968" w14:textId="44C85E1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FF47902" w14:textId="15323F5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0D30D7B" w14:textId="085BFE8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BB8F3A9" w14:textId="5AF14D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04C36054" w14:textId="77777777" w:rsidTr="008E41A9">
        <w:tc>
          <w:tcPr>
            <w:tcW w:w="671" w:type="dxa"/>
            <w:vMerge w:val="restart"/>
          </w:tcPr>
          <w:p w14:paraId="004E2751" w14:textId="2682407E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P46</w:t>
            </w:r>
          </w:p>
        </w:tc>
        <w:tc>
          <w:tcPr>
            <w:tcW w:w="1108" w:type="dxa"/>
          </w:tcPr>
          <w:p w14:paraId="5146FDB4" w14:textId="3B04DAC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B7FD3D6" w14:textId="7BC6505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1EE7AC1" w14:textId="448C33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14E818EE" w14:textId="09826CB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27111BA2" w14:textId="607C7E6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65DE008" w14:textId="2CB6EC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A686600" w14:textId="0289D3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421DF8B3" w14:textId="1D3AE7B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2DAB7AF" w14:textId="1531A6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BC56114" w14:textId="26B1C6C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E2A386D" w14:textId="51B950E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1E274450" w14:textId="77777777" w:rsidTr="008E41A9">
        <w:tc>
          <w:tcPr>
            <w:tcW w:w="671" w:type="dxa"/>
            <w:vMerge/>
          </w:tcPr>
          <w:p w14:paraId="565328D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F53A8E2" w14:textId="4DA1A8B4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782D6F1" w14:textId="468FFE1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17CCA85" w14:textId="0BB26C5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B722A88" w14:textId="50CC45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5D6718F" w14:textId="48F846F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ECF3FBC" w14:textId="5097A49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FCCDF65" w14:textId="315E8F8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1A30633" w14:textId="1732029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631AA91" w14:textId="3723FE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A6966EC" w14:textId="57F18D3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89E5B73" w14:textId="208BAF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300E15A1" w14:textId="77777777" w:rsidTr="008E41A9">
        <w:tc>
          <w:tcPr>
            <w:tcW w:w="671" w:type="dxa"/>
            <w:vMerge w:val="restart"/>
          </w:tcPr>
          <w:p w14:paraId="63747C5D" w14:textId="4FE633BC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108" w:type="dxa"/>
          </w:tcPr>
          <w:p w14:paraId="06D3EAAF" w14:textId="4F374422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0ADEE876" w14:textId="6047D91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488A2C7" w14:textId="4106758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8D970B4" w14:textId="123E17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8C57D03" w14:textId="23E51F8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B59AAD8" w14:textId="6D00CC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09FBD047" w14:textId="2F67D1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C71E2ED" w14:textId="7E4DFF5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81B5B3D" w14:textId="7B3C9D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C881565" w14:textId="022EB7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7BA97C2F" w14:textId="496870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1498FA19" w14:textId="77777777" w:rsidTr="008E41A9">
        <w:tc>
          <w:tcPr>
            <w:tcW w:w="671" w:type="dxa"/>
            <w:vMerge/>
          </w:tcPr>
          <w:p w14:paraId="27609363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F0304E5" w14:textId="63CA496D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1DFAD6A" w14:textId="3A028E8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D0CAEC0" w14:textId="32C84A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A98BD50" w14:textId="7A7813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0A37D6E" w14:textId="36FE408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B0FB6DC" w14:textId="75AB82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74E6DDDA" w14:textId="033A34A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57D9DC6B" w14:textId="52D4E93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BE9E82F" w14:textId="3497D05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77D41D2" w14:textId="6B58B1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5B52DA99" w14:textId="3397548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4004162D" w14:textId="77777777" w:rsidTr="008E41A9">
        <w:tc>
          <w:tcPr>
            <w:tcW w:w="671" w:type="dxa"/>
            <w:vMerge w:val="restart"/>
          </w:tcPr>
          <w:p w14:paraId="4BBF54BE" w14:textId="4C258AAE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P48</w:t>
            </w:r>
          </w:p>
        </w:tc>
        <w:tc>
          <w:tcPr>
            <w:tcW w:w="1108" w:type="dxa"/>
          </w:tcPr>
          <w:p w14:paraId="0622D7B1" w14:textId="47ECE652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01B94C8A" w14:textId="515A05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3CB9F631" w14:textId="0C21850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5268826" w14:textId="67CFB0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241FC2F" w14:textId="300F3F1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687483DE" w14:textId="4103FF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58F3D1F6" w14:textId="1804B8A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CCA9CF1" w14:textId="5EA8587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3F38379" w14:textId="7793B7F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0077C18" w14:textId="7EB0A85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A3074F7" w14:textId="25D16E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2CDB689E" w14:textId="77777777" w:rsidTr="008E41A9">
        <w:tc>
          <w:tcPr>
            <w:tcW w:w="671" w:type="dxa"/>
            <w:vMerge/>
          </w:tcPr>
          <w:p w14:paraId="77D38C2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9B45271" w14:textId="1E778BE9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65CB7B36" w14:textId="1B5EAA1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A42AF5E" w14:textId="7DCA8FE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B4E8070" w14:textId="1B5B83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DA239FC" w14:textId="53032E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23971E3D" w14:textId="368EFE0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776FCBA5" w14:textId="1831FEC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6E46FB5" w14:textId="12AAEC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49E227B" w14:textId="731764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519DBD92" w14:textId="0548B3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2B7E71AB" w14:textId="2CEFDE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E41A9" w:rsidRPr="008E41A9" w14:paraId="2E92734A" w14:textId="77777777" w:rsidTr="008E41A9">
        <w:tc>
          <w:tcPr>
            <w:tcW w:w="671" w:type="dxa"/>
            <w:vMerge w:val="restart"/>
          </w:tcPr>
          <w:p w14:paraId="7849316A" w14:textId="36183342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P49</w:t>
            </w:r>
          </w:p>
        </w:tc>
        <w:tc>
          <w:tcPr>
            <w:tcW w:w="1108" w:type="dxa"/>
          </w:tcPr>
          <w:p w14:paraId="2AF99C4E" w14:textId="6C2E055E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4EE2C49" w14:textId="5EF2A97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025BF18" w14:textId="3FD0859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320B5A3" w14:textId="12B469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8E517B7" w14:textId="1F6FB08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7CBA61D" w14:textId="572A517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0AB09030" w14:textId="215DC2E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2983943" w14:textId="1E3A1CD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4D97F2F" w14:textId="2CA8150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F0D841" w14:textId="58BE9BF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0A53FEF" w14:textId="69FFFE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4B88B1C4" w14:textId="77777777" w:rsidTr="008E41A9">
        <w:tc>
          <w:tcPr>
            <w:tcW w:w="671" w:type="dxa"/>
            <w:vMerge/>
          </w:tcPr>
          <w:p w14:paraId="435DB1F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C80AFD5" w14:textId="0B595B09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6FE6888B" w14:textId="0D908FA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A113A99" w14:textId="089FFF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201F466" w14:textId="777982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009A76D" w14:textId="74955C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D68C72F" w14:textId="7A5331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27AE249A" w14:textId="3E0F4E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EBEE935" w14:textId="536030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D05781C" w14:textId="4D8B798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5DDAC8E" w14:textId="28AAAB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14318A06" w14:textId="11DE48E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4304F220" w14:textId="77777777" w:rsidTr="008E41A9">
        <w:tc>
          <w:tcPr>
            <w:tcW w:w="671" w:type="dxa"/>
            <w:vMerge w:val="restart"/>
          </w:tcPr>
          <w:p w14:paraId="56187EC6" w14:textId="30E3CD0C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P50</w:t>
            </w:r>
          </w:p>
        </w:tc>
        <w:tc>
          <w:tcPr>
            <w:tcW w:w="1108" w:type="dxa"/>
          </w:tcPr>
          <w:p w14:paraId="04C45237" w14:textId="2443856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A92CB1D" w14:textId="0558CD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C870E25" w14:textId="1CFA0D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4368FF7" w14:textId="4F99D1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C3DA736" w14:textId="77706C8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4448A1A" w14:textId="667A81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4472C5DC" w14:textId="07380A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21D6E87" w14:textId="768CF2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E25F035" w14:textId="6BA0C0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07CFFD1" w14:textId="18DCB4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66EC83E" w14:textId="079F44B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2B45372D" w14:textId="77777777" w:rsidTr="008E41A9">
        <w:tc>
          <w:tcPr>
            <w:tcW w:w="671" w:type="dxa"/>
            <w:vMerge/>
          </w:tcPr>
          <w:p w14:paraId="2FC99C47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47D23C9" w14:textId="5804EDC9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2FD2C79D" w14:textId="6A1B6CC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4409399" w14:textId="52E7B0E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C6B2BF2" w14:textId="619C5E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3681DB2D" w14:textId="7814C7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EC2155B" w14:textId="33CE21D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6BA0CE3" w14:textId="0187E77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A8D4F96" w14:textId="08A7C08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A32EF47" w14:textId="3421E6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F126311" w14:textId="4C3C9C3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3F6F48B6" w14:textId="770F575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E41A9" w:rsidRPr="008E41A9" w14:paraId="31ADD318" w14:textId="77777777" w:rsidTr="008E41A9">
        <w:tc>
          <w:tcPr>
            <w:tcW w:w="671" w:type="dxa"/>
            <w:vMerge w:val="restart"/>
          </w:tcPr>
          <w:p w14:paraId="196270A6" w14:textId="340BF53D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P51</w:t>
            </w:r>
          </w:p>
        </w:tc>
        <w:tc>
          <w:tcPr>
            <w:tcW w:w="1108" w:type="dxa"/>
          </w:tcPr>
          <w:p w14:paraId="708845BA" w14:textId="0B13B34B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36E7DDF7" w14:textId="071838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83B2E0F" w14:textId="5C5BA0D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162F3C8" w14:textId="456EBB8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C2EFCBA" w14:textId="4E7D6D6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1A22078" w14:textId="1976230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3C47E93" w14:textId="7C0884E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3438A538" w14:textId="3F80A7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7C272AAF" w14:textId="7EBA30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59D7782" w14:textId="145C67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4FE7A7D" w14:textId="61342ED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513AD952" w14:textId="77777777" w:rsidTr="008E41A9">
        <w:tc>
          <w:tcPr>
            <w:tcW w:w="671" w:type="dxa"/>
            <w:vMerge/>
          </w:tcPr>
          <w:p w14:paraId="748816B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3DC198A" w14:textId="229CDA23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DCC794E" w14:textId="624168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8568BB0" w14:textId="011A926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B39BD6B" w14:textId="7C2E01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124B3F3" w14:textId="45D5C62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8183158" w14:textId="30D60F3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7329BC0E" w14:textId="128FE4D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320630B" w14:textId="162A9D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C845D83" w14:textId="2650675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D042D20" w14:textId="749F767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544409DA" w14:textId="4F90A4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76DE4810" w14:textId="77777777" w:rsidTr="008E41A9">
        <w:tc>
          <w:tcPr>
            <w:tcW w:w="671" w:type="dxa"/>
            <w:vMerge w:val="restart"/>
          </w:tcPr>
          <w:p w14:paraId="59AFF28F" w14:textId="2F845162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P52</w:t>
            </w:r>
          </w:p>
        </w:tc>
        <w:tc>
          <w:tcPr>
            <w:tcW w:w="1108" w:type="dxa"/>
          </w:tcPr>
          <w:p w14:paraId="4DF934A3" w14:textId="32DDBFB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C651F23" w14:textId="460915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E687E51" w14:textId="3BAF746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9C2EC54" w14:textId="79F7AF7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5F11295" w14:textId="1D0F44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C629D38" w14:textId="5C24043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4E3644EF" w14:textId="0FAE82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2FF6BA1" w14:textId="4601BD1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BD0BB0E" w14:textId="1172A37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1A4F16F" w14:textId="1CA6CF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6FCF1825" w14:textId="1B280C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0B737A07" w14:textId="77777777" w:rsidTr="008E41A9">
        <w:tc>
          <w:tcPr>
            <w:tcW w:w="671" w:type="dxa"/>
            <w:vMerge/>
          </w:tcPr>
          <w:p w14:paraId="487F7B2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DA3A1CA" w14:textId="479BE535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6982A570" w14:textId="6F825A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4119879" w14:textId="6E3D80D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2132B2E" w14:textId="41CBC7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14:paraId="746C59A7" w14:textId="298C21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7BB8429E" w14:textId="3997EB1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6E0976A" w14:textId="1B79F6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11DACA0" w14:textId="37725FB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A745E46" w14:textId="77DBB37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D518FB3" w14:textId="676F7F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1D02B200" w14:textId="66633F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7F10DDB3" w14:textId="77777777" w:rsidTr="008E41A9">
        <w:tc>
          <w:tcPr>
            <w:tcW w:w="671" w:type="dxa"/>
            <w:vMerge w:val="restart"/>
          </w:tcPr>
          <w:p w14:paraId="681D11B8" w14:textId="7733A995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1108" w:type="dxa"/>
          </w:tcPr>
          <w:p w14:paraId="3E3D9C02" w14:textId="61C621B1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C96BC3C" w14:textId="6F12C55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DC03CE4" w14:textId="05AAD6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2ECAA4D" w14:textId="5962A56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C4E4401" w14:textId="68E783F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193DA44" w14:textId="089C90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00293EF2" w14:textId="1B24738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9606E07" w14:textId="45D522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369F184" w14:textId="504329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2631730" w14:textId="33374A5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E7D7C29" w14:textId="7DC8BC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227B4EDF" w14:textId="77777777" w:rsidTr="008E41A9">
        <w:tc>
          <w:tcPr>
            <w:tcW w:w="671" w:type="dxa"/>
            <w:vMerge/>
          </w:tcPr>
          <w:p w14:paraId="45160DB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A182E44" w14:textId="2BF7D9FC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0CB3E749" w14:textId="0A96F7A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CBC834E" w14:textId="4564C7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706327C" w14:textId="7F820DB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63CB8F4B" w14:textId="46B9DF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3451EB2" w14:textId="6DC24A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DB73C19" w14:textId="13F1E0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9897614" w14:textId="104FD9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0983C5CB" w14:textId="443D4B0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1F47BF23" w14:textId="4F6246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E7C52A5" w14:textId="036B4D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E41A9" w:rsidRPr="008E41A9" w14:paraId="38673C9B" w14:textId="77777777" w:rsidTr="008E41A9">
        <w:tc>
          <w:tcPr>
            <w:tcW w:w="671" w:type="dxa"/>
            <w:vMerge w:val="restart"/>
          </w:tcPr>
          <w:p w14:paraId="6F8D8D10" w14:textId="07CD19C8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P54</w:t>
            </w:r>
          </w:p>
        </w:tc>
        <w:tc>
          <w:tcPr>
            <w:tcW w:w="1108" w:type="dxa"/>
          </w:tcPr>
          <w:p w14:paraId="246986AA" w14:textId="27A73F90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F5FF84D" w14:textId="0ABA430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C5AC4B" w14:textId="595841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D6F78B5" w14:textId="5DCA4D8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876B230" w14:textId="40C0623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C9EADC9" w14:textId="2213CE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2E7DC366" w14:textId="556CFF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9BDEF8E" w14:textId="687C6B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69BE9B5" w14:textId="4CBAEA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661BDC3" w14:textId="538B7A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7EB9C92A" w14:textId="3B02F91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8E41A9" w14:paraId="4059521D" w14:textId="77777777" w:rsidTr="008E41A9">
        <w:tc>
          <w:tcPr>
            <w:tcW w:w="671" w:type="dxa"/>
            <w:vMerge/>
          </w:tcPr>
          <w:p w14:paraId="6B8CD2F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485FA3E" w14:textId="6FEBCF54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2DDCC1A" w14:textId="3C72120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1EBE866" w14:textId="0A3FE86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23F5AB6" w14:textId="747E1E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387C0CD" w14:textId="17C084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9FC334B" w14:textId="1478180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B488E46" w14:textId="2D4494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986FEF4" w14:textId="2952C75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AEFA339" w14:textId="7C925F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655673F" w14:textId="5E43903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3566B5CD" w14:textId="090354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3A7C2CEB" w14:textId="77777777" w:rsidTr="008E41A9">
        <w:tc>
          <w:tcPr>
            <w:tcW w:w="671" w:type="dxa"/>
            <w:vMerge w:val="restart"/>
          </w:tcPr>
          <w:p w14:paraId="3DAFF7CE" w14:textId="02361FEA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P55</w:t>
            </w:r>
          </w:p>
        </w:tc>
        <w:tc>
          <w:tcPr>
            <w:tcW w:w="1108" w:type="dxa"/>
          </w:tcPr>
          <w:p w14:paraId="22C26870" w14:textId="78CF8A46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72D58EC" w14:textId="4A395DE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1B90D1B" w14:textId="3619D11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338A790" w14:textId="452D0DD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F812896" w14:textId="15C8F0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8FEE445" w14:textId="14A3E9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5882CD7" w14:textId="76A2C2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42D2506" w14:textId="1F30037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2F226C1" w14:textId="1ADF7B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EC59034" w14:textId="6DE9ECC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5C3A0FC7" w14:textId="5744D9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8E41A9" w14:paraId="5947A041" w14:textId="77777777" w:rsidTr="008E41A9">
        <w:tc>
          <w:tcPr>
            <w:tcW w:w="671" w:type="dxa"/>
            <w:vMerge/>
          </w:tcPr>
          <w:p w14:paraId="48D4153A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B3F3474" w14:textId="094D1F97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12CC0C94" w14:textId="6C7A44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90B335A" w14:textId="66CCE5F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DBDD643" w14:textId="5CF8D5D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6D1CEFC" w14:textId="69947C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9FE831E" w14:textId="45DBC7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3F9138D" w14:textId="20389B3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56FF983" w14:textId="6D8599E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3C40902" w14:textId="26D0629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29A5336" w14:textId="2BE9D9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5773561" w14:textId="4027F17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0132D2F4" w14:textId="77777777" w:rsidTr="008E41A9">
        <w:tc>
          <w:tcPr>
            <w:tcW w:w="671" w:type="dxa"/>
            <w:vMerge w:val="restart"/>
          </w:tcPr>
          <w:p w14:paraId="2BDBCB89" w14:textId="6568CC6B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P56</w:t>
            </w:r>
          </w:p>
        </w:tc>
        <w:tc>
          <w:tcPr>
            <w:tcW w:w="1108" w:type="dxa"/>
          </w:tcPr>
          <w:p w14:paraId="2A1C0C28" w14:textId="3E64BF0F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10B15A7" w14:textId="3AA164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14A6734" w14:textId="00CCC38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E66374B" w14:textId="46E4D55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2640665" w14:textId="58FA00D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2563BD8" w14:textId="76ED4F5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1427735" w14:textId="6A1277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DE3E666" w14:textId="58E5DE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B0AAF18" w14:textId="142ACB8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3EC15F8" w14:textId="5C2605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3139472" w14:textId="7DD59D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8E41A9" w14:paraId="0BAF49F5" w14:textId="77777777" w:rsidTr="008E41A9">
        <w:tc>
          <w:tcPr>
            <w:tcW w:w="671" w:type="dxa"/>
            <w:vMerge/>
          </w:tcPr>
          <w:p w14:paraId="15D37F9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DD23FA8" w14:textId="3DE69005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5E11524" w14:textId="452B235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6F4E71D" w14:textId="0CDC1C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C52FFA1" w14:textId="1540C87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72590E4" w14:textId="48732EF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73446A7" w14:textId="1383AEB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B876DFA" w14:textId="30B843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592EC94" w14:textId="16EBB6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08AE506" w14:textId="1A1D2EF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B80E961" w14:textId="449BEF4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B85EBAD" w14:textId="53B7AFB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59C7FB5B" w14:textId="77777777" w:rsidTr="008E41A9">
        <w:tc>
          <w:tcPr>
            <w:tcW w:w="671" w:type="dxa"/>
            <w:vMerge w:val="restart"/>
          </w:tcPr>
          <w:p w14:paraId="5EB4E417" w14:textId="712491A1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P57</w:t>
            </w:r>
          </w:p>
        </w:tc>
        <w:tc>
          <w:tcPr>
            <w:tcW w:w="1108" w:type="dxa"/>
          </w:tcPr>
          <w:p w14:paraId="5C9F2703" w14:textId="0F8B9E20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0A88411" w14:textId="465124E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BDF622F" w14:textId="69736A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3C66F08" w14:textId="062B68C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E9E4418" w14:textId="1C63A67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8A743C8" w14:textId="3C47873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3E01B42" w14:textId="492B589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7829761" w14:textId="319D4D2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7F64D5D" w14:textId="4F3715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F02BC8E" w14:textId="733629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37087046" w14:textId="7D9120B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E41A9" w:rsidRPr="008E41A9" w14:paraId="0817E4C5" w14:textId="77777777" w:rsidTr="008E41A9">
        <w:tc>
          <w:tcPr>
            <w:tcW w:w="671" w:type="dxa"/>
            <w:vMerge/>
          </w:tcPr>
          <w:p w14:paraId="6802A84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8FF6E6F" w14:textId="01F3D2B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0A3C77B6" w14:textId="06FCC24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CC93D5C" w14:textId="219F49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F43CDC2" w14:textId="04CAF47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739756D" w14:textId="2F4C9EE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25AAA4C" w14:textId="2620C2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6B43D4F6" w14:textId="0F51477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244DD9C8" w14:textId="0A1F148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9A8942A" w14:textId="1ABDD4F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3348E62D" w14:textId="281DF4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0EB31ACD" w14:textId="4EA1A38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E41A9" w:rsidRPr="008E41A9" w14:paraId="1EC09C0D" w14:textId="77777777" w:rsidTr="008E41A9">
        <w:tc>
          <w:tcPr>
            <w:tcW w:w="671" w:type="dxa"/>
            <w:vMerge w:val="restart"/>
          </w:tcPr>
          <w:p w14:paraId="17B0192F" w14:textId="7D85E3D3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P58</w:t>
            </w:r>
          </w:p>
        </w:tc>
        <w:tc>
          <w:tcPr>
            <w:tcW w:w="1108" w:type="dxa"/>
          </w:tcPr>
          <w:p w14:paraId="59C2DBB7" w14:textId="2EAA3982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373EBCD" w14:textId="3ED001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129D5AA" w14:textId="25C290F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CF6AB75" w14:textId="74D19BF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E1C7309" w14:textId="263177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475D757" w14:textId="0DB184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7D311D9" w14:textId="0511D5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760ABBE" w14:textId="100B724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2A95FCE" w14:textId="79537C7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CD3C1F" w14:textId="643D4FE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A886CBF" w14:textId="53450BA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55461C3A" w14:textId="77777777" w:rsidTr="008E41A9">
        <w:tc>
          <w:tcPr>
            <w:tcW w:w="671" w:type="dxa"/>
            <w:vMerge/>
          </w:tcPr>
          <w:p w14:paraId="5E2F6F3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CC9AE26" w14:textId="24756887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02AD19B" w14:textId="341613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5B7ED11" w14:textId="5BD92F1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C0E8323" w14:textId="68E15D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3C9A704" w14:textId="734DFCC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A18FB00" w14:textId="073A83D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B6211D4" w14:textId="324334F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C52E242" w14:textId="62C324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2BEDBB7" w14:textId="11086D3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EFFB7DF" w14:textId="0DC988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633DCF49" w14:textId="7833D6B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E41A9" w:rsidRPr="008E41A9" w14:paraId="1671953F" w14:textId="77777777" w:rsidTr="008E41A9">
        <w:tc>
          <w:tcPr>
            <w:tcW w:w="671" w:type="dxa"/>
            <w:vMerge w:val="restart"/>
          </w:tcPr>
          <w:p w14:paraId="7DB5CECF" w14:textId="5E7619C1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P59</w:t>
            </w:r>
          </w:p>
        </w:tc>
        <w:tc>
          <w:tcPr>
            <w:tcW w:w="1108" w:type="dxa"/>
          </w:tcPr>
          <w:p w14:paraId="42CBD110" w14:textId="422EC8C9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0202204" w14:textId="39277EC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BC5A6B5" w14:textId="39D43C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8992A86" w14:textId="0E5990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7011611" w14:textId="22ECEF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FB87DA4" w14:textId="5DFDCA9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3B8D2E5" w14:textId="112C61D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47F7E9E" w14:textId="3F7BDF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A297506" w14:textId="2BB8E06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37B4A50" w14:textId="0593374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2BDE9E74" w14:textId="09DC9F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550C5AAE" w14:textId="77777777" w:rsidTr="008E41A9">
        <w:tc>
          <w:tcPr>
            <w:tcW w:w="671" w:type="dxa"/>
            <w:vMerge/>
          </w:tcPr>
          <w:p w14:paraId="1E7741D8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025B889" w14:textId="3F666EB8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22253B09" w14:textId="2ACE00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95684E4" w14:textId="2D4A6F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734D048" w14:textId="0BDBAD1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0272F80" w14:textId="500D88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A561712" w14:textId="5065C42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73BFD1A5" w14:textId="51F95D2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0DAAB6B" w14:textId="41E516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FEEE0BD" w14:textId="16EE6AC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A30ADB2" w14:textId="4B4B08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8844309" w14:textId="33E57D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372F5C40" w14:textId="77777777" w:rsidTr="008E41A9">
        <w:tc>
          <w:tcPr>
            <w:tcW w:w="671" w:type="dxa"/>
            <w:vMerge w:val="restart"/>
          </w:tcPr>
          <w:p w14:paraId="55FF97B5" w14:textId="3071214E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P60</w:t>
            </w:r>
          </w:p>
        </w:tc>
        <w:tc>
          <w:tcPr>
            <w:tcW w:w="1108" w:type="dxa"/>
          </w:tcPr>
          <w:p w14:paraId="496BD411" w14:textId="50B3D4F7" w:rsidR="008E41A9" w:rsidRDefault="008032DF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8B37DCC" w14:textId="28B306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8EDCAFC" w14:textId="6776EA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590F126" w14:textId="09365FB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4802335" w14:textId="511290F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2D39161" w14:textId="535DE8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297D0A03" w14:textId="3DB6813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3CF5CB6A" w14:textId="142131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C896F6F" w14:textId="04373AE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F84CB90" w14:textId="0A5C5B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4825624" w14:textId="2ECB90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E41A9" w:rsidRPr="008E41A9" w14:paraId="0C45076E" w14:textId="77777777" w:rsidTr="008E41A9">
        <w:tc>
          <w:tcPr>
            <w:tcW w:w="671" w:type="dxa"/>
            <w:vMerge/>
          </w:tcPr>
          <w:p w14:paraId="2EF2CD6E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3BFC80F" w14:textId="5AD83182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F6AABC8" w14:textId="297E83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A4D0AAC" w14:textId="6E2E29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89F3B5C" w14:textId="39D2DAA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FB4E7DA" w14:textId="418FED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A2F6F36" w14:textId="64537C1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8CA3C5E" w14:textId="7267584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17A9C25" w14:textId="1B9E4D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7C5018B" w14:textId="1BE2F61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BD923FC" w14:textId="426DA27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446695E" w14:textId="6B21F2E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1FFBAAD4" w14:textId="77777777" w:rsidTr="008E41A9">
        <w:tc>
          <w:tcPr>
            <w:tcW w:w="671" w:type="dxa"/>
            <w:vMerge/>
          </w:tcPr>
          <w:p w14:paraId="76E1C76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EAB5E9C" w14:textId="10F9065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1F595653" w14:textId="090032B5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15164DA" w14:textId="67A5F2E3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A96C999" w14:textId="6463E3F3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5C0DA95" w14:textId="672CDA49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28E6477" w14:textId="3EBF09C5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BB0F701" w14:textId="41E6AFF2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F00D007" w14:textId="49F8A789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D39A7AF" w14:textId="63401DB1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7E2CA41" w14:textId="2DBFF0DC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275E5C0" w14:textId="3787EE6E" w:rsidR="008E41A9" w:rsidRPr="008E41A9" w:rsidRDefault="008E41A9" w:rsidP="008E41A9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</w:tbl>
    <w:p w14:paraId="51F3FB4E" w14:textId="61CBBE1E" w:rsidR="008E41A9" w:rsidRDefault="008E41A9" w:rsidP="00B20997">
      <w:pPr>
        <w:rPr>
          <w:rFonts w:ascii="Times New Roman" w:hAnsi="Times New Roman" w:cs="Times New Roman"/>
          <w:sz w:val="24"/>
          <w:szCs w:val="24"/>
        </w:rPr>
      </w:pPr>
    </w:p>
    <w:p w14:paraId="60497537" w14:textId="77777777" w:rsidR="008E41A9" w:rsidRDefault="008E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1"/>
        <w:gridCol w:w="715"/>
        <w:gridCol w:w="715"/>
        <w:gridCol w:w="714"/>
        <w:gridCol w:w="714"/>
        <w:gridCol w:w="718"/>
        <w:gridCol w:w="717"/>
        <w:gridCol w:w="718"/>
        <w:gridCol w:w="718"/>
        <w:gridCol w:w="715"/>
        <w:gridCol w:w="719"/>
      </w:tblGrid>
      <w:tr w:rsidR="008E41A9" w14:paraId="027AEDC6" w14:textId="77777777" w:rsidTr="008E41A9">
        <w:tc>
          <w:tcPr>
            <w:tcW w:w="1779" w:type="dxa"/>
            <w:gridSpan w:val="2"/>
            <w:vMerge w:val="restart"/>
          </w:tcPr>
          <w:p w14:paraId="3846EE2F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142C4C61" w14:textId="1E65A044" w:rsidR="008E41A9" w:rsidRDefault="00113548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  <w:proofErr w:type="spellEnd"/>
          </w:p>
        </w:tc>
      </w:tr>
      <w:tr w:rsidR="008E41A9" w:rsidRPr="00F64D40" w14:paraId="1C2784ED" w14:textId="77777777" w:rsidTr="008E41A9">
        <w:tc>
          <w:tcPr>
            <w:tcW w:w="1779" w:type="dxa"/>
            <w:gridSpan w:val="2"/>
            <w:vMerge/>
          </w:tcPr>
          <w:p w14:paraId="410071D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491B0AD6" w14:textId="35BB1290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11</w:t>
            </w:r>
          </w:p>
        </w:tc>
        <w:tc>
          <w:tcPr>
            <w:tcW w:w="727" w:type="dxa"/>
          </w:tcPr>
          <w:p w14:paraId="2D7B8F28" w14:textId="4E55B35B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12</w:t>
            </w:r>
          </w:p>
        </w:tc>
        <w:tc>
          <w:tcPr>
            <w:tcW w:w="726" w:type="dxa"/>
          </w:tcPr>
          <w:p w14:paraId="782FBC15" w14:textId="3567A313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13</w:t>
            </w:r>
          </w:p>
        </w:tc>
        <w:tc>
          <w:tcPr>
            <w:tcW w:w="726" w:type="dxa"/>
          </w:tcPr>
          <w:p w14:paraId="5A4F6791" w14:textId="4F449AA1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14</w:t>
            </w:r>
          </w:p>
        </w:tc>
        <w:tc>
          <w:tcPr>
            <w:tcW w:w="730" w:type="dxa"/>
          </w:tcPr>
          <w:p w14:paraId="3344FBEB" w14:textId="40F338FE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15</w:t>
            </w:r>
          </w:p>
        </w:tc>
        <w:tc>
          <w:tcPr>
            <w:tcW w:w="729" w:type="dxa"/>
          </w:tcPr>
          <w:p w14:paraId="788142D4" w14:textId="633C1CF7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16</w:t>
            </w:r>
          </w:p>
        </w:tc>
        <w:tc>
          <w:tcPr>
            <w:tcW w:w="730" w:type="dxa"/>
          </w:tcPr>
          <w:p w14:paraId="11EDC4C4" w14:textId="11C3B986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17</w:t>
            </w:r>
          </w:p>
        </w:tc>
        <w:tc>
          <w:tcPr>
            <w:tcW w:w="730" w:type="dxa"/>
          </w:tcPr>
          <w:p w14:paraId="69A24F85" w14:textId="4FC1189D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18</w:t>
            </w:r>
          </w:p>
        </w:tc>
        <w:tc>
          <w:tcPr>
            <w:tcW w:w="727" w:type="dxa"/>
          </w:tcPr>
          <w:p w14:paraId="12D183A0" w14:textId="7280607A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19</w:t>
            </w:r>
          </w:p>
        </w:tc>
        <w:tc>
          <w:tcPr>
            <w:tcW w:w="731" w:type="dxa"/>
          </w:tcPr>
          <w:p w14:paraId="0AB35098" w14:textId="64F98F88" w:rsidR="008E41A9" w:rsidRPr="00F64D40" w:rsidRDefault="008E41A9" w:rsidP="008E41A9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20</w:t>
            </w:r>
          </w:p>
        </w:tc>
      </w:tr>
      <w:tr w:rsidR="008E41A9" w:rsidRPr="008E41A9" w14:paraId="3D90AE35" w14:textId="77777777" w:rsidTr="008E41A9">
        <w:tc>
          <w:tcPr>
            <w:tcW w:w="671" w:type="dxa"/>
            <w:vMerge w:val="restart"/>
          </w:tcPr>
          <w:p w14:paraId="33234A4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P41</w:t>
            </w:r>
          </w:p>
        </w:tc>
        <w:tc>
          <w:tcPr>
            <w:tcW w:w="1108" w:type="dxa"/>
          </w:tcPr>
          <w:p w14:paraId="6BE6030C" w14:textId="0B0248DE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20FE176" w14:textId="49BF34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64960AE" w14:textId="377C81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80ED3F2" w14:textId="633BFE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BE5B17F" w14:textId="0FF3675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5D73306" w14:textId="5A3F210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7BCD3781" w14:textId="259EBB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AD75743" w14:textId="373FA48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23B6183" w14:textId="3E3602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B188C99" w14:textId="531E46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7D6914B" w14:textId="3029B1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5C3DE4A7" w14:textId="77777777" w:rsidTr="008E41A9">
        <w:tc>
          <w:tcPr>
            <w:tcW w:w="671" w:type="dxa"/>
            <w:vMerge/>
          </w:tcPr>
          <w:p w14:paraId="7277F76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F5BF812" w14:textId="57845BD1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0648C4E7" w14:textId="18B499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30B676DC" w14:textId="661EE3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14:paraId="62FA9E73" w14:textId="615DCBA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39D9B63" w14:textId="3B89A8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05EF73D" w14:textId="46AB030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63FA392" w14:textId="6DA7F5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272EBA8" w14:textId="2A15639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DC78125" w14:textId="7E05A7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29B23EB0" w14:textId="62C087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361B9C09" w14:textId="4EC0300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61C6708F" w14:textId="77777777" w:rsidTr="008E41A9">
        <w:tc>
          <w:tcPr>
            <w:tcW w:w="671" w:type="dxa"/>
            <w:vMerge w:val="restart"/>
          </w:tcPr>
          <w:p w14:paraId="4D79BD4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P42</w:t>
            </w:r>
          </w:p>
        </w:tc>
        <w:tc>
          <w:tcPr>
            <w:tcW w:w="1108" w:type="dxa"/>
          </w:tcPr>
          <w:p w14:paraId="525F01C4" w14:textId="24280058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1D3A627" w14:textId="7C981E6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F99F9DD" w14:textId="2864845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1136900" w14:textId="3AAFB05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0B01D69" w14:textId="75E780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F651B03" w14:textId="6E5D5A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24CA2213" w14:textId="392C0C3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98A0086" w14:textId="6ABD69F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E431BC7" w14:textId="099C65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F8D67F4" w14:textId="5304048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ED9BA21" w14:textId="2023E8C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43B2BB2B" w14:textId="77777777" w:rsidTr="008E41A9">
        <w:tc>
          <w:tcPr>
            <w:tcW w:w="671" w:type="dxa"/>
            <w:vMerge/>
          </w:tcPr>
          <w:p w14:paraId="14D8FF5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3C924FE" w14:textId="05B6A269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69D036F" w14:textId="784D97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40998706" w14:textId="6A3C5E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CDDD8E1" w14:textId="770C939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5D61890" w14:textId="3CA0FFC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1792A93" w14:textId="6EDDD05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0631035" w14:textId="64E5579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371B40B" w14:textId="16D8C3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C14EE53" w14:textId="249A0FE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A07C84F" w14:textId="3A44A8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779C5696" w14:textId="5C1724C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33CF5780" w14:textId="77777777" w:rsidTr="008E41A9">
        <w:tc>
          <w:tcPr>
            <w:tcW w:w="671" w:type="dxa"/>
            <w:vMerge w:val="restart"/>
          </w:tcPr>
          <w:p w14:paraId="3AC3321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P43</w:t>
            </w:r>
          </w:p>
        </w:tc>
        <w:tc>
          <w:tcPr>
            <w:tcW w:w="1108" w:type="dxa"/>
          </w:tcPr>
          <w:p w14:paraId="6D64A105" w14:textId="44E283E6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8823DC5" w14:textId="30C2A3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7887945" w14:textId="132B705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9A12993" w14:textId="17DAB65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6C4E09E" w14:textId="4534E7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9E9DCAD" w14:textId="10D7DAD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BC39311" w14:textId="08D2E15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8EDD22F" w14:textId="6E760AF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6A53B34" w14:textId="50B246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BDD0378" w14:textId="33431D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8DAFAAB" w14:textId="259DF6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5199CC3E" w14:textId="77777777" w:rsidTr="008E41A9">
        <w:tc>
          <w:tcPr>
            <w:tcW w:w="671" w:type="dxa"/>
            <w:vMerge/>
          </w:tcPr>
          <w:p w14:paraId="345C9A2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F91822F" w14:textId="1FF8F3BE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6C3C26A1" w14:textId="65BEF5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AA2DB5C" w14:textId="4F1A8B2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4C62F6A" w14:textId="77FA60B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215CAED" w14:textId="2A0DD0C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916C2A3" w14:textId="57A5586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935A734" w14:textId="152D5E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A5C5460" w14:textId="75D529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31DC297" w14:textId="36D7354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17BEDAEC" w14:textId="494107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0FE14ED4" w14:textId="3E9C8D3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6C25345D" w14:textId="77777777" w:rsidTr="008E41A9">
        <w:tc>
          <w:tcPr>
            <w:tcW w:w="671" w:type="dxa"/>
            <w:vMerge w:val="restart"/>
          </w:tcPr>
          <w:p w14:paraId="143D4D5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P44</w:t>
            </w:r>
          </w:p>
        </w:tc>
        <w:tc>
          <w:tcPr>
            <w:tcW w:w="1108" w:type="dxa"/>
          </w:tcPr>
          <w:p w14:paraId="0ECC4B16" w14:textId="52C57AD1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E694DFA" w14:textId="267F84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8E1587F" w14:textId="7A41FBF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80CD076" w14:textId="76771F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EA60DEA" w14:textId="20DDAF3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370BC0D" w14:textId="2603BE6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36EB03BC" w14:textId="222DDD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0FB01EF" w14:textId="3C96FF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8862854" w14:textId="4F5B636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DC61E1D" w14:textId="5268A0C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47E4B8D" w14:textId="525A9FC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184B241F" w14:textId="77777777" w:rsidTr="008E41A9">
        <w:tc>
          <w:tcPr>
            <w:tcW w:w="671" w:type="dxa"/>
            <w:vMerge/>
          </w:tcPr>
          <w:p w14:paraId="6A56D35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FF583E6" w14:textId="4B695B7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28D1CE3F" w14:textId="6F7EE2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13E20980" w14:textId="124871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1933955" w14:textId="5A08534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80B56CE" w14:textId="6287CC7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60E1061" w14:textId="6C8039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4971029" w14:textId="0B3863E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253D435" w14:textId="6623EE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500AA88" w14:textId="4A8805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59ADC81" w14:textId="62001E1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210A0414" w14:textId="1E585D0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3B83BF22" w14:textId="77777777" w:rsidTr="008E41A9">
        <w:tc>
          <w:tcPr>
            <w:tcW w:w="671" w:type="dxa"/>
            <w:vMerge w:val="restart"/>
          </w:tcPr>
          <w:p w14:paraId="15B57D39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P45</w:t>
            </w:r>
          </w:p>
        </w:tc>
        <w:tc>
          <w:tcPr>
            <w:tcW w:w="1108" w:type="dxa"/>
          </w:tcPr>
          <w:p w14:paraId="6E91C3E1" w14:textId="0113EB9E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69147636" w14:textId="195533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107EFF9" w14:textId="661048B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88E150D" w14:textId="5D8BD8A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DCA5549" w14:textId="0B2C10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636A8E4" w14:textId="7234698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49F9DE5C" w14:textId="1D1F6E6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1D45DB8" w14:textId="32C750A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B1C1DB5" w14:textId="37E4C0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0AC75A2" w14:textId="07D228A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3298944" w14:textId="48E0514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6FA5D4E9" w14:textId="77777777" w:rsidTr="008E41A9">
        <w:tc>
          <w:tcPr>
            <w:tcW w:w="671" w:type="dxa"/>
            <w:vMerge/>
          </w:tcPr>
          <w:p w14:paraId="4848557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A0489F5" w14:textId="23AF0164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B2D44E9" w14:textId="553926A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2B96E5E" w14:textId="77FECA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ECBF02E" w14:textId="64B459F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0C9DAFE" w14:textId="64D4C5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AE32AA6" w14:textId="752D151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7E7FD1E" w14:textId="53AC352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9E6476E" w14:textId="4100A89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24F3780" w14:textId="0143A6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41122F5" w14:textId="006F01E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0076FBC8" w14:textId="13E9763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0EEF4920" w14:textId="77777777" w:rsidTr="008E41A9">
        <w:tc>
          <w:tcPr>
            <w:tcW w:w="671" w:type="dxa"/>
            <w:vMerge w:val="restart"/>
          </w:tcPr>
          <w:p w14:paraId="47E5E3C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P46</w:t>
            </w:r>
          </w:p>
        </w:tc>
        <w:tc>
          <w:tcPr>
            <w:tcW w:w="1108" w:type="dxa"/>
          </w:tcPr>
          <w:p w14:paraId="595F6B4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27" w:type="dxa"/>
          </w:tcPr>
          <w:p w14:paraId="3CA29E64" w14:textId="08106CC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5A32CE2" w14:textId="43E116A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FFDA9AD" w14:textId="165B2D8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16327F0" w14:textId="3D17624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4001714" w14:textId="688CFBF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02821B88" w14:textId="4E820E9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466EBE6" w14:textId="6169C6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B74B8F1" w14:textId="47DE74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7E7ACA0" w14:textId="493233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2DD63D02" w14:textId="60881AE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1E03787A" w14:textId="77777777" w:rsidTr="008E41A9">
        <w:tc>
          <w:tcPr>
            <w:tcW w:w="671" w:type="dxa"/>
            <w:vMerge/>
          </w:tcPr>
          <w:p w14:paraId="0CD50A79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3FF801F" w14:textId="2A137E2F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BE31FFE" w14:textId="546E499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34F4158" w14:textId="484C95C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28AA04B" w14:textId="615202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B341020" w14:textId="6AEFB2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75B5BEB" w14:textId="7950B28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6E20B01" w14:textId="1A81EF4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8CD0DE3" w14:textId="1CADE3B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D9AA638" w14:textId="3300BE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0E76345" w14:textId="5275A5D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57D83F5B" w14:textId="6FF26F8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54E68CEA" w14:textId="77777777" w:rsidTr="008E41A9">
        <w:tc>
          <w:tcPr>
            <w:tcW w:w="671" w:type="dxa"/>
            <w:vMerge w:val="restart"/>
          </w:tcPr>
          <w:p w14:paraId="0631A1D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108" w:type="dxa"/>
          </w:tcPr>
          <w:p w14:paraId="39195299" w14:textId="6AF080EA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B828D9A" w14:textId="1FA597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A7F1480" w14:textId="760B56E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8425E3E" w14:textId="2B90DEC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5267885" w14:textId="40B813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FEA53DE" w14:textId="7ED0B5E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BA04569" w14:textId="6CB96F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E93BE35" w14:textId="0230AD3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4F4FB35" w14:textId="69AA5D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555CEC9" w14:textId="5B86182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07EAC725" w14:textId="126BD5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078849A4" w14:textId="77777777" w:rsidTr="008E41A9">
        <w:tc>
          <w:tcPr>
            <w:tcW w:w="671" w:type="dxa"/>
            <w:vMerge/>
          </w:tcPr>
          <w:p w14:paraId="2BB8C8DF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AFEE103" w14:textId="2231D889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F0B0D4D" w14:textId="0511DFB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0A1B4F" w14:textId="2B0779F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CC6ABD1" w14:textId="4E3F550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CBA7685" w14:textId="00B743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861C76C" w14:textId="24B1A7D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6A2C64DB" w14:textId="484CE25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426119B" w14:textId="0A6784F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37E3E4E" w14:textId="6888E3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D28E565" w14:textId="15EBD2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4F509DD" w14:textId="24EB88E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3E9E1CA4" w14:textId="77777777" w:rsidTr="008E41A9">
        <w:tc>
          <w:tcPr>
            <w:tcW w:w="671" w:type="dxa"/>
            <w:vMerge w:val="restart"/>
          </w:tcPr>
          <w:p w14:paraId="127DD0B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P48</w:t>
            </w:r>
          </w:p>
        </w:tc>
        <w:tc>
          <w:tcPr>
            <w:tcW w:w="1108" w:type="dxa"/>
          </w:tcPr>
          <w:p w14:paraId="7FBC3EBC" w14:textId="4B76F8C8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3BFBF16" w14:textId="552D3CF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1E129486" w14:textId="6C03A18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9D890F3" w14:textId="0D00CC1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43DA3EE" w14:textId="028EB6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BC69949" w14:textId="7976857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CF3455C" w14:textId="21E0A57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BB8AAF9" w14:textId="333C3E4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683D00C" w14:textId="7CF0FF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9D14209" w14:textId="4BEF58B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BDF3FC3" w14:textId="0F2543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37B47D3B" w14:textId="77777777" w:rsidTr="008E41A9">
        <w:tc>
          <w:tcPr>
            <w:tcW w:w="671" w:type="dxa"/>
            <w:vMerge/>
          </w:tcPr>
          <w:p w14:paraId="52BDA2B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017DF82" w14:textId="0D0112D0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EE64B54" w14:textId="71FC09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3E4ABD6" w14:textId="5FB21F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6A0EDD0" w14:textId="36F9A3D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6CFF976" w14:textId="608280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3A206D8" w14:textId="5D1FADA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9ED8AA6" w14:textId="4E5E276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30" w:type="dxa"/>
          </w:tcPr>
          <w:p w14:paraId="08ECD7A7" w14:textId="6217CEB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30" w:type="dxa"/>
          </w:tcPr>
          <w:p w14:paraId="0119D0E1" w14:textId="4431B36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566EE57C" w14:textId="6B917C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7766A428" w14:textId="785E46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6E82BCA1" w14:textId="77777777" w:rsidTr="008E41A9">
        <w:tc>
          <w:tcPr>
            <w:tcW w:w="671" w:type="dxa"/>
            <w:vMerge w:val="restart"/>
          </w:tcPr>
          <w:p w14:paraId="22350D1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P49</w:t>
            </w:r>
          </w:p>
        </w:tc>
        <w:tc>
          <w:tcPr>
            <w:tcW w:w="1108" w:type="dxa"/>
          </w:tcPr>
          <w:p w14:paraId="6843D7DC" w14:textId="0BB90C2F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0DBD0F15" w14:textId="35CD480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28F84B48" w14:textId="1692DD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86CDAE7" w14:textId="74A9999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316B046" w14:textId="2475250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8755DE5" w14:textId="52DFF6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9A00CAE" w14:textId="2DA4AF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C135E08" w14:textId="73C60BE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E0B252F" w14:textId="7B9B700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C9E5277" w14:textId="5308DDE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0CE89A1" w14:textId="0B55050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02C5E3EE" w14:textId="77777777" w:rsidTr="008E41A9">
        <w:tc>
          <w:tcPr>
            <w:tcW w:w="671" w:type="dxa"/>
            <w:vMerge/>
          </w:tcPr>
          <w:p w14:paraId="288B4FD8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382E5EB" w14:textId="05402CDF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FBB10AF" w14:textId="452248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67BD8C6" w14:textId="057B75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837FD8B" w14:textId="42E9FD1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706A0A0" w14:textId="7780DBC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44CFFE0" w14:textId="2D64F18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90127D6" w14:textId="54513B3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C62396C" w14:textId="30C47C3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F41C7AB" w14:textId="7A31F7D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3995A005" w14:textId="29F3938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C28C2CC" w14:textId="22628B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280E131D" w14:textId="77777777" w:rsidTr="008E41A9">
        <w:tc>
          <w:tcPr>
            <w:tcW w:w="671" w:type="dxa"/>
            <w:vMerge w:val="restart"/>
          </w:tcPr>
          <w:p w14:paraId="7CC5D07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P50</w:t>
            </w:r>
          </w:p>
        </w:tc>
        <w:tc>
          <w:tcPr>
            <w:tcW w:w="1108" w:type="dxa"/>
          </w:tcPr>
          <w:p w14:paraId="4BDA549F" w14:textId="45315D1F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1ED32F4" w14:textId="60063BE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3C8704A" w14:textId="7BC73B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B88A2D2" w14:textId="1CFBF32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3DB2742" w14:textId="4F2AE67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97DE812" w14:textId="5B1711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0E3CACE5" w14:textId="367875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8C18311" w14:textId="6A5221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2CDEDA8" w14:textId="4462598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1230EA2" w14:textId="0AA076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8F55D6D" w14:textId="53BEA42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6F4006BD" w14:textId="77777777" w:rsidTr="008E41A9">
        <w:tc>
          <w:tcPr>
            <w:tcW w:w="671" w:type="dxa"/>
            <w:vMerge/>
          </w:tcPr>
          <w:p w14:paraId="3F00045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EB28DE2" w14:textId="02250640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22FA1DF9" w14:textId="6FA7E3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05CB17F" w14:textId="45DF4B0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F123F63" w14:textId="029963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A168251" w14:textId="1F6B9D2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C9256F5" w14:textId="0C5CEA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151EE6AC" w14:textId="7425F6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5D841D17" w14:textId="4678F7D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305CD592" w14:textId="063D377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47A1030" w14:textId="1494F61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09CBEC97" w14:textId="0E1949E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56180776" w14:textId="77777777" w:rsidTr="008E41A9">
        <w:tc>
          <w:tcPr>
            <w:tcW w:w="671" w:type="dxa"/>
            <w:vMerge w:val="restart"/>
          </w:tcPr>
          <w:p w14:paraId="064F6F1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P51</w:t>
            </w:r>
          </w:p>
        </w:tc>
        <w:tc>
          <w:tcPr>
            <w:tcW w:w="1108" w:type="dxa"/>
          </w:tcPr>
          <w:p w14:paraId="30662EC2" w14:textId="5D679EAA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B1C9B0C" w14:textId="6490CF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374FBA4" w14:textId="75E88D4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9E6AC13" w14:textId="621422D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1644B83" w14:textId="563B812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0FB1CF0A" w14:textId="410FC68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33605C12" w14:textId="756526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2B8E32D" w14:textId="5AA719F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9EFF782" w14:textId="2F328BA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5F71EF9" w14:textId="0C4816C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46C341C" w14:textId="166D467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0CA235A1" w14:textId="77777777" w:rsidTr="008E41A9">
        <w:tc>
          <w:tcPr>
            <w:tcW w:w="671" w:type="dxa"/>
            <w:vMerge/>
          </w:tcPr>
          <w:p w14:paraId="72E32C48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026AE03" w14:textId="3BD1EEB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6EE5346" w14:textId="020896F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FFD8862" w14:textId="577C8B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C65FD47" w14:textId="16D5746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FB2795E" w14:textId="226760E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CE6C645" w14:textId="54F5221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C51049B" w14:textId="021FEF3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B2A8959" w14:textId="2097A50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9E3E969" w14:textId="4B2192A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77E1EF6" w14:textId="5973EBB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1C769797" w14:textId="72CFC0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</w:tr>
      <w:tr w:rsidR="008E41A9" w:rsidRPr="008E41A9" w14:paraId="1FA25A40" w14:textId="77777777" w:rsidTr="008E41A9">
        <w:tc>
          <w:tcPr>
            <w:tcW w:w="671" w:type="dxa"/>
            <w:vMerge w:val="restart"/>
          </w:tcPr>
          <w:p w14:paraId="45F016B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P52</w:t>
            </w:r>
          </w:p>
        </w:tc>
        <w:tc>
          <w:tcPr>
            <w:tcW w:w="1108" w:type="dxa"/>
          </w:tcPr>
          <w:p w14:paraId="26A3366E" w14:textId="5BA63E36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E6BE14B" w14:textId="49AD5B5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BAED116" w14:textId="222D66E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C9826D7" w14:textId="1085DD7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6" w:type="dxa"/>
          </w:tcPr>
          <w:p w14:paraId="6416C4AB" w14:textId="57865CB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883C7A9" w14:textId="58649F4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528F7BAE" w14:textId="71F5E04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6588A185" w14:textId="7E46A9C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5A946F4" w14:textId="4FFC9B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A13DE1A" w14:textId="121FF33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373C4EA8" w14:textId="2E9D53E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38F36F1E" w14:textId="77777777" w:rsidTr="008E41A9">
        <w:tc>
          <w:tcPr>
            <w:tcW w:w="671" w:type="dxa"/>
            <w:vMerge/>
          </w:tcPr>
          <w:p w14:paraId="326D0D3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CA0A0CB" w14:textId="2C404A9B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9454CDC" w14:textId="44440D5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52A267D7" w14:textId="4A9F4D6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B768DBB" w14:textId="731F110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E28049E" w14:textId="6B9A417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045F863" w14:textId="7CF975E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4756E9BF" w14:textId="4AAA11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C5220EC" w14:textId="2BDDDE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5C5E417" w14:textId="0B36E25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3CBFEA1" w14:textId="2C2B883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33F429C6" w14:textId="0A941E1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6230B8AA" w14:textId="77777777" w:rsidTr="008E41A9">
        <w:tc>
          <w:tcPr>
            <w:tcW w:w="671" w:type="dxa"/>
            <w:vMerge w:val="restart"/>
          </w:tcPr>
          <w:p w14:paraId="6DFA91B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1108" w:type="dxa"/>
          </w:tcPr>
          <w:p w14:paraId="40B5D035" w14:textId="3D0B8F42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A016549" w14:textId="61FF24C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29767CD" w14:textId="724802F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5760BD9" w14:textId="783400D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5CB15EA5" w14:textId="69FF66B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B88BF7A" w14:textId="7AE76A5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6826757F" w14:textId="399BDEA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6768299" w14:textId="6248069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2B7CEBEB" w14:textId="7C385D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72736305" w14:textId="443EB6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FAAB00D" w14:textId="54FAEE6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264085EF" w14:textId="77777777" w:rsidTr="008E41A9">
        <w:tc>
          <w:tcPr>
            <w:tcW w:w="671" w:type="dxa"/>
            <w:vMerge/>
          </w:tcPr>
          <w:p w14:paraId="022938B7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27167A0" w14:textId="3D411420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3A11FDF" w14:textId="0AEF50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7508812" w14:textId="7D9EB39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780F97A" w14:textId="12A949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9EF761E" w14:textId="68EE0D9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2932A9A" w14:textId="72E3BC2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62D61748" w14:textId="78C0C4B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A480DFC" w14:textId="2EB083C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94D4B72" w14:textId="5DDF28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5543885" w14:textId="52B8015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7B091390" w14:textId="3D90D9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E41A9" w:rsidRPr="008E41A9" w14:paraId="3BBF4BDA" w14:textId="77777777" w:rsidTr="008E41A9">
        <w:tc>
          <w:tcPr>
            <w:tcW w:w="671" w:type="dxa"/>
            <w:vMerge w:val="restart"/>
          </w:tcPr>
          <w:p w14:paraId="145ED6CD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P54</w:t>
            </w:r>
          </w:p>
        </w:tc>
        <w:tc>
          <w:tcPr>
            <w:tcW w:w="1108" w:type="dxa"/>
          </w:tcPr>
          <w:p w14:paraId="15633A10" w14:textId="1A39F519" w:rsidR="008E41A9" w:rsidRDefault="00222620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20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AB72526" w14:textId="3682AED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F18D228" w14:textId="251246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64340F0" w14:textId="6218821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D1F337F" w14:textId="582EDB0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1074FCE" w14:textId="27AE071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108D3BF3" w14:textId="50DE41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5418FE7" w14:textId="1C8FD12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F3A5FDC" w14:textId="1D39F77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D7C28F7" w14:textId="22BB29F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2F3C6A1B" w14:textId="5A4EFBA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E41A9" w:rsidRPr="008E41A9" w14:paraId="34101BBE" w14:textId="77777777" w:rsidTr="008E41A9">
        <w:tc>
          <w:tcPr>
            <w:tcW w:w="671" w:type="dxa"/>
            <w:vMerge/>
          </w:tcPr>
          <w:p w14:paraId="34CDACF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17106C6" w14:textId="68629DC3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781DB69D" w14:textId="75ECDF7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6F39953" w14:textId="00036D2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A4DDB64" w14:textId="7ADC23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7E68E27" w14:textId="78363D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2E84D8D" w14:textId="61FE304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4F3FCD4" w14:textId="674B2FB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F372C5B" w14:textId="40133D4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2AD62A4" w14:textId="105230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0AE27A4" w14:textId="74FEF36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4336E02" w14:textId="0B9E708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E41A9" w:rsidRPr="008E41A9" w14:paraId="5DB4F923" w14:textId="77777777" w:rsidTr="008E41A9">
        <w:tc>
          <w:tcPr>
            <w:tcW w:w="671" w:type="dxa"/>
            <w:vMerge w:val="restart"/>
          </w:tcPr>
          <w:p w14:paraId="69052545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P55</w:t>
            </w:r>
          </w:p>
        </w:tc>
        <w:tc>
          <w:tcPr>
            <w:tcW w:w="1108" w:type="dxa"/>
          </w:tcPr>
          <w:p w14:paraId="0573B714" w14:textId="7F05088C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43431E62" w14:textId="737247E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00F15E36" w14:textId="05F9FE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6B7F178" w14:textId="7508AC2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9B756BF" w14:textId="588178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2987ADA3" w14:textId="0ECD67B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51D0E4B" w14:textId="2B11B5B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6BA4968" w14:textId="4BBBA2E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39F05C7" w14:textId="65E0E46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6AD8BD1" w14:textId="4811CA8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0AD9B9AE" w14:textId="694B4AF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4015B1E2" w14:textId="77777777" w:rsidTr="008E41A9">
        <w:tc>
          <w:tcPr>
            <w:tcW w:w="671" w:type="dxa"/>
            <w:vMerge/>
          </w:tcPr>
          <w:p w14:paraId="02C6A503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9B509C8" w14:textId="0E279416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144FF25" w14:textId="6B48D7D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EFD15D7" w14:textId="356FF33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E3BCC6C" w14:textId="53A19BB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71E139D" w14:textId="10B564D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7E359B4" w14:textId="786BB8E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7F54F45" w14:textId="5412BD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8EECDBA" w14:textId="4B0D7FE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C57333C" w14:textId="51DD66F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8555664" w14:textId="488A556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7CE0331C" w14:textId="36690CA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1852A6C1" w14:textId="77777777" w:rsidTr="008E41A9">
        <w:tc>
          <w:tcPr>
            <w:tcW w:w="671" w:type="dxa"/>
            <w:vMerge w:val="restart"/>
          </w:tcPr>
          <w:p w14:paraId="1B55F68F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P56</w:t>
            </w:r>
          </w:p>
        </w:tc>
        <w:tc>
          <w:tcPr>
            <w:tcW w:w="1108" w:type="dxa"/>
          </w:tcPr>
          <w:p w14:paraId="4BE07C0E" w14:textId="12DB82D6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7E03F016" w14:textId="7994CA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781E755F" w14:textId="4CE1CE3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389C79B" w14:textId="7867097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7BB5629" w14:textId="4BAA709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8E51600" w14:textId="758F3C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9" w:type="dxa"/>
          </w:tcPr>
          <w:p w14:paraId="5789ACD4" w14:textId="7D94382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7B82F02" w14:textId="2175A41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FF05271" w14:textId="53CB71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1979669" w14:textId="0774E7A9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3F72206C" w14:textId="1CDE04B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64F229E8" w14:textId="77777777" w:rsidTr="008E41A9">
        <w:tc>
          <w:tcPr>
            <w:tcW w:w="671" w:type="dxa"/>
            <w:vMerge/>
          </w:tcPr>
          <w:p w14:paraId="35D3F396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F34812F" w14:textId="695785F7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3C4CAAB0" w14:textId="7F2AB29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43CE7C5" w14:textId="54CC052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F945580" w14:textId="2DDB7C8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8A0B650" w14:textId="12A095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87EF859" w14:textId="172A429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1A0A4DA5" w14:textId="4EFF98B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8516838" w14:textId="3CCD374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0617E571" w14:textId="1C79C19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DC9E343" w14:textId="0CC3187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520588F" w14:textId="51E212B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E41A9" w:rsidRPr="008E41A9" w14:paraId="6EB65B4F" w14:textId="77777777" w:rsidTr="008E41A9">
        <w:tc>
          <w:tcPr>
            <w:tcW w:w="671" w:type="dxa"/>
            <w:vMerge w:val="restart"/>
          </w:tcPr>
          <w:p w14:paraId="393E9FD2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P57</w:t>
            </w:r>
          </w:p>
        </w:tc>
        <w:tc>
          <w:tcPr>
            <w:tcW w:w="1108" w:type="dxa"/>
          </w:tcPr>
          <w:p w14:paraId="3285FC67" w14:textId="6ACBD4D6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5930CF56" w14:textId="6AA79B1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08F00DE" w14:textId="019C364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9210A55" w14:textId="5AAA15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39635E0" w14:textId="2881C50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49D816F" w14:textId="0BF037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297B3580" w14:textId="589FDF7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76C02F7C" w14:textId="1879A3C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5EAACE5" w14:textId="11B627A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6F7A8FA" w14:textId="10406AF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761A6C36" w14:textId="2051D47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2EC4D9B4" w14:textId="77777777" w:rsidTr="008E41A9">
        <w:tc>
          <w:tcPr>
            <w:tcW w:w="671" w:type="dxa"/>
            <w:vMerge/>
          </w:tcPr>
          <w:p w14:paraId="64D9E41A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610A3C5" w14:textId="5464E6EE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17678CBE" w14:textId="08435AD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A8F1622" w14:textId="5C1DDF4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E5110A2" w14:textId="214411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6F80179" w14:textId="092358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35D6B01" w14:textId="0B92550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41DEDC5B" w14:textId="2DCEC3B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30" w:type="dxa"/>
          </w:tcPr>
          <w:p w14:paraId="1DB8647B" w14:textId="72883A3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30" w:type="dxa"/>
          </w:tcPr>
          <w:p w14:paraId="45F378DB" w14:textId="3DCF688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8704FEA" w14:textId="1687FAF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77B67C20" w14:textId="722E86C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E41A9" w:rsidRPr="008E41A9" w14:paraId="2A4A868C" w14:textId="77777777" w:rsidTr="008E41A9">
        <w:tc>
          <w:tcPr>
            <w:tcW w:w="671" w:type="dxa"/>
            <w:vMerge w:val="restart"/>
          </w:tcPr>
          <w:p w14:paraId="50E08E74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P58</w:t>
            </w:r>
          </w:p>
        </w:tc>
        <w:tc>
          <w:tcPr>
            <w:tcW w:w="1108" w:type="dxa"/>
          </w:tcPr>
          <w:p w14:paraId="51C5DD98" w14:textId="4EE2BCBE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ED2E7D0" w14:textId="49AF0F2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6C13D700" w14:textId="14812C4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02BFCEE" w14:textId="5EACA8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2931FE3" w14:textId="7E7B9F9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13B10BF" w14:textId="4CADF99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71FE3B96" w14:textId="4B85935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140DF48" w14:textId="04DDD32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0C2954F" w14:textId="1D432C5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3E6F4D4" w14:textId="0538FBD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7E4B500A" w14:textId="3A7ECC6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41115C35" w14:textId="77777777" w:rsidTr="008E41A9">
        <w:tc>
          <w:tcPr>
            <w:tcW w:w="671" w:type="dxa"/>
            <w:vMerge/>
          </w:tcPr>
          <w:p w14:paraId="08186687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B220F54" w14:textId="40DF89E4" w:rsidR="008E41A9" w:rsidRDefault="00982834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54B2CB87" w14:textId="42A5768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A36D4DB" w14:textId="603C12E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490B517" w14:textId="0E3610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E8023E6" w14:textId="196D0354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4EE01A7" w14:textId="653FE85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9C22800" w14:textId="0F0E98B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8857B05" w14:textId="6AED07A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3CD1B54" w14:textId="1F0F431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E9E14F1" w14:textId="01A610B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419660EE" w14:textId="51A00E40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3B06CC81" w14:textId="77777777" w:rsidTr="008E41A9">
        <w:tc>
          <w:tcPr>
            <w:tcW w:w="671" w:type="dxa"/>
            <w:vMerge w:val="restart"/>
          </w:tcPr>
          <w:p w14:paraId="520B3D9C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P59</w:t>
            </w:r>
          </w:p>
        </w:tc>
        <w:tc>
          <w:tcPr>
            <w:tcW w:w="1108" w:type="dxa"/>
          </w:tcPr>
          <w:p w14:paraId="14477A24" w14:textId="25830EC3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15258335" w14:textId="7B573F8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B2750B5" w14:textId="04FF6F7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E502266" w14:textId="4908AFF6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3445316" w14:textId="2FA0416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F343707" w14:textId="09856BF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12FDEAF" w14:textId="4911F2BF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47EC2EE" w14:textId="50391E9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E08F8E8" w14:textId="3C1E465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941AAF4" w14:textId="6C774C0D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47484834" w14:textId="1515111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60F691E9" w14:textId="77777777" w:rsidTr="008E41A9">
        <w:tc>
          <w:tcPr>
            <w:tcW w:w="671" w:type="dxa"/>
            <w:vMerge/>
          </w:tcPr>
          <w:p w14:paraId="0EE053FF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F031D07" w14:textId="7D3556BC" w:rsidR="008E41A9" w:rsidRDefault="00F75E31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E31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</w:p>
        </w:tc>
        <w:tc>
          <w:tcPr>
            <w:tcW w:w="727" w:type="dxa"/>
          </w:tcPr>
          <w:p w14:paraId="457D62A5" w14:textId="25FD5DB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63E2A41" w14:textId="43AAE4BB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9E80968" w14:textId="6F3A402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5BDB61E" w14:textId="46BFB34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A0086D9" w14:textId="10F7203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1420687" w14:textId="5927260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D013EC3" w14:textId="3F986AF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3D190E3" w14:textId="6C578897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9B02A56" w14:textId="67256BE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654DEDC" w14:textId="1672C898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E41A9" w:rsidRPr="008E41A9" w14:paraId="50DA95AC" w14:textId="77777777" w:rsidTr="008E41A9">
        <w:tc>
          <w:tcPr>
            <w:tcW w:w="671" w:type="dxa"/>
            <w:vMerge w:val="restart"/>
          </w:tcPr>
          <w:p w14:paraId="6E487860" w14:textId="77777777" w:rsid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P60</w:t>
            </w:r>
          </w:p>
        </w:tc>
        <w:tc>
          <w:tcPr>
            <w:tcW w:w="1108" w:type="dxa"/>
          </w:tcPr>
          <w:p w14:paraId="6D3EE7D1" w14:textId="2584D6E5" w:rsidR="008E41A9" w:rsidRDefault="00113548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727" w:type="dxa"/>
          </w:tcPr>
          <w:p w14:paraId="21504154" w14:textId="50AE9B2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1EE6E57F" w14:textId="480E149E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AFEF289" w14:textId="45370BDA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1AB2A7E" w14:textId="6D4D17B2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E89EA81" w14:textId="407F22F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6BF642AF" w14:textId="26DE7A6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1691C06" w14:textId="64FAFA05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864F41D" w14:textId="0DC5F9B3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3F5BF85" w14:textId="14AE4C2C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35C139FE" w14:textId="6C01F981" w:rsidR="008E41A9" w:rsidRPr="008E41A9" w:rsidRDefault="008E41A9" w:rsidP="008E4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F75E31" w:rsidRPr="008E41A9" w14:paraId="3C0A0AC6" w14:textId="77777777" w:rsidTr="008E41A9">
        <w:tc>
          <w:tcPr>
            <w:tcW w:w="671" w:type="dxa"/>
            <w:vMerge/>
          </w:tcPr>
          <w:p w14:paraId="6CACBD80" w14:textId="77777777" w:rsidR="00F75E31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9EEC56C" w14:textId="523953DE" w:rsidR="00F75E31" w:rsidRPr="00F75E31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E31">
              <w:rPr>
                <w:rFonts w:ascii="Times New Roman" w:hAnsi="Times New Roman" w:cs="Times New Roman"/>
              </w:rPr>
              <w:t>D</w:t>
            </w:r>
            <w:r w:rsidRPr="00F75E31">
              <w:rPr>
                <w:rFonts w:ascii="Times New Roman" w:hAnsi="Times New Roman" w:cs="Times New Roman"/>
              </w:rPr>
              <w:t>őlésszög</w:t>
            </w:r>
            <w:proofErr w:type="spellEnd"/>
          </w:p>
        </w:tc>
        <w:tc>
          <w:tcPr>
            <w:tcW w:w="727" w:type="dxa"/>
          </w:tcPr>
          <w:p w14:paraId="181885B2" w14:textId="4977DAD2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FCDBFBF" w14:textId="6257B5A5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3420A89" w14:textId="125CFD93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79ADEE4" w14:textId="76053FF2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B65C8B7" w14:textId="56D5D9E3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AD1DFEF" w14:textId="699681D2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088AA4A" w14:textId="54469990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5F9CA40" w14:textId="03406CDF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1AD0CC59" w14:textId="0485A083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573C36AA" w14:textId="5523AE1B" w:rsidR="00F75E31" w:rsidRPr="008E41A9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F75E31" w:rsidRPr="008E41A9" w14:paraId="6A3B61C7" w14:textId="77777777" w:rsidTr="008E41A9">
        <w:tc>
          <w:tcPr>
            <w:tcW w:w="671" w:type="dxa"/>
            <w:vMerge/>
          </w:tcPr>
          <w:p w14:paraId="684C20CC" w14:textId="77777777" w:rsidR="00F75E31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B932E44" w14:textId="210B04AE" w:rsidR="00F75E31" w:rsidRPr="00F75E31" w:rsidRDefault="00F75E31" w:rsidP="00F7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E31">
              <w:rPr>
                <w:rFonts w:ascii="Times New Roman" w:hAnsi="Times New Roman" w:cs="Times New Roman"/>
              </w:rPr>
              <w:t>D</w:t>
            </w:r>
            <w:r w:rsidRPr="00F75E31">
              <w:rPr>
                <w:rFonts w:ascii="Times New Roman" w:hAnsi="Times New Roman" w:cs="Times New Roman"/>
              </w:rPr>
              <w:t>őlésszög</w:t>
            </w:r>
            <w:proofErr w:type="spellEnd"/>
          </w:p>
        </w:tc>
        <w:tc>
          <w:tcPr>
            <w:tcW w:w="727" w:type="dxa"/>
          </w:tcPr>
          <w:p w14:paraId="6862BFB7" w14:textId="7891D501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F61C798" w14:textId="1F3AFADC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532CC36" w14:textId="5B6DBBC3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8D12416" w14:textId="0DE42D40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A622C1F" w14:textId="3327B687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34369B8" w14:textId="2086AA04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C3B8420" w14:textId="33DDEE62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2486FA8" w14:textId="2DAF8C21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F04412" w14:textId="01CB23A2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5F701751" w14:textId="70AC6FB3" w:rsidR="00F75E31" w:rsidRPr="008E41A9" w:rsidRDefault="00F75E31" w:rsidP="00F75E31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</w:tbl>
    <w:p w14:paraId="5119B1ED" w14:textId="63F1914E" w:rsidR="008E41A9" w:rsidRDefault="008E41A9" w:rsidP="00B20997">
      <w:pPr>
        <w:rPr>
          <w:rFonts w:ascii="Times New Roman" w:hAnsi="Times New Roman" w:cs="Times New Roman"/>
          <w:sz w:val="24"/>
          <w:szCs w:val="24"/>
        </w:rPr>
      </w:pPr>
    </w:p>
    <w:p w14:paraId="45603899" w14:textId="77777777" w:rsidR="008E41A9" w:rsidRDefault="008E4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B79EF1" w14:textId="77777777" w:rsidR="00291443" w:rsidRDefault="00291443" w:rsidP="0029144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1443">
        <w:rPr>
          <w:rFonts w:ascii="Times New Roman" w:hAnsi="Times New Roman" w:cs="Times New Roman"/>
          <w:b/>
          <w:bCs/>
          <w:sz w:val="24"/>
          <w:szCs w:val="24"/>
        </w:rPr>
        <w:lastRenderedPageBreak/>
        <w:t>Pulzusszabályozó</w:t>
      </w:r>
      <w:proofErr w:type="spellEnd"/>
      <w:r w:rsidRPr="00291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</w:p>
    <w:p w14:paraId="561E1E3C" w14:textId="77777777" w:rsidR="00291443" w:rsidRPr="00291443" w:rsidRDefault="00291443" w:rsidP="00291443">
      <w:pPr>
        <w:pStyle w:val="Odsekzoznamu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PROG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HRC1 - HRC3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kiválasztásához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alapértelmezett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életkor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év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életkor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megváltoztatásához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időablak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villogni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"AG: 30"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felirat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változtathatja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míg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pulzusablak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pulzusértéket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megváltoztatásához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újra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pulzusablak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villogni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kezd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Miután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beállította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ismét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>.</w:t>
      </w:r>
    </w:p>
    <w:p w14:paraId="5C7AB6BE" w14:textId="77777777" w:rsidR="00291443" w:rsidRPr="00291443" w:rsidRDefault="00291443" w:rsidP="00291443">
      <w:pPr>
        <w:pStyle w:val="Odsekzoznamu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SPEED +/-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INCLINE +/-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de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ezeket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közelebb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kerüljön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pulzushoz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>.</w:t>
      </w:r>
    </w:p>
    <w:p w14:paraId="6AC173C8" w14:textId="77777777" w:rsidR="00291443" w:rsidRPr="00291443" w:rsidRDefault="00291443" w:rsidP="00291443">
      <w:pPr>
        <w:pStyle w:val="Odsekzoznamu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144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futás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perce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bemelegítés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emelkedést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őket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perc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0,5 km / h-val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nő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pulzusodnak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megfelelően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elér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bizonyos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maximális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rendelkezik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pulzusszámmal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célértéknél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szintje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nőni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pulzusérték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magasabb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mint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célérték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lejtésszint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1-rel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csökken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meredekségszint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eléri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0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pulzusszám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esik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célérték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alá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0,5 km / h-val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csökken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pulzusszám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célérték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alá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csökken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pulzusod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célszinten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van, sem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sem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változik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>.</w:t>
      </w:r>
    </w:p>
    <w:p w14:paraId="1A83BAEA" w14:textId="77777777" w:rsidR="00291443" w:rsidRPr="00291443" w:rsidRDefault="00291443" w:rsidP="00291443">
      <w:pPr>
        <w:pStyle w:val="Odsekzoznamu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1443"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belép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pulzusmérő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programba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értéke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percnél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hosszabb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ideig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0-n van,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követett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pulzusnak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számít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lejtés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legalacsonyabb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szintre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csökken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>.</w:t>
      </w:r>
    </w:p>
    <w:p w14:paraId="322A06E0" w14:textId="4AA67521" w:rsidR="00F632C8" w:rsidRPr="00291443" w:rsidRDefault="00291443" w:rsidP="00291443">
      <w:pPr>
        <w:pStyle w:val="Odsekzoznamu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1443">
        <w:rPr>
          <w:rFonts w:ascii="Times New Roman" w:hAnsi="Times New Roman" w:cs="Times New Roman"/>
          <w:sz w:val="24"/>
          <w:szCs w:val="24"/>
        </w:rPr>
        <w:t xml:space="preserve">A HRC1 program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maximális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sebessége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8 km / h, a HRC2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esetében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9 km / h, a HRC3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esetében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443">
        <w:rPr>
          <w:rFonts w:ascii="Times New Roman" w:hAnsi="Times New Roman" w:cs="Times New Roman"/>
          <w:sz w:val="24"/>
          <w:szCs w:val="24"/>
        </w:rPr>
        <w:t>pedig</w:t>
      </w:r>
      <w:proofErr w:type="spellEnd"/>
      <w:r w:rsidRPr="00291443">
        <w:rPr>
          <w:rFonts w:ascii="Times New Roman" w:hAnsi="Times New Roman" w:cs="Times New Roman"/>
          <w:sz w:val="24"/>
          <w:szCs w:val="24"/>
        </w:rPr>
        <w:t xml:space="preserve"> 10 km / h.</w:t>
      </w:r>
    </w:p>
    <w:p w14:paraId="4860B954" w14:textId="41B2AD72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7EB4D7C2" w14:textId="7AC63C83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220C645A" w14:textId="5072A6CA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597561E8" w14:textId="0739E8E9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53A8EE23" w14:textId="12C49719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1AE56084" w14:textId="6CB477E6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6268AB7D" w14:textId="6487BAD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4617C18B" w14:textId="1868B981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04A152B3" w14:textId="3BEE3F6C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3E03D406" w14:textId="33E9B01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271527E4" w14:textId="71A81EE1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59B5A1C3" w14:textId="0C395EF2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0FFC31A0" w14:textId="77777777" w:rsidR="00291443" w:rsidRDefault="00291443" w:rsidP="00F632C8">
      <w:pPr>
        <w:rPr>
          <w:rFonts w:ascii="Times New Roman" w:hAnsi="Times New Roman" w:cs="Times New Roman"/>
          <w:sz w:val="24"/>
          <w:szCs w:val="24"/>
        </w:rPr>
      </w:pPr>
    </w:p>
    <w:p w14:paraId="5EE45443" w14:textId="77777777" w:rsidR="00F632C8" w:rsidRP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82"/>
        <w:gridCol w:w="1017"/>
        <w:gridCol w:w="1444"/>
        <w:gridCol w:w="1283"/>
        <w:gridCol w:w="782"/>
        <w:gridCol w:w="1017"/>
        <w:gridCol w:w="1444"/>
        <w:gridCol w:w="1283"/>
      </w:tblGrid>
      <w:tr w:rsidR="00F632C8" w:rsidRPr="009160A0" w14:paraId="368CA2B2" w14:textId="77777777" w:rsidTr="00F632C8">
        <w:tc>
          <w:tcPr>
            <w:tcW w:w="90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4A91B65" w14:textId="7777777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HRC1</w:t>
            </w:r>
          </w:p>
        </w:tc>
      </w:tr>
      <w:tr w:rsidR="0095623E" w:rsidRPr="009160A0" w14:paraId="7FE7D1E6" w14:textId="77777777" w:rsidTr="00F632C8">
        <w:tc>
          <w:tcPr>
            <w:tcW w:w="699" w:type="dxa"/>
            <w:vMerge w:val="restar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C4A588F" w14:textId="7899DBF7" w:rsidR="00F632C8" w:rsidRPr="009160A0" w:rsidRDefault="00291443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  <w:proofErr w:type="spellEnd"/>
          </w:p>
        </w:tc>
        <w:tc>
          <w:tcPr>
            <w:tcW w:w="3833" w:type="dxa"/>
            <w:gridSpan w:val="3"/>
            <w:shd w:val="clear" w:color="auto" w:fill="FFFFFF" w:themeFill="background1"/>
          </w:tcPr>
          <w:p w14:paraId="5B34543E" w14:textId="0226E37C" w:rsidR="00F632C8" w:rsidRPr="009160A0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Célmező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értéke</w:t>
            </w:r>
            <w:proofErr w:type="spellEnd"/>
          </w:p>
        </w:tc>
        <w:tc>
          <w:tcPr>
            <w:tcW w:w="689" w:type="dxa"/>
            <w:vMerge w:val="restart"/>
            <w:shd w:val="clear" w:color="auto" w:fill="FFFFFF" w:themeFill="background1"/>
            <w:vAlign w:val="center"/>
          </w:tcPr>
          <w:p w14:paraId="0190B6C1" w14:textId="499990F6" w:rsidR="00F632C8" w:rsidRPr="009160A0" w:rsidRDefault="00291443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  <w:proofErr w:type="spellEnd"/>
          </w:p>
        </w:tc>
        <w:tc>
          <w:tcPr>
            <w:tcW w:w="3831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</w:tcPr>
          <w:p w14:paraId="27BFB0A1" w14:textId="58C58C73" w:rsidR="00F632C8" w:rsidRPr="009160A0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Célmező</w:t>
            </w:r>
            <w:proofErr w:type="spellEnd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értéke</w:t>
            </w:r>
            <w:proofErr w:type="spellEnd"/>
          </w:p>
        </w:tc>
      </w:tr>
      <w:tr w:rsidR="0095623E" w:rsidRPr="009160A0" w14:paraId="2C867D2A" w14:textId="77777777" w:rsidTr="00F632C8">
        <w:tc>
          <w:tcPr>
            <w:tcW w:w="699" w:type="dxa"/>
            <w:vMerge/>
            <w:tcBorders>
              <w:left w:val="single" w:sz="8" w:space="0" w:color="auto"/>
            </w:tcBorders>
            <w:shd w:val="clear" w:color="auto" w:fill="FFFFFF" w:themeFill="background1"/>
          </w:tcPr>
          <w:p w14:paraId="7B6C5FD9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 w:themeFill="background1"/>
          </w:tcPr>
          <w:p w14:paraId="07A5F0A9" w14:textId="7D0293EE" w:rsidR="00F632C8" w:rsidRPr="009160A0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  <w:shd w:val="clear" w:color="auto" w:fill="FFFFFF" w:themeFill="background1"/>
          </w:tcPr>
          <w:p w14:paraId="040E3B5F" w14:textId="729CA205" w:rsidR="00F632C8" w:rsidRPr="009160A0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lapértelmezett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8" w:type="dxa"/>
            <w:shd w:val="clear" w:color="auto" w:fill="FFFFFF" w:themeFill="background1"/>
          </w:tcPr>
          <w:p w14:paraId="310852ED" w14:textId="2A3319BB" w:rsidR="00F632C8" w:rsidRPr="009160A0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  <w:tc>
          <w:tcPr>
            <w:tcW w:w="689" w:type="dxa"/>
            <w:vMerge/>
            <w:shd w:val="clear" w:color="auto" w:fill="FFFFFF" w:themeFill="background1"/>
          </w:tcPr>
          <w:p w14:paraId="2762166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FFFFFF" w:themeFill="background1"/>
          </w:tcPr>
          <w:p w14:paraId="7902521E" w14:textId="3CDA7A5A" w:rsidR="00F632C8" w:rsidRPr="009160A0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  <w:shd w:val="clear" w:color="auto" w:fill="FFFFFF" w:themeFill="background1"/>
          </w:tcPr>
          <w:p w14:paraId="69154DE5" w14:textId="299ADDB3" w:rsidR="00F632C8" w:rsidRPr="009160A0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</w:p>
        </w:tc>
        <w:tc>
          <w:tcPr>
            <w:tcW w:w="1265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715A33EA" w14:textId="7EB3F332" w:rsidR="00F632C8" w:rsidRPr="009160A0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</w:tr>
      <w:tr w:rsidR="00291443" w:rsidRPr="009160A0" w14:paraId="4E0BF90A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E7C7020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69" w:type="dxa"/>
            <w:vAlign w:val="bottom"/>
          </w:tcPr>
          <w:p w14:paraId="46E65A7C" w14:textId="74E7DD7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0E2A1F3E" w14:textId="752A160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68" w:type="dxa"/>
            <w:vAlign w:val="bottom"/>
          </w:tcPr>
          <w:p w14:paraId="00FD38FC" w14:textId="646DC8F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89" w:type="dxa"/>
            <w:shd w:val="clear" w:color="auto" w:fill="E7E6E6" w:themeFill="background2"/>
          </w:tcPr>
          <w:p w14:paraId="0D7FDC83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0" w:type="dxa"/>
            <w:vAlign w:val="bottom"/>
          </w:tcPr>
          <w:p w14:paraId="7D3B5392" w14:textId="1BEB30F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68020667" w14:textId="48A9B53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0BC977A" w14:textId="5456671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291443" w:rsidRPr="009160A0" w14:paraId="5CF99E87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C5DC6AE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69" w:type="dxa"/>
            <w:vAlign w:val="bottom"/>
          </w:tcPr>
          <w:p w14:paraId="749BD713" w14:textId="33136D6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1996FA40" w14:textId="5E0ECF5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68" w:type="dxa"/>
            <w:vAlign w:val="bottom"/>
          </w:tcPr>
          <w:p w14:paraId="500B36F3" w14:textId="2AEC4C7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89" w:type="dxa"/>
            <w:shd w:val="clear" w:color="auto" w:fill="E7E6E6" w:themeFill="background2"/>
          </w:tcPr>
          <w:p w14:paraId="5947EFF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0" w:type="dxa"/>
            <w:vAlign w:val="bottom"/>
          </w:tcPr>
          <w:p w14:paraId="37CE32A5" w14:textId="48ADD59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7C79C233" w14:textId="7AC77DE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61C0BB2" w14:textId="2D383F0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291443" w:rsidRPr="009160A0" w14:paraId="229F5259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F438C56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69" w:type="dxa"/>
            <w:vAlign w:val="bottom"/>
          </w:tcPr>
          <w:p w14:paraId="0D6BC3A5" w14:textId="6A57FE8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7A3D42EA" w14:textId="4FBA32F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68" w:type="dxa"/>
            <w:vAlign w:val="bottom"/>
          </w:tcPr>
          <w:p w14:paraId="1B3D1122" w14:textId="663CD2A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89" w:type="dxa"/>
            <w:shd w:val="clear" w:color="auto" w:fill="E7E6E6" w:themeFill="background2"/>
          </w:tcPr>
          <w:p w14:paraId="10C6FE3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0" w:type="dxa"/>
            <w:vAlign w:val="bottom"/>
          </w:tcPr>
          <w:p w14:paraId="3D13A560" w14:textId="750180B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35BC3775" w14:textId="5DFC940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0A84658" w14:textId="4504EFC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291443" w:rsidRPr="009160A0" w14:paraId="53F85F0B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526D28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69" w:type="dxa"/>
            <w:vAlign w:val="bottom"/>
          </w:tcPr>
          <w:p w14:paraId="4D67A012" w14:textId="1609EEF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1B74A543" w14:textId="374B2C3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68" w:type="dxa"/>
            <w:vAlign w:val="bottom"/>
          </w:tcPr>
          <w:p w14:paraId="64F4C332" w14:textId="6FE14A7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89" w:type="dxa"/>
            <w:shd w:val="clear" w:color="auto" w:fill="E7E6E6" w:themeFill="background2"/>
          </w:tcPr>
          <w:p w14:paraId="1CF1366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0" w:type="dxa"/>
            <w:vAlign w:val="bottom"/>
          </w:tcPr>
          <w:p w14:paraId="6CC19E3B" w14:textId="51480D5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5AE024D5" w14:textId="691ECA8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3F1F2B1" w14:textId="083253A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291443" w:rsidRPr="009160A0" w14:paraId="7D7AA0C3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A6314A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69" w:type="dxa"/>
            <w:vAlign w:val="bottom"/>
          </w:tcPr>
          <w:p w14:paraId="461CBEA2" w14:textId="6BB020D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57CA36E0" w14:textId="27C768F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68" w:type="dxa"/>
            <w:vAlign w:val="bottom"/>
          </w:tcPr>
          <w:p w14:paraId="03A80A0B" w14:textId="6BC8E1D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89" w:type="dxa"/>
            <w:shd w:val="clear" w:color="auto" w:fill="E7E6E6" w:themeFill="background2"/>
          </w:tcPr>
          <w:p w14:paraId="6095F33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0" w:type="dxa"/>
            <w:vAlign w:val="bottom"/>
          </w:tcPr>
          <w:p w14:paraId="73A0F0DA" w14:textId="1535B9B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0044D3E9" w14:textId="5A3579E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B8236BB" w14:textId="46AF58F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291443" w:rsidRPr="009160A0" w14:paraId="7A4F567A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476589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69" w:type="dxa"/>
            <w:vAlign w:val="bottom"/>
          </w:tcPr>
          <w:p w14:paraId="2B318D85" w14:textId="7EC5883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270EFA0A" w14:textId="5E5F901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68" w:type="dxa"/>
            <w:vAlign w:val="bottom"/>
          </w:tcPr>
          <w:p w14:paraId="049B197E" w14:textId="1ADB20F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89" w:type="dxa"/>
            <w:shd w:val="clear" w:color="auto" w:fill="E7E6E6" w:themeFill="background2"/>
          </w:tcPr>
          <w:p w14:paraId="4D2DB1AB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0" w:type="dxa"/>
            <w:vAlign w:val="bottom"/>
          </w:tcPr>
          <w:p w14:paraId="6D05BE1E" w14:textId="11D7173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96" w:type="dxa"/>
            <w:vAlign w:val="bottom"/>
          </w:tcPr>
          <w:p w14:paraId="105B6C4D" w14:textId="0367A12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E5692ED" w14:textId="1C2C80A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291443" w:rsidRPr="009160A0" w14:paraId="0FED2705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0B571FE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69" w:type="dxa"/>
            <w:vAlign w:val="bottom"/>
          </w:tcPr>
          <w:p w14:paraId="5BE2F7DC" w14:textId="0BCEC12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2D4BA3EA" w14:textId="0687F7B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8" w:type="dxa"/>
            <w:vAlign w:val="bottom"/>
          </w:tcPr>
          <w:p w14:paraId="49DC1E8D" w14:textId="693BC92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89" w:type="dxa"/>
            <w:shd w:val="clear" w:color="auto" w:fill="E7E6E6" w:themeFill="background2"/>
          </w:tcPr>
          <w:p w14:paraId="1C8CD932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0" w:type="dxa"/>
            <w:vAlign w:val="bottom"/>
          </w:tcPr>
          <w:p w14:paraId="62752210" w14:textId="0D54724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96" w:type="dxa"/>
            <w:vAlign w:val="bottom"/>
          </w:tcPr>
          <w:p w14:paraId="42A8A3EB" w14:textId="4727036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AA53B9F" w14:textId="1ADB8D9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291443" w:rsidRPr="009160A0" w14:paraId="3EE4C0E5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7FE9FA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69" w:type="dxa"/>
            <w:vAlign w:val="bottom"/>
          </w:tcPr>
          <w:p w14:paraId="1E3F3298" w14:textId="63963AC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7984A6CA" w14:textId="4BE9619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8" w:type="dxa"/>
            <w:vAlign w:val="bottom"/>
          </w:tcPr>
          <w:p w14:paraId="70FF8EB6" w14:textId="7C60AE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89" w:type="dxa"/>
            <w:shd w:val="clear" w:color="auto" w:fill="E7E6E6" w:themeFill="background2"/>
          </w:tcPr>
          <w:p w14:paraId="1712DBB9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0" w:type="dxa"/>
            <w:vAlign w:val="bottom"/>
          </w:tcPr>
          <w:p w14:paraId="49840892" w14:textId="2704423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96" w:type="dxa"/>
            <w:vAlign w:val="bottom"/>
          </w:tcPr>
          <w:p w14:paraId="6949A400" w14:textId="01AE7BB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9258178" w14:textId="2A590BE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291443" w:rsidRPr="009160A0" w14:paraId="3A7CB5E9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8C8E509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69" w:type="dxa"/>
            <w:vAlign w:val="bottom"/>
          </w:tcPr>
          <w:p w14:paraId="7E076DEC" w14:textId="3F2DCE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7E10E6E6" w14:textId="7998793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68" w:type="dxa"/>
            <w:vAlign w:val="bottom"/>
          </w:tcPr>
          <w:p w14:paraId="6977029C" w14:textId="7BBAB83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689" w:type="dxa"/>
            <w:shd w:val="clear" w:color="auto" w:fill="E7E6E6" w:themeFill="background2"/>
          </w:tcPr>
          <w:p w14:paraId="15ABFAA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0" w:type="dxa"/>
            <w:vAlign w:val="bottom"/>
          </w:tcPr>
          <w:p w14:paraId="01BBCCA9" w14:textId="5D4B415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96" w:type="dxa"/>
            <w:vAlign w:val="bottom"/>
          </w:tcPr>
          <w:p w14:paraId="1CA729C4" w14:textId="0C74DAE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3FA0AC9" w14:textId="3E32B61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291443" w:rsidRPr="009160A0" w14:paraId="1252C998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D5B6CE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69" w:type="dxa"/>
            <w:vAlign w:val="bottom"/>
          </w:tcPr>
          <w:p w14:paraId="176DE224" w14:textId="502136C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6D893B18" w14:textId="32CAFFA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68" w:type="dxa"/>
            <w:vAlign w:val="bottom"/>
          </w:tcPr>
          <w:p w14:paraId="44ACF484" w14:textId="4036F23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89" w:type="dxa"/>
            <w:shd w:val="clear" w:color="auto" w:fill="E7E6E6" w:themeFill="background2"/>
          </w:tcPr>
          <w:p w14:paraId="3A2D3BE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0" w:type="dxa"/>
            <w:vAlign w:val="bottom"/>
          </w:tcPr>
          <w:p w14:paraId="745FDF7C" w14:textId="466EBC5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96" w:type="dxa"/>
            <w:vAlign w:val="bottom"/>
          </w:tcPr>
          <w:p w14:paraId="1D0D9EB2" w14:textId="2FBB21D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E8DD5E0" w14:textId="7ECD0BD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291443" w:rsidRPr="009160A0" w14:paraId="1384A610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D0C902F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69" w:type="dxa"/>
            <w:vAlign w:val="bottom"/>
          </w:tcPr>
          <w:p w14:paraId="360404E3" w14:textId="013D874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533C3994" w14:textId="311E4E7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8" w:type="dxa"/>
            <w:vAlign w:val="bottom"/>
          </w:tcPr>
          <w:p w14:paraId="4879B6AF" w14:textId="105EB95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89" w:type="dxa"/>
            <w:shd w:val="clear" w:color="auto" w:fill="E7E6E6" w:themeFill="background2"/>
          </w:tcPr>
          <w:p w14:paraId="00624234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0" w:type="dxa"/>
            <w:vAlign w:val="bottom"/>
          </w:tcPr>
          <w:p w14:paraId="54926436" w14:textId="624C95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96" w:type="dxa"/>
            <w:vAlign w:val="bottom"/>
          </w:tcPr>
          <w:p w14:paraId="0F1B429D" w14:textId="4E2C111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3D73E7A" w14:textId="6043819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291443" w:rsidRPr="009160A0" w14:paraId="07356B63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2E38230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69" w:type="dxa"/>
            <w:vAlign w:val="bottom"/>
          </w:tcPr>
          <w:p w14:paraId="4D064520" w14:textId="745D5E0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0496C6BA" w14:textId="79DF092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68" w:type="dxa"/>
            <w:vAlign w:val="bottom"/>
          </w:tcPr>
          <w:p w14:paraId="275288D7" w14:textId="37267BC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89" w:type="dxa"/>
            <w:shd w:val="clear" w:color="auto" w:fill="E7E6E6" w:themeFill="background2"/>
          </w:tcPr>
          <w:p w14:paraId="24586D9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0" w:type="dxa"/>
            <w:vAlign w:val="bottom"/>
          </w:tcPr>
          <w:p w14:paraId="6F70BFEC" w14:textId="6D31DF7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96" w:type="dxa"/>
            <w:vAlign w:val="bottom"/>
          </w:tcPr>
          <w:p w14:paraId="537FB5EC" w14:textId="62A0BEF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572FBDE" w14:textId="745280C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291443" w:rsidRPr="009160A0" w14:paraId="4473E8C5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2765727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69" w:type="dxa"/>
            <w:vAlign w:val="bottom"/>
          </w:tcPr>
          <w:p w14:paraId="79E5B764" w14:textId="46EF9DC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7CB967F1" w14:textId="65C199A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68" w:type="dxa"/>
            <w:vAlign w:val="bottom"/>
          </w:tcPr>
          <w:p w14:paraId="6FD5890D" w14:textId="37A2120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89" w:type="dxa"/>
            <w:shd w:val="clear" w:color="auto" w:fill="E7E6E6" w:themeFill="background2"/>
          </w:tcPr>
          <w:p w14:paraId="6DF7A55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0" w:type="dxa"/>
            <w:vAlign w:val="bottom"/>
          </w:tcPr>
          <w:p w14:paraId="508EF0EB" w14:textId="0190C29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96" w:type="dxa"/>
            <w:vAlign w:val="bottom"/>
          </w:tcPr>
          <w:p w14:paraId="16BD3A05" w14:textId="6D4BF50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46792B4" w14:textId="087C55C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291443" w:rsidRPr="009160A0" w14:paraId="24B799C6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2DB59E44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69" w:type="dxa"/>
            <w:vAlign w:val="bottom"/>
          </w:tcPr>
          <w:p w14:paraId="2B85623B" w14:textId="67264F0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37164EDF" w14:textId="3ED12D4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68" w:type="dxa"/>
            <w:vAlign w:val="bottom"/>
          </w:tcPr>
          <w:p w14:paraId="6DDC87E4" w14:textId="2A532F2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89" w:type="dxa"/>
            <w:shd w:val="clear" w:color="auto" w:fill="E7E6E6" w:themeFill="background2"/>
          </w:tcPr>
          <w:p w14:paraId="40562F96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0" w:type="dxa"/>
            <w:vAlign w:val="bottom"/>
          </w:tcPr>
          <w:p w14:paraId="456C6DC6" w14:textId="1BDF195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96" w:type="dxa"/>
            <w:vAlign w:val="bottom"/>
          </w:tcPr>
          <w:p w14:paraId="6BBC2E6D" w14:textId="67446D4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D4E0236" w14:textId="5FAF858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91443" w:rsidRPr="009160A0" w14:paraId="1DC1049C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29317B3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69" w:type="dxa"/>
            <w:vAlign w:val="bottom"/>
          </w:tcPr>
          <w:p w14:paraId="5000EE8A" w14:textId="795024C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4ECC0D08" w14:textId="7DA47E1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68" w:type="dxa"/>
            <w:vAlign w:val="bottom"/>
          </w:tcPr>
          <w:p w14:paraId="051CD123" w14:textId="658E657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89" w:type="dxa"/>
            <w:shd w:val="clear" w:color="auto" w:fill="E7E6E6" w:themeFill="background2"/>
          </w:tcPr>
          <w:p w14:paraId="3D8FEE6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0" w:type="dxa"/>
            <w:vAlign w:val="bottom"/>
          </w:tcPr>
          <w:p w14:paraId="55B9B238" w14:textId="3501F9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96" w:type="dxa"/>
            <w:vAlign w:val="bottom"/>
          </w:tcPr>
          <w:p w14:paraId="4FF6EF27" w14:textId="3720CE6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F4178B8" w14:textId="4C2458C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291443" w:rsidRPr="009160A0" w14:paraId="5A0EB9CC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0DA9F61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69" w:type="dxa"/>
            <w:vAlign w:val="bottom"/>
          </w:tcPr>
          <w:p w14:paraId="2E210363" w14:textId="27A4E98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438BBAD1" w14:textId="76BEB47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8" w:type="dxa"/>
            <w:vAlign w:val="bottom"/>
          </w:tcPr>
          <w:p w14:paraId="628AB333" w14:textId="3B4E9C7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89" w:type="dxa"/>
            <w:shd w:val="clear" w:color="auto" w:fill="E7E6E6" w:themeFill="background2"/>
          </w:tcPr>
          <w:p w14:paraId="7E098C1B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0" w:type="dxa"/>
            <w:vAlign w:val="bottom"/>
          </w:tcPr>
          <w:p w14:paraId="4F50ED2E" w14:textId="71FA985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96" w:type="dxa"/>
            <w:vAlign w:val="bottom"/>
          </w:tcPr>
          <w:p w14:paraId="6EA7E3D6" w14:textId="2256185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9DC78B0" w14:textId="4D2E684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291443" w:rsidRPr="009160A0" w14:paraId="500F75DD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1FABA5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69" w:type="dxa"/>
            <w:vAlign w:val="bottom"/>
          </w:tcPr>
          <w:p w14:paraId="0ACBD01C" w14:textId="2D42B65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47FB8B9B" w14:textId="3858E0D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68" w:type="dxa"/>
            <w:vAlign w:val="bottom"/>
          </w:tcPr>
          <w:p w14:paraId="18278415" w14:textId="22DFC96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689" w:type="dxa"/>
            <w:shd w:val="clear" w:color="auto" w:fill="E7E6E6" w:themeFill="background2"/>
          </w:tcPr>
          <w:p w14:paraId="3F02C876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0" w:type="dxa"/>
            <w:vAlign w:val="bottom"/>
          </w:tcPr>
          <w:p w14:paraId="68D11E7F" w14:textId="437B79B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96" w:type="dxa"/>
            <w:vAlign w:val="bottom"/>
          </w:tcPr>
          <w:p w14:paraId="398BE0DA" w14:textId="5D5A367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63DE88E" w14:textId="5543313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291443" w:rsidRPr="009160A0" w14:paraId="09BA5646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C2976C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69" w:type="dxa"/>
            <w:vAlign w:val="bottom"/>
          </w:tcPr>
          <w:p w14:paraId="5DBF764E" w14:textId="1BCA888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152A7477" w14:textId="0296C21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68" w:type="dxa"/>
            <w:vAlign w:val="bottom"/>
          </w:tcPr>
          <w:p w14:paraId="18C2C2D0" w14:textId="0EB28F5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89" w:type="dxa"/>
            <w:shd w:val="clear" w:color="auto" w:fill="E7E6E6" w:themeFill="background2"/>
          </w:tcPr>
          <w:p w14:paraId="02B8674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0" w:type="dxa"/>
            <w:vAlign w:val="bottom"/>
          </w:tcPr>
          <w:p w14:paraId="775ECDBB" w14:textId="2F8A19D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96" w:type="dxa"/>
            <w:vAlign w:val="bottom"/>
          </w:tcPr>
          <w:p w14:paraId="0B076EF5" w14:textId="0064CA3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7386653" w14:textId="5D45606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291443" w:rsidRPr="009160A0" w14:paraId="31773510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C8C5FEB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69" w:type="dxa"/>
            <w:vAlign w:val="bottom"/>
          </w:tcPr>
          <w:p w14:paraId="4048A5D2" w14:textId="49A3616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3E0E2EE6" w14:textId="5BA3145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68" w:type="dxa"/>
            <w:vAlign w:val="bottom"/>
          </w:tcPr>
          <w:p w14:paraId="4129FD94" w14:textId="10734D2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89" w:type="dxa"/>
            <w:shd w:val="clear" w:color="auto" w:fill="E7E6E6" w:themeFill="background2"/>
          </w:tcPr>
          <w:p w14:paraId="02F1F04F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0" w:type="dxa"/>
            <w:vAlign w:val="bottom"/>
          </w:tcPr>
          <w:p w14:paraId="169CBC80" w14:textId="5DBC455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96" w:type="dxa"/>
            <w:vAlign w:val="bottom"/>
          </w:tcPr>
          <w:p w14:paraId="15F83E04" w14:textId="5FDD755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F6FDCD1" w14:textId="76E1B3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291443" w:rsidRPr="009160A0" w14:paraId="7D3C68DB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53B797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69" w:type="dxa"/>
            <w:vAlign w:val="bottom"/>
          </w:tcPr>
          <w:p w14:paraId="15AF64C2" w14:textId="50D8F88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04B9257F" w14:textId="17321FF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68" w:type="dxa"/>
            <w:vAlign w:val="bottom"/>
          </w:tcPr>
          <w:p w14:paraId="4DE02365" w14:textId="5E0342D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89" w:type="dxa"/>
            <w:shd w:val="clear" w:color="auto" w:fill="E7E6E6" w:themeFill="background2"/>
          </w:tcPr>
          <w:p w14:paraId="2ABAC49E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0" w:type="dxa"/>
            <w:vAlign w:val="bottom"/>
          </w:tcPr>
          <w:p w14:paraId="5A159C97" w14:textId="7C65E2E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96" w:type="dxa"/>
            <w:vAlign w:val="bottom"/>
          </w:tcPr>
          <w:p w14:paraId="0A2539BB" w14:textId="066F4DE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1246B7D" w14:textId="115A1B3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291443" w:rsidRPr="009160A0" w14:paraId="75BED5B8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18FA09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69" w:type="dxa"/>
            <w:vAlign w:val="bottom"/>
          </w:tcPr>
          <w:p w14:paraId="4E1033E4" w14:textId="1AB9612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5EA3A1C5" w14:textId="66470F4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8" w:type="dxa"/>
            <w:vAlign w:val="bottom"/>
          </w:tcPr>
          <w:p w14:paraId="4681EAA4" w14:textId="7536036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9" w:type="dxa"/>
            <w:shd w:val="clear" w:color="auto" w:fill="E7E6E6" w:themeFill="background2"/>
          </w:tcPr>
          <w:p w14:paraId="01137AE3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0" w:type="dxa"/>
            <w:vAlign w:val="bottom"/>
          </w:tcPr>
          <w:p w14:paraId="635DF9C1" w14:textId="73FB59F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96" w:type="dxa"/>
            <w:vAlign w:val="bottom"/>
          </w:tcPr>
          <w:p w14:paraId="27435029" w14:textId="6B2D1C0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C66FB2D" w14:textId="3DA9938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291443" w:rsidRPr="009160A0" w14:paraId="422B0B58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519F50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69" w:type="dxa"/>
            <w:vAlign w:val="bottom"/>
          </w:tcPr>
          <w:p w14:paraId="3FD9A05A" w14:textId="75A8F3D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1AE966E0" w14:textId="2BA76A4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68" w:type="dxa"/>
            <w:vAlign w:val="bottom"/>
          </w:tcPr>
          <w:p w14:paraId="071C7279" w14:textId="73F00EB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89" w:type="dxa"/>
            <w:shd w:val="clear" w:color="auto" w:fill="E7E6E6" w:themeFill="background2"/>
          </w:tcPr>
          <w:p w14:paraId="6960504A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0" w:type="dxa"/>
            <w:vAlign w:val="bottom"/>
          </w:tcPr>
          <w:p w14:paraId="2EF519E6" w14:textId="565B66F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96" w:type="dxa"/>
            <w:vAlign w:val="bottom"/>
          </w:tcPr>
          <w:p w14:paraId="0BEF5F6E" w14:textId="56052F1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92CAE63" w14:textId="34E2669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291443" w:rsidRPr="009160A0" w14:paraId="3B040471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85F00B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69" w:type="dxa"/>
            <w:vAlign w:val="bottom"/>
          </w:tcPr>
          <w:p w14:paraId="3FAB4CD7" w14:textId="51E558B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29AF9E36" w14:textId="57E72AE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8" w:type="dxa"/>
            <w:vAlign w:val="bottom"/>
          </w:tcPr>
          <w:p w14:paraId="515549BE" w14:textId="65CB6C5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89" w:type="dxa"/>
            <w:shd w:val="clear" w:color="auto" w:fill="E7E6E6" w:themeFill="background2"/>
          </w:tcPr>
          <w:p w14:paraId="4FFAECD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0" w:type="dxa"/>
            <w:vAlign w:val="bottom"/>
          </w:tcPr>
          <w:p w14:paraId="685CE6BE" w14:textId="2575995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96" w:type="dxa"/>
            <w:vAlign w:val="bottom"/>
          </w:tcPr>
          <w:p w14:paraId="4F0D03C7" w14:textId="4E1D078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156D3B1" w14:textId="559472A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291443" w:rsidRPr="009160A0" w14:paraId="05F67025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242B4668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69" w:type="dxa"/>
            <w:vAlign w:val="bottom"/>
          </w:tcPr>
          <w:p w14:paraId="2B38D814" w14:textId="6C15321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3EC63801" w14:textId="1DA1F19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8" w:type="dxa"/>
            <w:vAlign w:val="bottom"/>
          </w:tcPr>
          <w:p w14:paraId="555F55CE" w14:textId="531C1DD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89" w:type="dxa"/>
            <w:shd w:val="clear" w:color="auto" w:fill="E7E6E6" w:themeFill="background2"/>
          </w:tcPr>
          <w:p w14:paraId="456B98B3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0" w:type="dxa"/>
            <w:vAlign w:val="bottom"/>
          </w:tcPr>
          <w:p w14:paraId="4BCDF533" w14:textId="7AAA26D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96" w:type="dxa"/>
            <w:vAlign w:val="bottom"/>
          </w:tcPr>
          <w:p w14:paraId="37448E21" w14:textId="7E1ED58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C0D5157" w14:textId="0F4BA2C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291443" w:rsidRPr="009160A0" w14:paraId="50FDD82D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A38E061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69" w:type="dxa"/>
            <w:vAlign w:val="bottom"/>
          </w:tcPr>
          <w:p w14:paraId="5304D822" w14:textId="6C062B6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7BE46398" w14:textId="0005320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8" w:type="dxa"/>
            <w:vAlign w:val="bottom"/>
          </w:tcPr>
          <w:p w14:paraId="03CDB6DB" w14:textId="344DDB6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89" w:type="dxa"/>
            <w:shd w:val="clear" w:color="auto" w:fill="E7E6E6" w:themeFill="background2"/>
          </w:tcPr>
          <w:p w14:paraId="05ECB41F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0" w:type="dxa"/>
            <w:vAlign w:val="bottom"/>
          </w:tcPr>
          <w:p w14:paraId="64C6C474" w14:textId="7880748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96" w:type="dxa"/>
            <w:vAlign w:val="bottom"/>
          </w:tcPr>
          <w:p w14:paraId="386B8303" w14:textId="40BD54F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F8DE103" w14:textId="5256277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291443" w:rsidRPr="009160A0" w14:paraId="5E90687F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55B1702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69" w:type="dxa"/>
            <w:vAlign w:val="bottom"/>
          </w:tcPr>
          <w:p w14:paraId="028E6758" w14:textId="0024009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2C1F569D" w14:textId="7346F5C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8" w:type="dxa"/>
            <w:vAlign w:val="bottom"/>
          </w:tcPr>
          <w:p w14:paraId="494A8EFE" w14:textId="2EA66D7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689" w:type="dxa"/>
            <w:shd w:val="clear" w:color="auto" w:fill="E7E6E6" w:themeFill="background2"/>
          </w:tcPr>
          <w:p w14:paraId="4C5C7B7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0" w:type="dxa"/>
            <w:vAlign w:val="bottom"/>
          </w:tcPr>
          <w:p w14:paraId="12F9723A" w14:textId="45A57ED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96" w:type="dxa"/>
            <w:vAlign w:val="bottom"/>
          </w:tcPr>
          <w:p w14:paraId="069FE76D" w14:textId="60808F1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F7DF798" w14:textId="3D6614D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291443" w:rsidRPr="009160A0" w14:paraId="28AFC6EB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505A7A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69" w:type="dxa"/>
            <w:vAlign w:val="bottom"/>
          </w:tcPr>
          <w:p w14:paraId="24FD9181" w14:textId="618DFF6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2EC3C18E" w14:textId="2DBDE0C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8" w:type="dxa"/>
            <w:vAlign w:val="bottom"/>
          </w:tcPr>
          <w:p w14:paraId="26E52733" w14:textId="746482C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89" w:type="dxa"/>
            <w:shd w:val="clear" w:color="auto" w:fill="E7E6E6" w:themeFill="background2"/>
          </w:tcPr>
          <w:p w14:paraId="401D955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0" w:type="dxa"/>
            <w:vAlign w:val="bottom"/>
          </w:tcPr>
          <w:p w14:paraId="49F7CF5A" w14:textId="1DE2369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96" w:type="dxa"/>
            <w:vAlign w:val="bottom"/>
          </w:tcPr>
          <w:p w14:paraId="42DA7CDF" w14:textId="27CDD09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2F5544C" w14:textId="1B8080A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291443" w:rsidRPr="009160A0" w14:paraId="17D3E0D8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A6F0101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69" w:type="dxa"/>
            <w:vAlign w:val="bottom"/>
          </w:tcPr>
          <w:p w14:paraId="0F868930" w14:textId="6BCC3E4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3749B9CD" w14:textId="3399DB1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8" w:type="dxa"/>
            <w:vAlign w:val="bottom"/>
          </w:tcPr>
          <w:p w14:paraId="2269AC44" w14:textId="044120F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89" w:type="dxa"/>
            <w:shd w:val="clear" w:color="auto" w:fill="E7E6E6" w:themeFill="background2"/>
          </w:tcPr>
          <w:p w14:paraId="4B02686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0" w:type="dxa"/>
            <w:vAlign w:val="bottom"/>
          </w:tcPr>
          <w:p w14:paraId="366CC828" w14:textId="23A02E6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bottom"/>
          </w:tcPr>
          <w:p w14:paraId="064786F8" w14:textId="1A873D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11182CF" w14:textId="14571D3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291443" w:rsidRPr="009160A0" w14:paraId="5D675EF4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665874D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9" w:type="dxa"/>
            <w:vAlign w:val="bottom"/>
          </w:tcPr>
          <w:p w14:paraId="7004693A" w14:textId="406E30C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7445CCE7" w14:textId="2E594D9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8" w:type="dxa"/>
            <w:vAlign w:val="bottom"/>
          </w:tcPr>
          <w:p w14:paraId="34D2BD6B" w14:textId="03957D6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89" w:type="dxa"/>
            <w:shd w:val="clear" w:color="auto" w:fill="E7E6E6" w:themeFill="background2"/>
          </w:tcPr>
          <w:p w14:paraId="13B98352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0" w:type="dxa"/>
            <w:vAlign w:val="bottom"/>
          </w:tcPr>
          <w:p w14:paraId="4EEFA546" w14:textId="17A58EB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96" w:type="dxa"/>
            <w:vAlign w:val="bottom"/>
          </w:tcPr>
          <w:p w14:paraId="5AA44904" w14:textId="50E88BC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B920F71" w14:textId="1FFF6C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291443" w:rsidRPr="009160A0" w14:paraId="7D10A74A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1B2AF0C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vAlign w:val="bottom"/>
          </w:tcPr>
          <w:p w14:paraId="1EF25B98" w14:textId="6E6F5CB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52B08FD6" w14:textId="1C028A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8" w:type="dxa"/>
            <w:vAlign w:val="bottom"/>
          </w:tcPr>
          <w:p w14:paraId="5A8AF8BB" w14:textId="3FC3523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89" w:type="dxa"/>
            <w:shd w:val="clear" w:color="auto" w:fill="E7E6E6" w:themeFill="background2"/>
          </w:tcPr>
          <w:p w14:paraId="2074FEAB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0" w:type="dxa"/>
            <w:vAlign w:val="bottom"/>
          </w:tcPr>
          <w:p w14:paraId="435AACB4" w14:textId="205F7A3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96" w:type="dxa"/>
            <w:vAlign w:val="bottom"/>
          </w:tcPr>
          <w:p w14:paraId="08A05348" w14:textId="15A6C45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9A79520" w14:textId="4911AC8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91443" w:rsidRPr="009160A0" w14:paraId="14A508EB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2EECAB5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9" w:type="dxa"/>
            <w:vAlign w:val="bottom"/>
          </w:tcPr>
          <w:p w14:paraId="1DE328F2" w14:textId="3376517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2EA67F52" w14:textId="5B65091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8" w:type="dxa"/>
            <w:vAlign w:val="bottom"/>
          </w:tcPr>
          <w:p w14:paraId="446F2822" w14:textId="0E94517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89" w:type="dxa"/>
            <w:shd w:val="clear" w:color="auto" w:fill="E7E6E6" w:themeFill="background2"/>
          </w:tcPr>
          <w:p w14:paraId="776374CB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0" w:type="dxa"/>
            <w:vAlign w:val="bottom"/>
          </w:tcPr>
          <w:p w14:paraId="3D8484C9" w14:textId="132E3CB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96" w:type="dxa"/>
            <w:vAlign w:val="bottom"/>
          </w:tcPr>
          <w:p w14:paraId="1FE6E25F" w14:textId="5613FC2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78717B2" w14:textId="028D565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291443" w:rsidRPr="009160A0" w14:paraId="7C1760BA" w14:textId="77777777" w:rsidTr="00F632C8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A53DF96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9" w:type="dxa"/>
            <w:vAlign w:val="bottom"/>
          </w:tcPr>
          <w:p w14:paraId="1EB54A85" w14:textId="04A0DD7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2BF89FAB" w14:textId="1DB8ED2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8" w:type="dxa"/>
            <w:vAlign w:val="bottom"/>
          </w:tcPr>
          <w:p w14:paraId="7C12244E" w14:textId="6968C6A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89" w:type="dxa"/>
            <w:shd w:val="clear" w:color="auto" w:fill="E7E6E6" w:themeFill="background2"/>
          </w:tcPr>
          <w:p w14:paraId="5F07C596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0" w:type="dxa"/>
            <w:vAlign w:val="bottom"/>
          </w:tcPr>
          <w:p w14:paraId="4833F212" w14:textId="5EC7EAA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96" w:type="dxa"/>
            <w:vAlign w:val="bottom"/>
          </w:tcPr>
          <w:p w14:paraId="0BDA6992" w14:textId="163E7F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510AF06" w14:textId="48F9A0C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291443" w:rsidRPr="009160A0" w14:paraId="772ED50B" w14:textId="77777777" w:rsidTr="00F632C8">
        <w:tc>
          <w:tcPr>
            <w:tcW w:w="699" w:type="dxa"/>
            <w:tcBorders>
              <w:left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14:paraId="27E6C0D3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9" w:type="dxa"/>
            <w:tcBorders>
              <w:bottom w:val="single" w:sz="8" w:space="0" w:color="auto"/>
            </w:tcBorders>
            <w:vAlign w:val="bottom"/>
          </w:tcPr>
          <w:p w14:paraId="5A801EDD" w14:textId="580DE65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002CF7AE" w14:textId="36AD5D6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8" w:type="dxa"/>
            <w:tcBorders>
              <w:bottom w:val="single" w:sz="8" w:space="0" w:color="auto"/>
            </w:tcBorders>
            <w:vAlign w:val="bottom"/>
          </w:tcPr>
          <w:p w14:paraId="58267732" w14:textId="6373550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89" w:type="dxa"/>
            <w:tcBorders>
              <w:bottom w:val="single" w:sz="8" w:space="0" w:color="auto"/>
            </w:tcBorders>
            <w:shd w:val="clear" w:color="auto" w:fill="E7E6E6" w:themeFill="background2"/>
          </w:tcPr>
          <w:p w14:paraId="56B7A0B7" w14:textId="77777777" w:rsidR="00F632C8" w:rsidRPr="009160A0" w:rsidRDefault="00F632C8" w:rsidP="00F632C8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0" w:type="dxa"/>
            <w:tcBorders>
              <w:bottom w:val="single" w:sz="8" w:space="0" w:color="auto"/>
            </w:tcBorders>
            <w:vAlign w:val="bottom"/>
          </w:tcPr>
          <w:p w14:paraId="5D9D75C1" w14:textId="2F624D1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7CBB4ED1" w14:textId="7B598BD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CBA2BC" w14:textId="514350D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</w:tbl>
    <w:p w14:paraId="5AB00387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2D8427B0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9"/>
        <w:gridCol w:w="1081"/>
        <w:gridCol w:w="1542"/>
        <w:gridCol w:w="1369"/>
        <w:gridCol w:w="539"/>
        <w:gridCol w:w="1081"/>
        <w:gridCol w:w="1542"/>
        <w:gridCol w:w="1369"/>
      </w:tblGrid>
      <w:tr w:rsidR="00F632C8" w14:paraId="2F37B171" w14:textId="77777777" w:rsidTr="00F632C8">
        <w:tc>
          <w:tcPr>
            <w:tcW w:w="9062" w:type="dxa"/>
            <w:gridSpan w:val="8"/>
          </w:tcPr>
          <w:p w14:paraId="41F35604" w14:textId="77777777" w:rsid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HRC2</w:t>
            </w:r>
          </w:p>
        </w:tc>
      </w:tr>
      <w:tr w:rsidR="00F632C8" w14:paraId="16E4B154" w14:textId="77777777" w:rsidTr="00F632C8">
        <w:tc>
          <w:tcPr>
            <w:tcW w:w="700" w:type="dxa"/>
            <w:vMerge w:val="restart"/>
            <w:vAlign w:val="center"/>
          </w:tcPr>
          <w:p w14:paraId="069F1BAA" w14:textId="14D1C188" w:rsidR="00F632C8" w:rsidRDefault="0095623E" w:rsidP="0095623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</w:p>
        </w:tc>
        <w:tc>
          <w:tcPr>
            <w:tcW w:w="3837" w:type="dxa"/>
            <w:gridSpan w:val="3"/>
          </w:tcPr>
          <w:p w14:paraId="20F4F38B" w14:textId="07F34D68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Célzóna</w:t>
            </w:r>
            <w:proofErr w:type="spellEnd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értékei</w:t>
            </w:r>
            <w:proofErr w:type="spellEnd"/>
          </w:p>
        </w:tc>
        <w:tc>
          <w:tcPr>
            <w:tcW w:w="690" w:type="dxa"/>
            <w:vMerge w:val="restart"/>
            <w:vAlign w:val="center"/>
          </w:tcPr>
          <w:p w14:paraId="702FEA78" w14:textId="3D88C781" w:rsidR="00F632C8" w:rsidRDefault="0095623E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</w:p>
        </w:tc>
        <w:tc>
          <w:tcPr>
            <w:tcW w:w="3835" w:type="dxa"/>
            <w:gridSpan w:val="3"/>
          </w:tcPr>
          <w:p w14:paraId="7942E8AA" w14:textId="4240768E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Célzóna</w:t>
            </w:r>
            <w:proofErr w:type="spellEnd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értékei</w:t>
            </w:r>
            <w:proofErr w:type="spellEnd"/>
          </w:p>
        </w:tc>
      </w:tr>
      <w:tr w:rsidR="00F632C8" w14:paraId="50105CC9" w14:textId="77777777" w:rsidTr="00F632C8">
        <w:tc>
          <w:tcPr>
            <w:tcW w:w="700" w:type="dxa"/>
            <w:vMerge/>
          </w:tcPr>
          <w:p w14:paraId="5E73A8D3" w14:textId="77777777" w:rsidR="00F632C8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14:paraId="1620812B" w14:textId="7050A2F5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</w:tcPr>
          <w:p w14:paraId="78081247" w14:textId="0DDF86DA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</w:p>
        </w:tc>
        <w:tc>
          <w:tcPr>
            <w:tcW w:w="1270" w:type="dxa"/>
          </w:tcPr>
          <w:p w14:paraId="68B22ED1" w14:textId="74B22EBE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  <w:tc>
          <w:tcPr>
            <w:tcW w:w="690" w:type="dxa"/>
            <w:vMerge/>
          </w:tcPr>
          <w:p w14:paraId="16BB000A" w14:textId="77777777" w:rsidR="00F632C8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14:paraId="1EFD39A1" w14:textId="3644D748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</w:tcPr>
          <w:p w14:paraId="73989F97" w14:textId="331C5924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</w:p>
        </w:tc>
        <w:tc>
          <w:tcPr>
            <w:tcW w:w="1267" w:type="dxa"/>
          </w:tcPr>
          <w:p w14:paraId="412F5659" w14:textId="6B8BD8BD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</w:tr>
      <w:tr w:rsidR="0095623E" w14:paraId="1F875BC2" w14:textId="77777777" w:rsidTr="00F632C8">
        <w:tc>
          <w:tcPr>
            <w:tcW w:w="700" w:type="dxa"/>
            <w:shd w:val="clear" w:color="auto" w:fill="E7E6E6" w:themeFill="background2"/>
          </w:tcPr>
          <w:p w14:paraId="1EC47DA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71" w:type="dxa"/>
            <w:vAlign w:val="bottom"/>
          </w:tcPr>
          <w:p w14:paraId="731592C9" w14:textId="19C90B7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1DAD136C" w14:textId="3E0BB12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13CEC704" w14:textId="113261C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7EB5A17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2" w:type="dxa"/>
            <w:vAlign w:val="bottom"/>
          </w:tcPr>
          <w:p w14:paraId="18FF66B6" w14:textId="6B616EE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191414EF" w14:textId="3748880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7" w:type="dxa"/>
            <w:vAlign w:val="bottom"/>
          </w:tcPr>
          <w:p w14:paraId="3273CCDF" w14:textId="17BEFB6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95623E" w14:paraId="337C28AF" w14:textId="77777777" w:rsidTr="00F632C8">
        <w:tc>
          <w:tcPr>
            <w:tcW w:w="700" w:type="dxa"/>
            <w:shd w:val="clear" w:color="auto" w:fill="E7E6E6" w:themeFill="background2"/>
          </w:tcPr>
          <w:p w14:paraId="26D7E5A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71" w:type="dxa"/>
            <w:vAlign w:val="bottom"/>
          </w:tcPr>
          <w:p w14:paraId="43926979" w14:textId="4A604B3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96" w:type="dxa"/>
            <w:vAlign w:val="bottom"/>
          </w:tcPr>
          <w:p w14:paraId="62E52211" w14:textId="7C606DD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0" w:type="dxa"/>
            <w:vAlign w:val="bottom"/>
          </w:tcPr>
          <w:p w14:paraId="0B58E196" w14:textId="0231DDB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90" w:type="dxa"/>
            <w:shd w:val="clear" w:color="auto" w:fill="E7E6E6" w:themeFill="background2"/>
          </w:tcPr>
          <w:p w14:paraId="6BD2F12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2" w:type="dxa"/>
            <w:vAlign w:val="bottom"/>
          </w:tcPr>
          <w:p w14:paraId="167B9309" w14:textId="1CC97FA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1DC47698" w14:textId="2F9423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7" w:type="dxa"/>
            <w:vAlign w:val="bottom"/>
          </w:tcPr>
          <w:p w14:paraId="15067326" w14:textId="346B791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95623E" w14:paraId="77EC5D16" w14:textId="77777777" w:rsidTr="00F632C8">
        <w:tc>
          <w:tcPr>
            <w:tcW w:w="700" w:type="dxa"/>
            <w:shd w:val="clear" w:color="auto" w:fill="E7E6E6" w:themeFill="background2"/>
          </w:tcPr>
          <w:p w14:paraId="3D319E0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71" w:type="dxa"/>
            <w:vAlign w:val="bottom"/>
          </w:tcPr>
          <w:p w14:paraId="33889EA8" w14:textId="018DA57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1B3B4F47" w14:textId="477BA8B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4D5D0BC4" w14:textId="2AA5870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0599482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2" w:type="dxa"/>
            <w:vAlign w:val="bottom"/>
          </w:tcPr>
          <w:p w14:paraId="6471D3DC" w14:textId="4E95B6C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7DD99B00" w14:textId="6AE0C4B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7" w:type="dxa"/>
            <w:vAlign w:val="bottom"/>
          </w:tcPr>
          <w:p w14:paraId="201C4769" w14:textId="0BE49B2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95623E" w14:paraId="6E0DF837" w14:textId="77777777" w:rsidTr="00F632C8">
        <w:tc>
          <w:tcPr>
            <w:tcW w:w="700" w:type="dxa"/>
            <w:shd w:val="clear" w:color="auto" w:fill="E7E6E6" w:themeFill="background2"/>
          </w:tcPr>
          <w:p w14:paraId="41BBFBF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71" w:type="dxa"/>
            <w:vAlign w:val="bottom"/>
          </w:tcPr>
          <w:p w14:paraId="63BD3C91" w14:textId="68E28EC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6" w:type="dxa"/>
            <w:vAlign w:val="bottom"/>
          </w:tcPr>
          <w:p w14:paraId="6DC975B8" w14:textId="717841B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0" w:type="dxa"/>
            <w:vAlign w:val="bottom"/>
          </w:tcPr>
          <w:p w14:paraId="64B5F506" w14:textId="4047592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0" w:type="dxa"/>
            <w:shd w:val="clear" w:color="auto" w:fill="E7E6E6" w:themeFill="background2"/>
          </w:tcPr>
          <w:p w14:paraId="3385D7A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2" w:type="dxa"/>
            <w:vAlign w:val="bottom"/>
          </w:tcPr>
          <w:p w14:paraId="30AEC76F" w14:textId="157395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3C25B5C8" w14:textId="45925F0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7" w:type="dxa"/>
            <w:vAlign w:val="bottom"/>
          </w:tcPr>
          <w:p w14:paraId="0DBB85F0" w14:textId="6B732F5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95623E" w14:paraId="30AE68D1" w14:textId="77777777" w:rsidTr="00F632C8">
        <w:tc>
          <w:tcPr>
            <w:tcW w:w="700" w:type="dxa"/>
            <w:shd w:val="clear" w:color="auto" w:fill="E7E6E6" w:themeFill="background2"/>
          </w:tcPr>
          <w:p w14:paraId="28F8406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71" w:type="dxa"/>
            <w:vAlign w:val="bottom"/>
          </w:tcPr>
          <w:p w14:paraId="56CAA061" w14:textId="6C35EEA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36778C98" w14:textId="62A306F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23597784" w14:textId="5674374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3A4AC3B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2" w:type="dxa"/>
            <w:vAlign w:val="bottom"/>
          </w:tcPr>
          <w:p w14:paraId="614234BE" w14:textId="6C14102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43EE35E3" w14:textId="6E093F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7" w:type="dxa"/>
            <w:vAlign w:val="bottom"/>
          </w:tcPr>
          <w:p w14:paraId="24962FA4" w14:textId="2AEB44E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95623E" w14:paraId="7483CAF2" w14:textId="77777777" w:rsidTr="00F632C8">
        <w:tc>
          <w:tcPr>
            <w:tcW w:w="700" w:type="dxa"/>
            <w:shd w:val="clear" w:color="auto" w:fill="E7E6E6" w:themeFill="background2"/>
          </w:tcPr>
          <w:p w14:paraId="2DF7E34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71" w:type="dxa"/>
            <w:vAlign w:val="bottom"/>
          </w:tcPr>
          <w:p w14:paraId="19D71454" w14:textId="1C735F7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6B33A5D1" w14:textId="058C58C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376D31D2" w14:textId="02C75D4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731D188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2" w:type="dxa"/>
            <w:vAlign w:val="bottom"/>
          </w:tcPr>
          <w:p w14:paraId="3E43120B" w14:textId="7C6A6D8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2E17F48F" w14:textId="189AA59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7" w:type="dxa"/>
            <w:vAlign w:val="bottom"/>
          </w:tcPr>
          <w:p w14:paraId="680DCD24" w14:textId="3BDD4C4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95623E" w14:paraId="01254B56" w14:textId="77777777" w:rsidTr="00F632C8">
        <w:tc>
          <w:tcPr>
            <w:tcW w:w="700" w:type="dxa"/>
            <w:shd w:val="clear" w:color="auto" w:fill="E7E6E6" w:themeFill="background2"/>
          </w:tcPr>
          <w:p w14:paraId="7F0DA33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71" w:type="dxa"/>
            <w:vAlign w:val="bottom"/>
          </w:tcPr>
          <w:p w14:paraId="493A839D" w14:textId="0F9780A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96" w:type="dxa"/>
            <w:vAlign w:val="bottom"/>
          </w:tcPr>
          <w:p w14:paraId="64D7FEC4" w14:textId="4F4B942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0" w:type="dxa"/>
            <w:vAlign w:val="bottom"/>
          </w:tcPr>
          <w:p w14:paraId="4D559226" w14:textId="4F024CC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90" w:type="dxa"/>
            <w:shd w:val="clear" w:color="auto" w:fill="E7E6E6" w:themeFill="background2"/>
          </w:tcPr>
          <w:p w14:paraId="66D499B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2" w:type="dxa"/>
            <w:vAlign w:val="bottom"/>
          </w:tcPr>
          <w:p w14:paraId="0518E5A2" w14:textId="7F91ED2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272E3286" w14:textId="6EE4281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7" w:type="dxa"/>
            <w:vAlign w:val="bottom"/>
          </w:tcPr>
          <w:p w14:paraId="3254FAC6" w14:textId="24947BE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95623E" w14:paraId="760A0BB5" w14:textId="77777777" w:rsidTr="00F632C8">
        <w:tc>
          <w:tcPr>
            <w:tcW w:w="700" w:type="dxa"/>
            <w:shd w:val="clear" w:color="auto" w:fill="E7E6E6" w:themeFill="background2"/>
          </w:tcPr>
          <w:p w14:paraId="0EC7C7B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71" w:type="dxa"/>
            <w:vAlign w:val="bottom"/>
          </w:tcPr>
          <w:p w14:paraId="21453DB4" w14:textId="5C1317D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785CE449" w14:textId="16F9E31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1EAECE6D" w14:textId="21B5590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3331FE3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2" w:type="dxa"/>
            <w:vAlign w:val="bottom"/>
          </w:tcPr>
          <w:p w14:paraId="1FF377C7" w14:textId="246FC6E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5A46CC4E" w14:textId="5A37AEE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7" w:type="dxa"/>
            <w:vAlign w:val="bottom"/>
          </w:tcPr>
          <w:p w14:paraId="6918C352" w14:textId="47995BA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95623E" w14:paraId="21212EDB" w14:textId="77777777" w:rsidTr="00F632C8">
        <w:tc>
          <w:tcPr>
            <w:tcW w:w="700" w:type="dxa"/>
            <w:shd w:val="clear" w:color="auto" w:fill="E7E6E6" w:themeFill="background2"/>
          </w:tcPr>
          <w:p w14:paraId="7A7026A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71" w:type="dxa"/>
            <w:vAlign w:val="bottom"/>
          </w:tcPr>
          <w:p w14:paraId="3B888181" w14:textId="3A0BD95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6" w:type="dxa"/>
            <w:vAlign w:val="bottom"/>
          </w:tcPr>
          <w:p w14:paraId="7EDD16CA" w14:textId="08A4F1F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0" w:type="dxa"/>
            <w:vAlign w:val="bottom"/>
          </w:tcPr>
          <w:p w14:paraId="02C036ED" w14:textId="2D5D1C7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90" w:type="dxa"/>
            <w:shd w:val="clear" w:color="auto" w:fill="E7E6E6" w:themeFill="background2"/>
          </w:tcPr>
          <w:p w14:paraId="2307D92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2" w:type="dxa"/>
            <w:vAlign w:val="bottom"/>
          </w:tcPr>
          <w:p w14:paraId="7F2333DE" w14:textId="04AD408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0489B60D" w14:textId="40A69BB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7" w:type="dxa"/>
            <w:vAlign w:val="bottom"/>
          </w:tcPr>
          <w:p w14:paraId="3219C181" w14:textId="312AE27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95623E" w14:paraId="4E80A888" w14:textId="77777777" w:rsidTr="00F632C8">
        <w:tc>
          <w:tcPr>
            <w:tcW w:w="700" w:type="dxa"/>
            <w:shd w:val="clear" w:color="auto" w:fill="E7E6E6" w:themeFill="background2"/>
          </w:tcPr>
          <w:p w14:paraId="110F5BD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71" w:type="dxa"/>
            <w:vAlign w:val="bottom"/>
          </w:tcPr>
          <w:p w14:paraId="1543A14D" w14:textId="4004F51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96" w:type="dxa"/>
            <w:vAlign w:val="bottom"/>
          </w:tcPr>
          <w:p w14:paraId="5E8FB80D" w14:textId="19907DD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70" w:type="dxa"/>
            <w:vAlign w:val="bottom"/>
          </w:tcPr>
          <w:p w14:paraId="4A94A396" w14:textId="19C0832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90" w:type="dxa"/>
            <w:shd w:val="clear" w:color="auto" w:fill="E7E6E6" w:themeFill="background2"/>
          </w:tcPr>
          <w:p w14:paraId="43549BA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2" w:type="dxa"/>
            <w:vAlign w:val="bottom"/>
          </w:tcPr>
          <w:p w14:paraId="1FE4B15C" w14:textId="689CDC3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vAlign w:val="bottom"/>
          </w:tcPr>
          <w:p w14:paraId="2374DFC7" w14:textId="1B103F8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7" w:type="dxa"/>
            <w:vAlign w:val="bottom"/>
          </w:tcPr>
          <w:p w14:paraId="55B9A876" w14:textId="0B64461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95623E" w14:paraId="705F743C" w14:textId="77777777" w:rsidTr="00F632C8">
        <w:tc>
          <w:tcPr>
            <w:tcW w:w="700" w:type="dxa"/>
            <w:shd w:val="clear" w:color="auto" w:fill="E7E6E6" w:themeFill="background2"/>
          </w:tcPr>
          <w:p w14:paraId="38CE584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71" w:type="dxa"/>
            <w:vAlign w:val="bottom"/>
          </w:tcPr>
          <w:p w14:paraId="5F1E5537" w14:textId="779EBA0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29B8179E" w14:textId="6323B7F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0" w:type="dxa"/>
            <w:vAlign w:val="bottom"/>
          </w:tcPr>
          <w:p w14:paraId="166ECCD0" w14:textId="3AD063B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0" w:type="dxa"/>
            <w:shd w:val="clear" w:color="auto" w:fill="E7E6E6" w:themeFill="background2"/>
          </w:tcPr>
          <w:p w14:paraId="33B3F4D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2" w:type="dxa"/>
            <w:vAlign w:val="bottom"/>
          </w:tcPr>
          <w:p w14:paraId="19C3EB0B" w14:textId="2C724B2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0C1CB4CE" w14:textId="473927E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7" w:type="dxa"/>
            <w:vAlign w:val="bottom"/>
          </w:tcPr>
          <w:p w14:paraId="4450F1F7" w14:textId="459EA35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95623E" w14:paraId="088DF52F" w14:textId="77777777" w:rsidTr="00F632C8">
        <w:tc>
          <w:tcPr>
            <w:tcW w:w="700" w:type="dxa"/>
            <w:shd w:val="clear" w:color="auto" w:fill="E7E6E6" w:themeFill="background2"/>
          </w:tcPr>
          <w:p w14:paraId="18FB040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71" w:type="dxa"/>
            <w:vAlign w:val="bottom"/>
          </w:tcPr>
          <w:p w14:paraId="70D65F79" w14:textId="5C5984D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6B19AA7A" w14:textId="351CA1F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0" w:type="dxa"/>
            <w:vAlign w:val="bottom"/>
          </w:tcPr>
          <w:p w14:paraId="52ADFE89" w14:textId="555787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90" w:type="dxa"/>
            <w:shd w:val="clear" w:color="auto" w:fill="E7E6E6" w:themeFill="background2"/>
          </w:tcPr>
          <w:p w14:paraId="780A9D1E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2" w:type="dxa"/>
            <w:vAlign w:val="bottom"/>
          </w:tcPr>
          <w:p w14:paraId="4A3A6F73" w14:textId="502DE7B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3ED269D1" w14:textId="3BD252A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7" w:type="dxa"/>
            <w:vAlign w:val="bottom"/>
          </w:tcPr>
          <w:p w14:paraId="29324501" w14:textId="1C3835B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5623E" w14:paraId="0AD8A102" w14:textId="77777777" w:rsidTr="00F632C8">
        <w:tc>
          <w:tcPr>
            <w:tcW w:w="700" w:type="dxa"/>
            <w:shd w:val="clear" w:color="auto" w:fill="E7E6E6" w:themeFill="background2"/>
          </w:tcPr>
          <w:p w14:paraId="4903B9EE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71" w:type="dxa"/>
            <w:vAlign w:val="bottom"/>
          </w:tcPr>
          <w:p w14:paraId="2F00BF98" w14:textId="4AA7D94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4AC305C8" w14:textId="7F6DEF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36C1A226" w14:textId="6A98EE5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3D76532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2" w:type="dxa"/>
            <w:vAlign w:val="bottom"/>
          </w:tcPr>
          <w:p w14:paraId="7F603C8E" w14:textId="503A38F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2A00016F" w14:textId="133E75F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7" w:type="dxa"/>
            <w:vAlign w:val="bottom"/>
          </w:tcPr>
          <w:p w14:paraId="5D43BDE3" w14:textId="5CE7C6E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95623E" w14:paraId="06EDEFBD" w14:textId="77777777" w:rsidTr="00F632C8">
        <w:tc>
          <w:tcPr>
            <w:tcW w:w="700" w:type="dxa"/>
            <w:shd w:val="clear" w:color="auto" w:fill="E7E6E6" w:themeFill="background2"/>
          </w:tcPr>
          <w:p w14:paraId="33A580A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71" w:type="dxa"/>
            <w:vAlign w:val="bottom"/>
          </w:tcPr>
          <w:p w14:paraId="6F453F9C" w14:textId="281A668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4EA645AC" w14:textId="0B8811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70" w:type="dxa"/>
            <w:vAlign w:val="bottom"/>
          </w:tcPr>
          <w:p w14:paraId="5BCBB704" w14:textId="0BFB616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90" w:type="dxa"/>
            <w:shd w:val="clear" w:color="auto" w:fill="E7E6E6" w:themeFill="background2"/>
          </w:tcPr>
          <w:p w14:paraId="313904F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2" w:type="dxa"/>
            <w:vAlign w:val="bottom"/>
          </w:tcPr>
          <w:p w14:paraId="73817DBB" w14:textId="47AC37B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49C159A2" w14:textId="494C0DE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7" w:type="dxa"/>
            <w:vAlign w:val="bottom"/>
          </w:tcPr>
          <w:p w14:paraId="19986882" w14:textId="4D3B7AE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95623E" w14:paraId="57B47CA1" w14:textId="77777777" w:rsidTr="00F632C8">
        <w:tc>
          <w:tcPr>
            <w:tcW w:w="700" w:type="dxa"/>
            <w:shd w:val="clear" w:color="auto" w:fill="E7E6E6" w:themeFill="background2"/>
          </w:tcPr>
          <w:p w14:paraId="7112D51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71" w:type="dxa"/>
            <w:vAlign w:val="bottom"/>
          </w:tcPr>
          <w:p w14:paraId="7A85AC5E" w14:textId="0F05725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75328A41" w14:textId="45BFDC8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70" w:type="dxa"/>
            <w:vAlign w:val="bottom"/>
          </w:tcPr>
          <w:p w14:paraId="2EEEE669" w14:textId="567DAA2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90" w:type="dxa"/>
            <w:shd w:val="clear" w:color="auto" w:fill="E7E6E6" w:themeFill="background2"/>
          </w:tcPr>
          <w:p w14:paraId="1E0A1B4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2" w:type="dxa"/>
            <w:vAlign w:val="bottom"/>
          </w:tcPr>
          <w:p w14:paraId="04C5DB39" w14:textId="13F4ACE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3577DE6B" w14:textId="3C0651E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7" w:type="dxa"/>
            <w:vAlign w:val="bottom"/>
          </w:tcPr>
          <w:p w14:paraId="529C7800" w14:textId="2152E30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95623E" w14:paraId="74F1971D" w14:textId="77777777" w:rsidTr="00F632C8">
        <w:tc>
          <w:tcPr>
            <w:tcW w:w="700" w:type="dxa"/>
            <w:shd w:val="clear" w:color="auto" w:fill="E7E6E6" w:themeFill="background2"/>
          </w:tcPr>
          <w:p w14:paraId="421E042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71" w:type="dxa"/>
            <w:vAlign w:val="bottom"/>
          </w:tcPr>
          <w:p w14:paraId="149239F1" w14:textId="3677073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48C589FF" w14:textId="59A963C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0" w:type="dxa"/>
            <w:vAlign w:val="bottom"/>
          </w:tcPr>
          <w:p w14:paraId="5D4BE55C" w14:textId="11A2C8A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90" w:type="dxa"/>
            <w:shd w:val="clear" w:color="auto" w:fill="E7E6E6" w:themeFill="background2"/>
          </w:tcPr>
          <w:p w14:paraId="43AADF9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2" w:type="dxa"/>
            <w:vAlign w:val="bottom"/>
          </w:tcPr>
          <w:p w14:paraId="0D4FEC7D" w14:textId="45D82A6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96" w:type="dxa"/>
            <w:vAlign w:val="bottom"/>
          </w:tcPr>
          <w:p w14:paraId="4E3021F8" w14:textId="0EA8D92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7" w:type="dxa"/>
            <w:vAlign w:val="bottom"/>
          </w:tcPr>
          <w:p w14:paraId="27940787" w14:textId="2D49691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95623E" w14:paraId="187A6344" w14:textId="77777777" w:rsidTr="00F632C8">
        <w:tc>
          <w:tcPr>
            <w:tcW w:w="700" w:type="dxa"/>
            <w:shd w:val="clear" w:color="auto" w:fill="E7E6E6" w:themeFill="background2"/>
          </w:tcPr>
          <w:p w14:paraId="733F21E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71" w:type="dxa"/>
            <w:vAlign w:val="bottom"/>
          </w:tcPr>
          <w:p w14:paraId="58048A2F" w14:textId="344BF47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4136233D" w14:textId="46AA3CB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70" w:type="dxa"/>
            <w:vAlign w:val="bottom"/>
          </w:tcPr>
          <w:p w14:paraId="54F29FCB" w14:textId="7D42A0D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90" w:type="dxa"/>
            <w:shd w:val="clear" w:color="auto" w:fill="E7E6E6" w:themeFill="background2"/>
          </w:tcPr>
          <w:p w14:paraId="7AE9174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2" w:type="dxa"/>
            <w:vAlign w:val="bottom"/>
          </w:tcPr>
          <w:p w14:paraId="5B2E9AD1" w14:textId="7689B92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96" w:type="dxa"/>
            <w:vAlign w:val="bottom"/>
          </w:tcPr>
          <w:p w14:paraId="25F61B5E" w14:textId="6EB5B95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67" w:type="dxa"/>
            <w:vAlign w:val="bottom"/>
          </w:tcPr>
          <w:p w14:paraId="6D84BE03" w14:textId="00FDA4E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95623E" w14:paraId="25592853" w14:textId="77777777" w:rsidTr="00F632C8">
        <w:tc>
          <w:tcPr>
            <w:tcW w:w="700" w:type="dxa"/>
            <w:shd w:val="clear" w:color="auto" w:fill="E7E6E6" w:themeFill="background2"/>
          </w:tcPr>
          <w:p w14:paraId="2A3EEA0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71" w:type="dxa"/>
            <w:vAlign w:val="bottom"/>
          </w:tcPr>
          <w:p w14:paraId="4AA46BC7" w14:textId="27D6043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20C78058" w14:textId="5F4F9A5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70" w:type="dxa"/>
            <w:vAlign w:val="bottom"/>
          </w:tcPr>
          <w:p w14:paraId="20937BA6" w14:textId="6BC2B37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90" w:type="dxa"/>
            <w:shd w:val="clear" w:color="auto" w:fill="E7E6E6" w:themeFill="background2"/>
          </w:tcPr>
          <w:p w14:paraId="54FB545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2" w:type="dxa"/>
            <w:vAlign w:val="bottom"/>
          </w:tcPr>
          <w:p w14:paraId="48DE6611" w14:textId="026D844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96" w:type="dxa"/>
            <w:vAlign w:val="bottom"/>
          </w:tcPr>
          <w:p w14:paraId="16FE6E53" w14:textId="02E5C23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67" w:type="dxa"/>
            <w:vAlign w:val="bottom"/>
          </w:tcPr>
          <w:p w14:paraId="39DB18F4" w14:textId="17298FB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5623E" w14:paraId="7E9E7FD0" w14:textId="77777777" w:rsidTr="00F632C8">
        <w:tc>
          <w:tcPr>
            <w:tcW w:w="700" w:type="dxa"/>
            <w:shd w:val="clear" w:color="auto" w:fill="E7E6E6" w:themeFill="background2"/>
          </w:tcPr>
          <w:p w14:paraId="686CD04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71" w:type="dxa"/>
            <w:vAlign w:val="bottom"/>
          </w:tcPr>
          <w:p w14:paraId="317EB1EC" w14:textId="1B1B0F2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647C6FD1" w14:textId="222110C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70" w:type="dxa"/>
            <w:vAlign w:val="bottom"/>
          </w:tcPr>
          <w:p w14:paraId="14DA90E7" w14:textId="78ED7BD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690" w:type="dxa"/>
            <w:shd w:val="clear" w:color="auto" w:fill="E7E6E6" w:themeFill="background2"/>
          </w:tcPr>
          <w:p w14:paraId="1FF5979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2" w:type="dxa"/>
            <w:vAlign w:val="bottom"/>
          </w:tcPr>
          <w:p w14:paraId="2BC4E24E" w14:textId="5CFFFE5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96" w:type="dxa"/>
            <w:vAlign w:val="bottom"/>
          </w:tcPr>
          <w:p w14:paraId="3B2AA680" w14:textId="5112083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67" w:type="dxa"/>
            <w:vAlign w:val="bottom"/>
          </w:tcPr>
          <w:p w14:paraId="6E424002" w14:textId="757780E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95623E" w14:paraId="2BBF5A9D" w14:textId="77777777" w:rsidTr="00F632C8">
        <w:tc>
          <w:tcPr>
            <w:tcW w:w="700" w:type="dxa"/>
            <w:shd w:val="clear" w:color="auto" w:fill="E7E6E6" w:themeFill="background2"/>
          </w:tcPr>
          <w:p w14:paraId="219A4EC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71" w:type="dxa"/>
            <w:vAlign w:val="bottom"/>
          </w:tcPr>
          <w:p w14:paraId="37CC86F3" w14:textId="2316339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3C61F8A3" w14:textId="2FA4DE4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70" w:type="dxa"/>
            <w:vAlign w:val="bottom"/>
          </w:tcPr>
          <w:p w14:paraId="158C4F52" w14:textId="2708A8F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90" w:type="dxa"/>
            <w:shd w:val="clear" w:color="auto" w:fill="E7E6E6" w:themeFill="background2"/>
          </w:tcPr>
          <w:p w14:paraId="42CBC8E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2" w:type="dxa"/>
            <w:vAlign w:val="bottom"/>
          </w:tcPr>
          <w:p w14:paraId="1EE7A7D4" w14:textId="0632E2D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96" w:type="dxa"/>
            <w:vAlign w:val="bottom"/>
          </w:tcPr>
          <w:p w14:paraId="381E3C4B" w14:textId="0EAB6F5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67" w:type="dxa"/>
            <w:vAlign w:val="bottom"/>
          </w:tcPr>
          <w:p w14:paraId="7AFBDFA3" w14:textId="33B00EF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95623E" w14:paraId="6A575293" w14:textId="77777777" w:rsidTr="00F632C8">
        <w:tc>
          <w:tcPr>
            <w:tcW w:w="700" w:type="dxa"/>
            <w:shd w:val="clear" w:color="auto" w:fill="E7E6E6" w:themeFill="background2"/>
          </w:tcPr>
          <w:p w14:paraId="6704102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71" w:type="dxa"/>
            <w:vAlign w:val="bottom"/>
          </w:tcPr>
          <w:p w14:paraId="21ED71B4" w14:textId="3E504F5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2D2FDAB0" w14:textId="1ADC80D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70" w:type="dxa"/>
            <w:vAlign w:val="bottom"/>
          </w:tcPr>
          <w:p w14:paraId="1FE552AE" w14:textId="0322D0E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90" w:type="dxa"/>
            <w:shd w:val="clear" w:color="auto" w:fill="E7E6E6" w:themeFill="background2"/>
          </w:tcPr>
          <w:p w14:paraId="3BA18E4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2" w:type="dxa"/>
            <w:vAlign w:val="bottom"/>
          </w:tcPr>
          <w:p w14:paraId="3FDC85C0" w14:textId="6DEDEE7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96" w:type="dxa"/>
            <w:vAlign w:val="bottom"/>
          </w:tcPr>
          <w:p w14:paraId="0A03DA90" w14:textId="4113C5B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7" w:type="dxa"/>
            <w:vAlign w:val="bottom"/>
          </w:tcPr>
          <w:p w14:paraId="50E4888C" w14:textId="01BE286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95623E" w14:paraId="4A678949" w14:textId="77777777" w:rsidTr="00F632C8">
        <w:tc>
          <w:tcPr>
            <w:tcW w:w="700" w:type="dxa"/>
            <w:shd w:val="clear" w:color="auto" w:fill="E7E6E6" w:themeFill="background2"/>
          </w:tcPr>
          <w:p w14:paraId="3307CAF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71" w:type="dxa"/>
            <w:vAlign w:val="bottom"/>
          </w:tcPr>
          <w:p w14:paraId="4D01247D" w14:textId="5EC6E85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3FE1BE4E" w14:textId="51FD532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70" w:type="dxa"/>
            <w:vAlign w:val="bottom"/>
          </w:tcPr>
          <w:p w14:paraId="524E8995" w14:textId="0221D31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90" w:type="dxa"/>
            <w:shd w:val="clear" w:color="auto" w:fill="E7E6E6" w:themeFill="background2"/>
          </w:tcPr>
          <w:p w14:paraId="2A00EB6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2" w:type="dxa"/>
            <w:vAlign w:val="bottom"/>
          </w:tcPr>
          <w:p w14:paraId="005392D5" w14:textId="2DF4DE6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96" w:type="dxa"/>
            <w:vAlign w:val="bottom"/>
          </w:tcPr>
          <w:p w14:paraId="2134A2A3" w14:textId="7EAD11A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67" w:type="dxa"/>
            <w:vAlign w:val="bottom"/>
          </w:tcPr>
          <w:p w14:paraId="7B5015F6" w14:textId="331C4B6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95623E" w14:paraId="4042BEBD" w14:textId="77777777" w:rsidTr="00F632C8">
        <w:tc>
          <w:tcPr>
            <w:tcW w:w="700" w:type="dxa"/>
            <w:shd w:val="clear" w:color="auto" w:fill="E7E6E6" w:themeFill="background2"/>
          </w:tcPr>
          <w:p w14:paraId="010A865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71" w:type="dxa"/>
            <w:vAlign w:val="bottom"/>
          </w:tcPr>
          <w:p w14:paraId="0BD19D9E" w14:textId="7BE5F25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0398653C" w14:textId="5E5F05C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70" w:type="dxa"/>
            <w:vAlign w:val="bottom"/>
          </w:tcPr>
          <w:p w14:paraId="08705B92" w14:textId="5FC1718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90" w:type="dxa"/>
            <w:shd w:val="clear" w:color="auto" w:fill="E7E6E6" w:themeFill="background2"/>
          </w:tcPr>
          <w:p w14:paraId="5975A4A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2" w:type="dxa"/>
            <w:vAlign w:val="bottom"/>
          </w:tcPr>
          <w:p w14:paraId="113B5EA0" w14:textId="0B14B7A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96" w:type="dxa"/>
            <w:vAlign w:val="bottom"/>
          </w:tcPr>
          <w:p w14:paraId="2DA9CCC9" w14:textId="0568DCF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7" w:type="dxa"/>
            <w:vAlign w:val="bottom"/>
          </w:tcPr>
          <w:p w14:paraId="6621F862" w14:textId="0EC05FF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95623E" w14:paraId="10D56E9C" w14:textId="77777777" w:rsidTr="00F632C8">
        <w:tc>
          <w:tcPr>
            <w:tcW w:w="700" w:type="dxa"/>
            <w:shd w:val="clear" w:color="auto" w:fill="E7E6E6" w:themeFill="background2"/>
          </w:tcPr>
          <w:p w14:paraId="5B9C2B2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71" w:type="dxa"/>
            <w:vAlign w:val="bottom"/>
          </w:tcPr>
          <w:p w14:paraId="113076D9" w14:textId="399FE0D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0B4C2A18" w14:textId="1658706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70" w:type="dxa"/>
            <w:vAlign w:val="bottom"/>
          </w:tcPr>
          <w:p w14:paraId="03F7843C" w14:textId="14D9140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90" w:type="dxa"/>
            <w:shd w:val="clear" w:color="auto" w:fill="E7E6E6" w:themeFill="background2"/>
          </w:tcPr>
          <w:p w14:paraId="4998970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2" w:type="dxa"/>
            <w:vAlign w:val="bottom"/>
          </w:tcPr>
          <w:p w14:paraId="7DE718AC" w14:textId="5294047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96" w:type="dxa"/>
            <w:vAlign w:val="bottom"/>
          </w:tcPr>
          <w:p w14:paraId="25AA679C" w14:textId="16E819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67" w:type="dxa"/>
            <w:vAlign w:val="bottom"/>
          </w:tcPr>
          <w:p w14:paraId="15559F85" w14:textId="3342089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5623E" w14:paraId="139BB614" w14:textId="77777777" w:rsidTr="00F632C8">
        <w:tc>
          <w:tcPr>
            <w:tcW w:w="700" w:type="dxa"/>
            <w:shd w:val="clear" w:color="auto" w:fill="E7E6E6" w:themeFill="background2"/>
          </w:tcPr>
          <w:p w14:paraId="6701207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71" w:type="dxa"/>
            <w:vAlign w:val="bottom"/>
          </w:tcPr>
          <w:p w14:paraId="3147BEF0" w14:textId="655991B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2874D621" w14:textId="7E7A4A6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70" w:type="dxa"/>
            <w:vAlign w:val="bottom"/>
          </w:tcPr>
          <w:p w14:paraId="25477AC5" w14:textId="1002906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90" w:type="dxa"/>
            <w:shd w:val="clear" w:color="auto" w:fill="E7E6E6" w:themeFill="background2"/>
          </w:tcPr>
          <w:p w14:paraId="423D95A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2" w:type="dxa"/>
            <w:vAlign w:val="bottom"/>
          </w:tcPr>
          <w:p w14:paraId="4FA4244E" w14:textId="4F88E30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96" w:type="dxa"/>
            <w:vAlign w:val="bottom"/>
          </w:tcPr>
          <w:p w14:paraId="671193FC" w14:textId="783F002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67" w:type="dxa"/>
            <w:vAlign w:val="bottom"/>
          </w:tcPr>
          <w:p w14:paraId="2867079C" w14:textId="4869C20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95623E" w14:paraId="3E428985" w14:textId="77777777" w:rsidTr="00F632C8">
        <w:tc>
          <w:tcPr>
            <w:tcW w:w="700" w:type="dxa"/>
            <w:shd w:val="clear" w:color="auto" w:fill="E7E6E6" w:themeFill="background2"/>
          </w:tcPr>
          <w:p w14:paraId="57A4DEE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71" w:type="dxa"/>
            <w:vAlign w:val="bottom"/>
          </w:tcPr>
          <w:p w14:paraId="6B082240" w14:textId="63E0CA5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3216E564" w14:textId="41BDC9D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0" w:type="dxa"/>
            <w:vAlign w:val="bottom"/>
          </w:tcPr>
          <w:p w14:paraId="336AF5C9" w14:textId="4CDCF31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90" w:type="dxa"/>
            <w:shd w:val="clear" w:color="auto" w:fill="E7E6E6" w:themeFill="background2"/>
          </w:tcPr>
          <w:p w14:paraId="2963EC4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2" w:type="dxa"/>
            <w:vAlign w:val="bottom"/>
          </w:tcPr>
          <w:p w14:paraId="796CF600" w14:textId="40219FD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96" w:type="dxa"/>
            <w:vAlign w:val="bottom"/>
          </w:tcPr>
          <w:p w14:paraId="64264865" w14:textId="1430BE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67" w:type="dxa"/>
            <w:vAlign w:val="bottom"/>
          </w:tcPr>
          <w:p w14:paraId="2BB44833" w14:textId="513BB1A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5623E" w14:paraId="146CDD8B" w14:textId="77777777" w:rsidTr="00F632C8">
        <w:tc>
          <w:tcPr>
            <w:tcW w:w="700" w:type="dxa"/>
            <w:shd w:val="clear" w:color="auto" w:fill="E7E6E6" w:themeFill="background2"/>
          </w:tcPr>
          <w:p w14:paraId="19A2879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71" w:type="dxa"/>
            <w:vAlign w:val="bottom"/>
          </w:tcPr>
          <w:p w14:paraId="0B3952C7" w14:textId="49DDC20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31294D5F" w14:textId="77FEDA9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70" w:type="dxa"/>
            <w:vAlign w:val="bottom"/>
          </w:tcPr>
          <w:p w14:paraId="188A0E61" w14:textId="55705A2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690" w:type="dxa"/>
            <w:shd w:val="clear" w:color="auto" w:fill="E7E6E6" w:themeFill="background2"/>
          </w:tcPr>
          <w:p w14:paraId="0356630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2" w:type="dxa"/>
            <w:vAlign w:val="bottom"/>
          </w:tcPr>
          <w:p w14:paraId="2422ABF6" w14:textId="0719B06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96" w:type="dxa"/>
            <w:vAlign w:val="bottom"/>
          </w:tcPr>
          <w:p w14:paraId="612BC5B8" w14:textId="1276A50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67" w:type="dxa"/>
            <w:vAlign w:val="bottom"/>
          </w:tcPr>
          <w:p w14:paraId="674D1D60" w14:textId="41A95F7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95623E" w14:paraId="3D0DD00C" w14:textId="77777777" w:rsidTr="00F632C8">
        <w:tc>
          <w:tcPr>
            <w:tcW w:w="700" w:type="dxa"/>
            <w:shd w:val="clear" w:color="auto" w:fill="E7E6E6" w:themeFill="background2"/>
          </w:tcPr>
          <w:p w14:paraId="2F7BE60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71" w:type="dxa"/>
            <w:vAlign w:val="bottom"/>
          </w:tcPr>
          <w:p w14:paraId="3F346DCA" w14:textId="54BE4CC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5964B0A7" w14:textId="6CA24B7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70" w:type="dxa"/>
            <w:vAlign w:val="bottom"/>
          </w:tcPr>
          <w:p w14:paraId="06D9E172" w14:textId="033A66D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90" w:type="dxa"/>
            <w:shd w:val="clear" w:color="auto" w:fill="E7E6E6" w:themeFill="background2"/>
          </w:tcPr>
          <w:p w14:paraId="6FAA7FA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2" w:type="dxa"/>
            <w:vAlign w:val="bottom"/>
          </w:tcPr>
          <w:p w14:paraId="7AF0B83B" w14:textId="72B4284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96" w:type="dxa"/>
            <w:vAlign w:val="bottom"/>
          </w:tcPr>
          <w:p w14:paraId="7FD8AC09" w14:textId="717A86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67" w:type="dxa"/>
            <w:vAlign w:val="bottom"/>
          </w:tcPr>
          <w:p w14:paraId="364CD82C" w14:textId="687B39E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5623E" w14:paraId="76B5053C" w14:textId="77777777" w:rsidTr="00F632C8">
        <w:tc>
          <w:tcPr>
            <w:tcW w:w="700" w:type="dxa"/>
            <w:shd w:val="clear" w:color="auto" w:fill="E7E6E6" w:themeFill="background2"/>
          </w:tcPr>
          <w:p w14:paraId="55F341D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1" w:type="dxa"/>
            <w:vAlign w:val="bottom"/>
          </w:tcPr>
          <w:p w14:paraId="7030A027" w14:textId="5550752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147CDEF9" w14:textId="7283879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70" w:type="dxa"/>
            <w:vAlign w:val="bottom"/>
          </w:tcPr>
          <w:p w14:paraId="1582B207" w14:textId="25B3021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90" w:type="dxa"/>
            <w:shd w:val="clear" w:color="auto" w:fill="E7E6E6" w:themeFill="background2"/>
          </w:tcPr>
          <w:p w14:paraId="51F4798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2" w:type="dxa"/>
            <w:vAlign w:val="bottom"/>
          </w:tcPr>
          <w:p w14:paraId="2AE718B8" w14:textId="6DFB06D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96" w:type="dxa"/>
            <w:vAlign w:val="bottom"/>
          </w:tcPr>
          <w:p w14:paraId="7EAC1B2A" w14:textId="558A36D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67" w:type="dxa"/>
            <w:vAlign w:val="bottom"/>
          </w:tcPr>
          <w:p w14:paraId="2B9B0FAC" w14:textId="1CB1504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95623E" w14:paraId="36883CAC" w14:textId="77777777" w:rsidTr="00F632C8">
        <w:tc>
          <w:tcPr>
            <w:tcW w:w="700" w:type="dxa"/>
            <w:shd w:val="clear" w:color="auto" w:fill="E7E6E6" w:themeFill="background2"/>
          </w:tcPr>
          <w:p w14:paraId="1996C12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1" w:type="dxa"/>
            <w:vAlign w:val="bottom"/>
          </w:tcPr>
          <w:p w14:paraId="477C3CBF" w14:textId="1A48E99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04334DD9" w14:textId="1F0DE82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70" w:type="dxa"/>
            <w:vAlign w:val="bottom"/>
          </w:tcPr>
          <w:p w14:paraId="3F3E24DF" w14:textId="4D2780A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90" w:type="dxa"/>
            <w:shd w:val="clear" w:color="auto" w:fill="E7E6E6" w:themeFill="background2"/>
          </w:tcPr>
          <w:p w14:paraId="4E194AD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2" w:type="dxa"/>
            <w:vAlign w:val="bottom"/>
          </w:tcPr>
          <w:p w14:paraId="3B58ED0D" w14:textId="6465169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96" w:type="dxa"/>
            <w:vAlign w:val="bottom"/>
          </w:tcPr>
          <w:p w14:paraId="5D8AE87B" w14:textId="4D1667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67" w:type="dxa"/>
            <w:vAlign w:val="bottom"/>
          </w:tcPr>
          <w:p w14:paraId="3505B1F1" w14:textId="546CB5E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95623E" w14:paraId="4C6C24BD" w14:textId="77777777" w:rsidTr="00F632C8">
        <w:tc>
          <w:tcPr>
            <w:tcW w:w="700" w:type="dxa"/>
            <w:shd w:val="clear" w:color="auto" w:fill="E7E6E6" w:themeFill="background2"/>
          </w:tcPr>
          <w:p w14:paraId="238C6F5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1" w:type="dxa"/>
            <w:vAlign w:val="bottom"/>
          </w:tcPr>
          <w:p w14:paraId="5D9778A6" w14:textId="7AC7F5B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16FC6CAC" w14:textId="3A935E8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70" w:type="dxa"/>
            <w:vAlign w:val="bottom"/>
          </w:tcPr>
          <w:p w14:paraId="6CE1B954" w14:textId="6CF25DE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90" w:type="dxa"/>
            <w:shd w:val="clear" w:color="auto" w:fill="E7E6E6" w:themeFill="background2"/>
          </w:tcPr>
          <w:p w14:paraId="2A8FCA3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2" w:type="dxa"/>
            <w:vAlign w:val="bottom"/>
          </w:tcPr>
          <w:p w14:paraId="694DA62D" w14:textId="39F9EF0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96" w:type="dxa"/>
            <w:vAlign w:val="bottom"/>
          </w:tcPr>
          <w:p w14:paraId="62ECF266" w14:textId="3A09F1B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7" w:type="dxa"/>
            <w:vAlign w:val="bottom"/>
          </w:tcPr>
          <w:p w14:paraId="371C1C08" w14:textId="2BCB379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95623E" w14:paraId="5A7A279C" w14:textId="77777777" w:rsidTr="00F632C8">
        <w:tc>
          <w:tcPr>
            <w:tcW w:w="700" w:type="dxa"/>
            <w:shd w:val="clear" w:color="auto" w:fill="E7E6E6" w:themeFill="background2"/>
          </w:tcPr>
          <w:p w14:paraId="6BCA4B9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1" w:type="dxa"/>
            <w:vAlign w:val="bottom"/>
          </w:tcPr>
          <w:p w14:paraId="4AC2AD08" w14:textId="048A821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2974E958" w14:textId="4AAC3CA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70" w:type="dxa"/>
            <w:vAlign w:val="bottom"/>
          </w:tcPr>
          <w:p w14:paraId="05289BDB" w14:textId="1CB9845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90" w:type="dxa"/>
            <w:shd w:val="clear" w:color="auto" w:fill="E7E6E6" w:themeFill="background2"/>
          </w:tcPr>
          <w:p w14:paraId="01EFCD9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2" w:type="dxa"/>
            <w:vAlign w:val="bottom"/>
          </w:tcPr>
          <w:p w14:paraId="67AEFA10" w14:textId="399BBD3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96" w:type="dxa"/>
            <w:vAlign w:val="bottom"/>
          </w:tcPr>
          <w:p w14:paraId="3EBC1A59" w14:textId="685BC40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67" w:type="dxa"/>
            <w:vAlign w:val="bottom"/>
          </w:tcPr>
          <w:p w14:paraId="514B8D57" w14:textId="1AAE8EA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95623E" w14:paraId="2F47FB1F" w14:textId="77777777" w:rsidTr="00F632C8">
        <w:tc>
          <w:tcPr>
            <w:tcW w:w="700" w:type="dxa"/>
            <w:shd w:val="clear" w:color="auto" w:fill="E7E6E6" w:themeFill="background2"/>
          </w:tcPr>
          <w:p w14:paraId="1B4E5FD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1" w:type="dxa"/>
            <w:vAlign w:val="bottom"/>
          </w:tcPr>
          <w:p w14:paraId="28BEAE18" w14:textId="3F75AAC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3629880A" w14:textId="5FCF5A8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70" w:type="dxa"/>
            <w:vAlign w:val="bottom"/>
          </w:tcPr>
          <w:p w14:paraId="7254BFBF" w14:textId="2FFAE17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90" w:type="dxa"/>
            <w:shd w:val="clear" w:color="auto" w:fill="E7E6E6" w:themeFill="background2"/>
          </w:tcPr>
          <w:p w14:paraId="384CF39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2" w:type="dxa"/>
            <w:vAlign w:val="bottom"/>
          </w:tcPr>
          <w:p w14:paraId="7B2A4677" w14:textId="79854BA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96" w:type="dxa"/>
            <w:vAlign w:val="bottom"/>
          </w:tcPr>
          <w:p w14:paraId="1FDE362C" w14:textId="59BD02E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7" w:type="dxa"/>
            <w:vAlign w:val="bottom"/>
          </w:tcPr>
          <w:p w14:paraId="2AD1020A" w14:textId="2A48632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</w:tbl>
    <w:p w14:paraId="7779A4A8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10AEBD6A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83"/>
        <w:gridCol w:w="1018"/>
        <w:gridCol w:w="1445"/>
        <w:gridCol w:w="1285"/>
        <w:gridCol w:w="783"/>
        <w:gridCol w:w="1018"/>
        <w:gridCol w:w="1445"/>
        <w:gridCol w:w="1285"/>
      </w:tblGrid>
      <w:tr w:rsidR="00F632C8" w14:paraId="5370788F" w14:textId="77777777" w:rsidTr="00F632C8">
        <w:tc>
          <w:tcPr>
            <w:tcW w:w="9062" w:type="dxa"/>
            <w:gridSpan w:val="8"/>
          </w:tcPr>
          <w:p w14:paraId="1AA55311" w14:textId="77777777" w:rsid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HRC3</w:t>
            </w:r>
          </w:p>
        </w:tc>
      </w:tr>
      <w:tr w:rsidR="00F632C8" w14:paraId="6BC8183F" w14:textId="77777777" w:rsidTr="00F632C8">
        <w:tc>
          <w:tcPr>
            <w:tcW w:w="700" w:type="dxa"/>
            <w:vMerge w:val="restart"/>
            <w:vAlign w:val="center"/>
          </w:tcPr>
          <w:p w14:paraId="1CCDE76F" w14:textId="3F52A56D" w:rsidR="00F632C8" w:rsidRDefault="00291443" w:rsidP="00291443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  <w:proofErr w:type="spellEnd"/>
          </w:p>
        </w:tc>
        <w:tc>
          <w:tcPr>
            <w:tcW w:w="3837" w:type="dxa"/>
            <w:gridSpan w:val="3"/>
          </w:tcPr>
          <w:p w14:paraId="22344CDE" w14:textId="6CAADEE3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Célzóna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értékei</w:t>
            </w:r>
            <w:proofErr w:type="spellEnd"/>
          </w:p>
        </w:tc>
        <w:tc>
          <w:tcPr>
            <w:tcW w:w="690" w:type="dxa"/>
            <w:vMerge w:val="restart"/>
            <w:vAlign w:val="center"/>
          </w:tcPr>
          <w:p w14:paraId="4B759553" w14:textId="69767599" w:rsidR="00F632C8" w:rsidRDefault="00291443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  <w:proofErr w:type="spellEnd"/>
          </w:p>
        </w:tc>
        <w:tc>
          <w:tcPr>
            <w:tcW w:w="3835" w:type="dxa"/>
            <w:gridSpan w:val="3"/>
          </w:tcPr>
          <w:p w14:paraId="78EE5F39" w14:textId="5FAF3057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Célzóna</w:t>
            </w:r>
            <w:proofErr w:type="spellEnd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értékei</w:t>
            </w:r>
            <w:proofErr w:type="spellEnd"/>
          </w:p>
        </w:tc>
      </w:tr>
      <w:tr w:rsidR="0095623E" w14:paraId="32D003EE" w14:textId="77777777" w:rsidTr="00F632C8">
        <w:tc>
          <w:tcPr>
            <w:tcW w:w="700" w:type="dxa"/>
            <w:vMerge/>
          </w:tcPr>
          <w:p w14:paraId="7657238B" w14:textId="77777777" w:rsidR="00F632C8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14:paraId="07FB72AD" w14:textId="30A14151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</w:tcPr>
          <w:p w14:paraId="546B0EF8" w14:textId="3E00A428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</w:p>
        </w:tc>
        <w:tc>
          <w:tcPr>
            <w:tcW w:w="1270" w:type="dxa"/>
          </w:tcPr>
          <w:p w14:paraId="2A2A1BCF" w14:textId="3CD80D33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  <w:tc>
          <w:tcPr>
            <w:tcW w:w="690" w:type="dxa"/>
            <w:vMerge/>
          </w:tcPr>
          <w:p w14:paraId="2C799444" w14:textId="77777777" w:rsidR="00F632C8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14:paraId="4F39B3CB" w14:textId="1AA7695D" w:rsidR="00F632C8" w:rsidRDefault="00291443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  <w:proofErr w:type="spellEnd"/>
          </w:p>
        </w:tc>
        <w:tc>
          <w:tcPr>
            <w:tcW w:w="1296" w:type="dxa"/>
          </w:tcPr>
          <w:p w14:paraId="73B34A56" w14:textId="34B7CBE9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proofErr w:type="spellEnd"/>
          </w:p>
        </w:tc>
        <w:tc>
          <w:tcPr>
            <w:tcW w:w="1267" w:type="dxa"/>
          </w:tcPr>
          <w:p w14:paraId="4037AC0B" w14:textId="4C07BB0F" w:rsidR="00F632C8" w:rsidRDefault="0095623E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  <w:proofErr w:type="spellEnd"/>
          </w:p>
        </w:tc>
      </w:tr>
      <w:tr w:rsidR="0095623E" w14:paraId="6FB73F89" w14:textId="77777777" w:rsidTr="00F632C8">
        <w:tc>
          <w:tcPr>
            <w:tcW w:w="700" w:type="dxa"/>
            <w:shd w:val="clear" w:color="auto" w:fill="E7E6E6" w:themeFill="background2"/>
          </w:tcPr>
          <w:p w14:paraId="7133847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71" w:type="dxa"/>
            <w:vAlign w:val="bottom"/>
          </w:tcPr>
          <w:p w14:paraId="606CF216" w14:textId="1914C0D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4E902CC1" w14:textId="488093F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0C11BE22" w14:textId="5DCC8DD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1FB7E5E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2" w:type="dxa"/>
            <w:vAlign w:val="bottom"/>
          </w:tcPr>
          <w:p w14:paraId="6CFBE107" w14:textId="2862546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15F4AB07" w14:textId="1264F02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67" w:type="dxa"/>
            <w:vAlign w:val="bottom"/>
          </w:tcPr>
          <w:p w14:paraId="6651EB28" w14:textId="611B80A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95623E" w14:paraId="21827283" w14:textId="77777777" w:rsidTr="00F632C8">
        <w:tc>
          <w:tcPr>
            <w:tcW w:w="700" w:type="dxa"/>
            <w:shd w:val="clear" w:color="auto" w:fill="E7E6E6" w:themeFill="background2"/>
          </w:tcPr>
          <w:p w14:paraId="640D5B1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71" w:type="dxa"/>
            <w:vAlign w:val="bottom"/>
          </w:tcPr>
          <w:p w14:paraId="6F6C3F9E" w14:textId="20303E9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26D18E6E" w14:textId="36088A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5051D984" w14:textId="6C51DA9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6F1288B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2" w:type="dxa"/>
            <w:vAlign w:val="bottom"/>
          </w:tcPr>
          <w:p w14:paraId="35131C83" w14:textId="082204F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39398D34" w14:textId="5A1C94B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7" w:type="dxa"/>
            <w:vAlign w:val="bottom"/>
          </w:tcPr>
          <w:p w14:paraId="6FEAE5E5" w14:textId="55BF705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95623E" w14:paraId="1A1E8BA7" w14:textId="77777777" w:rsidTr="00F632C8">
        <w:tc>
          <w:tcPr>
            <w:tcW w:w="700" w:type="dxa"/>
            <w:shd w:val="clear" w:color="auto" w:fill="E7E6E6" w:themeFill="background2"/>
          </w:tcPr>
          <w:p w14:paraId="246FC9D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71" w:type="dxa"/>
            <w:vAlign w:val="bottom"/>
          </w:tcPr>
          <w:p w14:paraId="6F9FAE39" w14:textId="79242EF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5BEBAE7A" w14:textId="1B29A1D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7B915C34" w14:textId="002BEFB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128B279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2" w:type="dxa"/>
            <w:vAlign w:val="bottom"/>
          </w:tcPr>
          <w:p w14:paraId="7F7A6028" w14:textId="634489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14C7E75A" w14:textId="2110F9E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7" w:type="dxa"/>
            <w:vAlign w:val="bottom"/>
          </w:tcPr>
          <w:p w14:paraId="5403353F" w14:textId="57865E0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95623E" w14:paraId="27ED823A" w14:textId="77777777" w:rsidTr="00F632C8">
        <w:tc>
          <w:tcPr>
            <w:tcW w:w="700" w:type="dxa"/>
            <w:shd w:val="clear" w:color="auto" w:fill="E7E6E6" w:themeFill="background2"/>
          </w:tcPr>
          <w:p w14:paraId="20E0506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71" w:type="dxa"/>
            <w:vAlign w:val="bottom"/>
          </w:tcPr>
          <w:p w14:paraId="58782A05" w14:textId="7A604E3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96" w:type="dxa"/>
            <w:vAlign w:val="bottom"/>
          </w:tcPr>
          <w:p w14:paraId="14F0F608" w14:textId="7FB8E1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0" w:type="dxa"/>
            <w:vAlign w:val="bottom"/>
          </w:tcPr>
          <w:p w14:paraId="7B1B602D" w14:textId="17DB665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90" w:type="dxa"/>
            <w:shd w:val="clear" w:color="auto" w:fill="E7E6E6" w:themeFill="background2"/>
          </w:tcPr>
          <w:p w14:paraId="6445A54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2" w:type="dxa"/>
            <w:vAlign w:val="bottom"/>
          </w:tcPr>
          <w:p w14:paraId="5EE30D54" w14:textId="297D976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47833C9C" w14:textId="6FEF887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67" w:type="dxa"/>
            <w:vAlign w:val="bottom"/>
          </w:tcPr>
          <w:p w14:paraId="10B9187F" w14:textId="5428000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95623E" w14:paraId="1CA3A0EA" w14:textId="77777777" w:rsidTr="00F632C8">
        <w:tc>
          <w:tcPr>
            <w:tcW w:w="700" w:type="dxa"/>
            <w:shd w:val="clear" w:color="auto" w:fill="E7E6E6" w:themeFill="background2"/>
          </w:tcPr>
          <w:p w14:paraId="5DA9A67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71" w:type="dxa"/>
            <w:vAlign w:val="bottom"/>
          </w:tcPr>
          <w:p w14:paraId="5064E4D2" w14:textId="7D23C98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96" w:type="dxa"/>
            <w:vAlign w:val="bottom"/>
          </w:tcPr>
          <w:p w14:paraId="49AB3D35" w14:textId="6382EB9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0" w:type="dxa"/>
            <w:vAlign w:val="bottom"/>
          </w:tcPr>
          <w:p w14:paraId="4957E9D4" w14:textId="65D8A46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90" w:type="dxa"/>
            <w:shd w:val="clear" w:color="auto" w:fill="E7E6E6" w:themeFill="background2"/>
          </w:tcPr>
          <w:p w14:paraId="4CB2401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2" w:type="dxa"/>
            <w:vAlign w:val="bottom"/>
          </w:tcPr>
          <w:p w14:paraId="6D5240B2" w14:textId="28920F8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0788D44B" w14:textId="6A0435E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67" w:type="dxa"/>
            <w:vAlign w:val="bottom"/>
          </w:tcPr>
          <w:p w14:paraId="2744FCD1" w14:textId="1442FB3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95623E" w14:paraId="02B8E963" w14:textId="77777777" w:rsidTr="00F632C8">
        <w:tc>
          <w:tcPr>
            <w:tcW w:w="700" w:type="dxa"/>
            <w:shd w:val="clear" w:color="auto" w:fill="E7E6E6" w:themeFill="background2"/>
          </w:tcPr>
          <w:p w14:paraId="4C60F35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71" w:type="dxa"/>
            <w:vAlign w:val="bottom"/>
          </w:tcPr>
          <w:p w14:paraId="3E63611D" w14:textId="1544BC2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05916497" w14:textId="516B026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35CC9A2C" w14:textId="1EFD5F0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05434EF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2" w:type="dxa"/>
            <w:vAlign w:val="bottom"/>
          </w:tcPr>
          <w:p w14:paraId="023A4B48" w14:textId="08F3897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1166B6F1" w14:textId="202B71A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7" w:type="dxa"/>
            <w:vAlign w:val="bottom"/>
          </w:tcPr>
          <w:p w14:paraId="2C84EE5B" w14:textId="44E0675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5623E" w14:paraId="065100ED" w14:textId="77777777" w:rsidTr="00F632C8">
        <w:tc>
          <w:tcPr>
            <w:tcW w:w="700" w:type="dxa"/>
            <w:shd w:val="clear" w:color="auto" w:fill="E7E6E6" w:themeFill="background2"/>
          </w:tcPr>
          <w:p w14:paraId="0ADE23A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71" w:type="dxa"/>
            <w:vAlign w:val="bottom"/>
          </w:tcPr>
          <w:p w14:paraId="070A895A" w14:textId="51F1E9E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3A43F756" w14:textId="65B27F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5C746AEC" w14:textId="4432C6D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7936BA0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2" w:type="dxa"/>
            <w:vAlign w:val="bottom"/>
          </w:tcPr>
          <w:p w14:paraId="438B4D4C" w14:textId="6ACE33E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522143A3" w14:textId="15B426A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67" w:type="dxa"/>
            <w:vAlign w:val="bottom"/>
          </w:tcPr>
          <w:p w14:paraId="612C94B0" w14:textId="11CFA37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95623E" w14:paraId="4349B31E" w14:textId="77777777" w:rsidTr="00F632C8">
        <w:tc>
          <w:tcPr>
            <w:tcW w:w="700" w:type="dxa"/>
            <w:shd w:val="clear" w:color="auto" w:fill="E7E6E6" w:themeFill="background2"/>
          </w:tcPr>
          <w:p w14:paraId="6C9D478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71" w:type="dxa"/>
            <w:vAlign w:val="bottom"/>
          </w:tcPr>
          <w:p w14:paraId="68CE1887" w14:textId="511AFB6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458FD114" w14:textId="699F10F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3954C488" w14:textId="2D20E9F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04046E3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2" w:type="dxa"/>
            <w:vAlign w:val="bottom"/>
          </w:tcPr>
          <w:p w14:paraId="3904575F" w14:textId="7D91F49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76989DDE" w14:textId="330E27B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67" w:type="dxa"/>
            <w:vAlign w:val="bottom"/>
          </w:tcPr>
          <w:p w14:paraId="57ED3CFE" w14:textId="262B82F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95623E" w14:paraId="0BF945FA" w14:textId="77777777" w:rsidTr="00F632C8">
        <w:tc>
          <w:tcPr>
            <w:tcW w:w="700" w:type="dxa"/>
            <w:shd w:val="clear" w:color="auto" w:fill="E7E6E6" w:themeFill="background2"/>
          </w:tcPr>
          <w:p w14:paraId="7D694D6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71" w:type="dxa"/>
            <w:vAlign w:val="bottom"/>
          </w:tcPr>
          <w:p w14:paraId="4BCA6704" w14:textId="0121600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6" w:type="dxa"/>
            <w:vAlign w:val="bottom"/>
          </w:tcPr>
          <w:p w14:paraId="2EDEEA22" w14:textId="0488B51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0" w:type="dxa"/>
            <w:vAlign w:val="bottom"/>
          </w:tcPr>
          <w:p w14:paraId="38C8E07C" w14:textId="3B57147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0" w:type="dxa"/>
            <w:shd w:val="clear" w:color="auto" w:fill="E7E6E6" w:themeFill="background2"/>
          </w:tcPr>
          <w:p w14:paraId="0D58CF7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2" w:type="dxa"/>
            <w:vAlign w:val="bottom"/>
          </w:tcPr>
          <w:p w14:paraId="231CAB1B" w14:textId="0EEDE7D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1DDCE33B" w14:textId="4C130BE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67" w:type="dxa"/>
            <w:vAlign w:val="bottom"/>
          </w:tcPr>
          <w:p w14:paraId="3E061FA8" w14:textId="268C8CE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95623E" w14:paraId="7B4A15F0" w14:textId="77777777" w:rsidTr="00F632C8">
        <w:tc>
          <w:tcPr>
            <w:tcW w:w="700" w:type="dxa"/>
            <w:shd w:val="clear" w:color="auto" w:fill="E7E6E6" w:themeFill="background2"/>
          </w:tcPr>
          <w:p w14:paraId="74FE486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71" w:type="dxa"/>
            <w:vAlign w:val="bottom"/>
          </w:tcPr>
          <w:p w14:paraId="5A2CADA6" w14:textId="49391CF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6" w:type="dxa"/>
            <w:vAlign w:val="bottom"/>
          </w:tcPr>
          <w:p w14:paraId="7F0E9A7C" w14:textId="51200AC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0" w:type="dxa"/>
            <w:vAlign w:val="bottom"/>
          </w:tcPr>
          <w:p w14:paraId="6E497770" w14:textId="44DD07C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0" w:type="dxa"/>
            <w:shd w:val="clear" w:color="auto" w:fill="E7E6E6" w:themeFill="background2"/>
          </w:tcPr>
          <w:p w14:paraId="1377EF3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2" w:type="dxa"/>
            <w:vAlign w:val="bottom"/>
          </w:tcPr>
          <w:p w14:paraId="7B20B744" w14:textId="13D9469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3123A4F0" w14:textId="5AC4625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67" w:type="dxa"/>
            <w:vAlign w:val="bottom"/>
          </w:tcPr>
          <w:p w14:paraId="3F7B6121" w14:textId="235BD9C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95623E" w14:paraId="5F8798B7" w14:textId="77777777" w:rsidTr="00F632C8">
        <w:tc>
          <w:tcPr>
            <w:tcW w:w="700" w:type="dxa"/>
            <w:shd w:val="clear" w:color="auto" w:fill="E7E6E6" w:themeFill="background2"/>
          </w:tcPr>
          <w:p w14:paraId="6438880E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71" w:type="dxa"/>
            <w:vAlign w:val="bottom"/>
          </w:tcPr>
          <w:p w14:paraId="67C86244" w14:textId="666BC47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0D6EBB19" w14:textId="5164E80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6C0C733D" w14:textId="5E946A7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34ADDE1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2" w:type="dxa"/>
            <w:vAlign w:val="bottom"/>
          </w:tcPr>
          <w:p w14:paraId="0D2E5780" w14:textId="6C2D2B3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45DF8AFD" w14:textId="23F3D6F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7" w:type="dxa"/>
            <w:vAlign w:val="bottom"/>
          </w:tcPr>
          <w:p w14:paraId="2BE3DC4F" w14:textId="32D1097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95623E" w14:paraId="541C9265" w14:textId="77777777" w:rsidTr="00F632C8">
        <w:tc>
          <w:tcPr>
            <w:tcW w:w="700" w:type="dxa"/>
            <w:shd w:val="clear" w:color="auto" w:fill="E7E6E6" w:themeFill="background2"/>
          </w:tcPr>
          <w:p w14:paraId="6FFA926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71" w:type="dxa"/>
            <w:vAlign w:val="bottom"/>
          </w:tcPr>
          <w:p w14:paraId="7ACF3ECC" w14:textId="47638D9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7BA9201A" w14:textId="63F487F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2241795D" w14:textId="403E388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44D9984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2" w:type="dxa"/>
            <w:vAlign w:val="bottom"/>
          </w:tcPr>
          <w:p w14:paraId="6AB31402" w14:textId="0901D5B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7313907A" w14:textId="59997C2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67" w:type="dxa"/>
            <w:vAlign w:val="bottom"/>
          </w:tcPr>
          <w:p w14:paraId="509A8CE8" w14:textId="51472B3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95623E" w14:paraId="3CD335F7" w14:textId="77777777" w:rsidTr="00F632C8">
        <w:tc>
          <w:tcPr>
            <w:tcW w:w="700" w:type="dxa"/>
            <w:shd w:val="clear" w:color="auto" w:fill="E7E6E6" w:themeFill="background2"/>
          </w:tcPr>
          <w:p w14:paraId="67291F0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71" w:type="dxa"/>
            <w:vAlign w:val="bottom"/>
          </w:tcPr>
          <w:p w14:paraId="2F9856CA" w14:textId="1FA953E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024657E8" w14:textId="60D2E2C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5FA70E8F" w14:textId="45EF4BC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26E6756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2" w:type="dxa"/>
            <w:vAlign w:val="bottom"/>
          </w:tcPr>
          <w:p w14:paraId="72326E51" w14:textId="305C279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13BF1656" w14:textId="3AC1211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67" w:type="dxa"/>
            <w:vAlign w:val="bottom"/>
          </w:tcPr>
          <w:p w14:paraId="24C88CED" w14:textId="08A7E8B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95623E" w14:paraId="4076C9AB" w14:textId="77777777" w:rsidTr="00F632C8">
        <w:tc>
          <w:tcPr>
            <w:tcW w:w="700" w:type="dxa"/>
            <w:shd w:val="clear" w:color="auto" w:fill="E7E6E6" w:themeFill="background2"/>
          </w:tcPr>
          <w:p w14:paraId="0DCA24B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71" w:type="dxa"/>
            <w:vAlign w:val="bottom"/>
          </w:tcPr>
          <w:p w14:paraId="1EEF4E1C" w14:textId="4AFB978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5D94428A" w14:textId="398B23D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1BC99515" w14:textId="0B7C989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1F68FE2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2" w:type="dxa"/>
            <w:vAlign w:val="bottom"/>
          </w:tcPr>
          <w:p w14:paraId="19EAE880" w14:textId="6DA93BF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63E6312B" w14:textId="76D1DCD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67" w:type="dxa"/>
            <w:vAlign w:val="bottom"/>
          </w:tcPr>
          <w:p w14:paraId="10F92114" w14:textId="2FD422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95623E" w14:paraId="51F3D6C1" w14:textId="77777777" w:rsidTr="00F632C8">
        <w:tc>
          <w:tcPr>
            <w:tcW w:w="700" w:type="dxa"/>
            <w:shd w:val="clear" w:color="auto" w:fill="E7E6E6" w:themeFill="background2"/>
          </w:tcPr>
          <w:p w14:paraId="282370F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71" w:type="dxa"/>
            <w:vAlign w:val="bottom"/>
          </w:tcPr>
          <w:p w14:paraId="72B0ED38" w14:textId="1ADA93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08898079" w14:textId="584B206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1E1250A4" w14:textId="289CA9A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3FAC5D4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2" w:type="dxa"/>
            <w:vAlign w:val="bottom"/>
          </w:tcPr>
          <w:p w14:paraId="52831B06" w14:textId="61C4A94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0AB091CB" w14:textId="13A70FC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67" w:type="dxa"/>
            <w:vAlign w:val="bottom"/>
          </w:tcPr>
          <w:p w14:paraId="32D5DFB4" w14:textId="63FC809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95623E" w14:paraId="782F6EC1" w14:textId="77777777" w:rsidTr="00F632C8">
        <w:tc>
          <w:tcPr>
            <w:tcW w:w="700" w:type="dxa"/>
            <w:shd w:val="clear" w:color="auto" w:fill="E7E6E6" w:themeFill="background2"/>
          </w:tcPr>
          <w:p w14:paraId="1282863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71" w:type="dxa"/>
            <w:vAlign w:val="bottom"/>
          </w:tcPr>
          <w:p w14:paraId="3463356F" w14:textId="205FC3F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5D05B42C" w14:textId="1C7ABA0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3EDDD573" w14:textId="5BE6751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5F5271F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2" w:type="dxa"/>
            <w:vAlign w:val="bottom"/>
          </w:tcPr>
          <w:p w14:paraId="78EB2516" w14:textId="1CFA42A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6FFAAFB4" w14:textId="638F3DD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7" w:type="dxa"/>
            <w:vAlign w:val="bottom"/>
          </w:tcPr>
          <w:p w14:paraId="7F339030" w14:textId="0CD4BA8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5623E" w14:paraId="7A654CAB" w14:textId="77777777" w:rsidTr="00F632C8">
        <w:tc>
          <w:tcPr>
            <w:tcW w:w="700" w:type="dxa"/>
            <w:shd w:val="clear" w:color="auto" w:fill="E7E6E6" w:themeFill="background2"/>
          </w:tcPr>
          <w:p w14:paraId="4EB8E2E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71" w:type="dxa"/>
            <w:vAlign w:val="bottom"/>
          </w:tcPr>
          <w:p w14:paraId="25E60E24" w14:textId="1033F3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96" w:type="dxa"/>
            <w:vAlign w:val="bottom"/>
          </w:tcPr>
          <w:p w14:paraId="05B93A79" w14:textId="143E241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0" w:type="dxa"/>
            <w:vAlign w:val="bottom"/>
          </w:tcPr>
          <w:p w14:paraId="2E04DAB2" w14:textId="5DED91A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90" w:type="dxa"/>
            <w:shd w:val="clear" w:color="auto" w:fill="E7E6E6" w:themeFill="background2"/>
          </w:tcPr>
          <w:p w14:paraId="0B46B4F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2" w:type="dxa"/>
            <w:vAlign w:val="bottom"/>
          </w:tcPr>
          <w:p w14:paraId="3299E49D" w14:textId="1D618BF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54E4364C" w14:textId="4983595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67" w:type="dxa"/>
            <w:vAlign w:val="bottom"/>
          </w:tcPr>
          <w:p w14:paraId="5203E497" w14:textId="502A589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95623E" w14:paraId="24568DAE" w14:textId="77777777" w:rsidTr="00F632C8">
        <w:tc>
          <w:tcPr>
            <w:tcW w:w="700" w:type="dxa"/>
            <w:shd w:val="clear" w:color="auto" w:fill="E7E6E6" w:themeFill="background2"/>
          </w:tcPr>
          <w:p w14:paraId="1B3B37D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71" w:type="dxa"/>
            <w:vAlign w:val="bottom"/>
          </w:tcPr>
          <w:p w14:paraId="49D995A9" w14:textId="05DA01D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96" w:type="dxa"/>
            <w:vAlign w:val="bottom"/>
          </w:tcPr>
          <w:p w14:paraId="3B4F3F79" w14:textId="45C9AB4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0" w:type="dxa"/>
            <w:vAlign w:val="bottom"/>
          </w:tcPr>
          <w:p w14:paraId="6A42DEF2" w14:textId="2AB661E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90" w:type="dxa"/>
            <w:shd w:val="clear" w:color="auto" w:fill="E7E6E6" w:themeFill="background2"/>
          </w:tcPr>
          <w:p w14:paraId="226FC98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2" w:type="dxa"/>
            <w:vAlign w:val="bottom"/>
          </w:tcPr>
          <w:p w14:paraId="3592EAD4" w14:textId="37F970C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604795FD" w14:textId="741755E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7" w:type="dxa"/>
            <w:vAlign w:val="bottom"/>
          </w:tcPr>
          <w:p w14:paraId="3551F5FC" w14:textId="5DF4D42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95623E" w14:paraId="417E5500" w14:textId="77777777" w:rsidTr="00F632C8">
        <w:tc>
          <w:tcPr>
            <w:tcW w:w="700" w:type="dxa"/>
            <w:shd w:val="clear" w:color="auto" w:fill="E7E6E6" w:themeFill="background2"/>
          </w:tcPr>
          <w:p w14:paraId="27860A7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71" w:type="dxa"/>
            <w:vAlign w:val="bottom"/>
          </w:tcPr>
          <w:p w14:paraId="5C4CC1FC" w14:textId="0C86A85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07BACE52" w14:textId="0AB33C8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2489D73D" w14:textId="6289523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5713028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2" w:type="dxa"/>
            <w:vAlign w:val="bottom"/>
          </w:tcPr>
          <w:p w14:paraId="0F548D79" w14:textId="06AF869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39C416AD" w14:textId="0B4F618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7" w:type="dxa"/>
            <w:vAlign w:val="bottom"/>
          </w:tcPr>
          <w:p w14:paraId="32A6BBC5" w14:textId="5CADAE9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95623E" w14:paraId="594BCEDD" w14:textId="77777777" w:rsidTr="00F632C8">
        <w:tc>
          <w:tcPr>
            <w:tcW w:w="700" w:type="dxa"/>
            <w:shd w:val="clear" w:color="auto" w:fill="E7E6E6" w:themeFill="background2"/>
          </w:tcPr>
          <w:p w14:paraId="268FB21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71" w:type="dxa"/>
            <w:vAlign w:val="bottom"/>
          </w:tcPr>
          <w:p w14:paraId="71AF4AE8" w14:textId="7FC6508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6CD99579" w14:textId="505385C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72483213" w14:textId="3CE02F1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56B5EB20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2" w:type="dxa"/>
            <w:vAlign w:val="bottom"/>
          </w:tcPr>
          <w:p w14:paraId="1C0A1DF1" w14:textId="7B19E53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4B2B6EEE" w14:textId="21B9C07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7" w:type="dxa"/>
            <w:vAlign w:val="bottom"/>
          </w:tcPr>
          <w:p w14:paraId="5C4B8C22" w14:textId="3C121DF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95623E" w14:paraId="77272ABF" w14:textId="77777777" w:rsidTr="00F632C8">
        <w:tc>
          <w:tcPr>
            <w:tcW w:w="700" w:type="dxa"/>
            <w:shd w:val="clear" w:color="auto" w:fill="E7E6E6" w:themeFill="background2"/>
          </w:tcPr>
          <w:p w14:paraId="4C4BDE4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71" w:type="dxa"/>
            <w:vAlign w:val="bottom"/>
          </w:tcPr>
          <w:p w14:paraId="159C575E" w14:textId="4EF6ACE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29D05C62" w14:textId="6C30301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3974EE06" w14:textId="38B47E0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55DC2E8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2" w:type="dxa"/>
            <w:vAlign w:val="bottom"/>
          </w:tcPr>
          <w:p w14:paraId="7AF1BC6B" w14:textId="21CF2FF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26D64ABC" w14:textId="0A2CF3B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7" w:type="dxa"/>
            <w:vAlign w:val="bottom"/>
          </w:tcPr>
          <w:p w14:paraId="05FDDD80" w14:textId="6F87F52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95623E" w14:paraId="4C498E0E" w14:textId="77777777" w:rsidTr="00F632C8">
        <w:tc>
          <w:tcPr>
            <w:tcW w:w="700" w:type="dxa"/>
            <w:shd w:val="clear" w:color="auto" w:fill="E7E6E6" w:themeFill="background2"/>
          </w:tcPr>
          <w:p w14:paraId="349FEAE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71" w:type="dxa"/>
            <w:vAlign w:val="bottom"/>
          </w:tcPr>
          <w:p w14:paraId="76029F90" w14:textId="3D94D5A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6" w:type="dxa"/>
            <w:vAlign w:val="bottom"/>
          </w:tcPr>
          <w:p w14:paraId="5DB051BE" w14:textId="5FBD5C9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0" w:type="dxa"/>
            <w:vAlign w:val="bottom"/>
          </w:tcPr>
          <w:p w14:paraId="503CDEBB" w14:textId="746D820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90" w:type="dxa"/>
            <w:shd w:val="clear" w:color="auto" w:fill="E7E6E6" w:themeFill="background2"/>
          </w:tcPr>
          <w:p w14:paraId="4A399DA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2" w:type="dxa"/>
            <w:vAlign w:val="bottom"/>
          </w:tcPr>
          <w:p w14:paraId="1F62C559" w14:textId="0517DF5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2B39B675" w14:textId="54CAAB2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7" w:type="dxa"/>
            <w:vAlign w:val="bottom"/>
          </w:tcPr>
          <w:p w14:paraId="60197926" w14:textId="16B341C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95623E" w14:paraId="567DD06F" w14:textId="77777777" w:rsidTr="00F632C8">
        <w:tc>
          <w:tcPr>
            <w:tcW w:w="700" w:type="dxa"/>
            <w:shd w:val="clear" w:color="auto" w:fill="E7E6E6" w:themeFill="background2"/>
          </w:tcPr>
          <w:p w14:paraId="3CDB9477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71" w:type="dxa"/>
            <w:vAlign w:val="bottom"/>
          </w:tcPr>
          <w:p w14:paraId="4EDB69DA" w14:textId="4F63F30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6" w:type="dxa"/>
            <w:vAlign w:val="bottom"/>
          </w:tcPr>
          <w:p w14:paraId="5278BB1E" w14:textId="5D0728B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0" w:type="dxa"/>
            <w:vAlign w:val="bottom"/>
          </w:tcPr>
          <w:p w14:paraId="7CAF4F74" w14:textId="3A710CF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90" w:type="dxa"/>
            <w:shd w:val="clear" w:color="auto" w:fill="E7E6E6" w:themeFill="background2"/>
          </w:tcPr>
          <w:p w14:paraId="6C88020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2" w:type="dxa"/>
            <w:vAlign w:val="bottom"/>
          </w:tcPr>
          <w:p w14:paraId="38C20415" w14:textId="62D0611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06236F20" w14:textId="55FD7D6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7" w:type="dxa"/>
            <w:vAlign w:val="bottom"/>
          </w:tcPr>
          <w:p w14:paraId="186ADBC5" w14:textId="3788C0C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95623E" w14:paraId="5C31FF4B" w14:textId="77777777" w:rsidTr="00F632C8">
        <w:tc>
          <w:tcPr>
            <w:tcW w:w="700" w:type="dxa"/>
            <w:shd w:val="clear" w:color="auto" w:fill="E7E6E6" w:themeFill="background2"/>
          </w:tcPr>
          <w:p w14:paraId="33B2112F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71" w:type="dxa"/>
            <w:vAlign w:val="bottom"/>
          </w:tcPr>
          <w:p w14:paraId="514A1044" w14:textId="495D3FD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96" w:type="dxa"/>
            <w:vAlign w:val="bottom"/>
          </w:tcPr>
          <w:p w14:paraId="215ED287" w14:textId="76C23B6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70" w:type="dxa"/>
            <w:vAlign w:val="bottom"/>
          </w:tcPr>
          <w:p w14:paraId="4DBF4601" w14:textId="3139732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90" w:type="dxa"/>
            <w:shd w:val="clear" w:color="auto" w:fill="E7E6E6" w:themeFill="background2"/>
          </w:tcPr>
          <w:p w14:paraId="3DED80B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2" w:type="dxa"/>
            <w:vAlign w:val="bottom"/>
          </w:tcPr>
          <w:p w14:paraId="5B6F929E" w14:textId="15ED111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6258A2B2" w14:textId="5D94805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7" w:type="dxa"/>
            <w:vAlign w:val="bottom"/>
          </w:tcPr>
          <w:p w14:paraId="7D6664B2" w14:textId="18FCA1F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95623E" w14:paraId="443B0EFC" w14:textId="77777777" w:rsidTr="00F632C8">
        <w:tc>
          <w:tcPr>
            <w:tcW w:w="700" w:type="dxa"/>
            <w:shd w:val="clear" w:color="auto" w:fill="E7E6E6" w:themeFill="background2"/>
          </w:tcPr>
          <w:p w14:paraId="051BB93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71" w:type="dxa"/>
            <w:vAlign w:val="bottom"/>
          </w:tcPr>
          <w:p w14:paraId="139C3138" w14:textId="3CFFDE5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6A18EF75" w14:textId="2FA2781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0" w:type="dxa"/>
            <w:vAlign w:val="bottom"/>
          </w:tcPr>
          <w:p w14:paraId="59A74B98" w14:textId="23A2618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0" w:type="dxa"/>
            <w:shd w:val="clear" w:color="auto" w:fill="E7E6E6" w:themeFill="background2"/>
          </w:tcPr>
          <w:p w14:paraId="020BFC3C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2" w:type="dxa"/>
            <w:vAlign w:val="bottom"/>
          </w:tcPr>
          <w:p w14:paraId="20D8407F" w14:textId="0ADC3DD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232F128C" w14:textId="738BF7A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7" w:type="dxa"/>
            <w:vAlign w:val="bottom"/>
          </w:tcPr>
          <w:p w14:paraId="5FE73722" w14:textId="5888D7A4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95623E" w14:paraId="2A3FF04F" w14:textId="77777777" w:rsidTr="00F632C8">
        <w:tc>
          <w:tcPr>
            <w:tcW w:w="700" w:type="dxa"/>
            <w:shd w:val="clear" w:color="auto" w:fill="E7E6E6" w:themeFill="background2"/>
          </w:tcPr>
          <w:p w14:paraId="28BAA826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71" w:type="dxa"/>
            <w:vAlign w:val="bottom"/>
          </w:tcPr>
          <w:p w14:paraId="1BD1820A" w14:textId="0AA7B0A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4F767101" w14:textId="25599AF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0" w:type="dxa"/>
            <w:vAlign w:val="bottom"/>
          </w:tcPr>
          <w:p w14:paraId="0DDA161F" w14:textId="44F4305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0" w:type="dxa"/>
            <w:shd w:val="clear" w:color="auto" w:fill="E7E6E6" w:themeFill="background2"/>
          </w:tcPr>
          <w:p w14:paraId="028F662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2" w:type="dxa"/>
            <w:vAlign w:val="bottom"/>
          </w:tcPr>
          <w:p w14:paraId="524F87B1" w14:textId="7A48947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501565BF" w14:textId="6C4BA3F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7" w:type="dxa"/>
            <w:vAlign w:val="bottom"/>
          </w:tcPr>
          <w:p w14:paraId="5FED3610" w14:textId="3C3B24C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95623E" w14:paraId="07956A1D" w14:textId="77777777" w:rsidTr="00F632C8">
        <w:tc>
          <w:tcPr>
            <w:tcW w:w="700" w:type="dxa"/>
            <w:shd w:val="clear" w:color="auto" w:fill="E7E6E6" w:themeFill="background2"/>
          </w:tcPr>
          <w:p w14:paraId="71F2E123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71" w:type="dxa"/>
            <w:vAlign w:val="bottom"/>
          </w:tcPr>
          <w:p w14:paraId="0DB3DEC6" w14:textId="35E5EAC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48760A80" w14:textId="768EC6E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0" w:type="dxa"/>
            <w:vAlign w:val="bottom"/>
          </w:tcPr>
          <w:p w14:paraId="737DAFA8" w14:textId="6E31F9A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90" w:type="dxa"/>
            <w:shd w:val="clear" w:color="auto" w:fill="E7E6E6" w:themeFill="background2"/>
          </w:tcPr>
          <w:p w14:paraId="37C8B419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2" w:type="dxa"/>
            <w:vAlign w:val="bottom"/>
          </w:tcPr>
          <w:p w14:paraId="29B1E47F" w14:textId="3B38865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2897A591" w14:textId="636BB7C9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7" w:type="dxa"/>
            <w:vAlign w:val="bottom"/>
          </w:tcPr>
          <w:p w14:paraId="5CB785D0" w14:textId="7E410E4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95623E" w14:paraId="56D2BE00" w14:textId="77777777" w:rsidTr="00F632C8">
        <w:tc>
          <w:tcPr>
            <w:tcW w:w="700" w:type="dxa"/>
            <w:shd w:val="clear" w:color="auto" w:fill="E7E6E6" w:themeFill="background2"/>
          </w:tcPr>
          <w:p w14:paraId="0A147D15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71" w:type="dxa"/>
            <w:vAlign w:val="bottom"/>
          </w:tcPr>
          <w:p w14:paraId="4F0F37FD" w14:textId="6ABB405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15E3C8F1" w14:textId="44A5AA6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0" w:type="dxa"/>
            <w:vAlign w:val="bottom"/>
          </w:tcPr>
          <w:p w14:paraId="5EA08BD5" w14:textId="5670EE6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90" w:type="dxa"/>
            <w:shd w:val="clear" w:color="auto" w:fill="E7E6E6" w:themeFill="background2"/>
          </w:tcPr>
          <w:p w14:paraId="502152C1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2" w:type="dxa"/>
            <w:vAlign w:val="bottom"/>
          </w:tcPr>
          <w:p w14:paraId="297090EE" w14:textId="32D5253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vAlign w:val="bottom"/>
          </w:tcPr>
          <w:p w14:paraId="5E74B3A1" w14:textId="0BC13F6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7" w:type="dxa"/>
            <w:vAlign w:val="bottom"/>
          </w:tcPr>
          <w:p w14:paraId="3E1C1808" w14:textId="0E0C162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95623E" w14:paraId="221DAB4F" w14:textId="77777777" w:rsidTr="00F632C8">
        <w:tc>
          <w:tcPr>
            <w:tcW w:w="700" w:type="dxa"/>
            <w:shd w:val="clear" w:color="auto" w:fill="E7E6E6" w:themeFill="background2"/>
          </w:tcPr>
          <w:p w14:paraId="6DCFF0B2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1" w:type="dxa"/>
            <w:vAlign w:val="bottom"/>
          </w:tcPr>
          <w:p w14:paraId="5D51CFAD" w14:textId="734CE9E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26991929" w14:textId="49BD2AA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5A66F04B" w14:textId="6169E9C0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3A1D4224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2" w:type="dxa"/>
            <w:vAlign w:val="bottom"/>
          </w:tcPr>
          <w:p w14:paraId="0F7F3134" w14:textId="360AB1C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1D8F4E5E" w14:textId="47484BD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7" w:type="dxa"/>
            <w:vAlign w:val="bottom"/>
          </w:tcPr>
          <w:p w14:paraId="1DBE21A6" w14:textId="7E7ED1C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95623E" w14:paraId="3F53F0AB" w14:textId="77777777" w:rsidTr="00F632C8">
        <w:tc>
          <w:tcPr>
            <w:tcW w:w="700" w:type="dxa"/>
            <w:shd w:val="clear" w:color="auto" w:fill="E7E6E6" w:themeFill="background2"/>
          </w:tcPr>
          <w:p w14:paraId="6741AC8B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1" w:type="dxa"/>
            <w:vAlign w:val="bottom"/>
          </w:tcPr>
          <w:p w14:paraId="5D854F33" w14:textId="2E61BFF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5E3C3749" w14:textId="1B2BE6FA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4721CA9A" w14:textId="4870FAA8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7666630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2" w:type="dxa"/>
            <w:vAlign w:val="bottom"/>
          </w:tcPr>
          <w:p w14:paraId="50F26274" w14:textId="37E6E3C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7DB7E4AA" w14:textId="1EDE624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7" w:type="dxa"/>
            <w:vAlign w:val="bottom"/>
          </w:tcPr>
          <w:p w14:paraId="12CC3683" w14:textId="253A0CCD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5623E" w14:paraId="7E6FA3C3" w14:textId="77777777" w:rsidTr="00F632C8">
        <w:tc>
          <w:tcPr>
            <w:tcW w:w="700" w:type="dxa"/>
            <w:shd w:val="clear" w:color="auto" w:fill="E7E6E6" w:themeFill="background2"/>
          </w:tcPr>
          <w:p w14:paraId="1244A8F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1" w:type="dxa"/>
            <w:vAlign w:val="bottom"/>
          </w:tcPr>
          <w:p w14:paraId="6F13B5B8" w14:textId="6F2B120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622F3C71" w14:textId="7DCCA65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492EAAC5" w14:textId="30AAF44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1E5A1AB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2" w:type="dxa"/>
            <w:vAlign w:val="bottom"/>
          </w:tcPr>
          <w:p w14:paraId="01C08FF8" w14:textId="75F7DF0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535FBF43" w14:textId="300C17DE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7" w:type="dxa"/>
            <w:vAlign w:val="bottom"/>
          </w:tcPr>
          <w:p w14:paraId="1B394097" w14:textId="1F554A0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95623E" w14:paraId="11F1C41E" w14:textId="77777777" w:rsidTr="00F632C8">
        <w:tc>
          <w:tcPr>
            <w:tcW w:w="700" w:type="dxa"/>
            <w:shd w:val="clear" w:color="auto" w:fill="E7E6E6" w:themeFill="background2"/>
          </w:tcPr>
          <w:p w14:paraId="1BEA77E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1" w:type="dxa"/>
            <w:vAlign w:val="bottom"/>
          </w:tcPr>
          <w:p w14:paraId="0D06FA18" w14:textId="5DB4A775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5FB51307" w14:textId="066C712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70" w:type="dxa"/>
            <w:vAlign w:val="bottom"/>
          </w:tcPr>
          <w:p w14:paraId="40A7E91B" w14:textId="7B82AF46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90" w:type="dxa"/>
            <w:shd w:val="clear" w:color="auto" w:fill="E7E6E6" w:themeFill="background2"/>
          </w:tcPr>
          <w:p w14:paraId="04A68A6D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2" w:type="dxa"/>
            <w:vAlign w:val="bottom"/>
          </w:tcPr>
          <w:p w14:paraId="0419345E" w14:textId="5EEF7463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55FAB989" w14:textId="6ED777A2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7" w:type="dxa"/>
            <w:vAlign w:val="bottom"/>
          </w:tcPr>
          <w:p w14:paraId="0EACB03D" w14:textId="63B7FE6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95623E" w14:paraId="563E4933" w14:textId="77777777" w:rsidTr="00F632C8">
        <w:tc>
          <w:tcPr>
            <w:tcW w:w="700" w:type="dxa"/>
            <w:shd w:val="clear" w:color="auto" w:fill="E7E6E6" w:themeFill="background2"/>
          </w:tcPr>
          <w:p w14:paraId="02FD6FF8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1" w:type="dxa"/>
            <w:vAlign w:val="bottom"/>
          </w:tcPr>
          <w:p w14:paraId="4FBD31FE" w14:textId="756024B7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2833C042" w14:textId="77A0EEBC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70" w:type="dxa"/>
            <w:vAlign w:val="bottom"/>
          </w:tcPr>
          <w:p w14:paraId="64636C6E" w14:textId="640A01B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90" w:type="dxa"/>
            <w:shd w:val="clear" w:color="auto" w:fill="E7E6E6" w:themeFill="background2"/>
          </w:tcPr>
          <w:p w14:paraId="5543AA9A" w14:textId="77777777" w:rsidR="00F632C8" w:rsidRPr="00114A6D" w:rsidRDefault="00F632C8" w:rsidP="00F632C8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2" w:type="dxa"/>
            <w:vAlign w:val="bottom"/>
          </w:tcPr>
          <w:p w14:paraId="1FF4AC57" w14:textId="66590FCF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088449A5" w14:textId="4ADE7261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7" w:type="dxa"/>
            <w:vAlign w:val="bottom"/>
          </w:tcPr>
          <w:p w14:paraId="5609EFB8" w14:textId="18D65ACB" w:rsidR="00F632C8" w:rsidRPr="00F632C8" w:rsidRDefault="00F632C8" w:rsidP="00F632C8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</w:tbl>
    <w:p w14:paraId="2E8AFDD3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</w:p>
    <w:p w14:paraId="25384864" w14:textId="77777777" w:rsidR="00F632C8" w:rsidRDefault="00F632C8" w:rsidP="00F632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BCFB5A" w14:textId="77777777" w:rsidR="00337EC2" w:rsidRPr="00337EC2" w:rsidRDefault="00337EC2" w:rsidP="00337E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37EC2">
        <w:rPr>
          <w:rFonts w:ascii="Times New Roman" w:hAnsi="Times New Roman" w:cs="Times New Roman"/>
          <w:b/>
          <w:bCs/>
          <w:sz w:val="24"/>
          <w:szCs w:val="24"/>
        </w:rPr>
        <w:lastRenderedPageBreak/>
        <w:t>Töltse</w:t>
      </w:r>
      <w:proofErr w:type="spellEnd"/>
      <w:r w:rsidRPr="00337E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337EC2">
        <w:rPr>
          <w:rFonts w:ascii="Times New Roman" w:hAnsi="Times New Roman" w:cs="Times New Roman"/>
          <w:b/>
          <w:bCs/>
          <w:sz w:val="24"/>
          <w:szCs w:val="24"/>
        </w:rPr>
        <w:t xml:space="preserve"> a Bluetooth </w:t>
      </w:r>
      <w:proofErr w:type="spellStart"/>
      <w:r w:rsidRPr="00337EC2">
        <w:rPr>
          <w:rFonts w:ascii="Times New Roman" w:hAnsi="Times New Roman" w:cs="Times New Roman"/>
          <w:b/>
          <w:bCs/>
          <w:sz w:val="24"/>
          <w:szCs w:val="24"/>
        </w:rPr>
        <w:t>alkalmazást</w:t>
      </w:r>
      <w:proofErr w:type="spellEnd"/>
    </w:p>
    <w:p w14:paraId="4EB86FF7" w14:textId="49E624B9" w:rsidR="00EC44B8" w:rsidRDefault="00337EC2" w:rsidP="00EC44B8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Használja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kódot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4B8">
        <w:rPr>
          <w:rFonts w:ascii="Times New Roman" w:hAnsi="Times New Roman" w:cs="Times New Roman"/>
          <w:sz w:val="24"/>
          <w:szCs w:val="24"/>
        </w:rPr>
        <w:t>:</w:t>
      </w:r>
      <w:r w:rsidR="00EC44B8">
        <w:rPr>
          <w:rFonts w:ascii="Times New Roman" w:hAnsi="Times New Roman" w:cs="Times New Roman"/>
          <w:sz w:val="24"/>
          <w:szCs w:val="24"/>
        </w:rPr>
        <w:br/>
      </w:r>
      <w:r w:rsidR="00EC44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29202" wp14:editId="2E024E3D">
            <wp:extent cx="2064442" cy="211455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68" cy="211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03608" w14:textId="0A493431" w:rsidR="00EC44B8" w:rsidRDefault="00337EC2" w:rsidP="00EC44B8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Registráljon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jelentkezzen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</w:p>
    <w:p w14:paraId="3F55ED6A" w14:textId="77777777" w:rsidR="0046457C" w:rsidRPr="0046457C" w:rsidRDefault="0046457C" w:rsidP="0046457C">
      <w:pPr>
        <w:pStyle w:val="Odsekzoznamu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6457C"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új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felhasználó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vagy,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hozzon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létre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új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fiókot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kódot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edzések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nyomon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követéséhez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Ön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új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felhasználó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egyszerűen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írja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fiókját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kódot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írja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356400A9" w14:textId="5E81C2B0" w:rsidR="0046457C" w:rsidRPr="0046457C" w:rsidRDefault="0046457C" w:rsidP="0046457C">
      <w:pPr>
        <w:pStyle w:val="Odsekzoznamu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Iratkozzon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e-mail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címmel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telefonszámmal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adja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fiókját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kódját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7640B309" w14:textId="47C7AAED" w:rsidR="0046457C" w:rsidRDefault="00337EC2" w:rsidP="0046457C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Kapcsolja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46457C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telefonjával</w:t>
      </w:r>
      <w:proofErr w:type="spellEnd"/>
    </w:p>
    <w:p w14:paraId="6860716E" w14:textId="77777777" w:rsidR="0046457C" w:rsidRDefault="0046457C" w:rsidP="0046457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318AFC51" w14:textId="6C5E4347" w:rsidR="00466EA0" w:rsidRPr="0046457C" w:rsidRDefault="0046457C" w:rsidP="0046457C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Nyissa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Bluetooth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funkciót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keresse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csatlakozzon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ahhoz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több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módos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lehetőséget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mozgás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módját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balra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jobbra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görgetve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választhatja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beleértve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cél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módot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jelenet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módot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megkezdéséhez</w:t>
      </w:r>
      <w:proofErr w:type="spellEnd"/>
    </w:p>
    <w:p w14:paraId="4776D059" w14:textId="51F52182" w:rsidR="00466EA0" w:rsidRDefault="00337EC2" w:rsidP="00466EA0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37EC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mobilalkalmazás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működtetése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alkalmazás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kapcsolódása</w:t>
      </w:r>
      <w:proofErr w:type="spellEnd"/>
      <w:r w:rsidRPr="00337EC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37EC2">
        <w:rPr>
          <w:rFonts w:ascii="Times New Roman" w:hAnsi="Times New Roman" w:cs="Times New Roman"/>
          <w:sz w:val="24"/>
          <w:szCs w:val="24"/>
        </w:rPr>
        <w:t>futópadhoz</w:t>
      </w:r>
      <w:proofErr w:type="spellEnd"/>
      <w:r w:rsidR="00466EA0">
        <w:rPr>
          <w:rFonts w:ascii="Times New Roman" w:hAnsi="Times New Roman" w:cs="Times New Roman"/>
          <w:sz w:val="24"/>
          <w:szCs w:val="24"/>
        </w:rPr>
        <w:t>:</w:t>
      </w:r>
    </w:p>
    <w:p w14:paraId="44136925" w14:textId="77777777" w:rsidR="0046457C" w:rsidRDefault="0046457C" w:rsidP="0046457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382AD583" w14:textId="77777777" w:rsidR="0046457C" w:rsidRPr="0046457C" w:rsidRDefault="0046457C" w:rsidP="0046457C">
      <w:pPr>
        <w:pStyle w:val="Odsekzoznamu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Nyissa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Fitshow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alkalmazást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5E4DD010" w14:textId="77777777" w:rsidR="0046457C" w:rsidRPr="0046457C" w:rsidRDefault="0046457C" w:rsidP="0046457C">
      <w:pPr>
        <w:pStyle w:val="Odsekzoznamu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Kattintson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"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Keresőegység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gombra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6A33EEF8" w14:textId="77777777" w:rsidR="0046457C" w:rsidRPr="0046457C" w:rsidRDefault="0046457C" w:rsidP="0046457C">
      <w:pPr>
        <w:pStyle w:val="Odsekzoznamu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ikon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annak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Bluetooth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neve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(FS-BE9CB3)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képernyő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közepén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kattintson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"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Készülék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csatlakoztatása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gombra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65639548" w14:textId="77777777" w:rsidR="0046457C" w:rsidRPr="0046457C" w:rsidRDefault="0046457C" w:rsidP="0046457C">
      <w:pPr>
        <w:pStyle w:val="Odsekzoznamu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0DD0663B" w14:textId="3862C84B" w:rsidR="00FD0F1A" w:rsidRPr="0046457C" w:rsidRDefault="0046457C" w:rsidP="0046457C">
      <w:pPr>
        <w:pStyle w:val="Odsekzoznamu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645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mobiltelefon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paramétereit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1E910E87" w14:textId="77777777" w:rsidR="00FD0F1A" w:rsidRDefault="00FD0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A33431" w14:textId="75B0A3E5" w:rsidR="00FD0F1A" w:rsidRDefault="0046457C" w:rsidP="00FD0F1A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Karbantartás</w:t>
      </w:r>
      <w:proofErr w:type="spellEnd"/>
    </w:p>
    <w:p w14:paraId="3AD2EE25" w14:textId="5687AE11" w:rsidR="007C3A84" w:rsidRPr="007C3A84" w:rsidRDefault="0046457C" w:rsidP="007C3A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Figyelem</w:t>
      </w:r>
      <w:proofErr w:type="spellEnd"/>
      <w:r w:rsidR="007C3A84" w:rsidRPr="007C3A84">
        <w:rPr>
          <w:rFonts w:ascii="Times New Roman" w:hAnsi="Times New Roman" w:cs="Times New Roman"/>
          <w:sz w:val="24"/>
          <w:szCs w:val="24"/>
        </w:rPr>
        <w:t xml:space="preserve">: </w:t>
      </w:r>
      <w:r w:rsidRPr="004645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termék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tisztítása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karbantartása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dugót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futópadból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4906C2C7" w14:textId="5E394616" w:rsidR="007C3A84" w:rsidRPr="007C3A84" w:rsidRDefault="0046457C" w:rsidP="007C3A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Tisztítás</w:t>
      </w:r>
      <w:proofErr w:type="spellEnd"/>
      <w:r w:rsidR="007C3A84" w:rsidRPr="007C3A8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Tisztítással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megnöveli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berendezés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élettartamát</w:t>
      </w:r>
      <w:proofErr w:type="spellEnd"/>
    </w:p>
    <w:p w14:paraId="0A14FEB1" w14:textId="77777777" w:rsidR="0046457C" w:rsidRDefault="0046457C" w:rsidP="007C3A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Rendszeresen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távolítsa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port,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alkatrészek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tiszták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legyenek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Ügyeljen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arra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oldalán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tisztítsa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külső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részeket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csökkentse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alatti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szennyeződést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Győződjön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róla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cipője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tiszta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Akadályozza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idegen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tárgyak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kerüljenek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kopott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futópadokba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futópadok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alá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Nedves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szappanos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ruhával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súrolnia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felületét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Ügyeljen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arra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öntsön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vizet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alkatrészekre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alá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</w:p>
    <w:p w14:paraId="46DD9F5A" w14:textId="5280538B" w:rsidR="007C3A84" w:rsidRPr="007C3A84" w:rsidRDefault="0046457C" w:rsidP="007C3A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Figyelem</w:t>
      </w:r>
      <w:proofErr w:type="spellEnd"/>
      <w:r w:rsidR="007C3A84" w:rsidRPr="007C3A84">
        <w:rPr>
          <w:rFonts w:ascii="Times New Roman" w:hAnsi="Times New Roman" w:cs="Times New Roman"/>
          <w:sz w:val="24"/>
          <w:szCs w:val="24"/>
        </w:rPr>
        <w:t xml:space="preserve">: </w:t>
      </w:r>
      <w:r w:rsidRPr="004645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motorfedél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elmozdítása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mindenképpen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csatlakozóját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Tisztítsa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évente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egyszer</w:t>
      </w:r>
      <w:proofErr w:type="spellEnd"/>
    </w:p>
    <w:p w14:paraId="194D55B3" w14:textId="77777777" w:rsidR="0046457C" w:rsidRPr="0046457C" w:rsidRDefault="0046457C" w:rsidP="0046457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3FB84B4" w14:textId="77777777" w:rsidR="0046457C" w:rsidRDefault="0046457C" w:rsidP="004645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Ennek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futópadnak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futópadját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övét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megkenték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közötti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súrlódási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erő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hatással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annak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élettartamára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teljesítményére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ezért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rendszeresen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kenőolajat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alkalmazni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rendszeres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ellenőrzését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sérült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forduljon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ügyfélszolgálatunkhoz.Javasoljuk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futópadjának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kenését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ütemezés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57C">
        <w:rPr>
          <w:rFonts w:ascii="Times New Roman" w:hAnsi="Times New Roman" w:cs="Times New Roman"/>
          <w:sz w:val="24"/>
          <w:szCs w:val="24"/>
        </w:rPr>
        <w:t>szerint</w:t>
      </w:r>
      <w:proofErr w:type="spellEnd"/>
      <w:r w:rsidRPr="0046457C">
        <w:rPr>
          <w:rFonts w:ascii="Times New Roman" w:hAnsi="Times New Roman" w:cs="Times New Roman"/>
          <w:sz w:val="24"/>
          <w:szCs w:val="24"/>
        </w:rPr>
        <w:t>:</w:t>
      </w:r>
    </w:p>
    <w:p w14:paraId="6C40EB94" w14:textId="77777777" w:rsidR="008D47EC" w:rsidRPr="008D47EC" w:rsidRDefault="008D47EC" w:rsidP="008D47EC">
      <w:pPr>
        <w:rPr>
          <w:rFonts w:ascii="Times New Roman" w:hAnsi="Times New Roman" w:cs="Times New Roman"/>
          <w:sz w:val="24"/>
          <w:szCs w:val="24"/>
        </w:rPr>
      </w:pPr>
    </w:p>
    <w:p w14:paraId="119A78BE" w14:textId="77777777" w:rsidR="008D47EC" w:rsidRPr="008D47EC" w:rsidRDefault="008D47EC" w:rsidP="008D47EC">
      <w:pPr>
        <w:pStyle w:val="Odsekzoznamu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Évente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egyszer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ritkább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felhasználók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számára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heti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óránál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kevesebb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üzemidő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>)</w:t>
      </w:r>
    </w:p>
    <w:p w14:paraId="6E16BAC2" w14:textId="77777777" w:rsidR="008D47EC" w:rsidRPr="008D47EC" w:rsidRDefault="008D47EC" w:rsidP="008D47EC">
      <w:pPr>
        <w:pStyle w:val="Odsekzoznamu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D47EC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havonta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egyszer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mérsékelten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gyakori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felhasználónál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heti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3-5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üzemelés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>)</w:t>
      </w:r>
    </w:p>
    <w:p w14:paraId="6DDE9F4B" w14:textId="790784FB" w:rsidR="007C3A84" w:rsidRPr="008D47EC" w:rsidRDefault="008D47EC" w:rsidP="008D47EC">
      <w:pPr>
        <w:pStyle w:val="Odsekzoznamu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D47EC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havonta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egyszer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nagyon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gyakori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felhasználóval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heti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óránál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több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7EC">
        <w:rPr>
          <w:rFonts w:ascii="Times New Roman" w:hAnsi="Times New Roman" w:cs="Times New Roman"/>
          <w:sz w:val="24"/>
          <w:szCs w:val="24"/>
        </w:rPr>
        <w:t>üzemidő</w:t>
      </w:r>
      <w:proofErr w:type="spellEnd"/>
      <w:r w:rsidRPr="008D47EC">
        <w:rPr>
          <w:rFonts w:ascii="Times New Roman" w:hAnsi="Times New Roman" w:cs="Times New Roman"/>
          <w:sz w:val="24"/>
          <w:szCs w:val="24"/>
        </w:rPr>
        <w:t>)</w:t>
      </w:r>
    </w:p>
    <w:p w14:paraId="5E6120F4" w14:textId="79DE8956" w:rsidR="007C3A84" w:rsidRDefault="007C3A84" w:rsidP="007C3A8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A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E27A58" wp14:editId="12FB6F94">
                <wp:simplePos x="0" y="0"/>
                <wp:positionH relativeFrom="column">
                  <wp:posOffset>1934845</wp:posOffset>
                </wp:positionH>
                <wp:positionV relativeFrom="paragraph">
                  <wp:posOffset>1062355</wp:posOffset>
                </wp:positionV>
                <wp:extent cx="1221105" cy="533400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4624" w14:textId="39EF5187" w:rsidR="00886A7D" w:rsidRPr="007C3A84" w:rsidRDefault="008D47EC" w:rsidP="007C3A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Futószalag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27A5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2.35pt;margin-top:83.65pt;width:96.15pt;height:4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" filled="f" stroked="f">
                <v:textbox>
                  <w:txbxContent>
                    <w:p w14:paraId="37864624" w14:textId="39EF5187" w:rsidR="00886A7D" w:rsidRPr="007C3A84" w:rsidRDefault="008D47EC" w:rsidP="007C3A84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Futószalag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C3A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115007" wp14:editId="2B569380">
                <wp:simplePos x="0" y="0"/>
                <wp:positionH relativeFrom="column">
                  <wp:posOffset>986155</wp:posOffset>
                </wp:positionH>
                <wp:positionV relativeFrom="paragraph">
                  <wp:posOffset>585470</wp:posOffset>
                </wp:positionV>
                <wp:extent cx="1000125" cy="5334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89649" w14:textId="73568BF2" w:rsidR="00886A7D" w:rsidRPr="007C3A84" w:rsidRDefault="008D47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Futópad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5007" id="_x0000_s1027" type="#_x0000_t202" style="position:absolute;left:0;text-align:left;margin-left:77.65pt;margin-top:46.1pt;width:78.75pt;height:4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" filled="f" stroked="f">
                <v:textbox>
                  <w:txbxContent>
                    <w:p w14:paraId="56089649" w14:textId="73568BF2" w:rsidR="00886A7D" w:rsidRPr="007C3A84" w:rsidRDefault="008D47EC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Futópad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85D96" wp14:editId="0C606B6A">
            <wp:extent cx="3695700" cy="2826553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94" cy="28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ADC3" w14:textId="620DAF6B" w:rsidR="007C3A84" w:rsidRDefault="007C3A84" w:rsidP="007C3A84">
      <w:pPr>
        <w:rPr>
          <w:rFonts w:ascii="Times New Roman" w:hAnsi="Times New Roman" w:cs="Times New Roman"/>
          <w:sz w:val="24"/>
          <w:szCs w:val="24"/>
        </w:rPr>
      </w:pPr>
    </w:p>
    <w:p w14:paraId="420F8C90" w14:textId="69905158" w:rsidR="007C3A84" w:rsidRDefault="007C3A84" w:rsidP="007C3A84">
      <w:pPr>
        <w:rPr>
          <w:rFonts w:ascii="Times New Roman" w:hAnsi="Times New Roman" w:cs="Times New Roman"/>
          <w:sz w:val="24"/>
          <w:szCs w:val="24"/>
        </w:rPr>
      </w:pPr>
    </w:p>
    <w:p w14:paraId="7E3FD7C9" w14:textId="77777777" w:rsidR="008D47EC" w:rsidRDefault="008D47EC" w:rsidP="007C3A8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8D7F6C" w14:textId="5E12FDC3" w:rsidR="007C3A84" w:rsidRDefault="008D47EC" w:rsidP="007C3A8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Futópad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beállítása</w:t>
      </w:r>
      <w:proofErr w:type="spellEnd"/>
    </w:p>
    <w:p w14:paraId="4BB8BFE2" w14:textId="77777777" w:rsidR="00F4282F" w:rsidRPr="00F4282F" w:rsidRDefault="00F4282F" w:rsidP="00F4282F">
      <w:pPr>
        <w:pStyle w:val="Odsekzoznamu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elektromos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karbantartása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élettartamának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meghosszabbítása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legfeljebb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órán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keresztül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használja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>.</w:t>
      </w:r>
    </w:p>
    <w:p w14:paraId="09A626C8" w14:textId="77777777" w:rsidR="00F4282F" w:rsidRPr="00F4282F" w:rsidRDefault="00F4282F" w:rsidP="00F4282F">
      <w:pPr>
        <w:pStyle w:val="Odsekzoznamu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Kapcsolja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áramellátást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hagyja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percig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pihenni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>.</w:t>
      </w:r>
    </w:p>
    <w:p w14:paraId="462A8CCA" w14:textId="77777777" w:rsidR="00F4282F" w:rsidRPr="00F4282F" w:rsidRDefault="00F4282F" w:rsidP="00F4282F">
      <w:pPr>
        <w:pStyle w:val="Odsekzoznamu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282F">
        <w:rPr>
          <w:rFonts w:ascii="Times New Roman" w:hAnsi="Times New Roman" w:cs="Times New Roman"/>
          <w:sz w:val="24"/>
          <w:szCs w:val="24"/>
        </w:rPr>
        <w:t xml:space="preserve">Ha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laza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futás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megcsúszik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szoros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csökkentheti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motor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teljesítményét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ronthatja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görgő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kopását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feszes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futás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oldalán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kézzel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viselheti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>.</w:t>
      </w:r>
    </w:p>
    <w:p w14:paraId="330AC55A" w14:textId="6967FBD2" w:rsidR="00550B34" w:rsidRPr="00F4282F" w:rsidRDefault="00F4282F" w:rsidP="00F4282F">
      <w:pPr>
        <w:pStyle w:val="Odsekzoznamu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F4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50-75 mm.</w:t>
      </w:r>
    </w:p>
    <w:p w14:paraId="5B2EF531" w14:textId="77777777" w:rsidR="00F4282F" w:rsidRPr="00F4282F" w:rsidRDefault="00F4282F" w:rsidP="00F4282F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7EDAB" w14:textId="77777777" w:rsidR="00F4282F" w:rsidRDefault="00F4282F" w:rsidP="00F4282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4282F">
        <w:rPr>
          <w:rFonts w:ascii="Times New Roman" w:hAnsi="Times New Roman" w:cs="Times New Roman"/>
          <w:b/>
          <w:bCs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b/>
          <w:bCs/>
          <w:sz w:val="24"/>
          <w:szCs w:val="24"/>
        </w:rPr>
        <w:t>szintezése</w:t>
      </w:r>
      <w:proofErr w:type="spellEnd"/>
    </w:p>
    <w:p w14:paraId="579A9642" w14:textId="77777777" w:rsidR="00F4282F" w:rsidRPr="00F4282F" w:rsidRDefault="00550B34" w:rsidP="00F4282F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B111032" wp14:editId="78EA6628">
            <wp:simplePos x="0" y="0"/>
            <wp:positionH relativeFrom="column">
              <wp:posOffset>3319780</wp:posOffset>
            </wp:positionH>
            <wp:positionV relativeFrom="paragraph">
              <wp:posOffset>241300</wp:posOffset>
            </wp:positionV>
            <wp:extent cx="2381250" cy="4961890"/>
            <wp:effectExtent l="19050" t="19050" r="19050" b="10160"/>
            <wp:wrapThrough wrapText="bothSides">
              <wp:wrapPolygon edited="0">
                <wp:start x="-173" y="-83"/>
                <wp:lineTo x="-173" y="21561"/>
                <wp:lineTo x="21600" y="21561"/>
                <wp:lineTo x="21600" y="-83"/>
                <wp:lineTo x="-173" y="-83"/>
              </wp:wrapPolygon>
            </wp:wrapThrough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96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4282F" w:rsidRPr="00F4282F">
        <w:rPr>
          <w:rFonts w:ascii="Times New Roman" w:hAnsi="Times New Roman" w:cs="Times New Roman"/>
          <w:noProof/>
          <w:sz w:val="24"/>
          <w:szCs w:val="24"/>
        </w:rPr>
        <w:t>Helyezze a futópadot sík felületre.</w:t>
      </w:r>
    </w:p>
    <w:p w14:paraId="60834FD2" w14:textId="77777777" w:rsidR="00F4282F" w:rsidRPr="00F4282F" w:rsidRDefault="00F4282F" w:rsidP="00F4282F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F4282F">
        <w:rPr>
          <w:rFonts w:ascii="Times New Roman" w:hAnsi="Times New Roman" w:cs="Times New Roman"/>
          <w:noProof/>
          <w:sz w:val="24"/>
          <w:szCs w:val="24"/>
        </w:rPr>
        <w:t>Hagyja az elektromos futópadot körülbelül 6 - 8 km / h sebességgel futni, és figyelje a futópad eltérését.</w:t>
      </w:r>
    </w:p>
    <w:p w14:paraId="1E3D8A4E" w14:textId="53323418" w:rsidR="00550B34" w:rsidRDefault="00F4282F" w:rsidP="00F42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82F">
        <w:rPr>
          <w:rFonts w:ascii="Times New Roman" w:hAnsi="Times New Roman" w:cs="Times New Roman"/>
          <w:noProof/>
          <w:sz w:val="24"/>
          <w:szCs w:val="24"/>
        </w:rPr>
        <w:t xml:space="preserve">Ha a futópadot jobbra mozgatja, húzza ki a biztonsági zárat, a főkapcsolót, fordítsa el a jobb oldali beállító csavart 1/4 fordulattal az óramutató járásával megegyező irányba, helyezze be a főkapcsolót, a biztonsági reteszt és hagyja futni a </w:t>
      </w:r>
      <w:r>
        <w:rPr>
          <w:rFonts w:ascii="Times New Roman" w:hAnsi="Times New Roman" w:cs="Times New Roman"/>
          <w:noProof/>
          <w:sz w:val="24"/>
          <w:szCs w:val="24"/>
        </w:rPr>
        <w:t>szalagot</w:t>
      </w:r>
      <w:r w:rsidRPr="00F4282F">
        <w:rPr>
          <w:rFonts w:ascii="Times New Roman" w:hAnsi="Times New Roman" w:cs="Times New Roman"/>
          <w:noProof/>
          <w:sz w:val="24"/>
          <w:szCs w:val="24"/>
        </w:rPr>
        <w:t>. Figyelje a futópad eltéréseit. Ismételje meg a fenti lépéseket, amíg a futópad középre nem kerül (A ábra).</w:t>
      </w:r>
      <w:r w:rsidR="00550B34">
        <w:rPr>
          <w:rFonts w:ascii="Times New Roman" w:hAnsi="Times New Roman" w:cs="Times New Roman"/>
          <w:sz w:val="24"/>
          <w:szCs w:val="24"/>
        </w:rPr>
        <w:br/>
      </w:r>
      <w:r w:rsidRPr="00F4282F">
        <w:rPr>
          <w:rFonts w:ascii="Times New Roman" w:hAnsi="Times New Roman" w:cs="Times New Roman"/>
          <w:sz w:val="24"/>
          <w:szCs w:val="24"/>
        </w:rPr>
        <w:t xml:space="preserve">Ha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balra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mozgatja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zárat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főkapcsolót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beállító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fordulattal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főkapcsolót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reteszt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hagyja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futni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szalagot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Figyelje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eltéréseit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fenti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lépéseket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középre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kerül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(B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ábra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>).</w:t>
      </w:r>
      <w:r w:rsidR="00550B34">
        <w:rPr>
          <w:rFonts w:ascii="Times New Roman" w:hAnsi="Times New Roman" w:cs="Times New Roman"/>
          <w:sz w:val="24"/>
          <w:szCs w:val="24"/>
        </w:rPr>
        <w:br/>
      </w:r>
      <w:r w:rsidRPr="00F4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fenti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módosítás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használat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alatt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fokozatosan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felszabadul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amelyet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igazítani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zárat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főkapcsolót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egyidejűleg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beállító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csavarokat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fordulattal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főkapcsolót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biztonsági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reteszt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hagyja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futni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futópadot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futópadra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szorosság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megerősítéséhez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fenti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lépéseket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kissé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meghúzódik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 xml:space="preserve"> (C </w:t>
      </w:r>
      <w:proofErr w:type="spellStart"/>
      <w:r w:rsidRPr="00F4282F">
        <w:rPr>
          <w:rFonts w:ascii="Times New Roman" w:hAnsi="Times New Roman" w:cs="Times New Roman"/>
          <w:sz w:val="24"/>
          <w:szCs w:val="24"/>
        </w:rPr>
        <w:t>ábra</w:t>
      </w:r>
      <w:proofErr w:type="spellEnd"/>
      <w:r w:rsidRPr="00F4282F">
        <w:rPr>
          <w:rFonts w:ascii="Times New Roman" w:hAnsi="Times New Roman" w:cs="Times New Roman"/>
          <w:sz w:val="24"/>
          <w:szCs w:val="24"/>
        </w:rPr>
        <w:t>).</w:t>
      </w:r>
    </w:p>
    <w:p w14:paraId="12813E42" w14:textId="066CC673" w:rsidR="00550B34" w:rsidRDefault="00550B34" w:rsidP="00550B34">
      <w:pPr>
        <w:rPr>
          <w:rFonts w:ascii="Times New Roman" w:hAnsi="Times New Roman" w:cs="Times New Roman"/>
          <w:sz w:val="24"/>
          <w:szCs w:val="24"/>
        </w:rPr>
      </w:pPr>
    </w:p>
    <w:p w14:paraId="1605D47C" w14:textId="77777777" w:rsidR="00550B34" w:rsidRDefault="00550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AEC94A" w14:textId="3DB1340A" w:rsidR="00550B34" w:rsidRDefault="00F4282F" w:rsidP="00550B3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ábra</w:t>
      </w:r>
      <w:proofErr w:type="spellEnd"/>
    </w:p>
    <w:p w14:paraId="5B2E91C1" w14:textId="78ACA30C" w:rsidR="00550B34" w:rsidRDefault="00550B34" w:rsidP="00550B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FA965" wp14:editId="1DFBAEB1">
            <wp:extent cx="5295265" cy="8314055"/>
            <wp:effectExtent l="0" t="0" r="63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831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7EE49" w14:textId="74C323FB" w:rsidR="00550B34" w:rsidRDefault="00F4282F" w:rsidP="00550B3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lista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30"/>
        <w:gridCol w:w="5503"/>
        <w:gridCol w:w="2267"/>
        <w:gridCol w:w="562"/>
      </w:tblGrid>
      <w:tr w:rsidR="00550B34" w14:paraId="4497BF01" w14:textId="77777777" w:rsidTr="00C60881">
        <w:trPr>
          <w:tblHeader/>
        </w:trPr>
        <w:tc>
          <w:tcPr>
            <w:tcW w:w="704" w:type="dxa"/>
          </w:tcPr>
          <w:p w14:paraId="5BA64604" w14:textId="67955953" w:rsidR="00550B34" w:rsidRPr="00550B34" w:rsidRDefault="00F4282F" w:rsidP="00550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S.sz.</w:t>
            </w:r>
            <w:r w:rsidR="00550B34" w:rsidRPr="00550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14D8FAC5" w14:textId="707F8D46" w:rsidR="00550B34" w:rsidRPr="00550B34" w:rsidRDefault="00F4282F" w:rsidP="00550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2268" w:type="dxa"/>
          </w:tcPr>
          <w:p w14:paraId="63191FF2" w14:textId="2001A778" w:rsidR="00550B34" w:rsidRPr="00550B34" w:rsidRDefault="00F4282F" w:rsidP="00550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550B34" w:rsidRPr="00550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pec</w:t>
            </w:r>
            <w:proofErr w:type="spellEnd"/>
            <w:r w:rsidR="00550B34" w:rsidRPr="00550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2" w:type="dxa"/>
          </w:tcPr>
          <w:p w14:paraId="55EB7296" w14:textId="0C2DA430" w:rsidR="00550B34" w:rsidRPr="00550B34" w:rsidRDefault="00F4282F" w:rsidP="00550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550B34" w14:paraId="4BFBEFDB" w14:textId="77777777" w:rsidTr="00F741D4">
        <w:tc>
          <w:tcPr>
            <w:tcW w:w="704" w:type="dxa"/>
            <w:vAlign w:val="center"/>
          </w:tcPr>
          <w:p w14:paraId="0C877364" w14:textId="2684675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14:paraId="436277A1" w14:textId="76CCD1BD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Bázis</w:t>
            </w:r>
            <w:proofErr w:type="spellEnd"/>
          </w:p>
        </w:tc>
        <w:tc>
          <w:tcPr>
            <w:tcW w:w="2268" w:type="dxa"/>
            <w:vAlign w:val="center"/>
          </w:tcPr>
          <w:p w14:paraId="33942D16" w14:textId="14A8DB6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692776A" w14:textId="2CF6A11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ED12BD5" w14:textId="77777777" w:rsidTr="00F741D4">
        <w:tc>
          <w:tcPr>
            <w:tcW w:w="704" w:type="dxa"/>
            <w:vAlign w:val="center"/>
          </w:tcPr>
          <w:p w14:paraId="1B2D6FF0" w14:textId="407CA9D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14:paraId="392C19B0" w14:textId="3A9EE0D5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Főkeret</w:t>
            </w:r>
            <w:proofErr w:type="spellEnd"/>
          </w:p>
        </w:tc>
        <w:tc>
          <w:tcPr>
            <w:tcW w:w="2268" w:type="dxa"/>
            <w:vAlign w:val="center"/>
          </w:tcPr>
          <w:p w14:paraId="6BE2440F" w14:textId="0C8DD30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259EC75" w14:textId="37E69DA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6F4B7A2" w14:textId="77777777" w:rsidTr="00F741D4">
        <w:tc>
          <w:tcPr>
            <w:tcW w:w="704" w:type="dxa"/>
            <w:vAlign w:val="center"/>
          </w:tcPr>
          <w:p w14:paraId="298B505D" w14:textId="098BF93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14:paraId="6096CC49" w14:textId="14F6979C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 rúd</w:t>
            </w:r>
          </w:p>
        </w:tc>
        <w:tc>
          <w:tcPr>
            <w:tcW w:w="2268" w:type="dxa"/>
            <w:vAlign w:val="center"/>
          </w:tcPr>
          <w:p w14:paraId="1427F7D2" w14:textId="253BA44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C5AEAF6" w14:textId="7C1B0F7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0C90DA0A" w14:textId="77777777" w:rsidTr="00F741D4">
        <w:tc>
          <w:tcPr>
            <w:tcW w:w="704" w:type="dxa"/>
            <w:vAlign w:val="center"/>
          </w:tcPr>
          <w:p w14:paraId="15359AA5" w14:textId="59E48C9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14:paraId="447A68C9" w14:textId="1ED58EBE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rúd</w:t>
            </w:r>
          </w:p>
        </w:tc>
        <w:tc>
          <w:tcPr>
            <w:tcW w:w="2268" w:type="dxa"/>
            <w:vAlign w:val="center"/>
          </w:tcPr>
          <w:p w14:paraId="2712AD61" w14:textId="352E0F5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2922B39" w14:textId="431064C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461251D5" w14:textId="77777777" w:rsidTr="00F741D4">
        <w:tc>
          <w:tcPr>
            <w:tcW w:w="704" w:type="dxa"/>
            <w:vAlign w:val="center"/>
          </w:tcPr>
          <w:p w14:paraId="2C096B2E" w14:textId="2FF2865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14:paraId="00618A5F" w14:textId="61BCF7EA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Méró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rúdja</w:t>
            </w:r>
            <w:proofErr w:type="spellEnd"/>
          </w:p>
        </w:tc>
        <w:tc>
          <w:tcPr>
            <w:tcW w:w="2268" w:type="dxa"/>
            <w:vAlign w:val="center"/>
          </w:tcPr>
          <w:p w14:paraId="39061D01" w14:textId="66F7527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A937593" w14:textId="3923FBE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12F33E4" w14:textId="77777777" w:rsidTr="00F741D4">
        <w:tc>
          <w:tcPr>
            <w:tcW w:w="704" w:type="dxa"/>
            <w:vAlign w:val="center"/>
          </w:tcPr>
          <w:p w14:paraId="47DA3284" w14:textId="0618EA1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14:paraId="18D0DF80" w14:textId="375084E5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kerete</w:t>
            </w:r>
            <w:proofErr w:type="spellEnd"/>
          </w:p>
        </w:tc>
        <w:tc>
          <w:tcPr>
            <w:tcW w:w="2268" w:type="dxa"/>
            <w:vAlign w:val="center"/>
          </w:tcPr>
          <w:p w14:paraId="201AFA68" w14:textId="3483576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6053781" w14:textId="2DBD1B1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B514BEC" w14:textId="77777777" w:rsidTr="00F741D4">
        <w:tc>
          <w:tcPr>
            <w:tcW w:w="704" w:type="dxa"/>
            <w:vAlign w:val="center"/>
          </w:tcPr>
          <w:p w14:paraId="1AE69E7A" w14:textId="04D91B1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14:paraId="1C5A7056" w14:textId="33E00ADC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bázis</w:t>
            </w:r>
            <w:proofErr w:type="spellEnd"/>
          </w:p>
        </w:tc>
        <w:tc>
          <w:tcPr>
            <w:tcW w:w="2268" w:type="dxa"/>
            <w:vAlign w:val="center"/>
          </w:tcPr>
          <w:p w14:paraId="549447B1" w14:textId="4AC5AAF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78F30D5" w14:textId="1C3D46A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EBE76F0" w14:textId="77777777" w:rsidTr="00F741D4">
        <w:tc>
          <w:tcPr>
            <w:tcW w:w="704" w:type="dxa"/>
            <w:vAlign w:val="center"/>
          </w:tcPr>
          <w:p w14:paraId="6783D319" w14:textId="5BE59506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14:paraId="474661CA" w14:textId="5C777049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Elülső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henger</w:t>
            </w:r>
            <w:proofErr w:type="spellEnd"/>
          </w:p>
        </w:tc>
        <w:tc>
          <w:tcPr>
            <w:tcW w:w="2268" w:type="dxa"/>
            <w:vAlign w:val="center"/>
          </w:tcPr>
          <w:p w14:paraId="722257F3" w14:textId="75CC955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2A94EFC1" w14:textId="448908A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BD2AA00" w14:textId="77777777" w:rsidTr="00F741D4">
        <w:tc>
          <w:tcPr>
            <w:tcW w:w="704" w:type="dxa"/>
            <w:vAlign w:val="center"/>
          </w:tcPr>
          <w:p w14:paraId="38AD71F3" w14:textId="4BD07E77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14:paraId="70F95A54" w14:textId="7805B4AC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henger</w:t>
            </w:r>
            <w:proofErr w:type="spellEnd"/>
          </w:p>
        </w:tc>
        <w:tc>
          <w:tcPr>
            <w:tcW w:w="2268" w:type="dxa"/>
            <w:vAlign w:val="center"/>
          </w:tcPr>
          <w:p w14:paraId="290B4DAA" w14:textId="581F0DB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1AF440E" w14:textId="3A5D43A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96DFA4C" w14:textId="77777777" w:rsidTr="00F741D4">
        <w:tc>
          <w:tcPr>
            <w:tcW w:w="704" w:type="dxa"/>
            <w:vAlign w:val="center"/>
          </w:tcPr>
          <w:p w14:paraId="6679ABB9" w14:textId="2B28009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14:paraId="64BDB3B1" w14:textId="7D9C2564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Léghenger</w:t>
            </w:r>
            <w:proofErr w:type="spellEnd"/>
          </w:p>
        </w:tc>
        <w:tc>
          <w:tcPr>
            <w:tcW w:w="2268" w:type="dxa"/>
            <w:vAlign w:val="center"/>
          </w:tcPr>
          <w:p w14:paraId="5CA3852F" w14:textId="26F8226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8394DE5" w14:textId="184D6626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7516B97" w14:textId="77777777" w:rsidTr="00F741D4">
        <w:tc>
          <w:tcPr>
            <w:tcW w:w="704" w:type="dxa"/>
            <w:vAlign w:val="center"/>
          </w:tcPr>
          <w:p w14:paraId="70DCF6FE" w14:textId="299942FE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14:paraId="67FC5BE4" w14:textId="0C18BEBE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Pulzusszámtábla</w:t>
            </w:r>
            <w:proofErr w:type="spellEnd"/>
          </w:p>
        </w:tc>
        <w:tc>
          <w:tcPr>
            <w:tcW w:w="2268" w:type="dxa"/>
            <w:vAlign w:val="center"/>
          </w:tcPr>
          <w:p w14:paraId="575E3024" w14:textId="6C547C4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369A7A6" w14:textId="0030535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50B34" w14:paraId="52694CD9" w14:textId="77777777" w:rsidTr="00F741D4">
        <w:tc>
          <w:tcPr>
            <w:tcW w:w="704" w:type="dxa"/>
            <w:vAlign w:val="center"/>
          </w:tcPr>
          <w:p w14:paraId="52B259EC" w14:textId="2CB60BE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14:paraId="1F309C3C" w14:textId="59BBC014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26E67A0C" w14:textId="58F8DB6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M10*45 </w:t>
            </w:r>
          </w:p>
        </w:tc>
        <w:tc>
          <w:tcPr>
            <w:tcW w:w="562" w:type="dxa"/>
            <w:vAlign w:val="center"/>
          </w:tcPr>
          <w:p w14:paraId="72E4E670" w14:textId="5E07141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50B34" w14:paraId="47F3FA0C" w14:textId="77777777" w:rsidTr="00F741D4">
        <w:tc>
          <w:tcPr>
            <w:tcW w:w="704" w:type="dxa"/>
            <w:vAlign w:val="center"/>
          </w:tcPr>
          <w:p w14:paraId="7EB372B8" w14:textId="75CC66D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14:paraId="4544E691" w14:textId="65BFAD4E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7F4E2DE6" w14:textId="509A3AE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M10*55 </w:t>
            </w:r>
          </w:p>
        </w:tc>
        <w:tc>
          <w:tcPr>
            <w:tcW w:w="562" w:type="dxa"/>
            <w:vAlign w:val="center"/>
          </w:tcPr>
          <w:p w14:paraId="7543DFF7" w14:textId="47D3730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CB25934" w14:textId="77777777" w:rsidTr="00F741D4">
        <w:tc>
          <w:tcPr>
            <w:tcW w:w="704" w:type="dxa"/>
            <w:vAlign w:val="center"/>
          </w:tcPr>
          <w:p w14:paraId="2382AE55" w14:textId="411502CC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14:paraId="6766C021" w14:textId="43E1C86C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6BE5963D" w14:textId="15EFF68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M8*75</w:t>
            </w:r>
          </w:p>
        </w:tc>
        <w:tc>
          <w:tcPr>
            <w:tcW w:w="562" w:type="dxa"/>
            <w:vAlign w:val="center"/>
          </w:tcPr>
          <w:p w14:paraId="61C1A3B6" w14:textId="31D295D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862B823" w14:textId="77777777" w:rsidTr="00F741D4">
        <w:tc>
          <w:tcPr>
            <w:tcW w:w="704" w:type="dxa"/>
            <w:vAlign w:val="center"/>
          </w:tcPr>
          <w:p w14:paraId="759C1ACD" w14:textId="7E3F1F0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14:paraId="00BD2E47" w14:textId="77C98C92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74A4FA62" w14:textId="76CAC39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M8*60</w:t>
            </w:r>
          </w:p>
        </w:tc>
        <w:tc>
          <w:tcPr>
            <w:tcW w:w="562" w:type="dxa"/>
            <w:vAlign w:val="center"/>
          </w:tcPr>
          <w:p w14:paraId="78268254" w14:textId="5BBEBFC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4C07E37D" w14:textId="77777777" w:rsidTr="00F741D4">
        <w:tc>
          <w:tcPr>
            <w:tcW w:w="704" w:type="dxa"/>
            <w:vAlign w:val="center"/>
          </w:tcPr>
          <w:p w14:paraId="66642207" w14:textId="65AF012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528" w:type="dxa"/>
          </w:tcPr>
          <w:p w14:paraId="2A7A6027" w14:textId="422814A7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33C78A71" w14:textId="3FCF8D5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M8*20   </w:t>
            </w:r>
          </w:p>
        </w:tc>
        <w:tc>
          <w:tcPr>
            <w:tcW w:w="562" w:type="dxa"/>
            <w:vAlign w:val="center"/>
          </w:tcPr>
          <w:p w14:paraId="0916D577" w14:textId="186EBD0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50B34" w14:paraId="7F8B1990" w14:textId="77777777" w:rsidTr="00F741D4">
        <w:tc>
          <w:tcPr>
            <w:tcW w:w="704" w:type="dxa"/>
            <w:vAlign w:val="center"/>
          </w:tcPr>
          <w:p w14:paraId="45CA9E1A" w14:textId="16609C2F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14:paraId="092023A4" w14:textId="68D2DE70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3103F60A" w14:textId="6B561DF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M8*25 </w:t>
            </w:r>
          </w:p>
        </w:tc>
        <w:tc>
          <w:tcPr>
            <w:tcW w:w="562" w:type="dxa"/>
            <w:vAlign w:val="center"/>
          </w:tcPr>
          <w:p w14:paraId="00029E9A" w14:textId="61C7781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BF15E1A" w14:textId="77777777" w:rsidTr="00F741D4">
        <w:tc>
          <w:tcPr>
            <w:tcW w:w="704" w:type="dxa"/>
            <w:vAlign w:val="center"/>
          </w:tcPr>
          <w:p w14:paraId="402EF220" w14:textId="75B3FED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14:paraId="640B9455" w14:textId="580DAD02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2B46717F" w14:textId="3C563C5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M8*40 </w:t>
            </w:r>
          </w:p>
        </w:tc>
        <w:tc>
          <w:tcPr>
            <w:tcW w:w="562" w:type="dxa"/>
            <w:vAlign w:val="center"/>
          </w:tcPr>
          <w:p w14:paraId="487CEF33" w14:textId="53564586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50B34" w14:paraId="175B128E" w14:textId="77777777" w:rsidTr="00F741D4">
        <w:tc>
          <w:tcPr>
            <w:tcW w:w="704" w:type="dxa"/>
            <w:vAlign w:val="center"/>
          </w:tcPr>
          <w:p w14:paraId="457004B4" w14:textId="1BE39BB1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528" w:type="dxa"/>
          </w:tcPr>
          <w:p w14:paraId="75713C10" w14:textId="196920E9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141A32D8" w14:textId="2FB6170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M8*45 </w:t>
            </w:r>
          </w:p>
        </w:tc>
        <w:tc>
          <w:tcPr>
            <w:tcW w:w="562" w:type="dxa"/>
            <w:vAlign w:val="center"/>
          </w:tcPr>
          <w:p w14:paraId="4C1D33DA" w14:textId="779EFA6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4E202CB5" w14:textId="77777777" w:rsidTr="00F741D4">
        <w:tc>
          <w:tcPr>
            <w:tcW w:w="704" w:type="dxa"/>
            <w:vAlign w:val="center"/>
          </w:tcPr>
          <w:p w14:paraId="2E38D2A3" w14:textId="43600866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528" w:type="dxa"/>
          </w:tcPr>
          <w:p w14:paraId="54F59566" w14:textId="613E4D84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6C715041" w14:textId="28F83EF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M6*35 </w:t>
            </w:r>
          </w:p>
        </w:tc>
        <w:tc>
          <w:tcPr>
            <w:tcW w:w="562" w:type="dxa"/>
            <w:vAlign w:val="center"/>
          </w:tcPr>
          <w:p w14:paraId="5220C486" w14:textId="569480F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51214B6D" w14:textId="77777777" w:rsidTr="00F741D4">
        <w:tc>
          <w:tcPr>
            <w:tcW w:w="704" w:type="dxa"/>
            <w:vAlign w:val="center"/>
          </w:tcPr>
          <w:p w14:paraId="37218C3E" w14:textId="05576A1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528" w:type="dxa"/>
          </w:tcPr>
          <w:p w14:paraId="1D0DEAEF" w14:textId="1EBD62FF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39FAA672" w14:textId="1A23770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M8*65 </w:t>
            </w:r>
          </w:p>
        </w:tc>
        <w:tc>
          <w:tcPr>
            <w:tcW w:w="562" w:type="dxa"/>
            <w:vAlign w:val="center"/>
          </w:tcPr>
          <w:p w14:paraId="5FD03229" w14:textId="5D99A9A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50B34" w14:paraId="166B2D9C" w14:textId="77777777" w:rsidTr="00F741D4">
        <w:tc>
          <w:tcPr>
            <w:tcW w:w="704" w:type="dxa"/>
            <w:vAlign w:val="center"/>
          </w:tcPr>
          <w:p w14:paraId="1D5C4A1F" w14:textId="28C17026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528" w:type="dxa"/>
          </w:tcPr>
          <w:p w14:paraId="78944839" w14:textId="19430EF3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BA39F0D" w14:textId="6B0E0CE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M8*15</w:t>
            </w:r>
          </w:p>
        </w:tc>
        <w:tc>
          <w:tcPr>
            <w:tcW w:w="562" w:type="dxa"/>
            <w:vAlign w:val="center"/>
          </w:tcPr>
          <w:p w14:paraId="7F19A8BC" w14:textId="15131F8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50B34" w14:paraId="7C3E6F50" w14:textId="77777777" w:rsidTr="00F741D4">
        <w:tc>
          <w:tcPr>
            <w:tcW w:w="704" w:type="dxa"/>
            <w:vAlign w:val="center"/>
          </w:tcPr>
          <w:p w14:paraId="4A645D71" w14:textId="024154E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528" w:type="dxa"/>
          </w:tcPr>
          <w:p w14:paraId="0761A2A4" w14:textId="75C5AA73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7A91CA2" w14:textId="19ADCE9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M8*12</w:t>
            </w:r>
          </w:p>
        </w:tc>
        <w:tc>
          <w:tcPr>
            <w:tcW w:w="562" w:type="dxa"/>
            <w:vAlign w:val="center"/>
          </w:tcPr>
          <w:p w14:paraId="3DBC4F63" w14:textId="3BDA7DE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44FEE824" w14:textId="77777777" w:rsidTr="00F741D4">
        <w:tc>
          <w:tcPr>
            <w:tcW w:w="704" w:type="dxa"/>
            <w:vAlign w:val="center"/>
          </w:tcPr>
          <w:p w14:paraId="0AD33C0A" w14:textId="021C9741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528" w:type="dxa"/>
          </w:tcPr>
          <w:p w14:paraId="64B2F990" w14:textId="5669AE47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411CF06A" w14:textId="481D9A2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M8*25 </w:t>
            </w:r>
          </w:p>
        </w:tc>
        <w:tc>
          <w:tcPr>
            <w:tcW w:w="562" w:type="dxa"/>
            <w:vAlign w:val="center"/>
          </w:tcPr>
          <w:p w14:paraId="0E3FE9F4" w14:textId="32AEC43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188F4C7C" w14:textId="77777777" w:rsidTr="00F741D4">
        <w:tc>
          <w:tcPr>
            <w:tcW w:w="704" w:type="dxa"/>
            <w:vAlign w:val="center"/>
          </w:tcPr>
          <w:p w14:paraId="0919669B" w14:textId="4C75DCF4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528" w:type="dxa"/>
          </w:tcPr>
          <w:p w14:paraId="2E81F51E" w14:textId="37D5B23D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4AA54B33" w14:textId="75A994B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M5*25  Ф9.6</w:t>
            </w:r>
          </w:p>
        </w:tc>
        <w:tc>
          <w:tcPr>
            <w:tcW w:w="562" w:type="dxa"/>
            <w:vAlign w:val="center"/>
          </w:tcPr>
          <w:p w14:paraId="4242D26C" w14:textId="05BA450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6D5B4662" w14:textId="77777777" w:rsidTr="00F741D4">
        <w:tc>
          <w:tcPr>
            <w:tcW w:w="704" w:type="dxa"/>
            <w:vAlign w:val="center"/>
          </w:tcPr>
          <w:p w14:paraId="030E8783" w14:textId="61A8169C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528" w:type="dxa"/>
          </w:tcPr>
          <w:p w14:paraId="5F7169BB" w14:textId="7C4E7833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1CF20D2B" w14:textId="32354BA2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4*15</w:t>
            </w:r>
          </w:p>
        </w:tc>
        <w:tc>
          <w:tcPr>
            <w:tcW w:w="562" w:type="dxa"/>
            <w:vAlign w:val="center"/>
          </w:tcPr>
          <w:p w14:paraId="0CEFFA20" w14:textId="074AD6E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50B34" w14:paraId="51B9E1A1" w14:textId="77777777" w:rsidTr="00F741D4">
        <w:tc>
          <w:tcPr>
            <w:tcW w:w="704" w:type="dxa"/>
            <w:vAlign w:val="center"/>
          </w:tcPr>
          <w:p w14:paraId="2C2E9512" w14:textId="6311B84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528" w:type="dxa"/>
          </w:tcPr>
          <w:p w14:paraId="121993E8" w14:textId="3C6821BB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7A4BDFE1" w14:textId="3A09A865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4*30</w:t>
            </w:r>
          </w:p>
        </w:tc>
        <w:tc>
          <w:tcPr>
            <w:tcW w:w="562" w:type="dxa"/>
            <w:vAlign w:val="center"/>
          </w:tcPr>
          <w:p w14:paraId="4BD8A835" w14:textId="0CC03F7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7BB06B12" w14:textId="77777777" w:rsidTr="00F741D4">
        <w:tc>
          <w:tcPr>
            <w:tcW w:w="704" w:type="dxa"/>
            <w:vAlign w:val="center"/>
          </w:tcPr>
          <w:p w14:paraId="33ADC38E" w14:textId="3A0894B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528" w:type="dxa"/>
          </w:tcPr>
          <w:p w14:paraId="2C33F188" w14:textId="7CC47E6D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5FC5CB2A" w14:textId="7D32FAEA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4*12</w:t>
            </w:r>
          </w:p>
        </w:tc>
        <w:tc>
          <w:tcPr>
            <w:tcW w:w="562" w:type="dxa"/>
            <w:vAlign w:val="center"/>
          </w:tcPr>
          <w:p w14:paraId="42100584" w14:textId="1073D96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23618772" w14:textId="77777777" w:rsidTr="00F741D4">
        <w:tc>
          <w:tcPr>
            <w:tcW w:w="704" w:type="dxa"/>
            <w:vAlign w:val="center"/>
          </w:tcPr>
          <w:p w14:paraId="629E894F" w14:textId="6F95E45F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528" w:type="dxa"/>
          </w:tcPr>
          <w:p w14:paraId="77068D4A" w14:textId="15667AC7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516737CF" w14:textId="3638F821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4*20</w:t>
            </w:r>
          </w:p>
        </w:tc>
        <w:tc>
          <w:tcPr>
            <w:tcW w:w="562" w:type="dxa"/>
            <w:vAlign w:val="center"/>
          </w:tcPr>
          <w:p w14:paraId="7FD4D7A3" w14:textId="608B4A2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50E53D71" w14:textId="77777777" w:rsidTr="00F741D4">
        <w:tc>
          <w:tcPr>
            <w:tcW w:w="704" w:type="dxa"/>
            <w:vAlign w:val="center"/>
          </w:tcPr>
          <w:p w14:paraId="5A1EAEE7" w14:textId="0572E84E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528" w:type="dxa"/>
          </w:tcPr>
          <w:p w14:paraId="6628CA3A" w14:textId="3A920925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45E30C01" w14:textId="4C5FA50D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4*15</w:t>
            </w:r>
          </w:p>
        </w:tc>
        <w:tc>
          <w:tcPr>
            <w:tcW w:w="562" w:type="dxa"/>
            <w:vAlign w:val="center"/>
          </w:tcPr>
          <w:p w14:paraId="325062A6" w14:textId="186F844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34</w:t>
            </w:r>
          </w:p>
        </w:tc>
      </w:tr>
      <w:tr w:rsidR="00550B34" w14:paraId="2B09FE0B" w14:textId="77777777" w:rsidTr="00F741D4">
        <w:tc>
          <w:tcPr>
            <w:tcW w:w="704" w:type="dxa"/>
            <w:vAlign w:val="center"/>
          </w:tcPr>
          <w:p w14:paraId="6C3FE10E" w14:textId="3963BCC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528" w:type="dxa"/>
          </w:tcPr>
          <w:p w14:paraId="69A9D3BD" w14:textId="53C3101B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332CEB07" w14:textId="170C67E3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4*12</w:t>
            </w:r>
          </w:p>
        </w:tc>
        <w:tc>
          <w:tcPr>
            <w:tcW w:w="562" w:type="dxa"/>
            <w:vAlign w:val="center"/>
          </w:tcPr>
          <w:p w14:paraId="5D413E90" w14:textId="45C3C34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550B34" w14:paraId="125FE754" w14:textId="77777777" w:rsidTr="00F741D4">
        <w:tc>
          <w:tcPr>
            <w:tcW w:w="704" w:type="dxa"/>
            <w:vAlign w:val="center"/>
          </w:tcPr>
          <w:p w14:paraId="5921A497" w14:textId="043A4F7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528" w:type="dxa"/>
          </w:tcPr>
          <w:p w14:paraId="7AB42731" w14:textId="6C5E70C1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6C508A0B" w14:textId="794A91B1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2.9*9.5</w:t>
            </w:r>
          </w:p>
        </w:tc>
        <w:tc>
          <w:tcPr>
            <w:tcW w:w="562" w:type="dxa"/>
            <w:vAlign w:val="center"/>
          </w:tcPr>
          <w:p w14:paraId="68CCC2F4" w14:textId="1648B6B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537FF885" w14:textId="77777777" w:rsidTr="00F741D4">
        <w:tc>
          <w:tcPr>
            <w:tcW w:w="704" w:type="dxa"/>
            <w:vAlign w:val="center"/>
          </w:tcPr>
          <w:p w14:paraId="5DCFCE20" w14:textId="6F6DDC4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528" w:type="dxa"/>
          </w:tcPr>
          <w:p w14:paraId="08238B94" w14:textId="53117671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Kereszt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önmetsző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2268" w:type="dxa"/>
            <w:vAlign w:val="center"/>
          </w:tcPr>
          <w:p w14:paraId="56AE5A19" w14:textId="6406B3B6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ST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2.9*6</w:t>
            </w:r>
          </w:p>
        </w:tc>
        <w:tc>
          <w:tcPr>
            <w:tcW w:w="562" w:type="dxa"/>
            <w:vAlign w:val="center"/>
          </w:tcPr>
          <w:p w14:paraId="79C346CC" w14:textId="1704C69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490E5955" w14:textId="77777777" w:rsidTr="00F741D4">
        <w:tc>
          <w:tcPr>
            <w:tcW w:w="704" w:type="dxa"/>
            <w:vAlign w:val="center"/>
          </w:tcPr>
          <w:p w14:paraId="0BB4E34F" w14:textId="4685EA8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528" w:type="dxa"/>
          </w:tcPr>
          <w:p w14:paraId="358112DC" w14:textId="53CEC33A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</w:p>
        </w:tc>
        <w:tc>
          <w:tcPr>
            <w:tcW w:w="2268" w:type="dxa"/>
            <w:vAlign w:val="center"/>
          </w:tcPr>
          <w:p w14:paraId="33BD4E80" w14:textId="2D437EE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M10</w:t>
            </w:r>
          </w:p>
        </w:tc>
        <w:tc>
          <w:tcPr>
            <w:tcW w:w="562" w:type="dxa"/>
            <w:vAlign w:val="center"/>
          </w:tcPr>
          <w:p w14:paraId="00795068" w14:textId="1167200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56283CFB" w14:textId="77777777" w:rsidTr="00F741D4">
        <w:tc>
          <w:tcPr>
            <w:tcW w:w="704" w:type="dxa"/>
            <w:vAlign w:val="center"/>
          </w:tcPr>
          <w:p w14:paraId="5F3ED74D" w14:textId="60B845F1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528" w:type="dxa"/>
          </w:tcPr>
          <w:p w14:paraId="08D6876F" w14:textId="6115B1BE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</w:p>
        </w:tc>
        <w:tc>
          <w:tcPr>
            <w:tcW w:w="2268" w:type="dxa"/>
            <w:vAlign w:val="center"/>
          </w:tcPr>
          <w:p w14:paraId="2916545D" w14:textId="3C459A4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M6</w:t>
            </w:r>
          </w:p>
        </w:tc>
        <w:tc>
          <w:tcPr>
            <w:tcW w:w="562" w:type="dxa"/>
            <w:vAlign w:val="center"/>
          </w:tcPr>
          <w:p w14:paraId="58AF3F9D" w14:textId="553C131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4220C526" w14:textId="77777777" w:rsidTr="00F741D4">
        <w:tc>
          <w:tcPr>
            <w:tcW w:w="704" w:type="dxa"/>
            <w:vAlign w:val="center"/>
          </w:tcPr>
          <w:p w14:paraId="54D29AE9" w14:textId="7E38099C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528" w:type="dxa"/>
          </w:tcPr>
          <w:p w14:paraId="2E8DB9DB" w14:textId="359A8DA5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</w:p>
        </w:tc>
        <w:tc>
          <w:tcPr>
            <w:tcW w:w="2268" w:type="dxa"/>
            <w:vAlign w:val="center"/>
          </w:tcPr>
          <w:p w14:paraId="0E1FDEE7" w14:textId="7CB56B3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M8</w:t>
            </w:r>
          </w:p>
        </w:tc>
        <w:tc>
          <w:tcPr>
            <w:tcW w:w="562" w:type="dxa"/>
            <w:vAlign w:val="center"/>
          </w:tcPr>
          <w:p w14:paraId="77B6FD4F" w14:textId="56DFF61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550B34" w14:paraId="6E8ED260" w14:textId="77777777" w:rsidTr="00F741D4">
        <w:tc>
          <w:tcPr>
            <w:tcW w:w="704" w:type="dxa"/>
            <w:vAlign w:val="center"/>
          </w:tcPr>
          <w:p w14:paraId="74074385" w14:textId="7829AA3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528" w:type="dxa"/>
          </w:tcPr>
          <w:p w14:paraId="55B63D20" w14:textId="406A69E5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Belső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fogazott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2268" w:type="dxa"/>
            <w:vAlign w:val="center"/>
          </w:tcPr>
          <w:p w14:paraId="4B53DF8C" w14:textId="68F10F7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Φ10</w:t>
            </w:r>
          </w:p>
        </w:tc>
        <w:tc>
          <w:tcPr>
            <w:tcW w:w="562" w:type="dxa"/>
            <w:vAlign w:val="center"/>
          </w:tcPr>
          <w:p w14:paraId="6BB3DF6A" w14:textId="02EC62F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77312E81" w14:textId="77777777" w:rsidTr="00F741D4">
        <w:tc>
          <w:tcPr>
            <w:tcW w:w="704" w:type="dxa"/>
            <w:vAlign w:val="center"/>
          </w:tcPr>
          <w:p w14:paraId="27A9838A" w14:textId="34D1F41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528" w:type="dxa"/>
          </w:tcPr>
          <w:p w14:paraId="2D2813CF" w14:textId="6E4F78BE" w:rsidR="00550B34" w:rsidRPr="00550B34" w:rsidRDefault="00125030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Belső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fogazott</w:t>
            </w:r>
            <w:proofErr w:type="spellEnd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5030"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2268" w:type="dxa"/>
            <w:vAlign w:val="center"/>
          </w:tcPr>
          <w:p w14:paraId="758CC6E6" w14:textId="419E544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Φ8</w:t>
            </w:r>
          </w:p>
        </w:tc>
        <w:tc>
          <w:tcPr>
            <w:tcW w:w="562" w:type="dxa"/>
            <w:vAlign w:val="center"/>
          </w:tcPr>
          <w:p w14:paraId="34B74DD2" w14:textId="721530B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19</w:t>
            </w:r>
          </w:p>
        </w:tc>
      </w:tr>
      <w:tr w:rsidR="00550B34" w14:paraId="418FCD13" w14:textId="77777777" w:rsidTr="00F741D4">
        <w:tc>
          <w:tcPr>
            <w:tcW w:w="704" w:type="dxa"/>
            <w:vAlign w:val="center"/>
          </w:tcPr>
          <w:p w14:paraId="64694765" w14:textId="44BB1A9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528" w:type="dxa"/>
          </w:tcPr>
          <w:p w14:paraId="35E4DDA3" w14:textId="3D397F80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Rugós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2268" w:type="dxa"/>
            <w:vAlign w:val="center"/>
          </w:tcPr>
          <w:p w14:paraId="281777EE" w14:textId="31FAE16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Φ8</w:t>
            </w:r>
          </w:p>
        </w:tc>
        <w:tc>
          <w:tcPr>
            <w:tcW w:w="562" w:type="dxa"/>
            <w:vAlign w:val="center"/>
          </w:tcPr>
          <w:p w14:paraId="2760A467" w14:textId="00A60F4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498A7773" w14:textId="77777777" w:rsidTr="00F741D4">
        <w:tc>
          <w:tcPr>
            <w:tcW w:w="704" w:type="dxa"/>
            <w:vAlign w:val="center"/>
          </w:tcPr>
          <w:p w14:paraId="286D2254" w14:textId="6015614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528" w:type="dxa"/>
          </w:tcPr>
          <w:p w14:paraId="7DCACA6D" w14:textId="5846DA42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2268" w:type="dxa"/>
            <w:vAlign w:val="center"/>
          </w:tcPr>
          <w:p w14:paraId="67C4B699" w14:textId="7DA3D42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Φ8</w:t>
            </w:r>
          </w:p>
        </w:tc>
        <w:tc>
          <w:tcPr>
            <w:tcW w:w="562" w:type="dxa"/>
            <w:vAlign w:val="center"/>
          </w:tcPr>
          <w:p w14:paraId="009E074B" w14:textId="110DD39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1110D92D" w14:textId="77777777" w:rsidTr="00F741D4">
        <w:tc>
          <w:tcPr>
            <w:tcW w:w="704" w:type="dxa"/>
            <w:vAlign w:val="center"/>
          </w:tcPr>
          <w:p w14:paraId="207E5C1E" w14:textId="4E683F8E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528" w:type="dxa"/>
          </w:tcPr>
          <w:p w14:paraId="2AA0A665" w14:textId="34EB9702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Hatszögletű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proofErr w:type="spellEnd"/>
          </w:p>
        </w:tc>
        <w:tc>
          <w:tcPr>
            <w:tcW w:w="2268" w:type="dxa"/>
            <w:vAlign w:val="center"/>
          </w:tcPr>
          <w:p w14:paraId="701C2CB5" w14:textId="5A7A8ED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M5</w:t>
            </w:r>
          </w:p>
        </w:tc>
        <w:tc>
          <w:tcPr>
            <w:tcW w:w="562" w:type="dxa"/>
            <w:vAlign w:val="center"/>
          </w:tcPr>
          <w:p w14:paraId="03EC088E" w14:textId="2AC678D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6F1EB796" w14:textId="77777777" w:rsidTr="00F741D4">
        <w:tc>
          <w:tcPr>
            <w:tcW w:w="704" w:type="dxa"/>
            <w:vAlign w:val="center"/>
          </w:tcPr>
          <w:p w14:paraId="4F93206B" w14:textId="0875E6C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528" w:type="dxa"/>
          </w:tcPr>
          <w:p w14:paraId="5A4F93DE" w14:textId="6D03C37D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606F9D">
              <w:rPr>
                <w:rFonts w:ascii="Times New Roman" w:hAnsi="Times New Roman" w:cs="Times New Roman"/>
                <w:sz w:val="24"/>
                <w:szCs w:val="24"/>
              </w:rPr>
              <w:t>zkulcs</w:t>
            </w:r>
            <w:proofErr w:type="spellEnd"/>
          </w:p>
        </w:tc>
        <w:tc>
          <w:tcPr>
            <w:tcW w:w="2268" w:type="dxa"/>
            <w:vAlign w:val="center"/>
          </w:tcPr>
          <w:p w14:paraId="39E8942D" w14:textId="1B15B1E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5#</w:t>
            </w:r>
          </w:p>
        </w:tc>
        <w:tc>
          <w:tcPr>
            <w:tcW w:w="562" w:type="dxa"/>
            <w:vAlign w:val="center"/>
          </w:tcPr>
          <w:p w14:paraId="2A8944BC" w14:textId="2A57E6A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6FE309FB" w14:textId="77777777" w:rsidTr="00F741D4">
        <w:tc>
          <w:tcPr>
            <w:tcW w:w="704" w:type="dxa"/>
            <w:vAlign w:val="center"/>
          </w:tcPr>
          <w:p w14:paraId="3C7D206A" w14:textId="7402D69F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528" w:type="dxa"/>
          </w:tcPr>
          <w:p w14:paraId="275147E5" w14:textId="051B4994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Imbus</w:t>
            </w:r>
            <w:r w:rsidR="00606F9D">
              <w:rPr>
                <w:rFonts w:ascii="Times New Roman" w:hAnsi="Times New Roman" w:cs="Times New Roman"/>
                <w:sz w:val="24"/>
                <w:szCs w:val="24"/>
              </w:rPr>
              <w:t>zkulcs</w:t>
            </w:r>
            <w:proofErr w:type="spellEnd"/>
          </w:p>
        </w:tc>
        <w:tc>
          <w:tcPr>
            <w:tcW w:w="2268" w:type="dxa"/>
            <w:vAlign w:val="center"/>
          </w:tcPr>
          <w:p w14:paraId="743FD74F" w14:textId="093883C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6#</w:t>
            </w:r>
          </w:p>
        </w:tc>
        <w:tc>
          <w:tcPr>
            <w:tcW w:w="562" w:type="dxa"/>
            <w:vAlign w:val="center"/>
          </w:tcPr>
          <w:p w14:paraId="5033D79A" w14:textId="58249E2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E137036" w14:textId="77777777" w:rsidTr="00F741D4">
        <w:tc>
          <w:tcPr>
            <w:tcW w:w="704" w:type="dxa"/>
            <w:vAlign w:val="center"/>
          </w:tcPr>
          <w:p w14:paraId="0E69355D" w14:textId="6AC493E4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528" w:type="dxa"/>
          </w:tcPr>
          <w:p w14:paraId="7530F8B7" w14:textId="49AFCBAF" w:rsidR="00550B34" w:rsidRPr="00550B34" w:rsidRDefault="00886A7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06F9D">
              <w:rPr>
                <w:rFonts w:ascii="Times New Roman" w:hAnsi="Times New Roman" w:cs="Times New Roman"/>
                <w:sz w:val="24"/>
                <w:szCs w:val="24"/>
              </w:rPr>
              <w:t>ulcs</w:t>
            </w:r>
            <w:proofErr w:type="spellEnd"/>
          </w:p>
        </w:tc>
        <w:tc>
          <w:tcPr>
            <w:tcW w:w="2268" w:type="dxa"/>
            <w:vAlign w:val="center"/>
          </w:tcPr>
          <w:p w14:paraId="72C26CB4" w14:textId="03834CE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eastAsia="Microsoft YaHei" w:hAnsi="Times New Roman" w:cs="Times New Roman" w:hint="eastAsia"/>
                <w:bCs/>
                <w:sz w:val="24"/>
                <w:szCs w:val="24"/>
              </w:rPr>
              <w:t>,</w:t>
            </w:r>
            <w: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 </w:t>
            </w: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2" w:type="dxa"/>
            <w:vAlign w:val="center"/>
          </w:tcPr>
          <w:p w14:paraId="27D128B5" w14:textId="706BEDB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56DBDC2" w14:textId="77777777" w:rsidTr="00F741D4">
        <w:tc>
          <w:tcPr>
            <w:tcW w:w="704" w:type="dxa"/>
            <w:vAlign w:val="center"/>
          </w:tcPr>
          <w:p w14:paraId="617C5C75" w14:textId="2E156A6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528" w:type="dxa"/>
          </w:tcPr>
          <w:p w14:paraId="7AF3D815" w14:textId="511D902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mérő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felső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fedele</w:t>
            </w:r>
            <w:proofErr w:type="spellEnd"/>
          </w:p>
        </w:tc>
        <w:tc>
          <w:tcPr>
            <w:tcW w:w="2268" w:type="dxa"/>
            <w:vAlign w:val="center"/>
          </w:tcPr>
          <w:p w14:paraId="77B586D3" w14:textId="778BC19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A024DC2" w14:textId="478FF4D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C92A8D1" w14:textId="77777777" w:rsidTr="00F741D4">
        <w:tc>
          <w:tcPr>
            <w:tcW w:w="704" w:type="dxa"/>
            <w:vAlign w:val="center"/>
          </w:tcPr>
          <w:p w14:paraId="6228EB9A" w14:textId="1163338B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528" w:type="dxa"/>
          </w:tcPr>
          <w:p w14:paraId="56E354A7" w14:textId="3EAAB117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mérő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fedele</w:t>
            </w:r>
            <w:proofErr w:type="spellEnd"/>
          </w:p>
        </w:tc>
        <w:tc>
          <w:tcPr>
            <w:tcW w:w="2268" w:type="dxa"/>
            <w:vAlign w:val="center"/>
          </w:tcPr>
          <w:p w14:paraId="6A335F1C" w14:textId="78B17EC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FD4AA36" w14:textId="4C587BF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72395F4" w14:textId="77777777" w:rsidTr="00F741D4">
        <w:tc>
          <w:tcPr>
            <w:tcW w:w="704" w:type="dxa"/>
            <w:vAlign w:val="center"/>
          </w:tcPr>
          <w:p w14:paraId="6A3C08BC" w14:textId="0B3C8737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lastRenderedPageBreak/>
              <w:t>47</w:t>
            </w:r>
          </w:p>
        </w:tc>
        <w:tc>
          <w:tcPr>
            <w:tcW w:w="5528" w:type="dxa"/>
          </w:tcPr>
          <w:p w14:paraId="1C2815ED" w14:textId="1C9CCD8F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A7D">
              <w:rPr>
                <w:rFonts w:ascii="Times New Roman" w:hAnsi="Times New Roman" w:cs="Times New Roman"/>
                <w:sz w:val="24"/>
                <w:szCs w:val="24"/>
              </w:rPr>
              <w:t xml:space="preserve"> konzola</w:t>
            </w:r>
          </w:p>
        </w:tc>
        <w:tc>
          <w:tcPr>
            <w:tcW w:w="2268" w:type="dxa"/>
            <w:vAlign w:val="center"/>
          </w:tcPr>
          <w:p w14:paraId="48DDE1B7" w14:textId="79999D0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329014D" w14:textId="1529387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67F8492" w14:textId="77777777" w:rsidTr="00F741D4">
        <w:tc>
          <w:tcPr>
            <w:tcW w:w="704" w:type="dxa"/>
            <w:vAlign w:val="center"/>
          </w:tcPr>
          <w:p w14:paraId="178ECA7E" w14:textId="750DA5E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528" w:type="dxa"/>
          </w:tcPr>
          <w:p w14:paraId="5BFB0ABB" w14:textId="7B3244F0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Felső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fedél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első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fogantyúja</w:t>
            </w:r>
            <w:proofErr w:type="spellEnd"/>
          </w:p>
        </w:tc>
        <w:tc>
          <w:tcPr>
            <w:tcW w:w="2268" w:type="dxa"/>
            <w:vAlign w:val="center"/>
          </w:tcPr>
          <w:p w14:paraId="48D7824C" w14:textId="6968B01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EAE79B3" w14:textId="7038EB7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08C5A8DC" w14:textId="77777777" w:rsidTr="00F741D4">
        <w:tc>
          <w:tcPr>
            <w:tcW w:w="704" w:type="dxa"/>
            <w:vAlign w:val="center"/>
          </w:tcPr>
          <w:p w14:paraId="5C0B5B03" w14:textId="21EBADA1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528" w:type="dxa"/>
          </w:tcPr>
          <w:p w14:paraId="3AAF684B" w14:textId="0012344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fedél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első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fogantyúja</w:t>
            </w:r>
            <w:proofErr w:type="spellEnd"/>
          </w:p>
        </w:tc>
        <w:tc>
          <w:tcPr>
            <w:tcW w:w="2268" w:type="dxa"/>
            <w:vAlign w:val="center"/>
          </w:tcPr>
          <w:p w14:paraId="7640D5CB" w14:textId="52AD8D5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056B0B4" w14:textId="6714387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F81DCBE" w14:textId="77777777" w:rsidTr="00F741D4">
        <w:tc>
          <w:tcPr>
            <w:tcW w:w="704" w:type="dxa"/>
            <w:vAlign w:val="center"/>
          </w:tcPr>
          <w:p w14:paraId="6AE1D2A3" w14:textId="13FE561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528" w:type="dxa"/>
          </w:tcPr>
          <w:p w14:paraId="745AA14F" w14:textId="20C91FE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Elülső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fedél</w:t>
            </w:r>
            <w:proofErr w:type="spellEnd"/>
          </w:p>
        </w:tc>
        <w:tc>
          <w:tcPr>
            <w:tcW w:w="2268" w:type="dxa"/>
            <w:vAlign w:val="center"/>
          </w:tcPr>
          <w:p w14:paraId="53EB5BB1" w14:textId="0DC722B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7298938" w14:textId="2B8BBF7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1CB5FC6" w14:textId="77777777" w:rsidTr="00F741D4">
        <w:tc>
          <w:tcPr>
            <w:tcW w:w="704" w:type="dxa"/>
            <w:vAlign w:val="center"/>
          </w:tcPr>
          <w:p w14:paraId="18F73858" w14:textId="222622B2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528" w:type="dxa"/>
          </w:tcPr>
          <w:p w14:paraId="5F393F7D" w14:textId="2135374C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2268" w:type="dxa"/>
            <w:vAlign w:val="center"/>
          </w:tcPr>
          <w:p w14:paraId="32458F1A" w14:textId="2B3E05A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18FB97B" w14:textId="056C09C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406D4305" w14:textId="77777777" w:rsidTr="00F741D4">
        <w:tc>
          <w:tcPr>
            <w:tcW w:w="704" w:type="dxa"/>
            <w:vAlign w:val="center"/>
          </w:tcPr>
          <w:p w14:paraId="1BE4DE5F" w14:textId="4144320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528" w:type="dxa"/>
          </w:tcPr>
          <w:p w14:paraId="36339098" w14:textId="55E427E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 </w:t>
            </w:r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kupak</w:t>
            </w:r>
            <w:proofErr w:type="spellEnd"/>
          </w:p>
        </w:tc>
        <w:tc>
          <w:tcPr>
            <w:tcW w:w="2268" w:type="dxa"/>
            <w:vAlign w:val="center"/>
          </w:tcPr>
          <w:p w14:paraId="733EE5E4" w14:textId="08E4BCF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F065164" w14:textId="4A3346B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00D1D1C" w14:textId="77777777" w:rsidTr="00F741D4">
        <w:tc>
          <w:tcPr>
            <w:tcW w:w="704" w:type="dxa"/>
            <w:vAlign w:val="center"/>
          </w:tcPr>
          <w:p w14:paraId="2CE3CA3F" w14:textId="4222B39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528" w:type="dxa"/>
          </w:tcPr>
          <w:p w14:paraId="39D292D7" w14:textId="6073308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hátsó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kupak</w:t>
            </w:r>
            <w:proofErr w:type="spellEnd"/>
          </w:p>
        </w:tc>
        <w:tc>
          <w:tcPr>
            <w:tcW w:w="2268" w:type="dxa"/>
            <w:vAlign w:val="center"/>
          </w:tcPr>
          <w:p w14:paraId="5E5809EC" w14:textId="7777777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vAlign w:val="center"/>
          </w:tcPr>
          <w:p w14:paraId="728193B9" w14:textId="2C2DEB8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1165A8E" w14:textId="77777777" w:rsidTr="00F741D4">
        <w:tc>
          <w:tcPr>
            <w:tcW w:w="704" w:type="dxa"/>
            <w:vAlign w:val="center"/>
          </w:tcPr>
          <w:p w14:paraId="717395FA" w14:textId="019CF38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528" w:type="dxa"/>
          </w:tcPr>
          <w:p w14:paraId="7A4D8776" w14:textId="654897AF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 rúd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2268" w:type="dxa"/>
            <w:vAlign w:val="center"/>
          </w:tcPr>
          <w:p w14:paraId="0B52AC96" w14:textId="78B0465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DB3AD90" w14:textId="1D887F2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0010EB3D" w14:textId="77777777" w:rsidTr="00F741D4">
        <w:tc>
          <w:tcPr>
            <w:tcW w:w="704" w:type="dxa"/>
            <w:vAlign w:val="center"/>
          </w:tcPr>
          <w:p w14:paraId="4FDA2367" w14:textId="241D20D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5528" w:type="dxa"/>
          </w:tcPr>
          <w:p w14:paraId="7E8D0221" w14:textId="5C22C02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rúd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2268" w:type="dxa"/>
            <w:vAlign w:val="center"/>
          </w:tcPr>
          <w:p w14:paraId="02979DE2" w14:textId="1883EB7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0D909E2D" w14:textId="17EC1ED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615F4BED" w14:textId="77777777" w:rsidTr="00F741D4">
        <w:tc>
          <w:tcPr>
            <w:tcW w:w="704" w:type="dxa"/>
            <w:vAlign w:val="center"/>
          </w:tcPr>
          <w:p w14:paraId="52543509" w14:textId="1FF09F1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528" w:type="dxa"/>
          </w:tcPr>
          <w:p w14:paraId="03837E61" w14:textId="4CEEA42F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első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oldalsó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bal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oldali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rúdja</w:t>
            </w:r>
            <w:proofErr w:type="spellEnd"/>
          </w:p>
        </w:tc>
        <w:tc>
          <w:tcPr>
            <w:tcW w:w="2268" w:type="dxa"/>
            <w:vAlign w:val="center"/>
          </w:tcPr>
          <w:p w14:paraId="6693F620" w14:textId="58675726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5560DE1" w14:textId="0F87261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0C291FF6" w14:textId="77777777" w:rsidTr="00F741D4">
        <w:tc>
          <w:tcPr>
            <w:tcW w:w="704" w:type="dxa"/>
            <w:vAlign w:val="center"/>
          </w:tcPr>
          <w:p w14:paraId="4D9FE742" w14:textId="20BBE86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528" w:type="dxa"/>
          </w:tcPr>
          <w:p w14:paraId="0A77C092" w14:textId="772FDF3B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első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keresztfogantyú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oldali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rúdja</w:t>
            </w:r>
            <w:proofErr w:type="spellEnd"/>
          </w:p>
        </w:tc>
        <w:tc>
          <w:tcPr>
            <w:tcW w:w="2268" w:type="dxa"/>
            <w:vAlign w:val="center"/>
          </w:tcPr>
          <w:p w14:paraId="2F23629A" w14:textId="4ECE3A8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B8A854F" w14:textId="58A7D03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494F978" w14:textId="77777777" w:rsidTr="00F741D4">
        <w:tc>
          <w:tcPr>
            <w:tcW w:w="704" w:type="dxa"/>
            <w:vAlign w:val="center"/>
          </w:tcPr>
          <w:p w14:paraId="6D156757" w14:textId="123356C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528" w:type="dxa"/>
          </w:tcPr>
          <w:p w14:paraId="692A5AF5" w14:textId="2E22DDEA" w:rsidR="00550B34" w:rsidRPr="00550B34" w:rsidRDefault="00606F9D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</w:t>
            </w:r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alakú</w:t>
            </w:r>
            <w:proofErr w:type="spellEnd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F9D">
              <w:rPr>
                <w:rFonts w:ascii="Times New Roman" w:hAnsi="Times New Roman" w:cs="Times New Roman"/>
                <w:sz w:val="24"/>
                <w:szCs w:val="24"/>
              </w:rPr>
              <w:t>gyűrű</w:t>
            </w:r>
            <w:proofErr w:type="spellEnd"/>
          </w:p>
        </w:tc>
        <w:tc>
          <w:tcPr>
            <w:tcW w:w="2268" w:type="dxa"/>
            <w:vAlign w:val="center"/>
          </w:tcPr>
          <w:p w14:paraId="18F047A4" w14:textId="38EAB36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4F921DD" w14:textId="1EF15AD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F0B5F51" w14:textId="77777777" w:rsidTr="00F741D4">
        <w:tc>
          <w:tcPr>
            <w:tcW w:w="704" w:type="dxa"/>
            <w:vAlign w:val="center"/>
          </w:tcPr>
          <w:p w14:paraId="51DC8154" w14:textId="52548D6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5528" w:type="dxa"/>
          </w:tcPr>
          <w:p w14:paraId="135A5693" w14:textId="5F34B043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F9D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alakú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gyűrű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BB7FDD4" w14:textId="2C36136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2C9158E0" w14:textId="31939D47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6AB61D13" w14:textId="77777777" w:rsidTr="00F741D4">
        <w:tc>
          <w:tcPr>
            <w:tcW w:w="704" w:type="dxa"/>
            <w:vAlign w:val="center"/>
          </w:tcPr>
          <w:p w14:paraId="13E86097" w14:textId="67864AE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5528" w:type="dxa"/>
          </w:tcPr>
          <w:p w14:paraId="54CE29EA" w14:textId="1875C0D6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kerék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2268" w:type="dxa"/>
            <w:vAlign w:val="center"/>
          </w:tcPr>
          <w:p w14:paraId="042AE488" w14:textId="0705897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C8DE5CE" w14:textId="7A78019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6DDC7FD9" w14:textId="77777777" w:rsidTr="00F741D4">
        <w:tc>
          <w:tcPr>
            <w:tcW w:w="704" w:type="dxa"/>
            <w:vAlign w:val="center"/>
          </w:tcPr>
          <w:p w14:paraId="42559714" w14:textId="3F21A3E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5528" w:type="dxa"/>
          </w:tcPr>
          <w:p w14:paraId="6891BCDE" w14:textId="12CBD671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Oldalsó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sín</w:t>
            </w:r>
            <w:proofErr w:type="spellEnd"/>
          </w:p>
        </w:tc>
        <w:tc>
          <w:tcPr>
            <w:tcW w:w="2268" w:type="dxa"/>
            <w:vAlign w:val="center"/>
          </w:tcPr>
          <w:p w14:paraId="3A07925A" w14:textId="68E293E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113*15*T2.0*1631</w:t>
            </w:r>
          </w:p>
        </w:tc>
        <w:tc>
          <w:tcPr>
            <w:tcW w:w="562" w:type="dxa"/>
            <w:vAlign w:val="center"/>
          </w:tcPr>
          <w:p w14:paraId="4F864A48" w14:textId="5751548B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65C99EB4" w14:textId="77777777" w:rsidTr="00F741D4">
        <w:tc>
          <w:tcPr>
            <w:tcW w:w="704" w:type="dxa"/>
            <w:vAlign w:val="center"/>
          </w:tcPr>
          <w:p w14:paraId="7810C17B" w14:textId="02DA429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528" w:type="dxa"/>
          </w:tcPr>
          <w:p w14:paraId="35DB78A1" w14:textId="48FDF56F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Felső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oldalsó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sín</w:t>
            </w:r>
            <w:proofErr w:type="spellEnd"/>
          </w:p>
        </w:tc>
        <w:tc>
          <w:tcPr>
            <w:tcW w:w="2268" w:type="dxa"/>
            <w:vAlign w:val="center"/>
          </w:tcPr>
          <w:p w14:paraId="3FAF9686" w14:textId="66253ED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68*34*T2.0*1375</w:t>
            </w:r>
          </w:p>
        </w:tc>
        <w:tc>
          <w:tcPr>
            <w:tcW w:w="562" w:type="dxa"/>
            <w:vAlign w:val="center"/>
          </w:tcPr>
          <w:p w14:paraId="4E2E6AF2" w14:textId="3DE8E95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01BD7B98" w14:textId="77777777" w:rsidTr="00F741D4">
        <w:tc>
          <w:tcPr>
            <w:tcW w:w="704" w:type="dxa"/>
            <w:vAlign w:val="center"/>
          </w:tcPr>
          <w:p w14:paraId="2F1A0B41" w14:textId="5D3B1F6E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528" w:type="dxa"/>
          </w:tcPr>
          <w:p w14:paraId="152E7EB4" w14:textId="7FADF9DC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Tartólemez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fedele</w:t>
            </w:r>
            <w:proofErr w:type="spellEnd"/>
          </w:p>
        </w:tc>
        <w:tc>
          <w:tcPr>
            <w:tcW w:w="2268" w:type="dxa"/>
            <w:vAlign w:val="center"/>
          </w:tcPr>
          <w:p w14:paraId="33BF7ACF" w14:textId="2B4BA42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3D7329C" w14:textId="0FE4B92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A1B1297" w14:textId="77777777" w:rsidTr="00F741D4">
        <w:tc>
          <w:tcPr>
            <w:tcW w:w="704" w:type="dxa"/>
            <w:vAlign w:val="center"/>
          </w:tcPr>
          <w:p w14:paraId="5E86A6DC" w14:textId="5BA520B7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528" w:type="dxa"/>
          </w:tcPr>
          <w:p w14:paraId="6EBC2BBF" w14:textId="474EFE95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Rúd panel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fedél</w:t>
            </w:r>
            <w:proofErr w:type="spellEnd"/>
          </w:p>
        </w:tc>
        <w:tc>
          <w:tcPr>
            <w:tcW w:w="2268" w:type="dxa"/>
            <w:vAlign w:val="center"/>
          </w:tcPr>
          <w:p w14:paraId="43E738D2" w14:textId="549F7F8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87BA2A3" w14:textId="05EC5C0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26BE0965" w14:textId="77777777" w:rsidTr="00F741D4">
        <w:tc>
          <w:tcPr>
            <w:tcW w:w="704" w:type="dxa"/>
            <w:vAlign w:val="center"/>
          </w:tcPr>
          <w:p w14:paraId="0CF5C4CE" w14:textId="637B3624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5528" w:type="dxa"/>
          </w:tcPr>
          <w:p w14:paraId="4B8BD765" w14:textId="7DB24A93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2268" w:type="dxa"/>
            <w:vAlign w:val="center"/>
          </w:tcPr>
          <w:p w14:paraId="4ED31F3F" w14:textId="57922C7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462A0C3" w14:textId="1DBFA69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ECD5303" w14:textId="77777777" w:rsidTr="00F741D4">
        <w:tc>
          <w:tcPr>
            <w:tcW w:w="704" w:type="dxa"/>
            <w:vAlign w:val="center"/>
          </w:tcPr>
          <w:p w14:paraId="104FC623" w14:textId="45F658E1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528" w:type="dxa"/>
          </w:tcPr>
          <w:p w14:paraId="5F70E28D" w14:textId="633DAE80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Futó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0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088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C6088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C60881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268" w:type="dxa"/>
            <w:vAlign w:val="center"/>
          </w:tcPr>
          <w:p w14:paraId="08B01567" w14:textId="5C67E4B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1350*605*T18</w:t>
            </w:r>
          </w:p>
        </w:tc>
        <w:tc>
          <w:tcPr>
            <w:tcW w:w="562" w:type="dxa"/>
            <w:vAlign w:val="center"/>
          </w:tcPr>
          <w:p w14:paraId="6631C7DD" w14:textId="18BF5C1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0710E844" w14:textId="77777777" w:rsidTr="00F741D4">
        <w:tc>
          <w:tcPr>
            <w:tcW w:w="704" w:type="dxa"/>
            <w:vAlign w:val="center"/>
          </w:tcPr>
          <w:p w14:paraId="4137B71E" w14:textId="2EAB3E3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528" w:type="dxa"/>
          </w:tcPr>
          <w:p w14:paraId="1178C2BB" w14:textId="7C1DE1C2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Futó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szalag</w:t>
            </w:r>
            <w:proofErr w:type="spellEnd"/>
          </w:p>
        </w:tc>
        <w:tc>
          <w:tcPr>
            <w:tcW w:w="2268" w:type="dxa"/>
            <w:vAlign w:val="center"/>
          </w:tcPr>
          <w:p w14:paraId="60D348B0" w14:textId="003BA224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500*3050*T1.6</w:t>
            </w:r>
          </w:p>
        </w:tc>
        <w:tc>
          <w:tcPr>
            <w:tcW w:w="562" w:type="dxa"/>
            <w:vAlign w:val="center"/>
          </w:tcPr>
          <w:p w14:paraId="24987017" w14:textId="0AC7E7C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AA51D31" w14:textId="77777777" w:rsidTr="00F741D4">
        <w:tc>
          <w:tcPr>
            <w:tcW w:w="704" w:type="dxa"/>
            <w:vAlign w:val="center"/>
          </w:tcPr>
          <w:p w14:paraId="005B73D4" w14:textId="4B5DA309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5528" w:type="dxa"/>
          </w:tcPr>
          <w:p w14:paraId="4F773E5E" w14:textId="393B8A28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Jobb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hab</w:t>
            </w:r>
          </w:p>
        </w:tc>
        <w:tc>
          <w:tcPr>
            <w:tcW w:w="2268" w:type="dxa"/>
            <w:vAlign w:val="center"/>
          </w:tcPr>
          <w:p w14:paraId="2CA07863" w14:textId="321315E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233746D5" w14:textId="213B527D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55525746" w14:textId="77777777" w:rsidTr="00F741D4">
        <w:tc>
          <w:tcPr>
            <w:tcW w:w="704" w:type="dxa"/>
            <w:vAlign w:val="center"/>
          </w:tcPr>
          <w:p w14:paraId="61D8BB3F" w14:textId="52EB023A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5528" w:type="dxa"/>
          </w:tcPr>
          <w:p w14:paraId="52945B5E" w14:textId="65639AEE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hab</w:t>
            </w:r>
          </w:p>
        </w:tc>
        <w:tc>
          <w:tcPr>
            <w:tcW w:w="2268" w:type="dxa"/>
            <w:vAlign w:val="center"/>
          </w:tcPr>
          <w:p w14:paraId="20820C2D" w14:textId="7BD8565E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819EAD2" w14:textId="35764B3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7A4A997F" w14:textId="77777777" w:rsidTr="00F741D4">
        <w:tc>
          <w:tcPr>
            <w:tcW w:w="704" w:type="dxa"/>
            <w:vAlign w:val="center"/>
          </w:tcPr>
          <w:p w14:paraId="17C495F5" w14:textId="1AEFA057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528" w:type="dxa"/>
          </w:tcPr>
          <w:p w14:paraId="6BB9A1E2" w14:textId="3751DEC9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60881">
              <w:rPr>
                <w:rFonts w:ascii="Times New Roman" w:hAnsi="Times New Roman" w:cs="Times New Roman"/>
                <w:sz w:val="24"/>
                <w:szCs w:val="24"/>
              </w:rPr>
              <w:t>otora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szalag</w:t>
            </w:r>
            <w:proofErr w:type="spellEnd"/>
          </w:p>
        </w:tc>
        <w:tc>
          <w:tcPr>
            <w:tcW w:w="2268" w:type="dxa"/>
            <w:vAlign w:val="center"/>
          </w:tcPr>
          <w:p w14:paraId="4B8438B0" w14:textId="1631921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205J-6</w:t>
            </w:r>
          </w:p>
        </w:tc>
        <w:tc>
          <w:tcPr>
            <w:tcW w:w="562" w:type="dxa"/>
            <w:vAlign w:val="center"/>
          </w:tcPr>
          <w:p w14:paraId="2A7F8CD5" w14:textId="06BF67C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687109B0" w14:textId="77777777" w:rsidTr="00F741D4">
        <w:tc>
          <w:tcPr>
            <w:tcW w:w="704" w:type="dxa"/>
            <w:vAlign w:val="center"/>
          </w:tcPr>
          <w:p w14:paraId="0006A1F6" w14:textId="538DA1D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5528" w:type="dxa"/>
          </w:tcPr>
          <w:p w14:paraId="197FFF3C" w14:textId="1EF41577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Betét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E6F625C" w14:textId="77FC55A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21D4871" w14:textId="266F52F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50B34" w14:paraId="25953566" w14:textId="77777777" w:rsidTr="00F741D4">
        <w:tc>
          <w:tcPr>
            <w:tcW w:w="704" w:type="dxa"/>
            <w:vAlign w:val="center"/>
          </w:tcPr>
          <w:p w14:paraId="1BF21137" w14:textId="682E5368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5528" w:type="dxa"/>
          </w:tcPr>
          <w:p w14:paraId="308B1C0F" w14:textId="10B26207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beállítása</w:t>
            </w:r>
            <w:proofErr w:type="spellEnd"/>
          </w:p>
        </w:tc>
        <w:tc>
          <w:tcPr>
            <w:tcW w:w="2268" w:type="dxa"/>
            <w:vAlign w:val="center"/>
          </w:tcPr>
          <w:p w14:paraId="63C04450" w14:textId="17CDCEE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2099B3C" w14:textId="4D8653B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50B34" w14:paraId="7AC85AE6" w14:textId="77777777" w:rsidTr="00F741D4">
        <w:tc>
          <w:tcPr>
            <w:tcW w:w="704" w:type="dxa"/>
            <w:vAlign w:val="center"/>
          </w:tcPr>
          <w:p w14:paraId="346F1C98" w14:textId="73542569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528" w:type="dxa"/>
          </w:tcPr>
          <w:p w14:paraId="25A8B7A1" w14:textId="09A66246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Mozgatható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kerék</w:t>
            </w:r>
            <w:proofErr w:type="spellEnd"/>
          </w:p>
        </w:tc>
        <w:tc>
          <w:tcPr>
            <w:tcW w:w="2268" w:type="dxa"/>
            <w:vAlign w:val="center"/>
          </w:tcPr>
          <w:p w14:paraId="54996F1B" w14:textId="2116486F" w:rsidR="00550B34" w:rsidRPr="00550B34" w:rsidRDefault="00F741D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46*18.5*</w:t>
            </w: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8.5</w:t>
            </w:r>
          </w:p>
        </w:tc>
        <w:tc>
          <w:tcPr>
            <w:tcW w:w="562" w:type="dxa"/>
            <w:vAlign w:val="center"/>
          </w:tcPr>
          <w:p w14:paraId="1D4853ED" w14:textId="735C870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4CF8EA5A" w14:textId="77777777" w:rsidTr="00F741D4">
        <w:tc>
          <w:tcPr>
            <w:tcW w:w="704" w:type="dxa"/>
            <w:vAlign w:val="center"/>
          </w:tcPr>
          <w:p w14:paraId="25D85E5E" w14:textId="04435A30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528" w:type="dxa"/>
          </w:tcPr>
          <w:p w14:paraId="78A90799" w14:textId="2B27D139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Beállító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henger</w:t>
            </w:r>
            <w:proofErr w:type="spellEnd"/>
          </w:p>
        </w:tc>
        <w:tc>
          <w:tcPr>
            <w:tcW w:w="2268" w:type="dxa"/>
            <w:vAlign w:val="center"/>
          </w:tcPr>
          <w:p w14:paraId="0795756B" w14:textId="39FA0667" w:rsidR="00550B34" w:rsidRPr="00550B34" w:rsidRDefault="00F741D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51*22*</w:t>
            </w: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Φ</w:t>
            </w:r>
            <w:r w:rsidR="00550B34"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8.5</w:t>
            </w:r>
          </w:p>
        </w:tc>
        <w:tc>
          <w:tcPr>
            <w:tcW w:w="562" w:type="dxa"/>
            <w:vAlign w:val="center"/>
          </w:tcPr>
          <w:p w14:paraId="0BC62EAA" w14:textId="3EBC79D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785EE3EB" w14:textId="77777777" w:rsidTr="00F741D4">
        <w:tc>
          <w:tcPr>
            <w:tcW w:w="704" w:type="dxa"/>
            <w:vAlign w:val="center"/>
          </w:tcPr>
          <w:p w14:paraId="73A147C7" w14:textId="6B5A9C5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5528" w:type="dxa"/>
          </w:tcPr>
          <w:p w14:paraId="0D4B8107" w14:textId="46892637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Gyűrű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burkolat</w:t>
            </w:r>
            <w:proofErr w:type="spellEnd"/>
          </w:p>
        </w:tc>
        <w:tc>
          <w:tcPr>
            <w:tcW w:w="2268" w:type="dxa"/>
            <w:vAlign w:val="center"/>
          </w:tcPr>
          <w:p w14:paraId="24A19408" w14:textId="5F9A26A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5B8AA01" w14:textId="37CAE6A9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62AB475E" w14:textId="77777777" w:rsidTr="00F741D4">
        <w:tc>
          <w:tcPr>
            <w:tcW w:w="704" w:type="dxa"/>
            <w:vAlign w:val="center"/>
          </w:tcPr>
          <w:p w14:paraId="1DA8551C" w14:textId="5FDDDA1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528" w:type="dxa"/>
          </w:tcPr>
          <w:p w14:paraId="5DD5D64E" w14:textId="77ED3702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Rögzített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oldalsín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lemez</w:t>
            </w:r>
            <w:proofErr w:type="spellEnd"/>
          </w:p>
        </w:tc>
        <w:tc>
          <w:tcPr>
            <w:tcW w:w="2268" w:type="dxa"/>
            <w:vAlign w:val="center"/>
          </w:tcPr>
          <w:p w14:paraId="6F8B64F2" w14:textId="7DFFA82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1AC865C" w14:textId="53E1BF72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50B34" w14:paraId="64A4A3B5" w14:textId="77777777" w:rsidTr="00F741D4">
        <w:tc>
          <w:tcPr>
            <w:tcW w:w="704" w:type="dxa"/>
            <w:vAlign w:val="center"/>
          </w:tcPr>
          <w:p w14:paraId="25B05367" w14:textId="1B294487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5528" w:type="dxa"/>
          </w:tcPr>
          <w:p w14:paraId="787C5B20" w14:textId="302D21EA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Oldalsín</w:t>
            </w:r>
            <w:proofErr w:type="spellEnd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20BB">
              <w:rPr>
                <w:rFonts w:ascii="Times New Roman" w:hAnsi="Times New Roman" w:cs="Times New Roman"/>
                <w:sz w:val="24"/>
                <w:szCs w:val="24"/>
              </w:rPr>
              <w:t>síntalp</w:t>
            </w:r>
            <w:proofErr w:type="spellEnd"/>
          </w:p>
        </w:tc>
        <w:tc>
          <w:tcPr>
            <w:tcW w:w="2268" w:type="dxa"/>
            <w:vAlign w:val="center"/>
          </w:tcPr>
          <w:p w14:paraId="55C0CA1E" w14:textId="167A60F1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016C587" w14:textId="6FE5BFEF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50B34" w14:paraId="08FFC56F" w14:textId="77777777" w:rsidTr="00F741D4">
        <w:tc>
          <w:tcPr>
            <w:tcW w:w="704" w:type="dxa"/>
            <w:vAlign w:val="center"/>
          </w:tcPr>
          <w:p w14:paraId="1BBF16D7" w14:textId="5745DCAF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528" w:type="dxa"/>
          </w:tcPr>
          <w:p w14:paraId="0CDBF02E" w14:textId="4482FC06" w:rsidR="00550B34" w:rsidRPr="00550B34" w:rsidRDefault="00C60881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D20BB">
              <w:rPr>
                <w:rFonts w:ascii="Times New Roman" w:hAnsi="Times New Roman" w:cs="Times New Roman"/>
                <w:sz w:val="24"/>
                <w:szCs w:val="24"/>
              </w:rPr>
              <w:t>érő</w:t>
            </w:r>
            <w:proofErr w:type="spellEnd"/>
          </w:p>
        </w:tc>
        <w:tc>
          <w:tcPr>
            <w:tcW w:w="2268" w:type="dxa"/>
            <w:vAlign w:val="center"/>
          </w:tcPr>
          <w:p w14:paraId="6C99BF6B" w14:textId="5C01317A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1515A3D" w14:textId="34D406B0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103C3ACD" w14:textId="77777777" w:rsidTr="00F741D4">
        <w:tc>
          <w:tcPr>
            <w:tcW w:w="704" w:type="dxa"/>
            <w:vAlign w:val="center"/>
          </w:tcPr>
          <w:p w14:paraId="3CF9E46C" w14:textId="71A87375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528" w:type="dxa"/>
          </w:tcPr>
          <w:p w14:paraId="59BCCD7D" w14:textId="5CB5F4D9" w:rsidR="00550B34" w:rsidRPr="00550B34" w:rsidRDefault="00ED20BB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Panel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vezetéke</w:t>
            </w:r>
            <w:proofErr w:type="spellEnd"/>
          </w:p>
        </w:tc>
        <w:tc>
          <w:tcPr>
            <w:tcW w:w="2268" w:type="dxa"/>
            <w:vAlign w:val="center"/>
          </w:tcPr>
          <w:p w14:paraId="3B240E79" w14:textId="451160F5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14C1E88" w14:textId="46C17ABC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0B34" w14:paraId="2CCE635C" w14:textId="77777777" w:rsidTr="00F741D4">
        <w:tc>
          <w:tcPr>
            <w:tcW w:w="704" w:type="dxa"/>
            <w:vAlign w:val="center"/>
          </w:tcPr>
          <w:p w14:paraId="0FAD0C7A" w14:textId="04C68F2D" w:rsidR="00550B34" w:rsidRPr="00550B34" w:rsidRDefault="00550B34" w:rsidP="00550B34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528" w:type="dxa"/>
          </w:tcPr>
          <w:p w14:paraId="7CC45E16" w14:textId="13FB1DA0" w:rsidR="00550B34" w:rsidRPr="00550B34" w:rsidRDefault="002D605C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fővezető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része</w:t>
            </w:r>
            <w:proofErr w:type="spellEnd"/>
          </w:p>
        </w:tc>
        <w:tc>
          <w:tcPr>
            <w:tcW w:w="2268" w:type="dxa"/>
            <w:vAlign w:val="center"/>
          </w:tcPr>
          <w:p w14:paraId="145A73EC" w14:textId="078E4F13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D1DD702" w14:textId="797C3808" w:rsidR="00550B34" w:rsidRPr="00550B34" w:rsidRDefault="00550B34" w:rsidP="00550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785F1065" w14:textId="77777777" w:rsidTr="00F741D4">
        <w:tc>
          <w:tcPr>
            <w:tcW w:w="704" w:type="dxa"/>
            <w:vAlign w:val="center"/>
          </w:tcPr>
          <w:p w14:paraId="23ED4AF5" w14:textId="7204F750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5528" w:type="dxa"/>
          </w:tcPr>
          <w:p w14:paraId="616151CC" w14:textId="0F6A6EB2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Egyirányú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</w:t>
            </w:r>
          </w:p>
        </w:tc>
        <w:tc>
          <w:tcPr>
            <w:tcW w:w="2268" w:type="dxa"/>
            <w:vAlign w:val="center"/>
          </w:tcPr>
          <w:p w14:paraId="6D8BF32C" w14:textId="2D7E8A96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2CFCC6B0" w14:textId="6A9763BF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2CB6A6A2" w14:textId="77777777" w:rsidTr="00F741D4">
        <w:tc>
          <w:tcPr>
            <w:tcW w:w="704" w:type="dxa"/>
            <w:vAlign w:val="center"/>
          </w:tcPr>
          <w:p w14:paraId="0B166982" w14:textId="76236625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5528" w:type="dxa"/>
          </w:tcPr>
          <w:p w14:paraId="75DA56D9" w14:textId="2FE5739B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motorja</w:t>
            </w:r>
            <w:proofErr w:type="spellEnd"/>
          </w:p>
        </w:tc>
        <w:tc>
          <w:tcPr>
            <w:tcW w:w="2268" w:type="dxa"/>
            <w:vAlign w:val="center"/>
          </w:tcPr>
          <w:p w14:paraId="5442ACA1" w14:textId="4CDA8CA0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CE5889D" w14:textId="7751A1B9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1E9E6AE8" w14:textId="77777777" w:rsidTr="00F741D4">
        <w:tc>
          <w:tcPr>
            <w:tcW w:w="704" w:type="dxa"/>
            <w:vAlign w:val="center"/>
          </w:tcPr>
          <w:p w14:paraId="31379F89" w14:textId="3E7811BC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528" w:type="dxa"/>
          </w:tcPr>
          <w:p w14:paraId="3DF015EC" w14:textId="0D283F11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Tápkábel</w:t>
            </w:r>
            <w:proofErr w:type="spellEnd"/>
          </w:p>
        </w:tc>
        <w:tc>
          <w:tcPr>
            <w:tcW w:w="2268" w:type="dxa"/>
            <w:vAlign w:val="center"/>
          </w:tcPr>
          <w:p w14:paraId="3E85DFB1" w14:textId="11B640FA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30E364CA" w14:textId="17E77996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033270AF" w14:textId="77777777" w:rsidTr="00F741D4">
        <w:tc>
          <w:tcPr>
            <w:tcW w:w="704" w:type="dxa"/>
            <w:vAlign w:val="center"/>
          </w:tcPr>
          <w:p w14:paraId="518847AB" w14:textId="4119A5E4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5528" w:type="dxa"/>
          </w:tcPr>
          <w:p w14:paraId="74323DC4" w14:textId="67ED3B9E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Csatlakozó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2268" w:type="dxa"/>
            <w:vAlign w:val="center"/>
          </w:tcPr>
          <w:p w14:paraId="46786F74" w14:textId="4B3B556C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250mm </w:t>
            </w:r>
            <w:proofErr w:type="spellStart"/>
            <w:r w:rsidR="00125030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piros</w:t>
            </w:r>
            <w:proofErr w:type="spellEnd"/>
          </w:p>
        </w:tc>
        <w:tc>
          <w:tcPr>
            <w:tcW w:w="562" w:type="dxa"/>
            <w:vAlign w:val="center"/>
          </w:tcPr>
          <w:p w14:paraId="15589AAC" w14:textId="1ED1803E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881" w14:paraId="264E3B63" w14:textId="77777777" w:rsidTr="00F741D4">
        <w:tc>
          <w:tcPr>
            <w:tcW w:w="704" w:type="dxa"/>
            <w:vAlign w:val="center"/>
          </w:tcPr>
          <w:p w14:paraId="50E4EB40" w14:textId="224910B8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5528" w:type="dxa"/>
          </w:tcPr>
          <w:p w14:paraId="7921C705" w14:textId="4CB47F6D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Csatlakozó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2268" w:type="dxa"/>
            <w:vAlign w:val="center"/>
          </w:tcPr>
          <w:p w14:paraId="1FDD03AE" w14:textId="186A2547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250mm </w:t>
            </w:r>
            <w:proofErr w:type="spellStart"/>
            <w:r w:rsidR="00123C6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fekete</w:t>
            </w:r>
            <w:proofErr w:type="spellEnd"/>
          </w:p>
        </w:tc>
        <w:tc>
          <w:tcPr>
            <w:tcW w:w="562" w:type="dxa"/>
            <w:vAlign w:val="center"/>
          </w:tcPr>
          <w:p w14:paraId="7CE2DD3C" w14:textId="17B24A06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881" w14:paraId="4C0C85F6" w14:textId="77777777" w:rsidTr="00F741D4">
        <w:tc>
          <w:tcPr>
            <w:tcW w:w="704" w:type="dxa"/>
            <w:vAlign w:val="center"/>
          </w:tcPr>
          <w:p w14:paraId="60979F4E" w14:textId="177BFA1F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5528" w:type="dxa"/>
          </w:tcPr>
          <w:p w14:paraId="33C74D53" w14:textId="4A57D95F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Csatlakozó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2268" w:type="dxa"/>
            <w:vAlign w:val="center"/>
          </w:tcPr>
          <w:p w14:paraId="7FEE48C2" w14:textId="51E5C9B0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100mm </w:t>
            </w:r>
            <w:proofErr w:type="spellStart"/>
            <w:r w:rsidR="00123C6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piros</w:t>
            </w:r>
            <w:proofErr w:type="spellEnd"/>
          </w:p>
        </w:tc>
        <w:tc>
          <w:tcPr>
            <w:tcW w:w="562" w:type="dxa"/>
            <w:vAlign w:val="center"/>
          </w:tcPr>
          <w:p w14:paraId="736A31FC" w14:textId="65CF492D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4AC34595" w14:textId="77777777" w:rsidTr="00F741D4">
        <w:tc>
          <w:tcPr>
            <w:tcW w:w="704" w:type="dxa"/>
            <w:vAlign w:val="center"/>
          </w:tcPr>
          <w:p w14:paraId="0F2357AA" w14:textId="40514929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5528" w:type="dxa"/>
          </w:tcPr>
          <w:p w14:paraId="59E6C888" w14:textId="455BD0C3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Csatlakozó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2268" w:type="dxa"/>
            <w:vAlign w:val="center"/>
          </w:tcPr>
          <w:p w14:paraId="05A7F6F5" w14:textId="10E7793B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100mm </w:t>
            </w:r>
            <w:proofErr w:type="spellStart"/>
            <w:r w:rsidR="00123C6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fekete</w:t>
            </w:r>
            <w:proofErr w:type="spellEnd"/>
          </w:p>
        </w:tc>
        <w:tc>
          <w:tcPr>
            <w:tcW w:w="562" w:type="dxa"/>
            <w:vAlign w:val="center"/>
          </w:tcPr>
          <w:p w14:paraId="17B9B78C" w14:textId="4AB7DCFA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0D3294D6" w14:textId="77777777" w:rsidTr="00F741D4">
        <w:tc>
          <w:tcPr>
            <w:tcW w:w="704" w:type="dxa"/>
            <w:vAlign w:val="center"/>
          </w:tcPr>
          <w:p w14:paraId="4DB4EBE0" w14:textId="68847E20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5528" w:type="dxa"/>
          </w:tcPr>
          <w:p w14:paraId="30C9C39F" w14:textId="1E9FE100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Földelés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vezető</w:t>
            </w:r>
            <w:proofErr w:type="spellEnd"/>
          </w:p>
        </w:tc>
        <w:tc>
          <w:tcPr>
            <w:tcW w:w="2268" w:type="dxa"/>
            <w:vAlign w:val="center"/>
          </w:tcPr>
          <w:p w14:paraId="47627D08" w14:textId="1E542E6E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250mm </w:t>
            </w:r>
            <w:proofErr w:type="spellStart"/>
            <w:r w:rsidR="00123C63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többszínű</w:t>
            </w:r>
            <w:proofErr w:type="spellEnd"/>
          </w:p>
        </w:tc>
        <w:tc>
          <w:tcPr>
            <w:tcW w:w="562" w:type="dxa"/>
            <w:vAlign w:val="center"/>
          </w:tcPr>
          <w:p w14:paraId="286386AE" w14:textId="027EF544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881" w14:paraId="7B3CFF10" w14:textId="77777777" w:rsidTr="00F741D4">
        <w:tc>
          <w:tcPr>
            <w:tcW w:w="704" w:type="dxa"/>
            <w:vAlign w:val="center"/>
          </w:tcPr>
          <w:p w14:paraId="15C56FB3" w14:textId="6E120BA3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5528" w:type="dxa"/>
          </w:tcPr>
          <w:p w14:paraId="525AD801" w14:textId="5F1827F9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Kapcsoló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21D7E20" w14:textId="5B93E10E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07C4A59" w14:textId="532DCE7F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149A3CDA" w14:textId="77777777" w:rsidTr="00F741D4">
        <w:tc>
          <w:tcPr>
            <w:tcW w:w="704" w:type="dxa"/>
            <w:vAlign w:val="center"/>
          </w:tcPr>
          <w:p w14:paraId="1DF4221F" w14:textId="7C1D3A07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528" w:type="dxa"/>
          </w:tcPr>
          <w:p w14:paraId="39CDB702" w14:textId="1F2B5248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Túlterhelés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gátló</w:t>
            </w:r>
            <w:proofErr w:type="spellEnd"/>
          </w:p>
        </w:tc>
        <w:tc>
          <w:tcPr>
            <w:tcW w:w="2268" w:type="dxa"/>
            <w:vAlign w:val="center"/>
          </w:tcPr>
          <w:p w14:paraId="23F2A6F6" w14:textId="1F57CB03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2EFC000A" w14:textId="0613E2A6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44C98C69" w14:textId="77777777" w:rsidTr="00F741D4">
        <w:tc>
          <w:tcPr>
            <w:tcW w:w="704" w:type="dxa"/>
            <w:vAlign w:val="center"/>
          </w:tcPr>
          <w:p w14:paraId="59CAAA56" w14:textId="031C7E5A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5528" w:type="dxa"/>
          </w:tcPr>
          <w:p w14:paraId="4EF589F2" w14:textId="0505C20C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Homorú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aljzat</w:t>
            </w:r>
            <w:proofErr w:type="spellEnd"/>
          </w:p>
        </w:tc>
        <w:tc>
          <w:tcPr>
            <w:tcW w:w="2268" w:type="dxa"/>
            <w:vAlign w:val="center"/>
          </w:tcPr>
          <w:p w14:paraId="3CB9E78D" w14:textId="43EAA264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2F4CF82" w14:textId="1B64B6FD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29F02EE1" w14:textId="77777777" w:rsidTr="00F741D4">
        <w:tc>
          <w:tcPr>
            <w:tcW w:w="704" w:type="dxa"/>
            <w:vAlign w:val="center"/>
          </w:tcPr>
          <w:p w14:paraId="6E4F1130" w14:textId="7E434002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528" w:type="dxa"/>
          </w:tcPr>
          <w:p w14:paraId="6A5358CB" w14:textId="29F09D49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Mágnes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gyűrű</w:t>
            </w:r>
            <w:proofErr w:type="spellEnd"/>
          </w:p>
        </w:tc>
        <w:tc>
          <w:tcPr>
            <w:tcW w:w="2268" w:type="dxa"/>
            <w:vAlign w:val="center"/>
          </w:tcPr>
          <w:p w14:paraId="1A82556A" w14:textId="01CCC787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5138C0B" w14:textId="280F41B0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6D480347" w14:textId="77777777" w:rsidTr="00F741D4">
        <w:tc>
          <w:tcPr>
            <w:tcW w:w="704" w:type="dxa"/>
            <w:vAlign w:val="center"/>
          </w:tcPr>
          <w:p w14:paraId="460B1D82" w14:textId="7EB29AB3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5528" w:type="dxa"/>
          </w:tcPr>
          <w:p w14:paraId="3377E76F" w14:textId="1F5EABA3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Biztonsági</w:t>
            </w:r>
            <w:proofErr w:type="spellEnd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605C">
              <w:rPr>
                <w:rFonts w:ascii="Times New Roman" w:hAnsi="Times New Roman" w:cs="Times New Roman"/>
                <w:sz w:val="24"/>
                <w:szCs w:val="24"/>
              </w:rPr>
              <w:t>kulcs</w:t>
            </w:r>
            <w:proofErr w:type="spellEnd"/>
          </w:p>
        </w:tc>
        <w:tc>
          <w:tcPr>
            <w:tcW w:w="2268" w:type="dxa"/>
            <w:vAlign w:val="center"/>
          </w:tcPr>
          <w:p w14:paraId="19F653AF" w14:textId="6C57C6E4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9F5298F" w14:textId="7E761462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2C462E73" w14:textId="77777777" w:rsidTr="00F741D4">
        <w:tc>
          <w:tcPr>
            <w:tcW w:w="704" w:type="dxa"/>
            <w:vAlign w:val="center"/>
          </w:tcPr>
          <w:p w14:paraId="619A02AE" w14:textId="1B70C360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lastRenderedPageBreak/>
              <w:t>94</w:t>
            </w:r>
          </w:p>
        </w:tc>
        <w:tc>
          <w:tcPr>
            <w:tcW w:w="5528" w:type="dxa"/>
          </w:tcPr>
          <w:p w14:paraId="6C65AFD0" w14:textId="7CB0DF4E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Biztonsági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érzékelője</w:t>
            </w:r>
            <w:proofErr w:type="spellEnd"/>
          </w:p>
        </w:tc>
        <w:tc>
          <w:tcPr>
            <w:tcW w:w="2268" w:type="dxa"/>
            <w:vAlign w:val="center"/>
          </w:tcPr>
          <w:p w14:paraId="1416C044" w14:textId="12F8E1AD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7DAB45D" w14:textId="70F656E0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4C622CD3" w14:textId="77777777" w:rsidTr="00F741D4">
        <w:tc>
          <w:tcPr>
            <w:tcW w:w="704" w:type="dxa"/>
            <w:vAlign w:val="center"/>
          </w:tcPr>
          <w:p w14:paraId="01C3BE93" w14:textId="6D5E8666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5528" w:type="dxa"/>
          </w:tcPr>
          <w:p w14:paraId="4D72B9AF" w14:textId="76D70E9B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MP3 konektor</w:t>
            </w:r>
          </w:p>
        </w:tc>
        <w:tc>
          <w:tcPr>
            <w:tcW w:w="2268" w:type="dxa"/>
            <w:vAlign w:val="center"/>
          </w:tcPr>
          <w:p w14:paraId="454A55D4" w14:textId="356FD5F2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4FCB7C08" w14:textId="1E6F8772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5D9598BE" w14:textId="77777777" w:rsidTr="00F741D4">
        <w:tc>
          <w:tcPr>
            <w:tcW w:w="704" w:type="dxa"/>
            <w:vAlign w:val="center"/>
          </w:tcPr>
          <w:p w14:paraId="41C31C7F" w14:textId="4F11AAC8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528" w:type="dxa"/>
          </w:tcPr>
          <w:p w14:paraId="752904D5" w14:textId="01302328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USB konektor</w:t>
            </w:r>
          </w:p>
        </w:tc>
        <w:tc>
          <w:tcPr>
            <w:tcW w:w="2268" w:type="dxa"/>
            <w:vAlign w:val="center"/>
          </w:tcPr>
          <w:p w14:paraId="41AB5145" w14:textId="37ABF4C9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6459A180" w14:textId="5ADA8AB9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2D385D45" w14:textId="77777777" w:rsidTr="00F741D4">
        <w:tc>
          <w:tcPr>
            <w:tcW w:w="704" w:type="dxa"/>
            <w:vAlign w:val="center"/>
          </w:tcPr>
          <w:p w14:paraId="5A3B8FA3" w14:textId="665EE706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5528" w:type="dxa"/>
          </w:tcPr>
          <w:p w14:paraId="3A0239D4" w14:textId="121FA1DE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MP3 </w:t>
            </w:r>
            <w:proofErr w:type="spellStart"/>
            <w:r w:rsidR="002D605C">
              <w:rPr>
                <w:rFonts w:ascii="Times New Roman" w:hAnsi="Times New Roman" w:cs="Times New Roman"/>
                <w:sz w:val="24"/>
                <w:szCs w:val="24"/>
              </w:rPr>
              <w:t>vezeték</w:t>
            </w:r>
            <w:proofErr w:type="spellEnd"/>
          </w:p>
        </w:tc>
        <w:tc>
          <w:tcPr>
            <w:tcW w:w="2268" w:type="dxa"/>
            <w:vAlign w:val="center"/>
          </w:tcPr>
          <w:p w14:paraId="02715D26" w14:textId="0D08D4E5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520F3A31" w14:textId="26DC0812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60881" w14:paraId="157AD328" w14:textId="77777777" w:rsidTr="00F741D4">
        <w:tc>
          <w:tcPr>
            <w:tcW w:w="704" w:type="dxa"/>
            <w:vAlign w:val="center"/>
          </w:tcPr>
          <w:p w14:paraId="61D5D45C" w14:textId="24036599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5528" w:type="dxa"/>
          </w:tcPr>
          <w:p w14:paraId="6340C8FA" w14:textId="25E22D65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Reproduktor</w:t>
            </w:r>
          </w:p>
        </w:tc>
        <w:tc>
          <w:tcPr>
            <w:tcW w:w="2268" w:type="dxa"/>
            <w:vAlign w:val="center"/>
          </w:tcPr>
          <w:p w14:paraId="476B0CD1" w14:textId="622E5AD3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70D77A46" w14:textId="275F4B03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0881" w14:paraId="4F6E2A98" w14:textId="77777777" w:rsidTr="00F741D4">
        <w:tc>
          <w:tcPr>
            <w:tcW w:w="704" w:type="dxa"/>
            <w:vAlign w:val="center"/>
          </w:tcPr>
          <w:p w14:paraId="2E4ABC24" w14:textId="5064FB8F" w:rsidR="00C60881" w:rsidRPr="00550B34" w:rsidRDefault="00C60881" w:rsidP="00C60881">
            <w:pPr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5528" w:type="dxa"/>
          </w:tcPr>
          <w:p w14:paraId="04207365" w14:textId="1CA82B0A" w:rsidR="00C60881" w:rsidRPr="00550B34" w:rsidRDefault="002D605C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Kenőanyag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BF793A6" w14:textId="0DCD7D52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562" w:type="dxa"/>
            <w:vAlign w:val="center"/>
          </w:tcPr>
          <w:p w14:paraId="13E83CB8" w14:textId="1F4D745B" w:rsidR="00C60881" w:rsidRPr="00550B34" w:rsidRDefault="00C60881" w:rsidP="00C60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B34">
              <w:rPr>
                <w:rFonts w:ascii="Times New Roman" w:eastAsia="Microsoft YaHe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34AE45BC" w14:textId="77777777" w:rsidR="00550B34" w:rsidRPr="00550B34" w:rsidRDefault="00550B34" w:rsidP="00550B34">
      <w:pPr>
        <w:rPr>
          <w:rFonts w:ascii="Times New Roman" w:hAnsi="Times New Roman" w:cs="Times New Roman"/>
          <w:sz w:val="24"/>
          <w:szCs w:val="24"/>
        </w:rPr>
      </w:pPr>
    </w:p>
    <w:sectPr w:rsidR="00550B34" w:rsidRPr="00550B34" w:rsidSect="009E2FC3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B2ED9" w14:textId="77777777" w:rsidR="00C03B42" w:rsidRDefault="00C03B42" w:rsidP="009E2FC3">
      <w:pPr>
        <w:spacing w:after="0" w:line="240" w:lineRule="auto"/>
      </w:pPr>
      <w:r>
        <w:separator/>
      </w:r>
    </w:p>
  </w:endnote>
  <w:endnote w:type="continuationSeparator" w:id="0">
    <w:p w14:paraId="408B5AD0" w14:textId="77777777" w:rsidR="00C03B42" w:rsidRDefault="00C03B42" w:rsidP="009E2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, Calibri">
    <w:altName w:val="Calibri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0049369"/>
      <w:docPartObj>
        <w:docPartGallery w:val="Page Numbers (Bottom of Page)"/>
        <w:docPartUnique/>
      </w:docPartObj>
    </w:sdtPr>
    <w:sdtEndPr/>
    <w:sdtContent>
      <w:p w14:paraId="583E67D0" w14:textId="37074F69" w:rsidR="00886A7D" w:rsidRDefault="00886A7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311E07" w14:textId="77777777" w:rsidR="00886A7D" w:rsidRDefault="00886A7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04205" w14:textId="77777777" w:rsidR="00C03B42" w:rsidRDefault="00C03B42" w:rsidP="009E2FC3">
      <w:pPr>
        <w:spacing w:after="0" w:line="240" w:lineRule="auto"/>
      </w:pPr>
      <w:r>
        <w:separator/>
      </w:r>
    </w:p>
  </w:footnote>
  <w:footnote w:type="continuationSeparator" w:id="0">
    <w:p w14:paraId="1EBCDFE7" w14:textId="77777777" w:rsidR="00C03B42" w:rsidRDefault="00C03B42" w:rsidP="009E2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18AD"/>
    <w:multiLevelType w:val="hybridMultilevel"/>
    <w:tmpl w:val="9F5C3E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45CE4"/>
    <w:multiLevelType w:val="hybridMultilevel"/>
    <w:tmpl w:val="A066E69A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D7BD8"/>
    <w:multiLevelType w:val="hybridMultilevel"/>
    <w:tmpl w:val="A0706A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8254B"/>
    <w:multiLevelType w:val="hybridMultilevel"/>
    <w:tmpl w:val="D0C23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668E9"/>
    <w:multiLevelType w:val="hybridMultilevel"/>
    <w:tmpl w:val="E8CEAF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A7753"/>
    <w:multiLevelType w:val="hybridMultilevel"/>
    <w:tmpl w:val="1DAE0F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83C40"/>
    <w:multiLevelType w:val="hybridMultilevel"/>
    <w:tmpl w:val="2E6C42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A74B0"/>
    <w:multiLevelType w:val="hybridMultilevel"/>
    <w:tmpl w:val="A67A03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B0489"/>
    <w:multiLevelType w:val="hybridMultilevel"/>
    <w:tmpl w:val="555295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94F3A"/>
    <w:multiLevelType w:val="hybridMultilevel"/>
    <w:tmpl w:val="4E8E2C3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A11AC"/>
    <w:multiLevelType w:val="hybridMultilevel"/>
    <w:tmpl w:val="3C90C1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04C79"/>
    <w:multiLevelType w:val="hybridMultilevel"/>
    <w:tmpl w:val="19F29C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10CA2"/>
    <w:multiLevelType w:val="hybridMultilevel"/>
    <w:tmpl w:val="B69C33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D48C9"/>
    <w:multiLevelType w:val="hybridMultilevel"/>
    <w:tmpl w:val="3ADA1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C05A3"/>
    <w:multiLevelType w:val="hybridMultilevel"/>
    <w:tmpl w:val="D062D1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95402"/>
    <w:multiLevelType w:val="hybridMultilevel"/>
    <w:tmpl w:val="26A00C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A416A"/>
    <w:multiLevelType w:val="hybridMultilevel"/>
    <w:tmpl w:val="99D4D7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824BF"/>
    <w:multiLevelType w:val="hybridMultilevel"/>
    <w:tmpl w:val="C21C3B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405DAC"/>
    <w:multiLevelType w:val="hybridMultilevel"/>
    <w:tmpl w:val="8EC6D5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55A61"/>
    <w:multiLevelType w:val="hybridMultilevel"/>
    <w:tmpl w:val="FCACDD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70684"/>
    <w:multiLevelType w:val="hybridMultilevel"/>
    <w:tmpl w:val="562C30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E48C8"/>
    <w:multiLevelType w:val="hybridMultilevel"/>
    <w:tmpl w:val="EEB681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5478C"/>
    <w:multiLevelType w:val="hybridMultilevel"/>
    <w:tmpl w:val="2976F9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240EE"/>
    <w:multiLevelType w:val="hybridMultilevel"/>
    <w:tmpl w:val="5CB611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60115"/>
    <w:multiLevelType w:val="hybridMultilevel"/>
    <w:tmpl w:val="41A4BB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C671D"/>
    <w:multiLevelType w:val="hybridMultilevel"/>
    <w:tmpl w:val="25429B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40660"/>
    <w:multiLevelType w:val="hybridMultilevel"/>
    <w:tmpl w:val="9D961D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C5BC4"/>
    <w:multiLevelType w:val="hybridMultilevel"/>
    <w:tmpl w:val="561861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E72CA6"/>
    <w:multiLevelType w:val="hybridMultilevel"/>
    <w:tmpl w:val="1CEC01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27A80"/>
    <w:multiLevelType w:val="hybridMultilevel"/>
    <w:tmpl w:val="8DD0DC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C0786E"/>
    <w:multiLevelType w:val="hybridMultilevel"/>
    <w:tmpl w:val="DA28C42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C605E"/>
    <w:multiLevelType w:val="hybridMultilevel"/>
    <w:tmpl w:val="7E644C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D2137"/>
    <w:multiLevelType w:val="hybridMultilevel"/>
    <w:tmpl w:val="E58E2B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15"/>
  </w:num>
  <w:num w:numId="5">
    <w:abstractNumId w:val="31"/>
  </w:num>
  <w:num w:numId="6">
    <w:abstractNumId w:val="27"/>
  </w:num>
  <w:num w:numId="7">
    <w:abstractNumId w:val="8"/>
  </w:num>
  <w:num w:numId="8">
    <w:abstractNumId w:val="17"/>
  </w:num>
  <w:num w:numId="9">
    <w:abstractNumId w:val="0"/>
  </w:num>
  <w:num w:numId="10">
    <w:abstractNumId w:val="20"/>
  </w:num>
  <w:num w:numId="11">
    <w:abstractNumId w:val="26"/>
  </w:num>
  <w:num w:numId="12">
    <w:abstractNumId w:val="19"/>
  </w:num>
  <w:num w:numId="13">
    <w:abstractNumId w:val="4"/>
  </w:num>
  <w:num w:numId="14">
    <w:abstractNumId w:val="7"/>
  </w:num>
  <w:num w:numId="15">
    <w:abstractNumId w:val="25"/>
  </w:num>
  <w:num w:numId="16">
    <w:abstractNumId w:val="28"/>
  </w:num>
  <w:num w:numId="17">
    <w:abstractNumId w:val="21"/>
  </w:num>
  <w:num w:numId="18">
    <w:abstractNumId w:val="2"/>
  </w:num>
  <w:num w:numId="19">
    <w:abstractNumId w:val="3"/>
  </w:num>
  <w:num w:numId="20">
    <w:abstractNumId w:val="23"/>
  </w:num>
  <w:num w:numId="21">
    <w:abstractNumId w:val="22"/>
  </w:num>
  <w:num w:numId="22">
    <w:abstractNumId w:val="11"/>
  </w:num>
  <w:num w:numId="23">
    <w:abstractNumId w:val="6"/>
  </w:num>
  <w:num w:numId="24">
    <w:abstractNumId w:val="24"/>
  </w:num>
  <w:num w:numId="25">
    <w:abstractNumId w:val="32"/>
  </w:num>
  <w:num w:numId="26">
    <w:abstractNumId w:val="12"/>
  </w:num>
  <w:num w:numId="27">
    <w:abstractNumId w:val="5"/>
  </w:num>
  <w:num w:numId="28">
    <w:abstractNumId w:val="10"/>
  </w:num>
  <w:num w:numId="29">
    <w:abstractNumId w:val="1"/>
  </w:num>
  <w:num w:numId="30">
    <w:abstractNumId w:val="9"/>
  </w:num>
  <w:num w:numId="31">
    <w:abstractNumId w:val="30"/>
  </w:num>
  <w:num w:numId="32">
    <w:abstractNumId w:val="16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0D4"/>
    <w:rsid w:val="00041F6C"/>
    <w:rsid w:val="00102CE6"/>
    <w:rsid w:val="00113548"/>
    <w:rsid w:val="00123C63"/>
    <w:rsid w:val="00125030"/>
    <w:rsid w:val="00141B56"/>
    <w:rsid w:val="00152D36"/>
    <w:rsid w:val="001621F8"/>
    <w:rsid w:val="001812C3"/>
    <w:rsid w:val="001F182D"/>
    <w:rsid w:val="00222620"/>
    <w:rsid w:val="00263FFB"/>
    <w:rsid w:val="00291443"/>
    <w:rsid w:val="002A7BE6"/>
    <w:rsid w:val="002D00D4"/>
    <w:rsid w:val="002D605C"/>
    <w:rsid w:val="002E213C"/>
    <w:rsid w:val="00326F74"/>
    <w:rsid w:val="00331EFE"/>
    <w:rsid w:val="00337EC2"/>
    <w:rsid w:val="00394140"/>
    <w:rsid w:val="0040662F"/>
    <w:rsid w:val="00436ACA"/>
    <w:rsid w:val="00446CB9"/>
    <w:rsid w:val="0046457C"/>
    <w:rsid w:val="00466EA0"/>
    <w:rsid w:val="004709F6"/>
    <w:rsid w:val="004D2796"/>
    <w:rsid w:val="00550B34"/>
    <w:rsid w:val="005A10AD"/>
    <w:rsid w:val="005A32DF"/>
    <w:rsid w:val="00606F9D"/>
    <w:rsid w:val="00622150"/>
    <w:rsid w:val="0065553B"/>
    <w:rsid w:val="006B4A74"/>
    <w:rsid w:val="006D372A"/>
    <w:rsid w:val="006D5723"/>
    <w:rsid w:val="007075AB"/>
    <w:rsid w:val="007124A3"/>
    <w:rsid w:val="0074419A"/>
    <w:rsid w:val="00767EEF"/>
    <w:rsid w:val="007C3A84"/>
    <w:rsid w:val="007E157B"/>
    <w:rsid w:val="008032DF"/>
    <w:rsid w:val="00886A7D"/>
    <w:rsid w:val="008C247D"/>
    <w:rsid w:val="008D47EC"/>
    <w:rsid w:val="008E41A9"/>
    <w:rsid w:val="008E770D"/>
    <w:rsid w:val="00947A11"/>
    <w:rsid w:val="0095623E"/>
    <w:rsid w:val="0098102E"/>
    <w:rsid w:val="00982834"/>
    <w:rsid w:val="009C19FF"/>
    <w:rsid w:val="009D0785"/>
    <w:rsid w:val="009E2FC3"/>
    <w:rsid w:val="00A13044"/>
    <w:rsid w:val="00AE1829"/>
    <w:rsid w:val="00B16158"/>
    <w:rsid w:val="00B20997"/>
    <w:rsid w:val="00B22EED"/>
    <w:rsid w:val="00B945CD"/>
    <w:rsid w:val="00BE25E7"/>
    <w:rsid w:val="00C03B42"/>
    <w:rsid w:val="00C231CA"/>
    <w:rsid w:val="00C3733A"/>
    <w:rsid w:val="00C60881"/>
    <w:rsid w:val="00CC53E5"/>
    <w:rsid w:val="00CD0929"/>
    <w:rsid w:val="00CD1E35"/>
    <w:rsid w:val="00D821CC"/>
    <w:rsid w:val="00DA0056"/>
    <w:rsid w:val="00E12B73"/>
    <w:rsid w:val="00E14795"/>
    <w:rsid w:val="00E34434"/>
    <w:rsid w:val="00EA2C24"/>
    <w:rsid w:val="00EC44B8"/>
    <w:rsid w:val="00ED20BB"/>
    <w:rsid w:val="00EE5428"/>
    <w:rsid w:val="00F16422"/>
    <w:rsid w:val="00F20BE3"/>
    <w:rsid w:val="00F4282F"/>
    <w:rsid w:val="00F632C8"/>
    <w:rsid w:val="00F64D40"/>
    <w:rsid w:val="00F741D4"/>
    <w:rsid w:val="00F75E31"/>
    <w:rsid w:val="00FB57CF"/>
    <w:rsid w:val="00FD0F1A"/>
    <w:rsid w:val="00FF5BEA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A4F0A"/>
  <w15:chartTrackingRefBased/>
  <w15:docId w15:val="{EDAE6ECD-EF57-43D0-9B41-6E654B4B0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E41A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9E2F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paragraph" w:styleId="Hlavika">
    <w:name w:val="header"/>
    <w:basedOn w:val="Normlny"/>
    <w:link w:val="HlavikaChar"/>
    <w:uiPriority w:val="99"/>
    <w:unhideWhenUsed/>
    <w:rsid w:val="009E2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E2FC3"/>
  </w:style>
  <w:style w:type="paragraph" w:styleId="Pta">
    <w:name w:val="footer"/>
    <w:basedOn w:val="Normlny"/>
    <w:link w:val="PtaChar"/>
    <w:uiPriority w:val="99"/>
    <w:unhideWhenUsed/>
    <w:rsid w:val="009E2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E2FC3"/>
  </w:style>
  <w:style w:type="table" w:styleId="Mriekatabuky">
    <w:name w:val="Table Grid"/>
    <w:basedOn w:val="Normlnatabuka"/>
    <w:uiPriority w:val="39"/>
    <w:rsid w:val="00947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9C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5866</Words>
  <Characters>33439</Characters>
  <Application>Microsoft Office Word</Application>
  <DocSecurity>0</DocSecurity>
  <Lines>278</Lines>
  <Paragraphs>78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6</cp:revision>
  <dcterms:created xsi:type="dcterms:W3CDTF">2021-06-04T16:41:00Z</dcterms:created>
  <dcterms:modified xsi:type="dcterms:W3CDTF">2021-06-04T17:01:00Z</dcterms:modified>
</cp:coreProperties>
</file>