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1BD6" w14:textId="0CA2BADE" w:rsidR="002E213C" w:rsidRDefault="00A36F00" w:rsidP="00A36F00">
      <w:pPr>
        <w:jc w:val="center"/>
      </w:pPr>
      <w:r>
        <w:rPr>
          <w:noProof/>
        </w:rPr>
        <w:drawing>
          <wp:inline distT="0" distB="0" distL="0" distR="0" wp14:anchorId="3E07C541" wp14:editId="4B2726B0">
            <wp:extent cx="5082540" cy="1687457"/>
            <wp:effectExtent l="0" t="0" r="3810" b="8255"/>
            <wp:docPr id="2" name="Obrázok 2" descr="Diadora Logo Download in HD 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dora Logo Download in HD Qual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84" cy="169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7852D" w14:textId="333D18E8" w:rsidR="00A36F00" w:rsidRDefault="00A36F00" w:rsidP="00A36F00">
      <w:pPr>
        <w:jc w:val="center"/>
      </w:pPr>
      <w:r>
        <w:rPr>
          <w:noProof/>
        </w:rPr>
        <w:drawing>
          <wp:inline distT="0" distB="0" distL="0" distR="0" wp14:anchorId="75ACB418" wp14:editId="115F880B">
            <wp:extent cx="5038090" cy="550481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550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F150E0" w14:textId="29232841" w:rsidR="00A36F00" w:rsidRDefault="00A36F00" w:rsidP="00A36F00"/>
    <w:p w14:paraId="000904D8" w14:textId="1283FC09" w:rsidR="00A36F00" w:rsidRDefault="00A36F00" w:rsidP="00A36F00">
      <w:pPr>
        <w:rPr>
          <w:rFonts w:ascii="Times New Roman" w:hAnsi="Times New Roman" w:cs="Times New Roman"/>
          <w:sz w:val="24"/>
          <w:szCs w:val="24"/>
        </w:rPr>
      </w:pPr>
    </w:p>
    <w:p w14:paraId="6C68B391" w14:textId="07BDBAC3" w:rsidR="00A36F00" w:rsidRDefault="00A36F00" w:rsidP="00A36F00">
      <w:pPr>
        <w:rPr>
          <w:rFonts w:ascii="Times New Roman" w:hAnsi="Times New Roman" w:cs="Times New Roman"/>
          <w:sz w:val="24"/>
          <w:szCs w:val="24"/>
        </w:rPr>
      </w:pPr>
    </w:p>
    <w:p w14:paraId="14B292B3" w14:textId="21B297EC" w:rsidR="00A36F00" w:rsidRDefault="00A36F00" w:rsidP="00A36F00">
      <w:pPr>
        <w:rPr>
          <w:rFonts w:ascii="Times New Roman" w:hAnsi="Times New Roman" w:cs="Times New Roman"/>
          <w:sz w:val="24"/>
          <w:szCs w:val="24"/>
        </w:rPr>
      </w:pPr>
    </w:p>
    <w:p w14:paraId="6C64DA31" w14:textId="476289BA" w:rsidR="00A36F00" w:rsidRDefault="005C49A0" w:rsidP="00A36F0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A36F0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Háttámlás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szobakerékpár</w:t>
      </w:r>
      <w:proofErr w:type="spellEnd"/>
      <w:r w:rsidR="00A36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F00">
        <w:rPr>
          <w:rFonts w:ascii="Times New Roman" w:hAnsi="Times New Roman" w:cs="Times New Roman"/>
          <w:sz w:val="24"/>
          <w:szCs w:val="24"/>
        </w:rPr>
        <w:t>Diadora</w:t>
      </w:r>
      <w:proofErr w:type="spellEnd"/>
      <w:r w:rsidR="00A36F00">
        <w:rPr>
          <w:rFonts w:ascii="Times New Roman" w:hAnsi="Times New Roman" w:cs="Times New Roman"/>
          <w:sz w:val="24"/>
          <w:szCs w:val="24"/>
        </w:rPr>
        <w:t xml:space="preserve"> Dakota         </w:t>
      </w:r>
      <w:r w:rsidR="00A36F00">
        <w:rPr>
          <w:rFonts w:ascii="Times New Roman" w:hAnsi="Times New Roman" w:cs="Times New Roman"/>
          <w:b/>
          <w:bCs/>
          <w:sz w:val="24"/>
          <w:szCs w:val="24"/>
        </w:rPr>
        <w:t xml:space="preserve">kód: </w:t>
      </w:r>
      <w:r w:rsidR="00A36F00">
        <w:rPr>
          <w:rFonts w:ascii="Times New Roman" w:hAnsi="Times New Roman" w:cs="Times New Roman"/>
          <w:sz w:val="24"/>
          <w:szCs w:val="24"/>
        </w:rPr>
        <w:t xml:space="preserve">7486    </w:t>
      </w:r>
      <w:r w:rsidRPr="005C49A0">
        <w:rPr>
          <w:rFonts w:ascii="Times New Roman" w:hAnsi="Times New Roman" w:cs="Times New Roman"/>
          <w:b/>
          <w:bCs/>
          <w:sz w:val="24"/>
          <w:szCs w:val="24"/>
        </w:rPr>
        <w:t>HU</w:t>
      </w:r>
      <w:r w:rsidR="00A36F00" w:rsidRPr="005C49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36F0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9CFA8F1" w14:textId="45882059" w:rsidR="001D0672" w:rsidRDefault="00A36F00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lastRenderedPageBreak/>
        <w:t xml:space="preserve"> </w:t>
      </w:r>
      <w:proofErr w:type="spellStart"/>
      <w:r w:rsidR="00AF67FC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Tisztelt</w:t>
      </w:r>
      <w:proofErr w:type="spellEnd"/>
      <w:r w:rsidR="00AF67FC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vásárlónk</w:t>
      </w:r>
      <w:proofErr w:type="spellEnd"/>
    </w:p>
    <w:p w14:paraId="3FB0E6D3" w14:textId="04100B77" w:rsidR="00AF67FC" w:rsidRPr="00AF67FC" w:rsidRDefault="001D0672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Örülünk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</w:t>
      </w:r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mellett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döntött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összeszerelése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figyelmesen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jelen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útmutatóban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leírtak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szerint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kézikönyvet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működésével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későbbi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hivatkozásokhoz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00940778" w14:textId="7777777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49EF3FC4" w14:textId="7777777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Sok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szórakozást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sikert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kívánunk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7A6E0C61" w14:textId="7777777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42F24B91" w14:textId="1D164756" w:rsidR="001D0672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</w:t>
      </w:r>
      <w:r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csapata</w:t>
      </w:r>
      <w:proofErr w:type="spellEnd"/>
      <w:r w:rsidR="001D067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1D067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Jótállás</w:t>
      </w:r>
      <w:proofErr w:type="spellEnd"/>
      <w:r w:rsidR="001D0672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1D0672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</w:p>
    <w:p w14:paraId="422A8DD5" w14:textId="0C5B83B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D</w:t>
      </w:r>
      <w:r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termékeit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fitnesz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edzésekhez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tesztelték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758FF719" w14:textId="7777777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eladó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meghosszabbított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2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erre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termékre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2F07684E" w14:textId="77777777" w:rsidR="00AF67FC" w:rsidRPr="00AF67FC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garancia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terjed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telepítés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karbantartás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mechanikai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elhasználódása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normál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használat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elkerülhetetlen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események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szakszerűtlen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beavatkozások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kezelés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elhelyezés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által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okozott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károkra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Panasz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hozzánk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0ED0B810" w14:textId="6F174E57" w:rsidR="001D0672" w:rsidRDefault="00AF67FC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jótállási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időszak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eladás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napján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kezdődik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ezért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vásárlás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igazolását</w:t>
      </w:r>
      <w:proofErr w:type="spellEnd"/>
      <w:r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).</w:t>
      </w:r>
      <w:r w:rsidR="001D067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1D0672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Ügyfélszolgálat</w:t>
      </w:r>
      <w:proofErr w:type="spellEnd"/>
    </w:p>
    <w:p w14:paraId="7831F03C" w14:textId="33F7FC39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Jegyezze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fel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pontos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nevét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sorozatszámát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legjobban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segítsünk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Önnek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készülékével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problémák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megoldásában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Ezeket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alján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található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címkén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találja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60468B74" w14:textId="77777777" w:rsidR="00AF67FC" w:rsidRPr="00AF67FC" w:rsidRDefault="001D0672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kivonása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utáni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kezelésére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vonatkozó</w:t>
      </w:r>
      <w:proofErr w:type="spellEnd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t>utasítások</w:t>
      </w:r>
      <w:proofErr w:type="spellEnd"/>
    </w:p>
    <w:p w14:paraId="5D7A5F35" w14:textId="308DCC05" w:rsidR="001D0672" w:rsidRDefault="001D0672" w:rsidP="00AF67FC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b/>
          <w:bCs/>
          <w:color w:val="000000"/>
          <w:kern w:val="3"/>
          <w:sz w:val="24"/>
          <w:szCs w:val="24"/>
          <w:lang w:eastAsia="ja-JP" w:bidi="fa-IR"/>
        </w:rPr>
        <w:br/>
      </w:r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D</w:t>
      </w:r>
      <w:r w:rsid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uvlan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eszköz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újrahasznosítható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Kérjük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adja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át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berendezéseit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hulladékgyűjtő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 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pontoknak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(vagy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egy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kijelölt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helynek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)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élettartama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végén</w:t>
      </w:r>
      <w:proofErr w:type="spellEnd"/>
      <w:r w:rsidR="00AF67FC" w:rsidRPr="00AF67FC"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.</w:t>
      </w:r>
    </w:p>
    <w:p w14:paraId="3AA34AF2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257F05D3" w14:textId="72F8CEB1" w:rsidR="001D0672" w:rsidRDefault="00AF67FC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Elérhetőség</w:t>
      </w:r>
      <w:proofErr w:type="spellEnd"/>
    </w:p>
    <w:p w14:paraId="150F3650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03A3598F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Duvlan s.r.o.</w:t>
      </w:r>
    </w:p>
    <w:p w14:paraId="2CAF62CC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Textilná 5/897</w:t>
      </w:r>
    </w:p>
    <w:p w14:paraId="5F6DE727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957 01  Bánovce nad Bebravou</w:t>
      </w:r>
    </w:p>
    <w:p w14:paraId="1649A21B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>e-mail: servis@duvlan.com</w:t>
      </w:r>
    </w:p>
    <w:p w14:paraId="21DC9E9B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t xml:space="preserve">web: www.duvlan.com </w:t>
      </w:r>
      <w:r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  <w:br/>
      </w:r>
    </w:p>
    <w:p w14:paraId="27BD6E03" w14:textId="77777777" w:rsidR="001D0672" w:rsidRDefault="001D0672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14:paraId="0492806D" w14:textId="6F678251" w:rsidR="001D0672" w:rsidRDefault="00AF67FC" w:rsidP="001D0672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AF67FC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Utasítás</w:t>
      </w:r>
      <w:proofErr w:type="spellEnd"/>
    </w:p>
    <w:p w14:paraId="04DC8E62" w14:textId="77777777" w:rsidR="00AF67FC" w:rsidRDefault="00AF67FC" w:rsidP="001D0672">
      <w:pPr>
        <w:rPr>
          <w:rFonts w:ascii="Times New Roman" w:eastAsia="Calibri" w:hAnsi="Times New Roman" w:cs="Times New Roman"/>
        </w:rPr>
      </w:pPr>
      <w:proofErr w:type="spellStart"/>
      <w:r w:rsidRPr="00AF67FC">
        <w:rPr>
          <w:rFonts w:ascii="Times New Roman" w:eastAsia="Calibri" w:hAnsi="Times New Roman" w:cs="Times New Roman"/>
        </w:rPr>
        <w:t>Ez</w:t>
      </w:r>
      <w:proofErr w:type="spellEnd"/>
      <w:r w:rsidRPr="00AF67FC">
        <w:rPr>
          <w:rFonts w:ascii="Times New Roman" w:eastAsia="Calibri" w:hAnsi="Times New Roman" w:cs="Times New Roman"/>
        </w:rPr>
        <w:t xml:space="preserve"> a </w:t>
      </w:r>
      <w:proofErr w:type="spellStart"/>
      <w:r w:rsidRPr="00AF67FC">
        <w:rPr>
          <w:rFonts w:ascii="Times New Roman" w:eastAsia="Calibri" w:hAnsi="Times New Roman" w:cs="Times New Roman"/>
        </w:rPr>
        <w:t>kezelési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útmutató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csak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az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ügyfél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számára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készült</w:t>
      </w:r>
      <w:proofErr w:type="spellEnd"/>
      <w:r w:rsidRPr="00AF67FC">
        <w:rPr>
          <w:rFonts w:ascii="Times New Roman" w:eastAsia="Calibri" w:hAnsi="Times New Roman" w:cs="Times New Roman"/>
        </w:rPr>
        <w:t xml:space="preserve">. A </w:t>
      </w:r>
      <w:proofErr w:type="spellStart"/>
      <w:r w:rsidRPr="00AF67FC">
        <w:rPr>
          <w:rFonts w:ascii="Times New Roman" w:eastAsia="Calibri" w:hAnsi="Times New Roman" w:cs="Times New Roman"/>
          <w:b/>
          <w:bCs/>
        </w:rPr>
        <w:t>Duvlan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nem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vállal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felelősséget</w:t>
      </w:r>
      <w:proofErr w:type="spellEnd"/>
      <w:r w:rsidRPr="00AF67FC">
        <w:rPr>
          <w:rFonts w:ascii="Times New Roman" w:eastAsia="Calibri" w:hAnsi="Times New Roman" w:cs="Times New Roman"/>
        </w:rPr>
        <w:t xml:space="preserve"> a </w:t>
      </w:r>
      <w:proofErr w:type="spellStart"/>
      <w:r w:rsidRPr="00AF67FC">
        <w:rPr>
          <w:rFonts w:ascii="Times New Roman" w:eastAsia="Calibri" w:hAnsi="Times New Roman" w:cs="Times New Roman"/>
        </w:rPr>
        <w:t>fordítás</w:t>
      </w:r>
      <w:proofErr w:type="spellEnd"/>
      <w:r w:rsidRPr="00AF67FC">
        <w:rPr>
          <w:rFonts w:ascii="Times New Roman" w:eastAsia="Calibri" w:hAnsi="Times New Roman" w:cs="Times New Roman"/>
        </w:rPr>
        <w:t xml:space="preserve"> vagy a </w:t>
      </w:r>
      <w:proofErr w:type="spellStart"/>
      <w:r w:rsidRPr="00AF67FC">
        <w:rPr>
          <w:rFonts w:ascii="Times New Roman" w:eastAsia="Calibri" w:hAnsi="Times New Roman" w:cs="Times New Roman"/>
        </w:rPr>
        <w:t>termék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műszaki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változtatásai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által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okozott</w:t>
      </w:r>
      <w:proofErr w:type="spellEnd"/>
      <w:r w:rsidRPr="00AF67FC">
        <w:rPr>
          <w:rFonts w:ascii="Times New Roman" w:eastAsia="Calibri" w:hAnsi="Times New Roman" w:cs="Times New Roman"/>
        </w:rPr>
        <w:t xml:space="preserve"> </w:t>
      </w:r>
      <w:proofErr w:type="spellStart"/>
      <w:r w:rsidRPr="00AF67FC">
        <w:rPr>
          <w:rFonts w:ascii="Times New Roman" w:eastAsia="Calibri" w:hAnsi="Times New Roman" w:cs="Times New Roman"/>
        </w:rPr>
        <w:t>hibákért</w:t>
      </w:r>
      <w:proofErr w:type="spellEnd"/>
      <w:r w:rsidRPr="00AF67FC">
        <w:rPr>
          <w:rFonts w:ascii="Times New Roman" w:eastAsia="Calibri" w:hAnsi="Times New Roman" w:cs="Times New Roman"/>
        </w:rPr>
        <w:t>.</w:t>
      </w:r>
    </w:p>
    <w:p w14:paraId="1BD05049" w14:textId="77777777" w:rsidR="00AF67FC" w:rsidRDefault="00AF67FC" w:rsidP="001D0672">
      <w:pPr>
        <w:rPr>
          <w:rFonts w:ascii="Times New Roman" w:eastAsia="Calibri" w:hAnsi="Times New Roman" w:cs="Times New Roman"/>
        </w:rPr>
      </w:pPr>
    </w:p>
    <w:p w14:paraId="49F2A8C5" w14:textId="77777777" w:rsidR="00AF67FC" w:rsidRDefault="00AF67FC" w:rsidP="001D0672">
      <w:pPr>
        <w:rPr>
          <w:rFonts w:ascii="Times New Roman" w:eastAsia="Calibri" w:hAnsi="Times New Roman" w:cs="Times New Roman"/>
        </w:rPr>
      </w:pPr>
    </w:p>
    <w:p w14:paraId="51065401" w14:textId="77777777" w:rsidR="00AF67FC" w:rsidRDefault="00AF67FC" w:rsidP="001D0672">
      <w:pPr>
        <w:rPr>
          <w:rFonts w:ascii="Times New Roman" w:eastAsia="Calibri" w:hAnsi="Times New Roman" w:cs="Times New Roman"/>
        </w:rPr>
      </w:pPr>
    </w:p>
    <w:p w14:paraId="45B186F6" w14:textId="37D0A980" w:rsidR="00AF67FC" w:rsidRDefault="00AF67FC" w:rsidP="001D0672">
      <w:pPr>
        <w:pStyle w:val="Normlnywebov"/>
        <w:spacing w:after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AF67FC">
        <w:rPr>
          <w:rFonts w:eastAsiaTheme="minorHAnsi"/>
          <w:b/>
          <w:bCs/>
          <w:sz w:val="28"/>
          <w:szCs w:val="28"/>
          <w:lang w:eastAsia="en-US" w:bidi="ar-SA"/>
        </w:rPr>
        <w:lastRenderedPageBreak/>
        <w:t>FONTOS BIZTONSÁGI INFORMÁCIÓK</w:t>
      </w:r>
    </w:p>
    <w:p w14:paraId="5B035AFB" w14:textId="77777777" w:rsidR="003D7ACF" w:rsidRDefault="003D7ACF" w:rsidP="001D0672">
      <w:pPr>
        <w:pStyle w:val="Normlnywebov"/>
        <w:spacing w:after="0"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</w:p>
    <w:p w14:paraId="31EBA2C8" w14:textId="77777777" w:rsidR="003D7ACF" w:rsidRDefault="003D7ACF" w:rsidP="001D0672">
      <w:pPr>
        <w:pStyle w:val="Normlnywebov"/>
        <w:spacing w:before="0" w:beforeAutospacing="0" w:after="0"/>
        <w:jc w:val="both"/>
      </w:pPr>
      <w:proofErr w:type="spellStart"/>
      <w:r w:rsidRPr="003D7ACF">
        <w:t>Kérjük</w:t>
      </w:r>
      <w:proofErr w:type="spellEnd"/>
      <w:r w:rsidRPr="003D7ACF">
        <w:t xml:space="preserve">, a </w:t>
      </w:r>
      <w:proofErr w:type="spellStart"/>
      <w:r w:rsidRPr="003D7ACF">
        <w:t>telepítés</w:t>
      </w:r>
      <w:proofErr w:type="spellEnd"/>
      <w:r w:rsidRPr="003D7ACF">
        <w:t xml:space="preserve"> </w:t>
      </w:r>
      <w:proofErr w:type="spellStart"/>
      <w:r w:rsidRPr="003D7ACF">
        <w:t>előtt</w:t>
      </w:r>
      <w:proofErr w:type="spellEnd"/>
      <w:r w:rsidRPr="003D7ACF">
        <w:t xml:space="preserve"> </w:t>
      </w:r>
      <w:proofErr w:type="spellStart"/>
      <w:r w:rsidRPr="003D7ACF">
        <w:t>és</w:t>
      </w:r>
      <w:proofErr w:type="spellEnd"/>
      <w:r w:rsidRPr="003D7ACF">
        <w:t xml:space="preserve"> a </w:t>
      </w:r>
      <w:proofErr w:type="spellStart"/>
      <w:r w:rsidRPr="003D7ACF">
        <w:t>készülék</w:t>
      </w:r>
      <w:proofErr w:type="spellEnd"/>
      <w:r w:rsidRPr="003D7ACF">
        <w:t xml:space="preserve"> </w:t>
      </w:r>
      <w:proofErr w:type="spellStart"/>
      <w:r w:rsidRPr="003D7ACF">
        <w:t>első</w:t>
      </w:r>
      <w:proofErr w:type="spellEnd"/>
      <w:r w:rsidRPr="003D7ACF">
        <w:t xml:space="preserve"> </w:t>
      </w:r>
      <w:proofErr w:type="spellStart"/>
      <w:r w:rsidRPr="003D7ACF">
        <w:t>használata</w:t>
      </w:r>
      <w:proofErr w:type="spellEnd"/>
      <w:r w:rsidRPr="003D7ACF">
        <w:t xml:space="preserve"> </w:t>
      </w:r>
      <w:proofErr w:type="spellStart"/>
      <w:r w:rsidRPr="003D7ACF">
        <w:t>előtt</w:t>
      </w:r>
      <w:proofErr w:type="spellEnd"/>
      <w:r w:rsidRPr="003D7ACF">
        <w:t xml:space="preserve"> </w:t>
      </w:r>
      <w:proofErr w:type="spellStart"/>
      <w:r w:rsidRPr="003D7ACF">
        <w:t>olvassa</w:t>
      </w:r>
      <w:proofErr w:type="spellEnd"/>
      <w:r w:rsidRPr="003D7ACF">
        <w:t xml:space="preserve"> </w:t>
      </w:r>
      <w:proofErr w:type="spellStart"/>
      <w:r w:rsidRPr="003D7ACF">
        <w:t>el</w:t>
      </w:r>
      <w:proofErr w:type="spellEnd"/>
      <w:r w:rsidRPr="003D7ACF">
        <w:t xml:space="preserve"> </w:t>
      </w:r>
      <w:proofErr w:type="spellStart"/>
      <w:r w:rsidRPr="003D7ACF">
        <w:t>részletesen</w:t>
      </w:r>
      <w:proofErr w:type="spellEnd"/>
      <w:r w:rsidRPr="003D7ACF">
        <w:t xml:space="preserve"> </w:t>
      </w:r>
      <w:proofErr w:type="spellStart"/>
      <w:r w:rsidRPr="003D7ACF">
        <w:t>ezt</w:t>
      </w:r>
      <w:proofErr w:type="spellEnd"/>
      <w:r w:rsidRPr="003D7ACF">
        <w:t xml:space="preserve"> a </w:t>
      </w:r>
      <w:proofErr w:type="spellStart"/>
      <w:r w:rsidRPr="003D7ACF">
        <w:t>használati</w:t>
      </w:r>
      <w:proofErr w:type="spellEnd"/>
      <w:r w:rsidRPr="003D7ACF">
        <w:t xml:space="preserve"> </w:t>
      </w:r>
      <w:proofErr w:type="spellStart"/>
      <w:r w:rsidRPr="003D7ACF">
        <w:t>utasítást</w:t>
      </w:r>
      <w:proofErr w:type="spellEnd"/>
      <w:r w:rsidRPr="003D7ACF">
        <w:t xml:space="preserve">. </w:t>
      </w:r>
      <w:proofErr w:type="spellStart"/>
      <w:r w:rsidRPr="003D7ACF">
        <w:t>Fontos</w:t>
      </w:r>
      <w:proofErr w:type="spellEnd"/>
      <w:r w:rsidRPr="003D7ACF">
        <w:t xml:space="preserve"> </w:t>
      </w:r>
      <w:proofErr w:type="spellStart"/>
      <w:r w:rsidRPr="003D7ACF">
        <w:t>információkat</w:t>
      </w:r>
      <w:proofErr w:type="spellEnd"/>
      <w:r w:rsidRPr="003D7ACF">
        <w:t xml:space="preserve"> </w:t>
      </w:r>
      <w:proofErr w:type="spellStart"/>
      <w:r w:rsidRPr="003D7ACF">
        <w:t>fog</w:t>
      </w:r>
      <w:proofErr w:type="spellEnd"/>
      <w:r w:rsidRPr="003D7ACF">
        <w:t xml:space="preserve"> </w:t>
      </w:r>
      <w:proofErr w:type="spellStart"/>
      <w:r w:rsidRPr="003D7ACF">
        <w:t>megtudni</w:t>
      </w:r>
      <w:proofErr w:type="spellEnd"/>
      <w:r w:rsidRPr="003D7ACF">
        <w:t xml:space="preserve"> a </w:t>
      </w:r>
      <w:proofErr w:type="spellStart"/>
      <w:r w:rsidRPr="003D7ACF">
        <w:t>készülék</w:t>
      </w:r>
      <w:proofErr w:type="spellEnd"/>
      <w:r w:rsidRPr="003D7ACF">
        <w:t xml:space="preserve"> </w:t>
      </w:r>
      <w:proofErr w:type="spellStart"/>
      <w:r w:rsidRPr="003D7ACF">
        <w:t>biztonságáról</w:t>
      </w:r>
      <w:proofErr w:type="spellEnd"/>
      <w:r w:rsidRPr="003D7ACF">
        <w:t xml:space="preserve">, </w:t>
      </w:r>
      <w:proofErr w:type="spellStart"/>
      <w:r w:rsidRPr="003D7ACF">
        <w:t>megfelelő</w:t>
      </w:r>
      <w:proofErr w:type="spellEnd"/>
      <w:r w:rsidRPr="003D7ACF">
        <w:t xml:space="preserve"> </w:t>
      </w:r>
      <w:proofErr w:type="spellStart"/>
      <w:r w:rsidRPr="003D7ACF">
        <w:t>használatáról</w:t>
      </w:r>
      <w:proofErr w:type="spellEnd"/>
      <w:r w:rsidRPr="003D7ACF">
        <w:t xml:space="preserve"> </w:t>
      </w:r>
      <w:proofErr w:type="spellStart"/>
      <w:r w:rsidRPr="003D7ACF">
        <w:t>és</w:t>
      </w:r>
      <w:proofErr w:type="spellEnd"/>
      <w:r w:rsidRPr="003D7ACF">
        <w:t xml:space="preserve"> </w:t>
      </w:r>
      <w:proofErr w:type="spellStart"/>
      <w:r w:rsidRPr="003D7ACF">
        <w:t>karbantartásáról</w:t>
      </w:r>
      <w:proofErr w:type="spellEnd"/>
      <w:r w:rsidRPr="003D7ACF">
        <w:t xml:space="preserve">. </w:t>
      </w:r>
      <w:proofErr w:type="spellStart"/>
      <w:r w:rsidRPr="003D7ACF">
        <w:t>Őrizze</w:t>
      </w:r>
      <w:proofErr w:type="spellEnd"/>
      <w:r w:rsidRPr="003D7ACF">
        <w:t xml:space="preserve"> </w:t>
      </w:r>
      <w:proofErr w:type="spellStart"/>
      <w:r w:rsidRPr="003D7ACF">
        <w:t>meg</w:t>
      </w:r>
      <w:proofErr w:type="spellEnd"/>
      <w:r w:rsidRPr="003D7ACF">
        <w:t xml:space="preserve"> </w:t>
      </w:r>
      <w:proofErr w:type="spellStart"/>
      <w:r w:rsidRPr="003D7ACF">
        <w:t>ezt</w:t>
      </w:r>
      <w:proofErr w:type="spellEnd"/>
      <w:r w:rsidRPr="003D7ACF">
        <w:t xml:space="preserve"> a </w:t>
      </w:r>
      <w:proofErr w:type="spellStart"/>
      <w:r w:rsidRPr="003D7ACF">
        <w:t>használati</w:t>
      </w:r>
      <w:proofErr w:type="spellEnd"/>
      <w:r w:rsidRPr="003D7ACF">
        <w:t xml:space="preserve"> </w:t>
      </w:r>
      <w:proofErr w:type="spellStart"/>
      <w:r w:rsidRPr="003D7ACF">
        <w:t>utasítást</w:t>
      </w:r>
      <w:proofErr w:type="spellEnd"/>
      <w:r w:rsidRPr="003D7ACF">
        <w:t xml:space="preserve"> a </w:t>
      </w:r>
      <w:proofErr w:type="spellStart"/>
      <w:r w:rsidRPr="003D7ACF">
        <w:t>jövőbeni</w:t>
      </w:r>
      <w:proofErr w:type="spellEnd"/>
      <w:r w:rsidRPr="003D7ACF">
        <w:t xml:space="preserve"> </w:t>
      </w:r>
      <w:proofErr w:type="spellStart"/>
      <w:r w:rsidRPr="003D7ACF">
        <w:t>javítások</w:t>
      </w:r>
      <w:proofErr w:type="spellEnd"/>
      <w:r w:rsidRPr="003D7ACF">
        <w:t xml:space="preserve">, </w:t>
      </w:r>
      <w:proofErr w:type="spellStart"/>
      <w:r w:rsidRPr="003D7ACF">
        <w:t>karbantartások</w:t>
      </w:r>
      <w:proofErr w:type="spellEnd"/>
      <w:r w:rsidRPr="003D7ACF">
        <w:t xml:space="preserve"> vagy </w:t>
      </w:r>
      <w:proofErr w:type="spellStart"/>
      <w:r w:rsidRPr="003D7ACF">
        <w:t>alkatrészek</w:t>
      </w:r>
      <w:proofErr w:type="spellEnd"/>
      <w:r w:rsidRPr="003D7ACF">
        <w:t xml:space="preserve"> </w:t>
      </w:r>
      <w:proofErr w:type="spellStart"/>
      <w:r w:rsidRPr="003D7ACF">
        <w:t>megrendeléséhez</w:t>
      </w:r>
      <w:proofErr w:type="spellEnd"/>
      <w:r w:rsidRPr="003D7ACF">
        <w:t>.</w:t>
      </w:r>
    </w:p>
    <w:p w14:paraId="59940210" w14:textId="77777777" w:rsidR="003D7ACF" w:rsidRDefault="001D0672" w:rsidP="003D7ACF">
      <w:pPr>
        <w:pStyle w:val="Normlnywebov"/>
        <w:spacing w:before="0" w:beforeAutospacing="0" w:after="0"/>
        <w:jc w:val="both"/>
      </w:pPr>
      <w:r w:rsidRPr="001D0672">
        <w:br/>
      </w:r>
      <w:r w:rsidR="003D7ACF">
        <w:t xml:space="preserve">1. </w:t>
      </w:r>
      <w:proofErr w:type="spellStart"/>
      <w:r w:rsidR="003D7ACF">
        <w:t>Ezt</w:t>
      </w:r>
      <w:proofErr w:type="spellEnd"/>
      <w:r w:rsidR="003D7ACF">
        <w:t xml:space="preserve"> </w:t>
      </w:r>
      <w:proofErr w:type="spellStart"/>
      <w:r w:rsidR="003D7ACF">
        <w:t>az</w:t>
      </w:r>
      <w:proofErr w:type="spellEnd"/>
      <w:r w:rsidR="003D7ACF">
        <w:t xml:space="preserve"> </w:t>
      </w:r>
      <w:proofErr w:type="spellStart"/>
      <w:r w:rsidR="003D7ACF">
        <w:t>eszközt</w:t>
      </w:r>
      <w:proofErr w:type="spellEnd"/>
      <w:r w:rsidR="003D7ACF">
        <w:t xml:space="preserve"> </w:t>
      </w:r>
      <w:proofErr w:type="spellStart"/>
      <w:r w:rsidR="003D7ACF">
        <w:t>nem</w:t>
      </w:r>
      <w:proofErr w:type="spellEnd"/>
      <w:r w:rsidR="003D7ACF">
        <w:t xml:space="preserve"> </w:t>
      </w:r>
      <w:proofErr w:type="spellStart"/>
      <w:r w:rsidR="003D7ACF">
        <w:t>használhatja</w:t>
      </w:r>
      <w:proofErr w:type="spellEnd"/>
      <w:r w:rsidR="003D7ACF">
        <w:t xml:space="preserve"> </w:t>
      </w:r>
      <w:proofErr w:type="spellStart"/>
      <w:r w:rsidR="003D7ACF">
        <w:t>olyan</w:t>
      </w:r>
      <w:proofErr w:type="spellEnd"/>
      <w:r w:rsidR="003D7ACF">
        <w:t xml:space="preserve"> </w:t>
      </w:r>
      <w:proofErr w:type="spellStart"/>
      <w:r w:rsidR="003D7ACF">
        <w:t>személy</w:t>
      </w:r>
      <w:proofErr w:type="spellEnd"/>
      <w:r w:rsidR="003D7ACF">
        <w:t xml:space="preserve">, </w:t>
      </w:r>
      <w:proofErr w:type="spellStart"/>
      <w:r w:rsidR="003D7ACF">
        <w:t>amelynek</w:t>
      </w:r>
      <w:proofErr w:type="spellEnd"/>
      <w:r w:rsidR="003D7ACF">
        <w:t xml:space="preserve"> </w:t>
      </w:r>
      <w:proofErr w:type="spellStart"/>
      <w:r w:rsidR="003D7ACF">
        <w:t>súlya</w:t>
      </w:r>
      <w:proofErr w:type="spellEnd"/>
      <w:r w:rsidR="003D7ACF">
        <w:t xml:space="preserve"> </w:t>
      </w:r>
      <w:proofErr w:type="spellStart"/>
      <w:r w:rsidR="003D7ACF">
        <w:t>meghaladja</w:t>
      </w:r>
      <w:proofErr w:type="spellEnd"/>
      <w:r w:rsidR="003D7ACF">
        <w:t xml:space="preserve"> a </w:t>
      </w:r>
      <w:r w:rsidR="003D7ACF" w:rsidRPr="001A23EF">
        <w:rPr>
          <w:b/>
          <w:bCs/>
        </w:rPr>
        <w:t>120 kg-</w:t>
      </w:r>
      <w:proofErr w:type="spellStart"/>
      <w:r w:rsidR="003D7ACF" w:rsidRPr="001A23EF">
        <w:rPr>
          <w:b/>
          <w:bCs/>
        </w:rPr>
        <w:t>ot</w:t>
      </w:r>
      <w:proofErr w:type="spellEnd"/>
      <w:r w:rsidR="003D7ACF">
        <w:t>.</w:t>
      </w:r>
    </w:p>
    <w:p w14:paraId="1E1FF396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2.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felnőttek</w:t>
      </w:r>
      <w:proofErr w:type="spellEnd"/>
      <w:r>
        <w:t xml:space="preserve"> </w:t>
      </w:r>
      <w:proofErr w:type="spellStart"/>
      <w:r>
        <w:t>képzésére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hagyjon</w:t>
      </w:r>
      <w:proofErr w:type="spellEnd"/>
      <w:r>
        <w:t xml:space="preserve"> </w:t>
      </w:r>
      <w:proofErr w:type="spellStart"/>
      <w:r>
        <w:t>gyermekeket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háziállatokat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nélkül</w:t>
      </w:r>
      <w:proofErr w:type="spellEnd"/>
      <w:r>
        <w:t xml:space="preserve"> a </w:t>
      </w:r>
      <w:proofErr w:type="spellStart"/>
      <w:r>
        <w:t>gépteremben</w:t>
      </w:r>
      <w:proofErr w:type="spellEnd"/>
      <w:r>
        <w:t>.</w:t>
      </w:r>
    </w:p>
    <w:p w14:paraId="4AD077D1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3.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csúszásmentes</w:t>
      </w:r>
      <w:proofErr w:type="spellEnd"/>
      <w:r>
        <w:t xml:space="preserve"> </w:t>
      </w:r>
      <w:proofErr w:type="spellStart"/>
      <w:r>
        <w:t>felületre</w:t>
      </w:r>
      <w:proofErr w:type="spellEnd"/>
      <w:r>
        <w:t xml:space="preserve">. Ha </w:t>
      </w:r>
      <w:proofErr w:type="spellStart"/>
      <w:r>
        <w:t>meg</w:t>
      </w:r>
      <w:proofErr w:type="spellEnd"/>
      <w:r>
        <w:t xml:space="preserve"> </w:t>
      </w:r>
      <w:proofErr w:type="spellStart"/>
      <w:r>
        <w:t>akarja</w:t>
      </w:r>
      <w:proofErr w:type="spellEnd"/>
      <w:r>
        <w:t xml:space="preserve"> </w:t>
      </w:r>
      <w:proofErr w:type="spellStart"/>
      <w:r>
        <w:t>védeni</w:t>
      </w:r>
      <w:proofErr w:type="spellEnd"/>
      <w:r>
        <w:t xml:space="preserve"> a </w:t>
      </w:r>
      <w:proofErr w:type="spellStart"/>
      <w:r>
        <w:t>padlóját</w:t>
      </w:r>
      <w:proofErr w:type="spellEnd"/>
      <w:r>
        <w:t xml:space="preserve">, </w:t>
      </w:r>
      <w:proofErr w:type="spellStart"/>
      <w:r>
        <w:t>helyezzen</w:t>
      </w:r>
      <w:proofErr w:type="spellEnd"/>
      <w:r>
        <w:t xml:space="preserve"> </w:t>
      </w:r>
      <w:proofErr w:type="spellStart"/>
      <w:r>
        <w:t>védőbetétet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alá</w:t>
      </w:r>
      <w:proofErr w:type="spellEnd"/>
      <w:r>
        <w:t>.</w:t>
      </w:r>
    </w:p>
    <w:p w14:paraId="3A915ADA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4. </w:t>
      </w:r>
      <w:proofErr w:type="spellStart"/>
      <w:r>
        <w:t>Biztosítson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 xml:space="preserve"> </w:t>
      </w:r>
      <w:proofErr w:type="spellStart"/>
      <w:r>
        <w:t>helyet</w:t>
      </w:r>
      <w:proofErr w:type="spellEnd"/>
      <w:r>
        <w:t xml:space="preserve"> a </w:t>
      </w:r>
      <w:proofErr w:type="spellStart"/>
      <w:r>
        <w:t>készülék</w:t>
      </w:r>
      <w:proofErr w:type="spellEnd"/>
      <w:r>
        <w:t xml:space="preserve"> </w:t>
      </w:r>
      <w:proofErr w:type="spellStart"/>
      <w:r>
        <w:t>biztonságos</w:t>
      </w:r>
      <w:proofErr w:type="spellEnd"/>
      <w:r>
        <w:t xml:space="preserve"> </w:t>
      </w:r>
      <w:proofErr w:type="spellStart"/>
      <w:r>
        <w:t>használatához</w:t>
      </w:r>
      <w:proofErr w:type="spellEnd"/>
      <w:r>
        <w:t xml:space="preserve">. A </w:t>
      </w:r>
      <w:proofErr w:type="spellStart"/>
      <w:r>
        <w:t>gép</w:t>
      </w:r>
      <w:proofErr w:type="spellEnd"/>
      <w:r>
        <w:t xml:space="preserve"> </w:t>
      </w:r>
      <w:proofErr w:type="spellStart"/>
      <w:r>
        <w:t>közelében</w:t>
      </w:r>
      <w:proofErr w:type="spellEnd"/>
      <w:r>
        <w:t xml:space="preserve"> min. </w:t>
      </w:r>
      <w:proofErr w:type="spellStart"/>
      <w:r>
        <w:t>Szabad</w:t>
      </w:r>
      <w:proofErr w:type="spellEnd"/>
      <w:r>
        <w:t xml:space="preserve"> </w:t>
      </w:r>
      <w:proofErr w:type="spellStart"/>
      <w:r>
        <w:t>területnek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lennie</w:t>
      </w:r>
      <w:proofErr w:type="spellEnd"/>
      <w:r>
        <w:t>. 0,6 m.</w:t>
      </w:r>
    </w:p>
    <w:p w14:paraId="7557336F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5.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beltérben</w:t>
      </w:r>
      <w:proofErr w:type="spellEnd"/>
      <w:r>
        <w:t xml:space="preserve"> </w:t>
      </w:r>
      <w:proofErr w:type="spellStart"/>
      <w:r>
        <w:t>használja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védje</w:t>
      </w:r>
      <w:proofErr w:type="spellEnd"/>
      <w:r>
        <w:t xml:space="preserve"> a </w:t>
      </w:r>
      <w:proofErr w:type="spellStart"/>
      <w:r>
        <w:t>nedvességtől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portól</w:t>
      </w:r>
      <w:proofErr w:type="spellEnd"/>
      <w:r>
        <w:t xml:space="preserve">. </w:t>
      </w:r>
      <w:proofErr w:type="spellStart"/>
      <w:r>
        <w:t>Ne</w:t>
      </w:r>
      <w:proofErr w:type="spellEnd"/>
      <w:r>
        <w:t xml:space="preserve"> </w:t>
      </w:r>
      <w:proofErr w:type="spellStart"/>
      <w:r>
        <w:t>helyezze</w:t>
      </w:r>
      <w:proofErr w:type="spellEnd"/>
      <w:r>
        <w:t xml:space="preserve">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fedett</w:t>
      </w:r>
      <w:proofErr w:type="spellEnd"/>
      <w:r>
        <w:t xml:space="preserve"> </w:t>
      </w:r>
      <w:proofErr w:type="spellStart"/>
      <w:r>
        <w:t>verandára</w:t>
      </w:r>
      <w:proofErr w:type="spellEnd"/>
      <w:r>
        <w:t xml:space="preserve"> vagy víz </w:t>
      </w:r>
      <w:proofErr w:type="spellStart"/>
      <w:r>
        <w:t>közelébe</w:t>
      </w:r>
      <w:proofErr w:type="spellEnd"/>
      <w:r>
        <w:t>.</w:t>
      </w:r>
    </w:p>
    <w:p w14:paraId="2D5D2C27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6. A </w:t>
      </w:r>
      <w:proofErr w:type="spellStart"/>
      <w:r>
        <w:t>készüléket</w:t>
      </w:r>
      <w:proofErr w:type="spellEnd"/>
      <w:r>
        <w:t xml:space="preserve"> </w:t>
      </w:r>
      <w:proofErr w:type="spellStart"/>
      <w:r>
        <w:t>otthoni</w:t>
      </w:r>
      <w:proofErr w:type="spellEnd"/>
      <w:r>
        <w:t xml:space="preserve"> </w:t>
      </w:r>
      <w:proofErr w:type="spellStart"/>
      <w:r>
        <w:t>használatra</w:t>
      </w:r>
      <w:proofErr w:type="spellEnd"/>
      <w:r>
        <w:t xml:space="preserve"> </w:t>
      </w:r>
      <w:proofErr w:type="spellStart"/>
      <w:r>
        <w:t>tervezték</w:t>
      </w:r>
      <w:proofErr w:type="spellEnd"/>
      <w:r>
        <w:t xml:space="preserve">. HC </w:t>
      </w:r>
      <w:proofErr w:type="spellStart"/>
      <w:r>
        <w:t>alkalmazási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hatékonysági</w:t>
      </w:r>
      <w:proofErr w:type="spellEnd"/>
      <w:r>
        <w:t xml:space="preserve"> </w:t>
      </w:r>
      <w:proofErr w:type="spellStart"/>
      <w:r>
        <w:t>osztály</w:t>
      </w:r>
      <w:proofErr w:type="spellEnd"/>
      <w:r>
        <w:t xml:space="preserve"> (STN EN957 - 10 </w:t>
      </w:r>
      <w:proofErr w:type="spellStart"/>
      <w:r>
        <w:t>szabvány</w:t>
      </w:r>
      <w:proofErr w:type="spellEnd"/>
      <w:r>
        <w:t xml:space="preserve">).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kereskedelmi</w:t>
      </w:r>
      <w:proofErr w:type="spellEnd"/>
      <w:r>
        <w:t xml:space="preserve"> </w:t>
      </w:r>
      <w:proofErr w:type="spellStart"/>
      <w:r>
        <w:t>használatára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eszközre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vonatkozik</w:t>
      </w:r>
      <w:proofErr w:type="spellEnd"/>
      <w:r>
        <w:t xml:space="preserve"> a </w:t>
      </w:r>
      <w:proofErr w:type="spellStart"/>
      <w:r>
        <w:t>gyártó</w:t>
      </w:r>
      <w:proofErr w:type="spellEnd"/>
      <w:r>
        <w:t xml:space="preserve"> </w:t>
      </w:r>
      <w:proofErr w:type="spellStart"/>
      <w:r>
        <w:t>garanciája</w:t>
      </w:r>
      <w:proofErr w:type="spellEnd"/>
      <w:r>
        <w:t>.</w:t>
      </w:r>
    </w:p>
    <w:p w14:paraId="6A738D56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7. </w:t>
      </w:r>
      <w:proofErr w:type="spellStart"/>
      <w:r>
        <w:t>Az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terápiás</w:t>
      </w:r>
      <w:proofErr w:type="spellEnd"/>
      <w:r>
        <w:t xml:space="preserve"> </w:t>
      </w:r>
      <w:proofErr w:type="spellStart"/>
      <w:r>
        <w:t>alkalmazásra</w:t>
      </w:r>
      <w:proofErr w:type="spellEnd"/>
      <w:r>
        <w:t>.</w:t>
      </w:r>
    </w:p>
    <w:p w14:paraId="6E020CC8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8. </w:t>
      </w:r>
      <w:proofErr w:type="spellStart"/>
      <w:r>
        <w:t>Egészségügyi</w:t>
      </w:r>
      <w:proofErr w:type="spellEnd"/>
      <w:r>
        <w:t xml:space="preserve"> </w:t>
      </w:r>
      <w:proofErr w:type="spellStart"/>
      <w:r>
        <w:t>szövődmények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korlátok</w:t>
      </w:r>
      <w:proofErr w:type="spellEnd"/>
      <w:r>
        <w:t xml:space="preserve"> </w:t>
      </w:r>
      <w:proofErr w:type="spellStart"/>
      <w:r>
        <w:t>esetén</w:t>
      </w:r>
      <w:proofErr w:type="spellEnd"/>
      <w:r>
        <w:t xml:space="preserve"> </w:t>
      </w:r>
      <w:proofErr w:type="spellStart"/>
      <w:r>
        <w:t>konzultáljon</w:t>
      </w:r>
      <w:proofErr w:type="spellEnd"/>
      <w:r>
        <w:t xml:space="preserve"> </w:t>
      </w:r>
      <w:proofErr w:type="spellStart"/>
      <w:r>
        <w:t>orvosával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edzéssel</w:t>
      </w:r>
      <w:proofErr w:type="spellEnd"/>
      <w:r>
        <w:t>.</w:t>
      </w:r>
    </w:p>
    <w:p w14:paraId="5FB14E1D" w14:textId="77777777" w:rsidR="003D7ACF" w:rsidRDefault="003D7ACF" w:rsidP="003D7ACF">
      <w:pPr>
        <w:pStyle w:val="Normlnywebov"/>
        <w:spacing w:before="0" w:beforeAutospacing="0" w:after="0"/>
        <w:jc w:val="both"/>
      </w:pPr>
      <w:proofErr w:type="spellStart"/>
      <w:r>
        <w:t>Meg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mondani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melyik</w:t>
      </w:r>
      <w:proofErr w:type="spellEnd"/>
      <w:r>
        <w:t xml:space="preserve"> </w:t>
      </w:r>
      <w:proofErr w:type="spellStart"/>
      <w:r>
        <w:t>képzés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>.</w:t>
      </w:r>
    </w:p>
    <w:p w14:paraId="300E994F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9. A </w:t>
      </w:r>
      <w:proofErr w:type="spellStart"/>
      <w:r>
        <w:t>nem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képességeinek</w:t>
      </w:r>
      <w:proofErr w:type="spellEnd"/>
      <w:r>
        <w:t xml:space="preserve"> </w:t>
      </w:r>
      <w:proofErr w:type="spellStart"/>
      <w:r>
        <w:t>túlértékelése</w:t>
      </w:r>
      <w:proofErr w:type="spellEnd"/>
      <w:r>
        <w:t xml:space="preserve"> </w:t>
      </w:r>
      <w:proofErr w:type="spellStart"/>
      <w:r>
        <w:t>károsíthatja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egészségét</w:t>
      </w:r>
      <w:proofErr w:type="spellEnd"/>
      <w:r>
        <w:t>.</w:t>
      </w:r>
    </w:p>
    <w:p w14:paraId="717FB34C" w14:textId="77777777" w:rsidR="003D7ACF" w:rsidRDefault="003D7ACF" w:rsidP="003D7ACF">
      <w:pPr>
        <w:pStyle w:val="Normlnywebov"/>
        <w:spacing w:before="0" w:beforeAutospacing="0" w:after="0"/>
        <w:jc w:val="both"/>
      </w:pPr>
      <w:r>
        <w:t xml:space="preserve">10. Ha </w:t>
      </w:r>
      <w:proofErr w:type="spellStart"/>
      <w:r>
        <w:t>hányinger</w:t>
      </w:r>
      <w:proofErr w:type="spellEnd"/>
      <w:r>
        <w:t xml:space="preserve">, </w:t>
      </w:r>
      <w:proofErr w:type="spellStart"/>
      <w:r>
        <w:t>mellkasi</w:t>
      </w:r>
      <w:proofErr w:type="spellEnd"/>
      <w:r>
        <w:t xml:space="preserve"> </w:t>
      </w:r>
      <w:proofErr w:type="spellStart"/>
      <w:r>
        <w:t>fájdalom</w:t>
      </w:r>
      <w:proofErr w:type="spellEnd"/>
      <w:r>
        <w:t xml:space="preserve"> vagy </w:t>
      </w:r>
      <w:proofErr w:type="spellStart"/>
      <w:r>
        <w:t>nehézlégzés</w:t>
      </w:r>
      <w:proofErr w:type="spellEnd"/>
      <w:r>
        <w:t xml:space="preserve"> </w:t>
      </w:r>
      <w:proofErr w:type="spellStart"/>
      <w:r>
        <w:t>tapasztal</w:t>
      </w:r>
      <w:proofErr w:type="spellEnd"/>
      <w:r>
        <w:t xml:space="preserve"> </w:t>
      </w:r>
      <w:proofErr w:type="spellStart"/>
      <w:r>
        <w:t>edzés</w:t>
      </w:r>
      <w:proofErr w:type="spellEnd"/>
      <w:r>
        <w:t xml:space="preserve"> </w:t>
      </w:r>
      <w:proofErr w:type="spellStart"/>
      <w:r>
        <w:t>közben</w:t>
      </w:r>
      <w:proofErr w:type="spellEnd"/>
      <w:r>
        <w:t xml:space="preserve">, </w:t>
      </w:r>
      <w:proofErr w:type="spellStart"/>
      <w:r>
        <w:t>azonnal</w:t>
      </w:r>
      <w:proofErr w:type="spellEnd"/>
      <w:r>
        <w:t xml:space="preserve"> </w:t>
      </w:r>
      <w:proofErr w:type="spellStart"/>
      <w:r>
        <w:t>hagyja</w:t>
      </w:r>
      <w:proofErr w:type="spellEnd"/>
      <w:r>
        <w:t xml:space="preserve"> </w:t>
      </w:r>
      <w:proofErr w:type="spellStart"/>
      <w:r>
        <w:t>abba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edzést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forduljon</w:t>
      </w:r>
      <w:proofErr w:type="spellEnd"/>
      <w:r>
        <w:t xml:space="preserve"> </w:t>
      </w:r>
      <w:proofErr w:type="spellStart"/>
      <w:r>
        <w:t>orvoshoz</w:t>
      </w:r>
      <w:proofErr w:type="spellEnd"/>
      <w:r>
        <w:t>.</w:t>
      </w:r>
    </w:p>
    <w:p w14:paraId="4E835B0F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11.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kezdje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amíg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nem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biztos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abban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megfelelően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van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hajtva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beállítva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20492F1C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12.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telepítésekor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kövesse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pontosan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utasításokat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32A104CA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13.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Csak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eredeti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Diador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alkatrészeket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használjon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(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lásd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listát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).</w:t>
      </w:r>
    </w:p>
    <w:p w14:paraId="66417506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14.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Húzza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határozottan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mozgó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megakadályozza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fellazuljon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7833577E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15.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használja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készüléket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mezítláb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vagy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laza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cipővel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viseljen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laza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ruházatot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Tedd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ékszert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mielőtt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elkezdesz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edzeni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Helyesen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állítsa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haját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zavarjon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benneteket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közben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64B087B0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16.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sérült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veszélyeztethetik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biztonságát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befolyásolhatják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élettartamát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63526226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17.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Rendszeresen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ellenőrizze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anya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csavar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szorosságát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6A8C2544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18.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minden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összeszerelését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/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szétszerelését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gondosan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kell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elvégezni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1D7E9D43" w14:textId="77777777" w:rsidR="003D7ACF" w:rsidRPr="003D7ACF" w:rsidRDefault="003D7ACF" w:rsidP="003D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19.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Tartsa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távol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kezét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lábát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mozgó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alkatrészektől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.</w:t>
      </w:r>
    </w:p>
    <w:p w14:paraId="5EE49020" w14:textId="1EE91D13" w:rsidR="001D0672" w:rsidRPr="003D7ACF" w:rsidRDefault="003D7ACF" w:rsidP="003D7ACF">
      <w:pPr>
        <w:spacing w:after="119"/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</w:pP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20.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Edzés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után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kérjük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fordítsa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feszítőkart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óramutató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járásával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megegyező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irányba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(+)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feszültség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növelése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érdekében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megakadályozza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pedálok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tovább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forduljanak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és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senkit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ne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sértsenek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meg.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br/>
      </w: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21.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Legyen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különösen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óvatos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készülék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emelésekor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vagy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mozgatásakor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hogy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elkerülje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hát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sérülését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Mindig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alkalmazzon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megfelelő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emelési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technikákat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vagy ha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szükséges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,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kérjen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segítséget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más személyektől.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br/>
      </w: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22.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Súly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: 38 kg.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br/>
      </w:r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23.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Teljes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méretek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(h x </w:t>
      </w:r>
      <w:proofErr w:type="spellStart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>sz</w:t>
      </w:r>
      <w:proofErr w:type="spellEnd"/>
      <w:r w:rsidRPr="003D7ACF">
        <w:rPr>
          <w:rFonts w:ascii="Times New Roman" w:eastAsia="Times New Roman" w:hAnsi="Times New Roman" w:cs="Times New Roman"/>
          <w:sz w:val="24"/>
          <w:szCs w:val="24"/>
          <w:lang w:eastAsia="sk-SK" w:bidi="si-LK"/>
        </w:rPr>
        <w:t xml:space="preserve"> x m): 114 x 57 x 112 cm.</w:t>
      </w:r>
    </w:p>
    <w:p w14:paraId="38B778F9" w14:textId="39FB825A" w:rsidR="00A36F00" w:rsidRPr="001A23EF" w:rsidRDefault="001D0672" w:rsidP="00A36F0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spellStart"/>
      <w:r w:rsidR="005C49A0">
        <w:rPr>
          <w:rFonts w:ascii="Times New Roman" w:hAnsi="Times New Roman" w:cs="Times New Roman"/>
          <w:b/>
          <w:bCs/>
          <w:sz w:val="28"/>
          <w:szCs w:val="28"/>
        </w:rPr>
        <w:lastRenderedPageBreak/>
        <w:t>Alkatrész</w:t>
      </w:r>
      <w:proofErr w:type="spellEnd"/>
      <w:r w:rsidR="005C49A0">
        <w:rPr>
          <w:rFonts w:ascii="Times New Roman" w:hAnsi="Times New Roman" w:cs="Times New Roman"/>
          <w:b/>
          <w:bCs/>
          <w:sz w:val="28"/>
          <w:szCs w:val="28"/>
        </w:rPr>
        <w:t xml:space="preserve">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6"/>
        <w:gridCol w:w="3529"/>
        <w:gridCol w:w="550"/>
        <w:gridCol w:w="516"/>
        <w:gridCol w:w="3389"/>
        <w:gridCol w:w="562"/>
      </w:tblGrid>
      <w:tr w:rsidR="001B678E" w14:paraId="4C6DC433" w14:textId="77777777" w:rsidTr="000E5199">
        <w:tc>
          <w:tcPr>
            <w:tcW w:w="456" w:type="dxa"/>
          </w:tcPr>
          <w:p w14:paraId="0C17FADD" w14:textId="6E219344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1" w:type="dxa"/>
          </w:tcPr>
          <w:p w14:paraId="0EFF9CA5" w14:textId="09C56572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37" w:type="dxa"/>
          </w:tcPr>
          <w:p w14:paraId="7F292DCB" w14:textId="59E70B64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56" w:type="dxa"/>
          </w:tcPr>
          <w:p w14:paraId="69CECC5D" w14:textId="5FD696D5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50" w:type="dxa"/>
          </w:tcPr>
          <w:p w14:paraId="3D83034C" w14:textId="684B0082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49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62" w:type="dxa"/>
          </w:tcPr>
          <w:p w14:paraId="66224995" w14:textId="322C50B2" w:rsidR="001D0672" w:rsidRPr="001D0672" w:rsidRDefault="005C49A0" w:rsidP="00A36F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</w:tr>
      <w:tr w:rsidR="0092795A" w14:paraId="1D3FC011" w14:textId="77777777" w:rsidTr="000E5199">
        <w:tc>
          <w:tcPr>
            <w:tcW w:w="456" w:type="dxa"/>
          </w:tcPr>
          <w:p w14:paraId="2A0CC806" w14:textId="5265DB4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</w:tcPr>
          <w:p w14:paraId="47624C72" w14:textId="77F5EDB3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Főváz</w:t>
            </w:r>
            <w:proofErr w:type="spellEnd"/>
          </w:p>
        </w:tc>
        <w:tc>
          <w:tcPr>
            <w:tcW w:w="537" w:type="dxa"/>
          </w:tcPr>
          <w:p w14:paraId="211B8915" w14:textId="2CA7DB2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3866B209" w14:textId="0348C87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50" w:type="dxa"/>
          </w:tcPr>
          <w:p w14:paraId="56C8E114" w14:textId="5B6B3BE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Nylon</w:t>
            </w:r>
            <w:r w:rsidR="0005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05FB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2" w:type="dxa"/>
          </w:tcPr>
          <w:p w14:paraId="736FA5FD" w14:textId="337F4C9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2795A" w14:paraId="36EC7AF3" w14:textId="77777777" w:rsidTr="000E5199">
        <w:tc>
          <w:tcPr>
            <w:tcW w:w="456" w:type="dxa"/>
          </w:tcPr>
          <w:p w14:paraId="31B8080B" w14:textId="3A0E671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</w:tcPr>
          <w:p w14:paraId="7C196CDA" w14:textId="1A1A2479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főváz</w:t>
            </w:r>
            <w:proofErr w:type="spellEnd"/>
          </w:p>
        </w:tc>
        <w:tc>
          <w:tcPr>
            <w:tcW w:w="537" w:type="dxa"/>
          </w:tcPr>
          <w:p w14:paraId="7671E5BF" w14:textId="3E8FC9D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0A87C8A6" w14:textId="23CCF86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50" w:type="dxa"/>
          </w:tcPr>
          <w:p w14:paraId="16295050" w14:textId="162E1E55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Állítható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láb</w:t>
            </w:r>
          </w:p>
        </w:tc>
        <w:tc>
          <w:tcPr>
            <w:tcW w:w="562" w:type="dxa"/>
          </w:tcPr>
          <w:p w14:paraId="49FAD5E4" w14:textId="7B9EC13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4C982B18" w14:textId="77777777" w:rsidTr="000E5199">
        <w:tc>
          <w:tcPr>
            <w:tcW w:w="456" w:type="dxa"/>
          </w:tcPr>
          <w:p w14:paraId="29357E11" w14:textId="53949FD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</w:tcPr>
          <w:p w14:paraId="04321816" w14:textId="41C63ECE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Kórmány</w:t>
            </w:r>
            <w:proofErr w:type="spellEnd"/>
          </w:p>
        </w:tc>
        <w:tc>
          <w:tcPr>
            <w:tcW w:w="537" w:type="dxa"/>
          </w:tcPr>
          <w:p w14:paraId="10D2C987" w14:textId="2D3E8F40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018A091A" w14:textId="1467D0A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50" w:type="dxa"/>
          </w:tcPr>
          <w:p w14:paraId="278BE1BF" w14:textId="47908F62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Az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ovális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cső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belső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dugója</w:t>
            </w:r>
            <w:proofErr w:type="spellEnd"/>
          </w:p>
        </w:tc>
        <w:tc>
          <w:tcPr>
            <w:tcW w:w="562" w:type="dxa"/>
          </w:tcPr>
          <w:p w14:paraId="3C6011D0" w14:textId="0BA94C3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E03BE0" w14:paraId="38775CC7" w14:textId="77777777" w:rsidTr="000E5199">
        <w:tc>
          <w:tcPr>
            <w:tcW w:w="456" w:type="dxa"/>
          </w:tcPr>
          <w:p w14:paraId="04BA27AA" w14:textId="36E7CD40" w:rsidR="00E03BE0" w:rsidRPr="001D0672" w:rsidRDefault="00E03BE0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1" w:type="dxa"/>
          </w:tcPr>
          <w:p w14:paraId="74906678" w14:textId="219AAEB3" w:rsidR="00E03BE0" w:rsidRPr="001D0672" w:rsidRDefault="00734B5F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Elülső</w:t>
            </w:r>
            <w:proofErr w:type="spellEnd"/>
            <w:r w:rsidR="00E03BE0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stabilizátor</w:t>
            </w:r>
          </w:p>
        </w:tc>
        <w:tc>
          <w:tcPr>
            <w:tcW w:w="537" w:type="dxa"/>
          </w:tcPr>
          <w:p w14:paraId="62B7EEE5" w14:textId="540A5DCB" w:rsidR="00E03BE0" w:rsidRPr="001D0672" w:rsidRDefault="00E03BE0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4554B736" w14:textId="78DD637E" w:rsidR="00E03BE0" w:rsidRPr="001D0672" w:rsidRDefault="00E03BE0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50" w:type="dxa"/>
          </w:tcPr>
          <w:p w14:paraId="5E055B4C" w14:textId="72F54E26" w:rsidR="00E03BE0" w:rsidRPr="001D0672" w:rsidRDefault="000505FB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Állítható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láb</w:t>
            </w:r>
          </w:p>
        </w:tc>
        <w:tc>
          <w:tcPr>
            <w:tcW w:w="562" w:type="dxa"/>
          </w:tcPr>
          <w:p w14:paraId="0E8C53CB" w14:textId="667B5C1D" w:rsidR="00E03BE0" w:rsidRPr="001D0672" w:rsidRDefault="00E03BE0" w:rsidP="00E0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2795A" w14:paraId="4952D8EF" w14:textId="77777777" w:rsidTr="000E5199">
        <w:tc>
          <w:tcPr>
            <w:tcW w:w="456" w:type="dxa"/>
          </w:tcPr>
          <w:p w14:paraId="562F0373" w14:textId="79D774B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</w:tcPr>
          <w:p w14:paraId="64A445B7" w14:textId="3C0CA3E7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="0092795A">
              <w:rPr>
                <w:rFonts w:ascii="Times New Roman" w:hAnsi="Times New Roman" w:cs="Times New Roman"/>
                <w:sz w:val="24"/>
                <w:szCs w:val="24"/>
              </w:rPr>
              <w:t xml:space="preserve"> stabilizátor</w:t>
            </w:r>
          </w:p>
        </w:tc>
        <w:tc>
          <w:tcPr>
            <w:tcW w:w="537" w:type="dxa"/>
          </w:tcPr>
          <w:p w14:paraId="0D136FC0" w14:textId="2CBD22E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3DB2CC4D" w14:textId="2589B51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50" w:type="dxa"/>
          </w:tcPr>
          <w:p w14:paraId="0F547E9E" w14:textId="2D214B97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Görgő</w:t>
            </w:r>
            <w:proofErr w:type="spellEnd"/>
          </w:p>
        </w:tc>
        <w:tc>
          <w:tcPr>
            <w:tcW w:w="562" w:type="dxa"/>
          </w:tcPr>
          <w:p w14:paraId="378A224E" w14:textId="77C61B1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427775A2" w14:textId="77777777" w:rsidTr="000E5199">
        <w:tc>
          <w:tcPr>
            <w:tcW w:w="456" w:type="dxa"/>
          </w:tcPr>
          <w:p w14:paraId="0A59376C" w14:textId="2097C14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1" w:type="dxa"/>
          </w:tcPr>
          <w:p w14:paraId="1BAFE19C" w14:textId="44DD6AA5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Mozgó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szerelés</w:t>
            </w:r>
            <w:proofErr w:type="spellEnd"/>
          </w:p>
        </w:tc>
        <w:tc>
          <w:tcPr>
            <w:tcW w:w="537" w:type="dxa"/>
          </w:tcPr>
          <w:p w14:paraId="456EDA10" w14:textId="6EF05F1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48B08116" w14:textId="060B40E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50" w:type="dxa"/>
          </w:tcPr>
          <w:p w14:paraId="36550AB3" w14:textId="6E602144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ST4.2*20</w:t>
            </w:r>
          </w:p>
        </w:tc>
        <w:tc>
          <w:tcPr>
            <w:tcW w:w="562" w:type="dxa"/>
          </w:tcPr>
          <w:p w14:paraId="77884978" w14:textId="645E246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</w:tr>
      <w:tr w:rsidR="0092795A" w14:paraId="13C83BA6" w14:textId="77777777" w:rsidTr="000E5199">
        <w:tc>
          <w:tcPr>
            <w:tcW w:w="456" w:type="dxa"/>
          </w:tcPr>
          <w:p w14:paraId="7BE89733" w14:textId="28D1FFA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1" w:type="dxa"/>
          </w:tcPr>
          <w:p w14:paraId="24FD6715" w14:textId="089FD079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Fogantyú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szerelés</w:t>
            </w:r>
            <w:proofErr w:type="spellEnd"/>
          </w:p>
        </w:tc>
        <w:tc>
          <w:tcPr>
            <w:tcW w:w="537" w:type="dxa"/>
          </w:tcPr>
          <w:p w14:paraId="2868454E" w14:textId="167DD70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43378F69" w14:textId="0AA7587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50" w:type="dxa"/>
          </w:tcPr>
          <w:p w14:paraId="45859353" w14:textId="7B76787C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Töltő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kábel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m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300MM</w:t>
              </w:r>
            </w:smartTag>
          </w:p>
        </w:tc>
        <w:tc>
          <w:tcPr>
            <w:tcW w:w="562" w:type="dxa"/>
          </w:tcPr>
          <w:p w14:paraId="3071AB5F" w14:textId="0FBA06B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79F81153" w14:textId="77777777" w:rsidTr="000E5199">
        <w:tc>
          <w:tcPr>
            <w:tcW w:w="456" w:type="dxa"/>
          </w:tcPr>
          <w:p w14:paraId="03A50482" w14:textId="6CC5B53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1" w:type="dxa"/>
          </w:tcPr>
          <w:p w14:paraId="6CAAA15A" w14:textId="4B1070AB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szerelés</w:t>
            </w:r>
            <w:proofErr w:type="spellEnd"/>
          </w:p>
        </w:tc>
        <w:tc>
          <w:tcPr>
            <w:tcW w:w="537" w:type="dxa"/>
          </w:tcPr>
          <w:p w14:paraId="68FCE763" w14:textId="74AE9B7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4945BE2B" w14:textId="6E9F90E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50" w:type="dxa"/>
          </w:tcPr>
          <w:p w14:paraId="139D6578" w14:textId="7A8727F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dapt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mm"/>
              </w:smartTagPr>
              <w:r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2000MM</w:t>
              </w:r>
            </w:smartTag>
          </w:p>
        </w:tc>
        <w:tc>
          <w:tcPr>
            <w:tcW w:w="562" w:type="dxa"/>
          </w:tcPr>
          <w:p w14:paraId="184A6B03" w14:textId="2E15092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3783B136" w14:textId="77777777" w:rsidTr="000E5199">
        <w:tc>
          <w:tcPr>
            <w:tcW w:w="456" w:type="dxa"/>
          </w:tcPr>
          <w:p w14:paraId="3CBDA90B" w14:textId="0F8E620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1" w:type="dxa"/>
          </w:tcPr>
          <w:p w14:paraId="530AE9A1" w14:textId="57AB957F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Ülésrúd</w:t>
            </w:r>
            <w:proofErr w:type="spellEnd"/>
          </w:p>
        </w:tc>
        <w:tc>
          <w:tcPr>
            <w:tcW w:w="537" w:type="dxa"/>
          </w:tcPr>
          <w:p w14:paraId="64B1AF23" w14:textId="698F8E2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0F98AFE7" w14:textId="780D99C0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50" w:type="dxa"/>
          </w:tcPr>
          <w:p w14:paraId="6FA0F0C1" w14:textId="37FC8186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</w:t>
            </w:r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otor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kábel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L=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m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500MM</w:t>
              </w:r>
            </w:smartTag>
          </w:p>
        </w:tc>
        <w:tc>
          <w:tcPr>
            <w:tcW w:w="562" w:type="dxa"/>
          </w:tcPr>
          <w:p w14:paraId="0C411307" w14:textId="1C47621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2661B340" w14:textId="77777777" w:rsidTr="000E5199">
        <w:tc>
          <w:tcPr>
            <w:tcW w:w="456" w:type="dxa"/>
          </w:tcPr>
          <w:p w14:paraId="52322AE6" w14:textId="64541E5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1" w:type="dxa"/>
          </w:tcPr>
          <w:p w14:paraId="69A4A1ED" w14:textId="5E209D8E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</w:p>
        </w:tc>
        <w:tc>
          <w:tcPr>
            <w:tcW w:w="537" w:type="dxa"/>
          </w:tcPr>
          <w:p w14:paraId="6BE50246" w14:textId="434D71A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4B9516F6" w14:textId="798BD6C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50" w:type="dxa"/>
          </w:tcPr>
          <w:p w14:paraId="319ECBFC" w14:textId="1E076B61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razn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 xml:space="preserve">Bal </w:t>
            </w:r>
            <w:r w:rsidR="0092795A" w:rsidRPr="00FB45BF">
              <w:rPr>
                <w:rStyle w:val="Vrazn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>pedál</w:t>
            </w:r>
            <w:r w:rsidR="0092795A" w:rsidRPr="001D0672">
              <w:rPr>
                <w:rStyle w:val="Vrazn"/>
                <w:rFonts w:ascii="Times New Roman" w:eastAsia="SimSu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zh-CN"/>
              </w:rPr>
              <w:t xml:space="preserve"> YH-30X</w:t>
            </w:r>
          </w:p>
        </w:tc>
        <w:tc>
          <w:tcPr>
            <w:tcW w:w="562" w:type="dxa"/>
          </w:tcPr>
          <w:p w14:paraId="34045C9D" w14:textId="36566320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25848D79" w14:textId="77777777" w:rsidTr="000E5199">
        <w:tc>
          <w:tcPr>
            <w:tcW w:w="456" w:type="dxa"/>
          </w:tcPr>
          <w:p w14:paraId="0D266B48" w14:textId="0A1C70A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1" w:type="dxa"/>
          </w:tcPr>
          <w:p w14:paraId="15EE5225" w14:textId="333FCDA0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Háttámla</w:t>
            </w:r>
            <w:proofErr w:type="spellEnd"/>
          </w:p>
        </w:tc>
        <w:tc>
          <w:tcPr>
            <w:tcW w:w="537" w:type="dxa"/>
          </w:tcPr>
          <w:p w14:paraId="72D216A0" w14:textId="0D0E7E7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00BAF961" w14:textId="2B25A58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50" w:type="dxa"/>
          </w:tcPr>
          <w:p w14:paraId="1FFDBE74" w14:textId="1ECFE0AE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Jobb</w:t>
            </w:r>
            <w:proofErr w:type="spellEnd"/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pedál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YH-30X</w:t>
            </w:r>
          </w:p>
        </w:tc>
        <w:tc>
          <w:tcPr>
            <w:tcW w:w="562" w:type="dxa"/>
          </w:tcPr>
          <w:p w14:paraId="6480352B" w14:textId="29F14E1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69061B9F" w14:textId="77777777" w:rsidTr="000E5199">
        <w:tc>
          <w:tcPr>
            <w:tcW w:w="456" w:type="dxa"/>
          </w:tcPr>
          <w:p w14:paraId="69342AD4" w14:textId="001AA55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1" w:type="dxa"/>
          </w:tcPr>
          <w:p w14:paraId="115BF8FC" w14:textId="556AF14A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M6*15</w:t>
            </w:r>
          </w:p>
        </w:tc>
        <w:tc>
          <w:tcPr>
            <w:tcW w:w="537" w:type="dxa"/>
          </w:tcPr>
          <w:p w14:paraId="106B9997" w14:textId="00178BA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6" w:type="dxa"/>
          </w:tcPr>
          <w:p w14:paraId="0AEFF89F" w14:textId="294D2A7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50" w:type="dxa"/>
          </w:tcPr>
          <w:p w14:paraId="3321992B" w14:textId="146982E5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Habfogás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kormányon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27x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33x410</w:t>
            </w:r>
          </w:p>
        </w:tc>
        <w:tc>
          <w:tcPr>
            <w:tcW w:w="562" w:type="dxa"/>
          </w:tcPr>
          <w:p w14:paraId="2AFDE34F" w14:textId="364CD2D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1DE89AF5" w14:textId="77777777" w:rsidTr="000E5199">
        <w:tc>
          <w:tcPr>
            <w:tcW w:w="456" w:type="dxa"/>
          </w:tcPr>
          <w:p w14:paraId="2A5E9F5E" w14:textId="1945B8F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1" w:type="dxa"/>
          </w:tcPr>
          <w:p w14:paraId="0B14B59D" w14:textId="1F448904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Ф6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Ф18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" w:type="dxa"/>
          </w:tcPr>
          <w:p w14:paraId="3488010E" w14:textId="2255646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6" w:type="dxa"/>
          </w:tcPr>
          <w:p w14:paraId="609D58B1" w14:textId="3C41D28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50" w:type="dxa"/>
          </w:tcPr>
          <w:p w14:paraId="0F6059A4" w14:textId="2B119393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Kormány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562" w:type="dxa"/>
          </w:tcPr>
          <w:p w14:paraId="7E5BAC29" w14:textId="1EFE30C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06DE3204" w14:textId="77777777" w:rsidTr="000E5199">
        <w:tc>
          <w:tcPr>
            <w:tcW w:w="456" w:type="dxa"/>
          </w:tcPr>
          <w:p w14:paraId="7F8D586E" w14:textId="22D4FA8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01" w:type="dxa"/>
          </w:tcPr>
          <w:p w14:paraId="6C867356" w14:textId="5C16847A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Hab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fogantyú</w:t>
            </w:r>
            <w:proofErr w:type="spellEnd"/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24x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30x510</w:t>
            </w:r>
          </w:p>
        </w:tc>
        <w:tc>
          <w:tcPr>
            <w:tcW w:w="537" w:type="dxa"/>
          </w:tcPr>
          <w:p w14:paraId="7D03A259" w14:textId="40F8A77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0F783722" w14:textId="18A3084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50" w:type="dxa"/>
          </w:tcPr>
          <w:p w14:paraId="11E7BE24" w14:textId="4357BE6A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562" w:type="dxa"/>
          </w:tcPr>
          <w:p w14:paraId="027613B1" w14:textId="463784F0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6A6866D2" w14:textId="77777777" w:rsidTr="00C2256D">
        <w:tc>
          <w:tcPr>
            <w:tcW w:w="456" w:type="dxa"/>
          </w:tcPr>
          <w:p w14:paraId="1531663A" w14:textId="5F9CC4E0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1" w:type="dxa"/>
          </w:tcPr>
          <w:p w14:paraId="232B6DF8" w14:textId="74BAB876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Kerek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végzáró</w:t>
            </w:r>
            <w:proofErr w:type="spellEnd"/>
          </w:p>
        </w:tc>
        <w:tc>
          <w:tcPr>
            <w:tcW w:w="537" w:type="dxa"/>
          </w:tcPr>
          <w:p w14:paraId="54268272" w14:textId="1E3E747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64672C36" w14:textId="5AF3D76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50" w:type="dxa"/>
          </w:tcPr>
          <w:p w14:paraId="6517FF36" w14:textId="7B402D7E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M5*10</w:t>
            </w:r>
          </w:p>
        </w:tc>
        <w:tc>
          <w:tcPr>
            <w:tcW w:w="562" w:type="dxa"/>
          </w:tcPr>
          <w:p w14:paraId="64A6B486" w14:textId="644CC19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2795A" w14:paraId="4B0E0B7A" w14:textId="77777777" w:rsidTr="000E5199">
        <w:tc>
          <w:tcPr>
            <w:tcW w:w="456" w:type="dxa"/>
          </w:tcPr>
          <w:p w14:paraId="423D86F1" w14:textId="1C39A6A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1" w:type="dxa"/>
          </w:tcPr>
          <w:p w14:paraId="4D6EA0AB" w14:textId="20F10EC7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Kézi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érzékelő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kábel</w:t>
            </w:r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(L=</w:t>
            </w:r>
            <w:smartTag w:uri="urn:schemas-microsoft-com:office:smarttags" w:element="chmetcnv">
              <w:smartTagPr>
                <w:attr w:name="UnitName" w:val="mm"/>
                <w:attr w:name="SourceValue" w:val="7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750mm</w:t>
              </w:r>
            </w:smartTag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37" w:type="dxa"/>
          </w:tcPr>
          <w:p w14:paraId="2816A726" w14:textId="5D072EC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08172D48" w14:textId="6FAB4E6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50" w:type="dxa"/>
          </w:tcPr>
          <w:p w14:paraId="7C30D9C7" w14:textId="2ABF3035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Kézi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érzékelő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kábel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</w:t>
            </w:r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(L=</w:t>
            </w:r>
            <w:smartTag w:uri="urn:schemas-microsoft-com:office:smarttags" w:element="chmetcnv">
              <w:smartTagPr>
                <w:attr w:name="UnitName" w:val="mm"/>
                <w:attr w:name="SourceValue" w:val="13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1300mm</w:t>
              </w:r>
            </w:smartTag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2" w:type="dxa"/>
          </w:tcPr>
          <w:p w14:paraId="791F9117" w14:textId="115A889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00434CA4" w14:textId="77777777" w:rsidTr="000E5199">
        <w:tc>
          <w:tcPr>
            <w:tcW w:w="456" w:type="dxa"/>
          </w:tcPr>
          <w:p w14:paraId="74DB255A" w14:textId="6ABA65D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1" w:type="dxa"/>
          </w:tcPr>
          <w:p w14:paraId="1634EC54" w14:textId="45725BE7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ST4.2*20</w:t>
            </w:r>
          </w:p>
        </w:tc>
        <w:tc>
          <w:tcPr>
            <w:tcW w:w="537" w:type="dxa"/>
          </w:tcPr>
          <w:p w14:paraId="075B0519" w14:textId="779A8CE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49DF347F" w14:textId="5935DBC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50" w:type="dxa"/>
          </w:tcPr>
          <w:p w14:paraId="12EDD09E" w14:textId="319C2F5C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Középimpulzus-vezető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(L=</w:t>
            </w:r>
            <w:smartTag w:uri="urn:schemas-microsoft-com:office:smarttags" w:element="chmetcnv">
              <w:smartTagPr>
                <w:attr w:name="UnitName" w:val="mm"/>
                <w:attr w:name="SourceValue" w:val="1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1500mm</w:t>
              </w:r>
            </w:smartTag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2" w:type="dxa"/>
          </w:tcPr>
          <w:p w14:paraId="48690721" w14:textId="78EE824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1D8F621B" w14:textId="77777777" w:rsidTr="000E5199">
        <w:tc>
          <w:tcPr>
            <w:tcW w:w="456" w:type="dxa"/>
          </w:tcPr>
          <w:p w14:paraId="30DFE647" w14:textId="0BE21D3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1" w:type="dxa"/>
          </w:tcPr>
          <w:p w14:paraId="1891FC33" w14:textId="46E25E49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Kábel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dugó</w:t>
            </w:r>
            <w:proofErr w:type="spellEnd"/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12.1</w:t>
            </w:r>
          </w:p>
        </w:tc>
        <w:tc>
          <w:tcPr>
            <w:tcW w:w="537" w:type="dxa"/>
          </w:tcPr>
          <w:p w14:paraId="3385008D" w14:textId="7F1CDA2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1072FAC4" w14:textId="7109619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50" w:type="dxa"/>
          </w:tcPr>
          <w:p w14:paraId="260AE701" w14:textId="5AC1CBA9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Érzékelő</w:t>
            </w:r>
            <w:proofErr w:type="spellEnd"/>
            <w:r w:rsidR="00927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95A">
              <w:rPr>
                <w:rFonts w:ascii="Times New Roman" w:hAnsi="Times New Roman" w:cs="Times New Roman"/>
                <w:sz w:val="24"/>
                <w:szCs w:val="24"/>
              </w:rPr>
              <w:t>káb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2795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L=</w:t>
            </w:r>
            <w:smartTag w:uri="urn:schemas-microsoft-com:office:smarttags" w:element="chmetcnv">
              <w:smartTagPr>
                <w:attr w:name="UnitName" w:val="mm"/>
                <w:attr w:name="SourceValue" w:val="7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hAnsi="Times New Roman" w:cs="Times New Roman"/>
                  <w:sz w:val="24"/>
                  <w:szCs w:val="24"/>
                </w:rPr>
                <w:t>750mm</w:t>
              </w:r>
            </w:smartTag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2" w:type="dxa"/>
          </w:tcPr>
          <w:p w14:paraId="0B4CD4E1" w14:textId="2C61ED7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24CF1060" w14:textId="77777777" w:rsidTr="000E5199">
        <w:tc>
          <w:tcPr>
            <w:tcW w:w="456" w:type="dxa"/>
          </w:tcPr>
          <w:p w14:paraId="20B35949" w14:textId="7C8853B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1" w:type="dxa"/>
          </w:tcPr>
          <w:p w14:paraId="1B751732" w14:textId="68625235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8*45</w:t>
            </w:r>
          </w:p>
        </w:tc>
        <w:tc>
          <w:tcPr>
            <w:tcW w:w="537" w:type="dxa"/>
          </w:tcPr>
          <w:p w14:paraId="76078C30" w14:textId="10EAE33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1A9A0207" w14:textId="43DFC9F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50" w:type="dxa"/>
          </w:tcPr>
          <w:p w14:paraId="214C924C" w14:textId="7DC7E914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</w:t>
            </w:r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ulzusmérő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kábel</w:t>
            </w:r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(L=</w:t>
            </w:r>
            <w:smartTag w:uri="urn:schemas-microsoft-com:office:smarttags" w:element="chmetcnv">
              <w:smartTagPr>
                <w:attr w:name="UnitName" w:val="mm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450MM</w:t>
              </w:r>
            </w:smartTag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2" w:type="dxa"/>
          </w:tcPr>
          <w:p w14:paraId="11953997" w14:textId="3B8C444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1A0EAB3A" w14:textId="77777777" w:rsidTr="000E5199">
        <w:tc>
          <w:tcPr>
            <w:tcW w:w="456" w:type="dxa"/>
          </w:tcPr>
          <w:p w14:paraId="36B40765" w14:textId="1501B52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1" w:type="dxa"/>
          </w:tcPr>
          <w:p w14:paraId="338C8356" w14:textId="453AB568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Nagy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ívelt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20x2.0</w:t>
            </w:r>
          </w:p>
        </w:tc>
        <w:tc>
          <w:tcPr>
            <w:tcW w:w="537" w:type="dxa"/>
          </w:tcPr>
          <w:p w14:paraId="30974552" w14:textId="1E1B79F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364B34C7" w14:textId="0F24092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50" w:type="dxa"/>
          </w:tcPr>
          <w:p w14:paraId="7E3495E6" w14:textId="278A7B51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Elektronikus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óra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hosszabbító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kábel</w:t>
            </w:r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(L=</w:t>
            </w:r>
            <w:smartTag w:uri="urn:schemas-microsoft-com:office:smarttags" w:element="chmetcnv">
              <w:smartTagPr>
                <w:attr w:name="UnitName" w:val="mm"/>
                <w:attr w:name="SourceValue" w:val="4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450mm</w:t>
              </w:r>
            </w:smartTag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2" w:type="dxa"/>
          </w:tcPr>
          <w:p w14:paraId="42679011" w14:textId="073AC21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13B62117" w14:textId="77777777" w:rsidTr="000E5199">
        <w:tc>
          <w:tcPr>
            <w:tcW w:w="456" w:type="dxa"/>
          </w:tcPr>
          <w:p w14:paraId="3FCB9BC0" w14:textId="7D8E9EC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1" w:type="dxa"/>
          </w:tcPr>
          <w:p w14:paraId="0122D9C3" w14:textId="2C1F3D84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Nagy </w:t>
            </w: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ívelt</w:t>
            </w:r>
            <w:proofErr w:type="spellEnd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alátét</w:t>
            </w:r>
            <w:proofErr w:type="spellEnd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20x2.0</w:t>
            </w:r>
          </w:p>
        </w:tc>
        <w:tc>
          <w:tcPr>
            <w:tcW w:w="537" w:type="dxa"/>
          </w:tcPr>
          <w:p w14:paraId="3108CC7B" w14:textId="1F23C3EA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56" w:type="dxa"/>
          </w:tcPr>
          <w:p w14:paraId="39995ED4" w14:textId="7435965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50" w:type="dxa"/>
          </w:tcPr>
          <w:p w14:paraId="4BD7CFAE" w14:textId="097ED1DA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Erzékelő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kábel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L=</w:t>
            </w:r>
            <w:smartTag w:uri="urn:schemas-microsoft-com:office:smarttags" w:element="chmetcnv">
              <w:smartTagPr>
                <w:attr w:name="UnitName" w:val="mm"/>
                <w:attr w:name="SourceValue" w:val="6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92795A"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6</w:t>
              </w:r>
              <w:r w:rsidR="0092795A" w:rsidRPr="001D0672">
                <w:rPr>
                  <w:rFonts w:ascii="Times New Roman" w:hAnsi="Times New Roman" w:cs="Times New Roman"/>
                  <w:sz w:val="24"/>
                  <w:szCs w:val="24"/>
                </w:rPr>
                <w:t>00mm</w:t>
              </w:r>
            </w:smartTag>
          </w:p>
        </w:tc>
        <w:tc>
          <w:tcPr>
            <w:tcW w:w="562" w:type="dxa"/>
          </w:tcPr>
          <w:p w14:paraId="31473482" w14:textId="0AFE286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21670A67" w14:textId="77777777" w:rsidTr="000E5199">
        <w:tc>
          <w:tcPr>
            <w:tcW w:w="456" w:type="dxa"/>
          </w:tcPr>
          <w:p w14:paraId="4D203C3B" w14:textId="636F53A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1" w:type="dxa"/>
          </w:tcPr>
          <w:p w14:paraId="68B38B35" w14:textId="73904614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Végzáró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anya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M8</w:t>
            </w:r>
          </w:p>
        </w:tc>
        <w:tc>
          <w:tcPr>
            <w:tcW w:w="537" w:type="dxa"/>
          </w:tcPr>
          <w:p w14:paraId="4AF0600C" w14:textId="3A1FBC2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6" w:type="dxa"/>
          </w:tcPr>
          <w:p w14:paraId="02A18681" w14:textId="53607DD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50" w:type="dxa"/>
          </w:tcPr>
          <w:p w14:paraId="09B1A3AF" w14:textId="7617951A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2" w:type="dxa"/>
          </w:tcPr>
          <w:p w14:paraId="7EE1397A" w14:textId="4172336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1AB56487" w14:textId="77777777" w:rsidTr="00C2256D">
        <w:tc>
          <w:tcPr>
            <w:tcW w:w="456" w:type="dxa"/>
          </w:tcPr>
          <w:p w14:paraId="0906DD2D" w14:textId="40E8E93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1" w:type="dxa"/>
          </w:tcPr>
          <w:p w14:paraId="675FACF6" w14:textId="36F1A153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8*20</w:t>
            </w:r>
          </w:p>
        </w:tc>
        <w:tc>
          <w:tcPr>
            <w:tcW w:w="537" w:type="dxa"/>
          </w:tcPr>
          <w:p w14:paraId="5C7B3A40" w14:textId="6E81FD5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56" w:type="dxa"/>
          </w:tcPr>
          <w:p w14:paraId="7E767DC4" w14:textId="552A303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50" w:type="dxa"/>
          </w:tcPr>
          <w:p w14:paraId="22C3C436" w14:textId="00B0C1CF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20x2.0</w:t>
            </w:r>
          </w:p>
        </w:tc>
        <w:tc>
          <w:tcPr>
            <w:tcW w:w="562" w:type="dxa"/>
          </w:tcPr>
          <w:p w14:paraId="4B4B16C5" w14:textId="5FED443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3977FA81" w14:textId="77777777" w:rsidTr="00C2256D">
        <w:tc>
          <w:tcPr>
            <w:tcW w:w="456" w:type="dxa"/>
          </w:tcPr>
          <w:p w14:paraId="3BDE442B" w14:textId="42488C2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1" w:type="dxa"/>
          </w:tcPr>
          <w:p w14:paraId="58E9F724" w14:textId="3E2E9605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Szögletes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cső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dugó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38*38*2.0</w:t>
            </w:r>
          </w:p>
        </w:tc>
        <w:tc>
          <w:tcPr>
            <w:tcW w:w="537" w:type="dxa"/>
          </w:tcPr>
          <w:p w14:paraId="22BB11E5" w14:textId="0BE0859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7DAA54A8" w14:textId="2C5FABC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50" w:type="dxa"/>
          </w:tcPr>
          <w:p w14:paraId="0A7EA267" w14:textId="07B5D816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Anya</w:t>
            </w:r>
            <w:proofErr w:type="spellEnd"/>
            <w:r w:rsidR="0092795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M8</w:t>
            </w:r>
          </w:p>
        </w:tc>
        <w:tc>
          <w:tcPr>
            <w:tcW w:w="562" w:type="dxa"/>
          </w:tcPr>
          <w:p w14:paraId="3728F627" w14:textId="608CF9F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92795A" w14:paraId="4D738EEB" w14:textId="77777777" w:rsidTr="00C2256D">
        <w:tc>
          <w:tcPr>
            <w:tcW w:w="456" w:type="dxa"/>
          </w:tcPr>
          <w:p w14:paraId="4AD1F384" w14:textId="7435501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1" w:type="dxa"/>
          </w:tcPr>
          <w:p w14:paraId="7377E1D2" w14:textId="56A07F64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10*20</w:t>
            </w:r>
          </w:p>
        </w:tc>
        <w:tc>
          <w:tcPr>
            <w:tcW w:w="537" w:type="dxa"/>
          </w:tcPr>
          <w:p w14:paraId="591F3172" w14:textId="3F70BD8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1CB8BB82" w14:textId="1B5DB4E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50" w:type="dxa"/>
            <w:vAlign w:val="center"/>
          </w:tcPr>
          <w:p w14:paraId="75FE1C93" w14:textId="5A2DDAAE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Csiga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takaró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2" w:type="dxa"/>
          </w:tcPr>
          <w:p w14:paraId="309B3601" w14:textId="1810E18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7FC0675B" w14:textId="77777777" w:rsidTr="00C2256D">
        <w:tc>
          <w:tcPr>
            <w:tcW w:w="456" w:type="dxa"/>
          </w:tcPr>
          <w:p w14:paraId="653E9CF1" w14:textId="3C4F5F3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1" w:type="dxa"/>
          </w:tcPr>
          <w:p w14:paraId="2E17C602" w14:textId="323D4545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Rugós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537" w:type="dxa"/>
          </w:tcPr>
          <w:p w14:paraId="61140940" w14:textId="6322CFAF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58B3C3E0" w14:textId="5AA9BDE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50" w:type="dxa"/>
            <w:vAlign w:val="center"/>
          </w:tcPr>
          <w:p w14:paraId="036E4A3C" w14:textId="276AA0B4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Bal</w:t>
            </w:r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lánctakaró</w:t>
            </w:r>
            <w:proofErr w:type="spellEnd"/>
          </w:p>
        </w:tc>
        <w:tc>
          <w:tcPr>
            <w:tcW w:w="562" w:type="dxa"/>
          </w:tcPr>
          <w:p w14:paraId="39229BD1" w14:textId="0F5E24E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58270B61" w14:textId="77777777" w:rsidTr="00C2256D">
        <w:tc>
          <w:tcPr>
            <w:tcW w:w="456" w:type="dxa"/>
          </w:tcPr>
          <w:p w14:paraId="134A0460" w14:textId="4C04DCC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1" w:type="dxa"/>
          </w:tcPr>
          <w:p w14:paraId="19968329" w14:textId="7062C08B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20x1.5</w:t>
            </w:r>
          </w:p>
        </w:tc>
        <w:tc>
          <w:tcPr>
            <w:tcW w:w="537" w:type="dxa"/>
          </w:tcPr>
          <w:p w14:paraId="3E327CC8" w14:textId="498653E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31E9EA09" w14:textId="29BAC3B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50" w:type="dxa"/>
            <w:vAlign w:val="center"/>
          </w:tcPr>
          <w:p w14:paraId="75C42BE4" w14:textId="621C7D23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Jobb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lánctakaró</w:t>
            </w:r>
            <w:proofErr w:type="spellEnd"/>
          </w:p>
        </w:tc>
        <w:tc>
          <w:tcPr>
            <w:tcW w:w="562" w:type="dxa"/>
          </w:tcPr>
          <w:p w14:paraId="01D4B4C1" w14:textId="29AF7E8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474C61DB" w14:textId="77777777" w:rsidTr="00C2256D">
        <w:tc>
          <w:tcPr>
            <w:tcW w:w="456" w:type="dxa"/>
          </w:tcPr>
          <w:p w14:paraId="6CEC7C14" w14:textId="7195CA2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1" w:type="dxa"/>
          </w:tcPr>
          <w:p w14:paraId="4760F510" w14:textId="4F1B820E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Ülés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tok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70*30*2.0</w:t>
            </w:r>
          </w:p>
        </w:tc>
        <w:tc>
          <w:tcPr>
            <w:tcW w:w="537" w:type="dxa"/>
          </w:tcPr>
          <w:p w14:paraId="6DA652EE" w14:textId="414D8AE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20C878C9" w14:textId="4C958DD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50" w:type="dxa"/>
            <w:vAlign w:val="center"/>
          </w:tcPr>
          <w:p w14:paraId="45CE8877" w14:textId="7DB561D8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Műanyag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kapocs</w:t>
            </w:r>
            <w:proofErr w:type="spellEnd"/>
          </w:p>
        </w:tc>
        <w:tc>
          <w:tcPr>
            <w:tcW w:w="562" w:type="dxa"/>
          </w:tcPr>
          <w:p w14:paraId="1F562815" w14:textId="7FF30AB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1AE0DB43" w14:textId="77777777" w:rsidTr="00C2256D">
        <w:tc>
          <w:tcPr>
            <w:tcW w:w="456" w:type="dxa"/>
          </w:tcPr>
          <w:p w14:paraId="5852D930" w14:textId="1A79258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01" w:type="dxa"/>
          </w:tcPr>
          <w:p w14:paraId="7D62DCFA" w14:textId="15A0D63F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ST4.2*6</w:t>
            </w:r>
          </w:p>
        </w:tc>
        <w:tc>
          <w:tcPr>
            <w:tcW w:w="537" w:type="dxa"/>
          </w:tcPr>
          <w:p w14:paraId="54C45B27" w14:textId="56D68C6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0BE9DC96" w14:textId="29EF019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50" w:type="dxa"/>
            <w:vAlign w:val="center"/>
          </w:tcPr>
          <w:p w14:paraId="25C00BCF" w14:textId="306CD099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Csiga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hajtókarral</w:t>
            </w:r>
            <w:proofErr w:type="spellEnd"/>
          </w:p>
        </w:tc>
        <w:tc>
          <w:tcPr>
            <w:tcW w:w="562" w:type="dxa"/>
          </w:tcPr>
          <w:p w14:paraId="5391C935" w14:textId="3DCCE46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02B84CEC" w14:textId="77777777" w:rsidTr="00C2256D">
        <w:tc>
          <w:tcPr>
            <w:tcW w:w="456" w:type="dxa"/>
          </w:tcPr>
          <w:p w14:paraId="3F48471F" w14:textId="34A2043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1" w:type="dxa"/>
          </w:tcPr>
          <w:p w14:paraId="52DD496D" w14:textId="0BC03208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Nagy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egyenes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csiga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M16*1.5</w:t>
            </w:r>
          </w:p>
        </w:tc>
        <w:tc>
          <w:tcPr>
            <w:tcW w:w="537" w:type="dxa"/>
          </w:tcPr>
          <w:p w14:paraId="0E56BA49" w14:textId="10F7DA6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30353446" w14:textId="78636988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50" w:type="dxa"/>
          </w:tcPr>
          <w:p w14:paraId="04232C49" w14:textId="39E14F82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szalag</w:t>
            </w:r>
            <w:proofErr w:type="spellEnd"/>
          </w:p>
        </w:tc>
        <w:tc>
          <w:tcPr>
            <w:tcW w:w="562" w:type="dxa"/>
          </w:tcPr>
          <w:p w14:paraId="5466B19A" w14:textId="2A7F546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6A64C491" w14:textId="77777777" w:rsidTr="00C2256D">
        <w:tc>
          <w:tcPr>
            <w:tcW w:w="456" w:type="dxa"/>
          </w:tcPr>
          <w:p w14:paraId="736BA364" w14:textId="468866B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1" w:type="dxa"/>
          </w:tcPr>
          <w:p w14:paraId="0368333D" w14:textId="61C3DA02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M6*8</w:t>
            </w:r>
          </w:p>
        </w:tc>
        <w:tc>
          <w:tcPr>
            <w:tcW w:w="537" w:type="dxa"/>
          </w:tcPr>
          <w:p w14:paraId="4F825199" w14:textId="0F83266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55813B63" w14:textId="71D54C4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50" w:type="dxa"/>
          </w:tcPr>
          <w:p w14:paraId="59D038E1" w14:textId="454B71C7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62" w:type="dxa"/>
          </w:tcPr>
          <w:p w14:paraId="2422E981" w14:textId="261C91F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2795A" w14:paraId="289DC0FE" w14:textId="77777777" w:rsidTr="00C2256D">
        <w:tc>
          <w:tcPr>
            <w:tcW w:w="456" w:type="dxa"/>
          </w:tcPr>
          <w:p w14:paraId="36D5CC30" w14:textId="79D9E8F9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1" w:type="dxa"/>
          </w:tcPr>
          <w:p w14:paraId="43071B4A" w14:textId="2B303579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Mozgó</w:t>
            </w:r>
            <w:proofErr w:type="spellEnd"/>
            <w:r w:rsidR="0092795A">
              <w:rPr>
                <w:rFonts w:ascii="Times New Roman" w:hAnsi="Times New Roman" w:cs="Times New Roman"/>
                <w:sz w:val="24"/>
                <w:szCs w:val="24"/>
              </w:rPr>
              <w:t xml:space="preserve"> blok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37" w:type="dxa"/>
          </w:tcPr>
          <w:p w14:paraId="02AEB529" w14:textId="3564BD45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6" w:type="dxa"/>
          </w:tcPr>
          <w:p w14:paraId="0368A01E" w14:textId="311780C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50" w:type="dxa"/>
            <w:vAlign w:val="center"/>
          </w:tcPr>
          <w:p w14:paraId="5FD3578C" w14:textId="2704F5B8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050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" w:type="dxa"/>
          </w:tcPr>
          <w:p w14:paraId="49D26C9E" w14:textId="53B7F95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2795A" w14:paraId="75CAC0B7" w14:textId="77777777" w:rsidTr="00C2256D">
        <w:tc>
          <w:tcPr>
            <w:tcW w:w="456" w:type="dxa"/>
          </w:tcPr>
          <w:p w14:paraId="470190B6" w14:textId="37CB9EE1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1" w:type="dxa"/>
          </w:tcPr>
          <w:p w14:paraId="2219780D" w14:textId="08F38D46" w:rsidR="0092795A" w:rsidRPr="001D0672" w:rsidRDefault="00734B5F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5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M8*45</w:t>
            </w:r>
          </w:p>
        </w:tc>
        <w:tc>
          <w:tcPr>
            <w:tcW w:w="537" w:type="dxa"/>
          </w:tcPr>
          <w:p w14:paraId="461F4DB5" w14:textId="74BDCBF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39F5016E" w14:textId="53E4C16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50" w:type="dxa"/>
            <w:vAlign w:val="center"/>
          </w:tcPr>
          <w:p w14:paraId="0744A94A" w14:textId="3C9F901D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2" w:type="dxa"/>
          </w:tcPr>
          <w:p w14:paraId="701F2491" w14:textId="53BF44C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92795A" w14:paraId="6D8884FA" w14:textId="77777777" w:rsidTr="00C2256D">
        <w:tc>
          <w:tcPr>
            <w:tcW w:w="456" w:type="dxa"/>
          </w:tcPr>
          <w:p w14:paraId="7E501800" w14:textId="199AF27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1" w:type="dxa"/>
          </w:tcPr>
          <w:p w14:paraId="61B5AB03" w14:textId="71C31EB1" w:rsidR="0092795A" w:rsidRPr="001D0672" w:rsidRDefault="00045674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67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16x1.5</w:t>
            </w:r>
          </w:p>
        </w:tc>
        <w:tc>
          <w:tcPr>
            <w:tcW w:w="537" w:type="dxa"/>
          </w:tcPr>
          <w:p w14:paraId="116E8B67" w14:textId="3046C302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6" w:type="dxa"/>
          </w:tcPr>
          <w:p w14:paraId="58E6A4D1" w14:textId="6BBF6D0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50" w:type="dxa"/>
          </w:tcPr>
          <w:p w14:paraId="234DBAD2" w14:textId="053004E8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Tengelygyűrű</w:t>
            </w:r>
            <w:proofErr w:type="spellEnd"/>
          </w:p>
        </w:tc>
        <w:tc>
          <w:tcPr>
            <w:tcW w:w="562" w:type="dxa"/>
          </w:tcPr>
          <w:p w14:paraId="7804DC68" w14:textId="5FCFAB3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4E2DA310" w14:textId="77777777" w:rsidTr="00C2256D">
        <w:tc>
          <w:tcPr>
            <w:tcW w:w="456" w:type="dxa"/>
          </w:tcPr>
          <w:p w14:paraId="29626D1F" w14:textId="6855433B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1" w:type="dxa"/>
          </w:tcPr>
          <w:p w14:paraId="4001134E" w14:textId="39F23416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Rugós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>alátét</w:t>
            </w:r>
            <w:proofErr w:type="spellEnd"/>
            <w:r w:rsidRPr="000505FB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37" w:type="dxa"/>
          </w:tcPr>
          <w:p w14:paraId="044E7766" w14:textId="25B3FC5E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6" w:type="dxa"/>
          </w:tcPr>
          <w:p w14:paraId="51473249" w14:textId="3CE8F3DD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50" w:type="dxa"/>
          </w:tcPr>
          <w:p w14:paraId="3360F722" w14:textId="6F56EF14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Hullámos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17x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Ø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21x0.3</w:t>
            </w:r>
          </w:p>
        </w:tc>
        <w:tc>
          <w:tcPr>
            <w:tcW w:w="562" w:type="dxa"/>
          </w:tcPr>
          <w:p w14:paraId="29F59A4F" w14:textId="69443BE6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4544D330" w14:textId="77777777" w:rsidTr="00770B94">
        <w:trPr>
          <w:trHeight w:val="1416"/>
        </w:trPr>
        <w:tc>
          <w:tcPr>
            <w:tcW w:w="456" w:type="dxa"/>
          </w:tcPr>
          <w:p w14:paraId="47D578E6" w14:textId="2A011383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1" w:type="dxa"/>
          </w:tcPr>
          <w:p w14:paraId="638BF275" w14:textId="1A224341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537" w:type="dxa"/>
          </w:tcPr>
          <w:p w14:paraId="0AE169B8" w14:textId="04E5776C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6" w:type="dxa"/>
          </w:tcPr>
          <w:p w14:paraId="04A16AF3" w14:textId="79BACD47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50" w:type="dxa"/>
          </w:tcPr>
          <w:p w14:paraId="3F909B1C" w14:textId="4578F9D3" w:rsidR="0092795A" w:rsidRPr="001D0672" w:rsidRDefault="000505FB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csapágy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6003-2Z</w:t>
            </w:r>
          </w:p>
        </w:tc>
        <w:tc>
          <w:tcPr>
            <w:tcW w:w="562" w:type="dxa"/>
          </w:tcPr>
          <w:p w14:paraId="299B48CE" w14:textId="652A5284" w:rsidR="0092795A" w:rsidRPr="001D0672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14:paraId="2A0CB5FF" w14:textId="77777777" w:rsidR="0092795A" w:rsidRDefault="0092795A" w:rsidP="00A36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7"/>
        <w:gridCol w:w="3546"/>
        <w:gridCol w:w="550"/>
        <w:gridCol w:w="570"/>
        <w:gridCol w:w="3318"/>
        <w:gridCol w:w="561"/>
      </w:tblGrid>
      <w:tr w:rsidR="0092795A" w14:paraId="23FE1338" w14:textId="77777777" w:rsidTr="0092795A">
        <w:tc>
          <w:tcPr>
            <w:tcW w:w="456" w:type="dxa"/>
          </w:tcPr>
          <w:p w14:paraId="2A2577E9" w14:textId="66CBCEEB" w:rsidR="0092795A" w:rsidRPr="00E70CA5" w:rsidRDefault="00E70CA5" w:rsidP="009279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</w:t>
            </w:r>
            <w:proofErr w:type="spellEnd"/>
            <w:r w:rsidRPr="00E7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2" w:type="dxa"/>
          </w:tcPr>
          <w:p w14:paraId="7A75E4E1" w14:textId="4C553BFA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37" w:type="dxa"/>
          </w:tcPr>
          <w:p w14:paraId="17DA97A2" w14:textId="5C7CDDC5" w:rsidR="0092795A" w:rsidRPr="00E70CA5" w:rsidRDefault="00E70CA5" w:rsidP="009279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</w:t>
            </w:r>
          </w:p>
        </w:tc>
        <w:tc>
          <w:tcPr>
            <w:tcW w:w="473" w:type="dxa"/>
          </w:tcPr>
          <w:p w14:paraId="37F7DA20" w14:textId="110A9C6C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</w:t>
            </w:r>
            <w:r w:rsidR="009279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A77C0E9" w14:textId="3DD711BD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  <w:proofErr w:type="spellEnd"/>
          </w:p>
        </w:tc>
        <w:tc>
          <w:tcPr>
            <w:tcW w:w="562" w:type="dxa"/>
          </w:tcPr>
          <w:p w14:paraId="1F3088D5" w14:textId="10131620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</w:tr>
      <w:tr w:rsidR="0092795A" w14:paraId="137EC6B0" w14:textId="77777777" w:rsidTr="0092795A">
        <w:tc>
          <w:tcPr>
            <w:tcW w:w="456" w:type="dxa"/>
          </w:tcPr>
          <w:p w14:paraId="65341BE4" w14:textId="74CFBCAD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32" w:type="dxa"/>
            <w:vAlign w:val="center"/>
          </w:tcPr>
          <w:p w14:paraId="1B1EDDC9" w14:textId="6086202C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Motor L=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m"/>
              </w:smartTagPr>
              <w:r w:rsidRPr="001D0672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200MM</w:t>
              </w:r>
            </w:smartTag>
          </w:p>
        </w:tc>
        <w:tc>
          <w:tcPr>
            <w:tcW w:w="537" w:type="dxa"/>
          </w:tcPr>
          <w:p w14:paraId="0A2F2756" w14:textId="148D2469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4E04D460" w14:textId="05BA7D41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3402" w:type="dxa"/>
          </w:tcPr>
          <w:p w14:paraId="2A544151" w14:textId="50C5097C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>Korlát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>blokk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>szelet</w:t>
            </w:r>
            <w:proofErr w:type="spellEnd"/>
          </w:p>
        </w:tc>
        <w:tc>
          <w:tcPr>
            <w:tcW w:w="562" w:type="dxa"/>
          </w:tcPr>
          <w:p w14:paraId="7D5A7D1D" w14:textId="39B21F02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025AA904" w14:textId="77777777" w:rsidTr="0092795A">
        <w:tc>
          <w:tcPr>
            <w:tcW w:w="456" w:type="dxa"/>
          </w:tcPr>
          <w:p w14:paraId="0198F8E0" w14:textId="015C647A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32" w:type="dxa"/>
            <w:vAlign w:val="center"/>
          </w:tcPr>
          <w:p w14:paraId="64905FEC" w14:textId="751AB785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537" w:type="dxa"/>
          </w:tcPr>
          <w:p w14:paraId="11BCC392" w14:textId="6ECE5C28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11A76706" w14:textId="7DB2511B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3402" w:type="dxa"/>
            <w:vAlign w:val="center"/>
          </w:tcPr>
          <w:p w14:paraId="5E280062" w14:textId="3DB41A7D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ST2.9*12</w:t>
            </w:r>
          </w:p>
        </w:tc>
        <w:tc>
          <w:tcPr>
            <w:tcW w:w="562" w:type="dxa"/>
          </w:tcPr>
          <w:p w14:paraId="3FA39A13" w14:textId="3BEC8FD3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0136F143" w14:textId="77777777" w:rsidTr="0092795A">
        <w:tc>
          <w:tcPr>
            <w:tcW w:w="456" w:type="dxa"/>
          </w:tcPr>
          <w:p w14:paraId="6B12B752" w14:textId="7D5655AF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32" w:type="dxa"/>
            <w:vAlign w:val="center"/>
          </w:tcPr>
          <w:p w14:paraId="480FBFD3" w14:textId="0E46882E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T</w:t>
            </w:r>
            <w:r w:rsidR="00E70CA5">
              <w:rPr>
                <w:rFonts w:ascii="Times New Roman" w:eastAsia="SimSun" w:hAnsi="Times New Roman" w:cs="Times New Roman"/>
                <w:sz w:val="24"/>
                <w:szCs w:val="24"/>
              </w:rPr>
              <w:t>ömítés</w:t>
            </w:r>
            <w:proofErr w:type="spellEnd"/>
          </w:p>
        </w:tc>
        <w:tc>
          <w:tcPr>
            <w:tcW w:w="537" w:type="dxa"/>
          </w:tcPr>
          <w:p w14:paraId="1F3ED5F3" w14:textId="5B029AB2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3" w:type="dxa"/>
          </w:tcPr>
          <w:p w14:paraId="48A28C04" w14:textId="0DF57A01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3402" w:type="dxa"/>
            <w:vAlign w:val="center"/>
          </w:tcPr>
          <w:p w14:paraId="1EE24CE6" w14:textId="38682209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M8*35</w:t>
            </w:r>
          </w:p>
        </w:tc>
        <w:tc>
          <w:tcPr>
            <w:tcW w:w="562" w:type="dxa"/>
          </w:tcPr>
          <w:p w14:paraId="6AACC60E" w14:textId="1046ACFA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3324283A" w14:textId="77777777" w:rsidTr="0092795A">
        <w:tc>
          <w:tcPr>
            <w:tcW w:w="456" w:type="dxa"/>
          </w:tcPr>
          <w:p w14:paraId="33D25994" w14:textId="0266A22E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32" w:type="dxa"/>
            <w:vAlign w:val="center"/>
          </w:tcPr>
          <w:p w14:paraId="27C34C20" w14:textId="0A74C7B4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>Peremes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>anya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M10*1.0*6</w:t>
            </w:r>
          </w:p>
        </w:tc>
        <w:tc>
          <w:tcPr>
            <w:tcW w:w="537" w:type="dxa"/>
          </w:tcPr>
          <w:p w14:paraId="0A4C1FF0" w14:textId="5EC67A8F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73" w:type="dxa"/>
          </w:tcPr>
          <w:p w14:paraId="2571EDC7" w14:textId="7F58B6EF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3402" w:type="dxa"/>
            <w:vAlign w:val="center"/>
          </w:tcPr>
          <w:p w14:paraId="1EBBB43D" w14:textId="6E07A34B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Biztonsági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anya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M8</w:t>
            </w:r>
          </w:p>
        </w:tc>
        <w:tc>
          <w:tcPr>
            <w:tcW w:w="562" w:type="dxa"/>
          </w:tcPr>
          <w:p w14:paraId="21FE4830" w14:textId="7CA45604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7C595152" w14:textId="77777777" w:rsidTr="0092795A">
        <w:tc>
          <w:tcPr>
            <w:tcW w:w="456" w:type="dxa"/>
          </w:tcPr>
          <w:p w14:paraId="0D27FF8B" w14:textId="4784CB4B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32" w:type="dxa"/>
          </w:tcPr>
          <w:p w14:paraId="528337BF" w14:textId="4698546C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Szabadonfutó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kerék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keret</w:t>
            </w:r>
            <w:proofErr w:type="spellEnd"/>
          </w:p>
        </w:tc>
        <w:tc>
          <w:tcPr>
            <w:tcW w:w="537" w:type="dxa"/>
          </w:tcPr>
          <w:p w14:paraId="0EFE7E15" w14:textId="2B546790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5437A5C6" w14:textId="6015D434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3402" w:type="dxa"/>
            <w:vAlign w:val="center"/>
          </w:tcPr>
          <w:p w14:paraId="75DF74F8" w14:textId="21D7A511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Pr="00E70CA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ST4.2*25</w:t>
            </w:r>
          </w:p>
        </w:tc>
        <w:tc>
          <w:tcPr>
            <w:tcW w:w="562" w:type="dxa"/>
          </w:tcPr>
          <w:p w14:paraId="18973858" w14:textId="413F8AB6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2795A" w14:paraId="4047FF31" w14:textId="77777777" w:rsidTr="0092795A">
        <w:tc>
          <w:tcPr>
            <w:tcW w:w="456" w:type="dxa"/>
          </w:tcPr>
          <w:p w14:paraId="0991B054" w14:textId="3DB943FB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3632" w:type="dxa"/>
            <w:vAlign w:val="center"/>
          </w:tcPr>
          <w:p w14:paraId="35262B9B" w14:textId="51B71780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Hatszögletű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37" w:type="dxa"/>
          </w:tcPr>
          <w:p w14:paraId="1463AFC7" w14:textId="32336249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4F5B304C" w14:textId="784E62DB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3402" w:type="dxa"/>
          </w:tcPr>
          <w:p w14:paraId="7858A6A0" w14:textId="6DFEEF27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fej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14:paraId="7BFD5237" w14:textId="3A9CFF72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449B0BA5" w14:textId="77777777" w:rsidTr="0092795A">
        <w:tc>
          <w:tcPr>
            <w:tcW w:w="456" w:type="dxa"/>
          </w:tcPr>
          <w:p w14:paraId="2515D458" w14:textId="34008D29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3632" w:type="dxa"/>
            <w:vAlign w:val="center"/>
          </w:tcPr>
          <w:p w14:paraId="517FE9C4" w14:textId="64B3BC31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224647"/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Lapos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alátét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bookmarkEnd w:id="0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10x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20x0.5</w:t>
            </w:r>
          </w:p>
        </w:tc>
        <w:tc>
          <w:tcPr>
            <w:tcW w:w="537" w:type="dxa"/>
          </w:tcPr>
          <w:p w14:paraId="3337EE14" w14:textId="2F0C3E58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03B541FF" w14:textId="03C09116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3402" w:type="dxa"/>
          </w:tcPr>
          <w:p w14:paraId="5BB1871C" w14:textId="06D76872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10x1.25</w:t>
            </w:r>
          </w:p>
        </w:tc>
        <w:tc>
          <w:tcPr>
            <w:tcW w:w="562" w:type="dxa"/>
          </w:tcPr>
          <w:p w14:paraId="44993535" w14:textId="1B4F518C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92795A" w14:paraId="069ED01E" w14:textId="77777777" w:rsidTr="0092795A">
        <w:tc>
          <w:tcPr>
            <w:tcW w:w="456" w:type="dxa"/>
          </w:tcPr>
          <w:p w14:paraId="5A4508D5" w14:textId="15A2C261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3632" w:type="dxa"/>
            <w:vAlign w:val="center"/>
          </w:tcPr>
          <w:p w14:paraId="2570ACEC" w14:textId="126629EC" w:rsidR="0092795A" w:rsidRDefault="00E70CA5" w:rsidP="009279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Nyomás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537" w:type="dxa"/>
          </w:tcPr>
          <w:p w14:paraId="6EA68F88" w14:textId="61C00A3F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06DD3E49" w14:textId="1F56077A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3402" w:type="dxa"/>
          </w:tcPr>
          <w:p w14:paraId="70AB1CF5" w14:textId="6FE2F56D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</w:p>
        </w:tc>
        <w:tc>
          <w:tcPr>
            <w:tcW w:w="562" w:type="dxa"/>
          </w:tcPr>
          <w:p w14:paraId="6F82C3CF" w14:textId="690867E1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7B1AB3C6" w14:textId="77777777" w:rsidTr="0092795A">
        <w:tc>
          <w:tcPr>
            <w:tcW w:w="456" w:type="dxa"/>
          </w:tcPr>
          <w:p w14:paraId="1727AF78" w14:textId="4A6F9A1B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3632" w:type="dxa"/>
            <w:vAlign w:val="center"/>
          </w:tcPr>
          <w:p w14:paraId="68835699" w14:textId="19A4C448" w:rsidR="0092795A" w:rsidRDefault="00E70CA5" w:rsidP="0092795A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Lapos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anya</w:t>
            </w:r>
            <w:proofErr w:type="spellEnd"/>
            <w:r w:rsidR="0092795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6*</w:t>
            </w:r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12*1.0</w:t>
            </w:r>
          </w:p>
        </w:tc>
        <w:tc>
          <w:tcPr>
            <w:tcW w:w="537" w:type="dxa"/>
          </w:tcPr>
          <w:p w14:paraId="119E1AC7" w14:textId="2F4B04F6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79760D0C" w14:textId="6C0A116E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3402" w:type="dxa"/>
          </w:tcPr>
          <w:p w14:paraId="40DF6D83" w14:textId="78FA1262" w:rsidR="0092795A" w:rsidRDefault="00E70CA5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csiga</w:t>
            </w:r>
            <w:proofErr w:type="spellEnd"/>
            <w:r w:rsidR="0092795A" w:rsidRPr="001D0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2" w:type="dxa"/>
          </w:tcPr>
          <w:p w14:paraId="567900A6" w14:textId="42A35040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2795A" w14:paraId="69D794A7" w14:textId="77777777" w:rsidTr="0092795A">
        <w:tc>
          <w:tcPr>
            <w:tcW w:w="456" w:type="dxa"/>
          </w:tcPr>
          <w:p w14:paraId="6F887BDB" w14:textId="0E6EBEE3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3632" w:type="dxa"/>
            <w:vAlign w:val="center"/>
          </w:tcPr>
          <w:p w14:paraId="6204840E" w14:textId="65C0FEF5" w:rsidR="0092795A" w:rsidRDefault="00E70CA5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Csavar</w:t>
            </w:r>
            <w:proofErr w:type="spellEnd"/>
            <w:r w:rsidR="0092795A"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M6*12</w:t>
            </w:r>
          </w:p>
        </w:tc>
        <w:tc>
          <w:tcPr>
            <w:tcW w:w="537" w:type="dxa"/>
          </w:tcPr>
          <w:p w14:paraId="624B04E5" w14:textId="41F74A75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D06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73" w:type="dxa"/>
          </w:tcPr>
          <w:p w14:paraId="7307B009" w14:textId="77777777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</w:tcPr>
          <w:p w14:paraId="08F94A3A" w14:textId="77777777" w:rsidR="0092795A" w:rsidRDefault="0092795A" w:rsidP="00927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14:paraId="5EA13769" w14:textId="77777777" w:rsidR="0092795A" w:rsidRPr="001D0672" w:rsidRDefault="0092795A" w:rsidP="0092795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01B5665A" w14:textId="77777777" w:rsidR="0092795A" w:rsidRDefault="0092795A" w:rsidP="00A36F00">
      <w:pPr>
        <w:rPr>
          <w:rFonts w:ascii="Times New Roman" w:hAnsi="Times New Roman" w:cs="Times New Roman"/>
          <w:sz w:val="24"/>
          <w:szCs w:val="24"/>
        </w:rPr>
      </w:pPr>
    </w:p>
    <w:p w14:paraId="385AE278" w14:textId="0AEC435B" w:rsidR="000E5199" w:rsidRDefault="000E5199" w:rsidP="00A36F00">
      <w:pPr>
        <w:rPr>
          <w:rFonts w:ascii="Times New Roman" w:hAnsi="Times New Roman" w:cs="Times New Roman"/>
          <w:sz w:val="24"/>
          <w:szCs w:val="24"/>
        </w:rPr>
      </w:pPr>
      <w:r w:rsidRPr="000E51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1775D9" wp14:editId="599F3BC0">
                <wp:simplePos x="0" y="0"/>
                <wp:positionH relativeFrom="column">
                  <wp:posOffset>1499870</wp:posOffset>
                </wp:positionH>
                <wp:positionV relativeFrom="paragraph">
                  <wp:posOffset>846455</wp:posOffset>
                </wp:positionV>
                <wp:extent cx="3114675" cy="1404620"/>
                <wp:effectExtent l="0" t="0" r="9525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C20B" w14:textId="164B9F72" w:rsidR="00734B5F" w:rsidRPr="0092795A" w:rsidRDefault="004731EB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731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Csavar</w:t>
                            </w:r>
                            <w:proofErr w:type="spellEnd"/>
                            <w:r w:rsidR="00734B5F" w:rsidRPr="009279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Ø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8*45</w:t>
                            </w:r>
                            <w:r w:rsidR="00734B5F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(19)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  2ks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proofErr w:type="spellStart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Lapos</w:t>
                            </w:r>
                            <w:proofErr w:type="spellEnd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alátét</w:t>
                            </w:r>
                            <w:proofErr w:type="spellEnd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34B5F" w:rsidRPr="009279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Ф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8x</w:t>
                            </w:r>
                            <w:r w:rsidR="00734B5F" w:rsidRPr="009279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Ф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20x2.0 </w:t>
                            </w:r>
                            <w:r w:rsidR="00734B5F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(20)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  2ks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proofErr w:type="spellStart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Lapos</w:t>
                            </w:r>
                            <w:proofErr w:type="spellEnd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proofErr w:type="spellStart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alátét</w:t>
                            </w:r>
                            <w:proofErr w:type="spellEnd"/>
                            <w:r w:rsidRPr="004731EB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="00734B5F" w:rsidRPr="009279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Ф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8x</w:t>
                            </w:r>
                            <w:r w:rsidR="00734B5F" w:rsidRPr="0092795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Ф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20x2.0 </w:t>
                            </w:r>
                            <w:r w:rsidR="00734B5F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(21) 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 2ks</w:t>
                            </w:r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>Anya</w:t>
                            </w:r>
                            <w:proofErr w:type="spellEnd"/>
                            <w:r w:rsidR="00734B5F" w:rsidRPr="0092795A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M8</w:t>
                            </w:r>
                            <w:r w:rsidR="00734B5F">
                              <w:rPr>
                                <w:rFonts w:eastAsia="SimSun" w:cstheme="minorHAnsi"/>
                                <w:sz w:val="24"/>
                                <w:szCs w:val="24"/>
                                <w:lang w:eastAsia="zh-CN"/>
                              </w:rPr>
                              <w:t xml:space="preserve"> (22)  2ks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775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8.1pt;margin-top:66.65pt;width:24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" stroked="f">
                <v:textbox style="mso-fit-shape-to-text:t">
                  <w:txbxContent>
                    <w:p w14:paraId="7FF5C20B" w14:textId="164B9F72" w:rsidR="00734B5F" w:rsidRPr="0092795A" w:rsidRDefault="004731EB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 w:rsidRPr="004731EB">
                        <w:rPr>
                          <w:rFonts w:cstheme="minorHAnsi"/>
                          <w:sz w:val="24"/>
                          <w:szCs w:val="24"/>
                        </w:rPr>
                        <w:t>Csavar</w:t>
                      </w:r>
                      <w:proofErr w:type="spellEnd"/>
                      <w:r w:rsidR="00734B5F" w:rsidRPr="0092795A">
                        <w:rPr>
                          <w:rFonts w:cstheme="minorHAnsi"/>
                          <w:sz w:val="24"/>
                          <w:szCs w:val="24"/>
                        </w:rPr>
                        <w:t xml:space="preserve"> Ø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8*45</w:t>
                      </w:r>
                      <w:r w:rsidR="00734B5F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(19)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  2ks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spellStart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Lapos</w:t>
                      </w:r>
                      <w:proofErr w:type="spellEnd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alátét</w:t>
                      </w:r>
                      <w:proofErr w:type="spellEnd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34B5F" w:rsidRPr="0092795A">
                        <w:rPr>
                          <w:rFonts w:cstheme="minorHAnsi"/>
                          <w:sz w:val="24"/>
                          <w:szCs w:val="24"/>
                        </w:rPr>
                        <w:t>Ф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8x</w:t>
                      </w:r>
                      <w:r w:rsidR="00734B5F" w:rsidRPr="0092795A">
                        <w:rPr>
                          <w:rFonts w:cstheme="minorHAnsi"/>
                          <w:sz w:val="24"/>
                          <w:szCs w:val="24"/>
                        </w:rPr>
                        <w:t>Ф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20x2.0 </w:t>
                      </w:r>
                      <w:r w:rsidR="00734B5F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(20)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  2ks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spellStart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Lapos</w:t>
                      </w:r>
                      <w:proofErr w:type="spellEnd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proofErr w:type="spellStart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alátét</w:t>
                      </w:r>
                      <w:proofErr w:type="spellEnd"/>
                      <w:r w:rsidRPr="004731EB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="00734B5F" w:rsidRPr="0092795A">
                        <w:rPr>
                          <w:rFonts w:cstheme="minorHAnsi"/>
                          <w:sz w:val="24"/>
                          <w:szCs w:val="24"/>
                        </w:rPr>
                        <w:t>Ф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8x</w:t>
                      </w:r>
                      <w:r w:rsidR="00734B5F" w:rsidRPr="0092795A">
                        <w:rPr>
                          <w:rFonts w:cstheme="minorHAnsi"/>
                          <w:sz w:val="24"/>
                          <w:szCs w:val="24"/>
                        </w:rPr>
                        <w:t>Ф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20x2.0 </w:t>
                      </w:r>
                      <w:r w:rsidR="00734B5F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(21) 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 2ks</w:t>
                      </w:r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br/>
                      </w:r>
                      <w:proofErr w:type="spellStart"/>
                      <w:r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>Anya</w:t>
                      </w:r>
                      <w:proofErr w:type="spellEnd"/>
                      <w:r w:rsidR="00734B5F" w:rsidRPr="0092795A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M8</w:t>
                      </w:r>
                      <w:r w:rsidR="00734B5F">
                        <w:rPr>
                          <w:rFonts w:eastAsia="SimSun" w:cstheme="minorHAnsi"/>
                          <w:sz w:val="24"/>
                          <w:szCs w:val="24"/>
                          <w:lang w:eastAsia="zh-CN"/>
                        </w:rPr>
                        <w:t xml:space="preserve"> (22)  2ks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2B83AA" w14:textId="69EBA8CE" w:rsidR="000E5199" w:rsidRDefault="00BB329E" w:rsidP="000E5199">
      <w:pPr>
        <w:jc w:val="center"/>
        <w:rPr>
          <w:rFonts w:ascii="Times New Roman" w:hAnsi="Times New Roman" w:cs="Times New Roman"/>
          <w:sz w:val="24"/>
          <w:szCs w:val="24"/>
        </w:rPr>
      </w:pPr>
      <w:r w:rsidRPr="000E51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63876F" wp14:editId="244CC9C4">
                <wp:simplePos x="0" y="0"/>
                <wp:positionH relativeFrom="column">
                  <wp:posOffset>3719830</wp:posOffset>
                </wp:positionH>
                <wp:positionV relativeFrom="paragraph">
                  <wp:posOffset>3098800</wp:posOffset>
                </wp:positionV>
                <wp:extent cx="1714500" cy="32385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137AC" w14:textId="4B693584" w:rsidR="00734B5F" w:rsidRPr="0092795A" w:rsidRDefault="00734B5F" w:rsidP="00BB329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Imbus</w:t>
                            </w:r>
                            <w:r w:rsidR="004731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zkulcs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S6    1ks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3876F" id="_x0000_s1027" type="#_x0000_t202" style="position:absolute;left:0;text-align:left;margin-left:292.9pt;margin-top:244pt;width:13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" stroked="f">
                <v:textbox>
                  <w:txbxContent>
                    <w:p w14:paraId="2C0137AC" w14:textId="4B693584" w:rsidR="00734B5F" w:rsidRPr="0092795A" w:rsidRDefault="00734B5F" w:rsidP="00BB329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Imbus</w:t>
                      </w:r>
                      <w:r w:rsidR="004731EB">
                        <w:rPr>
                          <w:rFonts w:cstheme="minorHAnsi"/>
                          <w:sz w:val="24"/>
                          <w:szCs w:val="24"/>
                        </w:rPr>
                        <w:t>zkulcs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S6    1ks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E51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7ED26" wp14:editId="28B10794">
                <wp:simplePos x="0" y="0"/>
                <wp:positionH relativeFrom="column">
                  <wp:posOffset>300355</wp:posOffset>
                </wp:positionH>
                <wp:positionV relativeFrom="paragraph">
                  <wp:posOffset>3098800</wp:posOffset>
                </wp:positionV>
                <wp:extent cx="3114675" cy="1404620"/>
                <wp:effectExtent l="0" t="0" r="9525" b="635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D931D" w14:textId="4AAC638D" w:rsidR="00734B5F" w:rsidRPr="0092795A" w:rsidRDefault="004731EB" w:rsidP="00BB329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Hatszögletű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csavar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kulcs</w:t>
                            </w:r>
                            <w:proofErr w:type="spellEnd"/>
                            <w:r w:rsidR="00734B5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S10-13-14-15    1ks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57ED26" id="_x0000_s1028" type="#_x0000_t202" style="position:absolute;left:0;text-align:left;margin-left:23.65pt;margin-top:244pt;width:245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" stroked="f">
                <v:textbox style="mso-fit-shape-to-text:t">
                  <w:txbxContent>
                    <w:p w14:paraId="0DFD931D" w14:textId="4AAC638D" w:rsidR="00734B5F" w:rsidRPr="0092795A" w:rsidRDefault="004731EB" w:rsidP="00BB329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Hatszögletű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csavar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kulcs</w:t>
                      </w:r>
                      <w:proofErr w:type="spellEnd"/>
                      <w:r w:rsidR="00734B5F">
                        <w:rPr>
                          <w:rFonts w:cstheme="minorHAnsi"/>
                          <w:sz w:val="24"/>
                          <w:szCs w:val="24"/>
                        </w:rPr>
                        <w:t xml:space="preserve"> S10-13-14-15    1ks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519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91E376" wp14:editId="1175EFA0">
            <wp:simplePos x="0" y="0"/>
            <wp:positionH relativeFrom="column">
              <wp:posOffset>243205</wp:posOffset>
            </wp:positionH>
            <wp:positionV relativeFrom="paragraph">
              <wp:posOffset>3175</wp:posOffset>
            </wp:positionV>
            <wp:extent cx="5276850" cy="2816996"/>
            <wp:effectExtent l="0" t="0" r="0" b="2540"/>
            <wp:wrapThrough wrapText="bothSides">
              <wp:wrapPolygon edited="0">
                <wp:start x="0" y="0"/>
                <wp:lineTo x="0" y="21473"/>
                <wp:lineTo x="21522" y="21473"/>
                <wp:lineTo x="21522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81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7D702" w14:textId="77C017FA" w:rsidR="00BB329E" w:rsidRPr="00BB329E" w:rsidRDefault="00BB329E" w:rsidP="00BB329E">
      <w:pPr>
        <w:rPr>
          <w:rFonts w:ascii="Times New Roman" w:hAnsi="Times New Roman" w:cs="Times New Roman"/>
          <w:sz w:val="24"/>
          <w:szCs w:val="24"/>
        </w:rPr>
      </w:pPr>
    </w:p>
    <w:p w14:paraId="1F64D120" w14:textId="79B7837A" w:rsidR="00BB329E" w:rsidRPr="00BB329E" w:rsidRDefault="00BB329E" w:rsidP="00BB329E">
      <w:pPr>
        <w:rPr>
          <w:rFonts w:ascii="Times New Roman" w:hAnsi="Times New Roman" w:cs="Times New Roman"/>
          <w:sz w:val="24"/>
          <w:szCs w:val="24"/>
        </w:rPr>
      </w:pPr>
    </w:p>
    <w:p w14:paraId="16744C4B" w14:textId="20074202" w:rsidR="00BB329E" w:rsidRDefault="00BB329E" w:rsidP="00BB329E">
      <w:pPr>
        <w:rPr>
          <w:rFonts w:ascii="Times New Roman" w:hAnsi="Times New Roman" w:cs="Times New Roman"/>
          <w:sz w:val="24"/>
          <w:szCs w:val="24"/>
        </w:rPr>
      </w:pPr>
    </w:p>
    <w:p w14:paraId="517C1B8B" w14:textId="77777777" w:rsidR="00BB329E" w:rsidRDefault="00BB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3F575C" w14:textId="196ED621" w:rsidR="00BB329E" w:rsidRDefault="004731EB" w:rsidP="00BB32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Bontott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ábra</w:t>
      </w:r>
      <w:proofErr w:type="spellEnd"/>
    </w:p>
    <w:p w14:paraId="627BCEBD" w14:textId="1EE6CC96" w:rsidR="00BB329E" w:rsidRDefault="00BB329E" w:rsidP="00BB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334C6C" wp14:editId="712E10C6">
            <wp:extent cx="3390265" cy="7609840"/>
            <wp:effectExtent l="0" t="0" r="63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760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34F97" w14:textId="146D43C4" w:rsidR="00BB329E" w:rsidRDefault="00BB329E" w:rsidP="00BB329E">
      <w:pPr>
        <w:rPr>
          <w:rFonts w:ascii="Times New Roman" w:hAnsi="Times New Roman" w:cs="Times New Roman"/>
          <w:sz w:val="24"/>
          <w:szCs w:val="24"/>
        </w:rPr>
      </w:pPr>
    </w:p>
    <w:p w14:paraId="3ECD7CA3" w14:textId="77777777" w:rsidR="00BB329E" w:rsidRDefault="00BB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70CCCA" w14:textId="2425637B" w:rsidR="00BB329E" w:rsidRDefault="00BB329E" w:rsidP="00BB32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CCFAEE" wp14:editId="462E09C8">
            <wp:extent cx="4819015" cy="8180705"/>
            <wp:effectExtent l="0" t="0" r="63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818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62FF0" w14:textId="2FD214C3" w:rsidR="00BB329E" w:rsidRDefault="00BB329E" w:rsidP="00BB329E">
      <w:pPr>
        <w:rPr>
          <w:rFonts w:ascii="Times New Roman" w:hAnsi="Times New Roman" w:cs="Times New Roman"/>
          <w:sz w:val="24"/>
          <w:szCs w:val="24"/>
        </w:rPr>
      </w:pPr>
    </w:p>
    <w:p w14:paraId="297354A8" w14:textId="77777777" w:rsidR="00BB329E" w:rsidRDefault="00BB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57A4C68" w14:textId="61E73847" w:rsidR="00BB329E" w:rsidRDefault="004731EB" w:rsidP="00BB329E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Összeszerelési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útmutató</w:t>
      </w:r>
      <w:proofErr w:type="spellEnd"/>
    </w:p>
    <w:p w14:paraId="311E36B0" w14:textId="0080BAD8" w:rsidR="00BB329E" w:rsidRDefault="00005AF4" w:rsidP="00BB3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59F76BE" wp14:editId="080462B2">
            <wp:simplePos x="0" y="0"/>
            <wp:positionH relativeFrom="column">
              <wp:posOffset>2367280</wp:posOffset>
            </wp:positionH>
            <wp:positionV relativeFrom="paragraph">
              <wp:posOffset>64135</wp:posOffset>
            </wp:positionV>
            <wp:extent cx="307594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04" y="21490"/>
                <wp:lineTo x="21404" y="0"/>
                <wp:lineTo x="0" y="0"/>
              </wp:wrapPolygon>
            </wp:wrapThrough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tartó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lábak</w:t>
      </w:r>
      <w:proofErr w:type="spellEnd"/>
    </w:p>
    <w:p w14:paraId="19ACEEE5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lábat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(40)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stabilizátorra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(4).</w:t>
      </w:r>
    </w:p>
    <w:p w14:paraId="428733F9" w14:textId="1A55914C" w:rsidR="00005AF4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lábat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(40)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stabilizátorra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(5).</w:t>
      </w:r>
    </w:p>
    <w:p w14:paraId="054225FB" w14:textId="55B7B3B9" w:rsidR="00005AF4" w:rsidRDefault="00005AF4" w:rsidP="00BB329E">
      <w:pPr>
        <w:rPr>
          <w:rFonts w:ascii="Times New Roman" w:hAnsi="Times New Roman" w:cs="Times New Roman"/>
          <w:sz w:val="24"/>
          <w:szCs w:val="24"/>
        </w:rPr>
      </w:pPr>
    </w:p>
    <w:p w14:paraId="03769A20" w14:textId="78036FE6" w:rsidR="00005AF4" w:rsidRDefault="00005AF4" w:rsidP="00BB329E">
      <w:pPr>
        <w:rPr>
          <w:rFonts w:ascii="Times New Roman" w:hAnsi="Times New Roman" w:cs="Times New Roman"/>
          <w:sz w:val="24"/>
          <w:szCs w:val="24"/>
        </w:rPr>
      </w:pPr>
    </w:p>
    <w:p w14:paraId="36E8C630" w14:textId="5C1BF1C3" w:rsidR="00005AF4" w:rsidRDefault="00005AF4" w:rsidP="00BB3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Elülső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hátsó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stabilizátor</w:t>
      </w:r>
    </w:p>
    <w:p w14:paraId="7804A5BF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elé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igazítsa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furatokat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ívéhez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Ø20xØ8x2,0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(21).</w:t>
      </w:r>
    </w:p>
    <w:p w14:paraId="6557983B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mögé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igazítsa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furatokat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stabilizátort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ívéhez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alátétlappal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(21).</w:t>
      </w:r>
    </w:p>
    <w:p w14:paraId="0C28CFD8" w14:textId="6C77F569" w:rsid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véganyákat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többcélú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hatlapú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42B2CFA1" w14:textId="18DF0019" w:rsidR="00241D69" w:rsidRDefault="00241D69" w:rsidP="00241D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0326DF" wp14:editId="65491252">
            <wp:extent cx="5419090" cy="372364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372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137AE0" w14:textId="6A9FC209" w:rsidR="00241D69" w:rsidRDefault="00241D69" w:rsidP="00241D69">
      <w:pPr>
        <w:rPr>
          <w:rFonts w:ascii="Times New Roman" w:hAnsi="Times New Roman" w:cs="Times New Roman"/>
          <w:sz w:val="24"/>
          <w:szCs w:val="24"/>
        </w:rPr>
      </w:pPr>
    </w:p>
    <w:p w14:paraId="0DE3C277" w14:textId="77777777" w:rsidR="00241D69" w:rsidRDefault="00241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8A31A7" w14:textId="62AC1B20" w:rsidR="00241D69" w:rsidRDefault="00241D69" w:rsidP="00241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Elülső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a 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hátsó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váz</w:t>
      </w:r>
    </w:p>
    <w:p w14:paraId="5384B07D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Csavarja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beállító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lábat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(38)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aljára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6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6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főkeretről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49222524" w14:textId="77777777" w:rsid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pulzusmérő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(52)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főkeretből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pulzusmérő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kábeléhez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főkeretből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főkerethez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előzőleg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6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6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3DB25C6F" w14:textId="7EE598C1" w:rsidR="00E03BE0" w:rsidRDefault="00E03BE0" w:rsidP="004731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382F9E" wp14:editId="2D4BCEA2">
            <wp:extent cx="4857750" cy="3559233"/>
            <wp:effectExtent l="0" t="0" r="0" b="317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97" cy="358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99803" w14:textId="25B22919" w:rsidR="00E03BE0" w:rsidRDefault="00E03BE0" w:rsidP="00E03BE0">
      <w:pPr>
        <w:rPr>
          <w:rFonts w:ascii="Times New Roman" w:hAnsi="Times New Roman" w:cs="Times New Roman"/>
          <w:sz w:val="24"/>
          <w:szCs w:val="24"/>
        </w:rPr>
      </w:pPr>
    </w:p>
    <w:p w14:paraId="10BFD356" w14:textId="48B9E065" w:rsidR="00E03BE0" w:rsidRDefault="000B34F1" w:rsidP="00E03B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06C02AD" wp14:editId="562E976A">
            <wp:simplePos x="0" y="0"/>
            <wp:positionH relativeFrom="column">
              <wp:posOffset>2275840</wp:posOffset>
            </wp:positionH>
            <wp:positionV relativeFrom="paragraph">
              <wp:posOffset>46355</wp:posOffset>
            </wp:positionV>
            <wp:extent cx="3385820" cy="2905125"/>
            <wp:effectExtent l="19050" t="19050" r="24130" b="28575"/>
            <wp:wrapThrough wrapText="bothSides">
              <wp:wrapPolygon edited="0">
                <wp:start x="-122" y="-142"/>
                <wp:lineTo x="-122" y="21671"/>
                <wp:lineTo x="21632" y="21671"/>
                <wp:lineTo x="21632" y="-142"/>
                <wp:lineTo x="-122" y="-142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905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BE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 w:rsidR="00E03B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Ülés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rúd</w:t>
      </w:r>
    </w:p>
    <w:p w14:paraId="404159B8" w14:textId="77777777" w:rsidR="004731EB" w:rsidRPr="004731EB" w:rsidRDefault="004731EB" w:rsidP="004731EB">
      <w:pPr>
        <w:rPr>
          <w:rFonts w:ascii="Times New Roman" w:hAnsi="Times New Roman" w:cs="Times New Roman"/>
          <w:sz w:val="24"/>
          <w:szCs w:val="24"/>
        </w:rPr>
      </w:pPr>
    </w:p>
    <w:p w14:paraId="11970CFA" w14:textId="261BC7FB" w:rsidR="004731EB" w:rsidRDefault="004731EB" w:rsidP="00473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4 M10 * 20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(25), 4 Ø10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rugós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(26)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4 Ф10xФ20x1,5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(27)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ülésrúdról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(9).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csúszóház-szerelvényt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(9)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ülésrúdhoz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(9)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előzőleg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4 M10 * 20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(25), 4 Ø10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rugós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(26)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4 Ф10xФ20x1.5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(27).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61DFEE27" w14:textId="3605FBD4" w:rsidR="000B34F1" w:rsidRDefault="00397AD2" w:rsidP="00E03B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Hátsó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kormány</w:t>
      </w:r>
      <w:proofErr w:type="spellEnd"/>
    </w:p>
    <w:p w14:paraId="251F0171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fogantyúkat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(7)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ülésre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háttámlára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(9)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M8 * 45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(19),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, Ø20xØ8x2.0 (20)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kerek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, 2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21 M8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véganyával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(22).).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Phillips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ellátott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sokoldalú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hatszögű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szerszámmal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32067CA5" w14:textId="31870DC4" w:rsidR="004731EB" w:rsidRDefault="004731EB" w:rsidP="004731EB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pulzusmérő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(52)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főkeretről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(2)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pulzusérzékelőhöz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fogantyúk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kábelével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(16) (7).</w:t>
      </w:r>
    </w:p>
    <w:p w14:paraId="7494083C" w14:textId="3E47C8C0" w:rsidR="00397AD2" w:rsidRDefault="00397AD2" w:rsidP="00397A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86558B" wp14:editId="140927C7">
            <wp:extent cx="4796558" cy="3552825"/>
            <wp:effectExtent l="0" t="0" r="444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175" cy="3559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ED34DB" w14:textId="43BA7F1B" w:rsidR="00397AD2" w:rsidRDefault="002D3770" w:rsidP="00397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D82FFCF" wp14:editId="70ACE2CD">
            <wp:simplePos x="0" y="0"/>
            <wp:positionH relativeFrom="column">
              <wp:posOffset>3314065</wp:posOffset>
            </wp:positionH>
            <wp:positionV relativeFrom="paragraph">
              <wp:posOffset>178435</wp:posOffset>
            </wp:positionV>
            <wp:extent cx="2705100" cy="3333115"/>
            <wp:effectExtent l="0" t="0" r="0" b="635"/>
            <wp:wrapThrough wrapText="bothSides">
              <wp:wrapPolygon edited="0">
                <wp:start x="17493" y="0"/>
                <wp:lineTo x="16428" y="247"/>
                <wp:lineTo x="15059" y="1358"/>
                <wp:lineTo x="15059" y="1975"/>
                <wp:lineTo x="6541" y="3210"/>
                <wp:lineTo x="4715" y="3580"/>
                <wp:lineTo x="4563" y="4074"/>
                <wp:lineTo x="3346" y="5926"/>
                <wp:lineTo x="3042" y="6173"/>
                <wp:lineTo x="2434" y="7531"/>
                <wp:lineTo x="1977" y="11851"/>
                <wp:lineTo x="1977" y="13827"/>
                <wp:lineTo x="608" y="15802"/>
                <wp:lineTo x="0" y="16419"/>
                <wp:lineTo x="0" y="17407"/>
                <wp:lineTo x="152" y="17901"/>
                <wp:lineTo x="13690" y="19752"/>
                <wp:lineTo x="13234" y="20493"/>
                <wp:lineTo x="13234" y="20740"/>
                <wp:lineTo x="13842" y="21481"/>
                <wp:lineTo x="15059" y="21481"/>
                <wp:lineTo x="15363" y="21481"/>
                <wp:lineTo x="21296" y="19876"/>
                <wp:lineTo x="21448" y="19382"/>
                <wp:lineTo x="21448" y="18518"/>
                <wp:lineTo x="17341" y="17777"/>
                <wp:lineTo x="19318" y="13827"/>
                <wp:lineTo x="19927" y="11851"/>
                <wp:lineTo x="20231" y="9876"/>
                <wp:lineTo x="21296" y="8642"/>
                <wp:lineTo x="21448" y="7160"/>
                <wp:lineTo x="21144" y="6913"/>
                <wp:lineTo x="18558" y="5926"/>
                <wp:lineTo x="19470" y="3950"/>
                <wp:lineTo x="19623" y="1975"/>
                <wp:lineTo x="20992" y="1481"/>
                <wp:lineTo x="20839" y="988"/>
                <wp:lineTo x="19014" y="0"/>
                <wp:lineTo x="17493" y="0"/>
              </wp:wrapPolygon>
            </wp:wrapThrough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2592661" w14:textId="16520CBD" w:rsidR="00397AD2" w:rsidRDefault="002D3770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Ülés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háttámla</w:t>
      </w:r>
      <w:proofErr w:type="spellEnd"/>
    </w:p>
    <w:p w14:paraId="6B36A738" w14:textId="77777777" w:rsidR="004731EB" w:rsidRPr="004731EB" w:rsidRDefault="004731EB" w:rsidP="004731EB">
      <w:pPr>
        <w:rPr>
          <w:rFonts w:ascii="Times New Roman" w:hAnsi="Times New Roman" w:cs="Times New Roman"/>
          <w:sz w:val="24"/>
          <w:szCs w:val="24"/>
        </w:rPr>
      </w:pPr>
    </w:p>
    <w:p w14:paraId="444BCD7A" w14:textId="536B0567" w:rsidR="002D3770" w:rsidRDefault="004731EB" w:rsidP="004731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8 M8 * 15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8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Ф6xФ18x1.5 (13)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hátuljáról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háttámláról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(11).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többcélú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hatlapú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(10)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háttámlát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ülésre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háttámlára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(9)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előzőleg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8 M8 * 15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(12)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Ф6xФ18x1.5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(13).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többcélú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</w:p>
    <w:p w14:paraId="54E73615" w14:textId="10E6AFF7" w:rsidR="00E5354A" w:rsidRDefault="002D3770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5354A"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 w:rsidR="00E535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4731EB">
        <w:rPr>
          <w:rFonts w:ascii="Times New Roman" w:hAnsi="Times New Roman" w:cs="Times New Roman"/>
          <w:b/>
          <w:bCs/>
          <w:sz w:val="24"/>
          <w:szCs w:val="24"/>
        </w:rPr>
        <w:t>Elülső</w:t>
      </w:r>
      <w:proofErr w:type="spellEnd"/>
      <w:r w:rsidR="004731EB">
        <w:rPr>
          <w:rFonts w:ascii="Times New Roman" w:hAnsi="Times New Roman" w:cs="Times New Roman"/>
          <w:b/>
          <w:bCs/>
          <w:sz w:val="24"/>
          <w:szCs w:val="24"/>
        </w:rPr>
        <w:t xml:space="preserve"> rúd</w:t>
      </w:r>
    </w:p>
    <w:p w14:paraId="32F64F30" w14:textId="77777777" w:rsidR="004731EB" w:rsidRPr="004731EB" w:rsidRDefault="004731EB" w:rsidP="004731E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4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(23), 2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(20)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főkeretről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pulzusmérő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(55)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rúdról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középső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impulzus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vezetékére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(53).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órahosszabbító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(56)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rúdról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érzékelő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kábelére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(57)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főkeretről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36E25B4C" w14:textId="2E48A03B" w:rsidR="00C2256D" w:rsidRDefault="004731EB" w:rsidP="004731E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rudat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főkeret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rúdjába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4 M8 * 20 mm-es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(23), 2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(21)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Ø20xØ8x2.0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alátéttel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(20).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korábban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kiválasztották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 xml:space="preserve"> S6 </w:t>
      </w:r>
      <w:proofErr w:type="spellStart"/>
      <w:r w:rsidRPr="004731EB">
        <w:rPr>
          <w:rFonts w:ascii="Times New Roman" w:hAnsi="Times New Roman" w:cs="Times New Roman"/>
          <w:sz w:val="24"/>
          <w:szCs w:val="24"/>
        </w:rPr>
        <w:t>imbuszkulccsal</w:t>
      </w:r>
      <w:proofErr w:type="spellEnd"/>
      <w:r w:rsidRPr="004731EB">
        <w:rPr>
          <w:rFonts w:ascii="Times New Roman" w:hAnsi="Times New Roman" w:cs="Times New Roman"/>
          <w:sz w:val="24"/>
          <w:szCs w:val="24"/>
        </w:rPr>
        <w:t>.</w:t>
      </w:r>
      <w:r w:rsidR="00C225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2E65A" wp14:editId="06C384F5">
            <wp:extent cx="3909779" cy="4972050"/>
            <wp:effectExtent l="19050" t="19050" r="14605" b="1905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707" cy="49795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26A060EA" w14:textId="77777777" w:rsidR="00C2256D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873F3A" w14:textId="77777777" w:rsidR="00C2256D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852F1C" w14:textId="77777777" w:rsidR="00C2256D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708F36" w14:textId="77777777" w:rsidR="00C2256D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ED92B" w14:textId="77777777" w:rsidR="00C2256D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880805" w14:textId="77777777" w:rsidR="004731EB" w:rsidRDefault="004731EB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9EDBE0" w14:textId="13E63A3B" w:rsidR="00E5354A" w:rsidRDefault="00C2256D" w:rsidP="00397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731EB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246B9">
        <w:rPr>
          <w:rFonts w:ascii="Times New Roman" w:hAnsi="Times New Roman" w:cs="Times New Roman"/>
          <w:b/>
          <w:bCs/>
          <w:sz w:val="24"/>
          <w:szCs w:val="24"/>
        </w:rPr>
        <w:t>Számítógép</w:t>
      </w:r>
      <w:proofErr w:type="spellEnd"/>
      <w:r w:rsidR="009246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246B9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9246B9">
        <w:rPr>
          <w:rFonts w:ascii="Times New Roman" w:hAnsi="Times New Roman" w:cs="Times New Roman"/>
          <w:b/>
          <w:bCs/>
          <w:sz w:val="24"/>
          <w:szCs w:val="24"/>
        </w:rPr>
        <w:t xml:space="preserve"> pedál</w:t>
      </w:r>
    </w:p>
    <w:p w14:paraId="1F25B2AA" w14:textId="77777777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6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forgattyúk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pedálok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pedálrudak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pedálszíjak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"R" (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jobbra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"L" (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balra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felirattal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ellátva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0443E241" w14:textId="77777777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(46) a bal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forgattyú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menetes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furatába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kézzel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ellentétes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amíg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pattan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3B4B7775" w14:textId="77777777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6B9">
        <w:rPr>
          <w:rFonts w:ascii="Times New Roman" w:hAnsi="Times New Roman" w:cs="Times New Roman"/>
          <w:sz w:val="24"/>
          <w:szCs w:val="24"/>
        </w:rPr>
        <w:t>Vigyázat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károsíthatja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menetet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5932A4E9" w14:textId="7A2DAADB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(46)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többcélú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06ED5D95" w14:textId="77777777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(47)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forgattyú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menetes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furatába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Forgassa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kézzel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pedálrudat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óramutató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járásával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irányba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amíg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pattan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5B2BD5EC" w14:textId="77777777" w:rsidR="009246B9" w:rsidRP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46B9">
        <w:rPr>
          <w:rFonts w:ascii="Times New Roman" w:hAnsi="Times New Roman" w:cs="Times New Roman"/>
          <w:sz w:val="24"/>
          <w:szCs w:val="24"/>
        </w:rPr>
        <w:t>Távolítsa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4 M5 * 10 mm-es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csavart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(51)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számítógépből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(50).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órahosszabbító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kábelt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(56)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impulzusérzékelő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hosszabbító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kábelét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(55)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rúdtól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számítógépből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kilépő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kábelekhez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(50).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kábeleket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rúdba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76ECA505" w14:textId="61258F7F" w:rsidR="009246B9" w:rsidRDefault="009246B9" w:rsidP="00924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46B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4 M5 * 10 mm-es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csavarral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(51)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rögzítse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számítógépet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(50)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elülső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rúd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felső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végéhez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Húzza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őket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csomagban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többcélú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kereszt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6B9">
        <w:rPr>
          <w:rFonts w:ascii="Times New Roman" w:hAnsi="Times New Roman" w:cs="Times New Roman"/>
          <w:sz w:val="24"/>
          <w:szCs w:val="24"/>
        </w:rPr>
        <w:t>csavarhúzóval</w:t>
      </w:r>
      <w:proofErr w:type="spellEnd"/>
      <w:r w:rsidRPr="009246B9">
        <w:rPr>
          <w:rFonts w:ascii="Times New Roman" w:hAnsi="Times New Roman" w:cs="Times New Roman"/>
          <w:sz w:val="24"/>
          <w:szCs w:val="24"/>
        </w:rPr>
        <w:t>.</w:t>
      </w:r>
    </w:p>
    <w:p w14:paraId="12BB401F" w14:textId="046A23D0" w:rsidR="00C2256D" w:rsidRDefault="00C2256D" w:rsidP="00924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B9DE5" wp14:editId="3491907B">
            <wp:extent cx="5314315" cy="4857115"/>
            <wp:effectExtent l="0" t="0" r="635" b="635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485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A37D52" w14:textId="0670312B" w:rsidR="00C2256D" w:rsidRDefault="00C2256D" w:rsidP="00C2256D">
      <w:pPr>
        <w:rPr>
          <w:rFonts w:ascii="Times New Roman" w:hAnsi="Times New Roman" w:cs="Times New Roman"/>
          <w:sz w:val="24"/>
          <w:szCs w:val="24"/>
        </w:rPr>
      </w:pPr>
    </w:p>
    <w:p w14:paraId="191AE61C" w14:textId="77777777" w:rsidR="00C2256D" w:rsidRDefault="00C22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0D39D3" w14:textId="4E136383" w:rsidR="00C2256D" w:rsidRDefault="00C2256D" w:rsidP="00C225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F2044D">
        <w:rPr>
          <w:rFonts w:ascii="Times New Roman" w:hAnsi="Times New Roman" w:cs="Times New Roman"/>
          <w:b/>
          <w:bCs/>
          <w:sz w:val="24"/>
          <w:szCs w:val="24"/>
        </w:rPr>
        <w:t>.lépés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AC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adapt</w:t>
      </w:r>
      <w:r w:rsidR="00F2044D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</w:p>
    <w:p w14:paraId="42E1CACA" w14:textId="10E21956" w:rsidR="00082DA6" w:rsidRDefault="00F2044D" w:rsidP="00F204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2044D">
        <w:rPr>
          <w:rFonts w:ascii="Times New Roman" w:hAnsi="Times New Roman" w:cs="Times New Roman"/>
          <w:sz w:val="24"/>
          <w:szCs w:val="24"/>
        </w:rPr>
        <w:t>Dugja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váltóáramú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adapter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(44)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végét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oldali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burkolat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hátulján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található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tápkábel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(43)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tápcsatlakozójába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csatlakoztatás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előtt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gondosan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ellenőrizze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adapter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Csatlakoztassa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váltóáramú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adapter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(44)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végét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elektromos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44D">
        <w:rPr>
          <w:rFonts w:ascii="Times New Roman" w:hAnsi="Times New Roman" w:cs="Times New Roman"/>
          <w:sz w:val="24"/>
          <w:szCs w:val="24"/>
        </w:rPr>
        <w:t>csatlakozóaljzathoz</w:t>
      </w:r>
      <w:proofErr w:type="spellEnd"/>
      <w:r w:rsidRPr="00F2044D">
        <w:rPr>
          <w:rFonts w:ascii="Times New Roman" w:hAnsi="Times New Roman" w:cs="Times New Roman"/>
          <w:sz w:val="24"/>
          <w:szCs w:val="24"/>
        </w:rPr>
        <w:t>.</w:t>
      </w:r>
      <w:r w:rsidR="00082D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3E7CCC" wp14:editId="2E0C5FC8">
            <wp:extent cx="5057140" cy="456184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456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310211" w14:textId="05EEA0EF" w:rsidR="00A43FB6" w:rsidRDefault="00A43FB6" w:rsidP="00082DA6">
      <w:pPr>
        <w:rPr>
          <w:rFonts w:ascii="Times New Roman" w:hAnsi="Times New Roman" w:cs="Times New Roman"/>
          <w:sz w:val="24"/>
          <w:szCs w:val="24"/>
        </w:rPr>
      </w:pPr>
    </w:p>
    <w:p w14:paraId="2EA0959E" w14:textId="77777777" w:rsidR="00A43FB6" w:rsidRDefault="00A43F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068B1DC" w14:textId="060E6E1E" w:rsidR="00A43FB6" w:rsidRDefault="00F2044D" w:rsidP="00F2044D">
      <w:pPr>
        <w:tabs>
          <w:tab w:val="left" w:pos="6504"/>
        </w:tabs>
        <w:rPr>
          <w:noProof/>
        </w:rPr>
      </w:pPr>
      <w:proofErr w:type="spellStart"/>
      <w:r w:rsidRPr="00F2044D">
        <w:rPr>
          <w:rFonts w:ascii="Times New Roman" w:hAnsi="Times New Roman" w:cs="Times New Roman"/>
          <w:b/>
          <w:bCs/>
          <w:sz w:val="28"/>
          <w:szCs w:val="28"/>
        </w:rPr>
        <w:lastRenderedPageBreak/>
        <w:t>Használati</w:t>
      </w:r>
      <w:proofErr w:type="spellEnd"/>
      <w:r w:rsidRPr="00F20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044D">
        <w:rPr>
          <w:rFonts w:ascii="Times New Roman" w:hAnsi="Times New Roman" w:cs="Times New Roman"/>
          <w:b/>
          <w:bCs/>
          <w:sz w:val="28"/>
          <w:szCs w:val="28"/>
        </w:rPr>
        <w:t>utasítások</w:t>
      </w:r>
      <w:proofErr w:type="spellEnd"/>
    </w:p>
    <w:p w14:paraId="3B7C06B6" w14:textId="63576A12" w:rsidR="00A43FB6" w:rsidRDefault="00F2044D" w:rsidP="00A43FB6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Gombok</w:t>
      </w:r>
      <w:proofErr w:type="spellEnd"/>
    </w:p>
    <w:p w14:paraId="201A3A07" w14:textId="312F5AA7" w:rsidR="00A43FB6" w:rsidRDefault="00A43FB6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/ STOP: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Indítja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leállítja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- vagy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kikapcsolja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testzsírmérési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funkciót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visszaállításához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tartsa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lenyomva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>.</w:t>
      </w:r>
    </w:p>
    <w:p w14:paraId="2930E414" w14:textId="2E48C0AE" w:rsidR="00A43FB6" w:rsidRDefault="00A43FB6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DOWN: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Csökkenti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értékét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távolság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, ...).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Csökkenti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ellenállást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>.</w:t>
      </w:r>
    </w:p>
    <w:p w14:paraId="53AA9C52" w14:textId="763F537A" w:rsidR="00A43FB6" w:rsidRDefault="00A43FB6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UP: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Növeli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kiválasztott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értékét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Növeli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ellenállást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>.</w:t>
      </w:r>
    </w:p>
    <w:p w14:paraId="533BD373" w14:textId="1BF28E04" w:rsidR="00A43FB6" w:rsidRDefault="00A43FB6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ENTER: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Beszúrja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értéket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programot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>.</w:t>
      </w:r>
    </w:p>
    <w:p w14:paraId="392BBE91" w14:textId="1C1276A1" w:rsidR="00A43FB6" w:rsidRDefault="00A43FB6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(PULSE, RECOVERY):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számítógép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pulzusszámmal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rendelkezik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megadhatja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helyreállítási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funkciót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eredmény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1-6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 (1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legjobb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 xml:space="preserve">, 6 a </w:t>
      </w:r>
      <w:proofErr w:type="spellStart"/>
      <w:r w:rsidR="00F2044D" w:rsidRPr="00F2044D">
        <w:rPr>
          <w:rFonts w:ascii="Times New Roman" w:hAnsi="Times New Roman" w:cs="Times New Roman"/>
          <w:sz w:val="24"/>
          <w:szCs w:val="24"/>
        </w:rPr>
        <w:t>legrosszabb</w:t>
      </w:r>
      <w:proofErr w:type="spellEnd"/>
      <w:r w:rsidR="00F2044D" w:rsidRPr="00F2044D">
        <w:rPr>
          <w:rFonts w:ascii="Times New Roman" w:hAnsi="Times New Roman" w:cs="Times New Roman"/>
          <w:sz w:val="24"/>
          <w:szCs w:val="24"/>
        </w:rPr>
        <w:t>).</w:t>
      </w:r>
    </w:p>
    <w:p w14:paraId="478F344D" w14:textId="77777777" w:rsidR="00F2044D" w:rsidRDefault="00F2044D" w:rsidP="00A43FB6">
      <w:pPr>
        <w:pStyle w:val="Odsekzoznamu"/>
        <w:numPr>
          <w:ilvl w:val="0"/>
          <w:numId w:val="1"/>
        </w:num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016"/>
        <w:gridCol w:w="1696"/>
      </w:tblGrid>
      <w:tr w:rsidR="00A43FB6" w14:paraId="535D7FF5" w14:textId="77777777" w:rsidTr="00A43FB6">
        <w:tc>
          <w:tcPr>
            <w:tcW w:w="1016" w:type="dxa"/>
          </w:tcPr>
          <w:p w14:paraId="5E3A87B5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96" w:type="dxa"/>
          </w:tcPr>
          <w:p w14:paraId="06750C17" w14:textId="44115476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</w:p>
        </w:tc>
      </w:tr>
      <w:tr w:rsidR="00A43FB6" w14:paraId="308A57B1" w14:textId="77777777" w:rsidTr="00A43FB6">
        <w:tc>
          <w:tcPr>
            <w:tcW w:w="1016" w:type="dxa"/>
          </w:tcPr>
          <w:p w14:paraId="4502BD49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1,0-2,0</w:t>
            </w:r>
          </w:p>
        </w:tc>
        <w:tc>
          <w:tcPr>
            <w:tcW w:w="1696" w:type="dxa"/>
          </w:tcPr>
          <w:p w14:paraId="152466D9" w14:textId="10849A68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Kíváló</w:t>
            </w:r>
            <w:proofErr w:type="spellEnd"/>
          </w:p>
        </w:tc>
      </w:tr>
      <w:tr w:rsidR="00A43FB6" w14:paraId="7414022F" w14:textId="77777777" w:rsidTr="00A43FB6">
        <w:tc>
          <w:tcPr>
            <w:tcW w:w="1016" w:type="dxa"/>
          </w:tcPr>
          <w:p w14:paraId="4652F85E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696" w:type="dxa"/>
          </w:tcPr>
          <w:p w14:paraId="780F0A88" w14:textId="1F7FE743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  <w:proofErr w:type="spellEnd"/>
          </w:p>
        </w:tc>
      </w:tr>
      <w:tr w:rsidR="00A43FB6" w14:paraId="485019AA" w14:textId="77777777" w:rsidTr="00A43FB6">
        <w:tc>
          <w:tcPr>
            <w:tcW w:w="1016" w:type="dxa"/>
          </w:tcPr>
          <w:p w14:paraId="3EA4ABCD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696" w:type="dxa"/>
          </w:tcPr>
          <w:p w14:paraId="4E5FB283" w14:textId="1BAEEE09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Elfogadható</w:t>
            </w:r>
            <w:proofErr w:type="spellEnd"/>
          </w:p>
        </w:tc>
      </w:tr>
      <w:tr w:rsidR="00A43FB6" w14:paraId="58D8B6EA" w14:textId="77777777" w:rsidTr="00A43FB6">
        <w:tc>
          <w:tcPr>
            <w:tcW w:w="1016" w:type="dxa"/>
          </w:tcPr>
          <w:p w14:paraId="43F572F0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4,0-5,9</w:t>
            </w:r>
          </w:p>
        </w:tc>
        <w:tc>
          <w:tcPr>
            <w:tcW w:w="1696" w:type="dxa"/>
          </w:tcPr>
          <w:p w14:paraId="3A473568" w14:textId="3EF44C07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Átlagaluli</w:t>
            </w:r>
            <w:proofErr w:type="spellEnd"/>
          </w:p>
        </w:tc>
      </w:tr>
      <w:tr w:rsidR="00A43FB6" w14:paraId="787C37BC" w14:textId="77777777" w:rsidTr="00A43FB6">
        <w:tc>
          <w:tcPr>
            <w:tcW w:w="1016" w:type="dxa"/>
          </w:tcPr>
          <w:p w14:paraId="0CEE0A93" w14:textId="77777777" w:rsidR="00A43FB6" w:rsidRDefault="00A43FB6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696" w:type="dxa"/>
          </w:tcPr>
          <w:p w14:paraId="23185B88" w14:textId="59EE9B0F" w:rsidR="00A43FB6" w:rsidRDefault="00F2044D" w:rsidP="00A43FB6">
            <w:pPr>
              <w:pStyle w:val="Odsekzoznamu"/>
              <w:tabs>
                <w:tab w:val="left" w:pos="403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  <w:proofErr w:type="spellEnd"/>
          </w:p>
        </w:tc>
      </w:tr>
    </w:tbl>
    <w:p w14:paraId="50732480" w14:textId="2838D343" w:rsidR="00A43FB6" w:rsidRPr="00A43FB6" w:rsidRDefault="00A43FB6" w:rsidP="00A43FB6">
      <w:pPr>
        <w:pStyle w:val="Odsekzoznamu"/>
        <w:numPr>
          <w:ilvl w:val="0"/>
          <w:numId w:val="2"/>
        </w:num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MODE: </w:t>
      </w:r>
      <w:proofErr w:type="spellStart"/>
      <w:r w:rsidR="00F2044D">
        <w:rPr>
          <w:rFonts w:ascii="Times New Roman" w:hAnsi="Times New Roman" w:cs="Times New Roman"/>
          <w:sz w:val="24"/>
          <w:szCs w:val="24"/>
        </w:rPr>
        <w:t>Kiválasztja</w:t>
      </w:r>
      <w:proofErr w:type="spellEnd"/>
      <w:r w:rsidR="00F204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2044D">
        <w:rPr>
          <w:rFonts w:ascii="Times New Roman" w:hAnsi="Times New Roman" w:cs="Times New Roman"/>
          <w:sz w:val="24"/>
          <w:szCs w:val="24"/>
        </w:rPr>
        <w:t>funkciót</w:t>
      </w:r>
      <w:proofErr w:type="spellEnd"/>
    </w:p>
    <w:p w14:paraId="6C4C306B" w14:textId="7032556E" w:rsidR="00A43FB6" w:rsidRDefault="00F2044D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Edzés</w:t>
      </w:r>
      <w:proofErr w:type="spellEnd"/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választás</w:t>
      </w:r>
      <w:proofErr w:type="spellEnd"/>
    </w:p>
    <w:p w14:paraId="41EA649E" w14:textId="26671C7D" w:rsidR="00A43FB6" w:rsidRDefault="00F2044D" w:rsidP="00A43FB6">
      <w:pPr>
        <w:tabs>
          <w:tab w:val="left" w:pos="4032"/>
        </w:tabs>
        <w:rPr>
          <w:rFonts w:ascii="Times New Roman" w:eastAsia="Calibri" w:hAnsi="Times New Roman" w:cs="Times New Roman"/>
          <w:sz w:val="24"/>
        </w:rPr>
      </w:pPr>
      <w:proofErr w:type="spellStart"/>
      <w:r w:rsidRPr="00F2044D">
        <w:rPr>
          <w:rFonts w:ascii="Times New Roman" w:eastAsia="Calibri" w:hAnsi="Times New Roman" w:cs="Times New Roman"/>
          <w:sz w:val="24"/>
        </w:rPr>
        <w:t>Bekapcsolás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után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válassza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ki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programot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a FEL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és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LE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gombokkal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és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erősítse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meg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választást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az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ENTER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gombbal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>.</w:t>
      </w:r>
    </w:p>
    <w:p w14:paraId="5822E307" w14:textId="11FE401A" w:rsidR="00A43FB6" w:rsidRDefault="00F2044D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P</w:t>
      </w:r>
      <w:r w:rsidR="00A43FB6">
        <w:rPr>
          <w:rFonts w:ascii="Times New Roman" w:eastAsia="Calibri" w:hAnsi="Times New Roman" w:cs="Times New Roman"/>
          <w:b/>
          <w:bCs/>
          <w:sz w:val="24"/>
        </w:rPr>
        <w:t>aram</w:t>
      </w:r>
      <w:r>
        <w:rPr>
          <w:rFonts w:ascii="Times New Roman" w:eastAsia="Calibri" w:hAnsi="Times New Roman" w:cs="Times New Roman"/>
          <w:b/>
          <w:bCs/>
          <w:sz w:val="24"/>
        </w:rPr>
        <w:t>éter</w:t>
      </w:r>
      <w:proofErr w:type="spellEnd"/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beállítás</w:t>
      </w:r>
      <w:proofErr w:type="spellEnd"/>
    </w:p>
    <w:p w14:paraId="7F1C6003" w14:textId="77777777" w:rsidR="00F2044D" w:rsidRDefault="00F2044D" w:rsidP="00A43FB6">
      <w:pPr>
        <w:tabs>
          <w:tab w:val="left" w:pos="4032"/>
        </w:tabs>
        <w:rPr>
          <w:rFonts w:ascii="Times New Roman" w:eastAsia="Calibri" w:hAnsi="Times New Roman" w:cs="Times New Roman"/>
          <w:sz w:val="24"/>
        </w:rPr>
      </w:pPr>
      <w:r w:rsidRPr="00F2044D">
        <w:rPr>
          <w:rFonts w:ascii="Times New Roman" w:eastAsia="Calibri" w:hAnsi="Times New Roman" w:cs="Times New Roman"/>
          <w:sz w:val="24"/>
        </w:rPr>
        <w:t xml:space="preserve">A program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kiválasztása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után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több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paramétert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is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beállíthat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kívánt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2044D">
        <w:rPr>
          <w:rFonts w:ascii="Times New Roman" w:eastAsia="Calibri" w:hAnsi="Times New Roman" w:cs="Times New Roman"/>
          <w:sz w:val="24"/>
        </w:rPr>
        <w:t>eredményhez</w:t>
      </w:r>
      <w:proofErr w:type="spellEnd"/>
      <w:r w:rsidRPr="00F2044D">
        <w:rPr>
          <w:rFonts w:ascii="Times New Roman" w:eastAsia="Calibri" w:hAnsi="Times New Roman" w:cs="Times New Roman"/>
          <w:sz w:val="24"/>
        </w:rPr>
        <w:t>.</w:t>
      </w:r>
    </w:p>
    <w:p w14:paraId="552CBD65" w14:textId="7B7E9181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Param</w:t>
      </w:r>
      <w:r w:rsidR="00F2044D">
        <w:rPr>
          <w:rFonts w:ascii="Times New Roman" w:eastAsia="Calibri" w:hAnsi="Times New Roman" w:cs="Times New Roman"/>
          <w:b/>
          <w:bCs/>
          <w:sz w:val="24"/>
        </w:rPr>
        <w:t>éter</w:t>
      </w:r>
      <w:proofErr w:type="spellEnd"/>
      <w:r>
        <w:rPr>
          <w:rFonts w:ascii="Times New Roman" w:eastAsia="Calibri" w:hAnsi="Times New Roman" w:cs="Times New Roman"/>
          <w:b/>
          <w:bCs/>
          <w:sz w:val="24"/>
        </w:rPr>
        <w:t>:</w:t>
      </w:r>
    </w:p>
    <w:p w14:paraId="306AC0E1" w14:textId="3693ABCB" w:rsidR="00A43FB6" w:rsidRDefault="005E336F" w:rsidP="00A43FB6">
      <w:pPr>
        <w:tabs>
          <w:tab w:val="left" w:pos="4032"/>
        </w:tabs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t>Idő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4"/>
        </w:rPr>
        <w:t>Gzorsaság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 xml:space="preserve">/ </w:t>
      </w:r>
      <w:proofErr w:type="spellStart"/>
      <w:r>
        <w:rPr>
          <w:rFonts w:ascii="Times New Roman" w:eastAsia="Calibri" w:hAnsi="Times New Roman" w:cs="Times New Roman"/>
          <w:sz w:val="24"/>
        </w:rPr>
        <w:t>Távolság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>/ Kalór</w:t>
      </w:r>
      <w:r w:rsidR="00F2044D">
        <w:rPr>
          <w:rFonts w:ascii="Times New Roman" w:eastAsia="Calibri" w:hAnsi="Times New Roman" w:cs="Times New Roman"/>
          <w:sz w:val="24"/>
        </w:rPr>
        <w:t>ia</w:t>
      </w:r>
      <w:r w:rsidR="00A43FB6">
        <w:rPr>
          <w:rFonts w:ascii="Times New Roman" w:eastAsia="Calibri" w:hAnsi="Times New Roman" w:cs="Times New Roman"/>
          <w:sz w:val="24"/>
        </w:rPr>
        <w:t xml:space="preserve">/ </w:t>
      </w:r>
      <w:r w:rsidR="00F2044D">
        <w:rPr>
          <w:rFonts w:ascii="Times New Roman" w:eastAsia="Calibri" w:hAnsi="Times New Roman" w:cs="Times New Roman"/>
          <w:sz w:val="24"/>
        </w:rPr>
        <w:t>Kor</w:t>
      </w:r>
      <w:r w:rsidR="00A43FB6">
        <w:rPr>
          <w:rFonts w:ascii="Times New Roman" w:eastAsia="Calibri" w:hAnsi="Times New Roman" w:cs="Times New Roman"/>
          <w:sz w:val="24"/>
        </w:rPr>
        <w:t xml:space="preserve">/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Pulzus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 xml:space="preserve"> /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Fordulat</w:t>
      </w:r>
      <w:proofErr w:type="spellEnd"/>
      <w:r w:rsid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szám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 xml:space="preserve"> /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Megtett</w:t>
      </w:r>
      <w:proofErr w:type="spellEnd"/>
      <w:r w:rsid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távolság</w:t>
      </w:r>
      <w:proofErr w:type="spellEnd"/>
      <w:r w:rsidR="00A43FB6">
        <w:rPr>
          <w:rFonts w:ascii="Times New Roman" w:eastAsia="Calibri" w:hAnsi="Times New Roman" w:cs="Times New Roman"/>
          <w:sz w:val="24"/>
        </w:rPr>
        <w:t xml:space="preserve"> / </w:t>
      </w:r>
      <w:proofErr w:type="spellStart"/>
      <w:r w:rsidR="00A43FB6">
        <w:rPr>
          <w:rFonts w:ascii="Times New Roman" w:eastAsia="Calibri" w:hAnsi="Times New Roman" w:cs="Times New Roman"/>
          <w:sz w:val="24"/>
        </w:rPr>
        <w:t>C</w:t>
      </w:r>
      <w:r w:rsidR="00F2044D">
        <w:rPr>
          <w:rFonts w:ascii="Times New Roman" w:eastAsia="Calibri" w:hAnsi="Times New Roman" w:cs="Times New Roman"/>
          <w:sz w:val="24"/>
        </w:rPr>
        <w:t>él</w:t>
      </w:r>
      <w:proofErr w:type="spellEnd"/>
      <w:r w:rsidR="00F2044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F2044D">
        <w:rPr>
          <w:rFonts w:ascii="Times New Roman" w:eastAsia="Calibri" w:hAnsi="Times New Roman" w:cs="Times New Roman"/>
          <w:sz w:val="24"/>
        </w:rPr>
        <w:t>pulzus</w:t>
      </w:r>
      <w:proofErr w:type="spellEnd"/>
    </w:p>
    <w:p w14:paraId="0A7654E1" w14:textId="409A63ED" w:rsidR="00A43FB6" w:rsidRDefault="005E336F" w:rsidP="00A43FB6">
      <w:pPr>
        <w:tabs>
          <w:tab w:val="left" w:pos="4032"/>
        </w:tabs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i/>
          <w:iCs/>
          <w:sz w:val="24"/>
        </w:rPr>
        <w:t>Megjegyzés</w:t>
      </w:r>
      <w:proofErr w:type="spellEnd"/>
      <w:r w:rsidR="00A43FB6">
        <w:rPr>
          <w:rFonts w:ascii="Times New Roman" w:eastAsia="Calibri" w:hAnsi="Times New Roman" w:cs="Times New Roman"/>
          <w:i/>
          <w:iCs/>
          <w:sz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</w:rPr>
        <w:t>néhány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paramétert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nem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tud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beállítani</w:t>
      </w:r>
      <w:proofErr w:type="spellEnd"/>
    </w:p>
    <w:p w14:paraId="6FD1C910" w14:textId="5E42C8AF" w:rsidR="00A43FB6" w:rsidRDefault="005E336F" w:rsidP="00A43FB6">
      <w:pPr>
        <w:tabs>
          <w:tab w:val="left" w:pos="4032"/>
        </w:tabs>
        <w:rPr>
          <w:rFonts w:ascii="Times New Roman" w:eastAsia="Calibri" w:hAnsi="Times New Roman" w:cs="Times New Roman"/>
          <w:sz w:val="24"/>
        </w:rPr>
      </w:pPr>
      <w:r w:rsidRPr="005E336F">
        <w:rPr>
          <w:rFonts w:ascii="Times New Roman" w:eastAsia="Calibri" w:hAnsi="Times New Roman" w:cs="Times New Roman"/>
          <w:sz w:val="24"/>
        </w:rPr>
        <w:t xml:space="preserve">A program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kiválasztása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és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az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ENTER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gomb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megnyomása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után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az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Idõ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paraméter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villogni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kezd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. A FEL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és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LE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gombokkal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válassza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ki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kívánt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értéket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Nyomja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meg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az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ENTER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gombot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kiválasztás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megerősítéséhez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Ezután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a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következő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paraméter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villogni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kezd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Használja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újra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a FEL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és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LE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gombokat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.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Nyomja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meg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a START / STOP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gombot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az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edzés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5E336F">
        <w:rPr>
          <w:rFonts w:ascii="Times New Roman" w:eastAsia="Calibri" w:hAnsi="Times New Roman" w:cs="Times New Roman"/>
          <w:sz w:val="24"/>
        </w:rPr>
        <w:t>megkezdéséhez</w:t>
      </w:r>
      <w:proofErr w:type="spellEnd"/>
      <w:r w:rsidRPr="005E336F">
        <w:rPr>
          <w:rFonts w:ascii="Times New Roman" w:eastAsia="Calibri" w:hAnsi="Times New Roman" w:cs="Times New Roman"/>
          <w:sz w:val="24"/>
        </w:rPr>
        <w:t>.</w:t>
      </w:r>
    </w:p>
    <w:p w14:paraId="4319CFCB" w14:textId="77777777" w:rsidR="005E336F" w:rsidRDefault="005E336F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5ADD01AE" w14:textId="77777777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043591C3" w14:textId="77777777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3D043840" w14:textId="77777777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1596BE2B" w14:textId="77777777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47F07215" w14:textId="77777777" w:rsidR="00A43FB6" w:rsidRDefault="00A43FB6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</w:p>
    <w:p w14:paraId="1C7B1145" w14:textId="066AAE10" w:rsidR="00A43FB6" w:rsidRDefault="005E336F" w:rsidP="00A43FB6">
      <w:pPr>
        <w:tabs>
          <w:tab w:val="left" w:pos="4032"/>
        </w:tabs>
        <w:rPr>
          <w:rFonts w:ascii="Times New Roman" w:eastAsia="Calibri" w:hAnsi="Times New Roman" w:cs="Times New Roman"/>
          <w:b/>
          <w:bCs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lastRenderedPageBreak/>
        <w:t>Edzés</w:t>
      </w:r>
      <w:proofErr w:type="spellEnd"/>
      <w:r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</w:rPr>
        <w:t>paraméter</w:t>
      </w:r>
      <w:proofErr w:type="spellEnd"/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1808"/>
        <w:gridCol w:w="1545"/>
        <w:gridCol w:w="1855"/>
        <w:gridCol w:w="1381"/>
        <w:gridCol w:w="2945"/>
      </w:tblGrid>
      <w:tr w:rsidR="00A43FB6" w14:paraId="181AB484" w14:textId="77777777" w:rsidTr="00A43FB6">
        <w:tc>
          <w:tcPr>
            <w:tcW w:w="1837" w:type="dxa"/>
          </w:tcPr>
          <w:p w14:paraId="38523C7D" w14:textId="4C882FC9" w:rsidR="00A43FB6" w:rsidRPr="00512338" w:rsidRDefault="00A43FB6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</w:t>
            </w:r>
            <w:r w:rsid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</w:t>
            </w:r>
            <w:proofErr w:type="spellEnd"/>
          </w:p>
        </w:tc>
        <w:tc>
          <w:tcPr>
            <w:tcW w:w="1559" w:type="dxa"/>
          </w:tcPr>
          <w:p w14:paraId="45E758A2" w14:textId="2CE4EF4B" w:rsidR="00A43FB6" w:rsidRPr="00D91FEF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Állítható</w:t>
            </w:r>
            <w:proofErr w:type="spellEnd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tartomány</w:t>
            </w:r>
            <w:proofErr w:type="spellEnd"/>
          </w:p>
        </w:tc>
        <w:tc>
          <w:tcPr>
            <w:tcW w:w="1736" w:type="dxa"/>
          </w:tcPr>
          <w:p w14:paraId="574014CB" w14:textId="6FC5334A" w:rsidR="00A43FB6" w:rsidRPr="00D91FEF" w:rsidRDefault="005E336F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Alapértelmezett</w:t>
            </w:r>
            <w:proofErr w:type="spellEnd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</w:t>
            </w:r>
            <w:proofErr w:type="spellEnd"/>
          </w:p>
        </w:tc>
        <w:tc>
          <w:tcPr>
            <w:tcW w:w="1384" w:type="dxa"/>
          </w:tcPr>
          <w:p w14:paraId="506A96B2" w14:textId="6791B2E4" w:rsidR="00A43FB6" w:rsidRPr="00D91FEF" w:rsidRDefault="005E336F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Növelés</w:t>
            </w:r>
            <w:proofErr w:type="spellEnd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csökkentés</w:t>
            </w:r>
            <w:proofErr w:type="spellEnd"/>
          </w:p>
        </w:tc>
        <w:tc>
          <w:tcPr>
            <w:tcW w:w="3018" w:type="dxa"/>
          </w:tcPr>
          <w:p w14:paraId="24241A89" w14:textId="5089AFC1" w:rsidR="00A43FB6" w:rsidRPr="00D91FEF" w:rsidRDefault="0049636F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5E3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eírás</w:t>
            </w:r>
            <w:proofErr w:type="spellEnd"/>
          </w:p>
        </w:tc>
      </w:tr>
      <w:tr w:rsidR="00A43FB6" w14:paraId="37075A44" w14:textId="77777777" w:rsidTr="00A43FB6">
        <w:tc>
          <w:tcPr>
            <w:tcW w:w="1837" w:type="dxa"/>
          </w:tcPr>
          <w:p w14:paraId="538BEF03" w14:textId="42196BF6" w:rsidR="00A43FB6" w:rsidRDefault="005E336F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proofErr w:type="spellEnd"/>
          </w:p>
        </w:tc>
        <w:tc>
          <w:tcPr>
            <w:tcW w:w="1559" w:type="dxa"/>
          </w:tcPr>
          <w:p w14:paraId="3A5D35BC" w14:textId="5D48F770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5:00-99:00</w:t>
            </w:r>
          </w:p>
        </w:tc>
        <w:tc>
          <w:tcPr>
            <w:tcW w:w="1736" w:type="dxa"/>
          </w:tcPr>
          <w:p w14:paraId="24E33980" w14:textId="5349689D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0:00</w:t>
            </w:r>
          </w:p>
        </w:tc>
        <w:tc>
          <w:tcPr>
            <w:tcW w:w="1384" w:type="dxa"/>
          </w:tcPr>
          <w:p w14:paraId="3C21B2ED" w14:textId="77777777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±1:00</w:t>
            </w:r>
          </w:p>
        </w:tc>
        <w:tc>
          <w:tcPr>
            <w:tcW w:w="3018" w:type="dxa"/>
          </w:tcPr>
          <w:p w14:paraId="35ACEFFE" w14:textId="77777777" w:rsidR="005E336F" w:rsidRPr="005E336F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1. 0: 00-ra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állítva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hozzáadódik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C8F262" w14:textId="467FBE3C" w:rsidR="00A43FB6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2. 5: 00-99: 00-ra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állítva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visszaszámol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FB6" w14:paraId="77198E82" w14:textId="77777777" w:rsidTr="00A43FB6">
        <w:tc>
          <w:tcPr>
            <w:tcW w:w="1837" w:type="dxa"/>
          </w:tcPr>
          <w:p w14:paraId="301EB32D" w14:textId="284B35DD" w:rsidR="00A43FB6" w:rsidRDefault="005E336F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Távolság</w:t>
            </w:r>
            <w:proofErr w:type="spellEnd"/>
          </w:p>
        </w:tc>
        <w:tc>
          <w:tcPr>
            <w:tcW w:w="1559" w:type="dxa"/>
          </w:tcPr>
          <w:p w14:paraId="24CCA256" w14:textId="15377D87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0,10-99,90</w:t>
            </w:r>
          </w:p>
        </w:tc>
        <w:tc>
          <w:tcPr>
            <w:tcW w:w="1736" w:type="dxa"/>
          </w:tcPr>
          <w:p w14:paraId="597C80AD" w14:textId="77777777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4" w:type="dxa"/>
          </w:tcPr>
          <w:p w14:paraId="186158F9" w14:textId="0CD75D24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±0,10</w:t>
            </w:r>
          </w:p>
        </w:tc>
        <w:tc>
          <w:tcPr>
            <w:tcW w:w="3018" w:type="dxa"/>
          </w:tcPr>
          <w:p w14:paraId="3B2F4C65" w14:textId="77777777" w:rsidR="005E336F" w:rsidRPr="005E336F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1. 0: 00-ra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állítva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hozzáadódik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D1EA63" w14:textId="20929204" w:rsidR="00A43FB6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2. 5: 00-99: 00-ra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állítva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visszaszámol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FB6" w14:paraId="20797182" w14:textId="77777777" w:rsidTr="00A43FB6">
        <w:tc>
          <w:tcPr>
            <w:tcW w:w="1837" w:type="dxa"/>
          </w:tcPr>
          <w:p w14:paraId="2A7D1A6C" w14:textId="7CF9C963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Kalóri</w:t>
            </w:r>
            <w:r w:rsidR="005E336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C6B6B31" w14:textId="5C985DF4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1,0-999,0</w:t>
            </w:r>
          </w:p>
        </w:tc>
        <w:tc>
          <w:tcPr>
            <w:tcW w:w="1736" w:type="dxa"/>
          </w:tcPr>
          <w:p w14:paraId="5FFBF4FD" w14:textId="6723EFD1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4" w:type="dxa"/>
          </w:tcPr>
          <w:p w14:paraId="5FF284F8" w14:textId="5EC559E8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±1,0</w:t>
            </w:r>
          </w:p>
        </w:tc>
        <w:tc>
          <w:tcPr>
            <w:tcW w:w="3018" w:type="dxa"/>
          </w:tcPr>
          <w:p w14:paraId="1FD5E063" w14:textId="77777777" w:rsidR="005E336F" w:rsidRPr="005E336F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1. Ha 0-ra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állítjuk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akkor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hozzáadódnak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4613FB" w14:textId="6B0E0982" w:rsidR="00A43FB6" w:rsidRDefault="005E336F" w:rsidP="005E336F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2. Ha 1.0-999.0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értékre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állítja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akkor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visszaszámol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FB6" w14:paraId="198F8F32" w14:textId="77777777" w:rsidTr="00A43FB6">
        <w:tc>
          <w:tcPr>
            <w:tcW w:w="1837" w:type="dxa"/>
          </w:tcPr>
          <w:p w14:paraId="6E043C39" w14:textId="222D4430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</w:p>
        </w:tc>
        <w:tc>
          <w:tcPr>
            <w:tcW w:w="1559" w:type="dxa"/>
          </w:tcPr>
          <w:p w14:paraId="33875929" w14:textId="105FCD27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20,0-300,0</w:t>
            </w:r>
          </w:p>
        </w:tc>
        <w:tc>
          <w:tcPr>
            <w:tcW w:w="1736" w:type="dxa"/>
          </w:tcPr>
          <w:p w14:paraId="6A743682" w14:textId="75C6159F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4" w:type="dxa"/>
          </w:tcPr>
          <w:p w14:paraId="075C1769" w14:textId="2DEC89C5" w:rsidR="00A43FB6" w:rsidRDefault="00A43FB6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±10,0</w:t>
            </w:r>
          </w:p>
        </w:tc>
        <w:tc>
          <w:tcPr>
            <w:tcW w:w="3018" w:type="dxa"/>
          </w:tcPr>
          <w:p w14:paraId="72FAC61F" w14:textId="02F2706E" w:rsidR="00A43FB6" w:rsidRDefault="005E336F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felhasználó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ezt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paramétert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csak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a Watt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programban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állíthatja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FB6" w14:paraId="6CA9DBE0" w14:textId="77777777" w:rsidTr="00A43FB6">
        <w:tc>
          <w:tcPr>
            <w:tcW w:w="1837" w:type="dxa"/>
          </w:tcPr>
          <w:p w14:paraId="3375356D" w14:textId="4BD6D328" w:rsidR="00A43FB6" w:rsidRDefault="005E336F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  <w:tc>
          <w:tcPr>
            <w:tcW w:w="1559" w:type="dxa"/>
          </w:tcPr>
          <w:p w14:paraId="328F5C48" w14:textId="01BBA8DF" w:rsidR="00A43FB6" w:rsidRDefault="004B129D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10-99</w:t>
            </w:r>
          </w:p>
        </w:tc>
        <w:tc>
          <w:tcPr>
            <w:tcW w:w="1736" w:type="dxa"/>
          </w:tcPr>
          <w:p w14:paraId="40D40D26" w14:textId="039506BF" w:rsidR="00A43FB6" w:rsidRDefault="004B129D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14:paraId="2209403A" w14:textId="514C222E" w:rsidR="00A43FB6" w:rsidRDefault="004B129D" w:rsidP="00A43FB6">
            <w:pPr>
              <w:tabs>
                <w:tab w:val="left" w:pos="40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±1</w:t>
            </w:r>
          </w:p>
        </w:tc>
        <w:tc>
          <w:tcPr>
            <w:tcW w:w="3018" w:type="dxa"/>
          </w:tcPr>
          <w:p w14:paraId="57F1A73E" w14:textId="7A8E48E0" w:rsidR="00A43FB6" w:rsidRDefault="005E336F" w:rsidP="00A43FB6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cél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pulzusszám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életkor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alapján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történik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Amikor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pulzus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meghaladja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megcélzott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pulzust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pulzus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értéke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villogni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kezd</w:t>
            </w:r>
            <w:proofErr w:type="spellEnd"/>
            <w:r w:rsidRPr="005E3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64FEDC" w14:textId="77777777" w:rsidR="00A43FB6" w:rsidRDefault="00A43FB6" w:rsidP="00A43FB6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37639CB9" w14:textId="3A32DD58" w:rsidR="00A43FB6" w:rsidRDefault="00A43FB6" w:rsidP="00A43FB6">
      <w:pPr>
        <w:tabs>
          <w:tab w:val="left" w:pos="4032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91FEF">
        <w:rPr>
          <w:rFonts w:ascii="Times New Roman" w:hAnsi="Times New Roman" w:cs="Times New Roman"/>
          <w:b/>
          <w:bCs/>
          <w:sz w:val="28"/>
          <w:szCs w:val="28"/>
        </w:rPr>
        <w:t>Program</w:t>
      </w:r>
      <w:r w:rsidR="005E336F">
        <w:rPr>
          <w:rFonts w:ascii="Times New Roman" w:hAnsi="Times New Roman" w:cs="Times New Roman"/>
          <w:b/>
          <w:bCs/>
          <w:sz w:val="28"/>
          <w:szCs w:val="28"/>
        </w:rPr>
        <w:t>ok</w:t>
      </w:r>
      <w:proofErr w:type="spellEnd"/>
    </w:p>
    <w:p w14:paraId="0380426C" w14:textId="36762BA3" w:rsidR="00A43FB6" w:rsidRDefault="00A43FB6" w:rsidP="00A43FB6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Manuál</w:t>
      </w:r>
      <w:r w:rsidR="005E336F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 (P1)</w:t>
      </w:r>
    </w:p>
    <w:p w14:paraId="51F68976" w14:textId="77777777" w:rsid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mentéséhez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folytassa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paraméterrel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kezdje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343DEFF6" w14:textId="32EEDC8D" w:rsidR="00A43FB6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="00A43FB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számít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472B772D" w14:textId="0F6FC26D" w:rsidR="00A43FB6" w:rsidRDefault="005E336F" w:rsidP="00A43FB6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Alapméretezett</w:t>
      </w:r>
      <w:proofErr w:type="spellEnd"/>
      <w:r w:rsidR="00A4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3FB6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ok</w:t>
      </w:r>
      <w:proofErr w:type="spellEnd"/>
      <w:r w:rsidR="00A43FB6">
        <w:rPr>
          <w:rFonts w:ascii="Times New Roman" w:hAnsi="Times New Roman" w:cs="Times New Roman"/>
          <w:b/>
          <w:bCs/>
          <w:sz w:val="24"/>
          <w:szCs w:val="24"/>
        </w:rPr>
        <w:t xml:space="preserve"> (P2-P</w:t>
      </w:r>
      <w:r w:rsidR="00BB6CB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43FB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48D925A" w14:textId="77777777" w:rsidR="005E336F" w:rsidRPr="005E336F" w:rsidRDefault="005E336F" w:rsidP="005E336F">
      <w:pPr>
        <w:tabs>
          <w:tab w:val="left" w:pos="403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használatra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kész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program.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Mindezeknek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programoknak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szintjük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van.</w:t>
      </w:r>
    </w:p>
    <w:p w14:paraId="26346E2C" w14:textId="77777777" w:rsidR="005E336F" w:rsidRPr="005E336F" w:rsidRDefault="005E336F" w:rsidP="005E336F">
      <w:pPr>
        <w:tabs>
          <w:tab w:val="left" w:pos="403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előre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beállított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programok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paramétereinek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beállítása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:</w:t>
      </w:r>
    </w:p>
    <w:p w14:paraId="447361E7" w14:textId="77777777" w:rsidR="005E336F" w:rsidRPr="005E336F" w:rsidRDefault="005E336F" w:rsidP="005E336F">
      <w:pPr>
        <w:tabs>
          <w:tab w:val="left" w:pos="40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kívánt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programot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billentyűt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elmentéséhez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paraméterre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lépéshez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47E75AB4" w14:textId="77777777" w:rsidR="005E336F" w:rsidRDefault="005E336F" w:rsidP="005E336F">
      <w:pPr>
        <w:tabs>
          <w:tab w:val="left" w:pos="403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kezdje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0505C73F" w14:textId="351590A1" w:rsidR="00A43FB6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="00A43FB6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számít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0B45786F" w14:textId="77777777" w:rsid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176B2F76" w14:textId="66FCDBED" w:rsidR="00BB6CB7" w:rsidRDefault="00BB6CB7" w:rsidP="00A43FB6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Watt program (P10)</w:t>
      </w:r>
    </w:p>
    <w:p w14:paraId="0C7B44A5" w14:textId="7F5300DA" w:rsidR="005E336F" w:rsidRP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"Watt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vezérlő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program"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mentéséhez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folytassa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paraméterrel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kezdje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6B75D81B" w14:textId="004624FB" w:rsid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: Ha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vonják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33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számítógép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beállítja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terhelést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sebesség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függvényében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állandó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wattértéket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tartson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fenn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közben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felhasználó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watt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értéket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697D261D" w14:textId="5BB2DAA5" w:rsidR="00BB6CB7" w:rsidRDefault="005E336F" w:rsidP="005E336F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Testzsír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BB6CB7">
        <w:rPr>
          <w:rFonts w:ascii="Times New Roman" w:hAnsi="Times New Roman" w:cs="Times New Roman"/>
          <w:b/>
          <w:bCs/>
          <w:sz w:val="24"/>
          <w:szCs w:val="24"/>
        </w:rPr>
        <w:t xml:space="preserve"> (P11)</w:t>
      </w:r>
    </w:p>
    <w:p w14:paraId="2B5AFC5D" w14:textId="77777777" w:rsidR="005E336F" w:rsidRP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Testzsír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programot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238022DB" w14:textId="4CE53D12" w:rsidR="005E336F" w:rsidRP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lépjen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paraméterre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Ekkor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magasság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villogni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lépjen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Ekkor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súly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villogni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lépjen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Ekkor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életkor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villogni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Állítsa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  <w:r w:rsid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mérés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megkezdéséhez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fogja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kézi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pulzusérzékelőt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másodperc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múlva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látni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fogja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testzsír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(%), BMR, BMI (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testtömeg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-index)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testtípus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.</w:t>
      </w:r>
    </w:p>
    <w:p w14:paraId="05C60135" w14:textId="77777777" w:rsidR="005E336F" w:rsidRPr="005E336F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E336F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Karaktertípusok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:</w:t>
      </w:r>
    </w:p>
    <w:p w14:paraId="14A492D9" w14:textId="1828F2F9" w:rsidR="00D73F1A" w:rsidRPr="00D73F1A" w:rsidRDefault="005E336F" w:rsidP="005E336F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5E33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testzsír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értékétől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függően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6féle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ábra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36F">
        <w:rPr>
          <w:rFonts w:ascii="Times New Roman" w:hAnsi="Times New Roman" w:cs="Times New Roman"/>
          <w:sz w:val="24"/>
          <w:szCs w:val="24"/>
        </w:rPr>
        <w:t>létezik</w:t>
      </w:r>
      <w:proofErr w:type="spellEnd"/>
      <w:r w:rsidRPr="005E336F">
        <w:rPr>
          <w:rFonts w:ascii="Times New Roman" w:hAnsi="Times New Roman" w:cs="Times New Roman"/>
          <w:sz w:val="24"/>
          <w:szCs w:val="24"/>
        </w:rPr>
        <w:t>:</w:t>
      </w:r>
      <w:r w:rsidR="00D73F1A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Mriekatabuky"/>
        <w:tblW w:w="9414" w:type="dxa"/>
        <w:tblLook w:val="04A0" w:firstRow="1" w:lastRow="0" w:firstColumn="1" w:lastColumn="0" w:noHBand="0" w:noVBand="1"/>
      </w:tblPr>
      <w:tblGrid>
        <w:gridCol w:w="1412"/>
        <w:gridCol w:w="723"/>
        <w:gridCol w:w="1262"/>
        <w:gridCol w:w="1505"/>
        <w:gridCol w:w="1128"/>
        <w:gridCol w:w="1128"/>
        <w:gridCol w:w="1128"/>
        <w:gridCol w:w="1128"/>
      </w:tblGrid>
      <w:tr w:rsidR="00D73F1A" w14:paraId="3232A4CD" w14:textId="77777777" w:rsidTr="00D73F1A">
        <w:tc>
          <w:tcPr>
            <w:tcW w:w="1412" w:type="dxa"/>
          </w:tcPr>
          <w:p w14:paraId="6BA80E62" w14:textId="77777777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26017B31" w14:textId="53227324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1DFD733" w14:textId="2E0E315A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1</w:t>
            </w:r>
          </w:p>
        </w:tc>
        <w:tc>
          <w:tcPr>
            <w:tcW w:w="1505" w:type="dxa"/>
          </w:tcPr>
          <w:p w14:paraId="234F958C" w14:textId="6E575FA4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2</w:t>
            </w:r>
          </w:p>
        </w:tc>
        <w:tc>
          <w:tcPr>
            <w:tcW w:w="1128" w:type="dxa"/>
          </w:tcPr>
          <w:p w14:paraId="3F28E36B" w14:textId="2F2E5D71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3</w:t>
            </w:r>
          </w:p>
        </w:tc>
        <w:tc>
          <w:tcPr>
            <w:tcW w:w="1128" w:type="dxa"/>
          </w:tcPr>
          <w:p w14:paraId="1EA94542" w14:textId="7D59C75F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4</w:t>
            </w:r>
          </w:p>
        </w:tc>
        <w:tc>
          <w:tcPr>
            <w:tcW w:w="1128" w:type="dxa"/>
          </w:tcPr>
          <w:p w14:paraId="5ED2B018" w14:textId="591A8198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5</w:t>
            </w:r>
          </w:p>
        </w:tc>
        <w:tc>
          <w:tcPr>
            <w:tcW w:w="1128" w:type="dxa"/>
          </w:tcPr>
          <w:p w14:paraId="53BA6E9F" w14:textId="320B6F61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6</w:t>
            </w:r>
          </w:p>
        </w:tc>
      </w:tr>
      <w:tr w:rsidR="00D73F1A" w14:paraId="4645F50B" w14:textId="77777777" w:rsidTr="00D73F1A">
        <w:tc>
          <w:tcPr>
            <w:tcW w:w="1412" w:type="dxa"/>
            <w:vMerge w:val="restart"/>
          </w:tcPr>
          <w:p w14:paraId="17896F1C" w14:textId="061C4886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9442C1">
              <w:rPr>
                <w:rFonts w:ascii="Times New Roman" w:hAnsi="Times New Roman" w:cs="Times New Roman"/>
                <w:sz w:val="24"/>
                <w:szCs w:val="24"/>
              </w:rPr>
              <w:t>stzsír</w:t>
            </w:r>
            <w:proofErr w:type="spellEnd"/>
          </w:p>
        </w:tc>
        <w:tc>
          <w:tcPr>
            <w:tcW w:w="723" w:type="dxa"/>
          </w:tcPr>
          <w:p w14:paraId="5BE91A8C" w14:textId="5C53586A" w:rsidR="00D73F1A" w:rsidRDefault="009442C1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Férfi</w:t>
            </w:r>
            <w:proofErr w:type="spellEnd"/>
          </w:p>
        </w:tc>
        <w:tc>
          <w:tcPr>
            <w:tcW w:w="1262" w:type="dxa"/>
          </w:tcPr>
          <w:p w14:paraId="18AC510B" w14:textId="69E21732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7 - 9,9</w:t>
            </w:r>
          </w:p>
        </w:tc>
        <w:tc>
          <w:tcPr>
            <w:tcW w:w="1505" w:type="dxa"/>
          </w:tcPr>
          <w:p w14:paraId="25ADC0DB" w14:textId="2FBD5F7B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10 - 12,9</w:t>
            </w:r>
          </w:p>
        </w:tc>
        <w:tc>
          <w:tcPr>
            <w:tcW w:w="1128" w:type="dxa"/>
          </w:tcPr>
          <w:p w14:paraId="15CC4B55" w14:textId="114BCEF4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16,9</w:t>
            </w:r>
          </w:p>
        </w:tc>
        <w:tc>
          <w:tcPr>
            <w:tcW w:w="1128" w:type="dxa"/>
          </w:tcPr>
          <w:p w14:paraId="5972B114" w14:textId="758B5FF3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19,9</w:t>
            </w:r>
          </w:p>
        </w:tc>
        <w:tc>
          <w:tcPr>
            <w:tcW w:w="1128" w:type="dxa"/>
          </w:tcPr>
          <w:p w14:paraId="200024C2" w14:textId="41B50516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24,9</w:t>
            </w:r>
          </w:p>
        </w:tc>
        <w:tc>
          <w:tcPr>
            <w:tcW w:w="1128" w:type="dxa"/>
          </w:tcPr>
          <w:p w14:paraId="408EEDCF" w14:textId="680F1BF4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+</w:t>
            </w:r>
          </w:p>
        </w:tc>
      </w:tr>
      <w:tr w:rsidR="00D73F1A" w14:paraId="4C4A4ACD" w14:textId="77777777" w:rsidTr="00D73F1A">
        <w:tc>
          <w:tcPr>
            <w:tcW w:w="1412" w:type="dxa"/>
            <w:vMerge/>
          </w:tcPr>
          <w:p w14:paraId="35082B24" w14:textId="77777777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14:paraId="04D66E7B" w14:textId="00A3DDD7" w:rsidR="00D73F1A" w:rsidRDefault="009442C1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Nő</w:t>
            </w:r>
            <w:proofErr w:type="spellEnd"/>
          </w:p>
        </w:tc>
        <w:tc>
          <w:tcPr>
            <w:tcW w:w="1262" w:type="dxa"/>
          </w:tcPr>
          <w:p w14:paraId="3159231A" w14:textId="7C8E09E3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16,9</w:t>
            </w:r>
          </w:p>
        </w:tc>
        <w:tc>
          <w:tcPr>
            <w:tcW w:w="1505" w:type="dxa"/>
          </w:tcPr>
          <w:p w14:paraId="43A45BAF" w14:textId="710B2C68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– 19,9</w:t>
            </w:r>
          </w:p>
        </w:tc>
        <w:tc>
          <w:tcPr>
            <w:tcW w:w="1128" w:type="dxa"/>
          </w:tcPr>
          <w:p w14:paraId="135E2E1B" w14:textId="3312BDC4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23,9</w:t>
            </w:r>
          </w:p>
        </w:tc>
        <w:tc>
          <w:tcPr>
            <w:tcW w:w="1128" w:type="dxa"/>
          </w:tcPr>
          <w:p w14:paraId="1F1B7A02" w14:textId="7EF5CAEF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27,9</w:t>
            </w:r>
          </w:p>
        </w:tc>
        <w:tc>
          <w:tcPr>
            <w:tcW w:w="1128" w:type="dxa"/>
          </w:tcPr>
          <w:p w14:paraId="7C245B0A" w14:textId="618206A9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– 29,9</w:t>
            </w:r>
          </w:p>
        </w:tc>
        <w:tc>
          <w:tcPr>
            <w:tcW w:w="1128" w:type="dxa"/>
          </w:tcPr>
          <w:p w14:paraId="19C5974E" w14:textId="5F72222B" w:rsidR="00D73F1A" w:rsidRDefault="00D73F1A" w:rsidP="00D73F1A">
            <w:pPr>
              <w:tabs>
                <w:tab w:val="left" w:pos="4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+</w:t>
            </w:r>
          </w:p>
        </w:tc>
      </w:tr>
    </w:tbl>
    <w:p w14:paraId="45C57AF6" w14:textId="56B2639E" w:rsidR="00D73F1A" w:rsidRPr="00D73F1A" w:rsidRDefault="00D73F1A" w:rsidP="00D73F1A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43B0BE0B" w14:textId="77777777" w:rsidR="009442C1" w:rsidRP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6DCC1B3D" w14:textId="77777777" w:rsid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főképernyőre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visszatéréshez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6A50F030" w14:textId="70EC8649" w:rsidR="00A43FB6" w:rsidRDefault="009442C1" w:rsidP="009442C1">
      <w:pPr>
        <w:tabs>
          <w:tab w:val="left" w:pos="4032"/>
        </w:tabs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9226616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Szív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frekvencia program</w:t>
      </w:r>
      <w:r w:rsidR="00A43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A43FB6">
        <w:rPr>
          <w:rFonts w:ascii="Times New Roman" w:hAnsi="Times New Roman" w:cs="Times New Roman"/>
          <w:b/>
          <w:bCs/>
          <w:sz w:val="24"/>
          <w:szCs w:val="24"/>
        </w:rPr>
        <w:t>(P12)</w:t>
      </w:r>
    </w:p>
    <w:p w14:paraId="37CCF5C3" w14:textId="79E1EADC" w:rsidR="009442C1" w:rsidRP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pulzusszám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-program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paramétereinek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beállítása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C1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Target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H.R.”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billentyűt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elmentéséhez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paraméterre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lépéshez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617ABAFE" w14:textId="77777777" w:rsid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kezdje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7F280A51" w14:textId="77777777" w:rsidR="009442C1" w:rsidRPr="009442C1" w:rsidRDefault="009442C1" w:rsidP="00944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i/>
          <w:iCs/>
          <w:sz w:val="24"/>
          <w:szCs w:val="24"/>
        </w:rPr>
        <w:lastRenderedPageBreak/>
        <w:t>Megjegyzés</w:t>
      </w:r>
      <w:proofErr w:type="spellEnd"/>
      <w:r w:rsidRPr="009442C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442C1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meghaladja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meghaladja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célértéket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(± 1),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számítógép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szintet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Körülbelül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másodpercenként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ellenőrzi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egy-egy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adagot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hozzá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távolít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el.</w:t>
      </w:r>
    </w:p>
    <w:p w14:paraId="385CB95D" w14:textId="77777777" w:rsidR="009442C1" w:rsidRDefault="009442C1" w:rsidP="00944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számít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2FE882CC" w14:textId="6C4889B2" w:rsidR="00082DA6" w:rsidRDefault="009442C1" w:rsidP="009442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b/>
          <w:bCs/>
          <w:sz w:val="24"/>
          <w:szCs w:val="24"/>
        </w:rPr>
        <w:t>Szív</w:t>
      </w:r>
      <w:proofErr w:type="spellEnd"/>
      <w:r w:rsidRPr="009442C1">
        <w:rPr>
          <w:rFonts w:ascii="Times New Roman" w:hAnsi="Times New Roman" w:cs="Times New Roman"/>
          <w:b/>
          <w:bCs/>
          <w:sz w:val="24"/>
          <w:szCs w:val="24"/>
        </w:rPr>
        <w:t xml:space="preserve"> frekvencia</w:t>
      </w:r>
      <w:r w:rsidRPr="009442C1">
        <w:t xml:space="preserve"> </w:t>
      </w:r>
      <w:r w:rsidRPr="009442C1">
        <w:rPr>
          <w:rFonts w:ascii="Times New Roman" w:hAnsi="Times New Roman" w:cs="Times New Roman"/>
          <w:b/>
          <w:bCs/>
          <w:sz w:val="24"/>
          <w:szCs w:val="24"/>
        </w:rPr>
        <w:t xml:space="preserve"> program </w:t>
      </w:r>
      <w:r w:rsidR="00515229">
        <w:rPr>
          <w:rFonts w:ascii="Times New Roman" w:hAnsi="Times New Roman" w:cs="Times New Roman"/>
          <w:b/>
          <w:bCs/>
          <w:sz w:val="24"/>
          <w:szCs w:val="24"/>
        </w:rPr>
        <w:t>(P13-P15)</w:t>
      </w:r>
    </w:p>
    <w:p w14:paraId="69433BD7" w14:textId="0EA548C4" w:rsidR="00515229" w:rsidRDefault="009442C1" w:rsidP="00082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lehetősége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van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cél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kiválasztására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6"/>
        <w:gridCol w:w="3155"/>
      </w:tblGrid>
      <w:tr w:rsidR="00515229" w14:paraId="0ADA8502" w14:textId="77777777" w:rsidTr="00515229">
        <w:tc>
          <w:tcPr>
            <w:tcW w:w="1256" w:type="dxa"/>
          </w:tcPr>
          <w:p w14:paraId="1E30DF02" w14:textId="4B18CC2E" w:rsidR="00515229" w:rsidRPr="00515229" w:rsidRDefault="00515229" w:rsidP="00515229">
            <w:pPr>
              <w:tabs>
                <w:tab w:val="left" w:pos="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155" w:type="dxa"/>
          </w:tcPr>
          <w:p w14:paraId="53E81E2D" w14:textId="74C37EE1" w:rsidR="00515229" w:rsidRPr="00515229" w:rsidRDefault="009442C1" w:rsidP="00082D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cél</w:t>
            </w:r>
            <w:proofErr w:type="spellEnd"/>
            <w:r w:rsidRPr="0094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4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pulzus</w:t>
            </w:r>
            <w:proofErr w:type="spellEnd"/>
          </w:p>
        </w:tc>
      </w:tr>
      <w:tr w:rsidR="00515229" w14:paraId="2A551D11" w14:textId="77777777" w:rsidTr="00515229">
        <w:tc>
          <w:tcPr>
            <w:tcW w:w="1256" w:type="dxa"/>
          </w:tcPr>
          <w:p w14:paraId="3CF2C70C" w14:textId="1CAAD0DD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3155" w:type="dxa"/>
          </w:tcPr>
          <w:p w14:paraId="48CAE236" w14:textId="39E9219B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 z 220</w:t>
            </w:r>
            <w:r w:rsidR="009442C1">
              <w:t xml:space="preserve"> </w:t>
            </w:r>
            <w:r w:rsidR="009442C1" w:rsidRPr="009442C1"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</w:tr>
      <w:tr w:rsidR="00515229" w14:paraId="0F467C8A" w14:textId="77777777" w:rsidTr="00515229">
        <w:tc>
          <w:tcPr>
            <w:tcW w:w="1256" w:type="dxa"/>
          </w:tcPr>
          <w:p w14:paraId="1E48DAC9" w14:textId="4A8DF94F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3155" w:type="dxa"/>
          </w:tcPr>
          <w:p w14:paraId="6BFE210A" w14:textId="22D5258F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 z 220-</w:t>
            </w:r>
            <w:r w:rsidR="009442C1">
              <w:t xml:space="preserve"> </w:t>
            </w:r>
            <w:r w:rsidR="009442C1" w:rsidRPr="009442C1"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</w:tr>
      <w:tr w:rsidR="00515229" w14:paraId="018C04DD" w14:textId="77777777" w:rsidTr="00515229">
        <w:tc>
          <w:tcPr>
            <w:tcW w:w="1256" w:type="dxa"/>
          </w:tcPr>
          <w:p w14:paraId="1E247002" w14:textId="79B48687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P15</w:t>
            </w:r>
          </w:p>
        </w:tc>
        <w:tc>
          <w:tcPr>
            <w:tcW w:w="3155" w:type="dxa"/>
          </w:tcPr>
          <w:p w14:paraId="76E9C734" w14:textId="52887CC5" w:rsidR="00515229" w:rsidRDefault="00515229" w:rsidP="00082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 z 220-</w:t>
            </w:r>
            <w:r w:rsidR="009442C1">
              <w:rPr>
                <w:rFonts w:ascii="Times New Roman" w:hAnsi="Times New Roman" w:cs="Times New Roman"/>
                <w:sz w:val="24"/>
                <w:szCs w:val="24"/>
              </w:rPr>
              <w:t>kor</w:t>
            </w:r>
          </w:p>
        </w:tc>
      </w:tr>
    </w:tbl>
    <w:p w14:paraId="31C3DFA0" w14:textId="3BBCC44E" w:rsidR="00515229" w:rsidRDefault="00515229" w:rsidP="00082DA6">
      <w:pPr>
        <w:rPr>
          <w:rFonts w:ascii="Times New Roman" w:hAnsi="Times New Roman" w:cs="Times New Roman"/>
          <w:sz w:val="24"/>
          <w:szCs w:val="24"/>
        </w:rPr>
      </w:pPr>
    </w:p>
    <w:p w14:paraId="5FB869F5" w14:textId="77777777" w:rsidR="009442C1" w:rsidRPr="009442C1" w:rsidRDefault="009442C1" w:rsidP="009442C1">
      <w:pPr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program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paramétereinek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beállítása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:</w:t>
      </w:r>
    </w:p>
    <w:p w14:paraId="40C5BA6A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pulzusszabályozó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programot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billentyűt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elmentéséhez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paraméterre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lépéshez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7C8D4940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kezdje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13AAB30D" w14:textId="396004F7" w:rsidR="009442C1" w:rsidRDefault="009442C1" w:rsidP="009442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: Ha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meghaladja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meghaladja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célértéket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(± 1),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számítógép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szintet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Körülbelül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másodpercenként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ellenőrzi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egy-egy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ellenállási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adagot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hozzá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távolít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Amikor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számít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53C3BE40" w14:textId="2ECB2F63" w:rsidR="00515229" w:rsidRDefault="009442C1" w:rsidP="009442C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Felhasználói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program</w:t>
      </w:r>
      <w:r w:rsidR="00515229">
        <w:rPr>
          <w:rFonts w:ascii="Times New Roman" w:hAnsi="Times New Roman" w:cs="Times New Roman"/>
          <w:b/>
          <w:bCs/>
          <w:sz w:val="24"/>
          <w:szCs w:val="24"/>
        </w:rPr>
        <w:t xml:space="preserve">  (P16 – P19)</w:t>
      </w:r>
    </w:p>
    <w:p w14:paraId="5AA351CA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felhasználói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választhat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(U1 - U4).</w:t>
      </w:r>
    </w:p>
    <w:p w14:paraId="4685875A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Ezeknek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programoknak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köszönhetően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felhasználó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beállíthatja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saját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programját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azonnali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használatra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0BA66C41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program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paramétereinek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beállítása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:</w:t>
      </w:r>
    </w:p>
    <w:p w14:paraId="0A93A3F4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válassza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„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felhasználó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lehetőséget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villog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először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gombokkal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állíthatja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érték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mentéséhez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folytassa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paraméterrel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5D056CCE" w14:textId="77777777" w:rsidR="009442C1" w:rsidRP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Végezze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összes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szükséges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5B423C75" w14:textId="77777777" w:rsidR="009442C1" w:rsidRDefault="009442C1" w:rsidP="00944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paraméterek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beállítása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villogni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kezd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szint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amelyet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FEL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állíthat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gombbal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erősítse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választást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összesen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alkalommal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/ STOP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megkezdéséhez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5954235C" w14:textId="12D1414D" w:rsidR="00065679" w:rsidRDefault="009442C1" w:rsidP="00082D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42C1">
        <w:rPr>
          <w:rFonts w:ascii="Times New Roman" w:hAnsi="Times New Roman" w:cs="Times New Roman"/>
          <w:i/>
          <w:iCs/>
          <w:sz w:val="24"/>
          <w:szCs w:val="24"/>
        </w:rPr>
        <w:t>Megjegyzés</w:t>
      </w:r>
      <w:proofErr w:type="spellEnd"/>
      <w:r w:rsidRPr="009442C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442C1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nullára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vonják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gép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sípol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automatikusan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leáll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START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gombot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folytatásához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többi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paraméter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teljesítéséhez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24B50FAF" w14:textId="77777777" w:rsidR="00065679" w:rsidRDefault="0006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3979D84" w14:textId="0393700E" w:rsidR="00065679" w:rsidRDefault="009442C1" w:rsidP="00065679">
      <w:pPr>
        <w:tabs>
          <w:tab w:val="left" w:pos="4032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Bemelegítési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gyakorlatok</w:t>
      </w:r>
      <w:proofErr w:type="spellEnd"/>
    </w:p>
    <w:p w14:paraId="0CF07C01" w14:textId="77777777" w:rsidR="009442C1" w:rsidRP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00D1E2FF" w14:textId="77777777" w:rsidR="009442C1" w:rsidRP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megfelelő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edzésterv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gyakorlatokból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edzésből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relaxációs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gyakorlatokból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áll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egész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tervet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kétszer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ideális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esetben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hetente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háromszor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vegyen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szabadnapot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napok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között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Néhány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hónap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elteltével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hetente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négyszer-ötször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növelheti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gyakoriságát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.</w:t>
      </w:r>
    </w:p>
    <w:p w14:paraId="045A42D7" w14:textId="77CA94E8" w:rsidR="00065679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 w:rsidRPr="009442C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gyakorlatok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fontos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részét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képezik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mindig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előzniük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izmok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bemelegítésével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nyújtásával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felkészítik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testét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igényesebb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edzésre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növeli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vérkeringést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pulzusszámot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oxigénnel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látja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izmait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ezeket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gyakorlatokat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edzés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után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izomfájdalom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csökkentése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érdekében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bemelegítő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relaxációs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gyakorlatokat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2C1">
        <w:rPr>
          <w:rFonts w:ascii="Times New Roman" w:hAnsi="Times New Roman" w:cs="Times New Roman"/>
          <w:sz w:val="24"/>
          <w:szCs w:val="24"/>
        </w:rPr>
        <w:t>javasoljuk</w:t>
      </w:r>
      <w:proofErr w:type="spellEnd"/>
      <w:r w:rsidRPr="009442C1">
        <w:rPr>
          <w:rFonts w:ascii="Times New Roman" w:hAnsi="Times New Roman" w:cs="Times New Roman"/>
          <w:sz w:val="24"/>
          <w:szCs w:val="24"/>
        </w:rPr>
        <w:t>:</w:t>
      </w:r>
    </w:p>
    <w:p w14:paraId="5CB7D498" w14:textId="3514220C" w:rsidR="009442C1" w:rsidRDefault="009442C1" w:rsidP="009442C1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916F360" wp14:editId="4A7EA101">
            <wp:simplePos x="0" y="0"/>
            <wp:positionH relativeFrom="margin">
              <wp:posOffset>-635</wp:posOffset>
            </wp:positionH>
            <wp:positionV relativeFrom="page">
              <wp:posOffset>3710940</wp:posOffset>
            </wp:positionV>
            <wp:extent cx="1447165" cy="1135380"/>
            <wp:effectExtent l="0" t="0" r="635" b="7620"/>
            <wp:wrapThrough wrapText="bothSides">
              <wp:wrapPolygon edited="0">
                <wp:start x="0" y="0"/>
                <wp:lineTo x="0" y="21383"/>
                <wp:lineTo x="21325" y="21383"/>
                <wp:lineTo x="21325" y="0"/>
                <wp:lineTo x="0" y="0"/>
              </wp:wrapPolygon>
            </wp:wrapThrough>
            <wp:docPr id="38" name="Obrázok 38" descr="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3" descr="r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E463F" w14:textId="1658FCFA" w:rsidR="00065679" w:rsidRDefault="007C24BA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Üljön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Lábait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térdei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kifelé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nézzenek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Lábait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olyan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közel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ülepéhez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amennyire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nyomja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térdeit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lefele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irányban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30-40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</w:p>
    <w:p w14:paraId="25B9C1DE" w14:textId="77777777" w:rsidR="00065679" w:rsidRDefault="00065679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624F398A" w14:textId="77777777" w:rsidR="00065679" w:rsidRDefault="00065679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CA95FF5" wp14:editId="08D328D4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645920" cy="1198245"/>
            <wp:effectExtent l="0" t="0" r="0" b="1905"/>
            <wp:wrapThrough wrapText="bothSides">
              <wp:wrapPolygon edited="0">
                <wp:start x="0" y="0"/>
                <wp:lineTo x="0" y="21291"/>
                <wp:lineTo x="21250" y="21291"/>
                <wp:lineTo x="21250" y="0"/>
                <wp:lineTo x="0" y="0"/>
              </wp:wrapPolygon>
            </wp:wrapThrough>
            <wp:docPr id="44" name="Obrázok 44" descr="26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" descr="262E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61688" cy="12098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1C9DD" w14:textId="1B6FB5B1" w:rsidR="00065679" w:rsidRDefault="007C24BA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</w:t>
      </w:r>
      <w:r w:rsidRPr="007C24BA">
        <w:rPr>
          <w:rFonts w:ascii="Times New Roman" w:hAnsi="Times New Roman" w:cs="Times New Roman"/>
          <w:sz w:val="24"/>
          <w:szCs w:val="24"/>
        </w:rPr>
        <w:t>ljön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nyújtsa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Hajlítsa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talpát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combjára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Ezután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elérni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talpát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kezével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30-40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79E7C5" w14:textId="77777777" w:rsidR="00065679" w:rsidRDefault="00065679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7D1F302" wp14:editId="3C644AB9">
            <wp:simplePos x="0" y="0"/>
            <wp:positionH relativeFrom="margin">
              <wp:posOffset>-635</wp:posOffset>
            </wp:positionH>
            <wp:positionV relativeFrom="paragraph">
              <wp:posOffset>104775</wp:posOffset>
            </wp:positionV>
            <wp:extent cx="6858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hrough>
            <wp:docPr id="45" name="Obrázok 45" descr="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5" descr="r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D4B27" w14:textId="77777777" w:rsidR="00065679" w:rsidRDefault="00065679" w:rsidP="00065679">
      <w:pPr>
        <w:tabs>
          <w:tab w:val="left" w:pos="4032"/>
        </w:tabs>
        <w:rPr>
          <w:rFonts w:ascii="Times New Roman" w:hAnsi="Times New Roman" w:cs="Times New Roman"/>
          <w:sz w:val="24"/>
          <w:szCs w:val="24"/>
        </w:rPr>
      </w:pPr>
    </w:p>
    <w:p w14:paraId="29BAE370" w14:textId="6628262B" w:rsidR="00065679" w:rsidRPr="00331CE1" w:rsidRDefault="007C24BA" w:rsidP="0006567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24BA">
        <w:rPr>
          <w:rFonts w:ascii="Times New Roman" w:hAnsi="Times New Roman" w:cs="Times New Roman"/>
          <w:sz w:val="24"/>
          <w:szCs w:val="24"/>
        </w:rPr>
        <w:t>Döntse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oldalra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úgy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nyaka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megfeszüljön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Lassan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döntse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félkörben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mellkas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irányában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fordítsa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fejét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oldalra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Kellemes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feszültséget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érezni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nyaktájékon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gyakorlatot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megismételheti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>..</w:t>
      </w:r>
    </w:p>
    <w:p w14:paraId="01B411AA" w14:textId="77777777" w:rsidR="00065679" w:rsidRPr="00331CE1" w:rsidRDefault="00065679" w:rsidP="00065679">
      <w:pPr>
        <w:rPr>
          <w:rFonts w:ascii="Times New Roman" w:hAnsi="Times New Roman" w:cs="Times New Roman"/>
          <w:sz w:val="24"/>
          <w:szCs w:val="24"/>
        </w:rPr>
      </w:pPr>
    </w:p>
    <w:p w14:paraId="74164F4B" w14:textId="77777777" w:rsidR="00065679" w:rsidRPr="00331CE1" w:rsidRDefault="00065679" w:rsidP="0006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6E93817B" wp14:editId="2BDB4991">
            <wp:simplePos x="0" y="0"/>
            <wp:positionH relativeFrom="margin">
              <wp:posOffset>-635</wp:posOffset>
            </wp:positionH>
            <wp:positionV relativeFrom="paragraph">
              <wp:posOffset>209550</wp:posOffset>
            </wp:positionV>
            <wp:extent cx="819150" cy="1729740"/>
            <wp:effectExtent l="0" t="0" r="0" b="3810"/>
            <wp:wrapThrough wrapText="bothSides">
              <wp:wrapPolygon edited="0">
                <wp:start x="0" y="0"/>
                <wp:lineTo x="0" y="21410"/>
                <wp:lineTo x="21098" y="21410"/>
                <wp:lineTo x="21098" y="0"/>
                <wp:lineTo x="0" y="0"/>
              </wp:wrapPolygon>
            </wp:wrapThrough>
            <wp:docPr id="46" name="Obrázok 46" descr="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6" descr="r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CD45B" w14:textId="77777777" w:rsidR="00065679" w:rsidRPr="00331CE1" w:rsidRDefault="00065679" w:rsidP="00065679">
      <w:pPr>
        <w:rPr>
          <w:rFonts w:ascii="Times New Roman" w:hAnsi="Times New Roman" w:cs="Times New Roman"/>
          <w:sz w:val="24"/>
          <w:szCs w:val="24"/>
        </w:rPr>
      </w:pPr>
    </w:p>
    <w:p w14:paraId="169B6507" w14:textId="77777777" w:rsidR="00065679" w:rsidRDefault="00065679" w:rsidP="00065679">
      <w:pPr>
        <w:rPr>
          <w:rFonts w:ascii="Times New Roman" w:hAnsi="Times New Roman" w:cs="Times New Roman"/>
          <w:sz w:val="24"/>
          <w:szCs w:val="24"/>
        </w:rPr>
      </w:pPr>
    </w:p>
    <w:p w14:paraId="627F7955" w14:textId="31620947" w:rsidR="00065679" w:rsidRDefault="007C24BA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7C24BA">
        <w:rPr>
          <w:rFonts w:ascii="Times New Roman" w:hAnsi="Times New Roman" w:cs="Times New Roman"/>
          <w:sz w:val="24"/>
          <w:szCs w:val="24"/>
        </w:rPr>
        <w:t>úzza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vállát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egyidejűleg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emelje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vállát</w:t>
      </w:r>
      <w:proofErr w:type="spellEnd"/>
      <w:r w:rsidR="00065679">
        <w:rPr>
          <w:rFonts w:ascii="Times New Roman" w:hAnsi="Times New Roman" w:cs="Times New Roman"/>
          <w:sz w:val="24"/>
          <w:szCs w:val="24"/>
        </w:rPr>
        <w:t>.</w:t>
      </w:r>
    </w:p>
    <w:p w14:paraId="4F5EB022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7E97E4A9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242C1F35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3600" behindDoc="0" locked="0" layoutInCell="1" allowOverlap="1" wp14:anchorId="16A1F926" wp14:editId="5EDFE67E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32485" cy="1760220"/>
            <wp:effectExtent l="0" t="0" r="5715" b="0"/>
            <wp:wrapThrough wrapText="bothSides">
              <wp:wrapPolygon edited="0">
                <wp:start x="0" y="0"/>
                <wp:lineTo x="0" y="21273"/>
                <wp:lineTo x="21254" y="21273"/>
                <wp:lineTo x="21254" y="0"/>
                <wp:lineTo x="0" y="0"/>
              </wp:wrapPolygon>
            </wp:wrapThrough>
            <wp:docPr id="47" name="Obrázok 47" descr="r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8" descr="r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5F8D0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55F7DCC5" w14:textId="27088B7F" w:rsidR="00065679" w:rsidRDefault="007C24BA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Helyezze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kezét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falra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teste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biztos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támaszt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találjon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Lépjen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lábával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hátra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hozzáérinteni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teste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hátsó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részéhez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váltogassa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mozdulatot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lábával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gyakorlat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segít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egyaránt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hátizmok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lábizmok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nyújtásában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30 – 40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0DD487C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64328B7F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021E67CC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4E9A58BF" wp14:editId="124B839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11860" cy="1249680"/>
            <wp:effectExtent l="0" t="0" r="2540" b="7620"/>
            <wp:wrapThrough wrapText="bothSides">
              <wp:wrapPolygon edited="0">
                <wp:start x="0" y="0"/>
                <wp:lineTo x="0" y="21402"/>
                <wp:lineTo x="21209" y="21402"/>
                <wp:lineTo x="21209" y="0"/>
                <wp:lineTo x="0" y="0"/>
              </wp:wrapPolygon>
            </wp:wrapThrough>
            <wp:docPr id="48" name="Obrázok 48" descr="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0" descr="r6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4E737" w14:textId="7C393440" w:rsidR="00065679" w:rsidRDefault="007C24BA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Hajoljon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előre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majd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próbálja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megérinteni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hüvelykujját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Ha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maradjon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ebben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helyzetben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20-30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másodpercig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>.</w:t>
      </w:r>
    </w:p>
    <w:p w14:paraId="6EB709EF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7F0517AC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7603D00E" wp14:editId="0B519CA1">
            <wp:simplePos x="0" y="0"/>
            <wp:positionH relativeFrom="margin">
              <wp:align>left</wp:align>
            </wp:positionH>
            <wp:positionV relativeFrom="paragraph">
              <wp:posOffset>205740</wp:posOffset>
            </wp:positionV>
            <wp:extent cx="603250" cy="1836420"/>
            <wp:effectExtent l="0" t="0" r="6350" b="0"/>
            <wp:wrapThrough wrapText="bothSides">
              <wp:wrapPolygon edited="0">
                <wp:start x="0" y="0"/>
                <wp:lineTo x="0" y="21286"/>
                <wp:lineTo x="21145" y="21286"/>
                <wp:lineTo x="21145" y="0"/>
                <wp:lineTo x="0" y="0"/>
              </wp:wrapPolygon>
            </wp:wrapThrough>
            <wp:docPr id="49" name="Obrázok 49" descr="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2" descr="r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A1973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5E5EFCE9" w14:textId="77777777" w:rsidR="00065679" w:rsidRDefault="00065679" w:rsidP="00065679">
      <w:pPr>
        <w:tabs>
          <w:tab w:val="left" w:pos="948"/>
        </w:tabs>
        <w:rPr>
          <w:rFonts w:ascii="Times New Roman" w:hAnsi="Times New Roman" w:cs="Times New Roman"/>
          <w:sz w:val="24"/>
          <w:szCs w:val="24"/>
        </w:rPr>
      </w:pPr>
    </w:p>
    <w:p w14:paraId="4F1D6316" w14:textId="3A6F8A47" w:rsidR="00065679" w:rsidRDefault="007C24BA" w:rsidP="00065679">
      <w:pPr>
        <w:tabs>
          <w:tab w:val="left" w:pos="2112"/>
        </w:tabs>
      </w:pPr>
      <w:proofErr w:type="spellStart"/>
      <w:r w:rsidRPr="007C24BA">
        <w:rPr>
          <w:rFonts w:ascii="Times New Roman" w:hAnsi="Times New Roman" w:cs="Times New Roman"/>
          <w:sz w:val="24"/>
          <w:szCs w:val="24"/>
        </w:rPr>
        <w:t>Emelje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felváltva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karját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mennyezet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irányában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Kellemes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feszültséget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fog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érezni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jobb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bal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oldalon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Párszor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ismételje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C24BA">
        <w:rPr>
          <w:rFonts w:ascii="Times New Roman" w:hAnsi="Times New Roman" w:cs="Times New Roman"/>
          <w:sz w:val="24"/>
          <w:szCs w:val="24"/>
        </w:rPr>
        <w:t>gyakorlatot</w:t>
      </w:r>
      <w:proofErr w:type="spellEnd"/>
      <w:r w:rsidRPr="007C24B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6F3136" w14:textId="77777777" w:rsidR="00065679" w:rsidRDefault="00065679" w:rsidP="00065679">
      <w:pPr>
        <w:tabs>
          <w:tab w:val="left" w:pos="2112"/>
        </w:tabs>
      </w:pPr>
    </w:p>
    <w:p w14:paraId="05BFC5E1" w14:textId="77777777" w:rsidR="00065679" w:rsidRDefault="00065679" w:rsidP="00065679">
      <w:pPr>
        <w:tabs>
          <w:tab w:val="left" w:pos="2112"/>
        </w:tabs>
      </w:pPr>
    </w:p>
    <w:p w14:paraId="490169CD" w14:textId="77777777" w:rsidR="00065679" w:rsidRPr="00515229" w:rsidRDefault="00065679" w:rsidP="00082DA6">
      <w:pPr>
        <w:rPr>
          <w:rFonts w:ascii="Times New Roman" w:hAnsi="Times New Roman" w:cs="Times New Roman"/>
          <w:sz w:val="24"/>
          <w:szCs w:val="24"/>
        </w:rPr>
      </w:pPr>
    </w:p>
    <w:sectPr w:rsidR="00065679" w:rsidRPr="00515229" w:rsidSect="001327C6">
      <w:footerReference w:type="defaul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289B" w14:textId="77777777" w:rsidR="00D95F61" w:rsidRDefault="00D95F61" w:rsidP="001327C6">
      <w:pPr>
        <w:spacing w:after="0" w:line="240" w:lineRule="auto"/>
      </w:pPr>
      <w:r>
        <w:separator/>
      </w:r>
    </w:p>
  </w:endnote>
  <w:endnote w:type="continuationSeparator" w:id="0">
    <w:p w14:paraId="3EA9A1B3" w14:textId="77777777" w:rsidR="00D95F61" w:rsidRDefault="00D95F61" w:rsidP="0013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, Calibri">
    <w:altName w:val="Calibri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4828183"/>
      <w:docPartObj>
        <w:docPartGallery w:val="Page Numbers (Bottom of Page)"/>
        <w:docPartUnique/>
      </w:docPartObj>
    </w:sdtPr>
    <w:sdtContent>
      <w:p w14:paraId="43E1DB4C" w14:textId="7D9936F4" w:rsidR="00734B5F" w:rsidRDefault="00734B5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D048BC" w14:textId="77777777" w:rsidR="00734B5F" w:rsidRDefault="00734B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B6B4" w14:textId="77777777" w:rsidR="00D95F61" w:rsidRDefault="00D95F61" w:rsidP="001327C6">
      <w:pPr>
        <w:spacing w:after="0" w:line="240" w:lineRule="auto"/>
      </w:pPr>
      <w:r>
        <w:separator/>
      </w:r>
    </w:p>
  </w:footnote>
  <w:footnote w:type="continuationSeparator" w:id="0">
    <w:p w14:paraId="1D864E04" w14:textId="77777777" w:rsidR="00D95F61" w:rsidRDefault="00D95F61" w:rsidP="0013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DC4"/>
    <w:multiLevelType w:val="hybridMultilevel"/>
    <w:tmpl w:val="6EB8FB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36B90"/>
    <w:multiLevelType w:val="hybridMultilevel"/>
    <w:tmpl w:val="889089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CC"/>
    <w:rsid w:val="00005AF4"/>
    <w:rsid w:val="00045674"/>
    <w:rsid w:val="000505FB"/>
    <w:rsid w:val="00065679"/>
    <w:rsid w:val="00082DA6"/>
    <w:rsid w:val="000A56B1"/>
    <w:rsid w:val="000B34F1"/>
    <w:rsid w:val="000E5199"/>
    <w:rsid w:val="001327C6"/>
    <w:rsid w:val="001A23EF"/>
    <w:rsid w:val="001B678E"/>
    <w:rsid w:val="001D0672"/>
    <w:rsid w:val="002273CC"/>
    <w:rsid w:val="00241D69"/>
    <w:rsid w:val="002D3770"/>
    <w:rsid w:val="002E213C"/>
    <w:rsid w:val="00397AD2"/>
    <w:rsid w:val="003D7ACF"/>
    <w:rsid w:val="004731EB"/>
    <w:rsid w:val="0049636F"/>
    <w:rsid w:val="004B129D"/>
    <w:rsid w:val="00515229"/>
    <w:rsid w:val="005A4D0F"/>
    <w:rsid w:val="005B5D45"/>
    <w:rsid w:val="005C49A0"/>
    <w:rsid w:val="005E336F"/>
    <w:rsid w:val="006C4ACB"/>
    <w:rsid w:val="00734B5F"/>
    <w:rsid w:val="00770B94"/>
    <w:rsid w:val="00790E4C"/>
    <w:rsid w:val="007C24BA"/>
    <w:rsid w:val="00862BE2"/>
    <w:rsid w:val="0087467A"/>
    <w:rsid w:val="009246B9"/>
    <w:rsid w:val="0092795A"/>
    <w:rsid w:val="009442C1"/>
    <w:rsid w:val="00946290"/>
    <w:rsid w:val="00A36F00"/>
    <w:rsid w:val="00A43FB6"/>
    <w:rsid w:val="00AF67FC"/>
    <w:rsid w:val="00B359E9"/>
    <w:rsid w:val="00B945CD"/>
    <w:rsid w:val="00BB329E"/>
    <w:rsid w:val="00BB6CB7"/>
    <w:rsid w:val="00C2256D"/>
    <w:rsid w:val="00D73F1A"/>
    <w:rsid w:val="00D95F61"/>
    <w:rsid w:val="00E03BE0"/>
    <w:rsid w:val="00E5354A"/>
    <w:rsid w:val="00E70CA5"/>
    <w:rsid w:val="00F2044D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,"/>
  <w:listSeparator w:val=";"/>
  <w14:docId w14:val="380400E2"/>
  <w15:chartTrackingRefBased/>
  <w15:docId w15:val="{177DC0BE-401C-467D-A761-D90A524B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36F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1D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1D0672"/>
    <w:rPr>
      <w:b/>
      <w:bCs/>
    </w:rPr>
  </w:style>
  <w:style w:type="paragraph" w:styleId="Odsekzoznamu">
    <w:name w:val="List Paragraph"/>
    <w:basedOn w:val="Normlny"/>
    <w:uiPriority w:val="34"/>
    <w:qFormat/>
    <w:rsid w:val="00A43FB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27C6"/>
  </w:style>
  <w:style w:type="paragraph" w:styleId="Pta">
    <w:name w:val="footer"/>
    <w:basedOn w:val="Normlny"/>
    <w:link w:val="PtaChar"/>
    <w:uiPriority w:val="99"/>
    <w:unhideWhenUsed/>
    <w:rsid w:val="0013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10</cp:revision>
  <dcterms:created xsi:type="dcterms:W3CDTF">2021-04-13T13:50:00Z</dcterms:created>
  <dcterms:modified xsi:type="dcterms:W3CDTF">2021-04-13T17:30:00Z</dcterms:modified>
</cp:coreProperties>
</file>