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55FD" w14:textId="77777777" w:rsidR="002E213C" w:rsidRDefault="00790AC7" w:rsidP="00790AC7">
      <w:pPr>
        <w:jc w:val="center"/>
      </w:pPr>
      <w:r>
        <w:rPr>
          <w:noProof/>
        </w:rPr>
        <w:drawing>
          <wp:inline distT="0" distB="0" distL="0" distR="0" wp14:anchorId="7E136EC4" wp14:editId="4A8D400D">
            <wp:extent cx="5082540" cy="1687457"/>
            <wp:effectExtent l="0" t="0" r="3810" b="8255"/>
            <wp:docPr id="2" name="Obrázok 2" descr="Diadora Logo Download in HD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dora Logo Download in HD Quali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84" cy="16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78D8" w14:textId="77777777" w:rsidR="00610C74" w:rsidRDefault="00610C74" w:rsidP="00790AC7">
      <w:pPr>
        <w:jc w:val="center"/>
      </w:pPr>
    </w:p>
    <w:p w14:paraId="119AB736" w14:textId="77777777" w:rsidR="00790AC7" w:rsidRDefault="00790AC7" w:rsidP="00790A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DF0D76" wp14:editId="3314406F">
            <wp:extent cx="4888230" cy="5187950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43B1" w14:textId="77777777" w:rsidR="00790AC7" w:rsidRPr="00790AC7" w:rsidRDefault="00790AC7" w:rsidP="00790AC7"/>
    <w:p w14:paraId="1BF8DC88" w14:textId="77777777" w:rsidR="00790AC7" w:rsidRPr="00790AC7" w:rsidRDefault="00790AC7" w:rsidP="00790AC7"/>
    <w:p w14:paraId="3531115E" w14:textId="77777777" w:rsidR="00790AC7" w:rsidRDefault="00790AC7" w:rsidP="00790AC7">
      <w:pPr>
        <w:rPr>
          <w:noProof/>
        </w:rPr>
      </w:pPr>
    </w:p>
    <w:p w14:paraId="36741353" w14:textId="77777777" w:rsidR="00790AC7" w:rsidRDefault="00790AC7" w:rsidP="00790AC7">
      <w:pPr>
        <w:rPr>
          <w:noProof/>
        </w:rPr>
      </w:pPr>
    </w:p>
    <w:p w14:paraId="1E161844" w14:textId="1FB017AE" w:rsidR="00790AC7" w:rsidRDefault="009A1149" w:rsidP="00790AC7">
      <w:pPr>
        <w:tabs>
          <w:tab w:val="left" w:pos="372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Használati</w:t>
      </w:r>
      <w:proofErr w:type="spellEnd"/>
      <w:r w:rsidR="00790A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útmutató: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A1149">
        <w:rPr>
          <w:rFonts w:ascii="Times New Roman" w:hAnsi="Times New Roman" w:cs="Times New Roman"/>
          <w:sz w:val="24"/>
          <w:szCs w:val="24"/>
        </w:rPr>
        <w:t>áttámlás</w:t>
      </w:r>
      <w:proofErr w:type="spellEnd"/>
      <w:r w:rsidR="00790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szobakerékpár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AC7">
        <w:rPr>
          <w:rFonts w:ascii="Times New Roman" w:hAnsi="Times New Roman" w:cs="Times New Roman"/>
          <w:sz w:val="24"/>
          <w:szCs w:val="24"/>
        </w:rPr>
        <w:t>Diadora</w:t>
      </w:r>
      <w:proofErr w:type="spellEnd"/>
      <w:r w:rsidR="00790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AC7">
        <w:rPr>
          <w:rFonts w:ascii="Times New Roman" w:hAnsi="Times New Roman" w:cs="Times New Roman"/>
          <w:sz w:val="24"/>
          <w:szCs w:val="24"/>
        </w:rPr>
        <w:t>Galaxy</w:t>
      </w:r>
      <w:proofErr w:type="spellEnd"/>
      <w:r w:rsidR="00790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AC7">
        <w:rPr>
          <w:rFonts w:ascii="Times New Roman" w:hAnsi="Times New Roman" w:cs="Times New Roman"/>
          <w:sz w:val="24"/>
          <w:szCs w:val="24"/>
        </w:rPr>
        <w:t>Comfort</w:t>
      </w:r>
      <w:proofErr w:type="spellEnd"/>
      <w:r w:rsidR="00790AC7">
        <w:rPr>
          <w:rFonts w:ascii="Times New Roman" w:hAnsi="Times New Roman" w:cs="Times New Roman"/>
          <w:sz w:val="24"/>
          <w:szCs w:val="24"/>
        </w:rPr>
        <w:t xml:space="preserve">      </w:t>
      </w:r>
      <w:r w:rsidR="00790AC7"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 w:rsidR="00790AC7">
        <w:rPr>
          <w:rFonts w:ascii="Times New Roman" w:hAnsi="Times New Roman" w:cs="Times New Roman"/>
          <w:sz w:val="24"/>
          <w:szCs w:val="24"/>
        </w:rPr>
        <w:t>7487</w:t>
      </w:r>
      <w:r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50ADBC9F" w14:textId="2BC0E135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proofErr w:type="spellStart"/>
      <w:r w:rsid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Tisztelt</w:t>
      </w:r>
      <w:proofErr w:type="spellEnd"/>
      <w:r w:rsid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vásárlónk</w:t>
      </w:r>
      <w:proofErr w:type="spellEnd"/>
    </w:p>
    <w:p w14:paraId="7CA6D048" w14:textId="77777777" w:rsidR="00CF5343" w:rsidRPr="00CF5343" w:rsidRDefault="00790AC7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Örülünk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Duvlan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mellett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döntött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minőségi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terméket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otthoni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használatra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tervezték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összeszerelése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előtt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figyelmesen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olvassa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használati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utasítást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készüléket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csak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jelen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kezelési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útmutatóban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leírtak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szerint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használja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Tartsa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kézikönyvet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működésével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kapcsolatos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későbbi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hivatkozásokhoz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6914DA0" w14:textId="77777777" w:rsidR="00CF5343" w:rsidRPr="00CF5343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57027E14" w14:textId="3ABA013E" w:rsidR="00790AC7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Sok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szórakozást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sikert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kívánunk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  <w:r w:rsidR="00790AC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790AC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Jótállás</w:t>
      </w:r>
      <w:proofErr w:type="spellEnd"/>
      <w:r w:rsidR="00790AC7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</w:p>
    <w:p w14:paraId="22DD68C3" w14:textId="48CDF983" w:rsidR="00CF5343" w:rsidRPr="00CF5343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uvlan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minőségi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termékeket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otthoni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fitnesz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tervezték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tesztelték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308C241" w14:textId="77777777" w:rsidR="00CF5343" w:rsidRPr="00CF5343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eladó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2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év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garanciát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vállal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erre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termékre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211010C" w14:textId="77777777" w:rsidR="00CF5343" w:rsidRPr="00CF5343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garancia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terjed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ki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telepítés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karbantartás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mechanikai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sérülések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alkatrészek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elhasználódása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normál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elkerülhetetlen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események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szakszerűtlen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beavatkozás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kezelés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vagy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elhelyezés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által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okozott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károkra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Panasz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esetén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forduljon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hozzánk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DA6D581" w14:textId="69ECC499" w:rsidR="00790AC7" w:rsidRDefault="00CF5343" w:rsidP="00CF534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</w:pPr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jótállási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időszak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eladás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napján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kezdődik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(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ezért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őrizze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vásárlás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igazolását</w:t>
      </w:r>
      <w:proofErr w:type="spellEnd"/>
      <w:r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).</w:t>
      </w:r>
      <w:r w:rsidR="00790AC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790AC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Pr="00CF534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Ügyfélszolgálat</w:t>
      </w:r>
      <w:proofErr w:type="spellEnd"/>
    </w:p>
    <w:p w14:paraId="745986A2" w14:textId="295556F0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Jegyezze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fel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pontos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nevét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sorozatszámát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legjobban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segítsünk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Önnek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készülékével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kapcsolatos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problémák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megoldásában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Ezeket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információkat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alján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található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címkén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találja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98EEDB6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75E3BEBE" w14:textId="77777777" w:rsidR="00CF5343" w:rsidRDefault="00CF5343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kivonása</w:t>
      </w:r>
      <w:proofErr w:type="spellEnd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utáni</w:t>
      </w:r>
      <w:proofErr w:type="spellEnd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kezelésére</w:t>
      </w:r>
      <w:proofErr w:type="spellEnd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vonatkozó</w:t>
      </w:r>
      <w:proofErr w:type="spellEnd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utasítások</w:t>
      </w:r>
      <w:proofErr w:type="spellEnd"/>
    </w:p>
    <w:p w14:paraId="667EA173" w14:textId="0DE518A9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eszköz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újrahasznosítható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Kérjük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adja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át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berendezéseit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hulladékgyűjtő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 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pontoknak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(vagy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egy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kijelölt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helynek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)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élettartama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végén</w:t>
      </w:r>
      <w:proofErr w:type="spellEnd"/>
      <w:r w:rsidR="00CF5343" w:rsidRPr="00CF534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2304AAE5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051CDF2C" w14:textId="1638093B" w:rsidR="00790AC7" w:rsidRDefault="00CF5343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Elérhetőség</w:t>
      </w:r>
      <w:proofErr w:type="spellEnd"/>
    </w:p>
    <w:p w14:paraId="3FAA5581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049F0A63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s.r.o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645E273E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Textilná 5/897</w:t>
      </w:r>
    </w:p>
    <w:p w14:paraId="0B1466F8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957 01  Bánovce nad Bebravou</w:t>
      </w:r>
    </w:p>
    <w:p w14:paraId="28BEEBB9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e-mail: servis@duvlan.com</w:t>
      </w:r>
    </w:p>
    <w:p w14:paraId="3F65D174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web: www.duvlan.com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4021204A" w14:textId="77777777" w:rsidR="00790AC7" w:rsidRDefault="00790AC7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2D7C0DA2" w14:textId="02324B5E" w:rsidR="00790AC7" w:rsidRDefault="00CF5343" w:rsidP="00790AC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 w:rsidRPr="00CF534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Utasítás</w:t>
      </w:r>
      <w:proofErr w:type="spellEnd"/>
    </w:p>
    <w:p w14:paraId="2EDA9005" w14:textId="1DFC4A4D" w:rsidR="00CF5343" w:rsidRPr="00CF5343" w:rsidRDefault="00CF5343" w:rsidP="00CF5343">
      <w:pPr>
        <w:pStyle w:val="Normlnywebov"/>
        <w:spacing w:after="0"/>
        <w:jc w:val="both"/>
        <w:rPr>
          <w:b/>
          <w:bCs/>
        </w:rPr>
      </w:pPr>
      <w:proofErr w:type="spellStart"/>
      <w:r w:rsidRPr="00CF5343">
        <w:rPr>
          <w:rFonts w:eastAsia="Calibri"/>
          <w:lang w:eastAsia="en-US" w:bidi="ar-SA"/>
        </w:rPr>
        <w:t>Ez</w:t>
      </w:r>
      <w:proofErr w:type="spellEnd"/>
      <w:r w:rsidRPr="00CF5343">
        <w:rPr>
          <w:rFonts w:eastAsia="Calibri"/>
          <w:lang w:eastAsia="en-US" w:bidi="ar-SA"/>
        </w:rPr>
        <w:t xml:space="preserve"> a </w:t>
      </w:r>
      <w:proofErr w:type="spellStart"/>
      <w:r w:rsidRPr="00CF5343">
        <w:rPr>
          <w:rFonts w:eastAsia="Calibri"/>
          <w:lang w:eastAsia="en-US" w:bidi="ar-SA"/>
        </w:rPr>
        <w:t>kezelési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útmutató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csak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az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ügyfél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számára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készült</w:t>
      </w:r>
      <w:proofErr w:type="spellEnd"/>
      <w:r w:rsidRPr="00CF5343">
        <w:rPr>
          <w:rFonts w:eastAsia="Calibri"/>
          <w:lang w:eastAsia="en-US" w:bidi="ar-SA"/>
        </w:rPr>
        <w:t xml:space="preserve">. A </w:t>
      </w:r>
      <w:proofErr w:type="spellStart"/>
      <w:r w:rsidRPr="00CF5343">
        <w:rPr>
          <w:rFonts w:eastAsia="Calibri"/>
          <w:lang w:eastAsia="en-US" w:bidi="ar-SA"/>
        </w:rPr>
        <w:t>Duvlan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nem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vállal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felelősséget</w:t>
      </w:r>
      <w:proofErr w:type="spellEnd"/>
      <w:r w:rsidRPr="00CF5343">
        <w:rPr>
          <w:rFonts w:eastAsia="Calibri"/>
          <w:lang w:eastAsia="en-US" w:bidi="ar-SA"/>
        </w:rPr>
        <w:t xml:space="preserve"> a </w:t>
      </w:r>
      <w:proofErr w:type="spellStart"/>
      <w:r w:rsidRPr="00CF5343">
        <w:rPr>
          <w:rFonts w:eastAsia="Calibri"/>
          <w:lang w:eastAsia="en-US" w:bidi="ar-SA"/>
        </w:rPr>
        <w:t>fordítás</w:t>
      </w:r>
      <w:proofErr w:type="spellEnd"/>
      <w:r w:rsidRPr="00CF5343">
        <w:rPr>
          <w:rFonts w:eastAsia="Calibri"/>
          <w:lang w:eastAsia="en-US" w:bidi="ar-SA"/>
        </w:rPr>
        <w:t xml:space="preserve"> vagy a </w:t>
      </w:r>
      <w:proofErr w:type="spellStart"/>
      <w:r w:rsidRPr="00CF5343">
        <w:rPr>
          <w:rFonts w:eastAsia="Calibri"/>
          <w:lang w:eastAsia="en-US" w:bidi="ar-SA"/>
        </w:rPr>
        <w:t>termék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műszaki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változtatásai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által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okozott</w:t>
      </w:r>
      <w:proofErr w:type="spellEnd"/>
      <w:r w:rsidRPr="00CF5343">
        <w:rPr>
          <w:rFonts w:eastAsia="Calibri"/>
          <w:lang w:eastAsia="en-US" w:bidi="ar-SA"/>
        </w:rPr>
        <w:t xml:space="preserve"> </w:t>
      </w:r>
      <w:proofErr w:type="spellStart"/>
      <w:r w:rsidRPr="00CF5343">
        <w:rPr>
          <w:rFonts w:eastAsia="Calibri"/>
          <w:lang w:eastAsia="en-US" w:bidi="ar-SA"/>
        </w:rPr>
        <w:t>hibákért</w:t>
      </w:r>
      <w:proofErr w:type="spellEnd"/>
    </w:p>
    <w:p w14:paraId="09AC2439" w14:textId="77777777" w:rsidR="00CF5343" w:rsidRDefault="00CF5343" w:rsidP="00CF5343">
      <w:pPr>
        <w:pStyle w:val="Normlnywebov"/>
        <w:spacing w:after="0"/>
        <w:jc w:val="both"/>
        <w:rPr>
          <w:b/>
          <w:bCs/>
        </w:rPr>
      </w:pPr>
    </w:p>
    <w:p w14:paraId="3CF0BB0B" w14:textId="77777777" w:rsidR="00CF5343" w:rsidRDefault="00CF5343" w:rsidP="00CF5343">
      <w:pPr>
        <w:pStyle w:val="Normlnywebov"/>
        <w:spacing w:after="0"/>
        <w:jc w:val="both"/>
        <w:rPr>
          <w:b/>
          <w:bCs/>
        </w:rPr>
      </w:pPr>
    </w:p>
    <w:p w14:paraId="0AF3EC32" w14:textId="5E82046D" w:rsidR="00CF5343" w:rsidRDefault="00CF5343" w:rsidP="00CF5343">
      <w:pPr>
        <w:pStyle w:val="Normlnywebov"/>
        <w:spacing w:after="0"/>
        <w:jc w:val="both"/>
        <w:rPr>
          <w:b/>
          <w:bCs/>
        </w:rPr>
      </w:pPr>
      <w:r w:rsidRPr="00CF5343">
        <w:rPr>
          <w:b/>
          <w:bCs/>
        </w:rPr>
        <w:lastRenderedPageBreak/>
        <w:t>FONTOS BIZTONSÁGI INFORMÁCIÓK</w:t>
      </w:r>
    </w:p>
    <w:p w14:paraId="1021553F" w14:textId="6BAA9A72" w:rsidR="007D16F8" w:rsidRPr="00CF5343" w:rsidRDefault="00CF5343" w:rsidP="00732F46">
      <w:pPr>
        <w:pStyle w:val="Normlnywebov"/>
        <w:spacing w:after="0"/>
        <w:rPr>
          <w:b/>
          <w:bCs/>
        </w:rPr>
      </w:pPr>
      <w:r>
        <w:t xml:space="preserve">A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kockázatának</w:t>
      </w:r>
      <w:proofErr w:type="spellEnd"/>
      <w:r>
        <w:t xml:space="preserve"> </w:t>
      </w:r>
      <w:proofErr w:type="spellStart"/>
      <w:r>
        <w:t>csökkentése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termék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olvassa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 xml:space="preserve">.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információkat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megtudni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biztonságáról</w:t>
      </w:r>
      <w:proofErr w:type="spellEnd"/>
      <w:r>
        <w:t xml:space="preserve">,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használatáról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karbantartásáról</w:t>
      </w:r>
      <w:proofErr w:type="spellEnd"/>
      <w:r>
        <w:t xml:space="preserve">. </w:t>
      </w:r>
      <w:proofErr w:type="spellStart"/>
      <w:r>
        <w:t>Őrizze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használati</w:t>
      </w:r>
      <w:proofErr w:type="spellEnd"/>
      <w:r>
        <w:t xml:space="preserve"> </w:t>
      </w:r>
      <w:proofErr w:type="spellStart"/>
      <w:r>
        <w:t>utasítást</w:t>
      </w:r>
      <w:proofErr w:type="spellEnd"/>
      <w:r>
        <w:t xml:space="preserve"> a </w:t>
      </w:r>
      <w:proofErr w:type="spellStart"/>
      <w:r>
        <w:t>jövőbeni</w:t>
      </w:r>
      <w:proofErr w:type="spellEnd"/>
      <w:r>
        <w:t xml:space="preserve"> </w:t>
      </w:r>
      <w:proofErr w:type="spellStart"/>
      <w:r>
        <w:t>javítások</w:t>
      </w:r>
      <w:proofErr w:type="spellEnd"/>
      <w:r>
        <w:t xml:space="preserve">, </w:t>
      </w:r>
      <w:proofErr w:type="spellStart"/>
      <w:r>
        <w:t>karbantartások</w:t>
      </w:r>
      <w:proofErr w:type="spellEnd"/>
      <w:r>
        <w:t xml:space="preserve"> vagy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megrendeléséhez</w:t>
      </w:r>
      <w:proofErr w:type="spellEnd"/>
      <w:r>
        <w:t>.</w:t>
      </w:r>
      <w:r w:rsidR="00790AC7">
        <w:br/>
      </w:r>
    </w:p>
    <w:p w14:paraId="69D013BF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1. </w:t>
      </w:r>
      <w:proofErr w:type="spellStart"/>
      <w:r>
        <w:t>Ezt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használhatja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személy</w:t>
      </w:r>
      <w:proofErr w:type="spellEnd"/>
      <w:r>
        <w:t xml:space="preserve">, </w:t>
      </w:r>
      <w:proofErr w:type="spellStart"/>
      <w:r>
        <w:t>amelynek</w:t>
      </w:r>
      <w:proofErr w:type="spellEnd"/>
      <w:r>
        <w:t xml:space="preserve"> </w:t>
      </w:r>
      <w:proofErr w:type="spellStart"/>
      <w:r>
        <w:t>súlya</w:t>
      </w:r>
      <w:proofErr w:type="spellEnd"/>
      <w:r>
        <w:t xml:space="preserve"> </w:t>
      </w:r>
      <w:proofErr w:type="spellStart"/>
      <w:r>
        <w:t>meghaladja</w:t>
      </w:r>
      <w:proofErr w:type="spellEnd"/>
      <w:r>
        <w:t xml:space="preserve"> a </w:t>
      </w:r>
      <w:r w:rsidRPr="00CF5343">
        <w:rPr>
          <w:b/>
          <w:bCs/>
        </w:rPr>
        <w:t>120 kg-</w:t>
      </w:r>
      <w:proofErr w:type="spellStart"/>
      <w:r w:rsidRPr="00CF5343">
        <w:rPr>
          <w:b/>
          <w:bCs/>
        </w:rPr>
        <w:t>ot</w:t>
      </w:r>
      <w:proofErr w:type="spellEnd"/>
      <w:r>
        <w:t>.</w:t>
      </w:r>
    </w:p>
    <w:p w14:paraId="6E9279A0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2.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felnőttek</w:t>
      </w:r>
      <w:proofErr w:type="spellEnd"/>
      <w:r>
        <w:t xml:space="preserve"> </w:t>
      </w:r>
      <w:proofErr w:type="spellStart"/>
      <w:r>
        <w:t>képzésére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hagyjon</w:t>
      </w:r>
      <w:proofErr w:type="spellEnd"/>
      <w:r>
        <w:t xml:space="preserve"> </w:t>
      </w:r>
      <w:proofErr w:type="spellStart"/>
      <w:r>
        <w:t>gyermekeket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háziállatokat</w:t>
      </w:r>
      <w:proofErr w:type="spellEnd"/>
      <w:r>
        <w:t xml:space="preserve"> </w:t>
      </w:r>
      <w:proofErr w:type="spellStart"/>
      <w:r>
        <w:t>felügyelet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a </w:t>
      </w:r>
      <w:proofErr w:type="spellStart"/>
      <w:r>
        <w:t>gépteremben</w:t>
      </w:r>
      <w:proofErr w:type="spellEnd"/>
      <w:r>
        <w:t>.</w:t>
      </w:r>
    </w:p>
    <w:p w14:paraId="0450D6E8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3.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csúszásmentes</w:t>
      </w:r>
      <w:proofErr w:type="spellEnd"/>
      <w:r>
        <w:t xml:space="preserve"> </w:t>
      </w:r>
      <w:proofErr w:type="spellStart"/>
      <w:r>
        <w:t>felületre</w:t>
      </w:r>
      <w:proofErr w:type="spellEnd"/>
      <w:r>
        <w:t xml:space="preserve">. Ha </w:t>
      </w:r>
      <w:proofErr w:type="spellStart"/>
      <w:r>
        <w:t>meg</w:t>
      </w:r>
      <w:proofErr w:type="spellEnd"/>
      <w:r>
        <w:t xml:space="preserve"> </w:t>
      </w:r>
      <w:proofErr w:type="spellStart"/>
      <w:r>
        <w:t>akarja</w:t>
      </w:r>
      <w:proofErr w:type="spellEnd"/>
      <w:r>
        <w:t xml:space="preserve"> </w:t>
      </w:r>
      <w:proofErr w:type="spellStart"/>
      <w:r>
        <w:t>védeni</w:t>
      </w:r>
      <w:proofErr w:type="spellEnd"/>
      <w:r>
        <w:t xml:space="preserve"> a </w:t>
      </w:r>
      <w:proofErr w:type="spellStart"/>
      <w:r>
        <w:t>padlóját</w:t>
      </w:r>
      <w:proofErr w:type="spellEnd"/>
      <w:r>
        <w:t xml:space="preserve">, </w:t>
      </w:r>
      <w:proofErr w:type="spellStart"/>
      <w:r>
        <w:t>helyezzen</w:t>
      </w:r>
      <w:proofErr w:type="spellEnd"/>
      <w:r>
        <w:t xml:space="preserve"> </w:t>
      </w:r>
      <w:proofErr w:type="spellStart"/>
      <w:r>
        <w:t>védőbetétet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alá</w:t>
      </w:r>
      <w:proofErr w:type="spellEnd"/>
      <w:r>
        <w:t>.</w:t>
      </w:r>
    </w:p>
    <w:p w14:paraId="2C51256D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4. </w:t>
      </w:r>
      <w:proofErr w:type="spellStart"/>
      <w:r>
        <w:t>Biztosítson</w:t>
      </w:r>
      <w:proofErr w:type="spellEnd"/>
      <w:r>
        <w:t xml:space="preserve"> </w:t>
      </w:r>
      <w:proofErr w:type="spellStart"/>
      <w:r>
        <w:t>elegendő</w:t>
      </w:r>
      <w:proofErr w:type="spellEnd"/>
      <w:r>
        <w:t xml:space="preserve"> </w:t>
      </w:r>
      <w:proofErr w:type="spellStart"/>
      <w:r>
        <w:t>helyet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használatához</w:t>
      </w:r>
      <w:proofErr w:type="spellEnd"/>
      <w:r>
        <w:t xml:space="preserve">. A </w:t>
      </w:r>
      <w:proofErr w:type="spellStart"/>
      <w:r>
        <w:t>gép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 xml:space="preserve"> min.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területnek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lennie</w:t>
      </w:r>
      <w:proofErr w:type="spellEnd"/>
      <w:r>
        <w:t>. 0,6 m.</w:t>
      </w:r>
    </w:p>
    <w:p w14:paraId="40158157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5.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beltérben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védje</w:t>
      </w:r>
      <w:proofErr w:type="spellEnd"/>
      <w:r>
        <w:t xml:space="preserve"> a </w:t>
      </w:r>
      <w:proofErr w:type="spellStart"/>
      <w:r>
        <w:t>nedvességtől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portól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fedett</w:t>
      </w:r>
      <w:proofErr w:type="spellEnd"/>
      <w:r>
        <w:t xml:space="preserve"> </w:t>
      </w:r>
      <w:proofErr w:type="spellStart"/>
      <w:r>
        <w:t>verandára</w:t>
      </w:r>
      <w:proofErr w:type="spellEnd"/>
      <w:r>
        <w:t xml:space="preserve"> vagy víz </w:t>
      </w:r>
      <w:proofErr w:type="spellStart"/>
      <w:r>
        <w:t>közelébe</w:t>
      </w:r>
      <w:proofErr w:type="spellEnd"/>
      <w:r>
        <w:t>.</w:t>
      </w:r>
    </w:p>
    <w:p w14:paraId="140FD008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6.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otthoni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HC </w:t>
      </w:r>
      <w:proofErr w:type="spellStart"/>
      <w:r>
        <w:t>alkalmazási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hatékonysági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(STN EN957 - 10 </w:t>
      </w:r>
      <w:proofErr w:type="spellStart"/>
      <w:r>
        <w:t>szabvány</w:t>
      </w:r>
      <w:proofErr w:type="spellEnd"/>
      <w:r>
        <w:t xml:space="preserve">).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használatára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eszközre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vonatkozik</w:t>
      </w:r>
      <w:proofErr w:type="spellEnd"/>
      <w:r>
        <w:t xml:space="preserve"> a </w:t>
      </w:r>
      <w:proofErr w:type="spellStart"/>
      <w:r>
        <w:t>gyártó</w:t>
      </w:r>
      <w:proofErr w:type="spellEnd"/>
      <w:r>
        <w:t xml:space="preserve"> </w:t>
      </w:r>
      <w:proofErr w:type="spellStart"/>
      <w:r>
        <w:t>garanciája</w:t>
      </w:r>
      <w:proofErr w:type="spellEnd"/>
      <w:r>
        <w:t>.</w:t>
      </w:r>
    </w:p>
    <w:p w14:paraId="3DAC8C30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7.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alkalmazásra</w:t>
      </w:r>
      <w:proofErr w:type="spellEnd"/>
      <w:r>
        <w:t>.</w:t>
      </w:r>
    </w:p>
    <w:p w14:paraId="1F8AD9A4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8.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komplikációk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korlátozások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konzultáljon</w:t>
      </w:r>
      <w:proofErr w:type="spellEnd"/>
      <w:r>
        <w:t xml:space="preserve"> </w:t>
      </w:r>
      <w:proofErr w:type="spellStart"/>
      <w:r>
        <w:t>orvosával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edzésről</w:t>
      </w:r>
      <w:proofErr w:type="spellEnd"/>
      <w:r>
        <w:t>.</w:t>
      </w:r>
    </w:p>
    <w:p w14:paraId="2CCC3801" w14:textId="77777777" w:rsidR="007D16F8" w:rsidRDefault="007D16F8" w:rsidP="00CF5343">
      <w:pPr>
        <w:pStyle w:val="Normlnywebov"/>
        <w:spacing w:before="0" w:beforeAutospacing="0" w:after="0"/>
        <w:jc w:val="both"/>
      </w:pPr>
      <w:proofErr w:type="spellStart"/>
      <w:r>
        <w:t>Meg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mondani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melyik</w:t>
      </w:r>
      <w:proofErr w:type="spellEnd"/>
      <w:r>
        <w:t xml:space="preserve"> </w:t>
      </w:r>
      <w:proofErr w:type="spellStart"/>
      <w:r>
        <w:t>képzés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>.</w:t>
      </w:r>
    </w:p>
    <w:p w14:paraId="318D4685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9. 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képességeinek</w:t>
      </w:r>
      <w:proofErr w:type="spellEnd"/>
      <w:r>
        <w:t xml:space="preserve"> </w:t>
      </w:r>
      <w:proofErr w:type="spellStart"/>
      <w:r>
        <w:t>túlértékelése</w:t>
      </w:r>
      <w:proofErr w:type="spellEnd"/>
      <w:r>
        <w:t xml:space="preserve"> </w:t>
      </w:r>
      <w:proofErr w:type="spellStart"/>
      <w:r>
        <w:t>károsíthatja</w:t>
      </w:r>
      <w:proofErr w:type="spellEnd"/>
      <w:r>
        <w:t xml:space="preserve"> </w:t>
      </w:r>
      <w:proofErr w:type="spellStart"/>
      <w:r>
        <w:t>egészségét</w:t>
      </w:r>
      <w:proofErr w:type="spellEnd"/>
      <w:r>
        <w:t>.</w:t>
      </w:r>
    </w:p>
    <w:p w14:paraId="13D73316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10. Ha </w:t>
      </w:r>
      <w:proofErr w:type="spellStart"/>
      <w:r>
        <w:t>hányinger</w:t>
      </w:r>
      <w:proofErr w:type="spellEnd"/>
      <w:r>
        <w:t xml:space="preserve">, </w:t>
      </w:r>
      <w:proofErr w:type="spellStart"/>
      <w:r>
        <w:t>mellkasi</w:t>
      </w:r>
      <w:proofErr w:type="spellEnd"/>
      <w:r>
        <w:t xml:space="preserve"> </w:t>
      </w:r>
      <w:proofErr w:type="spellStart"/>
      <w:r>
        <w:t>fájdalom</w:t>
      </w:r>
      <w:proofErr w:type="spellEnd"/>
      <w:r>
        <w:t xml:space="preserve"> vagy </w:t>
      </w:r>
      <w:proofErr w:type="spellStart"/>
      <w:r>
        <w:t>nehézlégzés</w:t>
      </w:r>
      <w:proofErr w:type="spellEnd"/>
      <w:r>
        <w:t xml:space="preserve"> </w:t>
      </w:r>
      <w:proofErr w:type="spellStart"/>
      <w:r>
        <w:t>tapasztal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>.</w:t>
      </w:r>
    </w:p>
    <w:p w14:paraId="41CF9381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11. </w:t>
      </w:r>
      <w:proofErr w:type="spellStart"/>
      <w:r>
        <w:t>Ne</w:t>
      </w:r>
      <w:proofErr w:type="spellEnd"/>
      <w:r>
        <w:t xml:space="preserve"> </w:t>
      </w:r>
      <w:proofErr w:type="spellStart"/>
      <w:r>
        <w:t>kezdje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biztos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van </w:t>
      </w:r>
      <w:proofErr w:type="spellStart"/>
      <w:r>
        <w:t>hajtva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beállítva</w:t>
      </w:r>
      <w:proofErr w:type="spellEnd"/>
      <w:r>
        <w:t>.</w:t>
      </w:r>
    </w:p>
    <w:p w14:paraId="535AA4C3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12.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telepítésekor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kövesse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>.</w:t>
      </w:r>
    </w:p>
    <w:p w14:paraId="576FB211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13.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eredeti</w:t>
      </w:r>
      <w:proofErr w:type="spellEnd"/>
      <w:r>
        <w:t xml:space="preserve"> DUVLAN </w:t>
      </w:r>
      <w:proofErr w:type="spellStart"/>
      <w:r>
        <w:t>alkatrészeket</w:t>
      </w:r>
      <w:proofErr w:type="spellEnd"/>
      <w:r>
        <w:t xml:space="preserve"> </w:t>
      </w:r>
      <w:proofErr w:type="spellStart"/>
      <w:r>
        <w:t>használjon</w:t>
      </w:r>
      <w:proofErr w:type="spellEnd"/>
      <w:r>
        <w:t xml:space="preserve"> (</w:t>
      </w:r>
      <w:proofErr w:type="spellStart"/>
      <w:r>
        <w:t>lásd</w:t>
      </w:r>
      <w:proofErr w:type="spellEnd"/>
      <w:r>
        <w:t xml:space="preserve"> a </w:t>
      </w:r>
      <w:proofErr w:type="spellStart"/>
      <w:r>
        <w:t>listát</w:t>
      </w:r>
      <w:proofErr w:type="spellEnd"/>
      <w:r>
        <w:t>).</w:t>
      </w:r>
    </w:p>
    <w:p w14:paraId="730F1F39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14.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határozottan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meglazuljanak</w:t>
      </w:r>
      <w:proofErr w:type="spellEnd"/>
      <w:r>
        <w:t>.</w:t>
      </w:r>
    </w:p>
    <w:p w14:paraId="502E37CF" w14:textId="77777777" w:rsidR="007D16F8" w:rsidRDefault="007D16F8" w:rsidP="00CF5343">
      <w:pPr>
        <w:pStyle w:val="Normlnywebov"/>
        <w:spacing w:before="0" w:beforeAutospacing="0" w:after="0"/>
        <w:jc w:val="both"/>
      </w:pPr>
      <w:r>
        <w:t xml:space="preserve">15.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mezítláb</w:t>
      </w:r>
      <w:proofErr w:type="spellEnd"/>
      <w:r>
        <w:t xml:space="preserve"> vagy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cipővel</w:t>
      </w:r>
      <w:proofErr w:type="spellEnd"/>
      <w:r>
        <w:t xml:space="preserve">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viseljen</w:t>
      </w:r>
      <w:proofErr w:type="spellEnd"/>
      <w:r>
        <w:t xml:space="preserve">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ruházatot</w:t>
      </w:r>
      <w:proofErr w:type="spellEnd"/>
      <w:r>
        <w:t xml:space="preserve">. </w:t>
      </w:r>
      <w:proofErr w:type="spellStart"/>
      <w:r>
        <w:t>Tedd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ékszert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elkezdesz</w:t>
      </w:r>
      <w:proofErr w:type="spellEnd"/>
      <w:r>
        <w:t xml:space="preserve"> </w:t>
      </w:r>
      <w:proofErr w:type="spellStart"/>
      <w:r>
        <w:t>edzeni</w:t>
      </w:r>
      <w:proofErr w:type="spellEnd"/>
      <w:r>
        <w:t xml:space="preserve">. </w:t>
      </w:r>
      <w:proofErr w:type="spellStart"/>
      <w:r>
        <w:t>Helyesen</w:t>
      </w:r>
      <w:proofErr w:type="spellEnd"/>
      <w:r>
        <w:t xml:space="preserve"> </w:t>
      </w:r>
      <w:proofErr w:type="spellStart"/>
      <w:r>
        <w:t>állítsa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haját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zavarja</w:t>
      </w:r>
      <w:proofErr w:type="spellEnd"/>
      <w:r>
        <w:t xml:space="preserve"> </w:t>
      </w:r>
      <w:proofErr w:type="spellStart"/>
      <w:r>
        <w:t>Önt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>.</w:t>
      </w:r>
    </w:p>
    <w:p w14:paraId="14A60224" w14:textId="77777777" w:rsidR="007D16F8" w:rsidRDefault="007D16F8" w:rsidP="00CF5343">
      <w:pPr>
        <w:pStyle w:val="Normlnywebov"/>
        <w:spacing w:before="0" w:beforeAutospacing="0" w:after="0"/>
      </w:pPr>
      <w:r>
        <w:t xml:space="preserve">16. A </w:t>
      </w:r>
      <w:proofErr w:type="spellStart"/>
      <w:r>
        <w:t>sérült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veszélyeztethetik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biztonságát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befolyásolhatják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élettartamát</w:t>
      </w:r>
      <w:proofErr w:type="spellEnd"/>
      <w:r>
        <w:t>.</w:t>
      </w:r>
    </w:p>
    <w:p w14:paraId="3FACD028" w14:textId="77777777" w:rsidR="007D16F8" w:rsidRDefault="007D16F8" w:rsidP="00CF5343">
      <w:pPr>
        <w:pStyle w:val="Normlnywebov"/>
        <w:spacing w:before="0" w:beforeAutospacing="0" w:after="0"/>
      </w:pPr>
      <w:r>
        <w:t xml:space="preserve">17.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ellenőrizze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anya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csavar</w:t>
      </w:r>
      <w:proofErr w:type="spellEnd"/>
      <w:r>
        <w:t xml:space="preserve"> </w:t>
      </w:r>
      <w:proofErr w:type="spellStart"/>
      <w:r>
        <w:t>szorosságát</w:t>
      </w:r>
      <w:proofErr w:type="spellEnd"/>
      <w:r>
        <w:t>.</w:t>
      </w:r>
    </w:p>
    <w:p w14:paraId="63BA6765" w14:textId="77777777" w:rsidR="007D16F8" w:rsidRDefault="007D16F8" w:rsidP="00CF5343">
      <w:pPr>
        <w:pStyle w:val="Normlnywebov"/>
        <w:spacing w:before="0" w:beforeAutospacing="0" w:after="0"/>
      </w:pPr>
      <w:r>
        <w:t xml:space="preserve">18.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összeszerelését</w:t>
      </w:r>
      <w:proofErr w:type="spellEnd"/>
      <w:r>
        <w:t xml:space="preserve"> / </w:t>
      </w:r>
      <w:proofErr w:type="spellStart"/>
      <w:r>
        <w:t>szétszerelését</w:t>
      </w:r>
      <w:proofErr w:type="spellEnd"/>
      <w:r>
        <w:t xml:space="preserve"> </w:t>
      </w:r>
      <w:proofErr w:type="spellStart"/>
      <w:r>
        <w:t>gondosan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elvégezni</w:t>
      </w:r>
      <w:proofErr w:type="spellEnd"/>
      <w:r>
        <w:t>.</w:t>
      </w:r>
    </w:p>
    <w:p w14:paraId="011D77DE" w14:textId="77777777" w:rsidR="007D16F8" w:rsidRDefault="007D16F8" w:rsidP="00CF5343">
      <w:pPr>
        <w:pStyle w:val="Normlnywebov"/>
        <w:spacing w:before="0" w:beforeAutospacing="0" w:after="0"/>
      </w:pPr>
      <w:r>
        <w:t xml:space="preserve">19.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távol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lábát</w:t>
      </w:r>
      <w:proofErr w:type="spellEnd"/>
      <w:r>
        <w:t xml:space="preserve"> a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alkatrészektől</w:t>
      </w:r>
      <w:proofErr w:type="spellEnd"/>
      <w:r>
        <w:t>.</w:t>
      </w:r>
    </w:p>
    <w:p w14:paraId="628C41E2" w14:textId="77777777" w:rsidR="007D16F8" w:rsidRDefault="007D16F8" w:rsidP="00CF5343">
      <w:pPr>
        <w:pStyle w:val="Normlnywebov"/>
        <w:spacing w:before="0" w:beforeAutospacing="0" w:after="0"/>
      </w:pPr>
      <w:r>
        <w:t xml:space="preserve">20.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kérjük</w:t>
      </w:r>
      <w:proofErr w:type="spellEnd"/>
      <w:r>
        <w:t xml:space="preserve">, </w:t>
      </w:r>
      <w:proofErr w:type="spellStart"/>
      <w:r>
        <w:t>fordítsa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feszítőkart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óramutató</w:t>
      </w:r>
      <w:proofErr w:type="spellEnd"/>
      <w:r>
        <w:t xml:space="preserve"> </w:t>
      </w:r>
      <w:proofErr w:type="spellStart"/>
      <w:r>
        <w:t>járásával</w:t>
      </w:r>
      <w:proofErr w:type="spellEnd"/>
      <w:r>
        <w:t xml:space="preserve"> </w:t>
      </w:r>
      <w:proofErr w:type="spellStart"/>
      <w:r>
        <w:t>megegyező</w:t>
      </w:r>
      <w:proofErr w:type="spellEnd"/>
      <w:r>
        <w:t xml:space="preserve"> </w:t>
      </w:r>
      <w:proofErr w:type="spellStart"/>
      <w:r>
        <w:t>irányba</w:t>
      </w:r>
      <w:proofErr w:type="spellEnd"/>
      <w:r>
        <w:t xml:space="preserve"> (+),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növelje</w:t>
      </w:r>
      <w:proofErr w:type="spellEnd"/>
      <w:r>
        <w:t xml:space="preserve"> a </w:t>
      </w:r>
      <w:proofErr w:type="spellStart"/>
      <w:r>
        <w:t>feszültséget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 a </w:t>
      </w:r>
      <w:proofErr w:type="spellStart"/>
      <w:r>
        <w:t>pedálok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elfordulását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senkinek</w:t>
      </w:r>
      <w:proofErr w:type="spellEnd"/>
      <w:r>
        <w:t xml:space="preserve"> a </w:t>
      </w:r>
      <w:proofErr w:type="spellStart"/>
      <w:r>
        <w:t>sérülését</w:t>
      </w:r>
      <w:proofErr w:type="spellEnd"/>
      <w:r>
        <w:t>.</w:t>
      </w:r>
    </w:p>
    <w:p w14:paraId="39C86AD2" w14:textId="77777777" w:rsidR="007D16F8" w:rsidRDefault="007D16F8" w:rsidP="00CF5343">
      <w:pPr>
        <w:pStyle w:val="Normlnywebov"/>
        <w:spacing w:before="0" w:beforeAutospacing="0" w:after="0"/>
      </w:pPr>
      <w:r>
        <w:t xml:space="preserve">21. </w:t>
      </w:r>
      <w:proofErr w:type="spellStart"/>
      <w:r>
        <w:t>Legyen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óvatos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emelésekor</w:t>
      </w:r>
      <w:proofErr w:type="spellEnd"/>
      <w:r>
        <w:t xml:space="preserve"> vagy </w:t>
      </w:r>
      <w:proofErr w:type="spellStart"/>
      <w:r>
        <w:t>mozgatásakor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elkerülje</w:t>
      </w:r>
      <w:proofErr w:type="spellEnd"/>
      <w:r>
        <w:t xml:space="preserve"> a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sérülését</w:t>
      </w:r>
      <w:proofErr w:type="spellEnd"/>
      <w:r>
        <w:t xml:space="preserve">.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alkalmazzon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emelési</w:t>
      </w:r>
      <w:proofErr w:type="spellEnd"/>
      <w:r>
        <w:t xml:space="preserve"> </w:t>
      </w:r>
      <w:proofErr w:type="spellStart"/>
      <w:r>
        <w:t>technikákat</w:t>
      </w:r>
      <w:proofErr w:type="spellEnd"/>
      <w:r>
        <w:t xml:space="preserve">, vagy ha </w:t>
      </w:r>
      <w:proofErr w:type="spellStart"/>
      <w:r>
        <w:t>szükséges</w:t>
      </w:r>
      <w:proofErr w:type="spellEnd"/>
      <w:r>
        <w:t xml:space="preserve">, </w:t>
      </w:r>
      <w:proofErr w:type="spellStart"/>
      <w:r>
        <w:t>kérjen</w:t>
      </w:r>
      <w:proofErr w:type="spellEnd"/>
      <w:r>
        <w:t xml:space="preserve"> </w:t>
      </w:r>
      <w:proofErr w:type="spellStart"/>
      <w:r>
        <w:t>segítséget</w:t>
      </w:r>
      <w:proofErr w:type="spellEnd"/>
      <w:r>
        <w:t xml:space="preserve"> más </w:t>
      </w:r>
      <w:proofErr w:type="spellStart"/>
      <w:r>
        <w:t>személyektől</w:t>
      </w:r>
      <w:proofErr w:type="spellEnd"/>
      <w:r>
        <w:t>.</w:t>
      </w:r>
    </w:p>
    <w:p w14:paraId="58B6D8EC" w14:textId="77777777" w:rsidR="007D16F8" w:rsidRDefault="007D16F8" w:rsidP="00CF5343">
      <w:pPr>
        <w:pStyle w:val="Normlnywebov"/>
        <w:spacing w:before="0" w:beforeAutospacing="0" w:after="0"/>
      </w:pPr>
      <w:r>
        <w:t xml:space="preserve">22. A </w:t>
      </w:r>
      <w:proofErr w:type="spellStart"/>
      <w:r>
        <w:t>berendezés</w:t>
      </w:r>
      <w:proofErr w:type="spellEnd"/>
      <w:r>
        <w:t xml:space="preserve"> </w:t>
      </w:r>
      <w:proofErr w:type="spellStart"/>
      <w:r>
        <w:t>súlya</w:t>
      </w:r>
      <w:proofErr w:type="spellEnd"/>
      <w:r>
        <w:t>: 31,5 kg.</w:t>
      </w:r>
    </w:p>
    <w:p w14:paraId="63867096" w14:textId="79ACBF61" w:rsidR="00790AC7" w:rsidRDefault="007D16F8" w:rsidP="00CF5343">
      <w:pPr>
        <w:pStyle w:val="Normlnywebov"/>
        <w:spacing w:before="0" w:beforeAutospacing="0" w:after="0"/>
      </w:pPr>
      <w:r>
        <w:t xml:space="preserve">23.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teljes</w:t>
      </w:r>
      <w:proofErr w:type="spellEnd"/>
      <w:r>
        <w:t xml:space="preserve"> </w:t>
      </w:r>
      <w:proofErr w:type="spellStart"/>
      <w:r>
        <w:t>méretei</w:t>
      </w:r>
      <w:proofErr w:type="spellEnd"/>
      <w:r>
        <w:t xml:space="preserve"> (</w:t>
      </w:r>
      <w:proofErr w:type="spellStart"/>
      <w:r>
        <w:t>hosszúság</w:t>
      </w:r>
      <w:proofErr w:type="spellEnd"/>
      <w:r>
        <w:t xml:space="preserve"> x </w:t>
      </w:r>
      <w:proofErr w:type="spellStart"/>
      <w:r>
        <w:t>szélesség</w:t>
      </w:r>
      <w:proofErr w:type="spellEnd"/>
      <w:r>
        <w:t xml:space="preserve"> x </w:t>
      </w:r>
      <w:proofErr w:type="spellStart"/>
      <w:r>
        <w:t>magasság</w:t>
      </w:r>
      <w:proofErr w:type="spellEnd"/>
      <w:r>
        <w:t>): 146 x 54 x 110 cm.</w:t>
      </w:r>
    </w:p>
    <w:p w14:paraId="379A05E8" w14:textId="77777777" w:rsidR="00790AC7" w:rsidRDefault="00790AC7" w:rsidP="00790A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E15FD6" w14:textId="77777777" w:rsidR="00790AC7" w:rsidRDefault="00790A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266451" w14:textId="464C3178" w:rsidR="00790AC7" w:rsidRDefault="009A1149" w:rsidP="00790AC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Számítógép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használata</w:t>
      </w:r>
      <w:proofErr w:type="spellEnd"/>
    </w:p>
    <w:p w14:paraId="12E34D85" w14:textId="6EB13E01" w:rsidR="00790AC7" w:rsidRDefault="003E4F77" w:rsidP="00790A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F8B0A0" wp14:editId="219CBCD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8115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340" y="21374"/>
                <wp:lineTo x="21340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25"/>
        <w:gridCol w:w="2157"/>
      </w:tblGrid>
      <w:tr w:rsidR="00790AC7" w14:paraId="523F47CA" w14:textId="77777777" w:rsidTr="00C11BEC">
        <w:tc>
          <w:tcPr>
            <w:tcW w:w="2325" w:type="dxa"/>
          </w:tcPr>
          <w:p w14:paraId="3521B5D8" w14:textId="5AC59F08" w:rsidR="00790AC7" w:rsidRDefault="00D54429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  <w:proofErr w:type="spellEnd"/>
          </w:p>
        </w:tc>
        <w:tc>
          <w:tcPr>
            <w:tcW w:w="2157" w:type="dxa"/>
          </w:tcPr>
          <w:p w14:paraId="6949E0BB" w14:textId="1E4FE6D7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0:00 – 99:59 </w:t>
            </w:r>
            <w:proofErr w:type="spellStart"/>
            <w:r w:rsidR="007D16F8">
              <w:rPr>
                <w:rFonts w:ascii="Times New Roman" w:hAnsi="Times New Roman" w:cs="Times New Roman"/>
                <w:sz w:val="24"/>
                <w:szCs w:val="24"/>
              </w:rPr>
              <w:t>óra</w:t>
            </w:r>
            <w:proofErr w:type="spellEnd"/>
          </w:p>
        </w:tc>
      </w:tr>
      <w:tr w:rsidR="00790AC7" w14:paraId="1453B02B" w14:textId="77777777" w:rsidTr="00C11BEC">
        <w:tc>
          <w:tcPr>
            <w:tcW w:w="2325" w:type="dxa"/>
          </w:tcPr>
          <w:p w14:paraId="60B1F2C3" w14:textId="2680E0C2" w:rsidR="00790AC7" w:rsidRDefault="00D54429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2157" w:type="dxa"/>
          </w:tcPr>
          <w:p w14:paraId="25BB0FA3" w14:textId="77777777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 – 99,9 hm/h</w:t>
            </w:r>
          </w:p>
        </w:tc>
      </w:tr>
      <w:tr w:rsidR="00790AC7" w14:paraId="735B731B" w14:textId="77777777" w:rsidTr="00C11BEC">
        <w:tc>
          <w:tcPr>
            <w:tcW w:w="2325" w:type="dxa"/>
          </w:tcPr>
          <w:p w14:paraId="699A0DD4" w14:textId="32FE00D2" w:rsidR="00790AC7" w:rsidRDefault="00D54429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Távolság</w:t>
            </w:r>
            <w:proofErr w:type="spellEnd"/>
          </w:p>
        </w:tc>
        <w:tc>
          <w:tcPr>
            <w:tcW w:w="2157" w:type="dxa"/>
          </w:tcPr>
          <w:p w14:paraId="56115E4C" w14:textId="77777777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– 999,99 km</w:t>
            </w:r>
          </w:p>
        </w:tc>
      </w:tr>
      <w:tr w:rsidR="00790AC7" w14:paraId="09C15F19" w14:textId="77777777" w:rsidTr="00C11BEC">
        <w:tc>
          <w:tcPr>
            <w:tcW w:w="2325" w:type="dxa"/>
          </w:tcPr>
          <w:p w14:paraId="165BC96C" w14:textId="1BC024F1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Kalóri</w:t>
            </w:r>
            <w:r w:rsidR="00D5442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57" w:type="dxa"/>
          </w:tcPr>
          <w:p w14:paraId="5A4AFC64" w14:textId="77777777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– 999,9 kcal</w:t>
            </w:r>
          </w:p>
        </w:tc>
      </w:tr>
      <w:tr w:rsidR="00790AC7" w14:paraId="01DDE621" w14:textId="77777777" w:rsidTr="00C11BEC">
        <w:tc>
          <w:tcPr>
            <w:tcW w:w="2325" w:type="dxa"/>
          </w:tcPr>
          <w:p w14:paraId="5A6A0298" w14:textId="660DE473" w:rsidR="00790AC7" w:rsidRDefault="00D54429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Teljes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távolság</w:t>
            </w:r>
            <w:proofErr w:type="spellEnd"/>
          </w:p>
        </w:tc>
        <w:tc>
          <w:tcPr>
            <w:tcW w:w="2157" w:type="dxa"/>
          </w:tcPr>
          <w:p w14:paraId="2FF26A1F" w14:textId="77777777" w:rsidR="00790AC7" w:rsidRDefault="00790AC7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– 999,99 km</w:t>
            </w:r>
          </w:p>
        </w:tc>
      </w:tr>
      <w:tr w:rsidR="00790AC7" w14:paraId="4D7CDF1D" w14:textId="77777777" w:rsidTr="00C11BEC">
        <w:tc>
          <w:tcPr>
            <w:tcW w:w="2325" w:type="dxa"/>
          </w:tcPr>
          <w:p w14:paraId="38D242AD" w14:textId="413C6C5A" w:rsidR="00790AC7" w:rsidRDefault="00D54429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Pulzus</w:t>
            </w:r>
            <w:proofErr w:type="spellEnd"/>
            <w:r w:rsidR="00790AC7">
              <w:rPr>
                <w:rFonts w:ascii="Times New Roman" w:hAnsi="Times New Roman" w:cs="Times New Roman"/>
                <w:sz w:val="24"/>
                <w:szCs w:val="24"/>
              </w:rPr>
              <w:t xml:space="preserve"> frekvencia</w:t>
            </w:r>
          </w:p>
        </w:tc>
        <w:tc>
          <w:tcPr>
            <w:tcW w:w="2157" w:type="dxa"/>
          </w:tcPr>
          <w:p w14:paraId="7554B3A6" w14:textId="77777777" w:rsidR="00790AC7" w:rsidRDefault="00C11BEC" w:rsidP="0079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– 240 BMP</w:t>
            </w:r>
          </w:p>
        </w:tc>
      </w:tr>
    </w:tbl>
    <w:p w14:paraId="4A884675" w14:textId="77777777" w:rsidR="00790AC7" w:rsidRDefault="00790AC7" w:rsidP="00790AC7">
      <w:pPr>
        <w:rPr>
          <w:rFonts w:ascii="Times New Roman" w:hAnsi="Times New Roman" w:cs="Times New Roman"/>
          <w:sz w:val="24"/>
          <w:szCs w:val="24"/>
        </w:rPr>
      </w:pPr>
    </w:p>
    <w:p w14:paraId="6903D80F" w14:textId="1C408A09" w:rsidR="00C11BEC" w:rsidRDefault="00D54429" w:rsidP="00790AC7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Gombok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funkciói</w:t>
      </w:r>
      <w:proofErr w:type="spellEnd"/>
    </w:p>
    <w:p w14:paraId="5384A452" w14:textId="7A747F2B" w:rsidR="00C11BEC" w:rsidRDefault="00C11BEC" w:rsidP="00C11BE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MODE: </w:t>
      </w:r>
      <w:proofErr w:type="spellStart"/>
      <w:r w:rsidR="00D54429">
        <w:rPr>
          <w:rFonts w:ascii="Times New Roman" w:hAnsi="Times New Roman" w:cs="Times New Roman"/>
          <w:sz w:val="24"/>
          <w:szCs w:val="24"/>
        </w:rPr>
        <w:t>Funkció</w:t>
      </w:r>
      <w:proofErr w:type="spellEnd"/>
      <w:r w:rsid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>
        <w:rPr>
          <w:rFonts w:ascii="Times New Roman" w:hAnsi="Times New Roman" w:cs="Times New Roman"/>
          <w:sz w:val="24"/>
          <w:szCs w:val="24"/>
        </w:rPr>
        <w:t>választás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A0B4B5" w14:textId="1D3771D5" w:rsidR="00C11BEC" w:rsidRDefault="00C11BEC" w:rsidP="00C11BE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(</w:t>
      </w:r>
      <w:r w:rsidR="00D54429">
        <w:rPr>
          <w:rFonts w:ascii="Times New Roman" w:hAnsi="Times New Roman" w:cs="Times New Roman"/>
          <w:sz w:val="24"/>
          <w:szCs w:val="24"/>
        </w:rPr>
        <w:t>ha van</w:t>
      </w:r>
      <w:r>
        <w:rPr>
          <w:rFonts w:ascii="Times New Roman" w:hAnsi="Times New Roman" w:cs="Times New Roman"/>
          <w:sz w:val="24"/>
          <w:szCs w:val="24"/>
        </w:rPr>
        <w:t xml:space="preserve">) :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kalóriaértékeket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szkennelési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módon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kívül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állítja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29" w:rsidRPr="00D5442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54429" w:rsidRPr="00D54429">
        <w:rPr>
          <w:rFonts w:ascii="Times New Roman" w:hAnsi="Times New Roman" w:cs="Times New Roman"/>
          <w:sz w:val="24"/>
          <w:szCs w:val="24"/>
        </w:rPr>
        <w:t>.</w:t>
      </w:r>
    </w:p>
    <w:p w14:paraId="48182377" w14:textId="77777777" w:rsidR="00FC4723" w:rsidRPr="00FC4723" w:rsidRDefault="00C11BEC" w:rsidP="00C11BE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C4723">
        <w:rPr>
          <w:rFonts w:ascii="Times New Roman" w:hAnsi="Times New Roman" w:cs="Times New Roman"/>
          <w:sz w:val="24"/>
          <w:szCs w:val="24"/>
        </w:rPr>
        <w:t>RESET (</w:t>
      </w:r>
      <w:r w:rsidR="00FC4723" w:rsidRPr="00FC4723">
        <w:rPr>
          <w:rFonts w:ascii="Times New Roman" w:hAnsi="Times New Roman" w:cs="Times New Roman"/>
          <w:sz w:val="24"/>
          <w:szCs w:val="24"/>
        </w:rPr>
        <w:t xml:space="preserve">ha van):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 xml:space="preserve"> a kalória </w:t>
      </w:r>
      <w:proofErr w:type="spellStart"/>
      <w:r w:rsidR="00FC4723" w:rsidRPr="00FC4723">
        <w:rPr>
          <w:rFonts w:ascii="Times New Roman" w:hAnsi="Times New Roman" w:cs="Times New Roman"/>
          <w:sz w:val="24"/>
          <w:szCs w:val="24"/>
        </w:rPr>
        <w:t>visszaállításához</w:t>
      </w:r>
      <w:proofErr w:type="spellEnd"/>
      <w:r w:rsidR="00FC4723" w:rsidRPr="00FC4723">
        <w:rPr>
          <w:rFonts w:ascii="Times New Roman" w:hAnsi="Times New Roman" w:cs="Times New Roman"/>
          <w:sz w:val="24"/>
          <w:szCs w:val="24"/>
        </w:rPr>
        <w:t>.</w:t>
      </w:r>
    </w:p>
    <w:p w14:paraId="06FB758D" w14:textId="140D9AEF" w:rsidR="00C11BEC" w:rsidRPr="00FC4723" w:rsidRDefault="00811DBA" w:rsidP="00FC472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Fő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funkciók</w:t>
      </w:r>
      <w:proofErr w:type="spellEnd"/>
    </w:p>
    <w:p w14:paraId="5A3B2380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SCAN: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Automatikus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beolvasási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egyesével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Néhány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állítható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lenyomva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alaphelyzetbe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állításához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beleértve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kivételével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29CDD06D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TIME: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edzésidőt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Szkennelési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idejét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57C1A0CA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SPEED: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3A425241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TÁVOLSÁG: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megtett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mutatja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célzott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edzési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1D5A5E88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KALÓRIA: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elégetett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kalóriák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mennyiségét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cél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kalóriaszámot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2EE955DC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ÖSSZES TÁVOLSÁG: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Megmutatja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működése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óta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megtett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információ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állítható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488F9337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♥: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Indítsa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pulzusmérést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tenyerét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pulzusérzékelőre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másodpercre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Ön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pulzusát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470F8AF5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bekapcsolásakor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szkennelési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módba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való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belépés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képernyője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Szkennelési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megnyomásával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lapozhat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között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különben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végiggörgeti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funkciókat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funkcióhoz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3A52BB03" w14:textId="77777777" w:rsidR="00811DBA" w:rsidRPr="00811DBA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leolvassa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kalóriákat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távolságot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leállítja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őket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további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percen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belül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kap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jelet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alvó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üzemmódba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képernyő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kikapcsol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jel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gombnyomás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ébreszti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7DA575BF" w14:textId="12DD2C0C" w:rsidR="00B25E4B" w:rsidRDefault="00811DBA" w:rsidP="00811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DBA">
        <w:rPr>
          <w:rFonts w:ascii="Times New Roman" w:hAnsi="Times New Roman" w:cs="Times New Roman"/>
          <w:sz w:val="24"/>
          <w:szCs w:val="24"/>
        </w:rPr>
        <w:t>•</w:t>
      </w:r>
      <w:r w:rsidRPr="0081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b/>
          <w:bCs/>
          <w:sz w:val="24"/>
          <w:szCs w:val="24"/>
        </w:rPr>
        <w:t>Elemek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: Ha valami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helytelenül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jelenik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eredmény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cserélje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elemeket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képernyő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AAA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elemet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használ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elemeket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egyszerre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cserélheti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DBA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811DBA">
        <w:rPr>
          <w:rFonts w:ascii="Times New Roman" w:hAnsi="Times New Roman" w:cs="Times New Roman"/>
          <w:sz w:val="24"/>
          <w:szCs w:val="24"/>
        </w:rPr>
        <w:t>.</w:t>
      </w:r>
    </w:p>
    <w:p w14:paraId="4FA3186C" w14:textId="77777777" w:rsidR="00B25E4B" w:rsidRDefault="00B25E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ECC0C6" w14:textId="0A93ABBB" w:rsidR="00B25E4B" w:rsidRDefault="00811DBA" w:rsidP="00B25E4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lista</w:t>
      </w: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567"/>
        <w:gridCol w:w="850"/>
        <w:gridCol w:w="3306"/>
        <w:gridCol w:w="663"/>
      </w:tblGrid>
      <w:tr w:rsidR="00DD30F1" w14:paraId="7CEB6974" w14:textId="77777777" w:rsidTr="00791B0D">
        <w:tc>
          <w:tcPr>
            <w:tcW w:w="704" w:type="dxa"/>
          </w:tcPr>
          <w:p w14:paraId="1BAC4818" w14:textId="4187CC2B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</w:t>
            </w:r>
          </w:p>
        </w:tc>
        <w:tc>
          <w:tcPr>
            <w:tcW w:w="2977" w:type="dxa"/>
          </w:tcPr>
          <w:p w14:paraId="3B56843B" w14:textId="0423A0BE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67" w:type="dxa"/>
          </w:tcPr>
          <w:p w14:paraId="011B982A" w14:textId="625ACA3F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850" w:type="dxa"/>
          </w:tcPr>
          <w:p w14:paraId="1AA936BC" w14:textId="143DB9A8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</w:t>
            </w:r>
          </w:p>
        </w:tc>
        <w:tc>
          <w:tcPr>
            <w:tcW w:w="3306" w:type="dxa"/>
          </w:tcPr>
          <w:p w14:paraId="68A59BF8" w14:textId="6BD0AF3C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663" w:type="dxa"/>
          </w:tcPr>
          <w:p w14:paraId="345D5DFC" w14:textId="6E1ECBDD" w:rsidR="00B25E4B" w:rsidRPr="00E0035D" w:rsidRDefault="00791B0D" w:rsidP="00E003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DD30F1" w14:paraId="1EE1ECA7" w14:textId="77777777" w:rsidTr="00791B0D">
        <w:tc>
          <w:tcPr>
            <w:tcW w:w="704" w:type="dxa"/>
          </w:tcPr>
          <w:p w14:paraId="6E39905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3162FD33" w14:textId="4857494D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Főkeret</w:t>
            </w:r>
            <w:proofErr w:type="spellEnd"/>
          </w:p>
        </w:tc>
        <w:tc>
          <w:tcPr>
            <w:tcW w:w="567" w:type="dxa"/>
          </w:tcPr>
          <w:p w14:paraId="3D984BCB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16A0826A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06" w:type="dxa"/>
          </w:tcPr>
          <w:p w14:paraId="26B7E3EB" w14:textId="4F7BAABF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M8*58</w:t>
            </w:r>
          </w:p>
        </w:tc>
        <w:tc>
          <w:tcPr>
            <w:tcW w:w="663" w:type="dxa"/>
          </w:tcPr>
          <w:p w14:paraId="77AF65D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7FA7B955" w14:textId="77777777" w:rsidTr="00791B0D">
        <w:tc>
          <w:tcPr>
            <w:tcW w:w="704" w:type="dxa"/>
          </w:tcPr>
          <w:p w14:paraId="5C408188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31B62775" w14:textId="16F880C3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rúd</w:t>
            </w:r>
          </w:p>
        </w:tc>
        <w:tc>
          <w:tcPr>
            <w:tcW w:w="567" w:type="dxa"/>
          </w:tcPr>
          <w:p w14:paraId="3414804E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118B112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06" w:type="dxa"/>
          </w:tcPr>
          <w:p w14:paraId="1F1D85FF" w14:textId="17F18B6C" w:rsidR="002013DC" w:rsidRPr="00E0035D" w:rsidRDefault="00791B0D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Anya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M8</w:t>
            </w:r>
          </w:p>
        </w:tc>
        <w:tc>
          <w:tcPr>
            <w:tcW w:w="663" w:type="dxa"/>
          </w:tcPr>
          <w:p w14:paraId="4AAA3B0A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7CB283DD" w14:textId="77777777" w:rsidTr="00791B0D">
        <w:tc>
          <w:tcPr>
            <w:tcW w:w="704" w:type="dxa"/>
          </w:tcPr>
          <w:p w14:paraId="607DF5C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5B49BAF6" w14:textId="3C201656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Elülső</w:t>
            </w:r>
            <w:proofErr w:type="spellEnd"/>
            <w:r w:rsidR="00E0035D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stabilizátor</w:t>
            </w:r>
          </w:p>
        </w:tc>
        <w:tc>
          <w:tcPr>
            <w:tcW w:w="567" w:type="dxa"/>
          </w:tcPr>
          <w:p w14:paraId="3696650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42ADB7F2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06" w:type="dxa"/>
          </w:tcPr>
          <w:p w14:paraId="1D769DED" w14:textId="1E46DA33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végzáró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Ø2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x1.5</w:t>
            </w:r>
          </w:p>
        </w:tc>
        <w:tc>
          <w:tcPr>
            <w:tcW w:w="663" w:type="dxa"/>
          </w:tcPr>
          <w:p w14:paraId="6A954CDC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0868E2A1" w14:textId="77777777" w:rsidTr="00791B0D">
        <w:tc>
          <w:tcPr>
            <w:tcW w:w="704" w:type="dxa"/>
          </w:tcPr>
          <w:p w14:paraId="67799D5C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3F96B7CD" w14:textId="75CCDDB7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Hátsó</w:t>
            </w:r>
            <w:proofErr w:type="spellEnd"/>
            <w:r w:rsidR="00E0035D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stabilizátor</w:t>
            </w:r>
          </w:p>
        </w:tc>
        <w:tc>
          <w:tcPr>
            <w:tcW w:w="567" w:type="dxa"/>
          </w:tcPr>
          <w:p w14:paraId="14160419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2BA7F7A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06" w:type="dxa"/>
          </w:tcPr>
          <w:p w14:paraId="65D43022" w14:textId="4CD8DEB5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Hátsó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fagantyú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habtakaró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1847753A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2BFDDDE4" w14:textId="77777777" w:rsidTr="00791B0D">
        <w:tc>
          <w:tcPr>
            <w:tcW w:w="704" w:type="dxa"/>
          </w:tcPr>
          <w:p w14:paraId="3ACAE293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14630210" w14:textId="65A06D7C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Hátsó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bal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567" w:type="dxa"/>
          </w:tcPr>
          <w:p w14:paraId="3552DF6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47523A9B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06" w:type="dxa"/>
          </w:tcPr>
          <w:p w14:paraId="389F1643" w14:textId="1359B20B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Csapágy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tömítés</w:t>
            </w:r>
            <w:proofErr w:type="spellEnd"/>
          </w:p>
        </w:tc>
        <w:tc>
          <w:tcPr>
            <w:tcW w:w="663" w:type="dxa"/>
          </w:tcPr>
          <w:p w14:paraId="4A25ECE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56973071" w14:textId="77777777" w:rsidTr="00791B0D">
        <w:tc>
          <w:tcPr>
            <w:tcW w:w="704" w:type="dxa"/>
          </w:tcPr>
          <w:p w14:paraId="45363F5B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4D29637E" w14:textId="788CEE52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hátsó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567" w:type="dxa"/>
          </w:tcPr>
          <w:p w14:paraId="47DAC60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2EEB8137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06" w:type="dxa"/>
          </w:tcPr>
          <w:p w14:paraId="1BC8D4D4" w14:textId="1274558E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Csapágy</w:t>
            </w:r>
            <w:proofErr w:type="spellEnd"/>
          </w:p>
        </w:tc>
        <w:tc>
          <w:tcPr>
            <w:tcW w:w="663" w:type="dxa"/>
          </w:tcPr>
          <w:p w14:paraId="0299853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70C0AB83" w14:textId="77777777" w:rsidTr="00791B0D">
        <w:tc>
          <w:tcPr>
            <w:tcW w:w="704" w:type="dxa"/>
          </w:tcPr>
          <w:p w14:paraId="012A4D2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14:paraId="4EDD8896" w14:textId="34E56FDD" w:rsidR="002013DC" w:rsidRPr="00E0035D" w:rsidRDefault="00791B0D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Háttámla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merevítés</w:t>
            </w:r>
            <w:proofErr w:type="spellEnd"/>
          </w:p>
        </w:tc>
        <w:tc>
          <w:tcPr>
            <w:tcW w:w="567" w:type="dxa"/>
          </w:tcPr>
          <w:p w14:paraId="23CDB2AB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254C16B3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06" w:type="dxa"/>
          </w:tcPr>
          <w:p w14:paraId="730F9CED" w14:textId="3E5F06AB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7B8">
              <w:rPr>
                <w:rFonts w:ascii="Times New Roman" w:hAnsi="Times New Roman" w:cs="Times New Roman"/>
                <w:sz w:val="24"/>
                <w:szCs w:val="24"/>
              </w:rPr>
              <w:t>Csiga</w:t>
            </w:r>
            <w:proofErr w:type="spellEnd"/>
            <w:r w:rsidRPr="000F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47B8">
              <w:rPr>
                <w:rFonts w:ascii="Times New Roman" w:hAnsi="Times New Roman" w:cs="Times New Roman"/>
                <w:sz w:val="24"/>
                <w:szCs w:val="24"/>
              </w:rPr>
              <w:t>hajtókarral</w:t>
            </w:r>
            <w:proofErr w:type="spellEnd"/>
          </w:p>
        </w:tc>
        <w:tc>
          <w:tcPr>
            <w:tcW w:w="663" w:type="dxa"/>
          </w:tcPr>
          <w:p w14:paraId="3904306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195C8877" w14:textId="77777777" w:rsidTr="00791B0D">
        <w:tc>
          <w:tcPr>
            <w:tcW w:w="704" w:type="dxa"/>
          </w:tcPr>
          <w:p w14:paraId="2A80BC39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14:paraId="27C1A575" w14:textId="1F5D6FF1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Elülső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567" w:type="dxa"/>
          </w:tcPr>
          <w:p w14:paraId="4AF54FAC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3FFE4EFA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06" w:type="dxa"/>
          </w:tcPr>
          <w:p w14:paraId="1A28B054" w14:textId="2DC9D497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Csapágy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II 7/8"</w:t>
            </w:r>
          </w:p>
        </w:tc>
        <w:tc>
          <w:tcPr>
            <w:tcW w:w="663" w:type="dxa"/>
          </w:tcPr>
          <w:p w14:paraId="26014263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71B11685" w14:textId="77777777" w:rsidTr="00791B0D">
        <w:tc>
          <w:tcPr>
            <w:tcW w:w="704" w:type="dxa"/>
          </w:tcPr>
          <w:p w14:paraId="0DEBEF1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14:paraId="2F3EE446" w14:textId="50C4D215" w:rsidR="002013DC" w:rsidRPr="00DD30F1" w:rsidRDefault="00791B0D" w:rsidP="00DD3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Állítható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ülés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rögzítő</w:t>
            </w:r>
            <w:proofErr w:type="spellEnd"/>
          </w:p>
        </w:tc>
        <w:tc>
          <w:tcPr>
            <w:tcW w:w="567" w:type="dxa"/>
          </w:tcPr>
          <w:p w14:paraId="1AC8126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087672A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06" w:type="dxa"/>
          </w:tcPr>
          <w:p w14:paraId="431A2359" w14:textId="7AACB80E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Ø23xØ34.5xδ2.5</w:t>
            </w:r>
          </w:p>
        </w:tc>
        <w:tc>
          <w:tcPr>
            <w:tcW w:w="663" w:type="dxa"/>
          </w:tcPr>
          <w:p w14:paraId="5CCAF8A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6C58F3CD" w14:textId="77777777" w:rsidTr="00791B0D">
        <w:tc>
          <w:tcPr>
            <w:tcW w:w="704" w:type="dxa"/>
          </w:tcPr>
          <w:p w14:paraId="31B9EAF2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14:paraId="44771EDB" w14:textId="623F2024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Számítógép</w:t>
            </w:r>
            <w:proofErr w:type="spellEnd"/>
          </w:p>
        </w:tc>
        <w:tc>
          <w:tcPr>
            <w:tcW w:w="567" w:type="dxa"/>
          </w:tcPr>
          <w:p w14:paraId="28E78257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548001B8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06" w:type="dxa"/>
          </w:tcPr>
          <w:p w14:paraId="4DCEDFF0" w14:textId="4568B026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7/8"</w:t>
            </w:r>
          </w:p>
        </w:tc>
        <w:tc>
          <w:tcPr>
            <w:tcW w:w="663" w:type="dxa"/>
          </w:tcPr>
          <w:p w14:paraId="1471C9D7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3B02333B" w14:textId="77777777" w:rsidTr="00791B0D">
        <w:tc>
          <w:tcPr>
            <w:tcW w:w="704" w:type="dxa"/>
          </w:tcPr>
          <w:p w14:paraId="2B8DF03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14:paraId="7F463C3B" w14:textId="1F6A8295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M5*10</w:t>
            </w:r>
          </w:p>
        </w:tc>
        <w:tc>
          <w:tcPr>
            <w:tcW w:w="567" w:type="dxa"/>
          </w:tcPr>
          <w:p w14:paraId="4481AF1A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3E27421A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06" w:type="dxa"/>
          </w:tcPr>
          <w:p w14:paraId="031FA821" w14:textId="4E8B8810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Szalag</w:t>
            </w:r>
            <w:proofErr w:type="spellEnd"/>
          </w:p>
        </w:tc>
        <w:tc>
          <w:tcPr>
            <w:tcW w:w="663" w:type="dxa"/>
          </w:tcPr>
          <w:p w14:paraId="7081B4CE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39DB6C06" w14:textId="77777777" w:rsidTr="00791B0D">
        <w:tc>
          <w:tcPr>
            <w:tcW w:w="704" w:type="dxa"/>
          </w:tcPr>
          <w:p w14:paraId="5E743AAB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14:paraId="2BFBA2F7" w14:textId="235E8ECC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Ellenállás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567" w:type="dxa"/>
          </w:tcPr>
          <w:p w14:paraId="6FA7A65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0DA50B76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06" w:type="dxa"/>
          </w:tcPr>
          <w:p w14:paraId="0FB555A8" w14:textId="722A3767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Bal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lánctakaró</w:t>
            </w:r>
            <w:proofErr w:type="spellEnd"/>
          </w:p>
        </w:tc>
        <w:tc>
          <w:tcPr>
            <w:tcW w:w="663" w:type="dxa"/>
          </w:tcPr>
          <w:p w14:paraId="3AA3D2D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6F318CC6" w14:textId="77777777" w:rsidTr="00791B0D">
        <w:tc>
          <w:tcPr>
            <w:tcW w:w="704" w:type="dxa"/>
          </w:tcPr>
          <w:p w14:paraId="31CC02B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14:paraId="7A8FF1FA" w14:textId="4EA4E537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 w:rsidRPr="00791B0D">
              <w:rPr>
                <w:rFonts w:ascii="Times New Roman" w:hAnsi="Times New Roman" w:cs="Times New Roman"/>
                <w:sz w:val="24"/>
                <w:szCs w:val="24"/>
              </w:rPr>
              <w:t>velt</w:t>
            </w:r>
            <w:proofErr w:type="spellEnd"/>
            <w:r w:rsidRPr="00791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B0D">
              <w:rPr>
                <w:rFonts w:ascii="Times New Roman" w:hAnsi="Times New Roman" w:cs="Times New Roman"/>
                <w:sz w:val="24"/>
                <w:szCs w:val="24"/>
              </w:rPr>
              <w:t>távtartó</w:t>
            </w:r>
            <w:proofErr w:type="spellEnd"/>
            <w:r w:rsidRPr="00791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567" w:type="dxa"/>
          </w:tcPr>
          <w:p w14:paraId="7F42EE1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45B3F1E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06" w:type="dxa"/>
          </w:tcPr>
          <w:p w14:paraId="2353B170" w14:textId="5B8A1E93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lánctakaró</w:t>
            </w:r>
            <w:proofErr w:type="spellEnd"/>
          </w:p>
        </w:tc>
        <w:tc>
          <w:tcPr>
            <w:tcW w:w="663" w:type="dxa"/>
          </w:tcPr>
          <w:p w14:paraId="5CCAE7F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060DA6C0" w14:textId="77777777" w:rsidTr="00791B0D">
        <w:tc>
          <w:tcPr>
            <w:tcW w:w="704" w:type="dxa"/>
          </w:tcPr>
          <w:p w14:paraId="5AF281E9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14:paraId="246EBCC2" w14:textId="541FB78F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M5*55</w:t>
            </w:r>
          </w:p>
        </w:tc>
        <w:tc>
          <w:tcPr>
            <w:tcW w:w="567" w:type="dxa"/>
          </w:tcPr>
          <w:p w14:paraId="474C34A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518C736F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06" w:type="dxa"/>
          </w:tcPr>
          <w:p w14:paraId="14354CD5" w14:textId="0EAC1F9F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Takaró</w:t>
            </w:r>
            <w:proofErr w:type="spellEnd"/>
          </w:p>
        </w:tc>
        <w:tc>
          <w:tcPr>
            <w:tcW w:w="663" w:type="dxa"/>
          </w:tcPr>
          <w:p w14:paraId="5BD1433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369DED4B" w14:textId="77777777" w:rsidTr="00791B0D">
        <w:tc>
          <w:tcPr>
            <w:tcW w:w="704" w:type="dxa"/>
          </w:tcPr>
          <w:p w14:paraId="54C2C594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14:paraId="4F229096" w14:textId="71287842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Fesszesség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L=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00"/>
                <w:attr w:name="UnitName" w:val="mm"/>
              </w:smartTagPr>
              <w:r w:rsidR="002013DC" w:rsidRPr="00E0035D">
                <w:rPr>
                  <w:rFonts w:ascii="Times New Roman" w:eastAsia="SimSun" w:hAnsi="Times New Roman" w:cs="Times New Roman"/>
                  <w:sz w:val="24"/>
                  <w:szCs w:val="24"/>
                  <w:lang w:eastAsia="zh-CN"/>
                </w:rPr>
                <w:t>1600</w:t>
              </w:r>
              <w:r w:rsidR="002013DC" w:rsidRPr="00E0035D">
                <w:rPr>
                  <w:rFonts w:ascii="Times New Roman" w:hAnsi="Times New Roman" w:cs="Times New Roman"/>
                  <w:sz w:val="24"/>
                  <w:szCs w:val="24"/>
                </w:rPr>
                <w:t>mm</w:t>
              </w:r>
            </w:smartTag>
          </w:p>
        </w:tc>
        <w:tc>
          <w:tcPr>
            <w:tcW w:w="567" w:type="dxa"/>
          </w:tcPr>
          <w:p w14:paraId="7C11B1D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4DDF8B46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3306" w:type="dxa"/>
          </w:tcPr>
          <w:p w14:paraId="13EEC916" w14:textId="32FBE0E3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Önmetsző</w:t>
            </w:r>
            <w:proofErr w:type="spellEnd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ST4.2x2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3" w:type="dxa"/>
          </w:tcPr>
          <w:p w14:paraId="4AA4FD8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DD30F1" w14:paraId="579058B2" w14:textId="77777777" w:rsidTr="00791B0D">
        <w:tc>
          <w:tcPr>
            <w:tcW w:w="704" w:type="dxa"/>
          </w:tcPr>
          <w:p w14:paraId="63A52F42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14:paraId="5312EF16" w14:textId="27A83E7B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M8*15</w:t>
            </w:r>
          </w:p>
        </w:tc>
        <w:tc>
          <w:tcPr>
            <w:tcW w:w="567" w:type="dxa"/>
          </w:tcPr>
          <w:p w14:paraId="186AFF5A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850" w:type="dxa"/>
          </w:tcPr>
          <w:p w14:paraId="5BD2E9CC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06" w:type="dxa"/>
          </w:tcPr>
          <w:p w14:paraId="4560299A" w14:textId="47A64150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Műanyag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Ø8x32</w:t>
            </w:r>
          </w:p>
        </w:tc>
        <w:tc>
          <w:tcPr>
            <w:tcW w:w="663" w:type="dxa"/>
          </w:tcPr>
          <w:p w14:paraId="1528C167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3941ABBD" w14:textId="77777777" w:rsidTr="00791B0D">
        <w:tc>
          <w:tcPr>
            <w:tcW w:w="704" w:type="dxa"/>
          </w:tcPr>
          <w:p w14:paraId="57A77B0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14:paraId="4F28B27C" w14:textId="1C71B49D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Nagy </w:t>
            </w: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ívelt</w:t>
            </w:r>
            <w:proofErr w:type="spellEnd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távtartó</w:t>
            </w:r>
            <w:proofErr w:type="spellEnd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8*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16*2.0</w:t>
            </w:r>
          </w:p>
        </w:tc>
        <w:tc>
          <w:tcPr>
            <w:tcW w:w="567" w:type="dxa"/>
          </w:tcPr>
          <w:p w14:paraId="6754163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850" w:type="dxa"/>
          </w:tcPr>
          <w:p w14:paraId="1FE412CB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06" w:type="dxa"/>
          </w:tcPr>
          <w:p w14:paraId="0BB1CA0B" w14:textId="3E57F076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Önmetsző</w:t>
            </w:r>
            <w:proofErr w:type="spellEnd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Pr="000F47B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2.9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663" w:type="dxa"/>
          </w:tcPr>
          <w:p w14:paraId="3EA0C8BC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1B9AA5BD" w14:textId="77777777" w:rsidTr="00791B0D">
        <w:tc>
          <w:tcPr>
            <w:tcW w:w="704" w:type="dxa"/>
          </w:tcPr>
          <w:p w14:paraId="27664A87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14:paraId="1A45E0DB" w14:textId="1C2968D5" w:rsidR="002013DC" w:rsidRPr="00E0035D" w:rsidRDefault="00791B0D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M10*57</w:t>
            </w:r>
          </w:p>
        </w:tc>
        <w:tc>
          <w:tcPr>
            <w:tcW w:w="567" w:type="dxa"/>
          </w:tcPr>
          <w:p w14:paraId="05CFF3C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15C8A278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06" w:type="dxa"/>
          </w:tcPr>
          <w:p w14:paraId="4D0D8267" w14:textId="40FC12CD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M10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*1.0*6</w:t>
            </w:r>
          </w:p>
        </w:tc>
        <w:tc>
          <w:tcPr>
            <w:tcW w:w="663" w:type="dxa"/>
          </w:tcPr>
          <w:p w14:paraId="1A5074B9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12FBBC07" w14:textId="77777777" w:rsidTr="00791B0D">
        <w:tc>
          <w:tcPr>
            <w:tcW w:w="704" w:type="dxa"/>
          </w:tcPr>
          <w:p w14:paraId="16D516E9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14:paraId="07DC948E" w14:textId="30CD3CCF" w:rsidR="002013DC" w:rsidRPr="00E0035D" w:rsidRDefault="005072AF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Nagy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ívelt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távtartó</w:t>
            </w:r>
            <w:proofErr w:type="spellEnd"/>
            <w:r w:rsidR="00E0035D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</w:tcPr>
          <w:p w14:paraId="343BCFF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75A73D41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06" w:type="dxa"/>
          </w:tcPr>
          <w:p w14:paraId="2BE5DBBA" w14:textId="62E51A2C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F47B8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 w:rsidRPr="000F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M6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*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3" w:type="dxa"/>
          </w:tcPr>
          <w:p w14:paraId="2C2B44D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7E048A41" w14:textId="77777777" w:rsidTr="00791B0D">
        <w:tc>
          <w:tcPr>
            <w:tcW w:w="704" w:type="dxa"/>
          </w:tcPr>
          <w:p w14:paraId="5E69119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14:paraId="7FD3A3EA" w14:textId="7AA2D0BC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Záró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anya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M10</w:t>
            </w:r>
          </w:p>
        </w:tc>
        <w:tc>
          <w:tcPr>
            <w:tcW w:w="567" w:type="dxa"/>
          </w:tcPr>
          <w:p w14:paraId="754449B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57CC8EC7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06" w:type="dxa"/>
          </w:tcPr>
          <w:p w14:paraId="5D8E4308" w14:textId="0726AE25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Összekötő</w:t>
            </w:r>
            <w:proofErr w:type="spellEnd"/>
            <w:r w:rsidR="008E484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U</w:t>
            </w:r>
          </w:p>
        </w:tc>
        <w:tc>
          <w:tcPr>
            <w:tcW w:w="663" w:type="dxa"/>
          </w:tcPr>
          <w:p w14:paraId="35AE6279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7362CEDF" w14:textId="77777777" w:rsidTr="00791B0D">
        <w:tc>
          <w:tcPr>
            <w:tcW w:w="704" w:type="dxa"/>
          </w:tcPr>
          <w:p w14:paraId="0F38D8B3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14:paraId="12DE12E3" w14:textId="36780089" w:rsidR="002013DC" w:rsidRPr="00E0035D" w:rsidRDefault="00791B0D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Elülső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stabilizátor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záró</w:t>
            </w:r>
            <w:proofErr w:type="spellEnd"/>
          </w:p>
        </w:tc>
        <w:tc>
          <w:tcPr>
            <w:tcW w:w="567" w:type="dxa"/>
          </w:tcPr>
          <w:p w14:paraId="6C87495B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0" w:type="dxa"/>
          </w:tcPr>
          <w:p w14:paraId="1D161F6C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06" w:type="dxa"/>
          </w:tcPr>
          <w:p w14:paraId="74C03358" w14:textId="74C78071" w:rsidR="002013DC" w:rsidRPr="00E0035D" w:rsidRDefault="000F47B8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Rugós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alátét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663" w:type="dxa"/>
          </w:tcPr>
          <w:p w14:paraId="0C7EB14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D30F1" w14:paraId="42B6B2E1" w14:textId="77777777" w:rsidTr="00791B0D">
        <w:tc>
          <w:tcPr>
            <w:tcW w:w="704" w:type="dxa"/>
          </w:tcPr>
          <w:p w14:paraId="30A72D0F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14:paraId="18786F98" w14:textId="7D89DF9D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Önmetsző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ST4.2x2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67" w:type="dxa"/>
          </w:tcPr>
          <w:p w14:paraId="5F5DD73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2E1606EA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06" w:type="dxa"/>
          </w:tcPr>
          <w:p w14:paraId="1E13FFC0" w14:textId="44586E90" w:rsidR="002013DC" w:rsidRPr="00E0035D" w:rsidRDefault="00791B0D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M6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S10</w:t>
            </w:r>
          </w:p>
        </w:tc>
        <w:tc>
          <w:tcPr>
            <w:tcW w:w="663" w:type="dxa"/>
          </w:tcPr>
          <w:p w14:paraId="004719D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E0035D" w14:paraId="352039B0" w14:textId="77777777" w:rsidTr="00791B0D">
        <w:tc>
          <w:tcPr>
            <w:tcW w:w="704" w:type="dxa"/>
          </w:tcPr>
          <w:p w14:paraId="75F94BE9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14:paraId="77E220A1" w14:textId="4A0DF551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Hátsó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stabilizátor </w:t>
            </w:r>
            <w:proofErr w:type="spellStart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záró</w:t>
            </w:r>
            <w:proofErr w:type="spellEnd"/>
          </w:p>
        </w:tc>
        <w:tc>
          <w:tcPr>
            <w:tcW w:w="567" w:type="dxa"/>
          </w:tcPr>
          <w:p w14:paraId="390AAB69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0" w:type="dxa"/>
          </w:tcPr>
          <w:p w14:paraId="695EBCC6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06" w:type="dxa"/>
            <w:vAlign w:val="center"/>
          </w:tcPr>
          <w:p w14:paraId="727CEBC4" w14:textId="11A05BA5" w:rsidR="002013DC" w:rsidRPr="00E0035D" w:rsidRDefault="000F47B8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Lendkerék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3D6DB75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4BD28FC2" w14:textId="77777777" w:rsidTr="00791B0D">
        <w:tc>
          <w:tcPr>
            <w:tcW w:w="704" w:type="dxa"/>
          </w:tcPr>
          <w:p w14:paraId="3051D2A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14:paraId="4E0C2A76" w14:textId="2E27BAE3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</w:t>
            </w:r>
            <w:r w:rsidR="008E484C">
              <w:rPr>
                <w:rFonts w:ascii="Times New Roman" w:hAnsi="Times New Roman" w:cs="Times New Roman"/>
                <w:sz w:val="24"/>
                <w:szCs w:val="24"/>
              </w:rPr>
              <w:t xml:space="preserve"> pedál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43C5D51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178DE174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06" w:type="dxa"/>
            <w:vAlign w:val="center"/>
          </w:tcPr>
          <w:p w14:paraId="390ED4CA" w14:textId="44D60A25" w:rsidR="002013DC" w:rsidRPr="00DD30F1" w:rsidRDefault="00B821D2" w:rsidP="00DD3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Összekötő</w:t>
            </w:r>
            <w:proofErr w:type="spellEnd"/>
          </w:p>
        </w:tc>
        <w:tc>
          <w:tcPr>
            <w:tcW w:w="663" w:type="dxa"/>
          </w:tcPr>
          <w:p w14:paraId="09062553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1899259D" w14:textId="77777777" w:rsidTr="00791B0D">
        <w:tc>
          <w:tcPr>
            <w:tcW w:w="704" w:type="dxa"/>
          </w:tcPr>
          <w:p w14:paraId="67E1DE9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14:paraId="5F243964" w14:textId="78E07385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 w:rsidR="008E484C">
              <w:rPr>
                <w:rFonts w:ascii="Times New Roman" w:hAnsi="Times New Roman" w:cs="Times New Roman"/>
                <w:sz w:val="24"/>
                <w:szCs w:val="24"/>
              </w:rPr>
              <w:t xml:space="preserve"> pedál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0BBA8D92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0ED5BE28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06" w:type="dxa"/>
            <w:vAlign w:val="center"/>
          </w:tcPr>
          <w:p w14:paraId="38ECCD23" w14:textId="4788D6AD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1D2">
              <w:rPr>
                <w:rFonts w:ascii="Times New Roman" w:hAnsi="Times New Roman" w:cs="Times New Roman"/>
                <w:sz w:val="24"/>
                <w:szCs w:val="24"/>
              </w:rPr>
              <w:t>Alapjárat</w:t>
            </w:r>
            <w:proofErr w:type="spellEnd"/>
            <w:r w:rsidRPr="00B8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1D2">
              <w:rPr>
                <w:rFonts w:ascii="Times New Roman" w:hAnsi="Times New Roman" w:cs="Times New Roman"/>
                <w:sz w:val="24"/>
                <w:szCs w:val="24"/>
              </w:rPr>
              <w:t>kerék</w:t>
            </w:r>
            <w:proofErr w:type="spellEnd"/>
            <w:r w:rsidRPr="00B8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Ø10xØ35</w:t>
            </w:r>
          </w:p>
        </w:tc>
        <w:tc>
          <w:tcPr>
            <w:tcW w:w="663" w:type="dxa"/>
          </w:tcPr>
          <w:p w14:paraId="6F8691E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5DBF5BDF" w14:textId="77777777" w:rsidTr="00791B0D">
        <w:tc>
          <w:tcPr>
            <w:tcW w:w="704" w:type="dxa"/>
          </w:tcPr>
          <w:p w14:paraId="4644BCE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14:paraId="560F7442" w14:textId="165A50E3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Pulzus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érzékelő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A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50"/>
                <w:attr w:name="UnitName" w:val="mm"/>
              </w:smartTagPr>
              <w:r w:rsidR="002013DC" w:rsidRPr="00E0035D">
                <w:rPr>
                  <w:rFonts w:ascii="Times New Roman" w:eastAsia="SimSun" w:hAnsi="Times New Roman" w:cs="Times New Roman"/>
                  <w:sz w:val="24"/>
                  <w:szCs w:val="24"/>
                  <w:lang w:eastAsia="zh-CN"/>
                </w:rPr>
                <w:t>75</w:t>
              </w:r>
              <w:r w:rsidR="002013DC" w:rsidRPr="00E0035D">
                <w:rPr>
                  <w:rFonts w:ascii="Times New Roman" w:hAnsi="Times New Roman" w:cs="Times New Roman"/>
                  <w:sz w:val="24"/>
                  <w:szCs w:val="24"/>
                </w:rPr>
                <w:t>0mm</w:t>
              </w:r>
            </w:smartTag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14:paraId="29EBE45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0" w:type="dxa"/>
          </w:tcPr>
          <w:p w14:paraId="59A49C33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06" w:type="dxa"/>
            <w:vAlign w:val="center"/>
          </w:tcPr>
          <w:p w14:paraId="1B093742" w14:textId="050B43C0" w:rsidR="002013DC" w:rsidRPr="00E0035D" w:rsidRDefault="00B821D2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12*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6*1.0</w:t>
            </w:r>
          </w:p>
        </w:tc>
        <w:tc>
          <w:tcPr>
            <w:tcW w:w="663" w:type="dxa"/>
          </w:tcPr>
          <w:p w14:paraId="4B999393" w14:textId="77777777" w:rsidR="002013DC" w:rsidRPr="00E0035D" w:rsidRDefault="002013DC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5F3DA03C" w14:textId="77777777" w:rsidTr="00791B0D">
        <w:tc>
          <w:tcPr>
            <w:tcW w:w="704" w:type="dxa"/>
          </w:tcPr>
          <w:p w14:paraId="11346251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14:paraId="21AC6AE9" w14:textId="6CAA72D0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záró</w:t>
            </w:r>
            <w:proofErr w:type="spellEnd"/>
          </w:p>
        </w:tc>
        <w:tc>
          <w:tcPr>
            <w:tcW w:w="567" w:type="dxa"/>
          </w:tcPr>
          <w:p w14:paraId="6E8E29E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0" w:type="dxa"/>
          </w:tcPr>
          <w:p w14:paraId="5EEBA5F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06" w:type="dxa"/>
            <w:vAlign w:val="center"/>
          </w:tcPr>
          <w:p w14:paraId="114BD7F8" w14:textId="2FC39915" w:rsidR="002013DC" w:rsidRPr="00E0035D" w:rsidRDefault="00791B0D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M6*10</w:t>
            </w:r>
          </w:p>
        </w:tc>
        <w:tc>
          <w:tcPr>
            <w:tcW w:w="663" w:type="dxa"/>
          </w:tcPr>
          <w:p w14:paraId="25A8FEA4" w14:textId="77777777" w:rsidR="002013DC" w:rsidRPr="00E0035D" w:rsidRDefault="002013DC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6B7767C2" w14:textId="77777777" w:rsidTr="00791B0D">
        <w:tc>
          <w:tcPr>
            <w:tcW w:w="704" w:type="dxa"/>
          </w:tcPr>
          <w:p w14:paraId="5A3902A6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14:paraId="582786E0" w14:textId="67479FEC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Kézi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érzékelő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B (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50"/>
                <w:attr w:name="UnitName" w:val="mm"/>
              </w:smartTagPr>
              <w:r w:rsidR="002013DC" w:rsidRPr="00E0035D">
                <w:rPr>
                  <w:rFonts w:ascii="Times New Roman" w:eastAsia="SimSun" w:hAnsi="Times New Roman" w:cs="Times New Roman"/>
                  <w:sz w:val="24"/>
                  <w:szCs w:val="24"/>
                  <w:lang w:eastAsia="zh-CN"/>
                </w:rPr>
                <w:t>55</w:t>
              </w:r>
              <w:r w:rsidR="002013DC" w:rsidRPr="00E0035D">
                <w:rPr>
                  <w:rFonts w:ascii="Times New Roman" w:hAnsi="Times New Roman" w:cs="Times New Roman"/>
                  <w:sz w:val="24"/>
                  <w:szCs w:val="24"/>
                </w:rPr>
                <w:t>0mm</w:t>
              </w:r>
            </w:smartTag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14:paraId="7F6E20C7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3EEC7797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06" w:type="dxa"/>
          </w:tcPr>
          <w:p w14:paraId="10B4BB18" w14:textId="3CC9A0CC" w:rsidR="002013DC" w:rsidRPr="00E0035D" w:rsidRDefault="00791B0D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M8*20</w:t>
            </w:r>
          </w:p>
        </w:tc>
        <w:tc>
          <w:tcPr>
            <w:tcW w:w="663" w:type="dxa"/>
          </w:tcPr>
          <w:p w14:paraId="007A3607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D30F1" w14:paraId="7BB87E7C" w14:textId="77777777" w:rsidTr="00791B0D">
        <w:tc>
          <w:tcPr>
            <w:tcW w:w="704" w:type="dxa"/>
          </w:tcPr>
          <w:p w14:paraId="5ED466AD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14:paraId="1573E121" w14:textId="017BFD5D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Érzékelő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kábele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L=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50"/>
                <w:attr w:name="UnitName" w:val="mm"/>
              </w:smartTagPr>
              <w:r w:rsidR="002013DC" w:rsidRPr="00E0035D">
                <w:rPr>
                  <w:rFonts w:ascii="Times New Roman" w:eastAsia="SimSun" w:hAnsi="Times New Roman" w:cs="Times New Roman"/>
                  <w:sz w:val="24"/>
                  <w:szCs w:val="24"/>
                  <w:lang w:eastAsia="zh-CN"/>
                </w:rPr>
                <w:t>650</w:t>
              </w:r>
              <w:r w:rsidR="002013DC" w:rsidRPr="00E0035D">
                <w:rPr>
                  <w:rFonts w:ascii="Times New Roman" w:hAnsi="Times New Roman" w:cs="Times New Roman"/>
                  <w:sz w:val="24"/>
                  <w:szCs w:val="24"/>
                </w:rPr>
                <w:t>mm</w:t>
              </w:r>
            </w:smartTag>
          </w:p>
        </w:tc>
        <w:tc>
          <w:tcPr>
            <w:tcW w:w="567" w:type="dxa"/>
          </w:tcPr>
          <w:p w14:paraId="19906025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52C524E9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06" w:type="dxa"/>
          </w:tcPr>
          <w:p w14:paraId="7025E4B2" w14:textId="5B4CCF91" w:rsidR="002013DC" w:rsidRPr="00E0035D" w:rsidRDefault="00791B0D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91B0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Anya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M8</w:t>
            </w:r>
          </w:p>
        </w:tc>
        <w:tc>
          <w:tcPr>
            <w:tcW w:w="663" w:type="dxa"/>
          </w:tcPr>
          <w:p w14:paraId="78C369A3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DD30F1" w14:paraId="1CE1B246" w14:textId="77777777" w:rsidTr="00791B0D">
        <w:tc>
          <w:tcPr>
            <w:tcW w:w="704" w:type="dxa"/>
          </w:tcPr>
          <w:p w14:paraId="6FD94704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14:paraId="7D865AE9" w14:textId="44E30876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Ülés</w:t>
            </w:r>
            <w:proofErr w:type="spellEnd"/>
          </w:p>
        </w:tc>
        <w:tc>
          <w:tcPr>
            <w:tcW w:w="567" w:type="dxa"/>
          </w:tcPr>
          <w:p w14:paraId="265AA398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7E42B6F0" w14:textId="77777777" w:rsidR="002013DC" w:rsidRPr="00E0035D" w:rsidRDefault="002013DC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306" w:type="dxa"/>
          </w:tcPr>
          <w:p w14:paraId="60710248" w14:textId="4C7E5483" w:rsidR="002013DC" w:rsidRPr="00E0035D" w:rsidRDefault="00B821D2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8*85</w:t>
            </w:r>
          </w:p>
        </w:tc>
        <w:tc>
          <w:tcPr>
            <w:tcW w:w="663" w:type="dxa"/>
          </w:tcPr>
          <w:p w14:paraId="6A716FFA" w14:textId="77777777" w:rsidR="002013DC" w:rsidRPr="00E0035D" w:rsidRDefault="002013DC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082A7F33" w14:textId="77777777" w:rsidTr="00791B0D">
        <w:tc>
          <w:tcPr>
            <w:tcW w:w="704" w:type="dxa"/>
          </w:tcPr>
          <w:p w14:paraId="1980E2DA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14:paraId="008B7A40" w14:textId="60A7B2E5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Támla</w:t>
            </w:r>
            <w:proofErr w:type="spellEnd"/>
          </w:p>
        </w:tc>
        <w:tc>
          <w:tcPr>
            <w:tcW w:w="567" w:type="dxa"/>
          </w:tcPr>
          <w:p w14:paraId="01DD8D72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2B87F7A1" w14:textId="77777777" w:rsidR="002013DC" w:rsidRPr="00E0035D" w:rsidRDefault="002013DC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3306" w:type="dxa"/>
            <w:vAlign w:val="center"/>
          </w:tcPr>
          <w:p w14:paraId="1A3396B8" w14:textId="3BB0A797" w:rsidR="002013DC" w:rsidRPr="00E0035D" w:rsidRDefault="00B821D2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Lábrúd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beállítás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4829D704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2BBC6C85" w14:textId="77777777" w:rsidTr="00791B0D">
        <w:tc>
          <w:tcPr>
            <w:tcW w:w="704" w:type="dxa"/>
          </w:tcPr>
          <w:p w14:paraId="615E6EF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14:paraId="7ED2DBDA" w14:textId="69A3EB2C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Nagy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alátét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67" w:type="dxa"/>
          </w:tcPr>
          <w:p w14:paraId="7A494542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0" w:type="dxa"/>
          </w:tcPr>
          <w:p w14:paraId="67F2F9F9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306" w:type="dxa"/>
            <w:vAlign w:val="center"/>
          </w:tcPr>
          <w:p w14:paraId="6F6CAF2E" w14:textId="7A701AE3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Rúd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végzáró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37895CDD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E0035D" w14:paraId="20C6C2F1" w14:textId="77777777" w:rsidTr="00791B0D">
        <w:tc>
          <w:tcPr>
            <w:tcW w:w="704" w:type="dxa"/>
          </w:tcPr>
          <w:p w14:paraId="769BE2CF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14:paraId="55591DC1" w14:textId="3AEEE162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M6*15</w:t>
            </w:r>
          </w:p>
        </w:tc>
        <w:tc>
          <w:tcPr>
            <w:tcW w:w="567" w:type="dxa"/>
          </w:tcPr>
          <w:p w14:paraId="56D74702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0" w:type="dxa"/>
          </w:tcPr>
          <w:p w14:paraId="1BCC0606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306" w:type="dxa"/>
            <w:vAlign w:val="center"/>
          </w:tcPr>
          <w:p w14:paraId="7D0FD60A" w14:textId="1960F09D" w:rsidR="002013DC" w:rsidRPr="00E0035D" w:rsidRDefault="00B821D2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Önmetsző</w:t>
            </w:r>
            <w:proofErr w:type="spellEnd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  <w:proofErr w:type="spellEnd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4.2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663" w:type="dxa"/>
          </w:tcPr>
          <w:p w14:paraId="639330D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E0035D" w14:paraId="40D5B0B9" w14:textId="77777777" w:rsidTr="00791B0D">
        <w:tc>
          <w:tcPr>
            <w:tcW w:w="704" w:type="dxa"/>
          </w:tcPr>
          <w:p w14:paraId="0431488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2977" w:type="dxa"/>
          </w:tcPr>
          <w:p w14:paraId="71B9417B" w14:textId="17DD6CBA" w:rsidR="002013DC" w:rsidRPr="00DD30F1" w:rsidRDefault="00B821D2" w:rsidP="00DD3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Végzáró</w:t>
            </w:r>
            <w:r w:rsidR="002013DC" w:rsidRPr="00DD30F1">
              <w:rPr>
                <w:rFonts w:ascii="Times New Roman" w:hAnsi="Times New Roman" w:cs="Times New Roman"/>
                <w:sz w:val="24"/>
                <w:szCs w:val="24"/>
              </w:rPr>
              <w:t>38*38</w:t>
            </w:r>
          </w:p>
        </w:tc>
        <w:tc>
          <w:tcPr>
            <w:tcW w:w="567" w:type="dxa"/>
          </w:tcPr>
          <w:p w14:paraId="6B11F9FA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0" w:type="dxa"/>
          </w:tcPr>
          <w:p w14:paraId="2BAFD40C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306" w:type="dxa"/>
            <w:vAlign w:val="center"/>
          </w:tcPr>
          <w:p w14:paraId="13669D50" w14:textId="6B18A9C4" w:rsidR="002013DC" w:rsidRPr="00E0035D" w:rsidRDefault="00B821D2" w:rsidP="00E0035D">
            <w:pPr>
              <w:ind w:left="120" w:hangingChars="50" w:hanging="1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Elülső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fogantyú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habtakaró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27*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33*410</w:t>
            </w:r>
          </w:p>
        </w:tc>
        <w:tc>
          <w:tcPr>
            <w:tcW w:w="663" w:type="dxa"/>
          </w:tcPr>
          <w:p w14:paraId="62ADCE71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E0035D" w14:paraId="5CA9F649" w14:textId="77777777" w:rsidTr="00791B0D">
        <w:tc>
          <w:tcPr>
            <w:tcW w:w="704" w:type="dxa"/>
          </w:tcPr>
          <w:p w14:paraId="60E983B8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14:paraId="796F13DD" w14:textId="42AB0770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Hullámos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567" w:type="dxa"/>
          </w:tcPr>
          <w:p w14:paraId="355A0650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59B0FCCF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306" w:type="dxa"/>
            <w:vAlign w:val="center"/>
          </w:tcPr>
          <w:p w14:paraId="75DF718E" w14:textId="53550683" w:rsidR="002013DC" w:rsidRPr="00E0035D" w:rsidRDefault="00B821D2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főkeret</w:t>
            </w:r>
            <w:proofErr w:type="spellEnd"/>
          </w:p>
        </w:tc>
        <w:tc>
          <w:tcPr>
            <w:tcW w:w="663" w:type="dxa"/>
          </w:tcPr>
          <w:p w14:paraId="1814450E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0035D" w14:paraId="5CA15DFE" w14:textId="77777777" w:rsidTr="00791B0D">
        <w:tc>
          <w:tcPr>
            <w:tcW w:w="704" w:type="dxa"/>
          </w:tcPr>
          <w:p w14:paraId="7F5A444E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14:paraId="44FB52DB" w14:textId="7A9F72C2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</w:tcPr>
          <w:p w14:paraId="78A67266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247FA0E7" w14:textId="77777777" w:rsidR="002013DC" w:rsidRPr="00DD30F1" w:rsidRDefault="002013DC" w:rsidP="00E0035D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306" w:type="dxa"/>
            <w:vAlign w:val="center"/>
          </w:tcPr>
          <w:p w14:paraId="4F4C7C7C" w14:textId="62922481" w:rsidR="002013DC" w:rsidRPr="00DD30F1" w:rsidRDefault="00B821D2" w:rsidP="00E0035D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Limitált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blok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szelet</w:t>
            </w:r>
            <w:proofErr w:type="spellEnd"/>
          </w:p>
        </w:tc>
        <w:tc>
          <w:tcPr>
            <w:tcW w:w="663" w:type="dxa"/>
          </w:tcPr>
          <w:p w14:paraId="44506E39" w14:textId="77777777" w:rsidR="002013DC" w:rsidRPr="00DD30F1" w:rsidRDefault="002013DC" w:rsidP="00E0035D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DD30F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  <w:tr w:rsidR="00E0035D" w14:paraId="5B354B3E" w14:textId="77777777" w:rsidTr="00791B0D">
        <w:tc>
          <w:tcPr>
            <w:tcW w:w="704" w:type="dxa"/>
          </w:tcPr>
          <w:p w14:paraId="359FB895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14:paraId="4B7907C4" w14:textId="356103EA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Golyóscsavar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</w:tcPr>
          <w:p w14:paraId="7D2BC9A9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</w:tcPr>
          <w:p w14:paraId="13E441F9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G</w:t>
            </w:r>
            <w:r w:rsidRPr="00E0035D">
              <w:rPr>
                <w:rFonts w:ascii="Times New Roman" w:hAnsi="Times New Roman" w:cs="Times New Roman"/>
                <w:sz w:val="20"/>
                <w:szCs w:val="20"/>
              </w:rPr>
              <w:t>(L</w:t>
            </w:r>
            <w:r w:rsidR="00DD30F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0035D">
              <w:rPr>
                <w:rFonts w:ascii="Times New Roman" w:hAnsi="Times New Roman" w:cs="Times New Roman"/>
                <w:sz w:val="20"/>
                <w:szCs w:val="20"/>
              </w:rPr>
              <w:t>R)</w:t>
            </w:r>
          </w:p>
        </w:tc>
        <w:tc>
          <w:tcPr>
            <w:tcW w:w="3306" w:type="dxa"/>
            <w:vAlign w:val="center"/>
          </w:tcPr>
          <w:p w14:paraId="36C39E63" w14:textId="0FA8FFD4" w:rsidR="002013DC" w:rsidRPr="00E0035D" w:rsidRDefault="00B821D2" w:rsidP="00E0035D">
            <w:pPr>
              <w:spacing w:line="30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Pedál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védő</w:t>
            </w:r>
            <w:proofErr w:type="spellEnd"/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3" w:type="dxa"/>
          </w:tcPr>
          <w:p w14:paraId="09A006E6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E0035D" w14:paraId="2485A94A" w14:textId="77777777" w:rsidTr="00791B0D">
        <w:tc>
          <w:tcPr>
            <w:tcW w:w="704" w:type="dxa"/>
          </w:tcPr>
          <w:p w14:paraId="26947160" w14:textId="77777777" w:rsidR="002013DC" w:rsidRPr="00E0035D" w:rsidRDefault="002013DC" w:rsidP="00E00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14:paraId="27CE4046" w14:textId="242DE05F" w:rsidR="002013DC" w:rsidRPr="00E0035D" w:rsidRDefault="00B821D2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Nagy </w:t>
            </w:r>
            <w:proofErr w:type="spellStart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alátét</w:t>
            </w:r>
            <w:proofErr w:type="spellEnd"/>
            <w:r w:rsidRPr="00B821D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8*</w:t>
            </w:r>
            <w:r w:rsidR="002013DC" w:rsidRPr="00E0035D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2013DC"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16*2.0</w:t>
            </w:r>
          </w:p>
        </w:tc>
        <w:tc>
          <w:tcPr>
            <w:tcW w:w="567" w:type="dxa"/>
          </w:tcPr>
          <w:p w14:paraId="2E849373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0" w:type="dxa"/>
          </w:tcPr>
          <w:p w14:paraId="2F196A56" w14:textId="77777777" w:rsidR="002013DC" w:rsidRPr="00E0035D" w:rsidRDefault="002013DC" w:rsidP="00E0035D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H</w:t>
            </w:r>
            <w:r w:rsidRPr="00E0035D">
              <w:rPr>
                <w:rFonts w:ascii="Times New Roman" w:hAnsi="Times New Roman" w:cs="Times New Roman"/>
                <w:sz w:val="20"/>
                <w:szCs w:val="20"/>
              </w:rPr>
              <w:t>(L</w:t>
            </w:r>
            <w:r w:rsidR="00DD30F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0035D">
              <w:rPr>
                <w:rFonts w:ascii="Times New Roman" w:hAnsi="Times New Roman" w:cs="Times New Roman"/>
                <w:sz w:val="20"/>
                <w:szCs w:val="20"/>
              </w:rPr>
              <w:t>R)</w:t>
            </w:r>
          </w:p>
        </w:tc>
        <w:tc>
          <w:tcPr>
            <w:tcW w:w="3306" w:type="dxa"/>
            <w:vAlign w:val="center"/>
          </w:tcPr>
          <w:p w14:paraId="7D112A9F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hAnsi="Times New Roman" w:cs="Times New Roman"/>
                <w:sz w:val="24"/>
                <w:szCs w:val="24"/>
              </w:rPr>
              <w:t>Ped</w:t>
            </w:r>
            <w:r w:rsidR="003E4F77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</w:t>
            </w:r>
          </w:p>
        </w:tc>
        <w:tc>
          <w:tcPr>
            <w:tcW w:w="663" w:type="dxa"/>
          </w:tcPr>
          <w:p w14:paraId="169D1D9C" w14:textId="77777777" w:rsidR="002013DC" w:rsidRPr="00E0035D" w:rsidRDefault="002013DC" w:rsidP="00E0035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0035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</w:tbl>
    <w:p w14:paraId="36BC3787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6DAAFFFF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  <w:r w:rsidRPr="005B065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0598B1" wp14:editId="12BF7933">
                <wp:simplePos x="0" y="0"/>
                <wp:positionH relativeFrom="margin">
                  <wp:align>right</wp:align>
                </wp:positionH>
                <wp:positionV relativeFrom="paragraph">
                  <wp:posOffset>523875</wp:posOffset>
                </wp:positionV>
                <wp:extent cx="2990850" cy="352425"/>
                <wp:effectExtent l="0" t="0" r="0" b="952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89E0" w14:textId="3D3DED01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(38) 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 xml:space="preserve">Nagy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alátét</w:t>
                            </w:r>
                            <w:proofErr w:type="spellEnd"/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065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Ø8* Ø16*2,0  4</w:t>
                            </w:r>
                            <w:r w:rsidR="00811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598B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84.3pt;margin-top:41.25pt;width:235.5pt;height:27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" stroked="f">
                <v:textbox>
                  <w:txbxContent>
                    <w:p w14:paraId="315089E0" w14:textId="3D3DED01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 xml:space="preserve">(38) </w:t>
                      </w:r>
                      <w:r w:rsidR="00811DBA">
                        <w:rPr>
                          <w:sz w:val="28"/>
                          <w:szCs w:val="28"/>
                        </w:rPr>
                        <w:t xml:space="preserve">Nagy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alátét</w:t>
                      </w:r>
                      <w:proofErr w:type="spellEnd"/>
                      <w:r w:rsidRPr="005B065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B0653">
                        <w:rPr>
                          <w:rFonts w:cstheme="minorHAnsi"/>
                          <w:sz w:val="28"/>
                          <w:szCs w:val="28"/>
                        </w:rPr>
                        <w:t>Ø8* Ø16*2,0  4</w:t>
                      </w:r>
                      <w:r w:rsidR="00811DBA">
                        <w:rPr>
                          <w:rFonts w:cstheme="minorHAnsi"/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2BBE31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994429" wp14:editId="50D8C04B">
                <wp:simplePos x="0" y="0"/>
                <wp:positionH relativeFrom="margin">
                  <wp:align>right</wp:align>
                </wp:positionH>
                <wp:positionV relativeFrom="paragraph">
                  <wp:posOffset>833120</wp:posOffset>
                </wp:positionV>
                <wp:extent cx="2990850" cy="35242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8B38" w14:textId="1E4AC36D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Anya</w:t>
                            </w:r>
                            <w:proofErr w:type="spellEnd"/>
                            <w:r w:rsidR="00811D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M8  </w:t>
                            </w:r>
                            <w:r w:rsidRPr="005B065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</w:t>
                            </w:r>
                            <w:r w:rsidR="00811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4429" id="_x0000_s1027" type="#_x0000_t202" style="position:absolute;margin-left:184.3pt;margin-top:65.6pt;width:235.5pt;height:27.7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" stroked="f">
                <v:textbox>
                  <w:txbxContent>
                    <w:p w14:paraId="416B8B38" w14:textId="1E4AC36D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 w:rsidRPr="005B0653">
                        <w:rPr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Anya</w:t>
                      </w:r>
                      <w:proofErr w:type="spellEnd"/>
                      <w:r w:rsidR="00811DB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M8  </w:t>
                      </w:r>
                      <w:r w:rsidRPr="005B0653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2</w:t>
                      </w:r>
                      <w:r w:rsidR="00811DBA">
                        <w:rPr>
                          <w:rFonts w:cstheme="minorHAnsi"/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55F090" wp14:editId="49FA8CB1">
                <wp:simplePos x="0" y="0"/>
                <wp:positionH relativeFrom="margin">
                  <wp:align>right</wp:align>
                </wp:positionH>
                <wp:positionV relativeFrom="paragraph">
                  <wp:posOffset>499745</wp:posOffset>
                </wp:positionV>
                <wp:extent cx="2990850" cy="352425"/>
                <wp:effectExtent l="0" t="0" r="0" b="952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109D" w14:textId="0BA0BAA9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(38)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Csavar</w:t>
                            </w:r>
                            <w:proofErr w:type="spellEnd"/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M8*58  </w:t>
                            </w:r>
                            <w:r w:rsidRPr="005B065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</w:t>
                            </w:r>
                            <w:r w:rsidR="00811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F090" id="_x0000_s1028" type="#_x0000_t202" style="position:absolute;margin-left:184.3pt;margin-top:39.35pt;width:235.5pt;height:27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" stroked="f">
                <v:textbox>
                  <w:txbxContent>
                    <w:p w14:paraId="101D109D" w14:textId="0BA0BAA9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 xml:space="preserve">(38)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Csavar</w:t>
                      </w:r>
                      <w:proofErr w:type="spellEnd"/>
                      <w:r w:rsidRPr="005B065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M8*58  </w:t>
                      </w:r>
                      <w:r w:rsidRPr="005B0653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2</w:t>
                      </w:r>
                      <w:r w:rsidR="00811DBA">
                        <w:rPr>
                          <w:rFonts w:cstheme="minorHAnsi"/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F44DF9" wp14:editId="566023F8">
                <wp:simplePos x="0" y="0"/>
                <wp:positionH relativeFrom="margin">
                  <wp:align>left</wp:align>
                </wp:positionH>
                <wp:positionV relativeFrom="paragraph">
                  <wp:posOffset>554355</wp:posOffset>
                </wp:positionV>
                <wp:extent cx="2609850" cy="371475"/>
                <wp:effectExtent l="0" t="0" r="0" b="952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547C" w14:textId="4AB87EBE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(19) 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 xml:space="preserve">Nagy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ívelt</w:t>
                            </w:r>
                            <w:proofErr w:type="spellEnd"/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72AF">
                              <w:rPr>
                                <w:sz w:val="28"/>
                                <w:szCs w:val="28"/>
                              </w:rPr>
                              <w:t>távtartó</w:t>
                            </w:r>
                            <w:r w:rsidRPr="005B065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Ø</w:t>
                            </w:r>
                            <w:r w:rsidRPr="005B0653">
                              <w:rPr>
                                <w:sz w:val="28"/>
                                <w:szCs w:val="28"/>
                              </w:rPr>
                              <w:t>10   4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4DF9" id="_x0000_s1029" type="#_x0000_t202" style="position:absolute;margin-left:0;margin-top:43.65pt;width:205.5pt;height:29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" stroked="f">
                <v:textbox>
                  <w:txbxContent>
                    <w:p w14:paraId="6398547C" w14:textId="4AB87EBE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 xml:space="preserve">(19) </w:t>
                      </w:r>
                      <w:r w:rsidR="00811DBA">
                        <w:rPr>
                          <w:sz w:val="28"/>
                          <w:szCs w:val="28"/>
                        </w:rPr>
                        <w:t xml:space="preserve">Nagy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ívelt</w:t>
                      </w:r>
                      <w:proofErr w:type="spellEnd"/>
                      <w:r w:rsidRPr="005B065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072AF">
                        <w:rPr>
                          <w:sz w:val="28"/>
                          <w:szCs w:val="28"/>
                        </w:rPr>
                        <w:t>távtartó</w:t>
                      </w:r>
                      <w:r w:rsidRPr="005B0653">
                        <w:rPr>
                          <w:rFonts w:cstheme="minorHAnsi"/>
                          <w:sz w:val="28"/>
                          <w:szCs w:val="28"/>
                        </w:rPr>
                        <w:t>Ø</w:t>
                      </w:r>
                      <w:r w:rsidRPr="005B0653">
                        <w:rPr>
                          <w:sz w:val="28"/>
                          <w:szCs w:val="28"/>
                        </w:rPr>
                        <w:t>10   4</w:t>
                      </w:r>
                      <w:r w:rsidR="00811DBA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50CB1E" wp14:editId="538D1890">
                <wp:simplePos x="0" y="0"/>
                <wp:positionH relativeFrom="margin">
                  <wp:align>left</wp:align>
                </wp:positionH>
                <wp:positionV relativeFrom="paragraph">
                  <wp:posOffset>242570</wp:posOffset>
                </wp:positionV>
                <wp:extent cx="2505075" cy="35242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A95F" w14:textId="170F5C38" w:rsidR="00D54429" w:rsidRPr="005B0653" w:rsidRDefault="00D54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(18)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Csavar</w:t>
                            </w:r>
                            <w:proofErr w:type="spellEnd"/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 M10*57    4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CB1E" id="_x0000_s1030" type="#_x0000_t202" style="position:absolute;margin-left:0;margin-top:19.1pt;width:197.25pt;height:27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" stroked="f">
                <v:textbox>
                  <w:txbxContent>
                    <w:p w14:paraId="7685A95F" w14:textId="170F5C38" w:rsidR="00D54429" w:rsidRPr="005B0653" w:rsidRDefault="00D54429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 xml:space="preserve">(18)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Csavar</w:t>
                      </w:r>
                      <w:proofErr w:type="spellEnd"/>
                      <w:r w:rsidRPr="005B0653">
                        <w:rPr>
                          <w:sz w:val="28"/>
                          <w:szCs w:val="28"/>
                        </w:rPr>
                        <w:t xml:space="preserve"> M10*57    4</w:t>
                      </w:r>
                      <w:r w:rsidR="00811DBA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2C2EA6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F41DE8" wp14:editId="3E2C4611">
                <wp:simplePos x="0" y="0"/>
                <wp:positionH relativeFrom="margin">
                  <wp:align>left</wp:align>
                </wp:positionH>
                <wp:positionV relativeFrom="paragraph">
                  <wp:posOffset>558165</wp:posOffset>
                </wp:positionV>
                <wp:extent cx="2686050" cy="352425"/>
                <wp:effectExtent l="0" t="0" r="0" b="952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475CB" w14:textId="2CD9AC26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(20) </w:t>
                            </w:r>
                            <w:proofErr w:type="spellStart"/>
                            <w:r w:rsidR="00811DBA">
                              <w:rPr>
                                <w:sz w:val="28"/>
                                <w:szCs w:val="28"/>
                              </w:rPr>
                              <w:t>Véganya</w:t>
                            </w:r>
                            <w:proofErr w:type="spellEnd"/>
                            <w:r w:rsidRPr="005B0653">
                              <w:rPr>
                                <w:sz w:val="28"/>
                                <w:szCs w:val="28"/>
                              </w:rPr>
                              <w:t xml:space="preserve"> M10       4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1DE8" id="_x0000_s1031" type="#_x0000_t202" style="position:absolute;margin-left:0;margin-top:43.95pt;width:211.5pt;height:27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" stroked="f">
                <v:textbox>
                  <w:txbxContent>
                    <w:p w14:paraId="532475CB" w14:textId="2CD9AC26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r w:rsidRPr="005B0653">
                        <w:rPr>
                          <w:sz w:val="28"/>
                          <w:szCs w:val="28"/>
                        </w:rPr>
                        <w:t xml:space="preserve">(20) </w:t>
                      </w:r>
                      <w:proofErr w:type="spellStart"/>
                      <w:r w:rsidR="00811DBA">
                        <w:rPr>
                          <w:sz w:val="28"/>
                          <w:szCs w:val="28"/>
                        </w:rPr>
                        <w:t>Véganya</w:t>
                      </w:r>
                      <w:proofErr w:type="spellEnd"/>
                      <w:r w:rsidRPr="005B0653">
                        <w:rPr>
                          <w:sz w:val="28"/>
                          <w:szCs w:val="28"/>
                        </w:rPr>
                        <w:t xml:space="preserve"> M10       4</w:t>
                      </w:r>
                      <w:r w:rsidR="00811DBA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066FC6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78FAADC2" w14:textId="7847C247" w:rsidR="00B25E4B" w:rsidRDefault="005B0653" w:rsidP="00B25E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88CC86" wp14:editId="721AFC0E">
            <wp:simplePos x="0" y="0"/>
            <wp:positionH relativeFrom="margin">
              <wp:align>center</wp:align>
            </wp:positionH>
            <wp:positionV relativeFrom="page">
              <wp:posOffset>3533775</wp:posOffset>
            </wp:positionV>
            <wp:extent cx="4895215" cy="838200"/>
            <wp:effectExtent l="0" t="0" r="635" b="0"/>
            <wp:wrapThrough wrapText="bothSides">
              <wp:wrapPolygon edited="0">
                <wp:start x="0" y="0"/>
                <wp:lineTo x="0" y="21109"/>
                <wp:lineTo x="21519" y="21109"/>
                <wp:lineTo x="21519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449AF4" wp14:editId="32F92B7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6220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26" y="21346"/>
                <wp:lineTo x="21426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C05C0F0" wp14:editId="23C773F5">
            <wp:simplePos x="0" y="0"/>
            <wp:positionH relativeFrom="margin">
              <wp:posOffset>3719830</wp:posOffset>
            </wp:positionH>
            <wp:positionV relativeFrom="page">
              <wp:posOffset>895350</wp:posOffset>
            </wp:positionV>
            <wp:extent cx="2037715" cy="781050"/>
            <wp:effectExtent l="0" t="0" r="635" b="0"/>
            <wp:wrapThrough wrapText="bothSides">
              <wp:wrapPolygon edited="0">
                <wp:start x="0" y="0"/>
                <wp:lineTo x="0" y="21073"/>
                <wp:lineTo x="21405" y="21073"/>
                <wp:lineTo x="21405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11DBA">
        <w:rPr>
          <w:rFonts w:ascii="Times New Roman" w:hAnsi="Times New Roman" w:cs="Times New Roman"/>
          <w:b/>
          <w:bCs/>
          <w:sz w:val="28"/>
          <w:szCs w:val="28"/>
        </w:rPr>
        <w:t>Szerszámok</w:t>
      </w:r>
      <w:proofErr w:type="spellEnd"/>
    </w:p>
    <w:p w14:paraId="43E8D979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56EBC34F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2DB08B10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68D3A4B9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B83D65" wp14:editId="781818CA">
                <wp:simplePos x="0" y="0"/>
                <wp:positionH relativeFrom="margin">
                  <wp:posOffset>3081655</wp:posOffset>
                </wp:positionH>
                <wp:positionV relativeFrom="paragraph">
                  <wp:posOffset>7620</wp:posOffset>
                </wp:positionV>
                <wp:extent cx="2676525" cy="552450"/>
                <wp:effectExtent l="0" t="0" r="9525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FA0B" w14:textId="5482D8E2" w:rsidR="00D54429" w:rsidRPr="005B0653" w:rsidRDefault="00811DBA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Többfunkciós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szerszám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kereszt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kulcsal</w:t>
                            </w:r>
                            <w:proofErr w:type="spellEnd"/>
                            <w:r w:rsidR="00D54429">
                              <w:rPr>
                                <w:sz w:val="28"/>
                                <w:szCs w:val="28"/>
                              </w:rPr>
                              <w:t xml:space="preserve">  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3D65" id="_x0000_s1032" type="#_x0000_t202" style="position:absolute;margin-left:242.65pt;margin-top:.6pt;width:210.75pt;height:4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" stroked="f">
                <v:textbox>
                  <w:txbxContent>
                    <w:p w14:paraId="66E2FA0B" w14:textId="5482D8E2" w:rsidR="00D54429" w:rsidRPr="005B0653" w:rsidRDefault="00811DBA" w:rsidP="005B065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Többfunkciós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szerszám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kereszt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kulcsal</w:t>
                      </w:r>
                      <w:proofErr w:type="spellEnd"/>
                      <w:r w:rsidR="00D54429">
                        <w:rPr>
                          <w:sz w:val="28"/>
                          <w:szCs w:val="28"/>
                        </w:rPr>
                        <w:t xml:space="preserve">   1</w:t>
                      </w:r>
                      <w:r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7BFA10" wp14:editId="62351B3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905000" cy="352425"/>
                <wp:effectExtent l="0" t="0" r="0" b="952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2A21" w14:textId="6CE6A71B" w:rsidR="00D54429" w:rsidRPr="005B0653" w:rsidRDefault="00D54429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Imbus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>zkulcs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S6   1</w:t>
                            </w:r>
                            <w:r w:rsidR="00811DBA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FA10" id="_x0000_s1033" type="#_x0000_t202" style="position:absolute;margin-left:0;margin-top:.6pt;width:150pt;height:27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" stroked="f">
                <v:textbox>
                  <w:txbxContent>
                    <w:p w14:paraId="7A662A21" w14:textId="6CE6A71B" w:rsidR="00D54429" w:rsidRPr="005B0653" w:rsidRDefault="00D54429" w:rsidP="005B065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Imbus</w:t>
                      </w:r>
                      <w:r w:rsidR="00811DBA">
                        <w:rPr>
                          <w:sz w:val="28"/>
                          <w:szCs w:val="28"/>
                        </w:rPr>
                        <w:t>zkulcs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S6   1</w:t>
                      </w:r>
                      <w:r w:rsidR="00811DBA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34B17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</w:p>
    <w:p w14:paraId="6E446AD3" w14:textId="77777777" w:rsidR="005B0653" w:rsidRDefault="005B0653" w:rsidP="00B25E4B">
      <w:pPr>
        <w:rPr>
          <w:rFonts w:ascii="Times New Roman" w:hAnsi="Times New Roman" w:cs="Times New Roman"/>
          <w:sz w:val="24"/>
          <w:szCs w:val="24"/>
        </w:rPr>
      </w:pPr>
      <w:r w:rsidRPr="005B06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62F4CA" wp14:editId="3155A600">
                <wp:simplePos x="0" y="0"/>
                <wp:positionH relativeFrom="margin">
                  <wp:posOffset>643255</wp:posOffset>
                </wp:positionH>
                <wp:positionV relativeFrom="paragraph">
                  <wp:posOffset>1426210</wp:posOffset>
                </wp:positionV>
                <wp:extent cx="2019300" cy="352425"/>
                <wp:effectExtent l="0" t="0" r="0" b="952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C0DF" w14:textId="214F99AB" w:rsidR="00D54429" w:rsidRPr="005B0653" w:rsidRDefault="00811DBA" w:rsidP="005B0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Többfunkciós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kulcs</w:t>
                            </w:r>
                            <w:proofErr w:type="spellEnd"/>
                            <w:r w:rsidR="00D54429">
                              <w:rPr>
                                <w:sz w:val="28"/>
                                <w:szCs w:val="28"/>
                              </w:rPr>
                              <w:t xml:space="preserve">  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F4CA" id="_x0000_s1034" type="#_x0000_t202" style="position:absolute;margin-left:50.65pt;margin-top:112.3pt;width:159pt;height:2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" stroked="f">
                <v:textbox>
                  <w:txbxContent>
                    <w:p w14:paraId="78D7C0DF" w14:textId="214F99AB" w:rsidR="00D54429" w:rsidRPr="005B0653" w:rsidRDefault="00811DBA" w:rsidP="005B065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Többfunkciós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kulcs</w:t>
                      </w:r>
                      <w:proofErr w:type="spellEnd"/>
                      <w:r w:rsidR="00D54429">
                        <w:rPr>
                          <w:sz w:val="28"/>
                          <w:szCs w:val="28"/>
                        </w:rPr>
                        <w:t xml:space="preserve">   1</w:t>
                      </w:r>
                      <w:r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DCE25D1" wp14:editId="288D9845">
            <wp:simplePos x="0" y="0"/>
            <wp:positionH relativeFrom="margin">
              <wp:align>left</wp:align>
            </wp:positionH>
            <wp:positionV relativeFrom="page">
              <wp:posOffset>5343525</wp:posOffset>
            </wp:positionV>
            <wp:extent cx="322643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426" y="21402"/>
                <wp:lineTo x="21426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306B4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41E51084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0BB76BBA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16AC74E5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710D431D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24D4AC25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0DDCBD9E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68631663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3C5EB273" w14:textId="77777777" w:rsidR="005B0653" w:rsidRP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17F0C17E" w14:textId="77777777" w:rsid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0A3BBED7" w14:textId="77777777" w:rsidR="005B0653" w:rsidRDefault="005B0653" w:rsidP="005B0653">
      <w:pPr>
        <w:rPr>
          <w:rFonts w:ascii="Times New Roman" w:hAnsi="Times New Roman" w:cs="Times New Roman"/>
          <w:sz w:val="24"/>
          <w:szCs w:val="24"/>
        </w:rPr>
      </w:pPr>
    </w:p>
    <w:p w14:paraId="3114FD32" w14:textId="77777777" w:rsidR="005B0653" w:rsidRDefault="005B0653" w:rsidP="005B0653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0D423EC2" w14:textId="77777777" w:rsidR="005B0653" w:rsidRDefault="005B06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6E58EA" w14:textId="1ED4F258" w:rsidR="005B0653" w:rsidRDefault="00811DBA" w:rsidP="005B0653">
      <w:pPr>
        <w:tabs>
          <w:tab w:val="left" w:pos="1890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ábra</w:t>
      </w:r>
      <w:proofErr w:type="spellEnd"/>
    </w:p>
    <w:p w14:paraId="4155EAF0" w14:textId="77777777" w:rsidR="005B0653" w:rsidRDefault="005B0653" w:rsidP="007C2F2F">
      <w:pPr>
        <w:tabs>
          <w:tab w:val="left" w:pos="189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764A2" wp14:editId="2B7C8554">
            <wp:extent cx="7807014" cy="5644849"/>
            <wp:effectExtent l="0" t="4763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8287" cy="569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2E28A" w14:textId="77777777" w:rsidR="005B0653" w:rsidRPr="005B0653" w:rsidRDefault="005B0653" w:rsidP="005B0653">
      <w:pPr>
        <w:rPr>
          <w:rFonts w:ascii="Times New Roman" w:hAnsi="Times New Roman" w:cs="Times New Roman"/>
          <w:sz w:val="28"/>
          <w:szCs w:val="28"/>
        </w:rPr>
      </w:pPr>
    </w:p>
    <w:p w14:paraId="0D598A73" w14:textId="77777777" w:rsidR="007C2F2F" w:rsidRDefault="005B0653" w:rsidP="007C2F2F">
      <w:pPr>
        <w:tabs>
          <w:tab w:val="left" w:pos="3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139F43" wp14:editId="02D1AC94">
            <wp:extent cx="8531284" cy="3266803"/>
            <wp:effectExtent l="3493" t="0" r="6667" b="6668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1956" cy="329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107BD" w14:textId="77777777" w:rsidR="007C2F2F" w:rsidRDefault="007C2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132ACB5" w14:textId="1B0F6D88" w:rsidR="005B0653" w:rsidRDefault="004F7A05" w:rsidP="007C2F2F">
      <w:pPr>
        <w:tabs>
          <w:tab w:val="left" w:pos="3540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Használati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útmutató</w:t>
      </w:r>
      <w:proofErr w:type="spellEnd"/>
    </w:p>
    <w:p w14:paraId="40188DCC" w14:textId="5A76442A" w:rsidR="00B5529D" w:rsidRDefault="00B5529D" w:rsidP="007C2F2F">
      <w:pPr>
        <w:tabs>
          <w:tab w:val="left" w:pos="354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072AF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072AF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edál </w:t>
      </w:r>
      <w:proofErr w:type="spellStart"/>
      <w:r w:rsidR="005072A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="005072AF">
        <w:rPr>
          <w:rFonts w:ascii="Times New Roman" w:hAnsi="Times New Roman" w:cs="Times New Roman"/>
          <w:b/>
          <w:bCs/>
          <w:sz w:val="24"/>
          <w:szCs w:val="24"/>
        </w:rPr>
        <w:t>elülső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stabilizátor</w:t>
      </w:r>
      <w:r w:rsidR="005072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072AF">
        <w:rPr>
          <w:rFonts w:ascii="Times New Roman" w:hAnsi="Times New Roman" w:cs="Times New Roman"/>
          <w:b/>
          <w:bCs/>
          <w:sz w:val="24"/>
          <w:szCs w:val="24"/>
        </w:rPr>
        <w:t>szerelése</w:t>
      </w:r>
      <w:proofErr w:type="spellEnd"/>
    </w:p>
    <w:p w14:paraId="5457494B" w14:textId="77777777" w:rsidR="005072AF" w:rsidRP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072AF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védősávot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(G) a bal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pedálhoz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(H).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védőcsíkot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(G)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pedálhoz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(H).</w:t>
      </w:r>
    </w:p>
    <w:p w14:paraId="33A3AAEC" w14:textId="77777777" w:rsidR="005072AF" w:rsidRP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072A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forgattyúk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pedálok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pedálcsíkok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R (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jobbra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L (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balra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felirattal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vannak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ellátva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>.</w:t>
      </w:r>
    </w:p>
    <w:p w14:paraId="28E0F00F" w14:textId="77777777" w:rsidR="005072AF" w:rsidRP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(24) a bal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forgattyú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(45)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menetes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furatába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Forgassa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kézzel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ellentétes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illeszkedik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>.</w:t>
      </w:r>
    </w:p>
    <w:p w14:paraId="58663E7F" w14:textId="77777777" w:rsidR="005072AF" w:rsidRP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072AF">
        <w:rPr>
          <w:rFonts w:ascii="Times New Roman" w:hAnsi="Times New Roman" w:cs="Times New Roman"/>
          <w:b/>
          <w:bCs/>
          <w:sz w:val="24"/>
          <w:szCs w:val="24"/>
        </w:rPr>
        <w:t>Vigyázat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különben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szálak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elszakadnak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>.</w:t>
      </w:r>
    </w:p>
    <w:p w14:paraId="7E7F5CD8" w14:textId="27CB081D" w:rsid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(24)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kereszt</w:t>
      </w:r>
      <w:r w:rsidRPr="005072AF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(25)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forgattyú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(45)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menetes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furatába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Forgassa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kézzel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irányban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pedálrudat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(25)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kereszt</w:t>
      </w:r>
      <w:r w:rsidRPr="005072AF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>.</w:t>
      </w:r>
    </w:p>
    <w:p w14:paraId="3302FA4E" w14:textId="77777777" w:rsidR="005072AF" w:rsidRDefault="005072AF" w:rsidP="005072AF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4A44CD8" w14:textId="467C65DF" w:rsidR="00087A0F" w:rsidRDefault="005072AF" w:rsidP="005072AF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087A0F">
        <w:rPr>
          <w:rFonts w:ascii="Times New Roman" w:hAnsi="Times New Roman" w:cs="Times New Roman"/>
          <w:sz w:val="24"/>
          <w:szCs w:val="24"/>
        </w:rPr>
        <w:t xml:space="preserve"> stabilizátor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szerelése</w:t>
      </w:r>
      <w:proofErr w:type="spellEnd"/>
    </w:p>
    <w:p w14:paraId="6344D2DF" w14:textId="3B5AC6B4" w:rsidR="005072AF" w:rsidRDefault="005072AF" w:rsidP="007C2F2F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főkeret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elé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főkeret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ívéhez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M10 * 57 mm-es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(18),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Ø10-es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távtartókkal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(19)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M10-es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anyával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(20).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véganyákat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2AF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kerszt</w:t>
      </w:r>
      <w:r w:rsidRPr="005072AF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Pr="005072AF">
        <w:rPr>
          <w:rFonts w:ascii="Times New Roman" w:hAnsi="Times New Roman" w:cs="Times New Roman"/>
          <w:sz w:val="24"/>
          <w:szCs w:val="24"/>
        </w:rPr>
        <w:t>.</w:t>
      </w:r>
    </w:p>
    <w:p w14:paraId="15F48C3F" w14:textId="77777777" w:rsidR="00087A0F" w:rsidRDefault="00087A0F" w:rsidP="007C2F2F">
      <w:pPr>
        <w:tabs>
          <w:tab w:val="left" w:pos="35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65812" wp14:editId="79FD8E1E">
            <wp:extent cx="5609590" cy="395224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9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4FBDD" w14:textId="77777777" w:rsidR="00087A0F" w:rsidRDefault="00087A0F" w:rsidP="00087A0F">
      <w:pPr>
        <w:rPr>
          <w:rFonts w:ascii="Times New Roman" w:hAnsi="Times New Roman" w:cs="Times New Roman"/>
          <w:noProof/>
          <w:sz w:val="24"/>
          <w:szCs w:val="24"/>
        </w:rPr>
      </w:pPr>
    </w:p>
    <w:p w14:paraId="772F4937" w14:textId="77777777" w:rsidR="00087A0F" w:rsidRDefault="00087A0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6C18AD74" w14:textId="77777777" w:rsidR="00087A0F" w:rsidRDefault="00087A0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09C31954" w14:textId="4FCA2EED" w:rsidR="00087A0F" w:rsidRDefault="00584ACF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F42151B" wp14:editId="753058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45560" cy="2935605"/>
            <wp:effectExtent l="0" t="0" r="2540" b="0"/>
            <wp:wrapSquare wrapText="bothSides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60617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Hátsó</w:t>
      </w:r>
      <w:proofErr w:type="spellEnd"/>
      <w:r w:rsid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keret</w:t>
      </w:r>
      <w:proofErr w:type="spellEnd"/>
      <w:r w:rsid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szerelése</w:t>
      </w:r>
      <w:proofErr w:type="spellEnd"/>
    </w:p>
    <w:p w14:paraId="10B9327B" w14:textId="6AE2190F" w:rsidR="00584ACF" w:rsidRDefault="00B60617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6 M8 * 15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Ø8 * Ø16 * 2,0 (17)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főkeretről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(73).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főkeretet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(73)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főkerethez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(1)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korábban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6 M8 * 15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Ø8 * Ø16 * 2.0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(17).</w:t>
      </w:r>
    </w:p>
    <w:p w14:paraId="2BD25228" w14:textId="77777777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3EA68839" w14:textId="77777777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15C4B552" w14:textId="03BBD3E5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AB43028" wp14:editId="4DA85F2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485515" cy="3190240"/>
            <wp:effectExtent l="0" t="0" r="635" b="0"/>
            <wp:wrapThrough wrapText="bothSides">
              <wp:wrapPolygon edited="0">
                <wp:start x="0" y="0"/>
                <wp:lineTo x="0" y="21411"/>
                <wp:lineTo x="21486" y="21411"/>
                <wp:lineTo x="21486" y="0"/>
                <wp:lineTo x="0" y="0"/>
              </wp:wrapPolygon>
            </wp:wrapThrough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60617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Elülső</w:t>
      </w:r>
      <w:proofErr w:type="spellEnd"/>
      <w:r w:rsid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hátsó</w:t>
      </w:r>
      <w:proofErr w:type="spellEnd"/>
      <w:r w:rsidR="00B60617">
        <w:rPr>
          <w:rFonts w:ascii="Times New Roman" w:hAnsi="Times New Roman" w:cs="Times New Roman"/>
          <w:b/>
          <w:bCs/>
          <w:sz w:val="24"/>
          <w:szCs w:val="24"/>
        </w:rPr>
        <w:t xml:space="preserve"> stabilizátor </w:t>
      </w:r>
      <w:proofErr w:type="spellStart"/>
      <w:r w:rsidR="00B60617">
        <w:rPr>
          <w:rFonts w:ascii="Times New Roman" w:hAnsi="Times New Roman" w:cs="Times New Roman"/>
          <w:b/>
          <w:bCs/>
          <w:sz w:val="24"/>
          <w:szCs w:val="24"/>
        </w:rPr>
        <w:t>szerelése</w:t>
      </w:r>
      <w:proofErr w:type="spellEnd"/>
    </w:p>
    <w:p w14:paraId="078C48B2" w14:textId="3A6EE924" w:rsidR="00584ACF" w:rsidRDefault="00B60617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(4)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főkeret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(73)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mögé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(4)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főkeret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(73)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ívéhez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(18),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távtartóval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(19)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anyával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(20).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véganyákat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kereszt</w:t>
      </w:r>
      <w:r w:rsidRPr="00B60617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>.</w:t>
      </w:r>
    </w:p>
    <w:p w14:paraId="2BCD7B7A" w14:textId="77777777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0506D49C" w14:textId="77777777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72171D9D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BD81208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B38C2CE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B962317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CD036C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9090673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A4936CF" w14:textId="77777777" w:rsidR="000F3ADE" w:rsidRDefault="000F3AD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029FF87" w14:textId="77777777" w:rsidR="00B60617" w:rsidRDefault="00B60617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FDD87FF" w14:textId="77777777" w:rsidR="00B60617" w:rsidRDefault="00B60617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5C84C30" w14:textId="7B8FEEF4" w:rsidR="00584ACF" w:rsidRDefault="00584ACF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B60617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 w:rsidR="00832D3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rúd,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ellenállási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csavar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pedálok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felszerelése</w:t>
      </w:r>
      <w:proofErr w:type="spellEnd"/>
    </w:p>
    <w:p w14:paraId="3DBD2625" w14:textId="287F7CC8" w:rsidR="00B60617" w:rsidRPr="00B60617" w:rsidRDefault="000F3ADE" w:rsidP="00B60617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F570EDE" wp14:editId="59E24139">
            <wp:simplePos x="0" y="0"/>
            <wp:positionH relativeFrom="margin">
              <wp:align>center</wp:align>
            </wp:positionH>
            <wp:positionV relativeFrom="paragraph">
              <wp:posOffset>2653665</wp:posOffset>
            </wp:positionV>
            <wp:extent cx="4406265" cy="4577080"/>
            <wp:effectExtent l="19050" t="19050" r="13335" b="13970"/>
            <wp:wrapSquare wrapText="bothSides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4577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a 6 M8 * 15 mm-es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a 6 Ø8 * Ø16 * 2,0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(17)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főkeretről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(1).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ellenállókábelt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(15)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rúd (2)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alsó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furatába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át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rúd (2)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négyzet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alakú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lyukán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érzékelő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kábelét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(29)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főkeretből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(1) a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kézi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impulzus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hosszabbító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kábelhez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B (28)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rúdtól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(2).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rudat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főkeret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rúdjába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(1),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előzőleg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6 M8 * 15 mm-es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6 Ø8 * Ø16 * 2.0 </w:t>
      </w:r>
      <w:proofErr w:type="spellStart"/>
      <w:r w:rsidR="00B60617" w:rsidRPr="00B60617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="00B60617" w:rsidRPr="00B60617">
        <w:rPr>
          <w:rFonts w:ascii="Times New Roman" w:hAnsi="Times New Roman" w:cs="Times New Roman"/>
          <w:sz w:val="24"/>
          <w:szCs w:val="24"/>
        </w:rPr>
        <w:t xml:space="preserve"> (17).</w:t>
      </w:r>
    </w:p>
    <w:p w14:paraId="35AF6B04" w14:textId="1C6D4078" w:rsidR="000F3ADE" w:rsidRDefault="00B60617" w:rsidP="00B60617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Ø5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távtartót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M5 * 55mm (14)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ellenállási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csavarból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(12).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kábelének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végét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csavarjából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(12)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feszítő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kábel (15)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kampójába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ábra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szerint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kábelét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csavarjáról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(12),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fém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keret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furatába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ellenállást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(12)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rúdhoz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előzőleg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Ø5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távtartóval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(13)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M5 * 55 mm </w:t>
      </w:r>
      <w:proofErr w:type="spellStart"/>
      <w:r w:rsidRPr="00B6061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B60617">
        <w:rPr>
          <w:rFonts w:ascii="Times New Roman" w:hAnsi="Times New Roman" w:cs="Times New Roman"/>
          <w:sz w:val="24"/>
          <w:szCs w:val="24"/>
        </w:rPr>
        <w:t xml:space="preserve"> (14).</w:t>
      </w:r>
    </w:p>
    <w:p w14:paraId="25A93898" w14:textId="77777777" w:rsidR="000F3ADE" w:rsidRDefault="000F3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ECE546" w14:textId="5A00FC2E" w:rsidR="008F3B0E" w:rsidRDefault="008F3B0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B60617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háttámla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háttámla</w:t>
      </w:r>
      <w:r w:rsidR="00166A20">
        <w:rPr>
          <w:rFonts w:ascii="Times New Roman" w:hAnsi="Times New Roman" w:cs="Times New Roman"/>
          <w:b/>
          <w:bCs/>
          <w:sz w:val="24"/>
          <w:szCs w:val="24"/>
        </w:rPr>
        <w:t>támasz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üléstámasz</w:t>
      </w:r>
      <w:proofErr w:type="spellEnd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0617" w:rsidRPr="00B60617">
        <w:rPr>
          <w:rFonts w:ascii="Times New Roman" w:hAnsi="Times New Roman" w:cs="Times New Roman"/>
          <w:b/>
          <w:bCs/>
          <w:sz w:val="24"/>
          <w:szCs w:val="24"/>
        </w:rPr>
        <w:t>felszerelése</w:t>
      </w:r>
      <w:proofErr w:type="spellEnd"/>
    </w:p>
    <w:p w14:paraId="69299295" w14:textId="704D4BEB" w:rsidR="00166A20" w:rsidRPr="00166A20" w:rsidRDefault="00F0370E" w:rsidP="00166A20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7ED1B18" wp14:editId="3E355D6E">
            <wp:simplePos x="0" y="0"/>
            <wp:positionH relativeFrom="margin">
              <wp:align>center</wp:align>
            </wp:positionH>
            <wp:positionV relativeFrom="paragraph">
              <wp:posOffset>2276475</wp:posOffset>
            </wp:positionV>
            <wp:extent cx="4947285" cy="4579620"/>
            <wp:effectExtent l="0" t="0" r="5715" b="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6A20">
        <w:rPr>
          <w:rFonts w:ascii="Times New Roman" w:hAnsi="Times New Roman" w:cs="Times New Roman"/>
          <w:sz w:val="24"/>
          <w:szCs w:val="24"/>
        </w:rPr>
        <w:t>T</w:t>
      </w:r>
      <w:r w:rsidR="00166A20" w:rsidRPr="00166A20">
        <w:rPr>
          <w:rFonts w:ascii="Times New Roman" w:hAnsi="Times New Roman" w:cs="Times New Roman"/>
          <w:sz w:val="24"/>
          <w:szCs w:val="24"/>
        </w:rPr>
        <w:t>ávolítsa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a 4 M6 * 15 mm-es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(33)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a 4 Ø6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(32) a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háttámla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(31)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hátuljából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Phillips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ellátott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háttámlát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(31) a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háttámlához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üléstámaszhoz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(7)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előzőleg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4 M6 * 15 mm-es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(33)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4 Ø6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(32).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őket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többcélú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A20" w:rsidRPr="00166A20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6A20">
        <w:rPr>
          <w:rFonts w:ascii="Times New Roman" w:hAnsi="Times New Roman" w:cs="Times New Roman"/>
          <w:sz w:val="24"/>
          <w:szCs w:val="24"/>
        </w:rPr>
        <w:t>kereszt</w:t>
      </w:r>
      <w:r w:rsidR="00166A20" w:rsidRPr="00166A20">
        <w:rPr>
          <w:rFonts w:ascii="Times New Roman" w:hAnsi="Times New Roman" w:cs="Times New Roman"/>
          <w:sz w:val="24"/>
          <w:szCs w:val="24"/>
        </w:rPr>
        <w:t>csavarhúzóval</w:t>
      </w:r>
      <w:proofErr w:type="spellEnd"/>
      <w:r w:rsidR="00166A20" w:rsidRPr="00166A20">
        <w:rPr>
          <w:rFonts w:ascii="Times New Roman" w:hAnsi="Times New Roman" w:cs="Times New Roman"/>
          <w:sz w:val="24"/>
          <w:szCs w:val="24"/>
        </w:rPr>
        <w:t>.</w:t>
      </w:r>
    </w:p>
    <w:p w14:paraId="0624A844" w14:textId="7AE945C0" w:rsidR="0094264C" w:rsidRDefault="00166A20" w:rsidP="00166A20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166A20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ülés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csúszó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tartóját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(9),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hullámlemezes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(35),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Ø10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(36)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M10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gömbcsavart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(37) a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háttámláról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üléstartóról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(7).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háttámlát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üléstámaszt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(7) a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főkerethez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(73) a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csúszó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üléstartó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(9),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hullámlemez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alátét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(35),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Ø10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alátét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(36)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M10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gömbcsavar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 (37)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segítségével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6A20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166A20">
        <w:rPr>
          <w:rFonts w:ascii="Times New Roman" w:hAnsi="Times New Roman" w:cs="Times New Roman"/>
          <w:sz w:val="24"/>
          <w:szCs w:val="24"/>
        </w:rPr>
        <w:t>.</w:t>
      </w:r>
    </w:p>
    <w:p w14:paraId="4757F984" w14:textId="77777777" w:rsidR="00F0370E" w:rsidRDefault="00F0370E" w:rsidP="00087A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p w14:paraId="150C1B5E" w14:textId="77777777" w:rsidR="00F0370E" w:rsidRDefault="00F037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829388" w14:textId="76B4416E" w:rsidR="00F0370E" w:rsidRDefault="00F0370E" w:rsidP="00087A0F">
      <w:pPr>
        <w:tabs>
          <w:tab w:val="left" w:pos="386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D06F27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hátsó</w:t>
      </w:r>
      <w:proofErr w:type="spellEnd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fogantyú</w:t>
      </w:r>
      <w:proofErr w:type="spellEnd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ülés</w:t>
      </w:r>
      <w:proofErr w:type="spellEnd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F27" w:rsidRPr="00D06F27">
        <w:rPr>
          <w:rFonts w:ascii="Times New Roman" w:hAnsi="Times New Roman" w:cs="Times New Roman"/>
          <w:b/>
          <w:bCs/>
          <w:sz w:val="24"/>
          <w:szCs w:val="24"/>
        </w:rPr>
        <w:t>felszerelése</w:t>
      </w:r>
      <w:proofErr w:type="spellEnd"/>
    </w:p>
    <w:p w14:paraId="414C990D" w14:textId="77777777" w:rsidR="00D06F27" w:rsidRDefault="00D06F27" w:rsidP="00D06F27">
      <w:pPr>
        <w:tabs>
          <w:tab w:val="left" w:pos="3864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06F27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fogantyút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(5) a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háttámlához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üléstámaszhoz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(7)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M8 * 58 mm-es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(39)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Ø8 * Ø16 * 2,0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(38).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fogantyút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(6) a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háttámlához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üléstámaszhoz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(7)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M8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anyával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(40)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Ø8 * Ø16 * 2.0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(38).</w:t>
      </w:r>
    </w:p>
    <w:p w14:paraId="672D98A4" w14:textId="77777777" w:rsidR="00D06F27" w:rsidRDefault="00D06F27" w:rsidP="00D06F27">
      <w:pPr>
        <w:tabs>
          <w:tab w:val="left" w:pos="3864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06F27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a 4 M6 * 15 mm-es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(33)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a 4 Ø6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(32)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ülés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hátuljáról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(30).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ülést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(30) a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háttámlához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üléstámaszhoz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(7)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előzőleg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4 M6 * 15 mm-es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(33)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4 Ø6 </w:t>
      </w:r>
      <w:proofErr w:type="spellStart"/>
      <w:r w:rsidRPr="00D06F27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Pr="00D06F27">
        <w:rPr>
          <w:rFonts w:ascii="Times New Roman" w:hAnsi="Times New Roman" w:cs="Times New Roman"/>
          <w:sz w:val="24"/>
          <w:szCs w:val="24"/>
        </w:rPr>
        <w:t xml:space="preserve"> (32).</w:t>
      </w:r>
    </w:p>
    <w:p w14:paraId="47B861EF" w14:textId="45C9BB92" w:rsidR="006D650A" w:rsidRDefault="006D650A" w:rsidP="00D06F27">
      <w:pPr>
        <w:tabs>
          <w:tab w:val="left" w:pos="386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04E2C84" wp14:editId="720E787A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5760720" cy="3502660"/>
            <wp:effectExtent l="0" t="0" r="0" b="254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E8F1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03A2143C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7BEEFB7D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1A32E55F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2D9623D6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73E996AA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6345F45D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0DBC7053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112DE025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27FCA391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221BA707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19E3779C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46705AC3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5F56C26E" w14:textId="77777777" w:rsidR="006D650A" w:rsidRPr="006D650A" w:rsidRDefault="006D650A" w:rsidP="006D650A">
      <w:pPr>
        <w:rPr>
          <w:rFonts w:ascii="Times New Roman" w:hAnsi="Times New Roman" w:cs="Times New Roman"/>
          <w:sz w:val="24"/>
          <w:szCs w:val="24"/>
        </w:rPr>
      </w:pPr>
    </w:p>
    <w:p w14:paraId="1E6DDCC4" w14:textId="77777777" w:rsidR="006D650A" w:rsidRDefault="006D650A" w:rsidP="006D650A">
      <w:pPr>
        <w:tabs>
          <w:tab w:val="left" w:pos="3192"/>
        </w:tabs>
        <w:rPr>
          <w:rFonts w:ascii="Times New Roman" w:hAnsi="Times New Roman" w:cs="Times New Roman"/>
          <w:sz w:val="24"/>
          <w:szCs w:val="24"/>
        </w:rPr>
      </w:pPr>
    </w:p>
    <w:p w14:paraId="77BB06C5" w14:textId="77777777" w:rsidR="006D650A" w:rsidRDefault="006D6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FF9CEA" w14:textId="1D57E8FE" w:rsidR="006D650A" w:rsidRDefault="00524A0D" w:rsidP="006D650A">
      <w:pPr>
        <w:tabs>
          <w:tab w:val="left" w:pos="319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3030C6D3" wp14:editId="5A4852B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2905125" cy="3314700"/>
            <wp:effectExtent l="19050" t="19050" r="28575" b="19050"/>
            <wp:wrapSquare wrapText="bothSides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D5F1C">
        <w:rPr>
          <w:rFonts w:ascii="Times New Roman" w:hAnsi="Times New Roman" w:cs="Times New Roman"/>
          <w:b/>
          <w:bCs/>
          <w:sz w:val="24"/>
          <w:szCs w:val="24"/>
        </w:rPr>
        <w:t>.lépés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>első</w:t>
      </w:r>
      <w:proofErr w:type="spellEnd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>fogantyúk</w:t>
      </w:r>
      <w:proofErr w:type="spellEnd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D5F1C" w:rsidRPr="002D5F1C">
        <w:rPr>
          <w:rFonts w:ascii="Times New Roman" w:hAnsi="Times New Roman" w:cs="Times New Roman"/>
          <w:b/>
          <w:bCs/>
          <w:sz w:val="24"/>
          <w:szCs w:val="24"/>
        </w:rPr>
        <w:t>felszerelése</w:t>
      </w:r>
      <w:proofErr w:type="spellEnd"/>
    </w:p>
    <w:p w14:paraId="6B9F97D8" w14:textId="77777777" w:rsidR="002D5F1C" w:rsidRPr="002D5F1C" w:rsidRDefault="002D5F1C" w:rsidP="002D5F1C">
      <w:pPr>
        <w:tabs>
          <w:tab w:val="left" w:pos="319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M8 * 15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távtartót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Ø8 * Ø16 * 2,0 (17)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fogantyúkról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(8).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fogantyúkat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(8)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elülső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rúdhoz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(2)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korábban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M8 * 15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Ø8 * Ø16 * 2.0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távtartóval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(17).</w:t>
      </w:r>
    </w:p>
    <w:p w14:paraId="396DBAA4" w14:textId="64913805" w:rsidR="00524A0D" w:rsidRDefault="002D5F1C" w:rsidP="002D5F1C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kábellel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ellátott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kézi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pulzusérzékelőt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(26)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fogantyúkban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(8)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lévő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lyukba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rúd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felső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végéből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(2).</w:t>
      </w:r>
    </w:p>
    <w:p w14:paraId="419DEC63" w14:textId="77777777" w:rsidR="00524A0D" w:rsidRDefault="00524A0D" w:rsidP="006D650A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2825E64" w14:textId="77777777" w:rsidR="00524A0D" w:rsidRDefault="00524A0D" w:rsidP="006D650A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E6C06A8" w14:textId="77777777" w:rsidR="00524A0D" w:rsidRDefault="00524A0D" w:rsidP="006D650A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483D30" w14:textId="3A2C5840" w:rsidR="00524A0D" w:rsidRDefault="00524A0D" w:rsidP="006D650A">
      <w:pPr>
        <w:tabs>
          <w:tab w:val="left" w:pos="3192"/>
        </w:tabs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87936" behindDoc="0" locked="0" layoutInCell="1" allowOverlap="1" wp14:anchorId="2399E397" wp14:editId="61BCD8A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519170" cy="3886835"/>
            <wp:effectExtent l="0" t="0" r="5080" b="0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8</w:t>
      </w:r>
      <w:r w:rsidR="002D5F1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.lépés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: </w:t>
      </w:r>
      <w:proofErr w:type="spellStart"/>
      <w:r w:rsidR="002D5F1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Számítógép</w:t>
      </w:r>
      <w:proofErr w:type="spellEnd"/>
      <w:r w:rsidR="002D5F1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proofErr w:type="spellStart"/>
      <w:r w:rsidR="002D5F1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szerelése</w:t>
      </w:r>
      <w:proofErr w:type="spellEnd"/>
    </w:p>
    <w:p w14:paraId="0A695394" w14:textId="77777777" w:rsidR="002D5F1C" w:rsidRPr="002D5F1C" w:rsidRDefault="002D5F1C" w:rsidP="002D5F1C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Távolítsa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4 M5 * 10 mm-es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csavart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(11) a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számítógépről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(10).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Csatlakoztassa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kézi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pulzusmérő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B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hosszabbító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kábelét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(28)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és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az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kábellel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ellátott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kézi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pulzusérzékelőt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(26)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az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elülső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rúdtól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(3) a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számítógépből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kilépő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kábelekhez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(10).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Rejtje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kábeleket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az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elülső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rúdban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(2).</w:t>
      </w:r>
    </w:p>
    <w:p w14:paraId="5B603254" w14:textId="05B80F5D" w:rsidR="00524A0D" w:rsidRDefault="002D5F1C" w:rsidP="002D5F1C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Számítógép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(10)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az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elülső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rúd (2)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felső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végén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az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előzőleg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kiválasztott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4 M5 * 10 mm-es </w:t>
      </w:r>
      <w:proofErr w:type="spellStart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>csavarral</w:t>
      </w:r>
      <w:proofErr w:type="spellEnd"/>
      <w:r w:rsidRPr="002D5F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(11)</w:t>
      </w:r>
      <w:r w:rsidR="00524A0D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14:paraId="14779CD5" w14:textId="77777777" w:rsidR="007D0FCC" w:rsidRDefault="007D0FCC" w:rsidP="006D650A">
      <w:pPr>
        <w:tabs>
          <w:tab w:val="left" w:pos="3192"/>
        </w:tabs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BC84276" w14:textId="77777777" w:rsidR="007D0FCC" w:rsidRDefault="007D0FCC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br w:type="page"/>
      </w:r>
    </w:p>
    <w:p w14:paraId="5CAA93B7" w14:textId="30D55D65" w:rsidR="007D0FCC" w:rsidRDefault="002D5F1C" w:rsidP="006D650A">
      <w:pPr>
        <w:tabs>
          <w:tab w:val="left" w:pos="319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Karbantartás</w:t>
      </w:r>
      <w:proofErr w:type="spellEnd"/>
    </w:p>
    <w:p w14:paraId="16F1AE12" w14:textId="225D1AEB" w:rsidR="007D0FCC" w:rsidRDefault="002D5F1C" w:rsidP="006D650A">
      <w:pPr>
        <w:tabs>
          <w:tab w:val="left" w:pos="3192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Tisztítás</w:t>
      </w:r>
      <w:proofErr w:type="spellEnd"/>
    </w:p>
    <w:p w14:paraId="7554D65C" w14:textId="601CFEE5" w:rsidR="002D5F1C" w:rsidRPr="002D5F1C" w:rsidRDefault="002D5F1C" w:rsidP="002D5F1C">
      <w:pPr>
        <w:tabs>
          <w:tab w:val="left" w:pos="31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D5F1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szobakerékpárt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puha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ruhával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enyhe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mosószerrel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tisztíthatja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használjon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súrolószert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oldószert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műanyag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alkatrészeken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használat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törölje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izzadságot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készülékről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Vigyázzon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tegye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kijelzőjét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túlzott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nedvességnek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mert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veszélyt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károsíthatja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elektronikát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>.</w:t>
      </w:r>
    </w:p>
    <w:p w14:paraId="52B079B0" w14:textId="77777777" w:rsidR="002D5F1C" w:rsidRPr="002D5F1C" w:rsidRDefault="002D5F1C" w:rsidP="002D5F1C">
      <w:pPr>
        <w:tabs>
          <w:tab w:val="left" w:pos="31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D5F1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kijelző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károsodásának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elkerülése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készüléket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különösen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számítógépet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közvetlen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napfénytől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távol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>.</w:t>
      </w:r>
    </w:p>
    <w:p w14:paraId="2F4905E7" w14:textId="1B9BB8F3" w:rsidR="002D5F1C" w:rsidRDefault="002D5F1C" w:rsidP="002D5F1C">
      <w:pPr>
        <w:tabs>
          <w:tab w:val="left" w:pos="3192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héten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alkatrész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pedál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szoros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>-e.</w:t>
      </w:r>
    </w:p>
    <w:p w14:paraId="4012FE72" w14:textId="77777777" w:rsidR="002D5F1C" w:rsidRDefault="002D5F1C" w:rsidP="002D5F1C">
      <w:pPr>
        <w:tabs>
          <w:tab w:val="left" w:pos="319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F794F29" w14:textId="29456235" w:rsidR="007D0FCC" w:rsidRDefault="002D5F1C" w:rsidP="002D5F1C">
      <w:pPr>
        <w:tabs>
          <w:tab w:val="left" w:pos="3192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Tárolás</w:t>
      </w:r>
      <w:proofErr w:type="spellEnd"/>
    </w:p>
    <w:p w14:paraId="47F8B67D" w14:textId="77777777" w:rsidR="002D5F1C" w:rsidRDefault="002D5F1C" w:rsidP="006D650A">
      <w:pPr>
        <w:tabs>
          <w:tab w:val="left" w:pos="319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Tárolja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készüléket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tiszta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száraz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helyen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gyermekektől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F1C">
        <w:rPr>
          <w:rFonts w:ascii="Times New Roman" w:hAnsi="Times New Roman" w:cs="Times New Roman"/>
          <w:sz w:val="24"/>
          <w:szCs w:val="24"/>
        </w:rPr>
        <w:t>elzárva</w:t>
      </w:r>
      <w:proofErr w:type="spellEnd"/>
      <w:r w:rsidRPr="002D5F1C">
        <w:rPr>
          <w:rFonts w:ascii="Times New Roman" w:hAnsi="Times New Roman" w:cs="Times New Roman"/>
          <w:sz w:val="24"/>
          <w:szCs w:val="24"/>
        </w:rPr>
        <w:t>.</w:t>
      </w:r>
    </w:p>
    <w:p w14:paraId="5DE7367B" w14:textId="5A4C0102" w:rsidR="007D0FCC" w:rsidRDefault="002D5F1C" w:rsidP="006D650A">
      <w:pPr>
        <w:tabs>
          <w:tab w:val="left" w:pos="319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Probléma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megoldás</w:t>
      </w:r>
      <w:proofErr w:type="spellEnd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7D0FCC" w14:paraId="7EBB7EA8" w14:textId="77777777" w:rsidTr="000B18D4">
        <w:tc>
          <w:tcPr>
            <w:tcW w:w="3964" w:type="dxa"/>
          </w:tcPr>
          <w:p w14:paraId="0A21FECE" w14:textId="30CF983F" w:rsidR="007D0FCC" w:rsidRPr="007D0FCC" w:rsidRDefault="007D0FCC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Problém</w:t>
            </w:r>
            <w:r w:rsidR="002D5F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</w:p>
        </w:tc>
        <w:tc>
          <w:tcPr>
            <w:tcW w:w="5098" w:type="dxa"/>
          </w:tcPr>
          <w:p w14:paraId="5538CA73" w14:textId="0E0C888F" w:rsidR="007D0FCC" w:rsidRPr="007D0FCC" w:rsidRDefault="002D5F1C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Megoldás</w:t>
            </w:r>
            <w:proofErr w:type="spellEnd"/>
          </w:p>
        </w:tc>
      </w:tr>
      <w:tr w:rsidR="007D0FCC" w14:paraId="7A8974D1" w14:textId="77777777" w:rsidTr="000B18D4">
        <w:tc>
          <w:tcPr>
            <w:tcW w:w="3964" w:type="dxa"/>
          </w:tcPr>
          <w:p w14:paraId="79F6EDE9" w14:textId="57B1C205" w:rsidR="007D0FCC" w:rsidRDefault="00460EA4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Használat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közben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mozog</w:t>
            </w:r>
          </w:p>
        </w:tc>
        <w:tc>
          <w:tcPr>
            <w:tcW w:w="5098" w:type="dxa"/>
          </w:tcPr>
          <w:p w14:paraId="1111FFA7" w14:textId="486E3098" w:rsidR="007D0FCC" w:rsidRDefault="005B30A7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stabilizátoron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forgassa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állítható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szabályzót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úgy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szobabkerékpár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fekve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egyenes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legyen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0FCC" w14:paraId="47E79319" w14:textId="77777777" w:rsidTr="000B18D4">
        <w:tc>
          <w:tcPr>
            <w:tcW w:w="3964" w:type="dxa"/>
          </w:tcPr>
          <w:p w14:paraId="06537D40" w14:textId="6DE758C7" w:rsidR="007D0FCC" w:rsidRDefault="00460EA4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Számítógépen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működik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monitor</w:t>
            </w:r>
          </w:p>
        </w:tc>
        <w:tc>
          <w:tcPr>
            <w:tcW w:w="5098" w:type="dxa"/>
          </w:tcPr>
          <w:p w14:paraId="09DA9259" w14:textId="77777777" w:rsidR="005B30A7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Távolítsa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számítógépet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számítógépkábelek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megfelelően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vannak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-e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csatlakoztatva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előlapon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kilépő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kábelekhez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2D1F59" w14:textId="77777777" w:rsidR="005B30A7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elemek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helyesen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vannak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-e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elhelyezve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jól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érintkeznek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-e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rugókkal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29E94A" w14:textId="5B1869F4" w:rsidR="000B18D4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Lehet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lemerültek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elemek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Cserélje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újakra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0FCC" w14:paraId="57785E8D" w14:textId="77777777" w:rsidTr="000B18D4">
        <w:tc>
          <w:tcPr>
            <w:tcW w:w="3964" w:type="dxa"/>
          </w:tcPr>
          <w:p w14:paraId="1A031068" w14:textId="22966DDD" w:rsidR="007D0FCC" w:rsidRDefault="00460EA4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pulzusmérés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egyáltalán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működik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, vagy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szabálytalan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következetlen</w:t>
            </w:r>
            <w:proofErr w:type="spellEnd"/>
            <w:r w:rsidRPr="00460E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8" w:type="dxa"/>
          </w:tcPr>
          <w:p w14:paraId="67116692" w14:textId="77777777" w:rsidR="005B30A7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kézérzékelő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kábelei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megfelelően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vannak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-e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csatlakoztatva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98CCC7" w14:textId="77777777" w:rsidR="005B30A7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2.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pontosabb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érdekében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pulzusmérésnél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tartsa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érzékelőket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két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kézzel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csak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kézzel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4587D3" w14:textId="7DF4AAAF" w:rsidR="000B18D4" w:rsidRPr="005B30A7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Túl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szorosan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tartja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érzékelőket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Próbáljon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megtartani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megfelelő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tapadást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pulzusszám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mérésekor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0FCC" w14:paraId="2125C919" w14:textId="77777777" w:rsidTr="000B18D4">
        <w:tc>
          <w:tcPr>
            <w:tcW w:w="3964" w:type="dxa"/>
          </w:tcPr>
          <w:p w14:paraId="3FD02A34" w14:textId="3A7A544A" w:rsidR="007D0FCC" w:rsidRDefault="00460EA4" w:rsidP="006D650A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Használat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közben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nyikorog</w:t>
            </w:r>
            <w:proofErr w:type="spellEnd"/>
            <w:r w:rsidR="000B1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98" w:type="dxa"/>
          </w:tcPr>
          <w:p w14:paraId="2FEFE4B5" w14:textId="464B02BD" w:rsidR="007D0FCC" w:rsidRDefault="005B30A7" w:rsidP="005B30A7">
            <w:pPr>
              <w:tabs>
                <w:tab w:val="left" w:pos="3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Lehet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csavarok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meglazultak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összes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csavart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húzza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meg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szükség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szerint</w:t>
            </w:r>
            <w:proofErr w:type="spellEnd"/>
            <w:r w:rsidRPr="005B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1A099A6" w14:textId="77777777" w:rsidR="000B18D4" w:rsidRDefault="000B18D4" w:rsidP="000B18D4">
      <w:pPr>
        <w:tabs>
          <w:tab w:val="left" w:pos="3787"/>
        </w:tabs>
        <w:rPr>
          <w:rFonts w:ascii="Times New Roman" w:hAnsi="Times New Roman" w:cs="Times New Roman"/>
          <w:sz w:val="24"/>
          <w:szCs w:val="24"/>
        </w:rPr>
      </w:pPr>
    </w:p>
    <w:p w14:paraId="49335FC7" w14:textId="77777777" w:rsidR="000B18D4" w:rsidRDefault="000B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35CF38" w14:textId="77777777" w:rsidR="003F3D10" w:rsidRDefault="003F3D10" w:rsidP="00610C74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F3D10">
        <w:rPr>
          <w:rFonts w:ascii="Times New Roman" w:hAnsi="Times New Roman" w:cs="Times New Roman"/>
          <w:b/>
          <w:bCs/>
          <w:sz w:val="28"/>
          <w:szCs w:val="28"/>
        </w:rPr>
        <w:lastRenderedPageBreak/>
        <w:t>Bemelegítési</w:t>
      </w:r>
      <w:proofErr w:type="spellEnd"/>
      <w:r w:rsidRPr="003F3D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3D10">
        <w:rPr>
          <w:rFonts w:ascii="Times New Roman" w:hAnsi="Times New Roman" w:cs="Times New Roman"/>
          <w:b/>
          <w:bCs/>
          <w:sz w:val="28"/>
          <w:szCs w:val="28"/>
        </w:rPr>
        <w:t>gyakorlatok</w:t>
      </w:r>
      <w:proofErr w:type="spellEnd"/>
    </w:p>
    <w:p w14:paraId="33C08C30" w14:textId="77777777" w:rsidR="003F3D10" w:rsidRPr="003F3D10" w:rsidRDefault="003F3D10" w:rsidP="003F3D10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3F3D1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edzésterv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edzésből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egész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tervet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kétszer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ideális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esetben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háromszor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vegyen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szabadnapot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napok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között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Néhány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hónap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elteltével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négyszer-ötször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növelheti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gyakoriságát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>.</w:t>
      </w:r>
    </w:p>
    <w:p w14:paraId="7CCECE66" w14:textId="77777777" w:rsidR="003F3D10" w:rsidRPr="003F3D10" w:rsidRDefault="003F3D10" w:rsidP="003F3D10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olyan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tartós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tevékenység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amely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oxigént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juttat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izmokba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szívén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tüdején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keresztül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javítja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szív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tüdő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állapotát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magában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foglalja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izmokat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használó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tevékenységeket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lábak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karok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fenék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szíved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gyorsabban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dobog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mélyebben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lélegzel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testmozgásnak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része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lennie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testmozgásnak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>.</w:t>
      </w:r>
    </w:p>
    <w:p w14:paraId="1779F46A" w14:textId="77777777" w:rsidR="003F3D10" w:rsidRDefault="003F3D10" w:rsidP="003F3D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F3D1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gyakorlatok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fontos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részét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képezik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őket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előzniük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izmok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bemelegítésével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nyújtásával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felkészítik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testét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igényesebb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edzésre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növeli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vérkeringést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pulzusszámot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több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oxigénnel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látja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izmait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ezeket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izomfájdalom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3F3D10">
        <w:rPr>
          <w:rFonts w:ascii="Times New Roman" w:hAnsi="Times New Roman" w:cs="Times New Roman"/>
          <w:sz w:val="24"/>
          <w:szCs w:val="24"/>
        </w:rPr>
        <w:t>:</w:t>
      </w:r>
    </w:p>
    <w:p w14:paraId="35FC2835" w14:textId="77777777" w:rsidR="003F3D10" w:rsidRDefault="003F3D10" w:rsidP="003F3D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8CF6B7D" w14:textId="6D1F6DF5" w:rsidR="00610C74" w:rsidRDefault="003F3D10" w:rsidP="003F3D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Nyak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gyakorlat</w:t>
      </w:r>
      <w:proofErr w:type="spellEnd"/>
    </w:p>
    <w:p w14:paraId="127FB5B6" w14:textId="03B7842A" w:rsidR="003F3D10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4D0F688" wp14:editId="3CA76DE6">
            <wp:simplePos x="0" y="0"/>
            <wp:positionH relativeFrom="margin">
              <wp:posOffset>5264785</wp:posOffset>
            </wp:positionH>
            <wp:positionV relativeFrom="paragraph">
              <wp:posOffset>6350</wp:posOffset>
            </wp:positionV>
            <wp:extent cx="695325" cy="556260"/>
            <wp:effectExtent l="0" t="0" r="9525" b="0"/>
            <wp:wrapTight wrapText="bothSides">
              <wp:wrapPolygon edited="0">
                <wp:start x="0" y="0"/>
                <wp:lineTo x="0" y="20712"/>
                <wp:lineTo x="21304" y="20712"/>
                <wp:lineTo x="21304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Döntse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oldalra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úgy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nyaka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megfeszüljön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Lassan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döntse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félkörben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mellkas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irányában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fordítsa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oldalra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Kellemes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nyaktájékon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megismételheti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>..</w:t>
      </w:r>
    </w:p>
    <w:p w14:paraId="41E6E67E" w14:textId="69CA4989" w:rsidR="003F3D10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BB0B734" w14:textId="11766183" w:rsidR="00610C74" w:rsidRPr="003F3D10" w:rsidRDefault="00610C74" w:rsidP="00610C74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BD6605B" wp14:editId="0A3B41ED">
            <wp:simplePos x="0" y="0"/>
            <wp:positionH relativeFrom="margin">
              <wp:posOffset>5062855</wp:posOffset>
            </wp:positionH>
            <wp:positionV relativeFrom="paragraph">
              <wp:posOffset>77470</wp:posOffset>
            </wp:positionV>
            <wp:extent cx="828675" cy="609600"/>
            <wp:effectExtent l="0" t="0" r="9525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3D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Vállak</w:t>
      </w:r>
      <w:proofErr w:type="spellEnd"/>
      <w:r w:rsidR="003F3D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552FBC7" w14:textId="3DA6E4CC" w:rsidR="00610C74" w:rsidRDefault="003F3D10" w:rsidP="00610C74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Húzza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fel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vállát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egyidejűleg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emelje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mindkét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vállát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1093BC" w14:textId="0B3F7132" w:rsidR="003F3D10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9561324" w14:textId="16CBF19D" w:rsidR="003F3D10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91983D" w14:textId="1F432BCF" w:rsidR="003F3D10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B91B630" w14:textId="2613FD37" w:rsidR="00610C74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E5CE3C9" wp14:editId="58055EEE">
            <wp:simplePos x="0" y="0"/>
            <wp:positionH relativeFrom="margin">
              <wp:posOffset>5089525</wp:posOffset>
            </wp:positionH>
            <wp:positionV relativeFrom="paragraph">
              <wp:posOffset>11430</wp:posOffset>
            </wp:positionV>
            <wp:extent cx="866775" cy="693420"/>
            <wp:effectExtent l="0" t="0" r="9525" b="0"/>
            <wp:wrapTight wrapText="bothSides">
              <wp:wrapPolygon edited="0">
                <wp:start x="0" y="0"/>
                <wp:lineTo x="0" y="20769"/>
                <wp:lineTo x="21363" y="20769"/>
                <wp:lineTo x="21363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Karok</w:t>
      </w:r>
      <w:proofErr w:type="spellEnd"/>
    </w:p>
    <w:p w14:paraId="0E4B7F2D" w14:textId="6AEF7225" w:rsidR="00610C74" w:rsidRDefault="003F3D10" w:rsidP="00610C74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Emelje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fel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karját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mennyezet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irányában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Kellemes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oldalon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Párszor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ismételje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F3D10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3F3D10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015A8C70" w14:textId="77777777" w:rsidR="00610C74" w:rsidRDefault="00610C74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02AF319" wp14:editId="2ABCD3A2">
            <wp:simplePos x="0" y="0"/>
            <wp:positionH relativeFrom="margin">
              <wp:posOffset>5329555</wp:posOffset>
            </wp:positionH>
            <wp:positionV relativeFrom="paragraph">
              <wp:posOffset>180340</wp:posOffset>
            </wp:positionV>
            <wp:extent cx="561975" cy="1143000"/>
            <wp:effectExtent l="0" t="0" r="9525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42D0" w14:textId="30333369" w:rsidR="00610C74" w:rsidRDefault="003F3D10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Felső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test</w:t>
      </w:r>
    </w:p>
    <w:p w14:paraId="45BB68B7" w14:textId="655F0F9D" w:rsidR="007A5EF6" w:rsidRPr="007A5EF6" w:rsidRDefault="007A5EF6" w:rsidP="007A5E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Támassza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magát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úgy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kezét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falra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támasztja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CBFB22" w14:textId="77777777" w:rsidR="007A5EF6" w:rsidRDefault="007A5EF6" w:rsidP="007A5E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7A5EF6">
        <w:rPr>
          <w:rFonts w:ascii="Times New Roman" w:hAnsi="Times New Roman" w:cs="Times New Roman"/>
          <w:color w:val="000000"/>
          <w:sz w:val="24"/>
          <w:szCs w:val="24"/>
        </w:rPr>
        <w:t>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vagy bal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</w:t>
      </w:r>
      <w:r>
        <w:rPr>
          <w:rFonts w:ascii="Times New Roman" w:hAnsi="Times New Roman" w:cs="Times New Roman"/>
          <w:color w:val="000000"/>
          <w:sz w:val="24"/>
          <w:szCs w:val="24"/>
        </w:rPr>
        <w:t>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emel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hátul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fel</w:t>
      </w:r>
      <w:r>
        <w:rPr>
          <w:rFonts w:ascii="Times New Roman" w:hAnsi="Times New Roman" w:cs="Times New Roman"/>
          <w:color w:val="000000"/>
          <w:sz w:val="24"/>
          <w:szCs w:val="24"/>
        </w:rPr>
        <w:t>fel</w:t>
      </w:r>
      <w:r w:rsidRPr="007A5EF6">
        <w:rPr>
          <w:rFonts w:ascii="Times New Roman" w:hAnsi="Times New Roman" w:cs="Times New Roman"/>
          <w:color w:val="000000"/>
          <w:sz w:val="24"/>
          <w:szCs w:val="24"/>
        </w:rPr>
        <w:t>é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amennyire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csak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</w:p>
    <w:p w14:paraId="26D773CA" w14:textId="57C35719" w:rsidR="007A5EF6" w:rsidRPr="007A5EF6" w:rsidRDefault="007A5EF6" w:rsidP="007A5E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Kényelmes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combjai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előtt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81E33A" w14:textId="77777777" w:rsidR="007A5EF6" w:rsidRPr="007A5EF6" w:rsidRDefault="007A5EF6" w:rsidP="007A5E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ismételje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</w:p>
    <w:p w14:paraId="78843069" w14:textId="3FF7743B" w:rsidR="00610C74" w:rsidRDefault="007A5EF6" w:rsidP="007A5EF6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2-szer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mindegyik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</w:t>
      </w:r>
      <w:r>
        <w:rPr>
          <w:rFonts w:ascii="Times New Roman" w:hAnsi="Times New Roman" w:cs="Times New Roman"/>
          <w:color w:val="000000"/>
          <w:sz w:val="24"/>
          <w:szCs w:val="24"/>
        </w:rPr>
        <w:t>bal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422203" w14:textId="03D3CC47" w:rsidR="00610C74" w:rsidRDefault="00610C74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90FC79E" wp14:editId="18B09067">
            <wp:simplePos x="0" y="0"/>
            <wp:positionH relativeFrom="margin">
              <wp:posOffset>5333365</wp:posOffset>
            </wp:positionH>
            <wp:positionV relativeFrom="paragraph">
              <wp:posOffset>83185</wp:posOffset>
            </wp:positionV>
            <wp:extent cx="7143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312" y="20965"/>
                <wp:lineTo x="21312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A5E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Belsőcomb</w:t>
      </w:r>
      <w:proofErr w:type="spellEnd"/>
    </w:p>
    <w:p w14:paraId="7CD97B33" w14:textId="77777777" w:rsidR="007A5EF6" w:rsidRDefault="007A5EF6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Üljön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Lábait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úgy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térdei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kifelé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nézzenek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Lábait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nyomja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olyan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közel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az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ülepéhez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amennyire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csak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Ezután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nyomja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térdeit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lefele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irányban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</w:p>
    <w:p w14:paraId="1BDD01F0" w14:textId="4AB0D49E" w:rsidR="00610C74" w:rsidRDefault="00610C74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D6E99F5" wp14:editId="571519DA">
            <wp:simplePos x="0" y="0"/>
            <wp:positionH relativeFrom="margin">
              <wp:posOffset>5234305</wp:posOffset>
            </wp:positionH>
            <wp:positionV relativeFrom="paragraph">
              <wp:posOffset>-2540</wp:posOffset>
            </wp:positionV>
            <wp:extent cx="904875" cy="895350"/>
            <wp:effectExtent l="0" t="0" r="9525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02231" w14:textId="20889B29" w:rsidR="00610C74" w:rsidRDefault="007A5EF6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Lábujj</w:t>
      </w:r>
      <w:proofErr w:type="spellEnd"/>
    </w:p>
    <w:p w14:paraId="5FEF19B3" w14:textId="1EEA6908" w:rsidR="00610C74" w:rsidRDefault="007A5EF6" w:rsidP="00610C74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Hajoljon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előre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megérinteni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hüvelykujját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20-30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B9DE1D" w14:textId="1D9D5527" w:rsidR="00610C74" w:rsidRDefault="00610C74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F8DB5D5" wp14:editId="05CF7549">
            <wp:simplePos x="0" y="0"/>
            <wp:positionH relativeFrom="margin">
              <wp:posOffset>5272405</wp:posOffset>
            </wp:positionH>
            <wp:positionV relativeFrom="paragraph">
              <wp:posOffset>159385</wp:posOffset>
            </wp:positionV>
            <wp:extent cx="86677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A5E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Térd</w:t>
      </w:r>
      <w:proofErr w:type="spellEnd"/>
    </w:p>
    <w:p w14:paraId="46831506" w14:textId="77777777" w:rsidR="007A5EF6" w:rsidRDefault="007A5EF6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Üljön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nyújtsa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Hajlítsa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talpát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combjára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Ezután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elérni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talpát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kezével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42820F33" w14:textId="41B13676" w:rsidR="00610C74" w:rsidRDefault="00610C74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07D9860" wp14:editId="12E351A4">
            <wp:simplePos x="0" y="0"/>
            <wp:positionH relativeFrom="margin">
              <wp:posOffset>5333365</wp:posOffset>
            </wp:positionH>
            <wp:positionV relativeFrom="paragraph">
              <wp:posOffset>35560</wp:posOffset>
            </wp:positionV>
            <wp:extent cx="9048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73" y="21273"/>
                <wp:lineTo x="21373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DFC4F" w14:textId="0CCD3B3E" w:rsidR="00610C74" w:rsidRDefault="007A5EF6" w:rsidP="00610C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Hát</w:t>
      </w:r>
      <w:proofErr w:type="spellEnd"/>
      <w:r w:rsidR="00610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610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Achill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esz</w:t>
      </w:r>
      <w:proofErr w:type="spellEnd"/>
    </w:p>
    <w:p w14:paraId="6C821A42" w14:textId="677C6C00" w:rsidR="00610C74" w:rsidRDefault="007A5EF6" w:rsidP="00610C74">
      <w:pPr>
        <w:tabs>
          <w:tab w:val="left" w:pos="2112"/>
        </w:tabs>
      </w:pP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mindkét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kezét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falra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teste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biztos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támaszt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találjon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Lépjen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lábával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hátra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hozzáérinteni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teste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hátsó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részéhez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váltogassa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mozdulatot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lábával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Ez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gyakorlat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segít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egyaránt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hátizmok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lábizmok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nyújtásában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 30 – 40 </w:t>
      </w:r>
      <w:proofErr w:type="spellStart"/>
      <w:r w:rsidRPr="007A5EF6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7A5EF6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5636597A" w14:textId="77777777" w:rsidR="000B18D4" w:rsidRPr="000B18D4" w:rsidRDefault="000B18D4" w:rsidP="000B18D4">
      <w:pPr>
        <w:tabs>
          <w:tab w:val="left" w:pos="3787"/>
        </w:tabs>
        <w:rPr>
          <w:rFonts w:ascii="Times New Roman" w:hAnsi="Times New Roman" w:cs="Times New Roman"/>
          <w:sz w:val="24"/>
          <w:szCs w:val="24"/>
        </w:rPr>
      </w:pPr>
    </w:p>
    <w:sectPr w:rsidR="000B18D4" w:rsidRPr="000B18D4" w:rsidSect="00610C74"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51F32" w14:textId="77777777" w:rsidR="00E03BA2" w:rsidRDefault="00E03BA2" w:rsidP="00610C74">
      <w:pPr>
        <w:spacing w:after="0" w:line="240" w:lineRule="auto"/>
      </w:pPr>
      <w:r>
        <w:separator/>
      </w:r>
    </w:p>
  </w:endnote>
  <w:endnote w:type="continuationSeparator" w:id="0">
    <w:p w14:paraId="5C3F0286" w14:textId="77777777" w:rsidR="00E03BA2" w:rsidRDefault="00E03BA2" w:rsidP="00610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 Calibri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8137351"/>
      <w:docPartObj>
        <w:docPartGallery w:val="Page Numbers (Bottom of Page)"/>
        <w:docPartUnique/>
      </w:docPartObj>
    </w:sdtPr>
    <w:sdtContent>
      <w:p w14:paraId="7294BBBC" w14:textId="77777777" w:rsidR="00D54429" w:rsidRDefault="00D5442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F2FFB3" w14:textId="77777777" w:rsidR="00D54429" w:rsidRDefault="00D544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4D8A" w14:textId="77777777" w:rsidR="00E03BA2" w:rsidRDefault="00E03BA2" w:rsidP="00610C74">
      <w:pPr>
        <w:spacing w:after="0" w:line="240" w:lineRule="auto"/>
      </w:pPr>
      <w:r>
        <w:separator/>
      </w:r>
    </w:p>
  </w:footnote>
  <w:footnote w:type="continuationSeparator" w:id="0">
    <w:p w14:paraId="492DA96D" w14:textId="77777777" w:rsidR="00E03BA2" w:rsidRDefault="00E03BA2" w:rsidP="00610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C7D20"/>
    <w:multiLevelType w:val="hybridMultilevel"/>
    <w:tmpl w:val="FCA01D9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427B2"/>
    <w:multiLevelType w:val="hybridMultilevel"/>
    <w:tmpl w:val="309AD2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7C00"/>
    <w:multiLevelType w:val="hybridMultilevel"/>
    <w:tmpl w:val="9ACE4A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05886"/>
    <w:multiLevelType w:val="hybridMultilevel"/>
    <w:tmpl w:val="98E2AC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75"/>
    <w:rsid w:val="00025BD2"/>
    <w:rsid w:val="00087A0F"/>
    <w:rsid w:val="000B18D4"/>
    <w:rsid w:val="000F3ADE"/>
    <w:rsid w:val="000F47B8"/>
    <w:rsid w:val="00166A20"/>
    <w:rsid w:val="002013DC"/>
    <w:rsid w:val="00227D29"/>
    <w:rsid w:val="002D5F1C"/>
    <w:rsid w:val="002E213C"/>
    <w:rsid w:val="003E4F77"/>
    <w:rsid w:val="003F3D10"/>
    <w:rsid w:val="00460EA4"/>
    <w:rsid w:val="004F7A05"/>
    <w:rsid w:val="005072AF"/>
    <w:rsid w:val="00524A0D"/>
    <w:rsid w:val="00584ACF"/>
    <w:rsid w:val="005B0653"/>
    <w:rsid w:val="005B30A7"/>
    <w:rsid w:val="005C1583"/>
    <w:rsid w:val="00610C74"/>
    <w:rsid w:val="006847A4"/>
    <w:rsid w:val="006D650A"/>
    <w:rsid w:val="00732F46"/>
    <w:rsid w:val="00787E54"/>
    <w:rsid w:val="00790AC7"/>
    <w:rsid w:val="00791B0D"/>
    <w:rsid w:val="007A5EF6"/>
    <w:rsid w:val="007C2F2F"/>
    <w:rsid w:val="007D0FCC"/>
    <w:rsid w:val="007D16F8"/>
    <w:rsid w:val="007F0A10"/>
    <w:rsid w:val="00811DBA"/>
    <w:rsid w:val="008146A3"/>
    <w:rsid w:val="00832D3F"/>
    <w:rsid w:val="008E484C"/>
    <w:rsid w:val="008F3B0E"/>
    <w:rsid w:val="0094264C"/>
    <w:rsid w:val="009A1149"/>
    <w:rsid w:val="009F2F30"/>
    <w:rsid w:val="00B25E4B"/>
    <w:rsid w:val="00B5529D"/>
    <w:rsid w:val="00B60617"/>
    <w:rsid w:val="00B821D2"/>
    <w:rsid w:val="00B945CD"/>
    <w:rsid w:val="00C11BEC"/>
    <w:rsid w:val="00CF5343"/>
    <w:rsid w:val="00D06F27"/>
    <w:rsid w:val="00D54429"/>
    <w:rsid w:val="00D80475"/>
    <w:rsid w:val="00D84266"/>
    <w:rsid w:val="00DD30F1"/>
    <w:rsid w:val="00E0035D"/>
    <w:rsid w:val="00E03BA2"/>
    <w:rsid w:val="00F0370E"/>
    <w:rsid w:val="00FC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4:docId w14:val="2F03B692"/>
  <w15:chartTrackingRefBased/>
  <w15:docId w15:val="{E176770D-0164-4F35-8A1E-13BDAAB3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790AC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table" w:styleId="Mriekatabuky">
    <w:name w:val="Table Grid"/>
    <w:basedOn w:val="Normlnatabuka"/>
    <w:uiPriority w:val="39"/>
    <w:rsid w:val="0079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C11BEC"/>
    <w:pPr>
      <w:ind w:left="720"/>
      <w:contextualSpacing/>
    </w:pPr>
  </w:style>
  <w:style w:type="paragraph" w:customStyle="1" w:styleId="src">
    <w:name w:val="src"/>
    <w:basedOn w:val="Normlny"/>
    <w:rsid w:val="00B25E4B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Hlavika">
    <w:name w:val="header"/>
    <w:basedOn w:val="Normlny"/>
    <w:link w:val="HlavikaChar"/>
    <w:uiPriority w:val="99"/>
    <w:unhideWhenUsed/>
    <w:rsid w:val="00610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0C74"/>
  </w:style>
  <w:style w:type="paragraph" w:styleId="Pta">
    <w:name w:val="footer"/>
    <w:basedOn w:val="Normlny"/>
    <w:link w:val="PtaChar"/>
    <w:uiPriority w:val="99"/>
    <w:unhideWhenUsed/>
    <w:rsid w:val="00610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0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file:///C:\Users\zyx\AppData\Roaming\Tencent\Users\2802442794\QQ\WinTemp\RichOle\W4M%5bF%25LSALDKUZ9VO1%7bW%5dVG.pn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2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file:///C:\Users\zyx\AppData\Roaming\Tencent\Users\2802442794\QQ\WinTemp\RichOle\%5d1@MTS%7b6KIWO%25%7b3XI69CZ6R.png" TargetMode="Externa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file:///C:\Users\zyx\AppData\Roaming\Tencent\Users\2802442794\QQ\WinTemp\RichOle\~%7bYKGWU9LV5E78VH%7dTP1UUV.png" TargetMode="External"/><Relationship Id="rId36" Type="http://schemas.openxmlformats.org/officeDocument/2006/relationships/image" Target="media/image24.emf"/><Relationship Id="rId10" Type="http://schemas.openxmlformats.org/officeDocument/2006/relationships/image" Target="media/image3.png"/><Relationship Id="rId19" Type="http://schemas.openxmlformats.org/officeDocument/2006/relationships/image" Target="file:///C:\Users\zyx\AppData\Roaming\Tencent\Users\2802442794\QQ\WinTemp\RichOle\K7%7bCJWE01S%60_T%7bPKJZJY~)G.png" TargetMode="External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file:///C:\Users\zyx\AppData\Roaming\Tencent\Users\2802442794\QQ\WinTemp\RichOle\(%5d(K5DRB$I~$K_I3EW%257)$G.png" TargetMode="External"/><Relationship Id="rId14" Type="http://schemas.openxmlformats.org/officeDocument/2006/relationships/image" Target="media/image7.png"/><Relationship Id="rId22" Type="http://schemas.openxmlformats.org/officeDocument/2006/relationships/image" Target="file:///C:\Users\zyx\AppData\Roaming\Tencent\Users\2802442794\QQ\WinTemp\RichOle\4EUGMTS4NP8W_IH@UBJO%7b)7.pn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17</Pages>
  <Words>2742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15</cp:revision>
  <dcterms:created xsi:type="dcterms:W3CDTF">2021-04-19T14:55:00Z</dcterms:created>
  <dcterms:modified xsi:type="dcterms:W3CDTF">2021-04-20T10:57:00Z</dcterms:modified>
</cp:coreProperties>
</file>